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44" w:rsidRDefault="00001244" w:rsidP="00123FD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имуществе и обязательствах имущественного положения главы администрации Киржачского района, муниципальных служащих Совета народных депутатов Киржачского района Владимирской области и членов их семей </w:t>
      </w:r>
    </w:p>
    <w:p w:rsidR="00001244" w:rsidRDefault="00001244" w:rsidP="00123FDC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года по 31 декабря 2016 года</w:t>
      </w:r>
    </w:p>
    <w:p w:rsidR="00001244" w:rsidRDefault="00001244" w:rsidP="00123FDC">
      <w:pPr>
        <w:jc w:val="center"/>
        <w:rPr>
          <w:b/>
          <w:sz w:val="28"/>
        </w:rPr>
      </w:pPr>
    </w:p>
    <w:tbl>
      <w:tblPr>
        <w:tblW w:w="15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1133"/>
        <w:gridCol w:w="2266"/>
        <w:gridCol w:w="850"/>
        <w:gridCol w:w="146"/>
        <w:gridCol w:w="992"/>
        <w:gridCol w:w="1128"/>
        <w:gridCol w:w="148"/>
        <w:gridCol w:w="703"/>
        <w:gridCol w:w="147"/>
        <w:gridCol w:w="1157"/>
        <w:gridCol w:w="1675"/>
        <w:gridCol w:w="1359"/>
        <w:gridCol w:w="1940"/>
      </w:tblGrid>
      <w:tr w:rsidR="00001244" w:rsidTr="0036204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разме-щаются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Долж-ность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Tr="0036204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44" w:rsidRDefault="000012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44" w:rsidRDefault="0000124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44" w:rsidRDefault="00001244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44" w:rsidRDefault="00001244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44" w:rsidRDefault="00001244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44" w:rsidRDefault="00001244">
            <w:pPr>
              <w:rPr>
                <w:sz w:val="22"/>
                <w:szCs w:val="22"/>
              </w:rPr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Горин Михаил Владими-рович</w:t>
            </w:r>
          </w:p>
          <w:p w:rsidR="00001244" w:rsidRDefault="000012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адми-нистра-ции Киржачского района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0D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MERCEDES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2170782,34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0D57A4">
            <w:pPr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01244" w:rsidRDefault="00001244" w:rsidP="000D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«МЕРСЕДЕС-БЕНЦ»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8743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Заем, </w:t>
            </w:r>
          </w:p>
          <w:p w:rsidR="00001244" w:rsidRDefault="00001244" w:rsidP="0087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легкового автомобиля «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>»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BA0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0D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</w:t>
            </w: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разме-щаются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Долж-ность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  <w:r>
              <w:t>квартира</w:t>
            </w:r>
          </w:p>
          <w:p w:rsidR="00001244" w:rsidRDefault="00001244">
            <w:pPr>
              <w:jc w:val="center"/>
            </w:pPr>
            <w:r>
              <w:t>(1/4 доля)</w:t>
            </w:r>
          </w:p>
          <w:p w:rsidR="00001244" w:rsidRDefault="0000124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 xml:space="preserve">  61,6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Жилой дом</w:t>
            </w:r>
          </w:p>
          <w:p w:rsidR="00001244" w:rsidRDefault="00001244">
            <w:pPr>
              <w:ind w:left="-10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 xml:space="preserve">Автомобиль легковой </w:t>
            </w:r>
          </w:p>
          <w:p w:rsidR="00001244" w:rsidRPr="007D2BC7" w:rsidRDefault="00001244">
            <w:pPr>
              <w:jc w:val="center"/>
            </w:pPr>
            <w:r>
              <w:t>«</w:t>
            </w:r>
            <w:r>
              <w:rPr>
                <w:lang w:val="en-US"/>
              </w:rPr>
              <w:t>Mercedes-Benz</w:t>
            </w:r>
            <w:r>
              <w:t>»</w:t>
            </w:r>
          </w:p>
          <w:p w:rsidR="00001244" w:rsidRDefault="0000124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279993,61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 xml:space="preserve"> Доход, полученный от продажи легкового автомобиля «</w:t>
            </w:r>
            <w:r>
              <w:rPr>
                <w:lang w:val="en-US"/>
              </w:rPr>
              <w:t>HYUNDAI</w:t>
            </w:r>
            <w:r>
              <w:t>»,</w:t>
            </w:r>
          </w:p>
          <w:p w:rsidR="00001244" w:rsidRDefault="00001244">
            <w:pPr>
              <w:jc w:val="both"/>
            </w:pPr>
            <w:r>
              <w:t xml:space="preserve">кредит, </w:t>
            </w:r>
            <w:r>
              <w:lastRenderedPageBreak/>
              <w:t>накопления за предыдущие годы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Несовер-шенно-летний ребенок</w:t>
            </w:r>
          </w:p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_______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Жилой дом</w:t>
            </w:r>
          </w:p>
          <w:p w:rsidR="00001244" w:rsidRDefault="00001244">
            <w:pPr>
              <w:ind w:left="-10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260,6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Несовер-шенно-летний ребенок</w:t>
            </w:r>
          </w:p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квартира</w:t>
            </w:r>
          </w:p>
          <w:p w:rsidR="00001244" w:rsidRDefault="00001244">
            <w:pPr>
              <w:jc w:val="center"/>
            </w:pPr>
            <w:r>
              <w:t xml:space="preserve">(1/3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84,2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06" w:right="-111"/>
              <w:jc w:val="center"/>
            </w:pPr>
            <w:r>
              <w:t>квартира</w:t>
            </w:r>
          </w:p>
          <w:p w:rsidR="00001244" w:rsidRDefault="00001244">
            <w:pPr>
              <w:ind w:left="-106" w:right="-1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60,1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5423E8">
            <w:pPr>
              <w:jc w:val="both"/>
            </w:pPr>
            <w:r>
              <w:t>Несовер-шенно-летний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_____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_______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88323E">
            <w:pPr>
              <w:ind w:left="-106"/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260,6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 w:rsidP="005423E8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разме-щаются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Долж-ность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распо-</w:t>
            </w:r>
            <w:r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распо-</w:t>
            </w:r>
            <w:r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rPr>
                <w:b/>
              </w:rPr>
            </w:pPr>
            <w:r>
              <w:rPr>
                <w:b/>
              </w:rPr>
              <w:t>Танерова Людмила</w:t>
            </w:r>
          </w:p>
          <w:p w:rsidR="00001244" w:rsidRDefault="0000124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Вячесла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вовна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09"/>
              <w:jc w:val="both"/>
            </w:pPr>
            <w:r>
              <w:rPr>
                <w:sz w:val="22"/>
                <w:szCs w:val="22"/>
              </w:rPr>
              <w:t xml:space="preserve">Заведую-щий органи-зационно-правовым отделом аппарата Совета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 w:rsidP="000A2E5E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  <w:r>
              <w:t>жилой дом</w:t>
            </w:r>
          </w:p>
          <w:p w:rsidR="00001244" w:rsidRDefault="00001244">
            <w:pPr>
              <w:ind w:left="-106" w:right="-111"/>
              <w:jc w:val="center"/>
            </w:pPr>
          </w:p>
          <w:p w:rsidR="00001244" w:rsidRDefault="00001244">
            <w:pPr>
              <w:jc w:val="both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59,0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 w:rsidP="000A2E5E">
            <w:pPr>
              <w:jc w:val="center"/>
            </w:pPr>
            <w:r>
              <w:t>Не имеет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  <w:r>
              <w:t>461091,38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земель-ный участок</w:t>
            </w:r>
          </w:p>
          <w:p w:rsidR="00001244" w:rsidRDefault="00001244">
            <w:pPr>
              <w:ind w:left="-106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1000,0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</w:p>
          <w:p w:rsidR="00001244" w:rsidRDefault="00001244">
            <w:pPr>
              <w:jc w:val="both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жилой дом</w:t>
            </w:r>
          </w:p>
          <w:p w:rsidR="00001244" w:rsidRDefault="00001244">
            <w:pPr>
              <w:ind w:left="-106" w:right="-111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49,0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06"/>
              <w:jc w:val="center"/>
            </w:pPr>
            <w:r>
              <w:t>земель-ный участок</w:t>
            </w:r>
          </w:p>
          <w:p w:rsidR="00001244" w:rsidRDefault="00001244">
            <w:pPr>
              <w:ind w:right="-111"/>
              <w:jc w:val="center"/>
            </w:pPr>
          </w:p>
          <w:p w:rsidR="00001244" w:rsidRDefault="00001244">
            <w:pPr>
              <w:ind w:right="-111"/>
              <w:jc w:val="center"/>
            </w:pPr>
          </w:p>
          <w:p w:rsidR="00001244" w:rsidRDefault="00001244">
            <w:pPr>
              <w:ind w:right="-111"/>
              <w:jc w:val="center"/>
            </w:pPr>
          </w:p>
          <w:p w:rsidR="00001244" w:rsidRDefault="00001244">
            <w:pPr>
              <w:ind w:right="-111"/>
              <w:jc w:val="center"/>
            </w:pPr>
            <w:r>
              <w:t xml:space="preserve">  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</w:pPr>
          </w:p>
          <w:p w:rsidR="00001244" w:rsidRDefault="00001244">
            <w:pPr>
              <w:jc w:val="center"/>
            </w:pPr>
            <w:r>
              <w:t>1070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pBdr>
                <w:bottom w:val="single" w:sz="12" w:space="1" w:color="auto"/>
              </w:pBd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  <w:p w:rsidR="00001244" w:rsidRDefault="00001244">
            <w:pPr>
              <w:jc w:val="both"/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разме-щаются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Долж-ность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Tr="000A2E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</w:p>
        </w:tc>
      </w:tr>
      <w:tr w:rsidR="00001244" w:rsidTr="000A2E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>
            <w:pPr>
              <w:jc w:val="both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rPr>
                <w:sz w:val="22"/>
                <w:szCs w:val="22"/>
              </w:rPr>
              <w:t>97092,0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</w:tr>
      <w:tr w:rsidR="00001244" w:rsidTr="000A2E5E">
        <w:trPr>
          <w:trHeight w:val="7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A2E5E" w:rsidRDefault="00001244">
            <w:pPr>
              <w:jc w:val="center"/>
            </w:pPr>
            <w:r w:rsidRPr="000A2E5E">
              <w:t>земельный участок</w:t>
            </w:r>
          </w:p>
          <w:p w:rsidR="00001244" w:rsidRPr="000A2E5E" w:rsidRDefault="00001244">
            <w:pPr>
              <w:jc w:val="both"/>
            </w:pPr>
          </w:p>
          <w:p w:rsidR="00001244" w:rsidRPr="000A2E5E" w:rsidRDefault="00001244">
            <w:pPr>
              <w:jc w:val="both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</w:tr>
      <w:tr w:rsidR="00001244" w:rsidTr="000A2E5E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0A2E5E" w:rsidRDefault="00001244">
            <w:pPr>
              <w:jc w:val="center"/>
            </w:pPr>
            <w:r w:rsidRPr="000A2E5E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rPr>
                <w:sz w:val="22"/>
                <w:szCs w:val="22"/>
              </w:rPr>
              <w:t xml:space="preserve">   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</w:tr>
      <w:tr w:rsidR="00001244" w:rsidTr="000A2E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ind w:left="-142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A2E5E" w:rsidRDefault="00001244">
            <w:pPr>
              <w:jc w:val="center"/>
            </w:pPr>
            <w:r w:rsidRPr="000A2E5E">
              <w:t>гараж</w:t>
            </w:r>
          </w:p>
          <w:p w:rsidR="00001244" w:rsidRPr="000A2E5E" w:rsidRDefault="00001244">
            <w:pPr>
              <w:jc w:val="both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rPr>
                <w:sz w:val="22"/>
                <w:szCs w:val="22"/>
              </w:rPr>
              <w:t xml:space="preserve">   34,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__________</w:t>
            </w:r>
          </w:p>
        </w:tc>
      </w:tr>
      <w:tr w:rsidR="00001244" w:rsidTr="000A2E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b/>
              </w:rPr>
            </w:pPr>
            <w:r>
              <w:rPr>
                <w:b/>
              </w:rPr>
              <w:t>ФалатоваНаталия Михай-</w:t>
            </w:r>
            <w:r>
              <w:rPr>
                <w:b/>
              </w:rPr>
              <w:lastRenderedPageBreak/>
              <w:t>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88323E" w:rsidRDefault="00001244">
            <w:pPr>
              <w:jc w:val="both"/>
              <w:rPr>
                <w:sz w:val="22"/>
                <w:szCs w:val="22"/>
              </w:rPr>
            </w:pPr>
            <w:r w:rsidRPr="0088323E">
              <w:lastRenderedPageBreak/>
              <w:t>Специа-</w:t>
            </w:r>
            <w:r w:rsidRPr="0088323E">
              <w:rPr>
                <w:sz w:val="22"/>
                <w:szCs w:val="22"/>
              </w:rPr>
              <w:t xml:space="preserve">лист </w:t>
            </w: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  <w:r w:rsidRPr="0088323E">
              <w:rPr>
                <w:sz w:val="22"/>
                <w:szCs w:val="22"/>
                <w:lang w:val="en-US"/>
              </w:rPr>
              <w:t>I</w:t>
            </w:r>
            <w:r w:rsidRPr="0088323E">
              <w:rPr>
                <w:sz w:val="22"/>
                <w:szCs w:val="22"/>
              </w:rPr>
              <w:t xml:space="preserve"> катего-</w:t>
            </w:r>
            <w:r w:rsidRPr="0088323E">
              <w:rPr>
                <w:sz w:val="22"/>
                <w:szCs w:val="22"/>
              </w:rPr>
              <w:lastRenderedPageBreak/>
              <w:t xml:space="preserve">рии органи-зацион-но-правово-го отдела аппарата Совета </w:t>
            </w: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  <w:p w:rsidR="00001244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06" w:right="-111" w:firstLine="106"/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88323E">
            <w:pPr>
              <w:jc w:val="both"/>
            </w:pPr>
            <w:r>
              <w:t>48,3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0A2E5E">
            <w:pPr>
              <w:jc w:val="center"/>
            </w:pPr>
            <w:r>
              <w:t>Не имеет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137379,57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  <w:p w:rsidR="00001244" w:rsidRDefault="00001244">
            <w:pPr>
              <w:jc w:val="center"/>
            </w:pPr>
            <w:r>
              <w:t>_______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001244" w:rsidRDefault="00001244" w:rsidP="00E36F8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разме-щаются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Долж-ность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36F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36F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36F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36F85">
            <w:pPr>
              <w:jc w:val="center"/>
              <w:rPr>
                <w:sz w:val="22"/>
                <w:szCs w:val="22"/>
              </w:rPr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88323E" w:rsidRDefault="00001244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Квартира</w:t>
            </w:r>
          </w:p>
          <w:p w:rsidR="00001244" w:rsidRDefault="00001244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88323E">
            <w:pPr>
              <w:jc w:val="both"/>
            </w:pPr>
            <w:r>
              <w:t>______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______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 w:rsidP="00E36F85">
            <w:pPr>
              <w:jc w:val="center"/>
            </w:pPr>
            <w:r w:rsidRPr="00E36F85">
              <w:t>Не имеет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412511,37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>
            <w:pPr>
              <w:jc w:val="both"/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b/>
              </w:rPr>
            </w:pPr>
            <w:r>
              <w:rPr>
                <w:b/>
              </w:rPr>
              <w:t xml:space="preserve">Зиновье-ва </w:t>
            </w:r>
          </w:p>
          <w:p w:rsidR="00001244" w:rsidRDefault="00001244" w:rsidP="0036204C">
            <w:pPr>
              <w:jc w:val="both"/>
              <w:rPr>
                <w:b/>
              </w:rPr>
            </w:pPr>
            <w:r>
              <w:rPr>
                <w:b/>
              </w:rPr>
              <w:t>Елизавета</w:t>
            </w:r>
            <w:r>
              <w:rPr>
                <w:b/>
              </w:rPr>
              <w:lastRenderedPageBreak/>
              <w:t>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 w:rsidP="00E36F85">
            <w:pPr>
              <w:jc w:val="both"/>
              <w:rPr>
                <w:sz w:val="22"/>
                <w:szCs w:val="22"/>
              </w:rPr>
            </w:pPr>
            <w:r w:rsidRPr="00E36F85">
              <w:rPr>
                <w:sz w:val="22"/>
                <w:szCs w:val="22"/>
              </w:rPr>
              <w:lastRenderedPageBreak/>
              <w:t>Специа</w:t>
            </w:r>
            <w:r>
              <w:rPr>
                <w:sz w:val="22"/>
                <w:szCs w:val="22"/>
              </w:rPr>
              <w:t>-</w:t>
            </w:r>
            <w:r w:rsidRPr="00E36F85">
              <w:rPr>
                <w:sz w:val="22"/>
                <w:szCs w:val="22"/>
              </w:rPr>
              <w:t xml:space="preserve">лист </w:t>
            </w:r>
            <w:r w:rsidRPr="00E36F85">
              <w:rPr>
                <w:sz w:val="22"/>
                <w:szCs w:val="22"/>
                <w:lang w:val="en-US"/>
              </w:rPr>
              <w:t>I</w:t>
            </w:r>
            <w:r w:rsidRPr="00E36F85">
              <w:rPr>
                <w:sz w:val="22"/>
                <w:szCs w:val="22"/>
              </w:rPr>
              <w:t xml:space="preserve"> катего</w:t>
            </w:r>
            <w:r>
              <w:rPr>
                <w:sz w:val="22"/>
                <w:szCs w:val="22"/>
              </w:rPr>
              <w:t>-</w:t>
            </w:r>
            <w:r w:rsidRPr="00E36F85">
              <w:rPr>
                <w:sz w:val="22"/>
                <w:szCs w:val="22"/>
              </w:rPr>
              <w:t xml:space="preserve">рии </w:t>
            </w:r>
            <w:r w:rsidRPr="00E36F85">
              <w:rPr>
                <w:sz w:val="22"/>
                <w:szCs w:val="22"/>
              </w:rPr>
              <w:lastRenderedPageBreak/>
              <w:t>организа</w:t>
            </w:r>
            <w:r>
              <w:rPr>
                <w:sz w:val="22"/>
                <w:szCs w:val="22"/>
              </w:rPr>
              <w:t>-</w:t>
            </w:r>
            <w:r w:rsidRPr="00E36F85">
              <w:rPr>
                <w:sz w:val="22"/>
                <w:szCs w:val="22"/>
              </w:rPr>
              <w:t>ционно-правово</w:t>
            </w:r>
            <w:r>
              <w:rPr>
                <w:sz w:val="22"/>
                <w:szCs w:val="22"/>
              </w:rPr>
              <w:t>-</w:t>
            </w:r>
            <w:r w:rsidRPr="00E36F85">
              <w:rPr>
                <w:sz w:val="22"/>
                <w:szCs w:val="22"/>
              </w:rPr>
              <w:t xml:space="preserve">го отдела аппарата Совета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______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88323E">
            <w:pPr>
              <w:jc w:val="both"/>
            </w:pPr>
            <w:r>
              <w:t>73,2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Не имеет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>
            <w:pPr>
              <w:jc w:val="center"/>
            </w:pPr>
            <w:r w:rsidRPr="00E36F85">
              <w:t>6460,0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E36F85" w:rsidRDefault="00001244">
            <w:pPr>
              <w:jc w:val="both"/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 w:rsidP="00E36F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36204C">
            <w:pPr>
              <w:jc w:val="both"/>
            </w:pPr>
            <w:r>
              <w:t>Земель-ный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88323E">
            <w:pPr>
              <w:jc w:val="both"/>
            </w:pPr>
            <w:r>
              <w:t xml:space="preserve"> 1006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E36F85" w:rsidRDefault="00001244">
            <w:pPr>
              <w:jc w:val="both"/>
            </w:pPr>
          </w:p>
        </w:tc>
      </w:tr>
      <w:tr w:rsidR="00001244" w:rsidTr="003620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E36F85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 w:rsidP="00E36F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both"/>
            </w:pPr>
            <w:r>
              <w:t>Квартира</w:t>
            </w:r>
          </w:p>
          <w:p w:rsidR="00001244" w:rsidRDefault="0000124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 w:rsidP="0088323E">
            <w:pPr>
              <w:jc w:val="both"/>
            </w:pPr>
            <w:r>
              <w:t xml:space="preserve">  36,7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Default="00001244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44" w:rsidRPr="00E36F85" w:rsidRDefault="00001244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E36F85" w:rsidRDefault="00001244">
            <w:pPr>
              <w:jc w:val="both"/>
            </w:pPr>
          </w:p>
        </w:tc>
      </w:tr>
    </w:tbl>
    <w:p w:rsidR="00001244" w:rsidRDefault="00001244" w:rsidP="00123FDC">
      <w:pPr>
        <w:rPr>
          <w:sz w:val="26"/>
          <w:szCs w:val="26"/>
        </w:rPr>
      </w:pPr>
    </w:p>
    <w:p w:rsidR="00001244" w:rsidRDefault="00001244" w:rsidP="00123FDC">
      <w:pPr>
        <w:rPr>
          <w:sz w:val="26"/>
          <w:szCs w:val="26"/>
        </w:rPr>
      </w:pPr>
    </w:p>
    <w:p w:rsidR="00001244" w:rsidRDefault="00001244"/>
    <w:p w:rsidR="004F532E" w:rsidRDefault="004F532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в администрации </w:t>
      </w:r>
      <w:r w:rsidRPr="002F4C25">
        <w:rPr>
          <w:sz w:val="28"/>
        </w:rPr>
        <w:t>Киржачск</w:t>
      </w:r>
      <w:r>
        <w:rPr>
          <w:sz w:val="28"/>
        </w:rPr>
        <w:t>ого</w:t>
      </w:r>
      <w:r w:rsidRPr="002F4C25">
        <w:rPr>
          <w:sz w:val="28"/>
        </w:rPr>
        <w:t xml:space="preserve"> район</w:t>
      </w:r>
      <w:r>
        <w:rPr>
          <w:sz w:val="28"/>
        </w:rPr>
        <w:t>а</w:t>
      </w:r>
      <w:r w:rsidRPr="002F4C25">
        <w:rPr>
          <w:sz w:val="28"/>
        </w:rPr>
        <w:t xml:space="preserve"> Владимирской области</w:t>
      </w:r>
      <w:r>
        <w:rPr>
          <w:sz w:val="28"/>
        </w:rPr>
        <w:t xml:space="preserve"> (в том числе руководители органов администрации Киржачского района, являющихся юридическими лицами)</w:t>
      </w:r>
      <w:r w:rsidRPr="002F4C25">
        <w:rPr>
          <w:sz w:val="28"/>
        </w:rPr>
        <w:t xml:space="preserve"> и членов их семей</w:t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01244" w:rsidRPr="009C4D23" w:rsidRDefault="00001244" w:rsidP="00C105A3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992"/>
        <w:gridCol w:w="1418"/>
        <w:gridCol w:w="850"/>
        <w:gridCol w:w="1134"/>
        <w:gridCol w:w="1134"/>
        <w:gridCol w:w="851"/>
        <w:gridCol w:w="1134"/>
        <w:gridCol w:w="1417"/>
        <w:gridCol w:w="1559"/>
        <w:gridCol w:w="1701"/>
      </w:tblGrid>
      <w:tr w:rsidR="00001244" w:rsidRPr="009C4D23" w:rsidTr="00D61777">
        <w:tc>
          <w:tcPr>
            <w:tcW w:w="392" w:type="dxa"/>
            <w:vMerge w:val="restart"/>
            <w:shd w:val="clear" w:color="auto" w:fill="auto"/>
          </w:tcPr>
          <w:p w:rsidR="00001244" w:rsidRPr="00666679" w:rsidRDefault="00001244" w:rsidP="005638D2">
            <w:pPr>
              <w:ind w:left="-142" w:right="-108"/>
              <w:jc w:val="center"/>
            </w:pPr>
            <w:r w:rsidRPr="00666679">
              <w:t>№</w:t>
            </w:r>
          </w:p>
          <w:p w:rsidR="00001244" w:rsidRPr="00666679" w:rsidRDefault="00001244" w:rsidP="005638D2">
            <w:pPr>
              <w:ind w:left="-142" w:right="-108"/>
              <w:jc w:val="center"/>
            </w:pPr>
            <w:r w:rsidRPr="00666679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Транспорт-ные средства</w:t>
            </w:r>
          </w:p>
          <w:p w:rsidR="00001244" w:rsidRPr="00666679" w:rsidRDefault="00001244" w:rsidP="005638D2">
            <w:pPr>
              <w:jc w:val="center"/>
            </w:pPr>
            <w:r w:rsidRPr="00666679">
              <w:t>(вид, марка)</w:t>
            </w:r>
          </w:p>
        </w:tc>
        <w:tc>
          <w:tcPr>
            <w:tcW w:w="1559" w:type="dxa"/>
            <w:vMerge w:val="restart"/>
          </w:tcPr>
          <w:p w:rsidR="00001244" w:rsidRPr="00666679" w:rsidRDefault="00001244" w:rsidP="002F4C25">
            <w:pPr>
              <w:jc w:val="center"/>
            </w:pPr>
            <w:r w:rsidRPr="00666679">
              <w:t>Декла-риро-ванный годо-вой доход (руб.)</w:t>
            </w:r>
          </w:p>
        </w:tc>
        <w:tc>
          <w:tcPr>
            <w:tcW w:w="1701" w:type="dxa"/>
            <w:vMerge w:val="restart"/>
          </w:tcPr>
          <w:p w:rsidR="00001244" w:rsidRPr="00666679" w:rsidRDefault="00001244" w:rsidP="00743A59">
            <w:pPr>
              <w:jc w:val="center"/>
            </w:pPr>
            <w:r w:rsidRPr="00666679">
              <w:t xml:space="preserve">Сведения об источниках получения средств, за счет которых совершена сделка </w:t>
            </w:r>
          </w:p>
        </w:tc>
      </w:tr>
      <w:tr w:rsidR="00001244" w:rsidRPr="009C4D23" w:rsidTr="00C75B0B">
        <w:tc>
          <w:tcPr>
            <w:tcW w:w="392" w:type="dxa"/>
            <w:vMerge/>
            <w:shd w:val="clear" w:color="auto" w:fill="auto"/>
          </w:tcPr>
          <w:p w:rsidR="00001244" w:rsidRPr="00666679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666679" w:rsidRDefault="00001244" w:rsidP="005638D2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001244" w:rsidRPr="00666679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5638D2">
            <w:pPr>
              <w:jc w:val="center"/>
            </w:pPr>
            <w:r w:rsidRPr="00666679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1244" w:rsidRPr="00666679" w:rsidRDefault="00001244" w:rsidP="005638D2">
            <w:pPr>
              <w:jc w:val="center"/>
            </w:pPr>
          </w:p>
        </w:tc>
        <w:tc>
          <w:tcPr>
            <w:tcW w:w="1559" w:type="dxa"/>
            <w:vMerge/>
          </w:tcPr>
          <w:p w:rsidR="00001244" w:rsidRPr="00666679" w:rsidRDefault="00001244" w:rsidP="005638D2">
            <w:pPr>
              <w:jc w:val="center"/>
            </w:pPr>
          </w:p>
        </w:tc>
        <w:tc>
          <w:tcPr>
            <w:tcW w:w="1701" w:type="dxa"/>
            <w:vMerge/>
          </w:tcPr>
          <w:p w:rsidR="00001244" w:rsidRPr="00666679" w:rsidRDefault="00001244" w:rsidP="005638D2">
            <w:pPr>
              <w:jc w:val="center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66679" w:rsidRDefault="00001244" w:rsidP="005638D2">
            <w:pPr>
              <w:ind w:left="-142" w:right="-108"/>
              <w:jc w:val="center"/>
            </w:pPr>
            <w:r w:rsidRPr="00666679">
              <w:t>1.</w:t>
            </w:r>
          </w:p>
        </w:tc>
        <w:tc>
          <w:tcPr>
            <w:tcW w:w="1276" w:type="dxa"/>
            <w:shd w:val="clear" w:color="auto" w:fill="auto"/>
          </w:tcPr>
          <w:p w:rsidR="00001244" w:rsidRPr="00666679" w:rsidRDefault="00001244" w:rsidP="002F4C25">
            <w:pPr>
              <w:jc w:val="both"/>
            </w:pPr>
            <w:r w:rsidRPr="00666679">
              <w:t>Букалов</w:t>
            </w:r>
          </w:p>
          <w:p w:rsidR="00001244" w:rsidRPr="00666679" w:rsidRDefault="00001244" w:rsidP="002F4C25">
            <w:pPr>
              <w:jc w:val="both"/>
            </w:pPr>
            <w:r w:rsidRPr="00666679">
              <w:t>Илья</w:t>
            </w:r>
          </w:p>
          <w:p w:rsidR="00001244" w:rsidRPr="00666679" w:rsidRDefault="00001244" w:rsidP="002F4C25">
            <w:pPr>
              <w:jc w:val="both"/>
            </w:pPr>
            <w:r w:rsidRPr="00666679">
              <w:t>Николаевич</w:t>
            </w:r>
          </w:p>
          <w:p w:rsidR="00001244" w:rsidRPr="00666679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  <w:r w:rsidRPr="00666679">
              <w:t>Первый заместитель главы администрации района</w:t>
            </w: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735130">
            <w:r w:rsidRPr="00666679">
              <w:t xml:space="preserve">Квартира </w:t>
            </w:r>
          </w:p>
          <w:p w:rsidR="00001244" w:rsidRPr="00666679" w:rsidRDefault="00001244" w:rsidP="00735130"/>
          <w:p w:rsidR="00001244" w:rsidRPr="00666679" w:rsidRDefault="00001244" w:rsidP="00735130"/>
          <w:p w:rsidR="00001244" w:rsidRPr="00666679" w:rsidRDefault="00001244" w:rsidP="00735130">
            <w:r w:rsidRPr="00666679">
              <w:t>Жилой дом</w:t>
            </w:r>
          </w:p>
          <w:p w:rsidR="00001244" w:rsidRPr="00666679" w:rsidRDefault="00001244" w:rsidP="00735130"/>
          <w:p w:rsidR="00001244" w:rsidRPr="00666679" w:rsidRDefault="00001244" w:rsidP="00FD1F82"/>
        </w:tc>
        <w:tc>
          <w:tcPr>
            <w:tcW w:w="1418" w:type="dxa"/>
            <w:shd w:val="clear" w:color="auto" w:fill="auto"/>
          </w:tcPr>
          <w:p w:rsidR="00001244" w:rsidRPr="00666679" w:rsidRDefault="00001244" w:rsidP="00735130">
            <w:pPr>
              <w:jc w:val="both"/>
            </w:pPr>
            <w:r w:rsidRPr="00666679">
              <w:t>Индивидуальная</w:t>
            </w:r>
          </w:p>
          <w:p w:rsidR="00001244" w:rsidRPr="00666679" w:rsidRDefault="00001244" w:rsidP="00735130">
            <w:pPr>
              <w:jc w:val="both"/>
            </w:pPr>
          </w:p>
          <w:p w:rsidR="00001244" w:rsidRPr="00666679" w:rsidRDefault="00001244" w:rsidP="00735130">
            <w:pPr>
              <w:jc w:val="both"/>
            </w:pPr>
          </w:p>
          <w:p w:rsidR="00001244" w:rsidRPr="00666679" w:rsidRDefault="00001244" w:rsidP="00735130">
            <w:pPr>
              <w:jc w:val="both"/>
            </w:pPr>
            <w:r w:rsidRPr="00666679">
              <w:t>индивидуальная</w:t>
            </w:r>
          </w:p>
          <w:p w:rsidR="00001244" w:rsidRPr="00666679" w:rsidRDefault="00001244" w:rsidP="009F156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  <w:r w:rsidRPr="00666679">
              <w:t>53,1</w:t>
            </w:r>
          </w:p>
          <w:p w:rsidR="00001244" w:rsidRPr="00666679" w:rsidRDefault="00001244" w:rsidP="005638D2">
            <w:pPr>
              <w:jc w:val="both"/>
            </w:pPr>
          </w:p>
          <w:p w:rsidR="00001244" w:rsidRPr="00666679" w:rsidRDefault="00001244" w:rsidP="005638D2">
            <w:pPr>
              <w:jc w:val="both"/>
            </w:pPr>
          </w:p>
          <w:p w:rsidR="00001244" w:rsidRPr="00666679" w:rsidRDefault="00001244" w:rsidP="005638D2">
            <w:pPr>
              <w:jc w:val="both"/>
            </w:pPr>
          </w:p>
          <w:p w:rsidR="00001244" w:rsidRPr="00666679" w:rsidRDefault="00001244" w:rsidP="005638D2">
            <w:pPr>
              <w:jc w:val="both"/>
            </w:pPr>
            <w:r w:rsidRPr="00666679">
              <w:t>160,8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735130">
            <w:r w:rsidRPr="00666679">
              <w:t>Россия</w:t>
            </w:r>
          </w:p>
          <w:p w:rsidR="00001244" w:rsidRPr="00666679" w:rsidRDefault="00001244" w:rsidP="00735130"/>
          <w:p w:rsidR="00001244" w:rsidRPr="00666679" w:rsidRDefault="00001244" w:rsidP="00735130"/>
          <w:p w:rsidR="00001244" w:rsidRPr="00666679" w:rsidRDefault="00001244" w:rsidP="00735130"/>
          <w:p w:rsidR="00001244" w:rsidRPr="00666679" w:rsidRDefault="00001244" w:rsidP="00735130">
            <w:r w:rsidRPr="00666679">
              <w:t>Россия</w:t>
            </w:r>
          </w:p>
          <w:p w:rsidR="00001244" w:rsidRPr="00666679" w:rsidRDefault="00001244" w:rsidP="009F1568"/>
        </w:tc>
        <w:tc>
          <w:tcPr>
            <w:tcW w:w="1134" w:type="dxa"/>
            <w:shd w:val="clear" w:color="auto" w:fill="auto"/>
          </w:tcPr>
          <w:p w:rsidR="00001244" w:rsidRPr="00666679" w:rsidRDefault="00001244" w:rsidP="006B3116">
            <w:r w:rsidRPr="0066667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1244" w:rsidRPr="00666679" w:rsidRDefault="00001244" w:rsidP="00F01E94">
            <w:pPr>
              <w:jc w:val="both"/>
            </w:pPr>
            <w:r w:rsidRPr="00666679">
              <w:t>1500,0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6B3116">
            <w:r w:rsidRPr="00666679">
              <w:t>Россия</w:t>
            </w:r>
          </w:p>
          <w:p w:rsidR="00001244" w:rsidRPr="00666679" w:rsidRDefault="00001244" w:rsidP="00DA218D"/>
        </w:tc>
        <w:tc>
          <w:tcPr>
            <w:tcW w:w="1417" w:type="dxa"/>
            <w:shd w:val="clear" w:color="auto" w:fill="auto"/>
          </w:tcPr>
          <w:p w:rsidR="00001244" w:rsidRPr="00666679" w:rsidRDefault="00001244" w:rsidP="00FD1F82">
            <w:r w:rsidRPr="00666679">
              <w:t>-</w:t>
            </w:r>
          </w:p>
        </w:tc>
        <w:tc>
          <w:tcPr>
            <w:tcW w:w="1559" w:type="dxa"/>
          </w:tcPr>
          <w:p w:rsidR="00001244" w:rsidRPr="00666679" w:rsidRDefault="00001244" w:rsidP="005638D2">
            <w:pPr>
              <w:jc w:val="both"/>
            </w:pPr>
            <w:r w:rsidRPr="00666679">
              <w:t>736432,2</w:t>
            </w:r>
          </w:p>
        </w:tc>
        <w:tc>
          <w:tcPr>
            <w:tcW w:w="1701" w:type="dxa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66679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66679" w:rsidRDefault="00001244" w:rsidP="002F4C25">
            <w:pPr>
              <w:jc w:val="both"/>
            </w:pPr>
            <w:r w:rsidRPr="00666679">
              <w:t>Супруга</w:t>
            </w:r>
          </w:p>
          <w:p w:rsidR="00001244" w:rsidRPr="00666679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6B3116">
            <w:r w:rsidRPr="00666679">
              <w:t>Земельный участок под гараж</w:t>
            </w:r>
          </w:p>
        </w:tc>
        <w:tc>
          <w:tcPr>
            <w:tcW w:w="1418" w:type="dxa"/>
            <w:shd w:val="clear" w:color="auto" w:fill="auto"/>
          </w:tcPr>
          <w:p w:rsidR="00001244" w:rsidRPr="00666679" w:rsidRDefault="00001244" w:rsidP="006B3116">
            <w:pPr>
              <w:jc w:val="both"/>
            </w:pPr>
            <w:r w:rsidRPr="00666679">
              <w:t>индивидуальная</w:t>
            </w:r>
          </w:p>
          <w:p w:rsidR="00001244" w:rsidRPr="00666679" w:rsidRDefault="00001244" w:rsidP="009F156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  <w:r w:rsidRPr="00666679">
              <w:t>71,0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6B3116">
            <w:r w:rsidRPr="00666679">
              <w:t>Россия</w:t>
            </w:r>
          </w:p>
          <w:p w:rsidR="00001244" w:rsidRPr="00666679" w:rsidRDefault="00001244" w:rsidP="009F1568"/>
        </w:tc>
        <w:tc>
          <w:tcPr>
            <w:tcW w:w="1134" w:type="dxa"/>
            <w:shd w:val="clear" w:color="auto" w:fill="auto"/>
          </w:tcPr>
          <w:p w:rsidR="00001244" w:rsidRPr="00666679" w:rsidRDefault="00001244" w:rsidP="006B3116">
            <w:r w:rsidRPr="00666679">
              <w:t xml:space="preserve">Квартира </w:t>
            </w:r>
          </w:p>
          <w:p w:rsidR="00001244" w:rsidRPr="00666679" w:rsidRDefault="00001244" w:rsidP="00DA218D"/>
        </w:tc>
        <w:tc>
          <w:tcPr>
            <w:tcW w:w="851" w:type="dxa"/>
            <w:shd w:val="clear" w:color="auto" w:fill="auto"/>
          </w:tcPr>
          <w:p w:rsidR="00001244" w:rsidRPr="00666679" w:rsidRDefault="00001244" w:rsidP="00F01E94">
            <w:pPr>
              <w:jc w:val="both"/>
            </w:pPr>
            <w:r w:rsidRPr="00666679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6B3116">
            <w:r w:rsidRPr="00666679">
              <w:t>Россия</w:t>
            </w:r>
          </w:p>
          <w:p w:rsidR="00001244" w:rsidRPr="00666679" w:rsidRDefault="00001244" w:rsidP="00DA218D"/>
        </w:tc>
        <w:tc>
          <w:tcPr>
            <w:tcW w:w="1417" w:type="dxa"/>
            <w:shd w:val="clear" w:color="auto" w:fill="auto"/>
          </w:tcPr>
          <w:p w:rsidR="00001244" w:rsidRPr="00666679" w:rsidRDefault="00001244" w:rsidP="00FD1F82">
            <w:r w:rsidRPr="00666679">
              <w:t>-</w:t>
            </w:r>
          </w:p>
        </w:tc>
        <w:tc>
          <w:tcPr>
            <w:tcW w:w="1559" w:type="dxa"/>
          </w:tcPr>
          <w:p w:rsidR="00001244" w:rsidRPr="00666679" w:rsidRDefault="00001244" w:rsidP="005638D2">
            <w:pPr>
              <w:jc w:val="both"/>
            </w:pPr>
            <w:r w:rsidRPr="00666679">
              <w:t>86363,6</w:t>
            </w:r>
          </w:p>
        </w:tc>
        <w:tc>
          <w:tcPr>
            <w:tcW w:w="1701" w:type="dxa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66679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66679" w:rsidRDefault="00001244" w:rsidP="002F4C25">
            <w:pPr>
              <w:jc w:val="both"/>
            </w:pPr>
            <w:r w:rsidRPr="00666679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FD1F82">
            <w:r w:rsidRPr="00666679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666679" w:rsidRDefault="00001244" w:rsidP="009F1568">
            <w:pPr>
              <w:jc w:val="both"/>
            </w:pPr>
            <w:r w:rsidRPr="00666679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9F1568">
            <w:r w:rsidRPr="0066667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07726D">
            <w:r w:rsidRPr="00666679">
              <w:t xml:space="preserve">Квартира </w:t>
            </w:r>
          </w:p>
          <w:p w:rsidR="00001244" w:rsidRPr="00666679" w:rsidRDefault="00001244" w:rsidP="0007726D"/>
        </w:tc>
        <w:tc>
          <w:tcPr>
            <w:tcW w:w="851" w:type="dxa"/>
            <w:shd w:val="clear" w:color="auto" w:fill="auto"/>
          </w:tcPr>
          <w:p w:rsidR="00001244" w:rsidRPr="00666679" w:rsidRDefault="00001244" w:rsidP="0007726D">
            <w:pPr>
              <w:jc w:val="both"/>
            </w:pPr>
            <w:r w:rsidRPr="00666679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07726D">
            <w:r w:rsidRPr="00666679">
              <w:t>Россия</w:t>
            </w:r>
          </w:p>
          <w:p w:rsidR="00001244" w:rsidRPr="00666679" w:rsidRDefault="00001244" w:rsidP="0007726D"/>
        </w:tc>
        <w:tc>
          <w:tcPr>
            <w:tcW w:w="1417" w:type="dxa"/>
            <w:shd w:val="clear" w:color="auto" w:fill="auto"/>
          </w:tcPr>
          <w:p w:rsidR="00001244" w:rsidRPr="00666679" w:rsidRDefault="00001244" w:rsidP="00FD1F82">
            <w:r w:rsidRPr="00666679">
              <w:t>-</w:t>
            </w:r>
          </w:p>
        </w:tc>
        <w:tc>
          <w:tcPr>
            <w:tcW w:w="1559" w:type="dxa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  <w:tc>
          <w:tcPr>
            <w:tcW w:w="1701" w:type="dxa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66679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66679" w:rsidRDefault="00001244" w:rsidP="002F4C25">
            <w:pPr>
              <w:jc w:val="both"/>
            </w:pPr>
            <w:r w:rsidRPr="00666679">
              <w:t>Несовершеннолетний ребенок</w:t>
            </w:r>
          </w:p>
          <w:p w:rsidR="00001244" w:rsidRPr="00666679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66679" w:rsidRDefault="00001244" w:rsidP="00FD1F82">
            <w:r w:rsidRPr="00666679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666679" w:rsidRDefault="00001244" w:rsidP="009F1568">
            <w:pPr>
              <w:jc w:val="both"/>
            </w:pPr>
            <w:r w:rsidRPr="00666679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9F1568">
            <w:r w:rsidRPr="0066667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07726D">
            <w:r w:rsidRPr="0066667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666679" w:rsidRDefault="00001244" w:rsidP="0007726D">
            <w:pPr>
              <w:jc w:val="both"/>
            </w:pPr>
            <w:r w:rsidRPr="00666679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666679" w:rsidRDefault="00001244" w:rsidP="0007726D">
            <w:r w:rsidRPr="0066667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666679" w:rsidRDefault="00001244" w:rsidP="00FD1F82">
            <w:r w:rsidRPr="00666679">
              <w:t>-</w:t>
            </w:r>
          </w:p>
        </w:tc>
        <w:tc>
          <w:tcPr>
            <w:tcW w:w="1559" w:type="dxa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  <w:tc>
          <w:tcPr>
            <w:tcW w:w="1701" w:type="dxa"/>
          </w:tcPr>
          <w:p w:rsidR="00001244" w:rsidRPr="00666679" w:rsidRDefault="00001244" w:rsidP="005638D2">
            <w:pPr>
              <w:jc w:val="both"/>
            </w:pPr>
            <w:r w:rsidRPr="0066667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E06B0" w:rsidRDefault="00001244" w:rsidP="005638D2">
            <w:pPr>
              <w:ind w:left="-142" w:right="-108"/>
              <w:jc w:val="center"/>
            </w:pPr>
            <w:r w:rsidRPr="006E06B0">
              <w:t>2.</w:t>
            </w:r>
          </w:p>
        </w:tc>
        <w:tc>
          <w:tcPr>
            <w:tcW w:w="1276" w:type="dxa"/>
            <w:shd w:val="clear" w:color="auto" w:fill="auto"/>
          </w:tcPr>
          <w:p w:rsidR="00001244" w:rsidRPr="006E06B0" w:rsidRDefault="00001244" w:rsidP="002F4C25">
            <w:pPr>
              <w:jc w:val="both"/>
            </w:pPr>
            <w:r w:rsidRPr="006E06B0">
              <w:t>Резниченко Жанна Борисовна</w:t>
            </w:r>
          </w:p>
        </w:tc>
        <w:tc>
          <w:tcPr>
            <w:tcW w:w="992" w:type="dxa"/>
            <w:shd w:val="clear" w:color="auto" w:fill="auto"/>
          </w:tcPr>
          <w:p w:rsidR="00001244" w:rsidRPr="006E06B0" w:rsidRDefault="00001244" w:rsidP="005638D2">
            <w:pPr>
              <w:jc w:val="both"/>
            </w:pPr>
            <w:r w:rsidRPr="006E06B0">
              <w:t>Заместителя главы администрации района по социальным вопросам</w:t>
            </w:r>
          </w:p>
        </w:tc>
        <w:tc>
          <w:tcPr>
            <w:tcW w:w="992" w:type="dxa"/>
            <w:shd w:val="clear" w:color="auto" w:fill="auto"/>
          </w:tcPr>
          <w:p w:rsidR="00001244" w:rsidRPr="006E06B0" w:rsidRDefault="00001244" w:rsidP="001272C3">
            <w:pPr>
              <w:jc w:val="both"/>
            </w:pPr>
            <w:r w:rsidRPr="006E06B0">
              <w:t>Земельный участок</w:t>
            </w:r>
          </w:p>
          <w:p w:rsidR="00001244" w:rsidRPr="006E06B0" w:rsidRDefault="00001244" w:rsidP="001272C3">
            <w:pPr>
              <w:jc w:val="both"/>
            </w:pPr>
            <w:r w:rsidRPr="006E06B0">
              <w:t>ИЖС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  <w:r w:rsidRPr="006E06B0">
              <w:t>Земельный участок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  <w:r w:rsidRPr="006E06B0">
              <w:t>Комната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Default="00001244" w:rsidP="001272C3">
            <w:pPr>
              <w:jc w:val="both"/>
            </w:pPr>
            <w:r w:rsidRPr="006E06B0">
              <w:t xml:space="preserve">Объект </w:t>
            </w:r>
            <w:r w:rsidRPr="006E06B0">
              <w:lastRenderedPageBreak/>
              <w:t>незавершенного строительства</w:t>
            </w:r>
          </w:p>
          <w:p w:rsidR="00001244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6E06B0" w:rsidRDefault="00001244" w:rsidP="001513D8">
            <w:pPr>
              <w:jc w:val="both"/>
            </w:pPr>
            <w:r w:rsidRPr="006E06B0">
              <w:lastRenderedPageBreak/>
              <w:t>Индивидуальная</w:t>
            </w: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  <w:r w:rsidRPr="006E06B0">
              <w:t>Индивидуальная</w:t>
            </w: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  <w:r w:rsidRPr="006E06B0">
              <w:t>Общая долевая (1/2)</w:t>
            </w: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  <w:r w:rsidRPr="006E06B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  <w:r w:rsidRPr="006E06B0">
              <w:rPr>
                <w:sz w:val="20"/>
                <w:szCs w:val="20"/>
              </w:rPr>
              <w:t>1523</w:t>
            </w: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  <w:r w:rsidRPr="006E06B0">
              <w:rPr>
                <w:sz w:val="20"/>
                <w:szCs w:val="20"/>
              </w:rPr>
              <w:t>1500</w:t>
            </w: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  <w:r w:rsidRPr="006E06B0">
              <w:rPr>
                <w:sz w:val="20"/>
                <w:szCs w:val="20"/>
              </w:rPr>
              <w:t>70,1</w:t>
            </w: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</w:p>
          <w:p w:rsidR="00001244" w:rsidRPr="006E06B0" w:rsidRDefault="00001244" w:rsidP="00EC77F2">
            <w:pPr>
              <w:jc w:val="both"/>
              <w:rPr>
                <w:sz w:val="20"/>
                <w:szCs w:val="20"/>
              </w:rPr>
            </w:pPr>
            <w:r w:rsidRPr="006E06B0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1272C3">
            <w:pPr>
              <w:jc w:val="both"/>
            </w:pPr>
            <w:r w:rsidRPr="006E06B0">
              <w:lastRenderedPageBreak/>
              <w:t>Россия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  <w:r w:rsidRPr="006E06B0">
              <w:t>Россия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  <w:r w:rsidRPr="006E06B0">
              <w:t>Россия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  <w:r w:rsidRPr="006E06B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DA218D"/>
        </w:tc>
        <w:tc>
          <w:tcPr>
            <w:tcW w:w="851" w:type="dxa"/>
            <w:shd w:val="clear" w:color="auto" w:fill="auto"/>
          </w:tcPr>
          <w:p w:rsidR="00001244" w:rsidRPr="006E06B0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DA218D"/>
        </w:tc>
        <w:tc>
          <w:tcPr>
            <w:tcW w:w="1417" w:type="dxa"/>
            <w:shd w:val="clear" w:color="auto" w:fill="auto"/>
          </w:tcPr>
          <w:p w:rsidR="00001244" w:rsidRPr="006E06B0" w:rsidRDefault="00001244" w:rsidP="00FD1F82"/>
        </w:tc>
        <w:tc>
          <w:tcPr>
            <w:tcW w:w="1559" w:type="dxa"/>
          </w:tcPr>
          <w:p w:rsidR="00001244" w:rsidRPr="006E06B0" w:rsidRDefault="00001244" w:rsidP="005638D2">
            <w:pPr>
              <w:jc w:val="both"/>
            </w:pPr>
            <w:r w:rsidRPr="006E06B0">
              <w:t>1810685,92</w:t>
            </w:r>
          </w:p>
        </w:tc>
        <w:tc>
          <w:tcPr>
            <w:tcW w:w="1701" w:type="dxa"/>
          </w:tcPr>
          <w:p w:rsidR="00001244" w:rsidRPr="00CF7FB1" w:rsidRDefault="00001244" w:rsidP="005638D2">
            <w:pPr>
              <w:jc w:val="both"/>
            </w:pPr>
            <w:r w:rsidRPr="00CF7FB1">
              <w:t xml:space="preserve">          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E06B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E06B0" w:rsidRDefault="00001244" w:rsidP="002F4C25">
            <w:pPr>
              <w:jc w:val="both"/>
            </w:pPr>
            <w:r w:rsidRPr="006E06B0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01244" w:rsidRPr="006E06B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E06B0" w:rsidRDefault="00001244" w:rsidP="001272C3">
            <w:pPr>
              <w:jc w:val="both"/>
            </w:pPr>
            <w:r w:rsidRPr="006E06B0">
              <w:t>Квартира</w:t>
            </w:r>
          </w:p>
          <w:p w:rsidR="00001244" w:rsidRPr="006E06B0" w:rsidRDefault="00001244" w:rsidP="001272C3">
            <w:pPr>
              <w:jc w:val="both"/>
            </w:pPr>
            <w:r w:rsidRPr="006E06B0">
              <w:t>Квартира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</w:p>
          <w:p w:rsidR="00001244" w:rsidRDefault="00001244" w:rsidP="001272C3">
            <w:pPr>
              <w:jc w:val="both"/>
            </w:pPr>
            <w:r w:rsidRPr="006E06B0">
              <w:t>Нежилое помещение</w:t>
            </w:r>
          </w:p>
          <w:p w:rsidR="00001244" w:rsidRPr="006E06B0" w:rsidRDefault="00001244" w:rsidP="001272C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6E06B0" w:rsidRDefault="00001244" w:rsidP="001513D8">
            <w:pPr>
              <w:jc w:val="both"/>
            </w:pPr>
            <w:r w:rsidRPr="006E06B0">
              <w:t xml:space="preserve">Индивидуальная </w:t>
            </w:r>
          </w:p>
          <w:p w:rsidR="00001244" w:rsidRPr="006E06B0" w:rsidRDefault="00001244" w:rsidP="001513D8">
            <w:pPr>
              <w:jc w:val="both"/>
            </w:pPr>
            <w:r w:rsidRPr="006E06B0">
              <w:t>Общая  долевая (1/3)</w:t>
            </w:r>
          </w:p>
          <w:p w:rsidR="00001244" w:rsidRPr="006E06B0" w:rsidRDefault="00001244" w:rsidP="001513D8">
            <w:pPr>
              <w:jc w:val="both"/>
            </w:pPr>
          </w:p>
          <w:p w:rsidR="00001244" w:rsidRPr="006E06B0" w:rsidRDefault="00001244" w:rsidP="001513D8">
            <w:pPr>
              <w:jc w:val="both"/>
            </w:pPr>
            <w:r w:rsidRPr="006E06B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6E06B0" w:rsidRDefault="00001244" w:rsidP="00EC77F2">
            <w:pPr>
              <w:jc w:val="both"/>
            </w:pPr>
            <w:r w:rsidRPr="006E06B0">
              <w:t>53,4</w:t>
            </w:r>
          </w:p>
          <w:p w:rsidR="00001244" w:rsidRPr="006E06B0" w:rsidRDefault="00001244" w:rsidP="00EC77F2">
            <w:pPr>
              <w:jc w:val="both"/>
            </w:pPr>
          </w:p>
          <w:p w:rsidR="00001244" w:rsidRPr="006E06B0" w:rsidRDefault="00001244" w:rsidP="00EC77F2">
            <w:pPr>
              <w:jc w:val="both"/>
            </w:pPr>
            <w:r w:rsidRPr="006E06B0">
              <w:t>42,1</w:t>
            </w:r>
          </w:p>
          <w:p w:rsidR="00001244" w:rsidRPr="006E06B0" w:rsidRDefault="00001244" w:rsidP="00EC77F2">
            <w:pPr>
              <w:jc w:val="both"/>
            </w:pPr>
          </w:p>
          <w:p w:rsidR="00001244" w:rsidRPr="006E06B0" w:rsidRDefault="00001244" w:rsidP="00EC77F2">
            <w:pPr>
              <w:jc w:val="both"/>
            </w:pPr>
          </w:p>
          <w:p w:rsidR="00001244" w:rsidRPr="006E06B0" w:rsidRDefault="00001244" w:rsidP="00EC77F2">
            <w:pPr>
              <w:jc w:val="both"/>
            </w:pPr>
          </w:p>
          <w:p w:rsidR="00001244" w:rsidRPr="006E06B0" w:rsidRDefault="00001244" w:rsidP="00EC77F2">
            <w:pPr>
              <w:jc w:val="both"/>
            </w:pPr>
            <w:r w:rsidRPr="006E06B0">
              <w:t>17,8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1272C3">
            <w:pPr>
              <w:jc w:val="both"/>
            </w:pPr>
            <w:r w:rsidRPr="006E06B0">
              <w:t>Россия</w:t>
            </w:r>
          </w:p>
          <w:p w:rsidR="00001244" w:rsidRPr="006E06B0" w:rsidRDefault="00001244" w:rsidP="001272C3">
            <w:pPr>
              <w:jc w:val="both"/>
            </w:pPr>
          </w:p>
          <w:p w:rsidR="00001244" w:rsidRPr="006E06B0" w:rsidRDefault="00001244" w:rsidP="001272C3">
            <w:pPr>
              <w:jc w:val="both"/>
            </w:pPr>
            <w:r w:rsidRPr="006E06B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DA218D">
            <w:r w:rsidRPr="006E06B0"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001244" w:rsidRPr="006E06B0" w:rsidRDefault="00001244" w:rsidP="00F01E94">
            <w:pPr>
              <w:jc w:val="both"/>
            </w:pPr>
            <w:r w:rsidRPr="006E06B0">
              <w:t>70,1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DA218D">
            <w:r w:rsidRPr="006E06B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6E06B0" w:rsidRDefault="00001244" w:rsidP="00FD1F82">
            <w:r w:rsidRPr="006E06B0">
              <w:t xml:space="preserve">Автомобиль легковой </w:t>
            </w:r>
          </w:p>
          <w:p w:rsidR="00001244" w:rsidRPr="006E06B0" w:rsidRDefault="00001244" w:rsidP="00FD1F82">
            <w:r w:rsidRPr="006E06B0">
              <w:t>Тойота Ланд Крузер</w:t>
            </w:r>
          </w:p>
        </w:tc>
        <w:tc>
          <w:tcPr>
            <w:tcW w:w="1559" w:type="dxa"/>
          </w:tcPr>
          <w:p w:rsidR="00001244" w:rsidRPr="006E06B0" w:rsidRDefault="00001244" w:rsidP="005638D2">
            <w:pPr>
              <w:jc w:val="both"/>
            </w:pPr>
            <w:r w:rsidRPr="006E06B0">
              <w:t>1291071,59</w:t>
            </w:r>
          </w:p>
        </w:tc>
        <w:tc>
          <w:tcPr>
            <w:tcW w:w="1701" w:type="dxa"/>
          </w:tcPr>
          <w:p w:rsidR="00001244" w:rsidRPr="00CF7FB1" w:rsidRDefault="00001244" w:rsidP="005638D2">
            <w:pPr>
              <w:jc w:val="both"/>
            </w:pPr>
            <w:r w:rsidRPr="00CF7FB1">
              <w:t xml:space="preserve">        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6E06B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Default="00001244" w:rsidP="002F4C25">
            <w:pPr>
              <w:jc w:val="both"/>
            </w:pPr>
            <w:r w:rsidRPr="006E06B0">
              <w:t>Несовершеннолетний ребенок</w:t>
            </w:r>
          </w:p>
          <w:p w:rsidR="00001244" w:rsidRDefault="00001244" w:rsidP="002F4C25">
            <w:pPr>
              <w:jc w:val="both"/>
            </w:pPr>
          </w:p>
          <w:p w:rsidR="00001244" w:rsidRPr="006E06B0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E06B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6E06B0" w:rsidRDefault="00001244" w:rsidP="001272C3">
            <w:pPr>
              <w:jc w:val="both"/>
            </w:pPr>
            <w:r w:rsidRPr="006E06B0"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001244" w:rsidRPr="006E06B0" w:rsidRDefault="00001244" w:rsidP="001513D8">
            <w:pPr>
              <w:jc w:val="both"/>
            </w:pPr>
            <w:r w:rsidRPr="006E06B0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01244" w:rsidRPr="006E06B0" w:rsidRDefault="00001244" w:rsidP="00EC77F2">
            <w:pPr>
              <w:jc w:val="both"/>
            </w:pPr>
            <w:r w:rsidRPr="006E06B0">
              <w:t>70,1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1272C3">
            <w:pPr>
              <w:jc w:val="both"/>
            </w:pPr>
            <w:r w:rsidRPr="006E06B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DA218D"/>
        </w:tc>
        <w:tc>
          <w:tcPr>
            <w:tcW w:w="851" w:type="dxa"/>
            <w:shd w:val="clear" w:color="auto" w:fill="auto"/>
          </w:tcPr>
          <w:p w:rsidR="00001244" w:rsidRPr="006E06B0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E06B0" w:rsidRDefault="00001244" w:rsidP="00DA218D"/>
        </w:tc>
        <w:tc>
          <w:tcPr>
            <w:tcW w:w="1417" w:type="dxa"/>
            <w:shd w:val="clear" w:color="auto" w:fill="auto"/>
          </w:tcPr>
          <w:p w:rsidR="00001244" w:rsidRPr="006E06B0" w:rsidRDefault="00001244" w:rsidP="00FD1F82"/>
        </w:tc>
        <w:tc>
          <w:tcPr>
            <w:tcW w:w="1559" w:type="dxa"/>
          </w:tcPr>
          <w:p w:rsidR="00001244" w:rsidRPr="006E06B0" w:rsidRDefault="00001244" w:rsidP="005638D2">
            <w:pPr>
              <w:jc w:val="both"/>
            </w:pPr>
          </w:p>
        </w:tc>
        <w:tc>
          <w:tcPr>
            <w:tcW w:w="1701" w:type="dxa"/>
          </w:tcPr>
          <w:p w:rsidR="00001244" w:rsidRPr="00D62D2B" w:rsidRDefault="00001244" w:rsidP="005638D2">
            <w:pPr>
              <w:jc w:val="both"/>
              <w:rPr>
                <w:color w:val="00B0F0"/>
              </w:rPr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C56AD2" w:rsidRDefault="00001244" w:rsidP="005638D2">
            <w:pPr>
              <w:ind w:left="-142" w:right="-108"/>
              <w:jc w:val="center"/>
            </w:pPr>
            <w:r>
              <w:t>3</w:t>
            </w:r>
            <w:r w:rsidRPr="00C56AD2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C56AD2" w:rsidRDefault="00001244" w:rsidP="002F4C25">
            <w:pPr>
              <w:jc w:val="both"/>
            </w:pPr>
            <w:r w:rsidRPr="00C56AD2">
              <w:t>Инкин</w:t>
            </w:r>
          </w:p>
          <w:p w:rsidR="00001244" w:rsidRPr="00C56AD2" w:rsidRDefault="00001244" w:rsidP="002F4C25">
            <w:pPr>
              <w:jc w:val="both"/>
            </w:pPr>
            <w:r w:rsidRPr="00C56AD2">
              <w:lastRenderedPageBreak/>
              <w:t>Евгений</w:t>
            </w:r>
          </w:p>
          <w:p w:rsidR="00001244" w:rsidRPr="00C56AD2" w:rsidRDefault="00001244" w:rsidP="002F4C25">
            <w:pPr>
              <w:jc w:val="both"/>
            </w:pPr>
            <w:r w:rsidRPr="00C56AD2">
              <w:t>Викторович</w:t>
            </w:r>
          </w:p>
          <w:p w:rsidR="00001244" w:rsidRPr="00C56AD2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 xml:space="preserve">Заведующий </w:t>
            </w:r>
            <w:r w:rsidRPr="00C56AD2">
              <w:lastRenderedPageBreak/>
              <w:t>информационно-компьютерным отделом</w:t>
            </w: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 xml:space="preserve">Земельный </w:t>
            </w:r>
            <w:r w:rsidRPr="00C56AD2">
              <w:lastRenderedPageBreak/>
              <w:t>участок для с/х производства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Земельный участок под ИЖС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Квартира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C56AD2" w:rsidRDefault="00001244" w:rsidP="00FB0222">
            <w:pPr>
              <w:jc w:val="both"/>
            </w:pPr>
            <w:r w:rsidRPr="00C56AD2">
              <w:lastRenderedPageBreak/>
              <w:t>индивидуа</w:t>
            </w:r>
            <w:r w:rsidRPr="00C56AD2">
              <w:lastRenderedPageBreak/>
              <w:t>льная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860655">
            <w:pPr>
              <w:jc w:val="both"/>
            </w:pPr>
            <w:r w:rsidRPr="00C56AD2">
              <w:t>индивидуальная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общая долевая (3/8)</w:t>
            </w:r>
          </w:p>
        </w:tc>
        <w:tc>
          <w:tcPr>
            <w:tcW w:w="850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>42100</w:t>
            </w:r>
            <w:r w:rsidRPr="00C56AD2">
              <w:lastRenderedPageBreak/>
              <w:t>,0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1500,0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53,4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>Россия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860655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860655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>Квартир</w:t>
            </w:r>
            <w:r w:rsidRPr="00C56AD2">
              <w:lastRenderedPageBreak/>
              <w:t xml:space="preserve">а </w:t>
            </w:r>
          </w:p>
        </w:tc>
        <w:tc>
          <w:tcPr>
            <w:tcW w:w="851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>40,9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860655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C56AD2" w:rsidRDefault="00001244" w:rsidP="00860655">
            <w:r w:rsidRPr="00C56AD2">
              <w:lastRenderedPageBreak/>
              <w:t>Автомобил</w:t>
            </w:r>
            <w:r w:rsidRPr="00C56AD2">
              <w:lastRenderedPageBreak/>
              <w:t>ь легковой:</w:t>
            </w:r>
          </w:p>
          <w:p w:rsidR="00001244" w:rsidRPr="00C56AD2" w:rsidRDefault="00001244" w:rsidP="005638D2">
            <w:pPr>
              <w:jc w:val="both"/>
            </w:pPr>
            <w:r w:rsidRPr="00C56AD2">
              <w:rPr>
                <w:lang w:val="en-US"/>
              </w:rPr>
              <w:t>NISSAN</w:t>
            </w:r>
            <w:r w:rsidRPr="00C56AD2">
              <w:t xml:space="preserve"> </w:t>
            </w:r>
            <w:r w:rsidRPr="00C56AD2">
              <w:rPr>
                <w:lang w:val="en-US"/>
              </w:rPr>
              <w:t>X</w:t>
            </w:r>
            <w:r w:rsidRPr="00C56AD2">
              <w:t>-</w:t>
            </w:r>
            <w:r w:rsidRPr="00C56AD2"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001244" w:rsidRPr="00C56AD2" w:rsidRDefault="00001244" w:rsidP="005638D2">
            <w:pPr>
              <w:jc w:val="both"/>
            </w:pPr>
            <w:r w:rsidRPr="00C56AD2">
              <w:lastRenderedPageBreak/>
              <w:t>1040252,0</w:t>
            </w:r>
          </w:p>
        </w:tc>
        <w:tc>
          <w:tcPr>
            <w:tcW w:w="1701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C56AD2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C56AD2" w:rsidRDefault="00001244" w:rsidP="002F4C25">
            <w:pPr>
              <w:jc w:val="both"/>
            </w:pPr>
            <w:r w:rsidRPr="00C56AD2">
              <w:t xml:space="preserve">Супруга </w:t>
            </w: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C73270">
            <w:pPr>
              <w:jc w:val="both"/>
            </w:pPr>
            <w:r w:rsidRPr="00C56AD2">
              <w:t>Квартира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C56AD2" w:rsidRDefault="00001244" w:rsidP="00C73270">
            <w:pPr>
              <w:jc w:val="both"/>
            </w:pPr>
            <w:r w:rsidRPr="00C56AD2">
              <w:t>индивидуальная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40,9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C73270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559" w:type="dxa"/>
          </w:tcPr>
          <w:p w:rsidR="00001244" w:rsidRPr="00C56AD2" w:rsidRDefault="00001244" w:rsidP="005638D2">
            <w:pPr>
              <w:jc w:val="both"/>
            </w:pPr>
            <w:r w:rsidRPr="00C56AD2">
              <w:t>393831,0</w:t>
            </w:r>
          </w:p>
        </w:tc>
        <w:tc>
          <w:tcPr>
            <w:tcW w:w="1701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C56AD2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C56AD2" w:rsidRDefault="00001244" w:rsidP="00C061A5">
            <w:pPr>
              <w:jc w:val="both"/>
            </w:pPr>
            <w:r w:rsidRPr="00C56AD2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DE3D41">
            <w:pPr>
              <w:jc w:val="both"/>
            </w:pPr>
            <w:r w:rsidRPr="00C56AD2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1244" w:rsidRPr="00C56AD2" w:rsidRDefault="00001244" w:rsidP="00DE3D41">
            <w:pPr>
              <w:jc w:val="both"/>
            </w:pPr>
            <w:r w:rsidRPr="00C56AD2">
              <w:t>40,9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DE3D41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559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701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C56AD2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C56AD2" w:rsidRDefault="00001244" w:rsidP="00C061A5">
            <w:pPr>
              <w:jc w:val="both"/>
            </w:pPr>
            <w:r w:rsidRPr="00C56AD2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DE3D41">
            <w:pPr>
              <w:jc w:val="both"/>
            </w:pPr>
            <w:r w:rsidRPr="00C56AD2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1244" w:rsidRPr="00C56AD2" w:rsidRDefault="00001244" w:rsidP="00DE3D41">
            <w:pPr>
              <w:jc w:val="both"/>
            </w:pPr>
            <w:r w:rsidRPr="00C56AD2">
              <w:t>40,9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DE3D41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559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701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</w:tr>
      <w:tr w:rsidR="00001244" w:rsidRPr="00C56AD2" w:rsidTr="00C75B0B">
        <w:tc>
          <w:tcPr>
            <w:tcW w:w="392" w:type="dxa"/>
            <w:shd w:val="clear" w:color="auto" w:fill="auto"/>
          </w:tcPr>
          <w:p w:rsidR="00001244" w:rsidRPr="00C56AD2" w:rsidRDefault="00001244" w:rsidP="005638D2">
            <w:pPr>
              <w:ind w:left="-142" w:right="-108"/>
              <w:jc w:val="center"/>
            </w:pPr>
            <w:r>
              <w:t>4</w:t>
            </w:r>
            <w:r w:rsidRPr="00C56AD2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C56AD2" w:rsidRDefault="00001244" w:rsidP="002F4C25">
            <w:pPr>
              <w:jc w:val="both"/>
            </w:pPr>
            <w:r w:rsidRPr="00C56AD2">
              <w:t>Мельникова</w:t>
            </w:r>
          </w:p>
          <w:p w:rsidR="00001244" w:rsidRPr="00C56AD2" w:rsidRDefault="00001244" w:rsidP="002F4C25">
            <w:pPr>
              <w:jc w:val="both"/>
            </w:pPr>
            <w:r w:rsidRPr="00C56AD2">
              <w:t>Ирина</w:t>
            </w:r>
          </w:p>
          <w:p w:rsidR="00001244" w:rsidRPr="00C56AD2" w:rsidRDefault="00001244" w:rsidP="002F4C25">
            <w:pPr>
              <w:jc w:val="both"/>
            </w:pPr>
            <w:r w:rsidRPr="00C56AD2">
              <w:t xml:space="preserve">Владимировна 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061A5">
            <w:pPr>
              <w:jc w:val="both"/>
              <w:rPr>
                <w:sz w:val="20"/>
                <w:szCs w:val="20"/>
              </w:rPr>
            </w:pPr>
            <w:r w:rsidRPr="00666679">
              <w:rPr>
                <w:sz w:val="20"/>
                <w:szCs w:val="20"/>
              </w:rPr>
              <w:t>Консультант в информационно-компьютерном отделе</w:t>
            </w:r>
          </w:p>
          <w:p w:rsidR="00001244" w:rsidRPr="00666679" w:rsidRDefault="00001244" w:rsidP="00C06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Жилой дом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43,0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  <w:r w:rsidRPr="00C56AD2">
              <w:t>774,5</w:t>
            </w:r>
          </w:p>
        </w:tc>
        <w:tc>
          <w:tcPr>
            <w:tcW w:w="1134" w:type="dxa"/>
            <w:shd w:val="clear" w:color="auto" w:fill="auto"/>
          </w:tcPr>
          <w:p w:rsidR="00001244" w:rsidRPr="00C56AD2" w:rsidRDefault="00001244" w:rsidP="00631A99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5638D2">
            <w:pPr>
              <w:jc w:val="both"/>
            </w:pPr>
          </w:p>
          <w:p w:rsidR="00001244" w:rsidRPr="00C56AD2" w:rsidRDefault="00001244" w:rsidP="007A08DC">
            <w:pPr>
              <w:jc w:val="both"/>
            </w:pPr>
            <w:r w:rsidRPr="00C56AD2">
              <w:t>Россия</w:t>
            </w:r>
          </w:p>
          <w:p w:rsidR="00001244" w:rsidRPr="00C56AD2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  <w:tc>
          <w:tcPr>
            <w:tcW w:w="1559" w:type="dxa"/>
          </w:tcPr>
          <w:p w:rsidR="00001244" w:rsidRPr="00C56AD2" w:rsidRDefault="00001244" w:rsidP="005638D2">
            <w:pPr>
              <w:jc w:val="both"/>
            </w:pPr>
            <w:r w:rsidRPr="00C56AD2">
              <w:t>386736,96</w:t>
            </w:r>
          </w:p>
        </w:tc>
        <w:tc>
          <w:tcPr>
            <w:tcW w:w="1701" w:type="dxa"/>
          </w:tcPr>
          <w:p w:rsidR="00001244" w:rsidRPr="00C56AD2" w:rsidRDefault="00001244" w:rsidP="005638D2">
            <w:pPr>
              <w:jc w:val="both"/>
            </w:pPr>
            <w:r w:rsidRPr="00C56AD2">
              <w:t>-</w:t>
            </w:r>
          </w:p>
        </w:tc>
      </w:tr>
      <w:tr w:rsidR="00001244" w:rsidRPr="00006E3D" w:rsidTr="00C75B0B">
        <w:tc>
          <w:tcPr>
            <w:tcW w:w="392" w:type="dxa"/>
            <w:shd w:val="clear" w:color="auto" w:fill="auto"/>
          </w:tcPr>
          <w:p w:rsidR="00001244" w:rsidRPr="000E73B2" w:rsidRDefault="00001244" w:rsidP="005638D2">
            <w:pPr>
              <w:ind w:left="-142" w:right="-108"/>
              <w:jc w:val="center"/>
            </w:pPr>
            <w:r>
              <w:t>5</w:t>
            </w:r>
            <w:r w:rsidRPr="000E73B2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0E73B2" w:rsidRDefault="00001244" w:rsidP="002F4C25">
            <w:pPr>
              <w:jc w:val="both"/>
            </w:pPr>
            <w:r w:rsidRPr="000E73B2">
              <w:t xml:space="preserve">Гладкий </w:t>
            </w:r>
          </w:p>
          <w:p w:rsidR="00001244" w:rsidRPr="000E73B2" w:rsidRDefault="00001244" w:rsidP="002F4C25">
            <w:pPr>
              <w:jc w:val="both"/>
            </w:pPr>
            <w:r w:rsidRPr="000E73B2">
              <w:t>Дмитрий</w:t>
            </w:r>
          </w:p>
          <w:p w:rsidR="00001244" w:rsidRPr="000E73B2" w:rsidRDefault="00001244" w:rsidP="002F4C25">
            <w:pPr>
              <w:jc w:val="both"/>
            </w:pPr>
            <w:r w:rsidRPr="000E73B2">
              <w:lastRenderedPageBreak/>
              <w:t xml:space="preserve">Владимирович </w:t>
            </w:r>
          </w:p>
          <w:p w:rsidR="00001244" w:rsidRPr="000E73B2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lastRenderedPageBreak/>
              <w:t>Заместитель предсе</w:t>
            </w:r>
            <w:r w:rsidRPr="000E73B2">
              <w:lastRenderedPageBreak/>
              <w:t>дателя комитета социальной политики,  физической культуры и спорта</w:t>
            </w:r>
          </w:p>
        </w:tc>
        <w:tc>
          <w:tcPr>
            <w:tcW w:w="992" w:type="dxa"/>
            <w:shd w:val="clear" w:color="auto" w:fill="auto"/>
          </w:tcPr>
          <w:p w:rsidR="00001244" w:rsidRPr="000E73B2" w:rsidRDefault="00001244" w:rsidP="00F96D04">
            <w:pPr>
              <w:jc w:val="both"/>
            </w:pPr>
            <w:r w:rsidRPr="000E73B2">
              <w:lastRenderedPageBreak/>
              <w:t>Земельный участо</w:t>
            </w:r>
            <w:r w:rsidRPr="000E73B2">
              <w:lastRenderedPageBreak/>
              <w:t>к под ИЖС</w:t>
            </w:r>
          </w:p>
          <w:p w:rsidR="00001244" w:rsidRPr="000E73B2" w:rsidRDefault="00001244" w:rsidP="00F96D04">
            <w:pPr>
              <w:jc w:val="both"/>
            </w:pPr>
          </w:p>
          <w:p w:rsidR="00001244" w:rsidRPr="000E73B2" w:rsidRDefault="00001244" w:rsidP="00F96D04">
            <w:pPr>
              <w:jc w:val="both"/>
            </w:pPr>
            <w:r w:rsidRPr="000E73B2">
              <w:t>Жилой дом</w:t>
            </w:r>
          </w:p>
          <w:p w:rsidR="00001244" w:rsidRPr="000E73B2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0E73B2" w:rsidRDefault="00001244" w:rsidP="00F96D04">
            <w:pPr>
              <w:jc w:val="both"/>
            </w:pPr>
            <w:r w:rsidRPr="000E73B2">
              <w:lastRenderedPageBreak/>
              <w:t>индивидуальная</w:t>
            </w: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F96D04">
            <w:pPr>
              <w:jc w:val="both"/>
            </w:pPr>
            <w:r w:rsidRPr="000E73B2">
              <w:t>индивидуальная</w:t>
            </w:r>
          </w:p>
          <w:p w:rsidR="00001244" w:rsidRPr="000E73B2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lastRenderedPageBreak/>
              <w:t>1370,0</w:t>
            </w: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  <w:r w:rsidRPr="000E73B2">
              <w:t>55,6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F96D04">
            <w:pPr>
              <w:jc w:val="both"/>
            </w:pPr>
            <w:r w:rsidRPr="000E73B2">
              <w:lastRenderedPageBreak/>
              <w:t>Россия</w:t>
            </w: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5638D2">
            <w:pPr>
              <w:jc w:val="both"/>
            </w:pPr>
          </w:p>
          <w:p w:rsidR="00001244" w:rsidRPr="000E73B2" w:rsidRDefault="00001244" w:rsidP="00F96D04">
            <w:pPr>
              <w:jc w:val="both"/>
            </w:pPr>
            <w:r w:rsidRPr="000E73B2">
              <w:t>Россия</w:t>
            </w:r>
          </w:p>
          <w:p w:rsidR="00001244" w:rsidRPr="000E73B2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0E73B2" w:rsidRDefault="00001244" w:rsidP="000E73B2">
            <w:r w:rsidRPr="000E73B2">
              <w:t>Автомобиль легковой:</w:t>
            </w:r>
          </w:p>
          <w:p w:rsidR="00001244" w:rsidRPr="000E73B2" w:rsidRDefault="00001244" w:rsidP="000E73B2">
            <w:r w:rsidRPr="000E73B2">
              <w:lastRenderedPageBreak/>
              <w:t>Фольксваген транспортер</w:t>
            </w:r>
          </w:p>
        </w:tc>
        <w:tc>
          <w:tcPr>
            <w:tcW w:w="1559" w:type="dxa"/>
          </w:tcPr>
          <w:p w:rsidR="00001244" w:rsidRPr="000E73B2" w:rsidRDefault="00001244" w:rsidP="005638D2">
            <w:pPr>
              <w:jc w:val="both"/>
            </w:pPr>
            <w:r w:rsidRPr="000E73B2">
              <w:lastRenderedPageBreak/>
              <w:t>574179,91</w:t>
            </w:r>
          </w:p>
        </w:tc>
        <w:tc>
          <w:tcPr>
            <w:tcW w:w="1701" w:type="dxa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</w:tr>
      <w:tr w:rsidR="00001244" w:rsidRPr="00006E3D" w:rsidTr="00C75B0B">
        <w:tc>
          <w:tcPr>
            <w:tcW w:w="392" w:type="dxa"/>
            <w:shd w:val="clear" w:color="auto" w:fill="auto"/>
          </w:tcPr>
          <w:p w:rsidR="00001244" w:rsidRPr="000E73B2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E73B2" w:rsidRDefault="00001244" w:rsidP="002F4C25">
            <w:pPr>
              <w:jc w:val="both"/>
            </w:pPr>
            <w:r w:rsidRPr="000E73B2">
              <w:t xml:space="preserve">Супруга </w:t>
            </w:r>
          </w:p>
        </w:tc>
        <w:tc>
          <w:tcPr>
            <w:tcW w:w="992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F96D04">
            <w:pPr>
              <w:jc w:val="both"/>
            </w:pPr>
            <w:r w:rsidRPr="000E73B2">
              <w:t xml:space="preserve">Земельный участок </w:t>
            </w:r>
          </w:p>
          <w:p w:rsidR="00001244" w:rsidRPr="000E73B2" w:rsidRDefault="00001244" w:rsidP="00F96D04">
            <w:pPr>
              <w:jc w:val="both"/>
            </w:pPr>
          </w:p>
          <w:p w:rsidR="00001244" w:rsidRPr="000E73B2" w:rsidRDefault="00001244" w:rsidP="00F96D04">
            <w:pPr>
              <w:jc w:val="both"/>
            </w:pPr>
            <w:r w:rsidRPr="000E73B2">
              <w:t>Жилой дом</w:t>
            </w:r>
          </w:p>
          <w:p w:rsidR="00001244" w:rsidRPr="000E73B2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0E73B2" w:rsidRDefault="00001244" w:rsidP="00DE3D41">
            <w:pPr>
              <w:jc w:val="both"/>
            </w:pPr>
            <w:r w:rsidRPr="000E73B2">
              <w:t>1370,0</w:t>
            </w: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  <w:r w:rsidRPr="000E73B2">
              <w:t>55,6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DE3D41">
            <w:pPr>
              <w:jc w:val="both"/>
            </w:pPr>
            <w:r w:rsidRPr="000E73B2">
              <w:t>Россия</w:t>
            </w: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  <w:r w:rsidRPr="000E73B2">
              <w:t>Россия</w:t>
            </w:r>
          </w:p>
          <w:p w:rsidR="00001244" w:rsidRPr="000E73B2" w:rsidRDefault="00001244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559" w:type="dxa"/>
          </w:tcPr>
          <w:p w:rsidR="00001244" w:rsidRPr="000E73B2" w:rsidRDefault="00001244" w:rsidP="005638D2">
            <w:pPr>
              <w:jc w:val="both"/>
            </w:pPr>
            <w:r w:rsidRPr="000E73B2">
              <w:t>240000,0</w:t>
            </w:r>
          </w:p>
        </w:tc>
        <w:tc>
          <w:tcPr>
            <w:tcW w:w="1701" w:type="dxa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</w:tr>
      <w:tr w:rsidR="00001244" w:rsidRPr="00006E3D" w:rsidTr="00C75B0B">
        <w:tc>
          <w:tcPr>
            <w:tcW w:w="392" w:type="dxa"/>
            <w:shd w:val="clear" w:color="auto" w:fill="auto"/>
          </w:tcPr>
          <w:p w:rsidR="00001244" w:rsidRPr="000E73B2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E73B2" w:rsidRDefault="00001244" w:rsidP="002F4C25">
            <w:pPr>
              <w:jc w:val="both"/>
            </w:pPr>
            <w:r w:rsidRPr="000E73B2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DE3D41">
            <w:pPr>
              <w:jc w:val="both"/>
            </w:pPr>
            <w:r w:rsidRPr="000E73B2">
              <w:t xml:space="preserve">Земельный участок </w:t>
            </w: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1513D8">
            <w:pPr>
              <w:jc w:val="both"/>
            </w:pPr>
            <w:r w:rsidRPr="000E73B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1244" w:rsidRPr="000E73B2" w:rsidRDefault="00001244" w:rsidP="00DE3D41">
            <w:pPr>
              <w:jc w:val="both"/>
            </w:pPr>
            <w:r w:rsidRPr="000E73B2">
              <w:t>1370,0</w:t>
            </w: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  <w:r w:rsidRPr="000E73B2">
              <w:t>55,6</w:t>
            </w:r>
          </w:p>
        </w:tc>
        <w:tc>
          <w:tcPr>
            <w:tcW w:w="1134" w:type="dxa"/>
            <w:shd w:val="clear" w:color="auto" w:fill="auto"/>
          </w:tcPr>
          <w:p w:rsidR="00001244" w:rsidRPr="000E73B2" w:rsidRDefault="00001244" w:rsidP="00DE3D41">
            <w:pPr>
              <w:jc w:val="both"/>
            </w:pPr>
            <w:r w:rsidRPr="000E73B2">
              <w:t>Россия</w:t>
            </w: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</w:p>
          <w:p w:rsidR="00001244" w:rsidRPr="000E73B2" w:rsidRDefault="00001244" w:rsidP="00DE3D41">
            <w:pPr>
              <w:jc w:val="both"/>
            </w:pPr>
            <w:r w:rsidRPr="000E73B2">
              <w:t>Россия</w:t>
            </w:r>
          </w:p>
          <w:p w:rsidR="00001244" w:rsidRPr="000E73B2" w:rsidRDefault="00001244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559" w:type="dxa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  <w:tc>
          <w:tcPr>
            <w:tcW w:w="1701" w:type="dxa"/>
          </w:tcPr>
          <w:p w:rsidR="00001244" w:rsidRPr="000E73B2" w:rsidRDefault="00001244" w:rsidP="005638D2">
            <w:pPr>
              <w:jc w:val="both"/>
            </w:pPr>
            <w:r w:rsidRPr="000E73B2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3E519F" w:rsidRDefault="00001244" w:rsidP="005638D2">
            <w:pPr>
              <w:ind w:left="-142" w:right="-108"/>
              <w:jc w:val="center"/>
            </w:pPr>
            <w:r>
              <w:lastRenderedPageBreak/>
              <w:t>6</w:t>
            </w:r>
            <w:r w:rsidRPr="003E519F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3E519F" w:rsidRDefault="00001244" w:rsidP="002F4C25">
            <w:pPr>
              <w:jc w:val="both"/>
            </w:pPr>
            <w:r w:rsidRPr="003E519F">
              <w:t>Филатова</w:t>
            </w:r>
          </w:p>
          <w:p w:rsidR="00001244" w:rsidRPr="003E519F" w:rsidRDefault="00001244" w:rsidP="002F4C25">
            <w:pPr>
              <w:jc w:val="both"/>
            </w:pPr>
            <w:r w:rsidRPr="003E519F">
              <w:t>Виктория</w:t>
            </w:r>
          </w:p>
          <w:p w:rsidR="00001244" w:rsidRPr="003E519F" w:rsidRDefault="00001244" w:rsidP="002F4C25">
            <w:pPr>
              <w:jc w:val="both"/>
            </w:pPr>
            <w:r w:rsidRPr="003E519F">
              <w:t>Николаевна</w:t>
            </w:r>
          </w:p>
          <w:p w:rsidR="00001244" w:rsidRPr="003E519F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3E519F">
              <w:t>Заведующий отделом природопользования управления экономики, аграрной, инвестиционной политики и природопользования</w:t>
            </w:r>
          </w:p>
          <w:p w:rsidR="00001244" w:rsidRDefault="00001244" w:rsidP="005638D2">
            <w:pPr>
              <w:jc w:val="both"/>
            </w:pPr>
          </w:p>
          <w:p w:rsidR="00001244" w:rsidRPr="003E519F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44</w:t>
            </w:r>
          </w:p>
        </w:tc>
        <w:tc>
          <w:tcPr>
            <w:tcW w:w="1134" w:type="dxa"/>
            <w:shd w:val="clear" w:color="auto" w:fill="auto"/>
          </w:tcPr>
          <w:p w:rsidR="00001244" w:rsidRPr="003E519F" w:rsidRDefault="00001244" w:rsidP="005C6F58">
            <w:pPr>
              <w:jc w:val="both"/>
            </w:pPr>
            <w:r w:rsidRPr="003E519F">
              <w:t>Россия</w:t>
            </w:r>
          </w:p>
          <w:p w:rsidR="00001244" w:rsidRPr="003E519F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-</w:t>
            </w:r>
          </w:p>
        </w:tc>
        <w:tc>
          <w:tcPr>
            <w:tcW w:w="1559" w:type="dxa"/>
          </w:tcPr>
          <w:p w:rsidR="00001244" w:rsidRPr="003E519F" w:rsidRDefault="00001244" w:rsidP="005638D2">
            <w:pPr>
              <w:jc w:val="both"/>
            </w:pPr>
            <w:r w:rsidRPr="003E519F">
              <w:t>348893,55</w:t>
            </w:r>
          </w:p>
        </w:tc>
        <w:tc>
          <w:tcPr>
            <w:tcW w:w="1701" w:type="dxa"/>
          </w:tcPr>
          <w:p w:rsidR="00001244" w:rsidRPr="003E519F" w:rsidRDefault="00001244" w:rsidP="005638D2">
            <w:pPr>
              <w:jc w:val="both"/>
            </w:pPr>
            <w:r w:rsidRPr="003E519F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3E519F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3E519F" w:rsidRDefault="00001244" w:rsidP="002F4C25">
            <w:pPr>
              <w:jc w:val="both"/>
            </w:pPr>
            <w:r w:rsidRPr="003E519F"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3E519F" w:rsidRDefault="00001244" w:rsidP="00DE3D41">
            <w:pPr>
              <w:jc w:val="both"/>
            </w:pPr>
            <w:r w:rsidRPr="003E519F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3E519F" w:rsidRDefault="00001244" w:rsidP="00DE3D41">
            <w:pPr>
              <w:jc w:val="both"/>
            </w:pPr>
            <w:r w:rsidRPr="003E519F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01244" w:rsidRPr="003E519F" w:rsidRDefault="00001244" w:rsidP="00DE3D41">
            <w:pPr>
              <w:jc w:val="both"/>
            </w:pPr>
            <w:r w:rsidRPr="003E519F">
              <w:t>44,0</w:t>
            </w:r>
          </w:p>
        </w:tc>
        <w:tc>
          <w:tcPr>
            <w:tcW w:w="1134" w:type="dxa"/>
            <w:shd w:val="clear" w:color="auto" w:fill="auto"/>
          </w:tcPr>
          <w:p w:rsidR="00001244" w:rsidRPr="003E519F" w:rsidRDefault="00001244" w:rsidP="00DE3D41">
            <w:pPr>
              <w:jc w:val="both"/>
            </w:pPr>
            <w:r w:rsidRPr="003E519F">
              <w:t>Россия</w:t>
            </w:r>
          </w:p>
          <w:p w:rsidR="00001244" w:rsidRPr="003E519F" w:rsidRDefault="00001244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E519F" w:rsidRDefault="00001244" w:rsidP="005C6F58">
            <w:pPr>
              <w:jc w:val="both"/>
            </w:pPr>
            <w:r w:rsidRPr="003E519F">
              <w:t>Земельный участок под гараж</w:t>
            </w:r>
          </w:p>
          <w:p w:rsidR="00001244" w:rsidRPr="003E519F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3E519F" w:rsidRDefault="00001244" w:rsidP="005638D2">
            <w:pPr>
              <w:jc w:val="both"/>
            </w:pPr>
            <w:r w:rsidRPr="003E519F">
              <w:t>24,0</w:t>
            </w:r>
          </w:p>
        </w:tc>
        <w:tc>
          <w:tcPr>
            <w:tcW w:w="1134" w:type="dxa"/>
            <w:shd w:val="clear" w:color="auto" w:fill="auto"/>
          </w:tcPr>
          <w:p w:rsidR="00001244" w:rsidRPr="003E519F" w:rsidRDefault="00001244" w:rsidP="005C6F58">
            <w:pPr>
              <w:jc w:val="both"/>
            </w:pPr>
            <w:r w:rsidRPr="003E519F">
              <w:t>Россия</w:t>
            </w:r>
          </w:p>
          <w:p w:rsidR="00001244" w:rsidRPr="003E519F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3E519F" w:rsidRDefault="00001244" w:rsidP="005C6F58">
            <w:pPr>
              <w:jc w:val="both"/>
            </w:pPr>
            <w:r w:rsidRPr="003E519F">
              <w:t>Автомобиль грузовой:</w:t>
            </w:r>
          </w:p>
          <w:p w:rsidR="00001244" w:rsidRPr="003E519F" w:rsidRDefault="00001244" w:rsidP="005C6F58">
            <w:pPr>
              <w:jc w:val="both"/>
            </w:pPr>
            <w:r w:rsidRPr="003E519F">
              <w:t>Рено-Мидлум</w:t>
            </w:r>
          </w:p>
          <w:p w:rsidR="00001244" w:rsidRPr="003E519F" w:rsidRDefault="00001244" w:rsidP="005C6F58">
            <w:pPr>
              <w:jc w:val="both"/>
            </w:pPr>
            <w:r w:rsidRPr="003E519F">
              <w:t>Автомобиль легковой</w:t>
            </w:r>
          </w:p>
          <w:p w:rsidR="00001244" w:rsidRDefault="00001244" w:rsidP="005C6F58">
            <w:pPr>
              <w:jc w:val="both"/>
            </w:pPr>
            <w:r w:rsidRPr="003E519F">
              <w:rPr>
                <w:lang w:val="en-US"/>
              </w:rPr>
              <w:t xml:space="preserve">Hyunday </w:t>
            </w:r>
            <w:r w:rsidRPr="003E519F">
              <w:rPr>
                <w:lang w:val="en-US"/>
              </w:rPr>
              <w:lastRenderedPageBreak/>
              <w:t>Solaris</w:t>
            </w:r>
          </w:p>
          <w:p w:rsidR="00001244" w:rsidRDefault="00001244" w:rsidP="005C6F58">
            <w:pPr>
              <w:jc w:val="both"/>
            </w:pPr>
          </w:p>
          <w:p w:rsidR="00001244" w:rsidRDefault="00001244" w:rsidP="005C6F58">
            <w:pPr>
              <w:jc w:val="both"/>
            </w:pPr>
          </w:p>
          <w:p w:rsidR="00001244" w:rsidRDefault="00001244" w:rsidP="005C6F58">
            <w:pPr>
              <w:jc w:val="both"/>
            </w:pPr>
          </w:p>
          <w:p w:rsidR="00001244" w:rsidRPr="00666679" w:rsidRDefault="00001244" w:rsidP="005C6F58">
            <w:pPr>
              <w:jc w:val="both"/>
            </w:pPr>
          </w:p>
        </w:tc>
        <w:tc>
          <w:tcPr>
            <w:tcW w:w="1559" w:type="dxa"/>
          </w:tcPr>
          <w:p w:rsidR="00001244" w:rsidRPr="003E519F" w:rsidRDefault="00001244" w:rsidP="005638D2">
            <w:pPr>
              <w:jc w:val="both"/>
            </w:pPr>
            <w:r w:rsidRPr="003E519F">
              <w:lastRenderedPageBreak/>
              <w:t>134456</w:t>
            </w:r>
          </w:p>
        </w:tc>
        <w:tc>
          <w:tcPr>
            <w:tcW w:w="1701" w:type="dxa"/>
          </w:tcPr>
          <w:p w:rsidR="00001244" w:rsidRPr="003E519F" w:rsidRDefault="00001244" w:rsidP="005638D2">
            <w:pPr>
              <w:jc w:val="both"/>
            </w:pPr>
            <w:r w:rsidRPr="003E519F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E64A8C" w:rsidRDefault="00001244" w:rsidP="005638D2">
            <w:pPr>
              <w:ind w:left="-142" w:right="-108"/>
              <w:jc w:val="center"/>
            </w:pPr>
            <w:r w:rsidRPr="00E64A8C">
              <w:lastRenderedPageBreak/>
              <w:t>7.</w:t>
            </w:r>
          </w:p>
        </w:tc>
        <w:tc>
          <w:tcPr>
            <w:tcW w:w="1276" w:type="dxa"/>
            <w:shd w:val="clear" w:color="auto" w:fill="auto"/>
          </w:tcPr>
          <w:p w:rsidR="00001244" w:rsidRPr="00E64A8C" w:rsidRDefault="00001244" w:rsidP="002F4C25">
            <w:pPr>
              <w:jc w:val="both"/>
            </w:pPr>
            <w:r w:rsidRPr="00E64A8C">
              <w:t>Солкина</w:t>
            </w:r>
          </w:p>
          <w:p w:rsidR="00001244" w:rsidRPr="00E64A8C" w:rsidRDefault="00001244" w:rsidP="002F4C25">
            <w:pPr>
              <w:jc w:val="both"/>
            </w:pPr>
            <w:r w:rsidRPr="00E64A8C">
              <w:t>Вера</w:t>
            </w:r>
          </w:p>
          <w:p w:rsidR="00001244" w:rsidRPr="00E64A8C" w:rsidRDefault="00001244" w:rsidP="002F4C25">
            <w:pPr>
              <w:jc w:val="both"/>
            </w:pPr>
            <w:r w:rsidRPr="00E64A8C">
              <w:t>Ивановна</w:t>
            </w:r>
          </w:p>
          <w:p w:rsidR="00001244" w:rsidRPr="00E64A8C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E64A8C">
              <w:t>Заведующий отделом по военно-мобилизационной работе</w:t>
            </w:r>
          </w:p>
          <w:p w:rsidR="00001244" w:rsidRDefault="00001244" w:rsidP="005638D2">
            <w:pPr>
              <w:jc w:val="both"/>
            </w:pPr>
          </w:p>
          <w:p w:rsidR="00001244" w:rsidRPr="00E64A8C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Земельный участок под ИЖС</w:t>
            </w: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  <w:r w:rsidRPr="00E64A8C">
              <w:t>Жилой дом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индивидуальная</w:t>
            </w: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  <w:r w:rsidRPr="00E64A8C">
              <w:t>индивидуальная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1458,0</w:t>
            </w: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  <w:r w:rsidRPr="00E64A8C">
              <w:t>58,6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1559" w:type="dxa"/>
          </w:tcPr>
          <w:p w:rsidR="00001244" w:rsidRPr="00E64A8C" w:rsidRDefault="00001244" w:rsidP="005638D2">
            <w:pPr>
              <w:jc w:val="both"/>
            </w:pPr>
            <w:r w:rsidRPr="00E64A8C">
              <w:t>602973,56</w:t>
            </w:r>
          </w:p>
        </w:tc>
        <w:tc>
          <w:tcPr>
            <w:tcW w:w="1701" w:type="dxa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E64A8C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E64A8C" w:rsidRDefault="00001244" w:rsidP="00F23B2B">
            <w:pPr>
              <w:jc w:val="both"/>
            </w:pPr>
            <w:r w:rsidRPr="00E64A8C">
              <w:t>Супруг</w:t>
            </w:r>
          </w:p>
          <w:p w:rsidR="00001244" w:rsidRPr="00E64A8C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 xml:space="preserve">Квартира 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индивидуальная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E64A8C" w:rsidRDefault="00001244" w:rsidP="0088429E">
            <w:pPr>
              <w:jc w:val="both"/>
            </w:pPr>
            <w:r w:rsidRPr="00E64A8C">
              <w:t>51,8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88429E">
            <w:pPr>
              <w:jc w:val="both"/>
            </w:pPr>
            <w:r w:rsidRPr="00E64A8C">
              <w:t xml:space="preserve">Земельный участок </w:t>
            </w:r>
          </w:p>
          <w:p w:rsidR="00001244" w:rsidRPr="00E64A8C" w:rsidRDefault="00001244" w:rsidP="0088429E">
            <w:pPr>
              <w:jc w:val="both"/>
            </w:pPr>
          </w:p>
          <w:p w:rsidR="00001244" w:rsidRPr="00E64A8C" w:rsidRDefault="00001244" w:rsidP="0088429E">
            <w:pPr>
              <w:jc w:val="both"/>
            </w:pPr>
            <w:r w:rsidRPr="00E64A8C">
              <w:t>Жилой дом</w:t>
            </w:r>
          </w:p>
          <w:p w:rsidR="00001244" w:rsidRPr="00E64A8C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1458,0</w:t>
            </w: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  <w:r w:rsidRPr="00E64A8C">
              <w:t>58,6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DE3D41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</w:p>
          <w:p w:rsidR="00001244" w:rsidRPr="00E64A8C" w:rsidRDefault="00001244" w:rsidP="00DE3D41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Автоприцеп:</w:t>
            </w:r>
          </w:p>
          <w:p w:rsidR="00001244" w:rsidRPr="00E64A8C" w:rsidRDefault="00001244" w:rsidP="005638D2">
            <w:pPr>
              <w:jc w:val="both"/>
            </w:pPr>
            <w:r w:rsidRPr="00E64A8C">
              <w:t>Б-8142</w:t>
            </w:r>
          </w:p>
        </w:tc>
        <w:tc>
          <w:tcPr>
            <w:tcW w:w="1559" w:type="dxa"/>
          </w:tcPr>
          <w:p w:rsidR="00001244" w:rsidRPr="00E64A8C" w:rsidRDefault="00001244" w:rsidP="005638D2">
            <w:pPr>
              <w:jc w:val="both"/>
            </w:pPr>
            <w:r w:rsidRPr="00E64A8C">
              <w:t>139605.25</w:t>
            </w:r>
          </w:p>
        </w:tc>
        <w:tc>
          <w:tcPr>
            <w:tcW w:w="1701" w:type="dxa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4B0941" w:rsidRDefault="00001244" w:rsidP="005638D2">
            <w:pPr>
              <w:ind w:left="-142" w:right="-108"/>
              <w:jc w:val="center"/>
            </w:pPr>
            <w:r>
              <w:t>8</w:t>
            </w:r>
            <w:r w:rsidRPr="004B0941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4B0941" w:rsidRDefault="00001244" w:rsidP="002F4C25">
            <w:pPr>
              <w:jc w:val="both"/>
            </w:pPr>
            <w:r w:rsidRPr="004B0941">
              <w:t>Новикова</w:t>
            </w:r>
          </w:p>
          <w:p w:rsidR="00001244" w:rsidRPr="004B0941" w:rsidRDefault="00001244" w:rsidP="002F4C25">
            <w:pPr>
              <w:jc w:val="both"/>
            </w:pPr>
            <w:r w:rsidRPr="004B0941">
              <w:lastRenderedPageBreak/>
              <w:t>Ирина</w:t>
            </w:r>
          </w:p>
          <w:p w:rsidR="00001244" w:rsidRPr="004B0941" w:rsidRDefault="00001244" w:rsidP="002F4C25">
            <w:pPr>
              <w:jc w:val="both"/>
            </w:pPr>
            <w:r w:rsidRPr="004B0941">
              <w:t>Викторовна</w:t>
            </w:r>
          </w:p>
          <w:p w:rsidR="00001244" w:rsidRPr="004B0941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4B0941" w:rsidRDefault="00001244" w:rsidP="005638D2">
            <w:pPr>
              <w:jc w:val="both"/>
            </w:pPr>
            <w:r w:rsidRPr="004B0941">
              <w:lastRenderedPageBreak/>
              <w:t>Консул</w:t>
            </w:r>
            <w:r w:rsidRPr="004B0941">
              <w:lastRenderedPageBreak/>
              <w:t>ьтант в управлении организационно-контрольной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001244" w:rsidRPr="004B0941" w:rsidRDefault="00001244" w:rsidP="00DA457E">
            <w:pPr>
              <w:jc w:val="both"/>
            </w:pPr>
            <w:r w:rsidRPr="004B0941">
              <w:lastRenderedPageBreak/>
              <w:t>Кварти</w:t>
            </w:r>
            <w:r w:rsidRPr="004B0941">
              <w:lastRenderedPageBreak/>
              <w:t xml:space="preserve">ра </w:t>
            </w:r>
          </w:p>
          <w:p w:rsidR="00001244" w:rsidRPr="004B0941" w:rsidRDefault="00001244" w:rsidP="00DA457E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4B0941" w:rsidRDefault="00001244" w:rsidP="00DA457E">
            <w:pPr>
              <w:jc w:val="both"/>
            </w:pPr>
            <w:r w:rsidRPr="004B0941">
              <w:lastRenderedPageBreak/>
              <w:t>индивидуа</w:t>
            </w:r>
            <w:r w:rsidRPr="004B0941">
              <w:lastRenderedPageBreak/>
              <w:t>льная</w:t>
            </w:r>
          </w:p>
          <w:p w:rsidR="00001244" w:rsidRPr="004B0941" w:rsidRDefault="00001244" w:rsidP="00DA457E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4B0941" w:rsidRDefault="00001244" w:rsidP="00475148">
            <w:pPr>
              <w:jc w:val="both"/>
            </w:pPr>
            <w:r w:rsidRPr="004B0941">
              <w:lastRenderedPageBreak/>
              <w:t>55,0</w:t>
            </w:r>
          </w:p>
        </w:tc>
        <w:tc>
          <w:tcPr>
            <w:tcW w:w="1134" w:type="dxa"/>
            <w:shd w:val="clear" w:color="auto" w:fill="auto"/>
          </w:tcPr>
          <w:p w:rsidR="00001244" w:rsidRPr="004B0941" w:rsidRDefault="00001244" w:rsidP="00DA457E">
            <w:pPr>
              <w:jc w:val="both"/>
            </w:pPr>
            <w:r w:rsidRPr="004B0941">
              <w:t>Россия</w:t>
            </w:r>
          </w:p>
          <w:p w:rsidR="00001244" w:rsidRPr="004B0941" w:rsidRDefault="00001244" w:rsidP="00DA457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4B0941" w:rsidRDefault="00001244" w:rsidP="005638D2">
            <w:pPr>
              <w:jc w:val="both"/>
            </w:pPr>
            <w:r w:rsidRPr="004B0941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4B0941" w:rsidRDefault="00001244" w:rsidP="005638D2">
            <w:pPr>
              <w:jc w:val="both"/>
            </w:pPr>
            <w:r w:rsidRPr="004B0941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4B0941" w:rsidRDefault="00001244" w:rsidP="005638D2">
            <w:pPr>
              <w:jc w:val="both"/>
            </w:pPr>
            <w:r w:rsidRPr="004B0941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4B0941" w:rsidRDefault="00001244" w:rsidP="005638D2">
            <w:pPr>
              <w:jc w:val="both"/>
            </w:pPr>
            <w:r w:rsidRPr="004B0941">
              <w:t>-</w:t>
            </w:r>
          </w:p>
        </w:tc>
        <w:tc>
          <w:tcPr>
            <w:tcW w:w="1559" w:type="dxa"/>
          </w:tcPr>
          <w:p w:rsidR="00001244" w:rsidRPr="004B0941" w:rsidRDefault="00001244" w:rsidP="005638D2">
            <w:pPr>
              <w:jc w:val="both"/>
            </w:pPr>
            <w:r w:rsidRPr="004B0941">
              <w:t>328242,18</w:t>
            </w:r>
          </w:p>
        </w:tc>
        <w:tc>
          <w:tcPr>
            <w:tcW w:w="1701" w:type="dxa"/>
          </w:tcPr>
          <w:p w:rsidR="00001244" w:rsidRPr="004B0941" w:rsidRDefault="00001244" w:rsidP="005638D2">
            <w:pPr>
              <w:jc w:val="both"/>
            </w:pPr>
            <w:r w:rsidRPr="004B0941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B335A1" w:rsidRDefault="00001244" w:rsidP="005638D2">
            <w:pPr>
              <w:ind w:left="-142" w:right="-108"/>
              <w:jc w:val="center"/>
            </w:pPr>
            <w:r>
              <w:lastRenderedPageBreak/>
              <w:t>9</w:t>
            </w:r>
            <w:r w:rsidRPr="00B335A1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B335A1" w:rsidRDefault="00001244" w:rsidP="002F4C25">
            <w:pPr>
              <w:jc w:val="both"/>
            </w:pPr>
            <w:r w:rsidRPr="00B335A1">
              <w:t>Копылова</w:t>
            </w:r>
          </w:p>
          <w:p w:rsidR="00001244" w:rsidRPr="00B335A1" w:rsidRDefault="00001244" w:rsidP="002F4C25">
            <w:pPr>
              <w:jc w:val="both"/>
            </w:pPr>
            <w:r w:rsidRPr="00B335A1">
              <w:t>Марина</w:t>
            </w:r>
          </w:p>
          <w:p w:rsidR="00001244" w:rsidRPr="00B335A1" w:rsidRDefault="00001244" w:rsidP="002F4C25">
            <w:pPr>
              <w:jc w:val="both"/>
            </w:pPr>
            <w:r w:rsidRPr="00B335A1">
              <w:t>Николаевна</w:t>
            </w:r>
          </w:p>
          <w:p w:rsidR="00001244" w:rsidRPr="00B335A1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  <w:r w:rsidRPr="00B335A1">
              <w:t>Консультант в отделе по военно-мобилизационной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 xml:space="preserve">Квартира </w:t>
            </w:r>
          </w:p>
          <w:p w:rsidR="00001244" w:rsidRPr="00B335A1" w:rsidRDefault="00001244" w:rsidP="001272C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индивидуальная</w:t>
            </w:r>
          </w:p>
          <w:p w:rsidR="00001244" w:rsidRPr="00B335A1" w:rsidRDefault="00001244" w:rsidP="001272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B335A1" w:rsidRDefault="00001244" w:rsidP="00EB53B7">
            <w:pPr>
              <w:jc w:val="both"/>
            </w:pPr>
            <w:r w:rsidRPr="00B335A1">
              <w:t>67,5</w:t>
            </w:r>
          </w:p>
        </w:tc>
        <w:tc>
          <w:tcPr>
            <w:tcW w:w="1134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Россия</w:t>
            </w:r>
          </w:p>
          <w:p w:rsidR="00001244" w:rsidRPr="00B335A1" w:rsidRDefault="00001244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  <w:tc>
          <w:tcPr>
            <w:tcW w:w="1559" w:type="dxa"/>
          </w:tcPr>
          <w:p w:rsidR="00001244" w:rsidRPr="00B335A1" w:rsidRDefault="00001244" w:rsidP="005638D2">
            <w:pPr>
              <w:jc w:val="both"/>
            </w:pPr>
            <w:r w:rsidRPr="00B335A1">
              <w:t>295892,73</w:t>
            </w:r>
          </w:p>
        </w:tc>
        <w:tc>
          <w:tcPr>
            <w:tcW w:w="1701" w:type="dxa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B335A1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B335A1" w:rsidRDefault="00001244" w:rsidP="002F4C25">
            <w:pPr>
              <w:jc w:val="both"/>
            </w:pPr>
            <w:r w:rsidRPr="00B335A1">
              <w:t>Супруг</w:t>
            </w:r>
          </w:p>
          <w:p w:rsidR="00001244" w:rsidRPr="00B335A1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B335A1" w:rsidRDefault="00001244" w:rsidP="00EB53B7">
            <w:pPr>
              <w:jc w:val="both"/>
            </w:pPr>
            <w:r w:rsidRPr="00B335A1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335A1" w:rsidRDefault="00001244" w:rsidP="00EB53B7">
            <w:pPr>
              <w:jc w:val="both"/>
            </w:pPr>
            <w:r w:rsidRPr="00B335A1">
              <w:t xml:space="preserve">Квартира </w:t>
            </w:r>
          </w:p>
          <w:p w:rsidR="00001244" w:rsidRPr="00B335A1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67,5</w:t>
            </w:r>
          </w:p>
        </w:tc>
        <w:tc>
          <w:tcPr>
            <w:tcW w:w="1134" w:type="dxa"/>
            <w:shd w:val="clear" w:color="auto" w:fill="auto"/>
          </w:tcPr>
          <w:p w:rsidR="00001244" w:rsidRPr="00B335A1" w:rsidRDefault="00001244" w:rsidP="001272C3">
            <w:pPr>
              <w:jc w:val="both"/>
            </w:pPr>
            <w:r w:rsidRPr="00B335A1">
              <w:t>Россия</w:t>
            </w:r>
          </w:p>
          <w:p w:rsidR="00001244" w:rsidRPr="00B335A1" w:rsidRDefault="00001244" w:rsidP="001272C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  <w:tc>
          <w:tcPr>
            <w:tcW w:w="1559" w:type="dxa"/>
          </w:tcPr>
          <w:p w:rsidR="00001244" w:rsidRPr="00B335A1" w:rsidRDefault="00001244" w:rsidP="005638D2">
            <w:pPr>
              <w:jc w:val="both"/>
            </w:pPr>
            <w:r w:rsidRPr="00B335A1">
              <w:t>214763,16</w:t>
            </w:r>
          </w:p>
        </w:tc>
        <w:tc>
          <w:tcPr>
            <w:tcW w:w="1701" w:type="dxa"/>
          </w:tcPr>
          <w:p w:rsidR="00001244" w:rsidRPr="00B335A1" w:rsidRDefault="00001244" w:rsidP="005638D2">
            <w:pPr>
              <w:jc w:val="both"/>
            </w:pPr>
            <w:r w:rsidRPr="00B335A1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FD5640" w:rsidRDefault="00001244" w:rsidP="005638D2">
            <w:pPr>
              <w:ind w:left="-142" w:right="-108"/>
              <w:jc w:val="center"/>
            </w:pPr>
            <w:r>
              <w:t>10</w:t>
            </w:r>
            <w:r w:rsidRPr="00FD5640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FD5640" w:rsidRDefault="00001244" w:rsidP="002F4C25">
            <w:pPr>
              <w:jc w:val="both"/>
            </w:pPr>
            <w:r w:rsidRPr="00FD5640">
              <w:t>Коргунова</w:t>
            </w:r>
          </w:p>
          <w:p w:rsidR="00001244" w:rsidRPr="00FD5640" w:rsidRDefault="00001244" w:rsidP="002F4C25">
            <w:pPr>
              <w:jc w:val="both"/>
            </w:pPr>
            <w:r w:rsidRPr="00FD5640">
              <w:t>Татьяна</w:t>
            </w:r>
          </w:p>
          <w:p w:rsidR="00001244" w:rsidRPr="00FD5640" w:rsidRDefault="00001244" w:rsidP="002F4C25">
            <w:pPr>
              <w:jc w:val="both"/>
            </w:pPr>
            <w:r w:rsidRPr="00FD5640">
              <w:t>Викторов</w:t>
            </w:r>
            <w:r w:rsidRPr="00FD5640">
              <w:lastRenderedPageBreak/>
              <w:t>на</w:t>
            </w:r>
          </w:p>
          <w:p w:rsidR="00001244" w:rsidRPr="00FD5640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306161">
            <w:pPr>
              <w:jc w:val="both"/>
            </w:pPr>
            <w:r w:rsidRPr="00FD5640">
              <w:lastRenderedPageBreak/>
              <w:t xml:space="preserve">Главный специалист по электронному </w:t>
            </w:r>
            <w:r w:rsidRPr="00FD5640">
              <w:lastRenderedPageBreak/>
              <w:t>документообороту управления организационно-контрольной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lastRenderedPageBreak/>
              <w:t xml:space="preserve">Квартира 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индивидуальная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FD5640" w:rsidRDefault="00001244" w:rsidP="00306161">
            <w:pPr>
              <w:jc w:val="both"/>
            </w:pPr>
            <w:r w:rsidRPr="00FD5640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Россия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559" w:type="dxa"/>
          </w:tcPr>
          <w:p w:rsidR="00001244" w:rsidRPr="00FD5640" w:rsidRDefault="00001244" w:rsidP="005638D2">
            <w:pPr>
              <w:jc w:val="both"/>
            </w:pPr>
            <w:r w:rsidRPr="00FD5640">
              <w:t>493498,54</w:t>
            </w:r>
          </w:p>
        </w:tc>
        <w:tc>
          <w:tcPr>
            <w:tcW w:w="1701" w:type="dxa"/>
          </w:tcPr>
          <w:p w:rsidR="00001244" w:rsidRPr="00D62D2B" w:rsidRDefault="00001244" w:rsidP="005638D2">
            <w:pPr>
              <w:jc w:val="both"/>
              <w:rPr>
                <w:color w:val="00B0F0"/>
              </w:rPr>
            </w:pPr>
            <w:r w:rsidRPr="00D62D2B">
              <w:rPr>
                <w:color w:val="00B0F0"/>
              </w:rPr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FD564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FD5640" w:rsidRDefault="00001244" w:rsidP="002F4C25">
            <w:pPr>
              <w:jc w:val="both"/>
            </w:pPr>
            <w:r w:rsidRPr="00FD5640"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 xml:space="preserve">Квартира 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индивидуальная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FD5640" w:rsidRDefault="00001244" w:rsidP="00306161">
            <w:pPr>
              <w:jc w:val="both"/>
            </w:pPr>
            <w:r w:rsidRPr="00FD5640">
              <w:t>24,3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Россия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Квартира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FD5640" w:rsidRDefault="00001244" w:rsidP="002401F5">
            <w:pPr>
              <w:jc w:val="both"/>
            </w:pPr>
            <w:r w:rsidRPr="00FD5640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FD5640" w:rsidRDefault="00001244" w:rsidP="00306161">
            <w:r w:rsidRPr="00FD5640">
              <w:t>Автомобиль легковой:</w:t>
            </w:r>
          </w:p>
          <w:p w:rsidR="00001244" w:rsidRDefault="00001244" w:rsidP="005638D2">
            <w:pPr>
              <w:jc w:val="both"/>
            </w:pPr>
            <w:r w:rsidRPr="00FD5640">
              <w:rPr>
                <w:lang w:val="en-US"/>
              </w:rPr>
              <w:t>Ford Focus 2</w:t>
            </w:r>
          </w:p>
          <w:p w:rsidR="00001244" w:rsidRPr="00FD118C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Pr="00FD5640" w:rsidRDefault="00001244" w:rsidP="005638D2">
            <w:pPr>
              <w:jc w:val="both"/>
            </w:pPr>
            <w:r w:rsidRPr="00FD5640">
              <w:t>284592,72</w:t>
            </w:r>
          </w:p>
        </w:tc>
        <w:tc>
          <w:tcPr>
            <w:tcW w:w="1701" w:type="dxa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FD564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FD5640" w:rsidRDefault="00001244">
            <w:r w:rsidRPr="00FD5640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Квартира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559" w:type="dxa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701" w:type="dxa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FD564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FD5640" w:rsidRDefault="00001244">
            <w:r w:rsidRPr="00FD5640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Квартира</w:t>
            </w:r>
          </w:p>
          <w:p w:rsidR="00001244" w:rsidRPr="00FD5640" w:rsidRDefault="00001244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53,1</w:t>
            </w:r>
          </w:p>
        </w:tc>
        <w:tc>
          <w:tcPr>
            <w:tcW w:w="1134" w:type="dxa"/>
            <w:shd w:val="clear" w:color="auto" w:fill="auto"/>
          </w:tcPr>
          <w:p w:rsidR="00001244" w:rsidRPr="00FD5640" w:rsidRDefault="00001244" w:rsidP="00DA457E">
            <w:pPr>
              <w:jc w:val="both"/>
            </w:pPr>
            <w:r w:rsidRPr="00FD564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559" w:type="dxa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  <w:tc>
          <w:tcPr>
            <w:tcW w:w="1701" w:type="dxa"/>
          </w:tcPr>
          <w:p w:rsidR="00001244" w:rsidRPr="00FD5640" w:rsidRDefault="00001244" w:rsidP="005638D2">
            <w:pPr>
              <w:jc w:val="both"/>
            </w:pPr>
            <w:r w:rsidRPr="00FD564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FD5640" w:rsidRDefault="00001244" w:rsidP="005638D2">
            <w:pPr>
              <w:ind w:left="-142" w:right="-108"/>
              <w:jc w:val="center"/>
            </w:pPr>
            <w:r>
              <w:t>11</w:t>
            </w:r>
            <w:r w:rsidRPr="00FD5640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FD5640" w:rsidRDefault="00001244" w:rsidP="002F4C25">
            <w:pPr>
              <w:jc w:val="both"/>
            </w:pPr>
            <w:r w:rsidRPr="00FD5640">
              <w:t>Апанасюк</w:t>
            </w:r>
          </w:p>
          <w:p w:rsidR="00001244" w:rsidRPr="00FD5640" w:rsidRDefault="00001244" w:rsidP="002F4C25">
            <w:pPr>
              <w:jc w:val="both"/>
            </w:pPr>
            <w:r w:rsidRPr="00FD5640">
              <w:lastRenderedPageBreak/>
              <w:t>Василий</w:t>
            </w:r>
          </w:p>
          <w:p w:rsidR="00001244" w:rsidRPr="00FD5640" w:rsidRDefault="00001244" w:rsidP="002F4C25">
            <w:pPr>
              <w:jc w:val="both"/>
            </w:pPr>
            <w:r w:rsidRPr="00FD5640">
              <w:t>Сергеевич</w:t>
            </w:r>
          </w:p>
          <w:p w:rsidR="00001244" w:rsidRPr="00FD5640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lastRenderedPageBreak/>
              <w:t xml:space="preserve">Заведующий </w:t>
            </w:r>
            <w:r w:rsidRPr="00FD5640">
              <w:lastRenderedPageBreak/>
              <w:t>юридическим отделом</w:t>
            </w: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01244" w:rsidRPr="00EF0E83" w:rsidRDefault="00001244" w:rsidP="005638D2">
            <w:pPr>
              <w:jc w:val="both"/>
            </w:pPr>
            <w:r w:rsidRPr="00EF0E83">
              <w:t>53,8</w:t>
            </w:r>
          </w:p>
        </w:tc>
        <w:tc>
          <w:tcPr>
            <w:tcW w:w="1134" w:type="dxa"/>
            <w:shd w:val="clear" w:color="auto" w:fill="auto"/>
          </w:tcPr>
          <w:p w:rsidR="00001244" w:rsidRPr="00EF0E83" w:rsidRDefault="00001244" w:rsidP="005638D2">
            <w:pPr>
              <w:jc w:val="both"/>
            </w:pPr>
            <w:r w:rsidRPr="00EF0E8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EF0E83" w:rsidRDefault="00001244" w:rsidP="00DA457E">
            <w:pPr>
              <w:jc w:val="both"/>
            </w:pPr>
            <w:r w:rsidRPr="00EF0E83">
              <w:t>Квартира</w:t>
            </w:r>
          </w:p>
          <w:p w:rsidR="00001244" w:rsidRPr="00EF0E83" w:rsidRDefault="00001244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EF0E83" w:rsidRDefault="00001244" w:rsidP="002401F5">
            <w:pPr>
              <w:jc w:val="both"/>
              <w:rPr>
                <w:lang w:val="en-US"/>
              </w:rPr>
            </w:pPr>
            <w:r w:rsidRPr="00EF0E83">
              <w:rPr>
                <w:lang w:val="en-US"/>
              </w:rPr>
              <w:lastRenderedPageBreak/>
              <w:t>67</w:t>
            </w:r>
            <w:r w:rsidRPr="00EF0E83">
              <w:t>,</w:t>
            </w:r>
            <w:r w:rsidRPr="00EF0E83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01244" w:rsidRPr="00EF0E83" w:rsidRDefault="00001244" w:rsidP="00DA457E">
            <w:pPr>
              <w:jc w:val="both"/>
            </w:pPr>
            <w:r w:rsidRPr="00EF0E8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EF0E83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001244" w:rsidRPr="00EF0E83" w:rsidRDefault="00001244" w:rsidP="005638D2">
            <w:pPr>
              <w:jc w:val="both"/>
            </w:pPr>
            <w:r w:rsidRPr="00EF0E83">
              <w:t>548197,68</w:t>
            </w:r>
          </w:p>
        </w:tc>
        <w:tc>
          <w:tcPr>
            <w:tcW w:w="1701" w:type="dxa"/>
          </w:tcPr>
          <w:p w:rsidR="00001244" w:rsidRPr="00EF0E83" w:rsidRDefault="00001244" w:rsidP="005638D2">
            <w:pPr>
              <w:jc w:val="both"/>
            </w:pPr>
            <w:r w:rsidRPr="00EF0E83">
              <w:t xml:space="preserve">Квартира </w:t>
            </w:r>
          </w:p>
          <w:p w:rsidR="00001244" w:rsidRPr="00EF0E83" w:rsidRDefault="00001244" w:rsidP="005638D2">
            <w:pPr>
              <w:jc w:val="both"/>
            </w:pPr>
            <w:r w:rsidRPr="00EF0E83">
              <w:lastRenderedPageBreak/>
              <w:t>( кредит)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FD564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FD5640" w:rsidRDefault="00001244" w:rsidP="002F4C25">
            <w:pPr>
              <w:jc w:val="both"/>
            </w:pPr>
            <w:r w:rsidRPr="00FD5640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FD5640" w:rsidRDefault="00001244" w:rsidP="005638D2">
            <w:pPr>
              <w:jc w:val="both"/>
            </w:pPr>
            <w:r w:rsidRPr="00FD5640">
              <w:t>Общая  долевая  1/5</w:t>
            </w:r>
          </w:p>
        </w:tc>
        <w:tc>
          <w:tcPr>
            <w:tcW w:w="850" w:type="dxa"/>
            <w:shd w:val="clear" w:color="auto" w:fill="auto"/>
          </w:tcPr>
          <w:p w:rsidR="00001244" w:rsidRPr="00EF0E83" w:rsidRDefault="00001244" w:rsidP="005638D2">
            <w:pPr>
              <w:jc w:val="both"/>
            </w:pPr>
            <w:r w:rsidRPr="00EF0E83">
              <w:t>47,2</w:t>
            </w:r>
          </w:p>
        </w:tc>
        <w:tc>
          <w:tcPr>
            <w:tcW w:w="1134" w:type="dxa"/>
            <w:shd w:val="clear" w:color="auto" w:fill="auto"/>
          </w:tcPr>
          <w:p w:rsidR="00001244" w:rsidRPr="00EF0E83" w:rsidRDefault="00001244" w:rsidP="005638D2">
            <w:pPr>
              <w:jc w:val="both"/>
            </w:pPr>
            <w:r w:rsidRPr="00EF0E83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01244" w:rsidRPr="00EF0E83" w:rsidRDefault="00001244" w:rsidP="00DA457E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E6112F" w:rsidRDefault="00001244" w:rsidP="002401F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EF0E83" w:rsidRDefault="00001244" w:rsidP="00DA457E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E6112F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001244" w:rsidRPr="00EF0E83" w:rsidRDefault="00001244" w:rsidP="005638D2">
            <w:pPr>
              <w:jc w:val="both"/>
            </w:pPr>
            <w:r w:rsidRPr="00EF0E83">
              <w:t>6073,73</w:t>
            </w:r>
          </w:p>
        </w:tc>
        <w:tc>
          <w:tcPr>
            <w:tcW w:w="1701" w:type="dxa"/>
          </w:tcPr>
          <w:p w:rsidR="00001244" w:rsidRPr="00EF0E83" w:rsidRDefault="00001244" w:rsidP="005638D2">
            <w:pPr>
              <w:jc w:val="both"/>
            </w:pPr>
            <w:r>
              <w:t>-</w:t>
            </w:r>
          </w:p>
        </w:tc>
      </w:tr>
      <w:tr w:rsidR="00001244" w:rsidRPr="009F7087" w:rsidTr="00C75B0B">
        <w:tc>
          <w:tcPr>
            <w:tcW w:w="392" w:type="dxa"/>
            <w:shd w:val="clear" w:color="auto" w:fill="auto"/>
          </w:tcPr>
          <w:p w:rsidR="00001244" w:rsidRPr="00EA7078" w:rsidRDefault="00001244" w:rsidP="005638D2">
            <w:pPr>
              <w:ind w:left="-142" w:right="-108"/>
              <w:jc w:val="center"/>
            </w:pPr>
            <w:r>
              <w:t>12</w:t>
            </w:r>
            <w:r w:rsidRPr="00EA7078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EA7078" w:rsidRDefault="00001244" w:rsidP="002F4C25">
            <w:pPr>
              <w:jc w:val="both"/>
            </w:pPr>
            <w:r w:rsidRPr="00EA7078">
              <w:t>Сухарева</w:t>
            </w:r>
          </w:p>
          <w:p w:rsidR="00001244" w:rsidRPr="00EA7078" w:rsidRDefault="00001244" w:rsidP="002F4C25">
            <w:pPr>
              <w:jc w:val="both"/>
            </w:pPr>
            <w:r w:rsidRPr="00EA7078">
              <w:t>Анна</w:t>
            </w:r>
          </w:p>
          <w:p w:rsidR="00001244" w:rsidRPr="00EA7078" w:rsidRDefault="00001244" w:rsidP="002F4C25">
            <w:pPr>
              <w:jc w:val="both"/>
            </w:pPr>
            <w:r w:rsidRPr="00EA7078">
              <w:t>Александровна</w:t>
            </w:r>
          </w:p>
          <w:p w:rsidR="00001244" w:rsidRPr="00EA7078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A7078" w:rsidRDefault="00001244" w:rsidP="00174739">
            <w:pPr>
              <w:jc w:val="both"/>
            </w:pPr>
            <w:r w:rsidRPr="00EA7078">
              <w:t>Заместитель заведующего юридическим отделом</w:t>
            </w:r>
          </w:p>
        </w:tc>
        <w:tc>
          <w:tcPr>
            <w:tcW w:w="992" w:type="dxa"/>
            <w:shd w:val="clear" w:color="auto" w:fill="auto"/>
          </w:tcPr>
          <w:p w:rsidR="00001244" w:rsidRPr="00EA7078" w:rsidRDefault="00001244" w:rsidP="00174739">
            <w:pPr>
              <w:jc w:val="both"/>
            </w:pPr>
            <w:r w:rsidRPr="00EA7078">
              <w:t>Земельный участок садовый</w:t>
            </w:r>
          </w:p>
          <w:p w:rsidR="00001244" w:rsidRPr="00EA7078" w:rsidRDefault="00001244" w:rsidP="00174739">
            <w:pPr>
              <w:jc w:val="both"/>
            </w:pPr>
          </w:p>
          <w:p w:rsidR="00001244" w:rsidRPr="00EA7078" w:rsidRDefault="00001244" w:rsidP="00174739">
            <w:pPr>
              <w:jc w:val="both"/>
            </w:pPr>
            <w:r w:rsidRPr="00EA7078">
              <w:t>Садовый дом</w:t>
            </w:r>
          </w:p>
          <w:p w:rsidR="00001244" w:rsidRPr="00EA7078" w:rsidRDefault="00001244" w:rsidP="00174739">
            <w:pPr>
              <w:jc w:val="both"/>
            </w:pPr>
          </w:p>
          <w:p w:rsidR="00001244" w:rsidRPr="00EA7078" w:rsidRDefault="00001244" w:rsidP="002D4657">
            <w:pPr>
              <w:jc w:val="both"/>
            </w:pPr>
            <w:r w:rsidRPr="00EA7078">
              <w:t xml:space="preserve">Квартира </w:t>
            </w:r>
          </w:p>
          <w:p w:rsidR="00001244" w:rsidRPr="00EA7078" w:rsidRDefault="00001244" w:rsidP="00174739">
            <w:pPr>
              <w:jc w:val="both"/>
            </w:pPr>
          </w:p>
          <w:p w:rsidR="00001244" w:rsidRPr="00EA7078" w:rsidRDefault="00001244" w:rsidP="00174739">
            <w:pPr>
              <w:jc w:val="both"/>
            </w:pPr>
          </w:p>
          <w:p w:rsidR="00001244" w:rsidRPr="00EA7078" w:rsidRDefault="00001244" w:rsidP="00A1688A">
            <w:pPr>
              <w:jc w:val="both"/>
            </w:pPr>
            <w:r w:rsidRPr="00EA7078">
              <w:t xml:space="preserve">Квартира </w:t>
            </w:r>
          </w:p>
          <w:p w:rsidR="00001244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EA7078" w:rsidRDefault="00001244" w:rsidP="00174739">
            <w:pPr>
              <w:jc w:val="both"/>
            </w:pPr>
            <w:r w:rsidRPr="00EA7078">
              <w:lastRenderedPageBreak/>
              <w:t>индивидуальная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174739">
            <w:pPr>
              <w:jc w:val="both"/>
            </w:pPr>
            <w:r w:rsidRPr="00EA7078">
              <w:t>индивидуальная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2D4657">
            <w:pPr>
              <w:jc w:val="both"/>
            </w:pPr>
            <w:r w:rsidRPr="00EA7078">
              <w:t>общая долевая (2/3)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A1688A">
            <w:pPr>
              <w:jc w:val="both"/>
            </w:pPr>
            <w:r w:rsidRPr="00EA7078">
              <w:t>индивидуальная</w:t>
            </w:r>
          </w:p>
          <w:p w:rsidR="00001244" w:rsidRPr="00EA7078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EA7078" w:rsidRDefault="00001244" w:rsidP="005638D2">
            <w:pPr>
              <w:jc w:val="both"/>
            </w:pPr>
            <w:r w:rsidRPr="00EA7078">
              <w:t>605,0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  <w:r w:rsidRPr="00EA7078">
              <w:t>26,8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  <w:r w:rsidRPr="00EA7078">
              <w:t>65,8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  <w:r w:rsidRPr="00EA7078">
              <w:t>30,7</w:t>
            </w:r>
          </w:p>
        </w:tc>
        <w:tc>
          <w:tcPr>
            <w:tcW w:w="1134" w:type="dxa"/>
            <w:shd w:val="clear" w:color="auto" w:fill="auto"/>
          </w:tcPr>
          <w:p w:rsidR="00001244" w:rsidRPr="00EA7078" w:rsidRDefault="00001244" w:rsidP="00174739">
            <w:pPr>
              <w:jc w:val="both"/>
            </w:pPr>
            <w:r w:rsidRPr="00EA7078">
              <w:t>Россия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174739">
            <w:pPr>
              <w:jc w:val="both"/>
            </w:pPr>
            <w:r w:rsidRPr="00EA7078">
              <w:t>Россия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CF70D5">
            <w:pPr>
              <w:jc w:val="both"/>
            </w:pPr>
            <w:r w:rsidRPr="00EA7078">
              <w:t>Россия</w:t>
            </w:r>
          </w:p>
          <w:p w:rsidR="00001244" w:rsidRPr="00EA7078" w:rsidRDefault="00001244" w:rsidP="00CF70D5">
            <w:pPr>
              <w:jc w:val="both"/>
            </w:pPr>
          </w:p>
          <w:p w:rsidR="00001244" w:rsidRPr="00EA7078" w:rsidRDefault="00001244" w:rsidP="00CF70D5">
            <w:pPr>
              <w:jc w:val="both"/>
            </w:pPr>
          </w:p>
          <w:p w:rsidR="00001244" w:rsidRPr="00EA7078" w:rsidRDefault="00001244" w:rsidP="00CF70D5">
            <w:pPr>
              <w:jc w:val="both"/>
            </w:pPr>
          </w:p>
          <w:p w:rsidR="00001244" w:rsidRPr="00EA7078" w:rsidRDefault="00001244" w:rsidP="00A1688A">
            <w:pPr>
              <w:jc w:val="both"/>
            </w:pPr>
            <w:r w:rsidRPr="00EA7078">
              <w:t>Россия</w:t>
            </w:r>
          </w:p>
          <w:p w:rsidR="00001244" w:rsidRPr="00EA7078" w:rsidRDefault="00001244" w:rsidP="00CF70D5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EA7078" w:rsidRDefault="00001244" w:rsidP="005638D2">
            <w:pPr>
              <w:jc w:val="both"/>
            </w:pPr>
            <w:r w:rsidRPr="00EA7078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EA7078" w:rsidRDefault="00001244" w:rsidP="005638D2">
            <w:pPr>
              <w:jc w:val="both"/>
            </w:pPr>
            <w:r w:rsidRPr="00EA7078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EA7078" w:rsidRDefault="00001244" w:rsidP="005638D2">
            <w:pPr>
              <w:jc w:val="both"/>
            </w:pPr>
            <w:r w:rsidRPr="00EA7078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EA7078" w:rsidRDefault="00001244" w:rsidP="005638D2">
            <w:pPr>
              <w:jc w:val="both"/>
            </w:pPr>
            <w:r w:rsidRPr="00EA7078">
              <w:t>-</w:t>
            </w:r>
          </w:p>
        </w:tc>
        <w:tc>
          <w:tcPr>
            <w:tcW w:w="1559" w:type="dxa"/>
          </w:tcPr>
          <w:p w:rsidR="00001244" w:rsidRPr="00EA7078" w:rsidRDefault="00001244" w:rsidP="005638D2">
            <w:pPr>
              <w:jc w:val="both"/>
            </w:pPr>
            <w:r w:rsidRPr="00EA7078">
              <w:t>445839,42</w:t>
            </w:r>
          </w:p>
        </w:tc>
        <w:tc>
          <w:tcPr>
            <w:tcW w:w="1701" w:type="dxa"/>
          </w:tcPr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  <w:r>
              <w:t>-</w:t>
            </w: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  <w:p w:rsidR="00001244" w:rsidRPr="00EA7078" w:rsidRDefault="00001244" w:rsidP="005638D2">
            <w:pPr>
              <w:jc w:val="both"/>
            </w:pPr>
          </w:p>
        </w:tc>
      </w:tr>
      <w:tr w:rsidR="00001244" w:rsidRPr="009F7087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A361A3" w:rsidRDefault="00001244" w:rsidP="002F4C25">
            <w:pPr>
              <w:jc w:val="both"/>
            </w:pPr>
            <w:r w:rsidRPr="00A361A3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4A6AF3">
            <w:pPr>
              <w:jc w:val="both"/>
            </w:pPr>
            <w:r w:rsidRPr="00A361A3">
              <w:t xml:space="preserve">Квартира </w:t>
            </w:r>
          </w:p>
          <w:p w:rsidR="00001244" w:rsidRPr="00A361A3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A361A3" w:rsidRDefault="00001244" w:rsidP="004A6AF3">
            <w:pPr>
              <w:jc w:val="both"/>
            </w:pPr>
            <w:r w:rsidRPr="00A361A3">
              <w:t>65,8</w:t>
            </w:r>
          </w:p>
          <w:p w:rsidR="00001244" w:rsidRPr="00A361A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4A6AF3">
            <w:pPr>
              <w:jc w:val="both"/>
            </w:pPr>
            <w:r w:rsidRPr="00A361A3">
              <w:t>Россия</w:t>
            </w:r>
          </w:p>
          <w:p w:rsidR="00001244" w:rsidRPr="00A361A3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559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701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9971DF" w:rsidRDefault="00001244" w:rsidP="005638D2">
            <w:pPr>
              <w:ind w:left="-142" w:right="-108"/>
              <w:jc w:val="center"/>
            </w:pPr>
            <w:r>
              <w:t>13</w:t>
            </w:r>
            <w:r w:rsidRPr="009971DF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9971DF" w:rsidRDefault="00001244" w:rsidP="002F4C25">
            <w:pPr>
              <w:jc w:val="both"/>
            </w:pPr>
            <w:r w:rsidRPr="009971DF">
              <w:t>Купцова</w:t>
            </w:r>
          </w:p>
          <w:p w:rsidR="00001244" w:rsidRPr="009971DF" w:rsidRDefault="00001244" w:rsidP="002F4C25">
            <w:pPr>
              <w:jc w:val="both"/>
            </w:pPr>
            <w:r w:rsidRPr="009971DF">
              <w:t>Ольга</w:t>
            </w:r>
          </w:p>
          <w:p w:rsidR="00001244" w:rsidRPr="009971DF" w:rsidRDefault="00001244" w:rsidP="002F4C25">
            <w:pPr>
              <w:jc w:val="both"/>
            </w:pPr>
            <w:r w:rsidRPr="009971DF">
              <w:t>Александровна</w:t>
            </w:r>
          </w:p>
          <w:p w:rsidR="00001244" w:rsidRPr="009971DF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9971DF">
              <w:t>Главный специалист, ответственный секретарь административной комиссии</w:t>
            </w:r>
          </w:p>
          <w:p w:rsidR="00001244" w:rsidRPr="009971DF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971DF" w:rsidRDefault="00001244" w:rsidP="007B4EB9">
            <w:pPr>
              <w:jc w:val="both"/>
            </w:pPr>
            <w:r w:rsidRPr="009971DF">
              <w:t xml:space="preserve">Квартира </w:t>
            </w:r>
          </w:p>
          <w:p w:rsidR="00001244" w:rsidRPr="009971DF" w:rsidRDefault="00001244" w:rsidP="007B4EB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971DF" w:rsidRDefault="00001244" w:rsidP="007B4EB9">
            <w:pPr>
              <w:jc w:val="both"/>
            </w:pPr>
            <w:r w:rsidRPr="009971DF">
              <w:t>индивидуальная</w:t>
            </w:r>
          </w:p>
          <w:p w:rsidR="00001244" w:rsidRPr="009971DF" w:rsidRDefault="00001244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971DF" w:rsidRDefault="00001244" w:rsidP="005B6C12">
            <w:pPr>
              <w:jc w:val="both"/>
            </w:pPr>
            <w:r w:rsidRPr="009971DF">
              <w:t>46,0</w:t>
            </w:r>
          </w:p>
        </w:tc>
        <w:tc>
          <w:tcPr>
            <w:tcW w:w="1134" w:type="dxa"/>
            <w:shd w:val="clear" w:color="auto" w:fill="auto"/>
          </w:tcPr>
          <w:p w:rsidR="00001244" w:rsidRPr="009971DF" w:rsidRDefault="00001244" w:rsidP="007B4EB9">
            <w:pPr>
              <w:jc w:val="both"/>
            </w:pPr>
            <w:r w:rsidRPr="009971DF">
              <w:t>Россия</w:t>
            </w:r>
          </w:p>
          <w:p w:rsidR="00001244" w:rsidRPr="009971DF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971DF" w:rsidRDefault="00001244" w:rsidP="005638D2">
            <w:pPr>
              <w:jc w:val="both"/>
            </w:pPr>
            <w:r w:rsidRPr="009971DF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9971DF" w:rsidRDefault="00001244" w:rsidP="005638D2">
            <w:pPr>
              <w:jc w:val="both"/>
            </w:pPr>
            <w:r w:rsidRPr="009971DF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9971DF" w:rsidRDefault="00001244" w:rsidP="005638D2">
            <w:pPr>
              <w:jc w:val="both"/>
            </w:pPr>
            <w:r w:rsidRPr="009971DF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9971DF" w:rsidRDefault="00001244" w:rsidP="005638D2">
            <w:pPr>
              <w:jc w:val="both"/>
            </w:pPr>
            <w:r w:rsidRPr="009971DF">
              <w:t>-</w:t>
            </w:r>
          </w:p>
        </w:tc>
        <w:tc>
          <w:tcPr>
            <w:tcW w:w="1559" w:type="dxa"/>
          </w:tcPr>
          <w:p w:rsidR="00001244" w:rsidRPr="009971DF" w:rsidRDefault="00001244" w:rsidP="005638D2">
            <w:pPr>
              <w:jc w:val="both"/>
            </w:pPr>
            <w:r w:rsidRPr="009971DF">
              <w:t>244127,29</w:t>
            </w:r>
          </w:p>
        </w:tc>
        <w:tc>
          <w:tcPr>
            <w:tcW w:w="1701" w:type="dxa"/>
          </w:tcPr>
          <w:p w:rsidR="00001244" w:rsidRPr="009971DF" w:rsidRDefault="00001244" w:rsidP="005638D2">
            <w:pPr>
              <w:jc w:val="both"/>
            </w:pPr>
            <w:r w:rsidRPr="009971DF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A361A3" w:rsidRDefault="00001244" w:rsidP="005638D2">
            <w:pPr>
              <w:ind w:left="-142" w:right="-108"/>
              <w:jc w:val="center"/>
            </w:pPr>
            <w:r>
              <w:t>14</w:t>
            </w:r>
            <w:r w:rsidRPr="00A361A3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A361A3" w:rsidRDefault="00001244" w:rsidP="002F4C25">
            <w:pPr>
              <w:jc w:val="both"/>
            </w:pPr>
            <w:r w:rsidRPr="00A361A3">
              <w:t>Кротова</w:t>
            </w:r>
          </w:p>
          <w:p w:rsidR="00001244" w:rsidRPr="00A361A3" w:rsidRDefault="00001244" w:rsidP="002F4C25">
            <w:pPr>
              <w:jc w:val="both"/>
            </w:pPr>
            <w:r w:rsidRPr="00A361A3">
              <w:t>Татьяна</w:t>
            </w:r>
          </w:p>
          <w:p w:rsidR="00001244" w:rsidRPr="00A361A3" w:rsidRDefault="00001244" w:rsidP="002F4C25">
            <w:pPr>
              <w:jc w:val="both"/>
            </w:pPr>
            <w:r w:rsidRPr="00A361A3">
              <w:t>Владимировна</w:t>
            </w:r>
          </w:p>
          <w:p w:rsidR="00001244" w:rsidRPr="00A361A3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974A89">
            <w:pPr>
              <w:jc w:val="both"/>
            </w:pPr>
            <w:r w:rsidRPr="00A361A3">
              <w:t xml:space="preserve">Главный специалист комитета социальной политики, физической </w:t>
            </w:r>
            <w:r w:rsidRPr="00A361A3">
              <w:lastRenderedPageBreak/>
              <w:t>культуры и спорта</w:t>
            </w:r>
          </w:p>
          <w:p w:rsidR="00001244" w:rsidRDefault="00001244" w:rsidP="00974A89">
            <w:pPr>
              <w:jc w:val="both"/>
            </w:pPr>
          </w:p>
          <w:p w:rsidR="00001244" w:rsidRPr="00A361A3" w:rsidRDefault="00001244" w:rsidP="00974A8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lastRenderedPageBreak/>
              <w:t>Квартира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общая долевая (1/2)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67,8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Россия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559" w:type="dxa"/>
          </w:tcPr>
          <w:p w:rsidR="00001244" w:rsidRPr="00A361A3" w:rsidRDefault="00001244" w:rsidP="005638D2">
            <w:pPr>
              <w:jc w:val="both"/>
            </w:pPr>
            <w:r w:rsidRPr="00A361A3">
              <w:t>316014,01</w:t>
            </w:r>
          </w:p>
        </w:tc>
        <w:tc>
          <w:tcPr>
            <w:tcW w:w="1701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A361A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361A3" w:rsidRDefault="00001244" w:rsidP="002F4C25">
            <w:pPr>
              <w:jc w:val="both"/>
            </w:pPr>
            <w:r w:rsidRPr="00A361A3">
              <w:t>Супруг</w:t>
            </w:r>
          </w:p>
          <w:p w:rsidR="00001244" w:rsidRPr="00A361A3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 xml:space="preserve">Квартира </w:t>
            </w: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286AB6">
            <w:pPr>
              <w:jc w:val="both"/>
            </w:pPr>
            <w:r w:rsidRPr="00A361A3">
              <w:t xml:space="preserve">Квартира 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индивидуальная</w:t>
            </w: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286AB6">
            <w:pPr>
              <w:jc w:val="both"/>
            </w:pPr>
            <w:r w:rsidRPr="00A361A3">
              <w:t>общая долевая (1/2)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34,6</w:t>
            </w: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7B4EB9">
            <w:pPr>
              <w:jc w:val="both"/>
            </w:pPr>
            <w:r w:rsidRPr="00A361A3">
              <w:t>67,8</w:t>
            </w: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Россия</w:t>
            </w: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7B4EB9">
            <w:pPr>
              <w:jc w:val="both"/>
            </w:pPr>
          </w:p>
          <w:p w:rsidR="00001244" w:rsidRPr="00A361A3" w:rsidRDefault="00001244" w:rsidP="00286AB6">
            <w:pPr>
              <w:jc w:val="both"/>
            </w:pPr>
            <w:r w:rsidRPr="00A361A3">
              <w:t>Россия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A361A3" w:rsidRDefault="00001244" w:rsidP="00D9619B">
            <w:r w:rsidRPr="00A361A3">
              <w:t>Автомобиль легковой:</w:t>
            </w:r>
          </w:p>
          <w:p w:rsidR="00001244" w:rsidRPr="00A361A3" w:rsidRDefault="00001244" w:rsidP="005638D2">
            <w:pPr>
              <w:jc w:val="both"/>
              <w:rPr>
                <w:lang w:val="en-US"/>
              </w:rPr>
            </w:pPr>
            <w:r w:rsidRPr="00A361A3">
              <w:rPr>
                <w:lang w:val="en-US"/>
              </w:rPr>
              <w:t>TOYOTA AVENSIS</w:t>
            </w:r>
          </w:p>
        </w:tc>
        <w:tc>
          <w:tcPr>
            <w:tcW w:w="1559" w:type="dxa"/>
          </w:tcPr>
          <w:p w:rsidR="00001244" w:rsidRPr="00A361A3" w:rsidRDefault="00001244" w:rsidP="005638D2">
            <w:pPr>
              <w:jc w:val="both"/>
            </w:pPr>
            <w:r w:rsidRPr="00A361A3">
              <w:t>459791,85</w:t>
            </w:r>
          </w:p>
        </w:tc>
        <w:tc>
          <w:tcPr>
            <w:tcW w:w="1701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A361A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Default="00001244">
            <w:r w:rsidRPr="00A361A3">
              <w:t>Несовершеннолетний ребенок</w:t>
            </w:r>
          </w:p>
          <w:p w:rsidR="00001244" w:rsidRDefault="00001244"/>
          <w:p w:rsidR="00001244" w:rsidRPr="00A361A3" w:rsidRDefault="00001244"/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C5189F">
            <w:pPr>
              <w:jc w:val="both"/>
            </w:pPr>
            <w:r w:rsidRPr="00A361A3">
              <w:t xml:space="preserve">Квартира </w:t>
            </w:r>
          </w:p>
          <w:p w:rsidR="00001244" w:rsidRPr="00A361A3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A361A3" w:rsidRDefault="00001244" w:rsidP="00C5189F">
            <w:pPr>
              <w:jc w:val="both"/>
            </w:pPr>
            <w:r w:rsidRPr="00A361A3">
              <w:t>67,8</w:t>
            </w:r>
          </w:p>
          <w:p w:rsidR="00001244" w:rsidRPr="00A361A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C5189F">
            <w:pPr>
              <w:jc w:val="both"/>
            </w:pPr>
            <w:r w:rsidRPr="00A361A3">
              <w:t>Россия</w:t>
            </w:r>
          </w:p>
          <w:p w:rsidR="00001244" w:rsidRPr="00A361A3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559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701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A361A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Default="00001244">
            <w:r w:rsidRPr="00A361A3">
              <w:t>Несовершеннолетний ребенок</w:t>
            </w:r>
          </w:p>
          <w:p w:rsidR="00001244" w:rsidRDefault="00001244"/>
          <w:p w:rsidR="00001244" w:rsidRPr="00A361A3" w:rsidRDefault="00001244"/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 xml:space="preserve">Квартира 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67,8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361A3" w:rsidRDefault="00001244" w:rsidP="007B4EB9">
            <w:pPr>
              <w:jc w:val="both"/>
            </w:pPr>
            <w:r w:rsidRPr="00A361A3">
              <w:t>Россия</w:t>
            </w:r>
          </w:p>
          <w:p w:rsidR="00001244" w:rsidRPr="00A361A3" w:rsidRDefault="00001244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559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  <w:tc>
          <w:tcPr>
            <w:tcW w:w="1701" w:type="dxa"/>
          </w:tcPr>
          <w:p w:rsidR="00001244" w:rsidRPr="00A361A3" w:rsidRDefault="00001244" w:rsidP="005638D2">
            <w:pPr>
              <w:jc w:val="both"/>
            </w:pPr>
            <w:r w:rsidRPr="00A361A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BE0A01" w:rsidRDefault="00001244" w:rsidP="005638D2">
            <w:pPr>
              <w:ind w:left="-142" w:right="-108"/>
              <w:jc w:val="center"/>
            </w:pPr>
            <w:r>
              <w:lastRenderedPageBreak/>
              <w:t>15</w:t>
            </w:r>
            <w:r w:rsidRPr="00BE0A01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BE0A01" w:rsidRDefault="00001244" w:rsidP="002F4C25">
            <w:pPr>
              <w:jc w:val="both"/>
            </w:pPr>
            <w:r w:rsidRPr="00BE0A01">
              <w:t>Суслина</w:t>
            </w:r>
          </w:p>
          <w:p w:rsidR="00001244" w:rsidRPr="00BE0A01" w:rsidRDefault="00001244" w:rsidP="002F4C25">
            <w:pPr>
              <w:jc w:val="both"/>
            </w:pPr>
            <w:r w:rsidRPr="00BE0A01">
              <w:t>Наталья</w:t>
            </w:r>
          </w:p>
          <w:p w:rsidR="00001244" w:rsidRPr="00BE0A01" w:rsidRDefault="00001244" w:rsidP="002F4C25">
            <w:pPr>
              <w:jc w:val="both"/>
            </w:pPr>
            <w:r w:rsidRPr="00BE0A01">
              <w:t>Васильевна</w:t>
            </w:r>
          </w:p>
          <w:p w:rsidR="00001244" w:rsidRPr="00BE0A01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  <w:r w:rsidRPr="00BE0A01">
              <w:t>Заведующий отделом ЗАГС</w:t>
            </w:r>
          </w:p>
        </w:tc>
        <w:tc>
          <w:tcPr>
            <w:tcW w:w="992" w:type="dxa"/>
            <w:shd w:val="clear" w:color="auto" w:fill="auto"/>
          </w:tcPr>
          <w:p w:rsidR="00001244" w:rsidRPr="00BE0A01" w:rsidRDefault="00001244" w:rsidP="00D9619B">
            <w:pPr>
              <w:jc w:val="both"/>
            </w:pPr>
            <w:r w:rsidRPr="00BE0A01">
              <w:t>Земельный участок под ИЖС</w:t>
            </w:r>
          </w:p>
          <w:p w:rsidR="00001244" w:rsidRPr="00BE0A01" w:rsidRDefault="00001244" w:rsidP="00D9619B">
            <w:pPr>
              <w:jc w:val="both"/>
            </w:pPr>
          </w:p>
          <w:p w:rsidR="00001244" w:rsidRPr="00BE0A01" w:rsidRDefault="00001244" w:rsidP="00D9619B">
            <w:pPr>
              <w:jc w:val="both"/>
            </w:pPr>
            <w:r w:rsidRPr="00BE0A01">
              <w:t>Жилой дом</w:t>
            </w:r>
          </w:p>
          <w:p w:rsidR="00001244" w:rsidRPr="00BE0A01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BE0A01" w:rsidRDefault="00001244" w:rsidP="00D9619B">
            <w:pPr>
              <w:jc w:val="both"/>
            </w:pPr>
            <w:r w:rsidRPr="00BE0A01">
              <w:t>индивидуальная</w:t>
            </w: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D9619B">
            <w:pPr>
              <w:jc w:val="both"/>
            </w:pPr>
            <w:r w:rsidRPr="00BE0A01">
              <w:t>индивидуальная</w:t>
            </w:r>
          </w:p>
          <w:p w:rsidR="00001244" w:rsidRPr="00BE0A01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  <w:r w:rsidRPr="00BE0A01">
              <w:t>1000,0</w:t>
            </w: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  <w:r w:rsidRPr="00BE0A01">
              <w:t>85,0</w:t>
            </w:r>
          </w:p>
        </w:tc>
        <w:tc>
          <w:tcPr>
            <w:tcW w:w="1134" w:type="dxa"/>
            <w:shd w:val="clear" w:color="auto" w:fill="auto"/>
          </w:tcPr>
          <w:p w:rsidR="00001244" w:rsidRPr="00BE0A01" w:rsidRDefault="00001244" w:rsidP="00D9619B">
            <w:pPr>
              <w:jc w:val="both"/>
            </w:pPr>
            <w:r w:rsidRPr="00BE0A01">
              <w:t>Россия</w:t>
            </w: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5638D2">
            <w:pPr>
              <w:jc w:val="both"/>
            </w:pPr>
          </w:p>
          <w:p w:rsidR="00001244" w:rsidRPr="00BE0A01" w:rsidRDefault="00001244" w:rsidP="00D9619B">
            <w:pPr>
              <w:jc w:val="both"/>
            </w:pPr>
            <w:r w:rsidRPr="00BE0A01">
              <w:t>Россия</w:t>
            </w:r>
          </w:p>
          <w:p w:rsidR="00001244" w:rsidRPr="00BE0A01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E0A01" w:rsidRDefault="00001244" w:rsidP="005638D2">
            <w:pPr>
              <w:jc w:val="both"/>
              <w:rPr>
                <w:lang w:val="en-US"/>
              </w:rPr>
            </w:pPr>
            <w:r w:rsidRPr="00BE0A01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BE0A01" w:rsidRDefault="00001244" w:rsidP="005638D2">
            <w:pPr>
              <w:jc w:val="both"/>
              <w:rPr>
                <w:lang w:val="en-US"/>
              </w:rPr>
            </w:pPr>
            <w:r w:rsidRPr="00BE0A01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E0A01" w:rsidRDefault="00001244" w:rsidP="005638D2">
            <w:pPr>
              <w:jc w:val="both"/>
              <w:rPr>
                <w:lang w:val="en-US"/>
              </w:rPr>
            </w:pPr>
            <w:r w:rsidRPr="00BE0A01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BE0A01" w:rsidRDefault="00001244" w:rsidP="00D9619B">
            <w:r w:rsidRPr="00BE0A01">
              <w:t>Автомобиль легковой:</w:t>
            </w:r>
          </w:p>
          <w:p w:rsidR="00001244" w:rsidRPr="00BE0A01" w:rsidRDefault="00001244" w:rsidP="00D9619B">
            <w:pPr>
              <w:jc w:val="both"/>
              <w:rPr>
                <w:lang w:val="en-US"/>
              </w:rPr>
            </w:pPr>
            <w:r w:rsidRPr="00BE0A01">
              <w:rPr>
                <w:lang w:val="en-US"/>
              </w:rPr>
              <w:t>Ford Focus</w:t>
            </w:r>
          </w:p>
        </w:tc>
        <w:tc>
          <w:tcPr>
            <w:tcW w:w="1559" w:type="dxa"/>
          </w:tcPr>
          <w:p w:rsidR="00001244" w:rsidRPr="00BE0A01" w:rsidRDefault="00001244" w:rsidP="005638D2">
            <w:pPr>
              <w:jc w:val="both"/>
            </w:pPr>
            <w:r w:rsidRPr="00BE0A01">
              <w:t>440851,73</w:t>
            </w:r>
          </w:p>
        </w:tc>
        <w:tc>
          <w:tcPr>
            <w:tcW w:w="1701" w:type="dxa"/>
          </w:tcPr>
          <w:p w:rsidR="00001244" w:rsidRPr="00BE0A01" w:rsidRDefault="00001244" w:rsidP="005638D2">
            <w:pPr>
              <w:jc w:val="both"/>
              <w:rPr>
                <w:lang w:val="en-US"/>
              </w:rPr>
            </w:pPr>
            <w:r w:rsidRPr="00BE0A01">
              <w:rPr>
                <w:lang w:val="en-US"/>
              </w:rPr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BE0A01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BE0A01" w:rsidRDefault="00001244" w:rsidP="002F4C25">
            <w:pPr>
              <w:jc w:val="both"/>
            </w:pPr>
            <w:r w:rsidRPr="00BE0A01">
              <w:t>Супруг</w:t>
            </w:r>
          </w:p>
          <w:p w:rsidR="00001244" w:rsidRPr="00BE0A01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E0A01" w:rsidRDefault="00001244" w:rsidP="00D2091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E0A01" w:rsidRDefault="00001244" w:rsidP="00D2091B">
            <w:pPr>
              <w:jc w:val="both"/>
            </w:pPr>
            <w:r w:rsidRPr="00BE0A01">
              <w:t xml:space="preserve">Земельный участок </w:t>
            </w:r>
          </w:p>
          <w:p w:rsidR="00001244" w:rsidRPr="00BE0A01" w:rsidRDefault="00001244" w:rsidP="00D2091B">
            <w:pPr>
              <w:jc w:val="both"/>
            </w:pPr>
          </w:p>
          <w:p w:rsidR="00001244" w:rsidRPr="00BE0A01" w:rsidRDefault="00001244" w:rsidP="00D2091B">
            <w:pPr>
              <w:jc w:val="both"/>
            </w:pPr>
            <w:r w:rsidRPr="00BE0A01">
              <w:t>Жилой дом</w:t>
            </w:r>
          </w:p>
          <w:p w:rsidR="00001244" w:rsidRPr="00BE0A01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BE0A01" w:rsidRDefault="00001244" w:rsidP="00D2091B">
            <w:pPr>
              <w:jc w:val="both"/>
            </w:pPr>
            <w:r w:rsidRPr="00BE0A01">
              <w:t>1000,0</w:t>
            </w:r>
          </w:p>
          <w:p w:rsidR="00001244" w:rsidRPr="00BE0A01" w:rsidRDefault="00001244" w:rsidP="00D2091B">
            <w:pPr>
              <w:jc w:val="both"/>
            </w:pPr>
          </w:p>
          <w:p w:rsidR="00001244" w:rsidRPr="00BE0A01" w:rsidRDefault="00001244" w:rsidP="00D2091B">
            <w:pPr>
              <w:jc w:val="both"/>
            </w:pPr>
          </w:p>
          <w:p w:rsidR="00001244" w:rsidRPr="00BE0A01" w:rsidRDefault="00001244" w:rsidP="00D2091B">
            <w:pPr>
              <w:jc w:val="both"/>
            </w:pPr>
            <w:r w:rsidRPr="00BE0A01">
              <w:t>85,0</w:t>
            </w:r>
          </w:p>
        </w:tc>
        <w:tc>
          <w:tcPr>
            <w:tcW w:w="1134" w:type="dxa"/>
            <w:shd w:val="clear" w:color="auto" w:fill="auto"/>
          </w:tcPr>
          <w:p w:rsidR="00001244" w:rsidRPr="00BE0A01" w:rsidRDefault="00001244" w:rsidP="00D2091B">
            <w:pPr>
              <w:jc w:val="both"/>
            </w:pPr>
            <w:r w:rsidRPr="00BE0A01">
              <w:t>Россия</w:t>
            </w:r>
          </w:p>
          <w:p w:rsidR="00001244" w:rsidRPr="00BE0A01" w:rsidRDefault="00001244" w:rsidP="00D2091B">
            <w:pPr>
              <w:jc w:val="both"/>
            </w:pPr>
          </w:p>
          <w:p w:rsidR="00001244" w:rsidRPr="00BE0A01" w:rsidRDefault="00001244" w:rsidP="00D2091B">
            <w:pPr>
              <w:jc w:val="both"/>
            </w:pPr>
          </w:p>
          <w:p w:rsidR="00001244" w:rsidRPr="00BE0A01" w:rsidRDefault="00001244" w:rsidP="00D2091B">
            <w:pPr>
              <w:jc w:val="both"/>
            </w:pPr>
          </w:p>
          <w:p w:rsidR="00001244" w:rsidRPr="00BE0A01" w:rsidRDefault="00001244" w:rsidP="00D2091B">
            <w:pPr>
              <w:jc w:val="both"/>
            </w:pPr>
            <w:r w:rsidRPr="00BE0A01">
              <w:t>Россия</w:t>
            </w:r>
          </w:p>
          <w:p w:rsidR="00001244" w:rsidRPr="00BE0A01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BE0A01" w:rsidRDefault="00001244" w:rsidP="005638D2">
            <w:pPr>
              <w:jc w:val="both"/>
            </w:pPr>
            <w:r w:rsidRPr="00BE0A01">
              <w:t>-</w:t>
            </w:r>
          </w:p>
        </w:tc>
        <w:tc>
          <w:tcPr>
            <w:tcW w:w="1559" w:type="dxa"/>
          </w:tcPr>
          <w:p w:rsidR="00001244" w:rsidRPr="00BE0A01" w:rsidRDefault="00001244" w:rsidP="005638D2">
            <w:pPr>
              <w:jc w:val="both"/>
            </w:pPr>
            <w:r w:rsidRPr="00BE0A01">
              <w:t>233909,79</w:t>
            </w:r>
          </w:p>
        </w:tc>
        <w:tc>
          <w:tcPr>
            <w:tcW w:w="1701" w:type="dxa"/>
          </w:tcPr>
          <w:p w:rsidR="00001244" w:rsidRPr="00BE0A01" w:rsidRDefault="00001244" w:rsidP="005638D2">
            <w:pPr>
              <w:jc w:val="both"/>
            </w:pPr>
            <w:r w:rsidRPr="00BE0A01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0322E3" w:rsidRDefault="00001244" w:rsidP="005638D2">
            <w:pPr>
              <w:ind w:left="-142" w:right="-108"/>
              <w:jc w:val="center"/>
            </w:pPr>
            <w:r>
              <w:t>16</w:t>
            </w:r>
            <w:r w:rsidRPr="000322E3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0322E3" w:rsidRDefault="00001244" w:rsidP="002F4C25">
            <w:pPr>
              <w:jc w:val="both"/>
            </w:pPr>
            <w:r w:rsidRPr="000322E3">
              <w:t>Кочнова</w:t>
            </w:r>
          </w:p>
          <w:p w:rsidR="00001244" w:rsidRPr="000322E3" w:rsidRDefault="00001244" w:rsidP="002F4C25">
            <w:pPr>
              <w:jc w:val="both"/>
            </w:pPr>
            <w:r w:rsidRPr="000322E3">
              <w:t>Надежда</w:t>
            </w:r>
          </w:p>
          <w:p w:rsidR="00001244" w:rsidRPr="000322E3" w:rsidRDefault="00001244" w:rsidP="002F4C25">
            <w:pPr>
              <w:jc w:val="both"/>
            </w:pPr>
            <w:r w:rsidRPr="000322E3">
              <w:t>Леонидовна</w:t>
            </w:r>
          </w:p>
          <w:p w:rsidR="00001244" w:rsidRPr="000322E3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Главный специалист отдела ЗАГС</w:t>
            </w: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Земельный участок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Жилой дом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 xml:space="preserve">Квартира </w:t>
            </w:r>
          </w:p>
          <w:p w:rsidR="00001244" w:rsidRPr="000322E3" w:rsidRDefault="00001244" w:rsidP="007B4EB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lastRenderedPageBreak/>
              <w:t>индивидуальная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 xml:space="preserve">Индивидуальная 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индивидуальная</w:t>
            </w:r>
          </w:p>
          <w:p w:rsidR="00001244" w:rsidRPr="000322E3" w:rsidRDefault="00001244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0322E3" w:rsidRDefault="00001244" w:rsidP="00D2091B">
            <w:pPr>
              <w:jc w:val="both"/>
            </w:pPr>
            <w:r w:rsidRPr="000322E3">
              <w:lastRenderedPageBreak/>
              <w:t>3500</w:t>
            </w:r>
          </w:p>
          <w:p w:rsidR="00001244" w:rsidRPr="000322E3" w:rsidRDefault="00001244" w:rsidP="00D2091B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  <w:r w:rsidRPr="000322E3">
              <w:t>51,8</w:t>
            </w:r>
          </w:p>
          <w:p w:rsidR="00001244" w:rsidRPr="000322E3" w:rsidRDefault="00001244" w:rsidP="00D2091B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  <w:r w:rsidRPr="000322E3">
              <w:t>50,2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lastRenderedPageBreak/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559" w:type="dxa"/>
          </w:tcPr>
          <w:p w:rsidR="00001244" w:rsidRPr="000322E3" w:rsidRDefault="00001244" w:rsidP="005638D2">
            <w:pPr>
              <w:jc w:val="both"/>
            </w:pPr>
            <w:r w:rsidRPr="000322E3">
              <w:t>510477,07</w:t>
            </w:r>
          </w:p>
        </w:tc>
        <w:tc>
          <w:tcPr>
            <w:tcW w:w="1701" w:type="dxa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0322E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322E3" w:rsidRDefault="00001244" w:rsidP="002F4C25">
            <w:pPr>
              <w:jc w:val="both"/>
            </w:pPr>
            <w:r w:rsidRPr="000322E3">
              <w:t>Супруг</w:t>
            </w:r>
          </w:p>
          <w:p w:rsidR="00001244" w:rsidRPr="000322E3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Земельный участок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  <w:r w:rsidRPr="000322E3">
              <w:t>Земельный участок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  <w:r w:rsidRPr="000322E3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01244" w:rsidRPr="000322E3" w:rsidRDefault="00001244" w:rsidP="00D2091B">
            <w:pPr>
              <w:jc w:val="both"/>
            </w:pPr>
            <w:r w:rsidRPr="000322E3">
              <w:t>индивидуальная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  <w:r w:rsidRPr="000322E3">
              <w:t>индивидуальная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  <w:r w:rsidRPr="000322E3">
              <w:t>индивидуальная</w:t>
            </w:r>
          </w:p>
          <w:p w:rsidR="00001244" w:rsidRPr="000322E3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2000,0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  <w:r w:rsidRPr="000322E3">
              <w:t>840,0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  <w:r w:rsidRPr="000322E3">
              <w:t>55,0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D2091B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D2091B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AD0A68">
            <w:pPr>
              <w:jc w:val="both"/>
            </w:pPr>
            <w:r w:rsidRPr="000322E3">
              <w:t xml:space="preserve">Квартира </w:t>
            </w:r>
          </w:p>
          <w:p w:rsidR="00001244" w:rsidRPr="000322E3" w:rsidRDefault="00001244" w:rsidP="005638D2">
            <w:pPr>
              <w:jc w:val="both"/>
            </w:pPr>
          </w:p>
          <w:p w:rsidR="00001244" w:rsidRPr="000322E3" w:rsidRDefault="00001244" w:rsidP="005638D2">
            <w:pPr>
              <w:jc w:val="both"/>
            </w:pPr>
            <w:r w:rsidRPr="000322E3">
              <w:t>Земля под гараж</w:t>
            </w:r>
          </w:p>
        </w:tc>
        <w:tc>
          <w:tcPr>
            <w:tcW w:w="851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50,2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26,0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AD0A68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559" w:type="dxa"/>
          </w:tcPr>
          <w:p w:rsidR="00001244" w:rsidRPr="000322E3" w:rsidRDefault="00001244" w:rsidP="005638D2">
            <w:pPr>
              <w:jc w:val="both"/>
            </w:pPr>
            <w:r w:rsidRPr="000322E3">
              <w:t>259847,88</w:t>
            </w:r>
          </w:p>
        </w:tc>
        <w:tc>
          <w:tcPr>
            <w:tcW w:w="1701" w:type="dxa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0322E3" w:rsidRDefault="00001244" w:rsidP="005638D2">
            <w:pPr>
              <w:ind w:left="-142" w:right="-108"/>
              <w:jc w:val="center"/>
            </w:pPr>
            <w:r>
              <w:t>17</w:t>
            </w:r>
            <w:r w:rsidRPr="000322E3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0322E3" w:rsidRDefault="00001244" w:rsidP="002F4C25">
            <w:pPr>
              <w:jc w:val="both"/>
            </w:pPr>
            <w:r w:rsidRPr="000322E3">
              <w:t>Завьялова</w:t>
            </w:r>
          </w:p>
          <w:p w:rsidR="00001244" w:rsidRPr="000322E3" w:rsidRDefault="00001244" w:rsidP="002F4C25">
            <w:pPr>
              <w:jc w:val="both"/>
            </w:pPr>
            <w:r w:rsidRPr="000322E3">
              <w:t>Наталья</w:t>
            </w:r>
          </w:p>
          <w:p w:rsidR="00001244" w:rsidRPr="000322E3" w:rsidRDefault="00001244" w:rsidP="002F4C25">
            <w:pPr>
              <w:jc w:val="both"/>
            </w:pPr>
            <w:r w:rsidRPr="000322E3">
              <w:t>Ивановна</w:t>
            </w:r>
          </w:p>
          <w:p w:rsidR="00001244" w:rsidRPr="000322E3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Главный специалист отдела ЗАГС</w:t>
            </w: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 xml:space="preserve">Земельный участок 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Жилой дом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lastRenderedPageBreak/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lastRenderedPageBreak/>
              <w:t>61,8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9217DE">
            <w:pPr>
              <w:jc w:val="both"/>
            </w:pPr>
            <w:r w:rsidRPr="000322E3">
              <w:t>56,4</w:t>
            </w:r>
          </w:p>
          <w:p w:rsidR="00001244" w:rsidRPr="000322E3" w:rsidRDefault="00001244" w:rsidP="009217DE">
            <w:pPr>
              <w:jc w:val="both"/>
            </w:pPr>
          </w:p>
          <w:p w:rsidR="00001244" w:rsidRPr="000322E3" w:rsidRDefault="00001244" w:rsidP="009217DE">
            <w:pPr>
              <w:jc w:val="both"/>
            </w:pPr>
          </w:p>
          <w:p w:rsidR="00001244" w:rsidRPr="000322E3" w:rsidRDefault="00001244" w:rsidP="009217DE">
            <w:pPr>
              <w:jc w:val="both"/>
            </w:pPr>
            <w:r w:rsidRPr="000322E3">
              <w:t>24,0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lastRenderedPageBreak/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0322E3" w:rsidRDefault="00001244" w:rsidP="009217DE">
            <w:r w:rsidRPr="000322E3">
              <w:lastRenderedPageBreak/>
              <w:t>Автомобиль легковой:</w:t>
            </w:r>
          </w:p>
          <w:p w:rsidR="00001244" w:rsidRPr="000322E3" w:rsidRDefault="00001244" w:rsidP="005638D2">
            <w:pPr>
              <w:jc w:val="both"/>
            </w:pPr>
            <w:r w:rsidRPr="000322E3">
              <w:t>Хендай Солярис</w:t>
            </w:r>
          </w:p>
        </w:tc>
        <w:tc>
          <w:tcPr>
            <w:tcW w:w="1559" w:type="dxa"/>
          </w:tcPr>
          <w:p w:rsidR="00001244" w:rsidRPr="000322E3" w:rsidRDefault="00001244" w:rsidP="005638D2">
            <w:pPr>
              <w:jc w:val="both"/>
            </w:pPr>
            <w:r w:rsidRPr="000322E3">
              <w:t>153682,58</w:t>
            </w:r>
          </w:p>
        </w:tc>
        <w:tc>
          <w:tcPr>
            <w:tcW w:w="1701" w:type="dxa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0322E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322E3" w:rsidRDefault="00001244" w:rsidP="002F4C25">
            <w:pPr>
              <w:jc w:val="both"/>
            </w:pPr>
            <w:r w:rsidRPr="000322E3">
              <w:t>Супруг</w:t>
            </w:r>
          </w:p>
          <w:p w:rsidR="00001244" w:rsidRPr="000322E3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 xml:space="preserve">Земельный участок 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Жилой дом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61,8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56,4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24,0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322E3" w:rsidRDefault="00001244" w:rsidP="00EB1874">
            <w:r w:rsidRPr="000322E3">
              <w:t>Автомобиль легковой:</w:t>
            </w:r>
          </w:p>
          <w:p w:rsidR="00001244" w:rsidRPr="000322E3" w:rsidRDefault="00001244" w:rsidP="005638D2">
            <w:pPr>
              <w:jc w:val="both"/>
            </w:pPr>
            <w:r w:rsidRPr="000322E3">
              <w:t>Форд Фокус 3</w:t>
            </w:r>
          </w:p>
        </w:tc>
        <w:tc>
          <w:tcPr>
            <w:tcW w:w="1559" w:type="dxa"/>
          </w:tcPr>
          <w:p w:rsidR="00001244" w:rsidRPr="000322E3" w:rsidRDefault="00001244" w:rsidP="005638D2">
            <w:pPr>
              <w:jc w:val="both"/>
            </w:pPr>
            <w:r w:rsidRPr="000322E3">
              <w:t>306671,0</w:t>
            </w:r>
          </w:p>
        </w:tc>
        <w:tc>
          <w:tcPr>
            <w:tcW w:w="1701" w:type="dxa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0322E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322E3" w:rsidRDefault="00001244" w:rsidP="002F4C25">
            <w:pPr>
              <w:jc w:val="both"/>
            </w:pPr>
            <w:r w:rsidRPr="000322E3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 xml:space="preserve">Земельный участок 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Жилой дом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61,8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56,4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24,0</w:t>
            </w:r>
          </w:p>
        </w:tc>
        <w:tc>
          <w:tcPr>
            <w:tcW w:w="1134" w:type="dxa"/>
            <w:shd w:val="clear" w:color="auto" w:fill="auto"/>
          </w:tcPr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</w:p>
          <w:p w:rsidR="00001244" w:rsidRPr="000322E3" w:rsidRDefault="00001244" w:rsidP="007B4EB9">
            <w:pPr>
              <w:jc w:val="both"/>
            </w:pPr>
            <w:r w:rsidRPr="000322E3">
              <w:t>Россия</w:t>
            </w:r>
          </w:p>
          <w:p w:rsidR="00001244" w:rsidRPr="000322E3" w:rsidRDefault="00001244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559" w:type="dxa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  <w:tc>
          <w:tcPr>
            <w:tcW w:w="1701" w:type="dxa"/>
          </w:tcPr>
          <w:p w:rsidR="00001244" w:rsidRPr="000322E3" w:rsidRDefault="00001244" w:rsidP="005638D2">
            <w:pPr>
              <w:jc w:val="both"/>
            </w:pPr>
            <w:r w:rsidRPr="000322E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213CAD" w:rsidRDefault="00001244" w:rsidP="005638D2">
            <w:pPr>
              <w:ind w:left="-142" w:right="-108"/>
              <w:jc w:val="center"/>
            </w:pPr>
            <w:r>
              <w:lastRenderedPageBreak/>
              <w:t>18</w:t>
            </w:r>
            <w:r w:rsidRPr="00213CAD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213CAD" w:rsidRDefault="00001244" w:rsidP="002F4C25">
            <w:pPr>
              <w:jc w:val="both"/>
            </w:pPr>
            <w:r w:rsidRPr="00213CAD">
              <w:t>Смирнова</w:t>
            </w:r>
          </w:p>
          <w:p w:rsidR="00001244" w:rsidRPr="00213CAD" w:rsidRDefault="00001244" w:rsidP="002F4C25">
            <w:pPr>
              <w:jc w:val="both"/>
            </w:pPr>
            <w:r w:rsidRPr="00213CAD">
              <w:t>Ольга</w:t>
            </w:r>
          </w:p>
          <w:p w:rsidR="00001244" w:rsidRPr="00213CAD" w:rsidRDefault="00001244" w:rsidP="002F4C25">
            <w:pPr>
              <w:jc w:val="both"/>
            </w:pPr>
            <w:r w:rsidRPr="00213CAD">
              <w:t>Николаевна</w:t>
            </w:r>
          </w:p>
          <w:p w:rsidR="00001244" w:rsidRPr="00213CAD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213CAD">
              <w:t>Председатель комитета социальной политики, физической культуры и спорта</w:t>
            </w:r>
          </w:p>
          <w:p w:rsidR="00001244" w:rsidRDefault="00001244" w:rsidP="005638D2">
            <w:pPr>
              <w:jc w:val="both"/>
            </w:pPr>
          </w:p>
          <w:p w:rsidR="00001244" w:rsidRPr="00213CAD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Гараж</w:t>
            </w:r>
          </w:p>
          <w:p w:rsidR="00001244" w:rsidRPr="00213CAD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213CAD" w:rsidRDefault="00001244" w:rsidP="00697CE7">
            <w:pPr>
              <w:jc w:val="both"/>
            </w:pPr>
            <w:r w:rsidRPr="00213CAD">
              <w:t>индивидуальная</w:t>
            </w:r>
          </w:p>
          <w:p w:rsidR="00001244" w:rsidRPr="00213CAD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20,3</w:t>
            </w:r>
          </w:p>
        </w:tc>
        <w:tc>
          <w:tcPr>
            <w:tcW w:w="1134" w:type="dxa"/>
            <w:shd w:val="clear" w:color="auto" w:fill="auto"/>
          </w:tcPr>
          <w:p w:rsidR="00001244" w:rsidRPr="00213CAD" w:rsidRDefault="00001244" w:rsidP="00697CE7">
            <w:pPr>
              <w:jc w:val="both"/>
            </w:pPr>
            <w:r w:rsidRPr="00213CAD">
              <w:t>Россия</w:t>
            </w:r>
          </w:p>
          <w:p w:rsidR="00001244" w:rsidRPr="00213CA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213CAD" w:rsidRDefault="00001244" w:rsidP="007B4EB9">
            <w:pPr>
              <w:jc w:val="both"/>
            </w:pPr>
            <w:r w:rsidRPr="00213CAD">
              <w:t>Жилой дом</w:t>
            </w:r>
          </w:p>
          <w:p w:rsidR="00001244" w:rsidRPr="00213CAD" w:rsidRDefault="00001244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213CAD" w:rsidRDefault="00001244" w:rsidP="007B4EB9">
            <w:pPr>
              <w:jc w:val="both"/>
            </w:pPr>
            <w:r w:rsidRPr="00213CAD">
              <w:t>130,2</w:t>
            </w:r>
          </w:p>
          <w:p w:rsidR="00001244" w:rsidRPr="00213CAD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213CAD" w:rsidRDefault="00001244" w:rsidP="007B4EB9">
            <w:pPr>
              <w:jc w:val="both"/>
            </w:pPr>
            <w:r w:rsidRPr="00213CAD">
              <w:t>Россия</w:t>
            </w:r>
          </w:p>
          <w:p w:rsidR="00001244" w:rsidRPr="00213CAD" w:rsidRDefault="00001244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1559" w:type="dxa"/>
          </w:tcPr>
          <w:p w:rsidR="00001244" w:rsidRPr="00213CAD" w:rsidRDefault="00001244" w:rsidP="005638D2">
            <w:pPr>
              <w:jc w:val="both"/>
            </w:pPr>
            <w:r w:rsidRPr="00213CAD">
              <w:t>376733,0</w:t>
            </w:r>
          </w:p>
        </w:tc>
        <w:tc>
          <w:tcPr>
            <w:tcW w:w="1701" w:type="dxa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213CAD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Default="00001244" w:rsidP="002F4C25">
            <w:pPr>
              <w:jc w:val="both"/>
            </w:pPr>
            <w:r w:rsidRPr="00213CAD">
              <w:t>Несовершеннолетний ребенок</w:t>
            </w:r>
          </w:p>
          <w:p w:rsidR="00001244" w:rsidRDefault="00001244" w:rsidP="002F4C25">
            <w:pPr>
              <w:jc w:val="both"/>
            </w:pPr>
          </w:p>
          <w:p w:rsidR="00001244" w:rsidRPr="00213CAD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213CAD" w:rsidRDefault="00001244" w:rsidP="007B4EB9">
            <w:pPr>
              <w:jc w:val="both"/>
            </w:pPr>
            <w:r w:rsidRPr="00213CAD">
              <w:t>Жилой дом</w:t>
            </w:r>
          </w:p>
          <w:p w:rsidR="00001244" w:rsidRPr="00213CAD" w:rsidRDefault="00001244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213CAD" w:rsidRDefault="00001244" w:rsidP="007B4EB9">
            <w:pPr>
              <w:jc w:val="both"/>
            </w:pPr>
            <w:r w:rsidRPr="00213CAD">
              <w:t>130,2</w:t>
            </w:r>
          </w:p>
          <w:p w:rsidR="00001244" w:rsidRPr="00213CAD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213CAD" w:rsidRDefault="00001244" w:rsidP="007B4EB9">
            <w:pPr>
              <w:jc w:val="both"/>
            </w:pPr>
            <w:r w:rsidRPr="00213CAD">
              <w:t>Россия</w:t>
            </w:r>
          </w:p>
          <w:p w:rsidR="00001244" w:rsidRPr="00213CAD" w:rsidRDefault="00001244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1559" w:type="dxa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  <w:tc>
          <w:tcPr>
            <w:tcW w:w="1701" w:type="dxa"/>
          </w:tcPr>
          <w:p w:rsidR="00001244" w:rsidRPr="00213CAD" w:rsidRDefault="00001244" w:rsidP="005638D2">
            <w:pPr>
              <w:jc w:val="both"/>
            </w:pPr>
            <w:r w:rsidRPr="00213CAD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800DC9" w:rsidRDefault="00001244" w:rsidP="005638D2">
            <w:pPr>
              <w:ind w:left="-142" w:right="-108"/>
              <w:jc w:val="center"/>
            </w:pPr>
            <w:r>
              <w:t>19</w:t>
            </w:r>
            <w:r w:rsidRPr="00800DC9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800DC9" w:rsidRDefault="00001244" w:rsidP="00E36758">
            <w:pPr>
              <w:jc w:val="both"/>
            </w:pPr>
            <w:r w:rsidRPr="00800DC9">
              <w:t>Попова</w:t>
            </w:r>
          </w:p>
          <w:p w:rsidR="00001244" w:rsidRPr="00800DC9" w:rsidRDefault="00001244" w:rsidP="00E36758">
            <w:pPr>
              <w:jc w:val="both"/>
            </w:pPr>
            <w:r w:rsidRPr="00800DC9">
              <w:t>Надежда</w:t>
            </w:r>
          </w:p>
          <w:p w:rsidR="00001244" w:rsidRPr="00800DC9" w:rsidRDefault="00001244" w:rsidP="00E36758">
            <w:pPr>
              <w:jc w:val="both"/>
            </w:pPr>
            <w:r w:rsidRPr="00800DC9">
              <w:t>Анатольевна</w:t>
            </w:r>
          </w:p>
          <w:p w:rsidR="00001244" w:rsidRPr="00800DC9" w:rsidRDefault="00001244" w:rsidP="00E3675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  <w:r w:rsidRPr="00800DC9">
              <w:t>Начальник управления экономики, аграрной, инвест</w:t>
            </w:r>
            <w:r w:rsidRPr="00800DC9">
              <w:lastRenderedPageBreak/>
              <w:t>иционной политики и природопользования</w:t>
            </w:r>
          </w:p>
        </w:tc>
        <w:tc>
          <w:tcPr>
            <w:tcW w:w="992" w:type="dxa"/>
            <w:shd w:val="clear" w:color="auto" w:fill="auto"/>
          </w:tcPr>
          <w:p w:rsidR="00001244" w:rsidRPr="00800DC9" w:rsidRDefault="00001244" w:rsidP="009D4B46">
            <w:pPr>
              <w:jc w:val="both"/>
            </w:pPr>
            <w:r w:rsidRPr="00800DC9">
              <w:lastRenderedPageBreak/>
              <w:t>Земельный участок под ИЖС</w:t>
            </w: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  <w:r w:rsidRPr="00800DC9">
              <w:t xml:space="preserve">Жилой </w:t>
            </w:r>
            <w:r w:rsidRPr="00800DC9">
              <w:lastRenderedPageBreak/>
              <w:t>дом</w:t>
            </w:r>
          </w:p>
          <w:p w:rsidR="00001244" w:rsidRPr="00800DC9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800DC9" w:rsidRDefault="00001244" w:rsidP="007B0864">
            <w:pPr>
              <w:jc w:val="both"/>
            </w:pPr>
            <w:r w:rsidRPr="00800DC9">
              <w:lastRenderedPageBreak/>
              <w:t>индивидуальная</w:t>
            </w: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индивидуальная</w:t>
            </w:r>
          </w:p>
          <w:p w:rsidR="00001244" w:rsidRPr="00800DC9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  <w:r w:rsidRPr="00800DC9">
              <w:lastRenderedPageBreak/>
              <w:t>1045,0</w:t>
            </w: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  <w:r w:rsidRPr="00800DC9">
              <w:t>39,0</w:t>
            </w: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7B0864">
            <w:pPr>
              <w:jc w:val="both"/>
            </w:pPr>
            <w:r w:rsidRPr="00800DC9">
              <w:lastRenderedPageBreak/>
              <w:t>Россия</w:t>
            </w: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5638D2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Россия</w:t>
            </w:r>
          </w:p>
          <w:p w:rsidR="00001244" w:rsidRPr="00800DC9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lastRenderedPageBreak/>
              <w:t xml:space="preserve">Квартира 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38,82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Россия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  <w:tc>
          <w:tcPr>
            <w:tcW w:w="1559" w:type="dxa"/>
          </w:tcPr>
          <w:p w:rsidR="00001244" w:rsidRPr="00800DC9" w:rsidRDefault="00001244" w:rsidP="005638D2">
            <w:pPr>
              <w:jc w:val="both"/>
            </w:pPr>
            <w:r w:rsidRPr="00800DC9">
              <w:t>574760,47</w:t>
            </w:r>
          </w:p>
        </w:tc>
        <w:tc>
          <w:tcPr>
            <w:tcW w:w="1701" w:type="dxa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800DC9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800DC9" w:rsidRDefault="00001244" w:rsidP="00E36758">
            <w:pPr>
              <w:jc w:val="both"/>
            </w:pPr>
            <w:r w:rsidRPr="00800DC9">
              <w:t>Супруг</w:t>
            </w:r>
          </w:p>
          <w:p w:rsidR="00001244" w:rsidRPr="00800DC9" w:rsidRDefault="00001244" w:rsidP="00E3675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Земельный участок дачный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Земельный участок под ИЖС</w:t>
            </w:r>
          </w:p>
          <w:p w:rsidR="00001244" w:rsidRPr="00800DC9" w:rsidRDefault="00001244" w:rsidP="007B0864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Жилой дом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 xml:space="preserve">Квартира 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индивидуальная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общая долевая (1/2)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Общая долевая (1/3)</w:t>
            </w:r>
          </w:p>
          <w:p w:rsidR="00001244" w:rsidRPr="00800DC9" w:rsidRDefault="00001244" w:rsidP="007B0864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индивидуальная</w:t>
            </w:r>
          </w:p>
          <w:p w:rsidR="00001244" w:rsidRPr="00800DC9" w:rsidRDefault="00001244" w:rsidP="007B086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1000,0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  <w:r w:rsidRPr="00800DC9">
              <w:t>646,0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  <w:r w:rsidRPr="00800DC9">
              <w:t>97,1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  <w:r w:rsidRPr="00800DC9">
              <w:t>38,82</w:t>
            </w: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Россия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  <w:r w:rsidRPr="00800DC9">
              <w:t>Россия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7B0864">
            <w:pPr>
              <w:jc w:val="both"/>
            </w:pPr>
            <w:r w:rsidRPr="00800DC9">
              <w:t>Россия</w:t>
            </w: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</w:p>
          <w:p w:rsidR="00001244" w:rsidRPr="00800DC9" w:rsidRDefault="00001244" w:rsidP="00321EE7">
            <w:pPr>
              <w:jc w:val="both"/>
            </w:pPr>
            <w:r w:rsidRPr="00800DC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800DC9" w:rsidRDefault="00001244" w:rsidP="007B0864">
            <w:r w:rsidRPr="00800DC9">
              <w:t>Автомобиль легковой:</w:t>
            </w:r>
          </w:p>
          <w:p w:rsidR="00001244" w:rsidRPr="00800DC9" w:rsidRDefault="00001244" w:rsidP="005638D2">
            <w:pPr>
              <w:jc w:val="both"/>
            </w:pPr>
            <w:r w:rsidRPr="00800DC9">
              <w:t>Лада-Ларгус</w:t>
            </w:r>
          </w:p>
        </w:tc>
        <w:tc>
          <w:tcPr>
            <w:tcW w:w="1559" w:type="dxa"/>
          </w:tcPr>
          <w:p w:rsidR="00001244" w:rsidRPr="00800DC9" w:rsidRDefault="00001244" w:rsidP="005638D2">
            <w:pPr>
              <w:jc w:val="both"/>
            </w:pPr>
            <w:r w:rsidRPr="00800DC9">
              <w:t>504362,94</w:t>
            </w:r>
          </w:p>
        </w:tc>
        <w:tc>
          <w:tcPr>
            <w:tcW w:w="1701" w:type="dxa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800DC9" w:rsidRDefault="00001244" w:rsidP="00E36758">
            <w:pPr>
              <w:jc w:val="both"/>
            </w:pPr>
            <w:r w:rsidRPr="00800DC9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800DC9" w:rsidRDefault="00001244" w:rsidP="009D4B46">
            <w:pPr>
              <w:jc w:val="both"/>
            </w:pPr>
            <w:r w:rsidRPr="00800DC9"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800DC9" w:rsidRDefault="00001244" w:rsidP="007B0864">
            <w:pPr>
              <w:jc w:val="both"/>
            </w:pPr>
            <w:r w:rsidRPr="00800DC9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7B0864">
            <w:pPr>
              <w:jc w:val="both"/>
            </w:pPr>
            <w:r w:rsidRPr="00800DC9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 xml:space="preserve">Квартира 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38,82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800DC9" w:rsidRDefault="00001244" w:rsidP="00321EE7">
            <w:pPr>
              <w:jc w:val="both"/>
            </w:pPr>
            <w:r w:rsidRPr="00800DC9">
              <w:t>Россия</w:t>
            </w:r>
          </w:p>
          <w:p w:rsidR="00001244" w:rsidRPr="00800DC9" w:rsidRDefault="00001244" w:rsidP="00321EE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  <w:tc>
          <w:tcPr>
            <w:tcW w:w="1559" w:type="dxa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  <w:tc>
          <w:tcPr>
            <w:tcW w:w="1701" w:type="dxa"/>
          </w:tcPr>
          <w:p w:rsidR="00001244" w:rsidRPr="00800DC9" w:rsidRDefault="00001244" w:rsidP="005638D2">
            <w:pPr>
              <w:jc w:val="both"/>
            </w:pPr>
            <w:r w:rsidRPr="00800DC9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C12B4E" w:rsidRDefault="00001244" w:rsidP="005638D2">
            <w:pPr>
              <w:ind w:left="-142" w:right="-108"/>
              <w:jc w:val="center"/>
            </w:pPr>
            <w:r>
              <w:t>20</w:t>
            </w:r>
            <w:r w:rsidRPr="00C12B4E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C12B4E" w:rsidRDefault="00001244" w:rsidP="002F4C25">
            <w:pPr>
              <w:jc w:val="both"/>
            </w:pPr>
            <w:r w:rsidRPr="00C12B4E">
              <w:t>Овечкин</w:t>
            </w:r>
          </w:p>
          <w:p w:rsidR="00001244" w:rsidRPr="00C12B4E" w:rsidRDefault="00001244" w:rsidP="002F4C25">
            <w:pPr>
              <w:jc w:val="both"/>
            </w:pPr>
            <w:r w:rsidRPr="00C12B4E">
              <w:t>Станислав</w:t>
            </w:r>
          </w:p>
          <w:p w:rsidR="00001244" w:rsidRPr="00C12B4E" w:rsidRDefault="00001244" w:rsidP="002F4C25">
            <w:pPr>
              <w:jc w:val="both"/>
            </w:pPr>
            <w:r w:rsidRPr="00C12B4E">
              <w:t>Михайлович</w:t>
            </w:r>
          </w:p>
          <w:p w:rsidR="00001244" w:rsidRPr="00C12B4E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Заместитель председателя комитета экономики, промышленности, аграрной и инвестиционной политики</w:t>
            </w:r>
          </w:p>
        </w:tc>
        <w:tc>
          <w:tcPr>
            <w:tcW w:w="992" w:type="dxa"/>
            <w:shd w:val="clear" w:color="auto" w:fill="auto"/>
          </w:tcPr>
          <w:p w:rsidR="00001244" w:rsidRPr="00C12B4E" w:rsidRDefault="00001244" w:rsidP="007B4EB9">
            <w:pPr>
              <w:jc w:val="both"/>
            </w:pPr>
            <w:r w:rsidRPr="00C12B4E">
              <w:t>Земельный участок под ИЖС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2814F1">
            <w:pPr>
              <w:jc w:val="both"/>
            </w:pPr>
            <w:r w:rsidRPr="00C12B4E">
              <w:t>Земельный участок под ЛПХ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Земельный участок садовый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Земельный участок садовы</w:t>
            </w:r>
            <w:r w:rsidRPr="00C12B4E">
              <w:lastRenderedPageBreak/>
              <w:t>й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Квартира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1513D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C12B4E" w:rsidRDefault="00001244" w:rsidP="007B4EB9">
            <w:pPr>
              <w:jc w:val="both"/>
            </w:pPr>
            <w:r w:rsidRPr="00C12B4E">
              <w:lastRenderedPageBreak/>
              <w:t>индивидуальная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индивидуальная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t>индивидуальная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t>индивидуальная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t>общая долевая (1/3)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1513D8">
            <w:pPr>
              <w:jc w:val="both"/>
            </w:pPr>
            <w:r w:rsidRPr="00C12B4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C12B4E" w:rsidRDefault="00001244" w:rsidP="007B4EB9">
            <w:pPr>
              <w:jc w:val="both"/>
            </w:pPr>
            <w:r w:rsidRPr="00C12B4E">
              <w:lastRenderedPageBreak/>
              <w:t>950,0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600,0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1000,0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1000,</w:t>
            </w:r>
            <w:r w:rsidRPr="00C12B4E">
              <w:lastRenderedPageBreak/>
              <w:t>0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50,3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43,2</w:t>
            </w:r>
          </w:p>
        </w:tc>
        <w:tc>
          <w:tcPr>
            <w:tcW w:w="1134" w:type="dxa"/>
            <w:shd w:val="clear" w:color="auto" w:fill="auto"/>
          </w:tcPr>
          <w:p w:rsidR="00001244" w:rsidRPr="00C12B4E" w:rsidRDefault="00001244" w:rsidP="007B4EB9">
            <w:pPr>
              <w:jc w:val="both"/>
            </w:pPr>
            <w:r w:rsidRPr="00C12B4E">
              <w:lastRenderedPageBreak/>
              <w:t>Россия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  <w:r w:rsidRPr="00C12B4E">
              <w:t>Россия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t>Россия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lastRenderedPageBreak/>
              <w:t>Россия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t>Россия</w:t>
            </w: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7B4EB9">
            <w:pPr>
              <w:jc w:val="both"/>
            </w:pPr>
          </w:p>
          <w:p w:rsidR="00001244" w:rsidRPr="00C12B4E" w:rsidRDefault="00001244" w:rsidP="0041655D">
            <w:pPr>
              <w:jc w:val="both"/>
            </w:pPr>
            <w:r w:rsidRPr="00C12B4E">
              <w:t>Россия</w:t>
            </w:r>
          </w:p>
          <w:p w:rsidR="00001244" w:rsidRPr="00C12B4E" w:rsidRDefault="00001244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C12B4E" w:rsidRDefault="00001244" w:rsidP="0041655D">
            <w:r w:rsidRPr="00C12B4E">
              <w:t>Автомобиль легковой:</w:t>
            </w:r>
          </w:p>
          <w:p w:rsidR="00001244" w:rsidRPr="00C12B4E" w:rsidRDefault="00001244" w:rsidP="005638D2">
            <w:pPr>
              <w:jc w:val="both"/>
              <w:rPr>
                <w:lang w:val="en-US"/>
              </w:rPr>
            </w:pPr>
            <w:r w:rsidRPr="00C12B4E">
              <w:rPr>
                <w:lang w:val="en-US"/>
              </w:rPr>
              <w:t>RENAULT-MEGANE</w:t>
            </w:r>
          </w:p>
          <w:p w:rsidR="00001244" w:rsidRPr="00C12B4E" w:rsidRDefault="00001244" w:rsidP="005638D2">
            <w:pPr>
              <w:jc w:val="both"/>
              <w:rPr>
                <w:lang w:val="en-US"/>
              </w:rPr>
            </w:pPr>
          </w:p>
          <w:p w:rsidR="00001244" w:rsidRPr="00C12B4E" w:rsidRDefault="00001244" w:rsidP="005638D2">
            <w:pPr>
              <w:jc w:val="both"/>
            </w:pPr>
            <w:r w:rsidRPr="00C12B4E">
              <w:t>Трактор:</w:t>
            </w:r>
          </w:p>
          <w:p w:rsidR="00001244" w:rsidRPr="00C12B4E" w:rsidRDefault="00001244" w:rsidP="005638D2">
            <w:pPr>
              <w:jc w:val="both"/>
            </w:pPr>
            <w:r w:rsidRPr="00C12B4E">
              <w:t>ЮМЗ-6</w:t>
            </w:r>
          </w:p>
          <w:p w:rsidR="00001244" w:rsidRPr="00C12B4E" w:rsidRDefault="00001244" w:rsidP="005638D2">
            <w:pPr>
              <w:jc w:val="both"/>
            </w:pPr>
          </w:p>
          <w:p w:rsidR="00001244" w:rsidRPr="00C12B4E" w:rsidRDefault="00001244" w:rsidP="005638D2">
            <w:pPr>
              <w:jc w:val="both"/>
            </w:pPr>
            <w:r w:rsidRPr="00C12B4E">
              <w:t>Прицеп тракторный:</w:t>
            </w:r>
          </w:p>
          <w:p w:rsidR="00001244" w:rsidRPr="00C12B4E" w:rsidRDefault="00001244" w:rsidP="005638D2">
            <w:pPr>
              <w:jc w:val="both"/>
            </w:pPr>
            <w:r w:rsidRPr="00C12B4E">
              <w:t>2ПТС-4</w:t>
            </w:r>
          </w:p>
        </w:tc>
        <w:tc>
          <w:tcPr>
            <w:tcW w:w="1559" w:type="dxa"/>
          </w:tcPr>
          <w:p w:rsidR="00001244" w:rsidRPr="00C12B4E" w:rsidRDefault="00001244" w:rsidP="005638D2">
            <w:pPr>
              <w:jc w:val="both"/>
            </w:pPr>
            <w:r w:rsidRPr="00C12B4E">
              <w:t>4</w:t>
            </w:r>
            <w:r>
              <w:t>61876,13</w:t>
            </w:r>
          </w:p>
        </w:tc>
        <w:tc>
          <w:tcPr>
            <w:tcW w:w="1701" w:type="dxa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C12B4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C12B4E" w:rsidRDefault="00001244" w:rsidP="002F4C25">
            <w:pPr>
              <w:jc w:val="both"/>
            </w:pPr>
            <w:r w:rsidRPr="00C12B4E">
              <w:t>Супруга</w:t>
            </w:r>
          </w:p>
          <w:p w:rsidR="00001244" w:rsidRPr="00C12B4E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C12B4E" w:rsidRDefault="00001244" w:rsidP="008C0C34">
            <w:pPr>
              <w:jc w:val="both"/>
            </w:pPr>
            <w:r w:rsidRPr="00C12B4E">
              <w:t>Квартира</w:t>
            </w:r>
          </w:p>
          <w:p w:rsidR="00001244" w:rsidRPr="00C12B4E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C12B4E" w:rsidRDefault="00001244" w:rsidP="008C0C34">
            <w:pPr>
              <w:jc w:val="both"/>
            </w:pPr>
            <w:r w:rsidRPr="00C12B4E">
              <w:t>общая долевая (1/3)</w:t>
            </w:r>
          </w:p>
          <w:p w:rsidR="00001244" w:rsidRPr="00C12B4E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C12B4E" w:rsidRDefault="00001244" w:rsidP="008C0C34">
            <w:pPr>
              <w:jc w:val="both"/>
            </w:pPr>
            <w:r w:rsidRPr="00C12B4E">
              <w:t>50,3</w:t>
            </w:r>
          </w:p>
          <w:p w:rsidR="00001244" w:rsidRPr="00C12B4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C12B4E" w:rsidRDefault="00001244" w:rsidP="008C0C34">
            <w:pPr>
              <w:jc w:val="both"/>
            </w:pPr>
            <w:r w:rsidRPr="00C12B4E">
              <w:t>Россия</w:t>
            </w:r>
          </w:p>
          <w:p w:rsidR="00001244" w:rsidRPr="00C12B4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  <w:tc>
          <w:tcPr>
            <w:tcW w:w="1559" w:type="dxa"/>
          </w:tcPr>
          <w:p w:rsidR="00001244" w:rsidRPr="00C12B4E" w:rsidRDefault="00001244" w:rsidP="005638D2">
            <w:pPr>
              <w:jc w:val="both"/>
            </w:pPr>
            <w:r w:rsidRPr="00C12B4E">
              <w:t>742614,5</w:t>
            </w:r>
          </w:p>
        </w:tc>
        <w:tc>
          <w:tcPr>
            <w:tcW w:w="1701" w:type="dxa"/>
          </w:tcPr>
          <w:p w:rsidR="00001244" w:rsidRPr="00C12B4E" w:rsidRDefault="00001244" w:rsidP="005638D2">
            <w:pPr>
              <w:jc w:val="both"/>
            </w:pPr>
            <w:r w:rsidRPr="00C12B4E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993DD6" w:rsidRDefault="00001244" w:rsidP="005638D2">
            <w:pPr>
              <w:ind w:left="-142" w:right="-108"/>
              <w:jc w:val="center"/>
            </w:pPr>
            <w:r>
              <w:t>21</w:t>
            </w:r>
            <w:r w:rsidRPr="00993DD6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993DD6" w:rsidRDefault="00001244" w:rsidP="002F4C25">
            <w:pPr>
              <w:jc w:val="both"/>
            </w:pPr>
            <w:r w:rsidRPr="00993DD6">
              <w:t>Фомина Екатерина Петровна</w:t>
            </w:r>
          </w:p>
          <w:p w:rsidR="00001244" w:rsidRPr="00993DD6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 xml:space="preserve">Заместитель начальника управления  экономики, аграрной, </w:t>
            </w:r>
            <w:r w:rsidRPr="00993DD6">
              <w:lastRenderedPageBreak/>
              <w:t>инвестицион-ной</w:t>
            </w:r>
          </w:p>
          <w:p w:rsidR="00001244" w:rsidRPr="00993DD6" w:rsidRDefault="00001244" w:rsidP="005638D2">
            <w:pPr>
              <w:jc w:val="both"/>
            </w:pPr>
            <w:r w:rsidRPr="00993DD6">
              <w:t>политики и природополь-зовани я  по экономическим вопросам</w:t>
            </w:r>
          </w:p>
        </w:tc>
        <w:tc>
          <w:tcPr>
            <w:tcW w:w="992" w:type="dxa"/>
            <w:shd w:val="clear" w:color="auto" w:fill="auto"/>
          </w:tcPr>
          <w:p w:rsidR="00001244" w:rsidRPr="00993DD6" w:rsidRDefault="00001244" w:rsidP="005811CF">
            <w:pPr>
              <w:jc w:val="both"/>
            </w:pPr>
            <w:r w:rsidRPr="00993DD6">
              <w:lastRenderedPageBreak/>
              <w:t>Квартира</w:t>
            </w:r>
          </w:p>
          <w:p w:rsidR="00001244" w:rsidRPr="00993DD6" w:rsidRDefault="00001244" w:rsidP="005811CF">
            <w:pPr>
              <w:jc w:val="both"/>
            </w:pPr>
          </w:p>
          <w:p w:rsidR="00001244" w:rsidRPr="00993DD6" w:rsidRDefault="00001244" w:rsidP="005811CF">
            <w:pPr>
              <w:jc w:val="both"/>
            </w:pPr>
          </w:p>
          <w:p w:rsidR="00001244" w:rsidRPr="00993DD6" w:rsidRDefault="00001244" w:rsidP="005811CF">
            <w:pPr>
              <w:jc w:val="both"/>
            </w:pPr>
          </w:p>
          <w:p w:rsidR="00001244" w:rsidRPr="00993DD6" w:rsidRDefault="00001244" w:rsidP="005811CF">
            <w:pPr>
              <w:jc w:val="both"/>
            </w:pPr>
            <w:r w:rsidRPr="00993DD6">
              <w:t xml:space="preserve">Часть строения </w:t>
            </w:r>
            <w:r w:rsidRPr="00993DD6">
              <w:lastRenderedPageBreak/>
              <w:t>(склад)</w:t>
            </w:r>
          </w:p>
          <w:p w:rsidR="00001244" w:rsidRPr="00993DD6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93DD6" w:rsidRDefault="00001244" w:rsidP="001513D8">
            <w:pPr>
              <w:jc w:val="both"/>
            </w:pPr>
            <w:r w:rsidRPr="00993DD6">
              <w:lastRenderedPageBreak/>
              <w:t xml:space="preserve">Индивидуальная </w:t>
            </w:r>
          </w:p>
          <w:p w:rsidR="00001244" w:rsidRPr="00993DD6" w:rsidRDefault="00001244" w:rsidP="001513D8">
            <w:pPr>
              <w:jc w:val="both"/>
            </w:pPr>
          </w:p>
          <w:p w:rsidR="00001244" w:rsidRPr="00993DD6" w:rsidRDefault="00001244" w:rsidP="001513D8">
            <w:pPr>
              <w:jc w:val="both"/>
            </w:pPr>
          </w:p>
          <w:p w:rsidR="00001244" w:rsidRPr="00993DD6" w:rsidRDefault="00001244" w:rsidP="001513D8">
            <w:pPr>
              <w:jc w:val="both"/>
            </w:pPr>
          </w:p>
          <w:p w:rsidR="00001244" w:rsidRPr="00993DD6" w:rsidRDefault="00001244" w:rsidP="001513D8">
            <w:pPr>
              <w:jc w:val="both"/>
            </w:pPr>
            <w:r w:rsidRPr="00993DD6">
              <w:t xml:space="preserve">Общая долевая </w:t>
            </w:r>
            <w:r w:rsidRPr="00993DD6"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lastRenderedPageBreak/>
              <w:t>42,0</w:t>
            </w: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  <w:r w:rsidRPr="00993DD6">
              <w:t>38,1</w:t>
            </w:r>
          </w:p>
        </w:tc>
        <w:tc>
          <w:tcPr>
            <w:tcW w:w="1134" w:type="dxa"/>
            <w:shd w:val="clear" w:color="auto" w:fill="auto"/>
          </w:tcPr>
          <w:p w:rsidR="00001244" w:rsidRPr="00993DD6" w:rsidRDefault="00001244" w:rsidP="00BC70E4">
            <w:pPr>
              <w:jc w:val="both"/>
            </w:pPr>
            <w:r w:rsidRPr="00993DD6">
              <w:t>Россия</w:t>
            </w: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811CF">
            <w:pPr>
              <w:jc w:val="both"/>
            </w:pPr>
          </w:p>
          <w:p w:rsidR="00001244" w:rsidRPr="00993DD6" w:rsidRDefault="00001244" w:rsidP="005811CF">
            <w:pPr>
              <w:jc w:val="both"/>
            </w:pPr>
            <w:r w:rsidRPr="00993DD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Pr="00993DD6" w:rsidRDefault="00001244" w:rsidP="005638D2">
            <w:pPr>
              <w:jc w:val="both"/>
            </w:pPr>
            <w:r w:rsidRPr="00993DD6">
              <w:t>369979,04</w:t>
            </w:r>
          </w:p>
        </w:tc>
        <w:tc>
          <w:tcPr>
            <w:tcW w:w="1701" w:type="dxa"/>
          </w:tcPr>
          <w:p w:rsidR="00001244" w:rsidRPr="00993DD6" w:rsidRDefault="00001244" w:rsidP="005638D2">
            <w:pPr>
              <w:jc w:val="both"/>
            </w:pPr>
            <w:r w:rsidRPr="00993DD6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993DD6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993DD6" w:rsidRDefault="00001244" w:rsidP="002F4C25">
            <w:pPr>
              <w:jc w:val="both"/>
            </w:pPr>
            <w:r w:rsidRPr="00993DD6">
              <w:t>Супруг</w:t>
            </w:r>
          </w:p>
          <w:p w:rsidR="00001244" w:rsidRPr="00993DD6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>42,0</w:t>
            </w:r>
          </w:p>
        </w:tc>
        <w:tc>
          <w:tcPr>
            <w:tcW w:w="1134" w:type="dxa"/>
            <w:shd w:val="clear" w:color="auto" w:fill="auto"/>
          </w:tcPr>
          <w:p w:rsidR="00001244" w:rsidRPr="00993DD6" w:rsidRDefault="00001244" w:rsidP="00BC70E4">
            <w:pPr>
              <w:jc w:val="both"/>
            </w:pPr>
            <w:r w:rsidRPr="00993DD6">
              <w:t>Россия</w:t>
            </w:r>
          </w:p>
          <w:p w:rsidR="00001244" w:rsidRPr="00993DD6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993DD6" w:rsidRDefault="00001244" w:rsidP="005638D2">
            <w:pPr>
              <w:jc w:val="both"/>
            </w:pPr>
            <w:r w:rsidRPr="00993DD6">
              <w:t xml:space="preserve">Автомобиль легковой </w:t>
            </w:r>
          </w:p>
          <w:p w:rsidR="00001244" w:rsidRPr="00993DD6" w:rsidRDefault="00001244" w:rsidP="005638D2">
            <w:pPr>
              <w:jc w:val="both"/>
            </w:pPr>
            <w:r w:rsidRPr="00993DD6">
              <w:t>Хундай Матрикс</w:t>
            </w:r>
          </w:p>
          <w:p w:rsidR="00001244" w:rsidRPr="00993DD6" w:rsidRDefault="00001244" w:rsidP="005638D2">
            <w:pPr>
              <w:jc w:val="both"/>
            </w:pPr>
          </w:p>
          <w:p w:rsidR="00001244" w:rsidRPr="00993DD6" w:rsidRDefault="00001244" w:rsidP="005638D2">
            <w:pPr>
              <w:jc w:val="both"/>
            </w:pPr>
            <w:r w:rsidRPr="00993DD6">
              <w:t>Автомобиль грузовой</w:t>
            </w:r>
          </w:p>
          <w:p w:rsidR="00001244" w:rsidRPr="00993DD6" w:rsidRDefault="00001244" w:rsidP="005638D2">
            <w:pPr>
              <w:jc w:val="both"/>
            </w:pPr>
            <w:r w:rsidRPr="00993DD6">
              <w:t>Мерседес Акторс, 2003</w:t>
            </w:r>
          </w:p>
        </w:tc>
        <w:tc>
          <w:tcPr>
            <w:tcW w:w="1559" w:type="dxa"/>
          </w:tcPr>
          <w:p w:rsidR="00001244" w:rsidRPr="00993DD6" w:rsidRDefault="00001244" w:rsidP="005638D2">
            <w:pPr>
              <w:jc w:val="both"/>
            </w:pPr>
            <w:r w:rsidRPr="00993DD6">
              <w:t>134456,01</w:t>
            </w:r>
          </w:p>
        </w:tc>
        <w:tc>
          <w:tcPr>
            <w:tcW w:w="1701" w:type="dxa"/>
          </w:tcPr>
          <w:p w:rsidR="00001244" w:rsidRPr="00993DD6" w:rsidRDefault="00001244" w:rsidP="005638D2">
            <w:pPr>
              <w:jc w:val="both"/>
            </w:pPr>
            <w:r w:rsidRPr="00993DD6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A71DC0" w:rsidRDefault="00001244" w:rsidP="005638D2">
            <w:pPr>
              <w:ind w:left="-142" w:right="-108"/>
              <w:jc w:val="center"/>
            </w:pPr>
            <w:r>
              <w:t>22</w:t>
            </w:r>
            <w:r w:rsidRPr="00A71DC0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A71DC0" w:rsidRDefault="00001244" w:rsidP="002F4C25">
            <w:pPr>
              <w:jc w:val="both"/>
            </w:pPr>
            <w:r w:rsidRPr="00A71DC0">
              <w:t>Кузицына Ольга Владимировна</w:t>
            </w:r>
          </w:p>
        </w:tc>
        <w:tc>
          <w:tcPr>
            <w:tcW w:w="992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Начальник управления образо</w:t>
            </w:r>
            <w:r w:rsidRPr="00A71DC0">
              <w:lastRenderedPageBreak/>
              <w:t>вания</w:t>
            </w:r>
          </w:p>
        </w:tc>
        <w:tc>
          <w:tcPr>
            <w:tcW w:w="992" w:type="dxa"/>
            <w:shd w:val="clear" w:color="auto" w:fill="auto"/>
          </w:tcPr>
          <w:p w:rsidR="00001244" w:rsidRPr="00A71DC0" w:rsidRDefault="00001244" w:rsidP="00E5642E">
            <w:pPr>
              <w:jc w:val="both"/>
            </w:pPr>
            <w:r w:rsidRPr="00A71DC0">
              <w:lastRenderedPageBreak/>
              <w:t>Квартира</w:t>
            </w:r>
          </w:p>
          <w:p w:rsidR="00001244" w:rsidRPr="00A71DC0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A71DC0" w:rsidRDefault="00001244" w:rsidP="00E5642E">
            <w:pPr>
              <w:jc w:val="both"/>
            </w:pPr>
            <w:r w:rsidRPr="00A71DC0">
              <w:t>индивидуальная</w:t>
            </w:r>
          </w:p>
          <w:p w:rsidR="00001244" w:rsidRPr="00A71DC0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36,4</w:t>
            </w:r>
          </w:p>
        </w:tc>
        <w:tc>
          <w:tcPr>
            <w:tcW w:w="1134" w:type="dxa"/>
            <w:shd w:val="clear" w:color="auto" w:fill="auto"/>
          </w:tcPr>
          <w:p w:rsidR="00001244" w:rsidRPr="00A71DC0" w:rsidRDefault="00001244" w:rsidP="00E5642E">
            <w:pPr>
              <w:jc w:val="both"/>
            </w:pPr>
            <w:r w:rsidRPr="00A71DC0">
              <w:t>Россия</w:t>
            </w: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E5642E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lastRenderedPageBreak/>
              <w:t>Квартира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  <w:r w:rsidRPr="00A71D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lastRenderedPageBreak/>
              <w:t>42,0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  <w:r w:rsidRPr="00A71DC0">
              <w:t>60,0</w:t>
            </w:r>
          </w:p>
        </w:tc>
        <w:tc>
          <w:tcPr>
            <w:tcW w:w="1134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lastRenderedPageBreak/>
              <w:t>Россия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  <w:r w:rsidRPr="00A71DC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lastRenderedPageBreak/>
              <w:t>-</w:t>
            </w:r>
          </w:p>
        </w:tc>
        <w:tc>
          <w:tcPr>
            <w:tcW w:w="1559" w:type="dxa"/>
          </w:tcPr>
          <w:p w:rsidR="00001244" w:rsidRPr="00A71DC0" w:rsidRDefault="00001244" w:rsidP="005638D2">
            <w:pPr>
              <w:jc w:val="both"/>
            </w:pPr>
            <w:r w:rsidRPr="00A71DC0">
              <w:t>542600,57</w:t>
            </w:r>
          </w:p>
        </w:tc>
        <w:tc>
          <w:tcPr>
            <w:tcW w:w="1701" w:type="dxa"/>
          </w:tcPr>
          <w:p w:rsidR="00001244" w:rsidRPr="00A71DC0" w:rsidRDefault="00001244" w:rsidP="005638D2">
            <w:pPr>
              <w:jc w:val="both"/>
            </w:pPr>
            <w:r w:rsidRPr="00A71DC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A71DC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71DC0" w:rsidRDefault="00001244" w:rsidP="002F4C25">
            <w:pPr>
              <w:jc w:val="both"/>
            </w:pPr>
            <w:r w:rsidRPr="00A71DC0">
              <w:t>Супруг</w:t>
            </w:r>
          </w:p>
          <w:p w:rsidR="00001244" w:rsidRPr="00A71DC0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Квартира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  <w:r w:rsidRPr="00A71DC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Индивидуальная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  <w:r w:rsidRPr="00A71DC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60,0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  <w:r w:rsidRPr="00A71DC0">
              <w:t>42,0</w:t>
            </w:r>
          </w:p>
        </w:tc>
        <w:tc>
          <w:tcPr>
            <w:tcW w:w="1134" w:type="dxa"/>
            <w:shd w:val="clear" w:color="auto" w:fill="auto"/>
          </w:tcPr>
          <w:p w:rsidR="00001244" w:rsidRPr="00A71DC0" w:rsidRDefault="00001244" w:rsidP="00254C2E">
            <w:pPr>
              <w:jc w:val="both"/>
            </w:pPr>
            <w:r w:rsidRPr="00A71DC0">
              <w:t>Россия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254C2E">
            <w:pPr>
              <w:jc w:val="both"/>
            </w:pPr>
            <w:r w:rsidRPr="00A71DC0">
              <w:t>Россия</w:t>
            </w: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5638D2">
            <w:pPr>
              <w:jc w:val="both"/>
            </w:pPr>
          </w:p>
          <w:p w:rsidR="00001244" w:rsidRPr="00A71DC0" w:rsidRDefault="00001244" w:rsidP="00A71DC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71DC0" w:rsidRDefault="00001244" w:rsidP="005638D2">
            <w:pPr>
              <w:jc w:val="both"/>
            </w:pPr>
            <w:r w:rsidRPr="00A71DC0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A71DC0" w:rsidRDefault="00001244" w:rsidP="00254C2E">
            <w:r w:rsidRPr="00A71DC0">
              <w:t>Автомобиль легковой:</w:t>
            </w:r>
          </w:p>
          <w:p w:rsidR="00001244" w:rsidRPr="00A71DC0" w:rsidRDefault="00001244" w:rsidP="00A71DC0">
            <w:r w:rsidRPr="00A71DC0">
              <w:t>МАЗДА - 6</w:t>
            </w:r>
          </w:p>
        </w:tc>
        <w:tc>
          <w:tcPr>
            <w:tcW w:w="1559" w:type="dxa"/>
          </w:tcPr>
          <w:p w:rsidR="00001244" w:rsidRPr="00A71DC0" w:rsidRDefault="00001244" w:rsidP="005638D2">
            <w:pPr>
              <w:jc w:val="both"/>
            </w:pPr>
            <w:r w:rsidRPr="00A71DC0">
              <w:t xml:space="preserve">   -</w:t>
            </w:r>
          </w:p>
        </w:tc>
        <w:tc>
          <w:tcPr>
            <w:tcW w:w="1701" w:type="dxa"/>
          </w:tcPr>
          <w:p w:rsidR="00001244" w:rsidRPr="00A71DC0" w:rsidRDefault="00001244" w:rsidP="005638D2">
            <w:pPr>
              <w:jc w:val="both"/>
            </w:pPr>
            <w:r w:rsidRPr="00A71DC0">
              <w:t>-</w:t>
            </w:r>
          </w:p>
        </w:tc>
      </w:tr>
      <w:tr w:rsidR="00001244" w:rsidRPr="0018697C" w:rsidTr="00C75B0B">
        <w:tc>
          <w:tcPr>
            <w:tcW w:w="392" w:type="dxa"/>
            <w:shd w:val="clear" w:color="auto" w:fill="auto"/>
          </w:tcPr>
          <w:p w:rsidR="00001244" w:rsidRPr="00827825" w:rsidRDefault="00001244" w:rsidP="005638D2">
            <w:pPr>
              <w:ind w:left="-142" w:right="-108"/>
              <w:jc w:val="center"/>
            </w:pPr>
            <w:r>
              <w:t>23</w:t>
            </w:r>
            <w:r w:rsidRPr="00827825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827825" w:rsidRDefault="00001244" w:rsidP="002F4C25">
            <w:pPr>
              <w:jc w:val="both"/>
            </w:pPr>
            <w:r w:rsidRPr="00827825">
              <w:t>Панкратова Ксения Николаевна</w:t>
            </w:r>
          </w:p>
          <w:p w:rsidR="00001244" w:rsidRPr="00827825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827825">
              <w:t>И.о. заведующего отделом муниципальных закупо</w:t>
            </w:r>
            <w:r w:rsidRPr="00827825">
              <w:lastRenderedPageBreak/>
              <w:t xml:space="preserve">к 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Pr="00827825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  <w:r w:rsidRPr="0082782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  <w:r w:rsidRPr="00827825">
              <w:t>46,0</w:t>
            </w:r>
          </w:p>
        </w:tc>
        <w:tc>
          <w:tcPr>
            <w:tcW w:w="1134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  <w:r w:rsidRPr="0082782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827825" w:rsidRDefault="00001244" w:rsidP="005638D2">
            <w:pPr>
              <w:jc w:val="both"/>
            </w:pPr>
            <w:r w:rsidRPr="00827825">
              <w:t>-</w:t>
            </w:r>
          </w:p>
        </w:tc>
        <w:tc>
          <w:tcPr>
            <w:tcW w:w="1559" w:type="dxa"/>
          </w:tcPr>
          <w:p w:rsidR="00001244" w:rsidRPr="00827825" w:rsidRDefault="00001244" w:rsidP="005638D2">
            <w:pPr>
              <w:jc w:val="both"/>
            </w:pPr>
            <w:r w:rsidRPr="00827825">
              <w:t>192483,84</w:t>
            </w:r>
          </w:p>
        </w:tc>
        <w:tc>
          <w:tcPr>
            <w:tcW w:w="1701" w:type="dxa"/>
          </w:tcPr>
          <w:p w:rsidR="00001244" w:rsidRPr="00827825" w:rsidRDefault="00001244" w:rsidP="005638D2">
            <w:pPr>
              <w:jc w:val="both"/>
            </w:pPr>
            <w:r w:rsidRPr="00827825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E64A8C" w:rsidRDefault="00001244" w:rsidP="005638D2">
            <w:pPr>
              <w:ind w:left="-142" w:right="-108"/>
              <w:jc w:val="center"/>
            </w:pPr>
            <w:r>
              <w:lastRenderedPageBreak/>
              <w:t>24</w:t>
            </w:r>
            <w:r w:rsidRPr="00E64A8C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E64A8C" w:rsidRDefault="00001244" w:rsidP="002F4C25">
            <w:pPr>
              <w:jc w:val="both"/>
            </w:pPr>
            <w:r w:rsidRPr="00E64A8C">
              <w:t>Каленова</w:t>
            </w:r>
          </w:p>
          <w:p w:rsidR="00001244" w:rsidRPr="00E64A8C" w:rsidRDefault="00001244" w:rsidP="002F4C25">
            <w:pPr>
              <w:jc w:val="both"/>
            </w:pPr>
            <w:r w:rsidRPr="00E64A8C">
              <w:t>Ольга</w:t>
            </w:r>
          </w:p>
          <w:p w:rsidR="00001244" w:rsidRPr="00E64A8C" w:rsidRDefault="00001244" w:rsidP="002F4C25">
            <w:pPr>
              <w:jc w:val="both"/>
            </w:pPr>
            <w:r w:rsidRPr="00E64A8C">
              <w:t>Витальевна</w:t>
            </w:r>
          </w:p>
          <w:p w:rsidR="00001244" w:rsidRPr="00E64A8C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Начальник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1513D8">
            <w:pPr>
              <w:jc w:val="both"/>
            </w:pPr>
            <w:r w:rsidRPr="00E64A8C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E64A8C" w:rsidRDefault="00001244" w:rsidP="001513D8">
            <w:pPr>
              <w:jc w:val="both"/>
            </w:pPr>
            <w:r w:rsidRPr="00E64A8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E64A8C" w:rsidRDefault="00001244" w:rsidP="00015036">
            <w:pPr>
              <w:jc w:val="both"/>
            </w:pPr>
            <w:r w:rsidRPr="00E64A8C">
              <w:t>49,6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F01E94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A361A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  <w:tc>
          <w:tcPr>
            <w:tcW w:w="1559" w:type="dxa"/>
          </w:tcPr>
          <w:p w:rsidR="00001244" w:rsidRPr="00E64A8C" w:rsidRDefault="00001244" w:rsidP="005638D2">
            <w:pPr>
              <w:jc w:val="both"/>
            </w:pPr>
            <w:r w:rsidRPr="00E64A8C">
              <w:t>2613886,70</w:t>
            </w:r>
          </w:p>
        </w:tc>
        <w:tc>
          <w:tcPr>
            <w:tcW w:w="1701" w:type="dxa"/>
          </w:tcPr>
          <w:p w:rsidR="00001244" w:rsidRPr="00E64A8C" w:rsidRDefault="00001244" w:rsidP="005638D2">
            <w:pPr>
              <w:jc w:val="both"/>
            </w:pPr>
            <w:r w:rsidRPr="00E64A8C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E64A8C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E64A8C" w:rsidRDefault="00001244" w:rsidP="002F4C25">
            <w:pPr>
              <w:jc w:val="both"/>
            </w:pPr>
            <w:r w:rsidRPr="00E64A8C">
              <w:t>Супруг</w:t>
            </w:r>
          </w:p>
          <w:p w:rsidR="00001244" w:rsidRPr="00E64A8C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4A8C" w:rsidRDefault="00001244" w:rsidP="00F01E94">
            <w:pPr>
              <w:jc w:val="both"/>
            </w:pPr>
            <w:r w:rsidRPr="00E64A8C">
              <w:t>Земельный участок под ИЖС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015036">
            <w:pPr>
              <w:jc w:val="both"/>
            </w:pPr>
            <w:r w:rsidRPr="00E64A8C">
              <w:t>Земельный участок под ИЖС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  <w:r w:rsidRPr="00E64A8C">
              <w:t>Жилой дом</w:t>
            </w:r>
          </w:p>
          <w:p w:rsidR="00001244" w:rsidRPr="00E64A8C" w:rsidRDefault="00001244" w:rsidP="0001503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E64A8C" w:rsidRDefault="00001244" w:rsidP="00015036">
            <w:pPr>
              <w:jc w:val="both"/>
            </w:pPr>
            <w:r w:rsidRPr="00E64A8C">
              <w:lastRenderedPageBreak/>
              <w:t>общая долевая (1/2)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  <w:r w:rsidRPr="00E64A8C">
              <w:t>индивидуальная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1513D8">
            <w:pPr>
              <w:jc w:val="both"/>
            </w:pPr>
            <w:r w:rsidRPr="00E64A8C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01244" w:rsidRPr="00E64A8C" w:rsidRDefault="00001244" w:rsidP="00F01E94">
            <w:pPr>
              <w:jc w:val="both"/>
            </w:pPr>
            <w:r w:rsidRPr="00E64A8C">
              <w:lastRenderedPageBreak/>
              <w:t>1386,0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  <w:r w:rsidRPr="00E64A8C">
              <w:t>1452,0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224FFC">
            <w:pPr>
              <w:jc w:val="both"/>
            </w:pPr>
            <w:r w:rsidRPr="00E64A8C">
              <w:t>60,7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F01E94">
            <w:pPr>
              <w:jc w:val="both"/>
            </w:pPr>
            <w:r w:rsidRPr="00E64A8C">
              <w:lastRenderedPageBreak/>
              <w:t>Россия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</w:p>
          <w:p w:rsidR="00001244" w:rsidRPr="00E64A8C" w:rsidRDefault="00001244" w:rsidP="00F01E94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224FFC">
            <w:pPr>
              <w:jc w:val="both"/>
            </w:pPr>
            <w:r w:rsidRPr="00E64A8C">
              <w:lastRenderedPageBreak/>
              <w:t>Квартира</w:t>
            </w:r>
          </w:p>
          <w:p w:rsidR="00001244" w:rsidRPr="00E64A8C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E64A8C" w:rsidRDefault="00001244" w:rsidP="005638D2">
            <w:pPr>
              <w:jc w:val="both"/>
            </w:pPr>
            <w:r w:rsidRPr="00E64A8C">
              <w:t>49,6</w:t>
            </w:r>
          </w:p>
        </w:tc>
        <w:tc>
          <w:tcPr>
            <w:tcW w:w="1134" w:type="dxa"/>
            <w:shd w:val="clear" w:color="auto" w:fill="auto"/>
          </w:tcPr>
          <w:p w:rsidR="00001244" w:rsidRPr="00E64A8C" w:rsidRDefault="00001244" w:rsidP="00224FFC">
            <w:pPr>
              <w:jc w:val="both"/>
            </w:pPr>
            <w:r w:rsidRPr="00E64A8C">
              <w:t>Россия</w:t>
            </w:r>
          </w:p>
          <w:p w:rsidR="00001244" w:rsidRPr="00E64A8C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E64A8C" w:rsidRDefault="00001244" w:rsidP="00224FFC">
            <w:r w:rsidRPr="00E64A8C">
              <w:t>Автомобиль легковой:</w:t>
            </w:r>
          </w:p>
          <w:p w:rsidR="00001244" w:rsidRPr="00E64A8C" w:rsidRDefault="00001244" w:rsidP="005638D2">
            <w:pPr>
              <w:jc w:val="both"/>
              <w:rPr>
                <w:lang w:val="en-US"/>
              </w:rPr>
            </w:pPr>
            <w:r w:rsidRPr="00E64A8C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001244" w:rsidRPr="00E64A8C" w:rsidRDefault="00001244" w:rsidP="005638D2">
            <w:pPr>
              <w:jc w:val="both"/>
            </w:pPr>
            <w:r w:rsidRPr="00E64A8C">
              <w:t>198028,16</w:t>
            </w:r>
          </w:p>
        </w:tc>
        <w:tc>
          <w:tcPr>
            <w:tcW w:w="1701" w:type="dxa"/>
          </w:tcPr>
          <w:p w:rsidR="00001244" w:rsidRPr="00E64A8C" w:rsidRDefault="00001244" w:rsidP="005638D2">
            <w:pPr>
              <w:jc w:val="both"/>
              <w:rPr>
                <w:lang w:val="en-US"/>
              </w:rPr>
            </w:pPr>
            <w:r w:rsidRPr="00E64A8C">
              <w:rPr>
                <w:lang w:val="en-US"/>
              </w:rPr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BA26C0" w:rsidRDefault="00001244" w:rsidP="005638D2">
            <w:pPr>
              <w:ind w:left="-142" w:right="-108"/>
              <w:jc w:val="center"/>
            </w:pPr>
            <w:r>
              <w:lastRenderedPageBreak/>
              <w:t>25</w:t>
            </w:r>
            <w:r w:rsidRPr="00BA26C0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BA26C0" w:rsidRDefault="00001244" w:rsidP="002F4C25">
            <w:pPr>
              <w:jc w:val="both"/>
            </w:pPr>
            <w:r w:rsidRPr="00BA26C0">
              <w:t>Семенова</w:t>
            </w:r>
          </w:p>
          <w:p w:rsidR="00001244" w:rsidRPr="00BA26C0" w:rsidRDefault="00001244" w:rsidP="002F4C25">
            <w:pPr>
              <w:jc w:val="both"/>
            </w:pPr>
            <w:r w:rsidRPr="00BA26C0">
              <w:t>Марина Александровна</w:t>
            </w:r>
          </w:p>
          <w:p w:rsidR="00001244" w:rsidRPr="00BA26C0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5638D2">
            <w:pPr>
              <w:jc w:val="both"/>
            </w:pPr>
            <w:r w:rsidRPr="00BA26C0">
              <w:t>Председатель комитета по управлению муниципальным имуществом</w:t>
            </w: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 xml:space="preserve">Земельный участок 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  <w:r w:rsidRPr="00BA26C0">
              <w:t>Земельный участок</w:t>
            </w:r>
          </w:p>
          <w:p w:rsidR="00001244" w:rsidRPr="00BA26C0" w:rsidRDefault="00001244" w:rsidP="001513D8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  <w:r w:rsidRPr="00BA26C0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01244" w:rsidRPr="00BA26C0" w:rsidRDefault="00001244" w:rsidP="00165028">
            <w:pPr>
              <w:jc w:val="both"/>
            </w:pPr>
            <w:r w:rsidRPr="00BA26C0">
              <w:t>Общая долевая (1/4)</w:t>
            </w:r>
          </w:p>
          <w:p w:rsidR="00001244" w:rsidRPr="00BA26C0" w:rsidRDefault="00001244" w:rsidP="00015036">
            <w:pPr>
              <w:jc w:val="both"/>
            </w:pPr>
          </w:p>
          <w:p w:rsidR="00001244" w:rsidRPr="00BA26C0" w:rsidRDefault="00001244" w:rsidP="00015036">
            <w:pPr>
              <w:jc w:val="both"/>
            </w:pPr>
          </w:p>
          <w:p w:rsidR="00001244" w:rsidRPr="00BA26C0" w:rsidRDefault="00001244" w:rsidP="00015036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  <w:r w:rsidRPr="00BA26C0">
              <w:t>Индивидуальная</w:t>
            </w:r>
          </w:p>
          <w:p w:rsidR="00001244" w:rsidRPr="00BA26C0" w:rsidRDefault="00001244" w:rsidP="001513D8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</w:p>
          <w:p w:rsidR="00001244" w:rsidRPr="00BA26C0" w:rsidRDefault="00001244" w:rsidP="001513D8">
            <w:pPr>
              <w:jc w:val="both"/>
            </w:pPr>
            <w:r w:rsidRPr="00BA26C0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>1000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1401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165,6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224FFC">
            <w:pPr>
              <w:jc w:val="both"/>
            </w:pPr>
            <w:r w:rsidRPr="00BA26C0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BA26C0" w:rsidRDefault="00001244" w:rsidP="005638D2">
            <w:pPr>
              <w:jc w:val="both"/>
            </w:pPr>
            <w:r w:rsidRPr="00BA26C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224FFC">
            <w:pPr>
              <w:jc w:val="both"/>
            </w:pPr>
            <w:r w:rsidRPr="00BA26C0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BA26C0" w:rsidRDefault="00001244" w:rsidP="00224FFC">
            <w:r w:rsidRPr="00BA26C0">
              <w:t xml:space="preserve">        -</w:t>
            </w:r>
          </w:p>
        </w:tc>
        <w:tc>
          <w:tcPr>
            <w:tcW w:w="1559" w:type="dxa"/>
          </w:tcPr>
          <w:p w:rsidR="00001244" w:rsidRPr="00BA26C0" w:rsidRDefault="00001244" w:rsidP="005638D2">
            <w:pPr>
              <w:jc w:val="both"/>
            </w:pPr>
            <w:r w:rsidRPr="00BA26C0">
              <w:t>447183,31</w:t>
            </w:r>
          </w:p>
        </w:tc>
        <w:tc>
          <w:tcPr>
            <w:tcW w:w="1701" w:type="dxa"/>
          </w:tcPr>
          <w:p w:rsidR="00001244" w:rsidRPr="00BA26C0" w:rsidRDefault="00001244" w:rsidP="005638D2">
            <w:pPr>
              <w:jc w:val="both"/>
            </w:pPr>
            <w:r w:rsidRPr="00BA26C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BA26C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BA26C0" w:rsidRDefault="00001244" w:rsidP="002F4C25">
            <w:pPr>
              <w:jc w:val="both"/>
            </w:pPr>
            <w:r w:rsidRPr="00BA26C0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 xml:space="preserve">Земельный </w:t>
            </w:r>
            <w:r w:rsidRPr="00BA26C0">
              <w:lastRenderedPageBreak/>
              <w:t>участок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Земельный участок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Земельный участок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Жилой дом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Квартира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Квартира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ЛЭП ВЛ – 100 кВ</w:t>
            </w:r>
          </w:p>
        </w:tc>
        <w:tc>
          <w:tcPr>
            <w:tcW w:w="1418" w:type="dxa"/>
            <w:shd w:val="clear" w:color="auto" w:fill="auto"/>
          </w:tcPr>
          <w:p w:rsidR="00001244" w:rsidRPr="00BA26C0" w:rsidRDefault="00001244" w:rsidP="00165028">
            <w:pPr>
              <w:jc w:val="both"/>
            </w:pPr>
            <w:r w:rsidRPr="00BA26C0">
              <w:lastRenderedPageBreak/>
              <w:t xml:space="preserve">Общая долевая </w:t>
            </w:r>
            <w:r w:rsidRPr="00BA26C0">
              <w:lastRenderedPageBreak/>
              <w:t>(1/4)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Индивидуальная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Индивидуальная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Общая долевая (1/4)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Общая долевая (1/2)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Общая долевая (1/2)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 xml:space="preserve">Общая долевая </w:t>
            </w:r>
            <w:r w:rsidRPr="00BA26C0">
              <w:lastRenderedPageBreak/>
              <w:t>(4/9)</w:t>
            </w:r>
          </w:p>
        </w:tc>
        <w:tc>
          <w:tcPr>
            <w:tcW w:w="850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lastRenderedPageBreak/>
              <w:t>1000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1000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1000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165,6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36,0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20,7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165028">
            <w:pPr>
              <w:jc w:val="both"/>
            </w:pPr>
            <w:r w:rsidRPr="00BA26C0">
              <w:lastRenderedPageBreak/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165028">
            <w:pPr>
              <w:jc w:val="both"/>
            </w:pPr>
          </w:p>
          <w:p w:rsidR="00001244" w:rsidRPr="00BA26C0" w:rsidRDefault="00001244" w:rsidP="0016502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224FFC">
            <w:pPr>
              <w:jc w:val="both"/>
              <w:rPr>
                <w:lang w:val="en-US"/>
              </w:rPr>
            </w:pPr>
            <w:r w:rsidRPr="00BA26C0">
              <w:rPr>
                <w:lang w:val="en-US"/>
              </w:rPr>
              <w:lastRenderedPageBreak/>
              <w:t xml:space="preserve">Земельный </w:t>
            </w:r>
            <w:r w:rsidRPr="00BA26C0">
              <w:rPr>
                <w:lang w:val="en-US"/>
              </w:rPr>
              <w:lastRenderedPageBreak/>
              <w:t>участок  (ЛЭП)</w:t>
            </w:r>
          </w:p>
          <w:p w:rsidR="00001244" w:rsidRPr="00BA26C0" w:rsidRDefault="00001244" w:rsidP="00224FFC">
            <w:pPr>
              <w:jc w:val="both"/>
            </w:pPr>
            <w:r w:rsidRPr="00BA26C0">
              <w:t>аренда</w:t>
            </w:r>
          </w:p>
        </w:tc>
        <w:tc>
          <w:tcPr>
            <w:tcW w:w="851" w:type="dxa"/>
            <w:shd w:val="clear" w:color="auto" w:fill="auto"/>
          </w:tcPr>
          <w:p w:rsidR="00001244" w:rsidRPr="00BA26C0" w:rsidRDefault="00001244" w:rsidP="005638D2">
            <w:pPr>
              <w:jc w:val="both"/>
            </w:pPr>
            <w:r w:rsidRPr="00BA26C0">
              <w:lastRenderedPageBreak/>
              <w:t>42,0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224FFC">
            <w:pPr>
              <w:jc w:val="both"/>
            </w:pPr>
            <w:r w:rsidRPr="00BA26C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BA26C0" w:rsidRDefault="00001244" w:rsidP="00224FFC">
            <w:r w:rsidRPr="00BA26C0">
              <w:t>Автомобиль легковой</w:t>
            </w:r>
          </w:p>
          <w:p w:rsidR="00001244" w:rsidRPr="00BA26C0" w:rsidRDefault="00001244" w:rsidP="00224FFC">
            <w:r w:rsidRPr="00BA26C0">
              <w:rPr>
                <w:lang w:val="en-US"/>
              </w:rPr>
              <w:lastRenderedPageBreak/>
              <w:t>Тойота</w:t>
            </w:r>
            <w:r w:rsidRPr="00BA26C0">
              <w:t xml:space="preserve"> Соrola</w:t>
            </w:r>
          </w:p>
          <w:p w:rsidR="00001244" w:rsidRPr="00BA26C0" w:rsidRDefault="00001244" w:rsidP="00224FFC"/>
          <w:p w:rsidR="00001244" w:rsidRPr="00BA26C0" w:rsidRDefault="00001244" w:rsidP="00224FFC">
            <w:r w:rsidRPr="00BA26C0">
              <w:t xml:space="preserve">Автомобиль легковой </w:t>
            </w:r>
          </w:p>
          <w:p w:rsidR="00001244" w:rsidRPr="00BA26C0" w:rsidRDefault="00001244" w:rsidP="00224FFC">
            <w:r w:rsidRPr="00BA26C0">
              <w:t>Сузуки</w:t>
            </w:r>
          </w:p>
          <w:p w:rsidR="00001244" w:rsidRPr="00BA26C0" w:rsidRDefault="00001244" w:rsidP="00224FFC">
            <w:r w:rsidRPr="00BA26C0">
              <w:rPr>
                <w:lang w:val="en-US"/>
              </w:rPr>
              <w:t>Grand</w:t>
            </w:r>
            <w:r w:rsidRPr="00BA26C0">
              <w:t xml:space="preserve"> </w:t>
            </w:r>
            <w:r w:rsidRPr="00BA26C0"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001244" w:rsidRPr="00BA26C0" w:rsidRDefault="00001244" w:rsidP="005638D2">
            <w:pPr>
              <w:jc w:val="both"/>
            </w:pPr>
            <w:r w:rsidRPr="00BA26C0">
              <w:lastRenderedPageBreak/>
              <w:t>315000,0</w:t>
            </w:r>
          </w:p>
        </w:tc>
        <w:tc>
          <w:tcPr>
            <w:tcW w:w="1701" w:type="dxa"/>
          </w:tcPr>
          <w:p w:rsidR="00001244" w:rsidRPr="00BA26C0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BA26C0" w:rsidRDefault="00001244" w:rsidP="002F4C25">
            <w:pPr>
              <w:jc w:val="both"/>
            </w:pPr>
            <w:r w:rsidRPr="00BA26C0">
              <w:t>Несовершеннолетний ребенок</w:t>
            </w:r>
          </w:p>
          <w:p w:rsidR="00001244" w:rsidRPr="00BA26C0" w:rsidRDefault="00001244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>Земельный участок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01244" w:rsidRPr="00BA26C0" w:rsidRDefault="00001244" w:rsidP="00015036">
            <w:pPr>
              <w:jc w:val="both"/>
            </w:pPr>
            <w:r w:rsidRPr="00BA26C0">
              <w:t>Общая долевая (1/4)</w:t>
            </w:r>
          </w:p>
          <w:p w:rsidR="00001244" w:rsidRPr="00BA26C0" w:rsidRDefault="00001244" w:rsidP="00015036">
            <w:pPr>
              <w:jc w:val="both"/>
            </w:pPr>
          </w:p>
          <w:p w:rsidR="00001244" w:rsidRPr="00BA26C0" w:rsidRDefault="00001244" w:rsidP="00015036">
            <w:pPr>
              <w:jc w:val="both"/>
            </w:pPr>
          </w:p>
          <w:p w:rsidR="00001244" w:rsidRPr="00BA26C0" w:rsidRDefault="00001244" w:rsidP="00015036">
            <w:pPr>
              <w:jc w:val="both"/>
            </w:pPr>
            <w:r w:rsidRPr="00BA26C0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>1000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165,6</w:t>
            </w:r>
          </w:p>
          <w:p w:rsidR="00001244" w:rsidRPr="00BA26C0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</w:p>
          <w:p w:rsidR="00001244" w:rsidRPr="00BA26C0" w:rsidRDefault="00001244" w:rsidP="00F01E94">
            <w:pPr>
              <w:jc w:val="both"/>
            </w:pPr>
            <w:r w:rsidRPr="00BA26C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1513D8">
            <w:pPr>
              <w:jc w:val="both"/>
            </w:pPr>
            <w:r w:rsidRPr="00BA26C0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F01E94">
            <w:pPr>
              <w:jc w:val="both"/>
            </w:pPr>
            <w:r w:rsidRPr="00BA26C0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BA26C0" w:rsidRDefault="00001244" w:rsidP="00224FFC">
            <w:r w:rsidRPr="00BA26C0">
              <w:t>-</w:t>
            </w:r>
          </w:p>
        </w:tc>
        <w:tc>
          <w:tcPr>
            <w:tcW w:w="1559" w:type="dxa"/>
          </w:tcPr>
          <w:p w:rsidR="00001244" w:rsidRPr="00BA26C0" w:rsidRDefault="00001244" w:rsidP="005638D2">
            <w:pPr>
              <w:jc w:val="both"/>
            </w:pPr>
            <w:r w:rsidRPr="00BA26C0">
              <w:t>-</w:t>
            </w:r>
          </w:p>
        </w:tc>
        <w:tc>
          <w:tcPr>
            <w:tcW w:w="1701" w:type="dxa"/>
          </w:tcPr>
          <w:p w:rsidR="00001244" w:rsidRPr="00BA26C0" w:rsidRDefault="00001244" w:rsidP="005638D2">
            <w:pPr>
              <w:jc w:val="both"/>
            </w:pPr>
            <w:r w:rsidRPr="00BA26C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Несовершеннолетний ребенок</w:t>
            </w:r>
          </w:p>
          <w:p w:rsidR="00001244" w:rsidRPr="00BA26C0" w:rsidRDefault="00001244" w:rsidP="00AB4C9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Земельный участок</w:t>
            </w: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  <w:r w:rsidRPr="00BA26C0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Общая долевая (1/4)</w:t>
            </w: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  <w:r w:rsidRPr="00BA26C0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1000</w:t>
            </w: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  <w:r w:rsidRPr="00BA26C0">
              <w:t>165,6</w:t>
            </w:r>
          </w:p>
          <w:p w:rsidR="00001244" w:rsidRPr="00BA26C0" w:rsidRDefault="00001244" w:rsidP="00AB4C9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Россия</w:t>
            </w: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</w:p>
          <w:p w:rsidR="00001244" w:rsidRPr="00BA26C0" w:rsidRDefault="00001244" w:rsidP="00AB4C98">
            <w:pPr>
              <w:jc w:val="both"/>
            </w:pPr>
            <w:r w:rsidRPr="00BA26C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BA26C0" w:rsidRDefault="00001244" w:rsidP="00AB4C98">
            <w:pPr>
              <w:jc w:val="both"/>
            </w:pPr>
            <w:r w:rsidRPr="00BA26C0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BA26C0" w:rsidRDefault="00001244" w:rsidP="00AB4C98">
            <w:r w:rsidRPr="00BA26C0">
              <w:t>-</w:t>
            </w:r>
          </w:p>
        </w:tc>
        <w:tc>
          <w:tcPr>
            <w:tcW w:w="1559" w:type="dxa"/>
          </w:tcPr>
          <w:p w:rsidR="00001244" w:rsidRPr="00BA26C0" w:rsidRDefault="00001244" w:rsidP="00AB4C98">
            <w:pPr>
              <w:jc w:val="both"/>
            </w:pPr>
            <w:r w:rsidRPr="00BA26C0">
              <w:t>-</w:t>
            </w:r>
          </w:p>
        </w:tc>
        <w:tc>
          <w:tcPr>
            <w:tcW w:w="1701" w:type="dxa"/>
          </w:tcPr>
          <w:p w:rsidR="00001244" w:rsidRPr="00BA26C0" w:rsidRDefault="00001244" w:rsidP="00AB4C98">
            <w:pPr>
              <w:jc w:val="both"/>
            </w:pPr>
            <w:r w:rsidRPr="00BA26C0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535B2A" w:rsidRDefault="00001244" w:rsidP="005638D2">
            <w:pPr>
              <w:ind w:left="-142" w:right="-108"/>
              <w:jc w:val="center"/>
            </w:pPr>
            <w:r>
              <w:lastRenderedPageBreak/>
              <w:t>26</w:t>
            </w:r>
          </w:p>
        </w:tc>
        <w:tc>
          <w:tcPr>
            <w:tcW w:w="1276" w:type="dxa"/>
            <w:shd w:val="clear" w:color="auto" w:fill="auto"/>
          </w:tcPr>
          <w:p w:rsidR="00001244" w:rsidRPr="00535B2A" w:rsidRDefault="00001244" w:rsidP="002F4C25">
            <w:pPr>
              <w:jc w:val="both"/>
            </w:pPr>
            <w:r w:rsidRPr="00535B2A">
              <w:t>Яшина Екатерина Анатольевна</w:t>
            </w:r>
          </w:p>
        </w:tc>
        <w:tc>
          <w:tcPr>
            <w:tcW w:w="992" w:type="dxa"/>
            <w:shd w:val="clear" w:color="auto" w:fill="auto"/>
          </w:tcPr>
          <w:p w:rsidR="00001244" w:rsidRPr="00535B2A" w:rsidRDefault="00001244" w:rsidP="005638D2">
            <w:pPr>
              <w:jc w:val="both"/>
            </w:pPr>
            <w:r w:rsidRPr="00535B2A">
              <w:t>Главный специалист, секретарь коми</w:t>
            </w:r>
            <w:r>
              <w:t>ссии по делам несовершеннолет.</w:t>
            </w:r>
            <w:r w:rsidRPr="00535B2A">
              <w:t xml:space="preserve"> и защите их прав</w:t>
            </w:r>
          </w:p>
        </w:tc>
        <w:tc>
          <w:tcPr>
            <w:tcW w:w="992" w:type="dxa"/>
            <w:shd w:val="clear" w:color="auto" w:fill="auto"/>
          </w:tcPr>
          <w:p w:rsidR="00001244" w:rsidRPr="00535B2A" w:rsidRDefault="00001244" w:rsidP="00000542">
            <w:pPr>
              <w:jc w:val="both"/>
            </w:pPr>
            <w:r w:rsidRPr="00535B2A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535B2A" w:rsidRDefault="00001244" w:rsidP="00000542">
            <w:pPr>
              <w:jc w:val="both"/>
            </w:pPr>
            <w:r w:rsidRPr="00535B2A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535B2A" w:rsidRDefault="00001244" w:rsidP="00000542">
            <w:pPr>
              <w:jc w:val="both"/>
            </w:pPr>
            <w:r w:rsidRPr="00535B2A">
              <w:t>52,3</w:t>
            </w: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000542">
            <w:pPr>
              <w:jc w:val="both"/>
            </w:pPr>
            <w:r w:rsidRPr="00535B2A">
              <w:t>Россия</w:t>
            </w:r>
          </w:p>
          <w:p w:rsidR="00001244" w:rsidRPr="00535B2A" w:rsidRDefault="00001244" w:rsidP="00000542">
            <w:pPr>
              <w:jc w:val="both"/>
            </w:pPr>
          </w:p>
          <w:p w:rsidR="00001244" w:rsidRPr="00535B2A" w:rsidRDefault="00001244" w:rsidP="00000542">
            <w:pPr>
              <w:jc w:val="both"/>
            </w:pPr>
          </w:p>
          <w:p w:rsidR="00001244" w:rsidRPr="00535B2A" w:rsidRDefault="00001244" w:rsidP="0000054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FD118C" w:rsidRDefault="00001244" w:rsidP="00224FFC"/>
        </w:tc>
        <w:tc>
          <w:tcPr>
            <w:tcW w:w="1559" w:type="dxa"/>
          </w:tcPr>
          <w:p w:rsidR="00001244" w:rsidRPr="00535B2A" w:rsidRDefault="00001244" w:rsidP="005638D2">
            <w:pPr>
              <w:jc w:val="both"/>
            </w:pPr>
            <w:r w:rsidRPr="00535B2A">
              <w:t>215621,29</w:t>
            </w:r>
          </w:p>
        </w:tc>
        <w:tc>
          <w:tcPr>
            <w:tcW w:w="1701" w:type="dxa"/>
          </w:tcPr>
          <w:p w:rsidR="00001244" w:rsidRPr="00535B2A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535B2A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35B2A" w:rsidRDefault="00001244" w:rsidP="002F4C25">
            <w:pPr>
              <w:jc w:val="both"/>
            </w:pPr>
            <w:r w:rsidRPr="00535B2A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01244" w:rsidRPr="00535B2A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  <w:r w:rsidRPr="00535B2A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535B2A" w:rsidRDefault="00001244" w:rsidP="00015036">
            <w:pPr>
              <w:jc w:val="both"/>
            </w:pPr>
            <w:r w:rsidRPr="00535B2A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  <w:r w:rsidRPr="00535B2A">
              <w:t>43,9</w:t>
            </w: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1513D8">
            <w:pPr>
              <w:jc w:val="both"/>
            </w:pPr>
            <w:r w:rsidRPr="00535B2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  <w:r w:rsidRPr="00535B2A">
              <w:t>52,3</w:t>
            </w: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  <w:r w:rsidRPr="00535B2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535B2A" w:rsidRDefault="00001244" w:rsidP="00224FFC"/>
        </w:tc>
        <w:tc>
          <w:tcPr>
            <w:tcW w:w="1559" w:type="dxa"/>
          </w:tcPr>
          <w:p w:rsidR="00001244" w:rsidRPr="00535B2A" w:rsidRDefault="00001244" w:rsidP="005638D2">
            <w:pPr>
              <w:jc w:val="both"/>
              <w:rPr>
                <w:lang w:val="en-US"/>
              </w:rPr>
            </w:pPr>
            <w:r w:rsidRPr="00535B2A">
              <w:t>423413,77</w:t>
            </w:r>
          </w:p>
        </w:tc>
        <w:tc>
          <w:tcPr>
            <w:tcW w:w="1701" w:type="dxa"/>
          </w:tcPr>
          <w:p w:rsidR="00001244" w:rsidRPr="00535B2A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535B2A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35B2A" w:rsidRDefault="00001244" w:rsidP="002F4C25">
            <w:pPr>
              <w:jc w:val="both"/>
            </w:pPr>
            <w:r w:rsidRPr="00535B2A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535B2A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535B2A" w:rsidRDefault="00001244" w:rsidP="00015036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1513D8">
            <w:pPr>
              <w:jc w:val="both"/>
            </w:pPr>
            <w:r w:rsidRPr="00535B2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  <w:r w:rsidRPr="00535B2A">
              <w:t>52,3</w:t>
            </w:r>
          </w:p>
        </w:tc>
        <w:tc>
          <w:tcPr>
            <w:tcW w:w="1134" w:type="dxa"/>
            <w:shd w:val="clear" w:color="auto" w:fill="auto"/>
          </w:tcPr>
          <w:p w:rsidR="00001244" w:rsidRPr="00535B2A" w:rsidRDefault="00001244" w:rsidP="00F01E94">
            <w:pPr>
              <w:jc w:val="both"/>
            </w:pPr>
            <w:r w:rsidRPr="00535B2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535B2A" w:rsidRDefault="00001244" w:rsidP="00224FFC"/>
        </w:tc>
        <w:tc>
          <w:tcPr>
            <w:tcW w:w="1559" w:type="dxa"/>
          </w:tcPr>
          <w:p w:rsidR="00001244" w:rsidRPr="00535B2A" w:rsidRDefault="00001244" w:rsidP="005638D2">
            <w:pPr>
              <w:jc w:val="both"/>
            </w:pPr>
          </w:p>
        </w:tc>
        <w:tc>
          <w:tcPr>
            <w:tcW w:w="1701" w:type="dxa"/>
          </w:tcPr>
          <w:p w:rsidR="00001244" w:rsidRPr="00535B2A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553C23" w:rsidRDefault="00001244" w:rsidP="005638D2">
            <w:pPr>
              <w:ind w:left="-142" w:right="-108"/>
              <w:jc w:val="center"/>
            </w:pPr>
            <w:r>
              <w:t>27</w:t>
            </w:r>
          </w:p>
        </w:tc>
        <w:tc>
          <w:tcPr>
            <w:tcW w:w="1276" w:type="dxa"/>
            <w:shd w:val="clear" w:color="auto" w:fill="auto"/>
          </w:tcPr>
          <w:p w:rsidR="00001244" w:rsidRPr="00553C23" w:rsidRDefault="00001244" w:rsidP="002F4C25">
            <w:pPr>
              <w:jc w:val="both"/>
            </w:pPr>
            <w:r w:rsidRPr="00553C23">
              <w:t>Гудков Дмитрий Александрович</w:t>
            </w:r>
          </w:p>
        </w:tc>
        <w:tc>
          <w:tcPr>
            <w:tcW w:w="992" w:type="dxa"/>
            <w:shd w:val="clear" w:color="auto" w:fill="auto"/>
          </w:tcPr>
          <w:p w:rsidR="00001244" w:rsidRPr="00553C23" w:rsidRDefault="00001244" w:rsidP="005638D2">
            <w:pPr>
              <w:jc w:val="both"/>
            </w:pPr>
            <w:r w:rsidRPr="00553C23">
              <w:t xml:space="preserve">Начальник управления организационно-контрольной </w:t>
            </w:r>
            <w:r w:rsidRPr="00553C23">
              <w:lastRenderedPageBreak/>
              <w:t xml:space="preserve">и кадровой работы </w:t>
            </w:r>
          </w:p>
        </w:tc>
        <w:tc>
          <w:tcPr>
            <w:tcW w:w="992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553C23" w:rsidRDefault="00001244" w:rsidP="00015036">
            <w:pPr>
              <w:jc w:val="both"/>
            </w:pPr>
            <w:r w:rsidRPr="00553C23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87,0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1513D8">
            <w:pPr>
              <w:jc w:val="both"/>
            </w:pPr>
            <w:r w:rsidRPr="00553C23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553C23" w:rsidRDefault="00001244" w:rsidP="00224FFC">
            <w:r w:rsidRPr="00553C23">
              <w:t>-</w:t>
            </w:r>
          </w:p>
        </w:tc>
        <w:tc>
          <w:tcPr>
            <w:tcW w:w="1559" w:type="dxa"/>
          </w:tcPr>
          <w:p w:rsidR="00001244" w:rsidRPr="00553C23" w:rsidRDefault="00001244" w:rsidP="005638D2">
            <w:pPr>
              <w:jc w:val="both"/>
            </w:pPr>
            <w:r w:rsidRPr="00553C23">
              <w:t>1576043,88</w:t>
            </w:r>
          </w:p>
        </w:tc>
        <w:tc>
          <w:tcPr>
            <w:tcW w:w="1701" w:type="dxa"/>
          </w:tcPr>
          <w:p w:rsidR="00001244" w:rsidRPr="00553C23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553C2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53C23" w:rsidRDefault="00001244" w:rsidP="002F4C25">
            <w:pPr>
              <w:jc w:val="both"/>
            </w:pPr>
            <w:r w:rsidRPr="00553C23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001244" w:rsidRPr="00553C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87,0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1513D8">
            <w:pPr>
              <w:jc w:val="both"/>
            </w:pPr>
            <w:r w:rsidRPr="00553C23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553C23" w:rsidRDefault="00001244" w:rsidP="00224FFC">
            <w:r w:rsidRPr="00553C23">
              <w:t>-</w:t>
            </w:r>
          </w:p>
        </w:tc>
        <w:tc>
          <w:tcPr>
            <w:tcW w:w="1559" w:type="dxa"/>
          </w:tcPr>
          <w:p w:rsidR="00001244" w:rsidRPr="00553C23" w:rsidRDefault="00001244" w:rsidP="005638D2">
            <w:pPr>
              <w:jc w:val="both"/>
            </w:pPr>
            <w:r w:rsidRPr="00553C23">
              <w:t>357010,55</w:t>
            </w:r>
          </w:p>
        </w:tc>
        <w:tc>
          <w:tcPr>
            <w:tcW w:w="1701" w:type="dxa"/>
          </w:tcPr>
          <w:p w:rsidR="00001244" w:rsidRPr="00553C23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553C2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53C23" w:rsidRDefault="00001244" w:rsidP="002F4C25">
            <w:pPr>
              <w:jc w:val="both"/>
            </w:pPr>
            <w:r w:rsidRPr="00553C23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553C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87,0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E90E10">
            <w:pPr>
              <w:jc w:val="both"/>
            </w:pPr>
            <w:r w:rsidRPr="00553C2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1513D8">
            <w:pPr>
              <w:jc w:val="both"/>
            </w:pPr>
            <w:r w:rsidRPr="00553C23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553C23" w:rsidRDefault="00001244" w:rsidP="00F01E94">
            <w:pPr>
              <w:jc w:val="both"/>
            </w:pPr>
            <w:r w:rsidRPr="00553C23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553C23" w:rsidRDefault="00001244" w:rsidP="00224FFC">
            <w:r w:rsidRPr="00553C23">
              <w:t>-</w:t>
            </w:r>
          </w:p>
        </w:tc>
        <w:tc>
          <w:tcPr>
            <w:tcW w:w="1559" w:type="dxa"/>
          </w:tcPr>
          <w:p w:rsidR="00001244" w:rsidRPr="00553C23" w:rsidRDefault="00001244" w:rsidP="005638D2">
            <w:pPr>
              <w:jc w:val="both"/>
            </w:pPr>
            <w:r w:rsidRPr="00553C23">
              <w:t>-</w:t>
            </w:r>
          </w:p>
        </w:tc>
        <w:tc>
          <w:tcPr>
            <w:tcW w:w="1701" w:type="dxa"/>
          </w:tcPr>
          <w:p w:rsidR="00001244" w:rsidRPr="00553C23" w:rsidRDefault="00001244" w:rsidP="005638D2">
            <w:pPr>
              <w:jc w:val="both"/>
            </w:pP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E6112F" w:rsidRDefault="00001244" w:rsidP="002F4C25">
            <w:pPr>
              <w:jc w:val="both"/>
            </w:pPr>
          </w:p>
          <w:p w:rsidR="00001244" w:rsidRPr="00E6112F" w:rsidRDefault="00001244" w:rsidP="002F4C25">
            <w:pPr>
              <w:jc w:val="both"/>
            </w:pPr>
            <w:r w:rsidRPr="00E6112F">
              <w:t>Колыбанова Евгения Сергеевна</w:t>
            </w:r>
          </w:p>
        </w:tc>
        <w:tc>
          <w:tcPr>
            <w:tcW w:w="992" w:type="dxa"/>
            <w:shd w:val="clear" w:color="auto" w:fill="auto"/>
          </w:tcPr>
          <w:p w:rsidR="00001244" w:rsidRPr="00E6112F" w:rsidRDefault="00001244" w:rsidP="005638D2">
            <w:pPr>
              <w:jc w:val="both"/>
            </w:pPr>
            <w:r w:rsidRPr="00E6112F">
              <w:t xml:space="preserve">Консультант в управлении организационно-контрольной и кадровой работы 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F01E94">
            <w:pPr>
              <w:jc w:val="both"/>
              <w:rPr>
                <w:sz w:val="22"/>
                <w:szCs w:val="22"/>
              </w:rPr>
            </w:pPr>
            <w:r w:rsidRPr="00E6112F">
              <w:rPr>
                <w:sz w:val="22"/>
                <w:szCs w:val="22"/>
              </w:rPr>
              <w:t>Земельный участок</w:t>
            </w:r>
          </w:p>
          <w:p w:rsidR="00001244" w:rsidRDefault="00001244" w:rsidP="00F01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(ИЖС)</w:t>
            </w:r>
          </w:p>
          <w:p w:rsidR="00001244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E6112F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 xml:space="preserve">й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</w:t>
            </w: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E6112F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 xml:space="preserve">й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</w:t>
            </w: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Pr="00E6112F" w:rsidRDefault="00001244" w:rsidP="00E6112F">
            <w:pPr>
              <w:ind w:left="57"/>
            </w:pPr>
            <w:r w:rsidRPr="00E6112F">
              <w:t>Жилой дом</w:t>
            </w:r>
          </w:p>
          <w:p w:rsidR="00001244" w:rsidRDefault="00001244" w:rsidP="00E6112F">
            <w:pPr>
              <w:ind w:left="57"/>
              <w:rPr>
                <w:sz w:val="16"/>
                <w:szCs w:val="16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015036">
            <w:pPr>
              <w:jc w:val="both"/>
            </w:pPr>
            <w:r w:rsidRPr="00E6112F">
              <w:lastRenderedPageBreak/>
              <w:t>Индивидуальная</w:t>
            </w: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  <w:r>
              <w:t>Индивидуальная</w:t>
            </w: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  <w:r>
              <w:t>Индивидуальная</w:t>
            </w: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  <w:r>
              <w:t>Индивидуальная</w:t>
            </w:r>
          </w:p>
          <w:p w:rsidR="00001244" w:rsidRDefault="00001244" w:rsidP="00015036">
            <w:pPr>
              <w:jc w:val="both"/>
            </w:pPr>
          </w:p>
          <w:p w:rsidR="00001244" w:rsidRDefault="00001244" w:rsidP="00015036">
            <w:pPr>
              <w:jc w:val="both"/>
            </w:pPr>
          </w:p>
          <w:p w:rsidR="00001244" w:rsidRPr="00E6112F" w:rsidRDefault="00001244" w:rsidP="00015036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E6112F" w:rsidRDefault="00001244" w:rsidP="00F01E94">
            <w:pPr>
              <w:jc w:val="both"/>
            </w:pPr>
            <w:r w:rsidRPr="00E6112F">
              <w:lastRenderedPageBreak/>
              <w:t>941,0</w:t>
            </w: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  <w:r w:rsidRPr="00E6112F">
              <w:rPr>
                <w:sz w:val="22"/>
                <w:szCs w:val="22"/>
              </w:rPr>
              <w:t>1001,0</w:t>
            </w: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  <w:r w:rsidRPr="00E6112F">
              <w:rPr>
                <w:sz w:val="22"/>
                <w:szCs w:val="22"/>
              </w:rPr>
              <w:t>653,0</w:t>
            </w: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</w:p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  <w:r w:rsidRPr="00E6112F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001244" w:rsidRPr="00E6112F" w:rsidRDefault="00001244" w:rsidP="00F01E94">
            <w:pPr>
              <w:jc w:val="both"/>
            </w:pPr>
            <w:r w:rsidRPr="00E6112F">
              <w:lastRenderedPageBreak/>
              <w:t>Россия</w:t>
            </w: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  <w:r w:rsidRPr="00E6112F">
              <w:t>Россия</w:t>
            </w: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  <w:r w:rsidRPr="00E6112F">
              <w:t>Россия</w:t>
            </w: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</w:p>
          <w:p w:rsidR="00001244" w:rsidRPr="00E6112F" w:rsidRDefault="00001244" w:rsidP="00F01E94">
            <w:pPr>
              <w:jc w:val="both"/>
            </w:pPr>
            <w:r w:rsidRPr="00E6112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86093B" w:rsidRDefault="00001244" w:rsidP="001513D8">
            <w:pPr>
              <w:jc w:val="both"/>
            </w:pPr>
            <w:r w:rsidRPr="0086093B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86093B" w:rsidRDefault="00001244" w:rsidP="00F01E94">
            <w:pPr>
              <w:jc w:val="both"/>
            </w:pPr>
            <w:r w:rsidRPr="0086093B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86093B" w:rsidRDefault="00001244" w:rsidP="00F01E94">
            <w:pPr>
              <w:jc w:val="both"/>
            </w:pPr>
            <w:r w:rsidRPr="0086093B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Default="00001244" w:rsidP="00224FFC">
            <w:r>
              <w:t>Автомобиль легковой</w:t>
            </w:r>
          </w:p>
          <w:p w:rsidR="00001244" w:rsidRPr="0086093B" w:rsidRDefault="00001244" w:rsidP="00224FFC">
            <w:r w:rsidRPr="0086093B">
              <w:rPr>
                <w:lang w:val="en-US"/>
              </w:rPr>
              <w:t>MAZDA CX - 7</w:t>
            </w:r>
          </w:p>
        </w:tc>
        <w:tc>
          <w:tcPr>
            <w:tcW w:w="1559" w:type="dxa"/>
          </w:tcPr>
          <w:p w:rsidR="00001244" w:rsidRPr="0086093B" w:rsidRDefault="00001244" w:rsidP="005638D2">
            <w:pPr>
              <w:jc w:val="both"/>
            </w:pPr>
            <w:r w:rsidRPr="0086093B">
              <w:t>940593,00</w:t>
            </w:r>
          </w:p>
        </w:tc>
        <w:tc>
          <w:tcPr>
            <w:tcW w:w="1701" w:type="dxa"/>
          </w:tcPr>
          <w:p w:rsidR="00001244" w:rsidRPr="00D01803" w:rsidRDefault="00001244" w:rsidP="005638D2">
            <w:pPr>
              <w:jc w:val="both"/>
            </w:pPr>
            <w:r w:rsidRPr="00D0180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E6112F" w:rsidRDefault="00001244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E6112F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E6112F" w:rsidRDefault="00001244" w:rsidP="00F01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1418" w:type="dxa"/>
            <w:shd w:val="clear" w:color="auto" w:fill="auto"/>
          </w:tcPr>
          <w:p w:rsidR="00001244" w:rsidRPr="00E6112F" w:rsidRDefault="00001244" w:rsidP="00015036">
            <w:pPr>
              <w:jc w:val="both"/>
            </w:pPr>
            <w:r>
              <w:t xml:space="preserve">       -</w:t>
            </w:r>
          </w:p>
        </w:tc>
        <w:tc>
          <w:tcPr>
            <w:tcW w:w="850" w:type="dxa"/>
            <w:shd w:val="clear" w:color="auto" w:fill="auto"/>
          </w:tcPr>
          <w:p w:rsidR="00001244" w:rsidRPr="00E6112F" w:rsidRDefault="00001244" w:rsidP="00F01E94">
            <w:pPr>
              <w:jc w:val="both"/>
            </w:pPr>
            <w:r>
              <w:t xml:space="preserve">  -</w:t>
            </w:r>
          </w:p>
        </w:tc>
        <w:tc>
          <w:tcPr>
            <w:tcW w:w="1134" w:type="dxa"/>
            <w:shd w:val="clear" w:color="auto" w:fill="auto"/>
          </w:tcPr>
          <w:p w:rsidR="00001244" w:rsidRPr="00E6112F" w:rsidRDefault="00001244" w:rsidP="00F01E94">
            <w:pPr>
              <w:jc w:val="both"/>
            </w:pPr>
            <w:r>
              <w:t xml:space="preserve">   -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1513D8">
            <w:pPr>
              <w:jc w:val="both"/>
            </w:pPr>
            <w:r>
              <w:t>Земельный участок</w:t>
            </w:r>
          </w:p>
          <w:p w:rsidR="00001244" w:rsidRDefault="00001244" w:rsidP="001513D8">
            <w:pPr>
              <w:jc w:val="both"/>
            </w:pPr>
          </w:p>
          <w:p w:rsidR="00001244" w:rsidRDefault="00001244" w:rsidP="001513D8">
            <w:pPr>
              <w:jc w:val="both"/>
            </w:pPr>
          </w:p>
          <w:p w:rsidR="00001244" w:rsidRDefault="00001244" w:rsidP="001513D8">
            <w:pPr>
              <w:jc w:val="both"/>
            </w:pPr>
            <w:r>
              <w:lastRenderedPageBreak/>
              <w:t>Жилой дом</w:t>
            </w:r>
          </w:p>
          <w:p w:rsidR="00001244" w:rsidRDefault="00001244" w:rsidP="001513D8">
            <w:pPr>
              <w:jc w:val="both"/>
            </w:pPr>
          </w:p>
          <w:p w:rsidR="00001244" w:rsidRPr="0086093B" w:rsidRDefault="00001244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Default="00001244" w:rsidP="00F01E94">
            <w:pPr>
              <w:jc w:val="both"/>
            </w:pPr>
            <w:r>
              <w:lastRenderedPageBreak/>
              <w:t>941,0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Pr="0086093B" w:rsidRDefault="00001244" w:rsidP="00F01E94">
            <w:pPr>
              <w:jc w:val="both"/>
            </w:pPr>
            <w:r>
              <w:t>48,3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F01E94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Pr="0086093B" w:rsidRDefault="00001244" w:rsidP="00F01E9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Default="00001244" w:rsidP="00224FFC">
            <w:r>
              <w:lastRenderedPageBreak/>
              <w:t xml:space="preserve">    -</w:t>
            </w:r>
          </w:p>
        </w:tc>
        <w:tc>
          <w:tcPr>
            <w:tcW w:w="1559" w:type="dxa"/>
          </w:tcPr>
          <w:p w:rsidR="00001244" w:rsidRPr="0086093B" w:rsidRDefault="00001244" w:rsidP="005638D2">
            <w:pPr>
              <w:jc w:val="both"/>
            </w:pPr>
            <w:r>
              <w:t xml:space="preserve">     -</w:t>
            </w:r>
          </w:p>
        </w:tc>
        <w:tc>
          <w:tcPr>
            <w:tcW w:w="1701" w:type="dxa"/>
          </w:tcPr>
          <w:p w:rsidR="00001244" w:rsidRPr="00D01803" w:rsidRDefault="00001244" w:rsidP="005638D2">
            <w:pPr>
              <w:jc w:val="both"/>
            </w:pPr>
            <w:r w:rsidRPr="00D0180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Pr="0086093B" w:rsidRDefault="00001244" w:rsidP="002F4C25">
            <w:pPr>
              <w:jc w:val="both"/>
            </w:pPr>
            <w:r w:rsidRPr="0086093B">
              <w:t>Супруг</w:t>
            </w:r>
          </w:p>
          <w:p w:rsidR="00001244" w:rsidRPr="0086093B" w:rsidRDefault="00001244" w:rsidP="002F4C25">
            <w:pPr>
              <w:jc w:val="both"/>
            </w:pPr>
          </w:p>
          <w:p w:rsidR="00001244" w:rsidRPr="00D62D2B" w:rsidRDefault="00001244" w:rsidP="002F4C25">
            <w:pPr>
              <w:jc w:val="both"/>
              <w:rPr>
                <w:color w:val="00B0F0"/>
              </w:rPr>
            </w:pPr>
          </w:p>
        </w:tc>
        <w:tc>
          <w:tcPr>
            <w:tcW w:w="992" w:type="dxa"/>
            <w:shd w:val="clear" w:color="auto" w:fill="auto"/>
          </w:tcPr>
          <w:p w:rsidR="00001244" w:rsidRPr="00D62D2B" w:rsidRDefault="00001244" w:rsidP="005638D2">
            <w:pPr>
              <w:jc w:val="both"/>
              <w:rPr>
                <w:color w:val="00B0F0"/>
              </w:rPr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Pr="00C75B0B" w:rsidRDefault="00001244" w:rsidP="00C75B0B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876993" w:rsidRDefault="00001244" w:rsidP="00C75B0B">
            <w:pPr>
              <w:jc w:val="center"/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01244" w:rsidRPr="00876993" w:rsidRDefault="00001244" w:rsidP="00C75B0B">
            <w:pPr>
              <w:jc w:val="center"/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001244" w:rsidRPr="0086093B" w:rsidRDefault="00001244" w:rsidP="00F01E94">
            <w:pPr>
              <w:jc w:val="both"/>
            </w:pPr>
            <w:r w:rsidRPr="0086093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1513D8">
            <w:pPr>
              <w:jc w:val="both"/>
            </w:pPr>
            <w:r w:rsidRPr="00B335C7">
              <w:t>Федеральное недвижимое имущество (офисный кабинет)</w:t>
            </w:r>
          </w:p>
          <w:p w:rsidR="00001244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B335C7" w:rsidRDefault="00001244" w:rsidP="00F01E94">
            <w:pPr>
              <w:jc w:val="both"/>
            </w:pPr>
            <w:r w:rsidRPr="00B335C7">
              <w:t>20,2</w:t>
            </w:r>
          </w:p>
        </w:tc>
        <w:tc>
          <w:tcPr>
            <w:tcW w:w="1134" w:type="dxa"/>
            <w:shd w:val="clear" w:color="auto" w:fill="auto"/>
          </w:tcPr>
          <w:p w:rsidR="00001244" w:rsidRPr="00B335C7" w:rsidRDefault="00001244" w:rsidP="00F01E94">
            <w:pPr>
              <w:jc w:val="both"/>
            </w:pPr>
            <w:r w:rsidRPr="00B335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D01803" w:rsidRDefault="00001244" w:rsidP="00224FFC">
            <w:r w:rsidRPr="00D01803">
              <w:t>Автомобили легковые</w:t>
            </w:r>
          </w:p>
          <w:p w:rsidR="00001244" w:rsidRPr="00D01803" w:rsidRDefault="00001244" w:rsidP="00224FFC"/>
          <w:p w:rsidR="00001244" w:rsidRPr="00D01803" w:rsidRDefault="00001244" w:rsidP="00224FFC">
            <w:r w:rsidRPr="00D01803">
              <w:t>Легковой комби (хетчбек)</w:t>
            </w:r>
          </w:p>
          <w:p w:rsidR="00001244" w:rsidRPr="00D01803" w:rsidRDefault="00001244" w:rsidP="00224FFC">
            <w:r w:rsidRPr="00D01803">
              <w:rPr>
                <w:lang w:val="en-US"/>
              </w:rPr>
              <w:t>KIA</w:t>
            </w:r>
            <w:r w:rsidRPr="00D01803">
              <w:t xml:space="preserve"> </w:t>
            </w:r>
            <w:r w:rsidRPr="00D01803">
              <w:rPr>
                <w:lang w:val="en-US"/>
              </w:rPr>
              <w:t>PRO</w:t>
            </w:r>
            <w:r w:rsidRPr="00D01803">
              <w:t xml:space="preserve"> </w:t>
            </w:r>
            <w:r w:rsidRPr="00D01803">
              <w:rPr>
                <w:lang w:val="en-US"/>
              </w:rPr>
              <w:t>CEED</w:t>
            </w:r>
          </w:p>
          <w:p w:rsidR="00001244" w:rsidRPr="00D01803" w:rsidRDefault="00001244" w:rsidP="00224FFC">
            <w:r w:rsidRPr="00D01803">
              <w:t>Уаз 315192</w:t>
            </w:r>
          </w:p>
        </w:tc>
        <w:tc>
          <w:tcPr>
            <w:tcW w:w="1559" w:type="dxa"/>
          </w:tcPr>
          <w:p w:rsidR="00001244" w:rsidRPr="0086093B" w:rsidRDefault="00001244" w:rsidP="005638D2">
            <w:pPr>
              <w:jc w:val="both"/>
            </w:pPr>
            <w:r w:rsidRPr="0086093B">
              <w:t>8619861,0</w:t>
            </w:r>
          </w:p>
        </w:tc>
        <w:tc>
          <w:tcPr>
            <w:tcW w:w="1701" w:type="dxa"/>
          </w:tcPr>
          <w:p w:rsidR="00001244" w:rsidRPr="00D01803" w:rsidRDefault="00001244" w:rsidP="005638D2">
            <w:pPr>
              <w:jc w:val="both"/>
            </w:pPr>
            <w:r w:rsidRPr="00D01803">
              <w:t>-</w:t>
            </w:r>
          </w:p>
        </w:tc>
      </w:tr>
      <w:tr w:rsidR="00001244" w:rsidRPr="00B2621B" w:rsidTr="00C75B0B">
        <w:tc>
          <w:tcPr>
            <w:tcW w:w="392" w:type="dxa"/>
            <w:shd w:val="clear" w:color="auto" w:fill="auto"/>
          </w:tcPr>
          <w:p w:rsidR="00001244" w:rsidRPr="00D62D2B" w:rsidRDefault="00001244" w:rsidP="005638D2">
            <w:pPr>
              <w:ind w:left="-142" w:right="-108"/>
              <w:jc w:val="center"/>
              <w:rPr>
                <w:color w:val="00B0F0"/>
              </w:rPr>
            </w:pPr>
          </w:p>
        </w:tc>
        <w:tc>
          <w:tcPr>
            <w:tcW w:w="1276" w:type="dxa"/>
            <w:shd w:val="clear" w:color="auto" w:fill="auto"/>
          </w:tcPr>
          <w:p w:rsidR="00001244" w:rsidRDefault="00001244" w:rsidP="002F4C25">
            <w:pPr>
              <w:jc w:val="both"/>
              <w:rPr>
                <w:color w:val="00B0F0"/>
              </w:rPr>
            </w:pPr>
          </w:p>
        </w:tc>
        <w:tc>
          <w:tcPr>
            <w:tcW w:w="992" w:type="dxa"/>
            <w:shd w:val="clear" w:color="auto" w:fill="auto"/>
          </w:tcPr>
          <w:p w:rsidR="00001244" w:rsidRPr="00D62D2B" w:rsidRDefault="00001244" w:rsidP="005638D2">
            <w:pPr>
              <w:jc w:val="both"/>
              <w:rPr>
                <w:color w:val="00B0F0"/>
              </w:rPr>
            </w:pPr>
          </w:p>
        </w:tc>
        <w:tc>
          <w:tcPr>
            <w:tcW w:w="992" w:type="dxa"/>
            <w:shd w:val="clear" w:color="auto" w:fill="auto"/>
          </w:tcPr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</w:pP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40442A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</w:t>
            </w:r>
            <w:r w:rsidRPr="00B8030F">
              <w:rPr>
                <w:sz w:val="16"/>
                <w:szCs w:val="16"/>
              </w:rPr>
              <w:lastRenderedPageBreak/>
              <w:t>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</w:t>
            </w:r>
            <w:r w:rsidRPr="00B8030F">
              <w:rPr>
                <w:sz w:val="16"/>
                <w:szCs w:val="16"/>
              </w:rPr>
              <w:lastRenderedPageBreak/>
              <w:t>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</w:t>
            </w:r>
            <w:r w:rsidRPr="00B8030F">
              <w:rPr>
                <w:sz w:val="16"/>
                <w:szCs w:val="16"/>
              </w:rPr>
              <w:lastRenderedPageBreak/>
              <w:t>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</w:t>
            </w:r>
            <w:r w:rsidRPr="00C75B0B">
              <w:rPr>
                <w:sz w:val="16"/>
                <w:szCs w:val="16"/>
              </w:rPr>
              <w:lastRenderedPageBreak/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</w:t>
            </w:r>
            <w:r w:rsidRPr="00B8030F">
              <w:rPr>
                <w:sz w:val="16"/>
                <w:szCs w:val="16"/>
              </w:rPr>
              <w:lastRenderedPageBreak/>
              <w:t>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 xml:space="preserve">й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</w:t>
            </w:r>
            <w:r>
              <w:rPr>
                <w:sz w:val="16"/>
                <w:szCs w:val="16"/>
              </w:rPr>
              <w:lastRenderedPageBreak/>
              <w:t xml:space="preserve">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</w:t>
            </w:r>
            <w:r w:rsidRPr="00B8030F">
              <w:rPr>
                <w:sz w:val="16"/>
                <w:szCs w:val="16"/>
              </w:rPr>
              <w:lastRenderedPageBreak/>
              <w:t>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</w:t>
            </w:r>
            <w:r w:rsidRPr="00B8030F">
              <w:rPr>
                <w:sz w:val="16"/>
                <w:szCs w:val="16"/>
              </w:rPr>
              <w:lastRenderedPageBreak/>
              <w:t>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</w:t>
            </w:r>
            <w:r w:rsidRPr="00B8030F">
              <w:rPr>
                <w:sz w:val="16"/>
                <w:szCs w:val="16"/>
              </w:rPr>
              <w:lastRenderedPageBreak/>
              <w:t>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lastRenderedPageBreak/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</w:t>
            </w:r>
            <w:r>
              <w:rPr>
                <w:sz w:val="16"/>
                <w:szCs w:val="16"/>
              </w:rPr>
              <w:t xml:space="preserve">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</w:t>
            </w:r>
            <w:r w:rsidRPr="00B8030F">
              <w:rPr>
                <w:sz w:val="16"/>
                <w:szCs w:val="16"/>
              </w:rPr>
              <w:lastRenderedPageBreak/>
              <w:t>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Pr="00C75B0B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</w:t>
            </w:r>
            <w:r>
              <w:rPr>
                <w:sz w:val="16"/>
                <w:szCs w:val="16"/>
              </w:rPr>
              <w:lastRenderedPageBreak/>
              <w:t xml:space="preserve">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</w:t>
            </w:r>
            <w:r w:rsidRPr="00B8030F">
              <w:rPr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</w:t>
            </w:r>
            <w:r w:rsidRPr="00C75B0B">
              <w:rPr>
                <w:sz w:val="16"/>
                <w:szCs w:val="16"/>
              </w:rPr>
              <w:lastRenderedPageBreak/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 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</w:t>
            </w:r>
            <w:r w:rsidRPr="00B8030F">
              <w:rPr>
                <w:sz w:val="16"/>
                <w:szCs w:val="16"/>
              </w:rPr>
              <w:lastRenderedPageBreak/>
              <w:t>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</w:t>
            </w:r>
            <w:r w:rsidRPr="00B8030F">
              <w:rPr>
                <w:sz w:val="16"/>
                <w:szCs w:val="16"/>
              </w:rPr>
              <w:lastRenderedPageBreak/>
              <w:t>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 w:rsidRPr="00C75B0B">
              <w:rPr>
                <w:sz w:val="16"/>
                <w:szCs w:val="16"/>
              </w:rPr>
              <w:t>Земельн</w:t>
            </w:r>
            <w:r>
              <w:rPr>
                <w:sz w:val="16"/>
                <w:szCs w:val="16"/>
              </w:rPr>
              <w:t>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</w:t>
            </w:r>
            <w:r w:rsidRPr="00B8030F">
              <w:rPr>
                <w:sz w:val="16"/>
                <w:szCs w:val="16"/>
              </w:rPr>
              <w:lastRenderedPageBreak/>
              <w:t>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</w:t>
            </w:r>
            <w:r w:rsidRPr="00B8030F">
              <w:rPr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C75B0B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C75B0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C75B0B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</w:t>
            </w:r>
            <w:r w:rsidRPr="00B8030F">
              <w:rPr>
                <w:sz w:val="16"/>
                <w:szCs w:val="16"/>
              </w:rPr>
              <w:lastRenderedPageBreak/>
              <w:t>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</w:t>
            </w:r>
            <w:r>
              <w:rPr>
                <w:sz w:val="16"/>
                <w:szCs w:val="16"/>
              </w:rPr>
              <w:lastRenderedPageBreak/>
              <w:t xml:space="preserve">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</w:t>
            </w:r>
            <w:r w:rsidRPr="00B8030F">
              <w:rPr>
                <w:sz w:val="16"/>
                <w:szCs w:val="16"/>
              </w:rPr>
              <w:lastRenderedPageBreak/>
              <w:t>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</w:t>
            </w:r>
            <w:r w:rsidRPr="00B8030F">
              <w:rPr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</w:t>
            </w:r>
            <w:r w:rsidRPr="00B8030F">
              <w:rPr>
                <w:sz w:val="16"/>
                <w:szCs w:val="16"/>
              </w:rPr>
              <w:lastRenderedPageBreak/>
              <w:t>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</w:t>
            </w:r>
            <w:r w:rsidRPr="00B8030F">
              <w:rPr>
                <w:sz w:val="16"/>
                <w:szCs w:val="16"/>
              </w:rPr>
              <w:lastRenderedPageBreak/>
              <w:t>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</w:t>
            </w:r>
            <w:r w:rsidRPr="00B8030F">
              <w:rPr>
                <w:sz w:val="16"/>
                <w:szCs w:val="16"/>
              </w:rPr>
              <w:lastRenderedPageBreak/>
              <w:t>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F92944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</w:t>
            </w:r>
            <w:r>
              <w:rPr>
                <w:sz w:val="16"/>
                <w:szCs w:val="16"/>
              </w:rPr>
              <w:t>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F9294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F92944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</w:t>
            </w:r>
            <w:r w:rsidRPr="00C75B0B">
              <w:rPr>
                <w:sz w:val="16"/>
                <w:szCs w:val="16"/>
              </w:rPr>
              <w:lastRenderedPageBreak/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Земельн</w:t>
            </w:r>
            <w:r>
              <w:rPr>
                <w:sz w:val="16"/>
                <w:szCs w:val="16"/>
              </w:rPr>
              <w:t>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</w:t>
            </w:r>
            <w:r w:rsidRPr="00B8030F">
              <w:rPr>
                <w:sz w:val="16"/>
                <w:szCs w:val="16"/>
              </w:rPr>
              <w:lastRenderedPageBreak/>
              <w:t>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</w:t>
            </w:r>
            <w:r w:rsidRPr="00B8030F">
              <w:rPr>
                <w:sz w:val="16"/>
                <w:szCs w:val="16"/>
              </w:rPr>
              <w:lastRenderedPageBreak/>
              <w:t>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</w:t>
            </w:r>
            <w:r w:rsidRPr="00B8030F">
              <w:rPr>
                <w:sz w:val="16"/>
                <w:szCs w:val="16"/>
              </w:rPr>
              <w:lastRenderedPageBreak/>
              <w:t>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Земельн</w:t>
            </w:r>
            <w:r>
              <w:rPr>
                <w:sz w:val="16"/>
                <w:szCs w:val="16"/>
              </w:rPr>
              <w:t>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</w:t>
            </w:r>
            <w:r w:rsidRPr="00B8030F">
              <w:rPr>
                <w:sz w:val="16"/>
                <w:szCs w:val="16"/>
              </w:rPr>
              <w:lastRenderedPageBreak/>
              <w:t>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Земельн.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</w:t>
            </w:r>
            <w:r w:rsidRPr="00C75B0B">
              <w:rPr>
                <w:sz w:val="16"/>
                <w:szCs w:val="16"/>
              </w:rPr>
              <w:t>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lastRenderedPageBreak/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</w:t>
            </w:r>
            <w:r>
              <w:rPr>
                <w:sz w:val="16"/>
                <w:szCs w:val="16"/>
              </w:rPr>
              <w:lastRenderedPageBreak/>
              <w:t xml:space="preserve">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Земельн.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 w:rsidRPr="00C75B0B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</w:t>
            </w:r>
            <w:r w:rsidRPr="00B8030F">
              <w:rPr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Земельн.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001244" w:rsidRDefault="00001244" w:rsidP="00300533"/>
          <w:p w:rsidR="00001244" w:rsidRDefault="00001244" w:rsidP="00300533">
            <w:pPr>
              <w:ind w:left="5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Земельн. </w:t>
            </w:r>
            <w:r w:rsidRPr="00C75B0B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ок,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находящийся </w:t>
            </w:r>
            <w:r w:rsidRPr="00B8030F">
              <w:rPr>
                <w:sz w:val="16"/>
                <w:szCs w:val="16"/>
              </w:rPr>
              <w:t xml:space="preserve"> в составе дачных, садоводче</w:t>
            </w:r>
            <w:r w:rsidRPr="00B8030F">
              <w:rPr>
                <w:sz w:val="16"/>
                <w:szCs w:val="16"/>
              </w:rPr>
              <w:lastRenderedPageBreak/>
              <w:t>ских и огороднических объединений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</w:p>
          <w:p w:rsidR="00001244" w:rsidRDefault="00001244" w:rsidP="0030053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Прирельсовый склад</w:t>
            </w:r>
          </w:p>
          <w:p w:rsidR="00001244" w:rsidRPr="00300533" w:rsidRDefault="00001244" w:rsidP="00300533"/>
        </w:tc>
        <w:tc>
          <w:tcPr>
            <w:tcW w:w="1418" w:type="dxa"/>
            <w:shd w:val="clear" w:color="auto" w:fill="auto"/>
          </w:tcPr>
          <w:p w:rsidR="00001244" w:rsidRDefault="00001244" w:rsidP="00C75B0B">
            <w:pPr>
              <w:jc w:val="center"/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Pr="00876993" w:rsidRDefault="00001244" w:rsidP="00C75B0B"/>
          <w:p w:rsidR="00001244" w:rsidRPr="00876993" w:rsidRDefault="00001244" w:rsidP="00C75B0B"/>
          <w:p w:rsidR="00001244" w:rsidRPr="00876993" w:rsidRDefault="00001244" w:rsidP="00C75B0B"/>
          <w:p w:rsidR="00001244" w:rsidRPr="00876993" w:rsidRDefault="00001244" w:rsidP="00C75B0B"/>
          <w:p w:rsidR="00001244" w:rsidRPr="00876993" w:rsidRDefault="00001244" w:rsidP="00C75B0B"/>
          <w:p w:rsidR="00001244" w:rsidRPr="00876993" w:rsidRDefault="00001244" w:rsidP="00C75B0B"/>
          <w:p w:rsidR="00001244" w:rsidRPr="00876993" w:rsidRDefault="00001244" w:rsidP="00C75B0B"/>
          <w:p w:rsidR="00001244" w:rsidRDefault="00001244" w:rsidP="00C75B0B"/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jc w:val="center"/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Pr="00FE5508" w:rsidRDefault="00001244" w:rsidP="00C75B0B"/>
          <w:p w:rsidR="00001244" w:rsidRDefault="00001244" w:rsidP="00C75B0B"/>
          <w:p w:rsidR="00001244" w:rsidRPr="00FE5508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Pr="00724985" w:rsidRDefault="00001244" w:rsidP="00C75B0B"/>
          <w:p w:rsidR="00001244" w:rsidRPr="00724985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>
            <w:pPr>
              <w:jc w:val="center"/>
            </w:pPr>
          </w:p>
          <w:p w:rsidR="00001244" w:rsidRDefault="00001244" w:rsidP="00C75B0B">
            <w:pPr>
              <w:jc w:val="center"/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/>
          <w:p w:rsidR="00001244" w:rsidRPr="00FE654B" w:rsidRDefault="00001244" w:rsidP="00C75B0B"/>
          <w:p w:rsidR="00001244" w:rsidRPr="00FE654B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Pr="00AF35C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Pr="00F74EA2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</w:pPr>
          </w:p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Pr="00981A54" w:rsidRDefault="00001244" w:rsidP="00C75B0B"/>
          <w:p w:rsidR="00001244" w:rsidRDefault="00001244" w:rsidP="00C75B0B"/>
          <w:p w:rsidR="00001244" w:rsidRPr="00981A5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Pr="007A54A4" w:rsidRDefault="00001244" w:rsidP="00C75B0B"/>
          <w:p w:rsidR="00001244" w:rsidRDefault="00001244" w:rsidP="00C75B0B"/>
          <w:p w:rsidR="00001244" w:rsidRDefault="00001244" w:rsidP="00C75B0B"/>
          <w:p w:rsidR="00001244" w:rsidRPr="007A54A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243DCC" w:rsidRDefault="00001244" w:rsidP="00C75B0B"/>
          <w:p w:rsidR="00001244" w:rsidRPr="00243DCC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2D45E1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/>
          <w:p w:rsidR="00001244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Pr="00C75B0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C75B0B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Pr="00F52576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C17E1C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C17E1C" w:rsidRDefault="00001244" w:rsidP="00C75B0B"/>
          <w:p w:rsidR="00001244" w:rsidRPr="00C17E1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C17E1C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C75B0B" w:rsidRDefault="00001244" w:rsidP="00C75B0B"/>
          <w:p w:rsidR="00001244" w:rsidRPr="00C75B0B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0D4602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0D4602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0D4602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0D4602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0D4602" w:rsidRDefault="00001244" w:rsidP="00C75B0B"/>
          <w:p w:rsidR="00001244" w:rsidRPr="000D4602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A066D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AA066D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/>
          <w:p w:rsidR="00001244" w:rsidRPr="00AA066D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tabs>
                <w:tab w:val="left" w:pos="270"/>
              </w:tabs>
            </w:pPr>
          </w:p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AA066D" w:rsidRDefault="00001244" w:rsidP="00C75B0B"/>
          <w:p w:rsidR="00001244" w:rsidRPr="00AA066D" w:rsidRDefault="00001244" w:rsidP="00C75B0B"/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/>
          <w:p w:rsidR="00001244" w:rsidRPr="00AC72E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C72E4" w:rsidRDefault="00001244" w:rsidP="00C75B0B"/>
          <w:p w:rsidR="00001244" w:rsidRPr="00AC72E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Default="00001244" w:rsidP="00C75B0B"/>
          <w:p w:rsidR="00001244" w:rsidRPr="00AC72E4" w:rsidRDefault="00001244" w:rsidP="00C75B0B"/>
          <w:p w:rsidR="00001244" w:rsidRDefault="00001244" w:rsidP="00C75B0B"/>
          <w:p w:rsidR="00001244" w:rsidRDefault="00001244" w:rsidP="00C75B0B"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Pr="00AC72E4" w:rsidRDefault="00001244" w:rsidP="00C75B0B"/>
          <w:p w:rsidR="00001244" w:rsidRPr="00AC72E4" w:rsidRDefault="00001244" w:rsidP="00C75B0B"/>
          <w:p w:rsidR="00001244" w:rsidRDefault="00001244" w:rsidP="00C75B0B"/>
          <w:p w:rsidR="00001244" w:rsidRPr="00AC72E4" w:rsidRDefault="00001244" w:rsidP="00C75B0B"/>
          <w:p w:rsidR="00001244" w:rsidRDefault="00001244" w:rsidP="00300533"/>
          <w:p w:rsidR="00001244" w:rsidRPr="00300533" w:rsidRDefault="00001244" w:rsidP="00300533"/>
          <w:p w:rsidR="00001244" w:rsidRDefault="00001244" w:rsidP="00300533"/>
          <w:p w:rsidR="00001244" w:rsidRDefault="00001244" w:rsidP="00300533"/>
          <w:p w:rsidR="00001244" w:rsidRDefault="00001244" w:rsidP="00300533"/>
          <w:p w:rsidR="00001244" w:rsidRDefault="00001244" w:rsidP="00300533">
            <w:pPr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pPr>
              <w:rPr>
                <w:sz w:val="16"/>
                <w:szCs w:val="16"/>
              </w:rPr>
            </w:pPr>
          </w:p>
          <w:p w:rsidR="00001244" w:rsidRDefault="00001244" w:rsidP="00300533">
            <w:r>
              <w:rPr>
                <w:sz w:val="16"/>
                <w:szCs w:val="16"/>
              </w:rPr>
              <w:t>Общая долевая собственность (1/2)</w:t>
            </w:r>
          </w:p>
          <w:p w:rsidR="00001244" w:rsidRPr="00300533" w:rsidRDefault="00001244" w:rsidP="0030053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 w:rsidRPr="00876993">
              <w:rPr>
                <w:sz w:val="16"/>
                <w:szCs w:val="16"/>
              </w:rPr>
              <w:lastRenderedPageBreak/>
              <w:t>1057</w:t>
            </w: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876993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</w:t>
            </w: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</w:t>
            </w: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E5508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40442A">
            <w:pPr>
              <w:rPr>
                <w:sz w:val="16"/>
                <w:szCs w:val="16"/>
              </w:rPr>
            </w:pPr>
          </w:p>
          <w:p w:rsidR="00001244" w:rsidRDefault="00001244" w:rsidP="0040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Pr="00724985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</w:t>
            </w: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</w:t>
            </w: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</w:t>
            </w: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E654B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</w:t>
            </w: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Pr="00AF35C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</w:t>
            </w: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</w:t>
            </w: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Pr="00F74EA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633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Pr="00981A5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7A54A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43DCC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</w:t>
            </w: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963</w:t>
            </w: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B12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693</w:t>
            </w: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823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Pr="00F929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</w:t>
            </w: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</w:t>
            </w: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2D45E1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1051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1046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1029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1071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049</w:t>
            </w: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F52576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</w:t>
            </w: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1067</w:t>
            </w: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929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1223</w:t>
            </w: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Pr="00C17E1C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F929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  <w:lang w:val="en-US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1036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968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Pr="000D4602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 w:rsidRPr="000D4602">
              <w:rPr>
                <w:sz w:val="16"/>
                <w:szCs w:val="16"/>
              </w:rPr>
              <w:t>58 901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 w:rsidRPr="00AA066D">
              <w:rPr>
                <w:sz w:val="16"/>
                <w:szCs w:val="16"/>
              </w:rPr>
              <w:t>46 349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B3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B3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Pr="00AA066D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6303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</w:t>
            </w: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</w:t>
            </w: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 w:rsidRPr="00AC72E4">
              <w:rPr>
                <w:sz w:val="16"/>
                <w:szCs w:val="16"/>
              </w:rPr>
              <w:t>29999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Default="00001244" w:rsidP="00C75B0B">
            <w:pPr>
              <w:jc w:val="center"/>
              <w:rPr>
                <w:sz w:val="16"/>
                <w:szCs w:val="16"/>
              </w:rPr>
            </w:pPr>
          </w:p>
          <w:p w:rsidR="00001244" w:rsidRPr="00AC72E4" w:rsidRDefault="00001244" w:rsidP="00C75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1125,7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F01E94">
            <w:pPr>
              <w:jc w:val="both"/>
            </w:pPr>
            <w:r w:rsidRPr="0086093B">
              <w:lastRenderedPageBreak/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  <w:r>
              <w:t>Россия</w:t>
            </w: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Default="00001244" w:rsidP="00F01E94">
            <w:pPr>
              <w:jc w:val="both"/>
            </w:pPr>
          </w:p>
          <w:p w:rsidR="00001244" w:rsidRPr="0086093B" w:rsidRDefault="00001244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B335C7" w:rsidRDefault="00001244" w:rsidP="001513D8">
            <w:pPr>
              <w:jc w:val="both"/>
            </w:pPr>
            <w:r w:rsidRPr="00B335C7">
              <w:lastRenderedPageBreak/>
              <w:t>Федеральное недвижимое имущество (офисный кабинет)</w:t>
            </w: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  <w:r w:rsidRPr="00B335C7">
              <w:t>Земельный участок</w:t>
            </w:r>
          </w:p>
          <w:p w:rsidR="00001244" w:rsidRPr="00B335C7" w:rsidRDefault="00001244" w:rsidP="001513D8">
            <w:pPr>
              <w:jc w:val="both"/>
            </w:pPr>
            <w:r w:rsidRPr="00B335C7">
              <w:lastRenderedPageBreak/>
              <w:t>аренда, доля в праве (1/2)</w:t>
            </w: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  <w:r w:rsidRPr="00B335C7">
              <w:t>Земельный участок</w:t>
            </w:r>
          </w:p>
          <w:p w:rsidR="00001244" w:rsidRPr="00B335C7" w:rsidRDefault="00001244" w:rsidP="001513D8">
            <w:pPr>
              <w:jc w:val="both"/>
            </w:pPr>
            <w:r w:rsidRPr="00B335C7">
              <w:t>аренда</w:t>
            </w: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  <w:r w:rsidRPr="00B335C7">
              <w:t>Земельный участок (ИЖС)</w:t>
            </w: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  <w:r w:rsidRPr="00B335C7">
              <w:t>Жилой дом</w:t>
            </w: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  <w:p w:rsidR="00001244" w:rsidRPr="00B335C7" w:rsidRDefault="00001244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B335C7" w:rsidRDefault="00001244" w:rsidP="00F01E94">
            <w:pPr>
              <w:jc w:val="both"/>
            </w:pPr>
            <w:r w:rsidRPr="00B335C7">
              <w:lastRenderedPageBreak/>
              <w:t>10,4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4863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839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941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48,3</w:t>
            </w:r>
          </w:p>
        </w:tc>
        <w:tc>
          <w:tcPr>
            <w:tcW w:w="1134" w:type="dxa"/>
            <w:shd w:val="clear" w:color="auto" w:fill="auto"/>
          </w:tcPr>
          <w:p w:rsidR="00001244" w:rsidRPr="00B335C7" w:rsidRDefault="00001244" w:rsidP="00F01E94">
            <w:pPr>
              <w:jc w:val="both"/>
            </w:pPr>
            <w:r w:rsidRPr="00B335C7">
              <w:lastRenderedPageBreak/>
              <w:t>Россия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Россия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Россия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Россия</w:t>
            </w: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</w:p>
          <w:p w:rsidR="00001244" w:rsidRPr="00B335C7" w:rsidRDefault="00001244" w:rsidP="00F01E94">
            <w:pPr>
              <w:jc w:val="both"/>
            </w:pPr>
            <w:r w:rsidRPr="00B335C7">
              <w:t>Россия</w:t>
            </w:r>
          </w:p>
          <w:p w:rsidR="00001244" w:rsidRPr="00B335C7" w:rsidRDefault="00001244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D01803" w:rsidRDefault="00001244" w:rsidP="00224FFC">
            <w:pPr>
              <w:rPr>
                <w:lang w:val="en-US"/>
              </w:rPr>
            </w:pPr>
            <w:r w:rsidRPr="00D01803">
              <w:rPr>
                <w:lang w:val="en-US"/>
              </w:rPr>
              <w:lastRenderedPageBreak/>
              <w:t>Автомобиль грузоой</w:t>
            </w:r>
          </w:p>
          <w:p w:rsidR="00001244" w:rsidRPr="00D01803" w:rsidRDefault="00001244" w:rsidP="00224FFC">
            <w:r w:rsidRPr="00D01803">
              <w:t xml:space="preserve"> КАМАЗ – 55102</w:t>
            </w:r>
            <w:r w:rsidRPr="00D01803">
              <w:br/>
            </w:r>
          </w:p>
          <w:p w:rsidR="00001244" w:rsidRPr="00D01803" w:rsidRDefault="00001244" w:rsidP="00224FFC">
            <w:r w:rsidRPr="00D01803">
              <w:t>Автогрейдер    ДЗ-143</w:t>
            </w:r>
          </w:p>
          <w:p w:rsidR="00001244" w:rsidRPr="00D01803" w:rsidRDefault="00001244" w:rsidP="00224FFC"/>
          <w:p w:rsidR="00001244" w:rsidRPr="00D01803" w:rsidRDefault="00001244" w:rsidP="00224FFC"/>
          <w:p w:rsidR="00001244" w:rsidRPr="00D01803" w:rsidRDefault="00001244" w:rsidP="00224FFC"/>
          <w:p w:rsidR="00001244" w:rsidRPr="00D01803" w:rsidRDefault="00001244" w:rsidP="00224FFC">
            <w:r w:rsidRPr="00D01803">
              <w:t xml:space="preserve">Бульдозер </w:t>
            </w:r>
            <w:r w:rsidRPr="00D01803">
              <w:lastRenderedPageBreak/>
              <w:t>ДТ – 75М</w:t>
            </w:r>
          </w:p>
          <w:p w:rsidR="00001244" w:rsidRPr="00D01803" w:rsidRDefault="00001244" w:rsidP="00224FFC"/>
          <w:p w:rsidR="00001244" w:rsidRPr="00D01803" w:rsidRDefault="00001244" w:rsidP="00224FFC"/>
        </w:tc>
        <w:tc>
          <w:tcPr>
            <w:tcW w:w="1559" w:type="dxa"/>
          </w:tcPr>
          <w:p w:rsidR="00001244" w:rsidRPr="00D62D2B" w:rsidRDefault="00001244" w:rsidP="005638D2">
            <w:pPr>
              <w:jc w:val="both"/>
              <w:rPr>
                <w:color w:val="00B0F0"/>
              </w:rPr>
            </w:pPr>
          </w:p>
        </w:tc>
        <w:tc>
          <w:tcPr>
            <w:tcW w:w="1701" w:type="dxa"/>
          </w:tcPr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  <w:p w:rsidR="00001244" w:rsidRPr="00D01803" w:rsidRDefault="00001244" w:rsidP="005638D2">
            <w:pPr>
              <w:jc w:val="both"/>
            </w:pPr>
          </w:p>
        </w:tc>
      </w:tr>
    </w:tbl>
    <w:p w:rsidR="00001244" w:rsidRPr="00B2621B" w:rsidRDefault="00001244">
      <w:pPr>
        <w:rPr>
          <w:color w:val="4F81BD"/>
        </w:rPr>
      </w:pP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муниципальные должности,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01244" w:rsidRDefault="00001244" w:rsidP="00C105A3">
      <w:pPr>
        <w:jc w:val="center"/>
        <w:rPr>
          <w:sz w:val="28"/>
        </w:rPr>
      </w:pPr>
    </w:p>
    <w:p w:rsidR="00001244" w:rsidRPr="009C4D23" w:rsidRDefault="00001244" w:rsidP="00C105A3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001244" w:rsidRPr="009C4D23" w:rsidTr="005638D2">
        <w:tc>
          <w:tcPr>
            <w:tcW w:w="392" w:type="dxa"/>
            <w:vMerge w:val="restart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001244" w:rsidRPr="009C4D23" w:rsidRDefault="00001244" w:rsidP="005638D2">
            <w:pPr>
              <w:ind w:left="-142" w:right="-108"/>
              <w:jc w:val="center"/>
            </w:pPr>
            <w:r>
              <w:lastRenderedPageBreak/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lastRenderedPageBreak/>
              <w:t xml:space="preserve">Фамилия </w:t>
            </w:r>
            <w:r w:rsidRPr="009C4D23">
              <w:lastRenderedPageBreak/>
              <w:t xml:space="preserve">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lastRenderedPageBreak/>
              <w:t>Долж-</w:t>
            </w:r>
            <w:r w:rsidRPr="009C4D23">
              <w:lastRenderedPageBreak/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lastRenderedPageBreak/>
              <w:t xml:space="preserve">Объекты недвижимости, находящиеся в </w:t>
            </w:r>
            <w:r w:rsidRPr="009C4D23">
              <w:lastRenderedPageBreak/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lastRenderedPageBreak/>
              <w:t xml:space="preserve">Объекты недвижимости, </w:t>
            </w:r>
            <w:r w:rsidRPr="009C4D23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lastRenderedPageBreak/>
              <w:t>Транспорт-</w:t>
            </w:r>
            <w:r w:rsidRPr="009C4D23">
              <w:lastRenderedPageBreak/>
              <w:t>ные средства</w:t>
            </w:r>
          </w:p>
          <w:p w:rsidR="00001244" w:rsidRPr="009C4D23" w:rsidRDefault="00001244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993" w:type="dxa"/>
            <w:vMerge w:val="restart"/>
          </w:tcPr>
          <w:p w:rsidR="00001244" w:rsidRPr="009C4D23" w:rsidRDefault="00001244" w:rsidP="002F4C25">
            <w:pPr>
              <w:jc w:val="center"/>
            </w:pPr>
            <w:r w:rsidRPr="009C4D23">
              <w:lastRenderedPageBreak/>
              <w:t>Декла-</w:t>
            </w:r>
            <w:r w:rsidRPr="009C4D23">
              <w:lastRenderedPageBreak/>
              <w:t>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001244" w:rsidRPr="009C4D23" w:rsidRDefault="00001244" w:rsidP="002F4C25">
            <w:pPr>
              <w:jc w:val="center"/>
            </w:pPr>
            <w:r w:rsidRPr="009C4D23">
              <w:lastRenderedPageBreak/>
              <w:t xml:space="preserve">Сведения об </w:t>
            </w:r>
            <w:r w:rsidRPr="009C4D23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RPr="009C4D23" w:rsidTr="007D3A63"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993" w:type="dxa"/>
            <w:vMerge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2267" w:type="dxa"/>
            <w:vMerge/>
          </w:tcPr>
          <w:p w:rsidR="00001244" w:rsidRPr="009C4D23" w:rsidRDefault="00001244" w:rsidP="005638D2">
            <w:pPr>
              <w:jc w:val="center"/>
            </w:pPr>
          </w:p>
        </w:tc>
      </w:tr>
      <w:tr w:rsidR="00001244" w:rsidRPr="003F35E7" w:rsidTr="00056F91">
        <w:trPr>
          <w:trHeight w:val="1275"/>
        </w:trPr>
        <w:tc>
          <w:tcPr>
            <w:tcW w:w="392" w:type="dxa"/>
            <w:vMerge w:val="restart"/>
            <w:shd w:val="clear" w:color="auto" w:fill="auto"/>
          </w:tcPr>
          <w:p w:rsidR="00001244" w:rsidRPr="003F35E7" w:rsidRDefault="00001244" w:rsidP="005638D2">
            <w:pPr>
              <w:ind w:left="-142" w:right="-108"/>
              <w:jc w:val="center"/>
            </w:pPr>
            <w:r w:rsidRPr="003F35E7"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3F35E7" w:rsidRDefault="00001244" w:rsidP="0096035E">
            <w:pPr>
              <w:jc w:val="both"/>
            </w:pPr>
            <w:r w:rsidRPr="003F35E7">
              <w:t>Феногенова О. 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Заместитель председателя комитета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30,1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vMerge w:val="restart"/>
          </w:tcPr>
          <w:p w:rsidR="00001244" w:rsidRPr="003F35E7" w:rsidRDefault="00001244" w:rsidP="005638D2">
            <w:pPr>
              <w:jc w:val="both"/>
            </w:pPr>
            <w:r w:rsidRPr="003F35E7">
              <w:t>436857,95</w:t>
            </w:r>
          </w:p>
        </w:tc>
        <w:tc>
          <w:tcPr>
            <w:tcW w:w="2267" w:type="dxa"/>
            <w:vMerge w:val="restart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</w:tr>
      <w:tr w:rsidR="00001244" w:rsidRPr="003F35E7" w:rsidTr="007D3A63">
        <w:trPr>
          <w:trHeight w:val="2040"/>
        </w:trPr>
        <w:tc>
          <w:tcPr>
            <w:tcW w:w="392" w:type="dxa"/>
            <w:vMerge/>
            <w:shd w:val="clear" w:color="auto" w:fill="auto"/>
          </w:tcPr>
          <w:p w:rsidR="00001244" w:rsidRPr="003F35E7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3F35E7" w:rsidRDefault="00001244" w:rsidP="00F31482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общая долевая ½ доли</w:t>
            </w:r>
          </w:p>
        </w:tc>
        <w:tc>
          <w:tcPr>
            <w:tcW w:w="850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115,9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993" w:type="dxa"/>
            <w:vMerge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2267" w:type="dxa"/>
            <w:vMerge/>
          </w:tcPr>
          <w:p w:rsidR="00001244" w:rsidRPr="003F35E7" w:rsidRDefault="00001244" w:rsidP="005638D2">
            <w:pPr>
              <w:jc w:val="both"/>
            </w:pPr>
          </w:p>
        </w:tc>
      </w:tr>
      <w:tr w:rsidR="00001244" w:rsidRPr="003F35E7" w:rsidTr="007D3A63">
        <w:tc>
          <w:tcPr>
            <w:tcW w:w="392" w:type="dxa"/>
            <w:vMerge/>
            <w:shd w:val="clear" w:color="auto" w:fill="auto"/>
          </w:tcPr>
          <w:p w:rsidR="00001244" w:rsidRPr="003F35E7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2F4C25">
            <w:pPr>
              <w:jc w:val="both"/>
            </w:pPr>
            <w:r w:rsidRPr="003F35E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общая долевая ½ доли</w:t>
            </w:r>
          </w:p>
        </w:tc>
        <w:tc>
          <w:tcPr>
            <w:tcW w:w="850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115,9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3F35E7" w:rsidRDefault="00001244" w:rsidP="00C44F57">
            <w:pPr>
              <w:jc w:val="both"/>
            </w:pPr>
            <w:r w:rsidRPr="003F35E7">
              <w:t>Автомобиль легковой ФОРД-SMAX</w:t>
            </w:r>
          </w:p>
        </w:tc>
        <w:tc>
          <w:tcPr>
            <w:tcW w:w="993" w:type="dxa"/>
          </w:tcPr>
          <w:p w:rsidR="00001244" w:rsidRPr="003F35E7" w:rsidRDefault="00001244" w:rsidP="00635BA9">
            <w:pPr>
              <w:jc w:val="both"/>
            </w:pPr>
            <w:r w:rsidRPr="003F35E7">
              <w:t>1478457,80</w:t>
            </w:r>
          </w:p>
        </w:tc>
        <w:tc>
          <w:tcPr>
            <w:tcW w:w="2267" w:type="dxa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</w:tr>
      <w:tr w:rsidR="00001244" w:rsidRPr="003F35E7" w:rsidTr="007D3A63">
        <w:tc>
          <w:tcPr>
            <w:tcW w:w="392" w:type="dxa"/>
            <w:vMerge/>
            <w:shd w:val="clear" w:color="auto" w:fill="auto"/>
          </w:tcPr>
          <w:p w:rsidR="00001244" w:rsidRPr="003F35E7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Несовер-шен-нолетний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115,9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</w:tcPr>
          <w:p w:rsidR="00001244" w:rsidRPr="003F35E7" w:rsidRDefault="00001244" w:rsidP="005638D2">
            <w:pPr>
              <w:jc w:val="both"/>
            </w:pPr>
            <w:r w:rsidRPr="003F35E7">
              <w:t>0</w:t>
            </w:r>
          </w:p>
        </w:tc>
        <w:tc>
          <w:tcPr>
            <w:tcW w:w="2267" w:type="dxa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</w:tr>
      <w:tr w:rsidR="00001244" w:rsidRPr="003F35E7" w:rsidTr="007D3A63">
        <w:tc>
          <w:tcPr>
            <w:tcW w:w="392" w:type="dxa"/>
            <w:vMerge/>
            <w:shd w:val="clear" w:color="auto" w:fill="auto"/>
          </w:tcPr>
          <w:p w:rsidR="00001244" w:rsidRPr="003F35E7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Несовер-шен-нолетний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115,9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</w:tcPr>
          <w:p w:rsidR="00001244" w:rsidRPr="003F35E7" w:rsidRDefault="00001244" w:rsidP="005638D2">
            <w:pPr>
              <w:jc w:val="both"/>
            </w:pPr>
            <w:r w:rsidRPr="003F35E7">
              <w:t>0</w:t>
            </w:r>
          </w:p>
        </w:tc>
        <w:tc>
          <w:tcPr>
            <w:tcW w:w="2267" w:type="dxa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</w:tr>
      <w:tr w:rsidR="00001244" w:rsidRPr="003F35E7" w:rsidTr="007D3A63">
        <w:tc>
          <w:tcPr>
            <w:tcW w:w="392" w:type="dxa"/>
            <w:vMerge/>
            <w:shd w:val="clear" w:color="auto" w:fill="auto"/>
          </w:tcPr>
          <w:p w:rsidR="00001244" w:rsidRPr="003F35E7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Несовер-шен-нолетний ребенок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115,9</w:t>
            </w:r>
          </w:p>
        </w:tc>
        <w:tc>
          <w:tcPr>
            <w:tcW w:w="1134" w:type="dxa"/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</w:tcPr>
          <w:p w:rsidR="00001244" w:rsidRPr="003F35E7" w:rsidRDefault="00001244" w:rsidP="005638D2">
            <w:pPr>
              <w:jc w:val="both"/>
            </w:pPr>
            <w:r w:rsidRPr="003F35E7">
              <w:t>0</w:t>
            </w:r>
          </w:p>
        </w:tc>
        <w:tc>
          <w:tcPr>
            <w:tcW w:w="2267" w:type="dxa"/>
          </w:tcPr>
          <w:p w:rsidR="00001244" w:rsidRPr="003F35E7" w:rsidRDefault="00001244" w:rsidP="005638D2">
            <w:pPr>
              <w:jc w:val="both"/>
            </w:pPr>
            <w:r w:rsidRPr="003F35E7">
              <w:t>-</w:t>
            </w:r>
          </w:p>
        </w:tc>
      </w:tr>
      <w:tr w:rsidR="00001244" w:rsidRPr="003F35E7" w:rsidTr="00056F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  <w:r w:rsidRPr="003F35E7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6035E">
            <w:pPr>
              <w:jc w:val="both"/>
            </w:pPr>
            <w:r w:rsidRPr="003F35E7">
              <w:t>Фирстова Н.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BA0B8D">
            <w:pPr>
              <w:jc w:val="both"/>
            </w:pPr>
            <w:r w:rsidRPr="003F35E7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231292,14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</w:tr>
      <w:tr w:rsidR="00001244" w:rsidRPr="003F35E7" w:rsidTr="00056F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  <w:r w:rsidRPr="003F35E7"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6035E">
            <w:pPr>
              <w:jc w:val="both"/>
            </w:pPr>
            <w:r w:rsidRPr="003F35E7">
              <w:t>Рубцова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BA0B8D">
            <w:pPr>
              <w:jc w:val="both"/>
            </w:pPr>
            <w:r w:rsidRPr="003F35E7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231613,37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</w:tr>
      <w:tr w:rsidR="00001244" w:rsidRPr="003F35E7" w:rsidTr="008344B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  <w:r w:rsidRPr="003F35E7"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6035E">
            <w:pPr>
              <w:jc w:val="both"/>
            </w:pPr>
            <w:r w:rsidRPr="003F35E7">
              <w:t>Репина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BA0B8D">
            <w:pPr>
              <w:jc w:val="both"/>
            </w:pPr>
            <w:r w:rsidRPr="003F35E7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635BA9">
            <w:pPr>
              <w:jc w:val="both"/>
            </w:pPr>
            <w:r w:rsidRPr="003F35E7">
              <w:t>Автомобиль грузовой ГАЗ-33023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212346,11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635BA9">
            <w:pPr>
              <w:jc w:val="both"/>
            </w:pPr>
            <w:r w:rsidRPr="003F35E7">
              <w:t>-</w:t>
            </w:r>
          </w:p>
        </w:tc>
      </w:tr>
      <w:tr w:rsidR="00001244" w:rsidRPr="003F35E7" w:rsidTr="008344B6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Несовер-шен-нолетний ребенок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</w:tr>
      <w:tr w:rsidR="00001244" w:rsidRPr="003F35E7" w:rsidTr="008344B6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Несовер-шен-нолетний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D14560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D14560">
            <w:pPr>
              <w:jc w:val="both"/>
            </w:pPr>
            <w:r w:rsidRPr="003F35E7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D14560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0</w:t>
            </w:r>
          </w:p>
          <w:p w:rsidR="00001244" w:rsidRPr="003F35E7" w:rsidRDefault="00001244" w:rsidP="00555C3D">
            <w:pPr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  <w:p w:rsidR="00001244" w:rsidRPr="003F35E7" w:rsidRDefault="00001244" w:rsidP="00555C3D">
            <w:pPr>
              <w:jc w:val="both"/>
            </w:pPr>
          </w:p>
          <w:p w:rsidR="00001244" w:rsidRPr="003F35E7" w:rsidRDefault="00001244" w:rsidP="00555C3D">
            <w:pPr>
              <w:jc w:val="both"/>
            </w:pPr>
          </w:p>
        </w:tc>
      </w:tr>
      <w:tr w:rsidR="00001244" w:rsidRPr="003F35E7" w:rsidTr="00056F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  <w:r w:rsidRPr="003F35E7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6035E">
            <w:pPr>
              <w:jc w:val="both"/>
            </w:pPr>
            <w:r w:rsidRPr="003F35E7">
              <w:t>Рубцова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BA0B8D">
            <w:pPr>
              <w:jc w:val="both"/>
            </w:pPr>
            <w:r w:rsidRPr="003F35E7"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217917,38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</w:tr>
      <w:tr w:rsidR="00001244" w:rsidRPr="003F35E7" w:rsidTr="008344B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  <w:r w:rsidRPr="003F35E7">
              <w:t>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6035E">
            <w:pPr>
              <w:jc w:val="both"/>
            </w:pPr>
            <w:r w:rsidRPr="003F35E7">
              <w:t xml:space="preserve">Карпова </w:t>
            </w:r>
            <w:r w:rsidRPr="003F35E7">
              <w:lastRenderedPageBreak/>
              <w:t>Т.В.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BA0B8D">
            <w:pPr>
              <w:jc w:val="both"/>
            </w:pPr>
            <w:r w:rsidRPr="003F35E7">
              <w:lastRenderedPageBreak/>
              <w:t>Специа</w:t>
            </w:r>
            <w:r w:rsidRPr="003F35E7">
              <w:lastRenderedPageBreak/>
              <w:t xml:space="preserve">лист 1 категории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</w:t>
            </w:r>
            <w:r w:rsidRPr="003F35E7">
              <w:lastRenderedPageBreak/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213162</w:t>
            </w:r>
            <w:r w:rsidRPr="003F35E7">
              <w:lastRenderedPageBreak/>
              <w:t>,61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lastRenderedPageBreak/>
              <w:t>-</w:t>
            </w:r>
          </w:p>
        </w:tc>
      </w:tr>
      <w:tr w:rsidR="00001244" w:rsidRPr="003F35E7" w:rsidTr="008344B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BA0B8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</w:p>
        </w:tc>
      </w:tr>
      <w:tr w:rsidR="00001244" w:rsidRPr="003F35E7" w:rsidTr="008344B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210636,91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  <w:r w:rsidRPr="003F35E7">
              <w:t>-</w:t>
            </w:r>
          </w:p>
        </w:tc>
      </w:tr>
      <w:tr w:rsidR="00001244" w:rsidRPr="003F35E7" w:rsidTr="00555C3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 xml:space="preserve">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</w:p>
        </w:tc>
      </w:tr>
      <w:tr w:rsidR="00001244" w:rsidRPr="003F35E7" w:rsidTr="00555C3D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общая долевая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  <w:r w:rsidRPr="003F35E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555C3D">
            <w:pPr>
              <w:jc w:val="both"/>
            </w:pPr>
          </w:p>
        </w:tc>
      </w:tr>
    </w:tbl>
    <w:tbl>
      <w:tblPr>
        <w:tblpPr w:leftFromText="180" w:rightFromText="180" w:vertAnchor="text" w:horzAnchor="margin" w:tblpY="1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001244" w:rsidRPr="003F35E7" w:rsidTr="00073503">
        <w:trPr>
          <w:trHeight w:val="14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ind w:left="-142" w:right="-108"/>
              <w:jc w:val="center"/>
            </w:pPr>
            <w:r w:rsidRPr="003F35E7"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Мокеева А.Н.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2E11E5">
            <w:pPr>
              <w:jc w:val="both"/>
            </w:pPr>
            <w:r w:rsidRPr="003F35E7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>
              <w:t>Автомобиль легковой Ауди</w:t>
            </w:r>
            <w:r w:rsidRPr="003F35E7">
              <w:t>-80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  <w:r w:rsidRPr="003F35E7">
              <w:t>270171,46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</w:tr>
      <w:tr w:rsidR="00001244" w:rsidRPr="003F35E7" w:rsidTr="008B428B">
        <w:trPr>
          <w:trHeight w:val="91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</w:tr>
      <w:tr w:rsidR="00001244" w:rsidRPr="003F35E7" w:rsidTr="0007350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  <w:r w:rsidRPr="003F35E7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  <w:r w:rsidRPr="003F35E7">
              <w:t>Земельный 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  <w:r w:rsidRPr="003F35E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E4A19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5pt;margin-top:29.9pt;width:156.75pt;height:0;z-index:251660288;mso-position-horizontal-relative:text;mso-position-vertical-relative:text" o:connectortype="straight"/>
              </w:pict>
            </w:r>
            <w:r w:rsidRPr="003F35E7">
              <w:t>Жилой дом</w:t>
            </w:r>
          </w:p>
          <w:p w:rsidR="00001244" w:rsidRPr="009E4A19" w:rsidRDefault="00001244" w:rsidP="009E4A19">
            <w:pPr>
              <w:jc w:val="both"/>
              <w:rPr>
                <w:sz w:val="16"/>
                <w:szCs w:val="16"/>
              </w:rPr>
            </w:pPr>
          </w:p>
          <w:p w:rsidR="00001244" w:rsidRPr="003F35E7" w:rsidRDefault="00001244" w:rsidP="009E4A19">
            <w:pPr>
              <w:jc w:val="both"/>
            </w:pPr>
            <w:r w:rsidRPr="003F35E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E4A19">
            <w:pPr>
              <w:jc w:val="both"/>
            </w:pPr>
            <w:r w:rsidRPr="003F35E7">
              <w:t>50,8</w:t>
            </w:r>
          </w:p>
          <w:p w:rsidR="00001244" w:rsidRDefault="00001244" w:rsidP="009E4A19">
            <w:pPr>
              <w:jc w:val="both"/>
            </w:pPr>
          </w:p>
          <w:p w:rsidR="00001244" w:rsidRPr="009E4A19" w:rsidRDefault="00001244" w:rsidP="009E4A19">
            <w:pPr>
              <w:jc w:val="both"/>
              <w:rPr>
                <w:sz w:val="16"/>
                <w:szCs w:val="16"/>
              </w:rPr>
            </w:pPr>
          </w:p>
          <w:p w:rsidR="00001244" w:rsidRPr="003F35E7" w:rsidRDefault="00001244" w:rsidP="009E4A19">
            <w:pPr>
              <w:jc w:val="both"/>
            </w:pPr>
            <w:r w:rsidRPr="003F35E7">
              <w:rPr>
                <w:lang w:val="en-US"/>
              </w:rPr>
              <w:t>677.0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E4A19">
            <w:pPr>
              <w:jc w:val="both"/>
            </w:pPr>
            <w:r w:rsidRPr="003F35E7">
              <w:t>Россия</w:t>
            </w:r>
          </w:p>
          <w:p w:rsidR="00001244" w:rsidRDefault="00001244" w:rsidP="009E4A19">
            <w:pPr>
              <w:jc w:val="both"/>
            </w:pPr>
          </w:p>
          <w:p w:rsidR="00001244" w:rsidRPr="009E4A19" w:rsidRDefault="00001244" w:rsidP="009E4A19">
            <w:pPr>
              <w:jc w:val="both"/>
              <w:rPr>
                <w:sz w:val="16"/>
                <w:szCs w:val="16"/>
              </w:rPr>
            </w:pPr>
          </w:p>
          <w:p w:rsidR="00001244" w:rsidRPr="003F35E7" w:rsidRDefault="00001244" w:rsidP="009E4A19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9E4A19">
            <w:pPr>
              <w:jc w:val="both"/>
            </w:pPr>
            <w:r w:rsidRPr="003F35E7">
              <w:t>Автомобиль легковой MITS</w:t>
            </w:r>
            <w:r w:rsidRPr="003F35E7">
              <w:rPr>
                <w:lang w:val="en-US"/>
              </w:rPr>
              <w:t>H</w:t>
            </w:r>
            <w:r w:rsidRPr="003F35E7">
              <w:t>UBISHI-MONTERO SPORT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9E4A19">
            <w:pPr>
              <w:jc w:val="both"/>
            </w:pPr>
            <w:r w:rsidRPr="003F35E7">
              <w:t>225214,09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9E4A19">
            <w:pPr>
              <w:jc w:val="both"/>
            </w:pPr>
            <w:r w:rsidRPr="003F35E7">
              <w:t>-</w:t>
            </w:r>
          </w:p>
        </w:tc>
      </w:tr>
      <w:tr w:rsidR="00001244" w:rsidRPr="003F35E7" w:rsidTr="0007350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</w:tr>
      <w:tr w:rsidR="00001244" w:rsidRPr="003F35E7" w:rsidTr="0007350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</w:tr>
      <w:tr w:rsidR="00001244" w:rsidRPr="003F35E7" w:rsidTr="0007350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</w:p>
        </w:tc>
      </w:tr>
      <w:tr w:rsidR="00001244" w:rsidRPr="003F35E7" w:rsidTr="000E35E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Несовер-шен-нолетний ребенок</w:t>
            </w:r>
          </w:p>
          <w:p w:rsidR="00001244" w:rsidRPr="003F35E7" w:rsidRDefault="00001244" w:rsidP="00073503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  <w:r w:rsidRPr="003F35E7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3F35E7" w:rsidRDefault="00001244" w:rsidP="00073503">
            <w:pPr>
              <w:jc w:val="both"/>
            </w:pPr>
            <w:r w:rsidRPr="003F35E7">
              <w:t>-</w:t>
            </w:r>
          </w:p>
        </w:tc>
      </w:tr>
      <w:tr w:rsidR="00001244" w:rsidRPr="009C4D23" w:rsidTr="000E35E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</w:pPr>
            <w:r w:rsidRPr="003F35E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F35E7" w:rsidRDefault="00001244" w:rsidP="00535E1E">
            <w:pPr>
              <w:jc w:val="both"/>
              <w:rPr>
                <w:lang w:val="en-US"/>
              </w:rPr>
            </w:pPr>
            <w:r w:rsidRPr="003F35E7">
              <w:rPr>
                <w:lang w:val="en-US"/>
              </w:rPr>
              <w:t>677.0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535E1E">
            <w:pPr>
              <w:jc w:val="both"/>
            </w:pPr>
            <w:r w:rsidRPr="003F35E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35E1E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35E1E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35E1E">
            <w:pPr>
              <w:jc w:val="both"/>
            </w:pPr>
          </w:p>
        </w:tc>
      </w:tr>
    </w:tbl>
    <w:p w:rsidR="00001244" w:rsidRPr="001D2236" w:rsidRDefault="00001244" w:rsidP="00073503">
      <w:pPr>
        <w:spacing w:line="360" w:lineRule="auto"/>
        <w:rPr>
          <w:sz w:val="28"/>
        </w:rPr>
      </w:pPr>
    </w:p>
    <w:p w:rsidR="00001244" w:rsidRDefault="00001244"/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 xml:space="preserve">16 </w:t>
      </w:r>
      <w:r w:rsidRPr="009C4D23">
        <w:rPr>
          <w:sz w:val="28"/>
        </w:rPr>
        <w:t>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01244" w:rsidRPr="009C4D23" w:rsidRDefault="00001244" w:rsidP="00C105A3">
      <w:pPr>
        <w:jc w:val="center"/>
        <w:rPr>
          <w:sz w:val="28"/>
        </w:rPr>
      </w:pPr>
    </w:p>
    <w:tbl>
      <w:tblPr>
        <w:tblW w:w="2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276"/>
        <w:gridCol w:w="1134"/>
        <w:gridCol w:w="1134"/>
        <w:gridCol w:w="992"/>
        <w:gridCol w:w="992"/>
        <w:gridCol w:w="1134"/>
        <w:gridCol w:w="992"/>
        <w:gridCol w:w="1418"/>
        <w:gridCol w:w="1843"/>
        <w:gridCol w:w="1559"/>
        <w:gridCol w:w="1559"/>
        <w:gridCol w:w="1559"/>
        <w:gridCol w:w="1559"/>
        <w:gridCol w:w="1559"/>
      </w:tblGrid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 w:rsidRPr="009C4D23">
              <w:lastRenderedPageBreak/>
              <w:t>№</w:t>
            </w:r>
          </w:p>
          <w:p w:rsidR="00001244" w:rsidRPr="009C4D23" w:rsidRDefault="00001244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Pr="009C4D23" w:rsidRDefault="00001244" w:rsidP="0001397A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9C4D23" w:rsidRDefault="00001244" w:rsidP="0001397A">
            <w:pPr>
              <w:jc w:val="center"/>
            </w:pPr>
            <w:r>
              <w:t>Наименование учреждения, д</w:t>
            </w:r>
            <w:r w:rsidRPr="009C4D23">
              <w:t>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>Транспортные средства</w:t>
            </w:r>
          </w:p>
          <w:p w:rsidR="00001244" w:rsidRPr="009C4D23" w:rsidRDefault="00001244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1559" w:type="dxa"/>
            <w:vMerge w:val="restart"/>
          </w:tcPr>
          <w:p w:rsidR="00001244" w:rsidRPr="009C4D23" w:rsidRDefault="00001244" w:rsidP="0001397A">
            <w:pPr>
              <w:jc w:val="center"/>
            </w:pPr>
            <w:r w:rsidRPr="009C4D23">
              <w:t>Деклариро-ванный годовой доход (руб.)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559" w:type="dxa"/>
            <w:vMerge/>
          </w:tcPr>
          <w:p w:rsidR="00001244" w:rsidRPr="009C4D23" w:rsidRDefault="00001244" w:rsidP="005638D2">
            <w:pPr>
              <w:jc w:val="center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 w:rsidRPr="009C4D23">
              <w:t>1.</w:t>
            </w:r>
          </w:p>
        </w:tc>
        <w:tc>
          <w:tcPr>
            <w:tcW w:w="1701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Апанасюк Татьяна Васильевна</w:t>
            </w:r>
          </w:p>
          <w:p w:rsidR="00001244" w:rsidRPr="009C4D23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МБОУ СОШ </w:t>
            </w:r>
          </w:p>
          <w:p w:rsidR="00001244" w:rsidRPr="009C4D23" w:rsidRDefault="00001244" w:rsidP="005638D2">
            <w:pPr>
              <w:jc w:val="both"/>
            </w:pPr>
            <w:r>
              <w:t>№ 1,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8133F6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559" w:type="dxa"/>
          </w:tcPr>
          <w:p w:rsidR="00001244" w:rsidRPr="009C4D23" w:rsidRDefault="00001244" w:rsidP="005638D2">
            <w:pPr>
              <w:jc w:val="center"/>
            </w:pPr>
            <w:r>
              <w:t>607595,55</w:t>
            </w:r>
          </w:p>
        </w:tc>
      </w:tr>
      <w:tr w:rsidR="00001244" w:rsidRPr="009C4D23" w:rsidTr="00C644FF">
        <w:trPr>
          <w:gridAfter w:val="4"/>
          <w:wAfter w:w="6236" w:type="dxa"/>
          <w:trHeight w:val="1104"/>
        </w:trPr>
        <w:tc>
          <w:tcPr>
            <w:tcW w:w="392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001244" w:rsidRPr="009C4D23" w:rsidRDefault="00001244" w:rsidP="00376B3A">
            <w:pPr>
              <w:jc w:val="both"/>
            </w:pPr>
            <w:r w:rsidRPr="00876CC5">
              <w:t>Роговцова Светлана Ивановна</w:t>
            </w:r>
          </w:p>
        </w:tc>
        <w:tc>
          <w:tcPr>
            <w:tcW w:w="1276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МБОУ СОШ </w:t>
            </w:r>
          </w:p>
          <w:p w:rsidR="00001244" w:rsidRPr="009C4D23" w:rsidRDefault="00001244" w:rsidP="005638D2">
            <w:pPr>
              <w:jc w:val="both"/>
            </w:pPr>
            <w:r>
              <w:t>№ 2,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87,3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D200F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Pr="009C4D23" w:rsidRDefault="00001244" w:rsidP="00D200F2">
            <w:pPr>
              <w:jc w:val="both"/>
            </w:pPr>
            <w:r>
              <w:t>424807,81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Default="00001244" w:rsidP="002F4C25">
            <w:pPr>
              <w:jc w:val="both"/>
            </w:pPr>
            <w:r>
              <w:t>супруг</w:t>
            </w:r>
          </w:p>
          <w:p w:rsidR="00001244" w:rsidRPr="009C4D23" w:rsidRDefault="00001244" w:rsidP="002F4C25">
            <w:pPr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87,3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115C8E" w:rsidRDefault="00001244" w:rsidP="00115C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115C8E">
              <w:t xml:space="preserve"> </w:t>
            </w:r>
            <w:r>
              <w:rPr>
                <w:lang w:val="en-US"/>
              </w:rPr>
              <w:t>ASX</w:t>
            </w:r>
            <w:r w:rsidRPr="00115C8E">
              <w:t xml:space="preserve"> 1</w:t>
            </w:r>
            <w:r>
              <w:t>,</w:t>
            </w:r>
            <w:r w:rsidRPr="00115C8E">
              <w:t>8</w:t>
            </w:r>
          </w:p>
        </w:tc>
        <w:tc>
          <w:tcPr>
            <w:tcW w:w="1559" w:type="dxa"/>
          </w:tcPr>
          <w:p w:rsidR="00001244" w:rsidRPr="009C4D23" w:rsidRDefault="00001244" w:rsidP="005638D2">
            <w:pPr>
              <w:jc w:val="both"/>
            </w:pPr>
            <w:r>
              <w:t>326956,89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986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Default="00001244" w:rsidP="002F4C25">
            <w:pPr>
              <w:jc w:val="both"/>
            </w:pPr>
            <w:r>
              <w:t>Тарасова Анна Михайловна</w:t>
            </w:r>
          </w:p>
          <w:p w:rsidR="00001244" w:rsidRPr="009C4D23" w:rsidRDefault="00001244" w:rsidP="002F4C25">
            <w:pPr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9C4D23" w:rsidRDefault="00001244" w:rsidP="00DF247F">
            <w:pPr>
              <w:jc w:val="both"/>
            </w:pPr>
            <w:r>
              <w:t>МБОУ СОШ №3,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DF247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¼ доли.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115C8E">
            <w:pPr>
              <w:jc w:val="both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ВАЗ-111830</w:t>
            </w:r>
          </w:p>
        </w:tc>
        <w:tc>
          <w:tcPr>
            <w:tcW w:w="1559" w:type="dxa"/>
          </w:tcPr>
          <w:p w:rsidR="00001244" w:rsidRPr="009C4D23" w:rsidRDefault="00001244" w:rsidP="005638D2">
            <w:pPr>
              <w:jc w:val="both"/>
            </w:pPr>
            <w:r>
              <w:t>597208,45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DF247F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828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DF247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Default="00001244" w:rsidP="002F4C25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Default="00001244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DF247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  <w:p w:rsidR="00001244" w:rsidRPr="00376B3A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NEXIA</w:t>
            </w: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  <w:r>
              <w:lastRenderedPageBreak/>
              <w:t>418110.02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DF247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Pr="00797E56" w:rsidRDefault="00001244" w:rsidP="00DF247F">
            <w:pPr>
              <w:jc w:val="both"/>
              <w:rPr>
                <w:highlight w:val="yellow"/>
              </w:rPr>
            </w:pPr>
            <w:r w:rsidRPr="002F56AE">
              <w:t>Корнеева Ирина Степановна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МБОУ СОШ </w:t>
            </w:r>
          </w:p>
          <w:p w:rsidR="00001244" w:rsidRPr="009C4D23" w:rsidRDefault="00001244" w:rsidP="005638D2">
            <w:pPr>
              <w:jc w:val="both"/>
            </w:pPr>
            <w:r>
              <w:t>№ 5,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Pr="009C4D23" w:rsidRDefault="00001244" w:rsidP="005638D2">
            <w:pPr>
              <w:jc w:val="both"/>
            </w:pPr>
            <w:r>
              <w:t>1042896,29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Pr="00797E56" w:rsidRDefault="00001244" w:rsidP="00DF247F">
            <w:pPr>
              <w:jc w:val="both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48328D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Pr="00797E56" w:rsidRDefault="00001244" w:rsidP="002F4C25">
            <w:pPr>
              <w:jc w:val="both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21,6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559" w:type="dxa"/>
          </w:tcPr>
          <w:p w:rsidR="00001244" w:rsidRPr="009C4D23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01244" w:rsidRPr="00797E56" w:rsidRDefault="00001244" w:rsidP="002F4C25">
            <w:pPr>
              <w:jc w:val="both"/>
              <w:rPr>
                <w:highlight w:val="yellow"/>
              </w:rPr>
            </w:pPr>
            <w:r w:rsidRPr="00424A2E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D25BE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D25BE">
            <w:pPr>
              <w:jc w:val="both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D25B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D200F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D200F2">
            <w:pPr>
              <w:jc w:val="both"/>
            </w:pPr>
            <w:r>
              <w:t>62,2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D200F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ВАЗ-21713</w:t>
            </w:r>
          </w:p>
        </w:tc>
        <w:tc>
          <w:tcPr>
            <w:tcW w:w="1559" w:type="dxa"/>
          </w:tcPr>
          <w:p w:rsidR="00001244" w:rsidRPr="009C4D23" w:rsidRDefault="00001244" w:rsidP="005638D2">
            <w:pPr>
              <w:jc w:val="both"/>
            </w:pPr>
            <w:r>
              <w:t>333873,11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Pr="00797E56" w:rsidRDefault="00001244" w:rsidP="002F4C25">
            <w:pPr>
              <w:jc w:val="both"/>
            </w:pPr>
            <w:r w:rsidRPr="00797E56">
              <w:t>Тарасов Игорь 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МБОУ СОШ № 6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Default="00001244" w:rsidP="00C300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  <w:p w:rsidR="00001244" w:rsidRPr="00376B3A" w:rsidRDefault="00001244" w:rsidP="00C300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NEXIA</w:t>
            </w: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  <w:r>
              <w:t>418110,02</w:t>
            </w: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Pr="00797E56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 w:val="restart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1244" w:rsidRPr="00797E56" w:rsidRDefault="00001244" w:rsidP="002F4C25">
            <w:pPr>
              <w:jc w:val="both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  <w:r>
              <w:t>¼ доли.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  <w:r>
              <w:t>ВАЗ-111830</w:t>
            </w:r>
          </w:p>
        </w:tc>
        <w:tc>
          <w:tcPr>
            <w:tcW w:w="1559" w:type="dxa"/>
          </w:tcPr>
          <w:p w:rsidR="00001244" w:rsidRPr="009C4D23" w:rsidRDefault="00001244" w:rsidP="00C300E4">
            <w:pPr>
              <w:jc w:val="both"/>
            </w:pPr>
            <w:r>
              <w:t>597208,45</w:t>
            </w:r>
          </w:p>
        </w:tc>
      </w:tr>
      <w:tr w:rsidR="00001244" w:rsidRPr="009C4D23" w:rsidTr="00C644FF"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828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C300E4">
            <w:pPr>
              <w:jc w:val="both"/>
            </w:pPr>
          </w:p>
        </w:tc>
      </w:tr>
      <w:tr w:rsidR="00001244" w:rsidRPr="009C4D23" w:rsidTr="00C644FF">
        <w:trPr>
          <w:gridAfter w:val="4"/>
          <w:wAfter w:w="6236" w:type="dxa"/>
        </w:trPr>
        <w:tc>
          <w:tcPr>
            <w:tcW w:w="392" w:type="dxa"/>
            <w:vMerge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1244" w:rsidRDefault="00001244" w:rsidP="002F4C2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001244" w:rsidRDefault="00001244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01244" w:rsidRPr="009C4D23" w:rsidRDefault="00001244" w:rsidP="00C300E4">
            <w:pPr>
              <w:jc w:val="both"/>
            </w:pPr>
          </w:p>
        </w:tc>
        <w:tc>
          <w:tcPr>
            <w:tcW w:w="1559" w:type="dxa"/>
          </w:tcPr>
          <w:p w:rsidR="00001244" w:rsidRDefault="00001244" w:rsidP="00C300E4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Лосева Лидия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МБОУ СОШ </w:t>
            </w:r>
          </w:p>
          <w:p w:rsidR="00001244" w:rsidRPr="00095385" w:rsidRDefault="00001244" w:rsidP="005638D2">
            <w:pPr>
              <w:jc w:val="both"/>
            </w:pPr>
            <w:r>
              <w:t>№ 7,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для ведения подсобного хозяйств</w:t>
            </w:r>
            <w: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Долевая</w:t>
            </w:r>
          </w:p>
          <w:p w:rsidR="00001244" w:rsidRDefault="00001244" w:rsidP="007771CA">
            <w:pPr>
              <w:jc w:val="both"/>
            </w:pPr>
            <w:r w:rsidRPr="007771CA">
              <w:rPr>
                <w:vertAlign w:val="superscript"/>
              </w:rPr>
              <w:t>2/3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2273,33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5638D2">
            <w:pPr>
              <w:jc w:val="both"/>
            </w:pPr>
            <w:r>
              <w:t>679838,00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Долевая 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  <w:r w:rsidRPr="00C644FF">
              <w:rPr>
                <w:vertAlign w:val="superscript"/>
              </w:rPr>
              <w:t>1\2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16667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Долевая </w:t>
            </w:r>
            <w:r w:rsidRPr="007771CA">
              <w:rPr>
                <w:vertAlign w:val="superscript"/>
              </w:rPr>
              <w:t>2</w:t>
            </w:r>
            <w:r>
              <w:rPr>
                <w:vertAlign w:val="superscript"/>
              </w:rPr>
              <w:t>/</w:t>
            </w:r>
            <w:r w:rsidRPr="007771CA">
              <w:rPr>
                <w:vertAlign w:val="superscript"/>
              </w:rPr>
              <w:t>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6161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6438D" w:rsidRDefault="00001244" w:rsidP="005638D2">
            <w:pPr>
              <w:jc w:val="both"/>
            </w:pPr>
            <w:r>
              <w:rPr>
                <w:lang w:val="en-US"/>
              </w:rPr>
              <w:t>RENAULT-LOGAN - TC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107,89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Долевая</w:t>
            </w:r>
          </w:p>
          <w:p w:rsidR="00001244" w:rsidRPr="007771CA" w:rsidRDefault="00001244" w:rsidP="005638D2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¼ </w:t>
            </w:r>
            <w:r w:rsidRPr="007771CA"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A4CF5">
            <w:pPr>
              <w:jc w:val="both"/>
            </w:pPr>
            <w:r>
              <w:t xml:space="preserve">Диндяева Любовь </w:t>
            </w:r>
            <w:r>
              <w:lastRenderedPageBreak/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 xml:space="preserve">МКОУ Горкинская СОШ, </w:t>
            </w:r>
            <w:r>
              <w:lastRenderedPageBreak/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 xml:space="preserve">земельный участок </w:t>
            </w:r>
            <w:r>
              <w:lastRenderedPageBreak/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722E6">
            <w:pPr>
              <w:jc w:val="both"/>
            </w:pPr>
            <w:r>
              <w:t>1492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587230,61</w:t>
            </w:r>
          </w:p>
        </w:tc>
      </w:tr>
      <w:tr w:rsidR="00001244" w:rsidRPr="00095385" w:rsidTr="00C644FF">
        <w:trPr>
          <w:gridAfter w:val="4"/>
          <w:wAfter w:w="6236" w:type="dxa"/>
          <w:trHeight w:val="5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A4CF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A4CF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A4CF5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5147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722E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5147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C200B" w:rsidRDefault="00001244" w:rsidP="007514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422397,02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A4CF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C200B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2C200B" w:rsidRDefault="00001244" w:rsidP="0046438D">
            <w:pPr>
              <w:jc w:val="both"/>
              <w:rPr>
                <w:lang w:val="en-US"/>
              </w:rPr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C200B" w:rsidRDefault="00001244" w:rsidP="002C200B">
            <w:pPr>
              <w:jc w:val="both"/>
            </w:pPr>
            <w:r>
              <w:t>Виленчиц Марина Францевна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МКОУ Данутинская СОШ 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5C69AB" w:rsidRDefault="00001244" w:rsidP="00A80F3D">
            <w:pPr>
              <w:jc w:val="both"/>
            </w:pPr>
            <w:r>
              <w:rPr>
                <w:lang w:val="en-US"/>
              </w:rPr>
              <w:t xml:space="preserve">XF- 70 VOLVO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2C200B" w:rsidRDefault="00001244" w:rsidP="0046438D">
            <w:pPr>
              <w:jc w:val="both"/>
            </w:pPr>
            <w:r>
              <w:t>986988,74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Дектерёва Ольга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МКОУ Новоселовская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80F3D" w:rsidRDefault="00001244" w:rsidP="005638D2">
            <w:pPr>
              <w:jc w:val="both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80F3D" w:rsidRDefault="00001244" w:rsidP="00A80F3D">
            <w:pPr>
              <w:jc w:val="both"/>
            </w:pPr>
            <w:r>
              <w:t xml:space="preserve">Лада 111930 </w:t>
            </w:r>
            <w:r>
              <w:rPr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A80F3D" w:rsidRDefault="00001244" w:rsidP="00295D9C">
            <w:pPr>
              <w:jc w:val="both"/>
            </w:pPr>
            <w:r w:rsidRPr="00A80F3D">
              <w:t>553637?32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Общая долевая</w:t>
            </w:r>
          </w:p>
          <w:p w:rsidR="00001244" w:rsidRDefault="00001244" w:rsidP="005638D2">
            <w:pPr>
              <w:jc w:val="both"/>
            </w:pPr>
            <w:r w:rsidRPr="00295D9C">
              <w:rPr>
                <w:vertAlign w:val="superscript"/>
              </w:rPr>
              <w:t>3/10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80F3D" w:rsidRDefault="00001244" w:rsidP="00A80F3D">
            <w:pPr>
              <w:jc w:val="both"/>
            </w:pPr>
            <w:r>
              <w:t>1593,</w:t>
            </w:r>
            <w:r w:rsidRPr="00A80F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95D9C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80F3D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95D9C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общая долевая</w:t>
            </w:r>
          </w:p>
          <w:p w:rsidR="00001244" w:rsidRDefault="00001244" w:rsidP="005638D2">
            <w:pPr>
              <w:jc w:val="both"/>
            </w:pPr>
            <w:r w:rsidRPr="00295D9C">
              <w:rPr>
                <w:vertAlign w:val="superscript"/>
              </w:rPr>
              <w:t>3/10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5C69AB" w:rsidRDefault="00001244" w:rsidP="005C69AB">
            <w:pPr>
              <w:jc w:val="both"/>
            </w:pPr>
            <w:r>
              <w:t>Крайслер ТАУН КАНТРИ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60000,0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80F3D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Жарова Елена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МКОУ Першинская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95D9C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861701,43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D7BA4" w:rsidRDefault="00001244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  <w:trHeight w:val="138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11.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D7BA4" w:rsidRDefault="00001244" w:rsidP="002C200B">
            <w:pPr>
              <w:jc w:val="both"/>
            </w:pPr>
            <w:r>
              <w:t>Марфина Надежда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МКОУ Филипповская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300E4">
            <w:pPr>
              <w:jc w:val="both"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763450,17</w:t>
            </w:r>
          </w:p>
        </w:tc>
      </w:tr>
      <w:tr w:rsidR="00001244" w:rsidRPr="00095385" w:rsidTr="00C644FF">
        <w:trPr>
          <w:gridAfter w:val="4"/>
          <w:wAfter w:w="6236" w:type="dxa"/>
          <w:trHeight w:val="1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300E4">
            <w:pPr>
              <w:jc w:val="both"/>
            </w:pPr>
            <w:r>
              <w:t xml:space="preserve">общая долевая </w:t>
            </w:r>
            <w:r w:rsidRPr="00440E20">
              <w:rPr>
                <w:vertAlign w:val="superscript"/>
              </w:rPr>
              <w:t>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300E4">
            <w:pPr>
              <w:jc w:val="both"/>
            </w:pPr>
            <w: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20328">
            <w:pPr>
              <w:ind w:left="-142" w:right="-108"/>
              <w:jc w:val="center"/>
            </w:pPr>
            <w:r>
              <w:t>12.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Софоклова Марина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МКОУ Барсовская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20328">
            <w:pPr>
              <w:jc w:val="both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20328">
            <w:pPr>
              <w:jc w:val="both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720328" w:rsidRDefault="00001244" w:rsidP="005638D2">
            <w:pPr>
              <w:jc w:val="both"/>
            </w:pPr>
            <w: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736839,17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20328">
            <w:pPr>
              <w:jc w:val="both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lastRenderedPageBreak/>
              <w:t>14.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Алтунина Людмила Витальевна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МКОУ Барсовская ООШ, и.о.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20328">
            <w:pPr>
              <w:jc w:val="both"/>
            </w:pPr>
            <w: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F54FB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536315,12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общая долевая</w:t>
            </w:r>
          </w:p>
          <w:p w:rsidR="00001244" w:rsidRDefault="00001244" w:rsidP="005C69AB">
            <w:pPr>
              <w:jc w:val="both"/>
            </w:pPr>
            <w: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B6957">
            <w:pPr>
              <w:jc w:val="both"/>
            </w:pPr>
            <w: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6D43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«Ниссан Кошкай +2» </w:t>
            </w:r>
          </w:p>
          <w:p w:rsidR="00001244" w:rsidRPr="00BF54FB" w:rsidRDefault="00001244" w:rsidP="005638D2">
            <w:pPr>
              <w:jc w:val="both"/>
            </w:pPr>
            <w:r>
              <w:t>ВАЗ 21154;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AB6957">
            <w:pPr>
              <w:jc w:val="both"/>
            </w:pPr>
            <w:r>
              <w:t>477887,90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B6957">
            <w:pPr>
              <w:jc w:val="both"/>
            </w:pPr>
            <w: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F54FB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24300,00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B6957">
            <w:pPr>
              <w:jc w:val="both"/>
            </w:pPr>
            <w: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F54FB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15.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Доронина Светлана Павловна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МКОУ Зареченская ООШ,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30D37">
            <w:pPr>
              <w:jc w:val="both"/>
            </w:pPr>
            <w:r>
              <w:t>Земельный участок для ЛЖС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F54FB" w:rsidRDefault="00001244" w:rsidP="00730D37">
            <w:pPr>
              <w:jc w:val="both"/>
            </w:pPr>
            <w:r>
              <w:t xml:space="preserve">ШЕВРОЛЕ Круз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538347,30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30D37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F54FB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УАЗ «Патриот»,</w:t>
            </w:r>
          </w:p>
          <w:p w:rsidR="00001244" w:rsidRPr="00BF54FB" w:rsidRDefault="00001244" w:rsidP="00730D37">
            <w:pPr>
              <w:jc w:val="both"/>
            </w:pPr>
            <w:r>
              <w:t>ДЭУ «Матиз»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205983,00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lastRenderedPageBreak/>
              <w:t>16.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Евсеевич Ольга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МБОУ НОШ,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B68AA" w:rsidRDefault="00001244" w:rsidP="005638D2">
            <w:pPr>
              <w:jc w:val="both"/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844726,89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общая долевая</w:t>
            </w:r>
          </w:p>
          <w:p w:rsidR="00001244" w:rsidRPr="00FB7E4F" w:rsidRDefault="00001244" w:rsidP="005C69AB">
            <w:pPr>
              <w:jc w:val="both"/>
              <w:rPr>
                <w:vertAlign w:val="superscript"/>
              </w:rPr>
            </w:pPr>
            <w:r w:rsidRPr="00FB7E4F">
              <w:rPr>
                <w:vertAlign w:val="superscript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6161">
            <w:pPr>
              <w:jc w:val="both"/>
            </w:pPr>
            <w: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общая долевая</w:t>
            </w:r>
          </w:p>
          <w:p w:rsidR="00001244" w:rsidRPr="00FB7E4F" w:rsidRDefault="00001244" w:rsidP="005C69AB">
            <w:pPr>
              <w:jc w:val="both"/>
              <w:rPr>
                <w:vertAlign w:val="superscript"/>
              </w:rPr>
            </w:pPr>
            <w:r w:rsidRPr="00FB7E4F">
              <w:rPr>
                <w:vertAlign w:val="superscript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277CB">
            <w:pPr>
              <w:ind w:left="-142" w:right="-108"/>
              <w:jc w:val="center"/>
            </w:pPr>
            <w:r>
              <w:t>17.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 w:rsidRPr="0088416F">
              <w:t>Демидов Алексей Юрьевич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A6289">
            <w:pPr>
              <w:jc w:val="both"/>
            </w:pPr>
            <w:r>
              <w:t>МБОУ ДОД ДООСЦ,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503C5">
            <w:pPr>
              <w:jc w:val="both"/>
            </w:pPr>
            <w:r>
              <w:t xml:space="preserve">ВАЗ 21713,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412414,85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A628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002E0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002E0">
            <w:pPr>
              <w:jc w:val="both"/>
            </w:pPr>
            <w:r>
              <w:t>1780,0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002E0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ГАЗ -3302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A628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320196,37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46E26">
            <w:pPr>
              <w:ind w:left="-142" w:right="-108"/>
              <w:jc w:val="center"/>
            </w:pPr>
            <w:r>
              <w:t>18.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 w:rsidRPr="002202CA">
              <w:t>Евсеева Марина Геннадьевна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46E26">
            <w:pPr>
              <w:jc w:val="both"/>
            </w:pPr>
            <w:r>
              <w:t>МБУ ДО «ЦДТ»,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F1DA9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479063,89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 w:rsidRPr="002202CA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Жилой дои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BMW – x5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684144,00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20.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Докунова Ольга Николаевна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  <w:r>
              <w:t>МБДОУ № 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1067D">
            <w:pPr>
              <w:jc w:val="both"/>
            </w:pPr>
            <w: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295023,91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1067D">
            <w:pPr>
              <w:jc w:val="both"/>
            </w:pPr>
            <w: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65F97" w:rsidRDefault="00001244" w:rsidP="005638D2">
            <w:pPr>
              <w:jc w:val="both"/>
            </w:pPr>
            <w:r>
              <w:t>ВАЗ 21007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182883,76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21.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Лужнова Ольга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  <w:r>
              <w:t>МБДОУ № 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367255,65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</w:t>
            </w:r>
          </w:p>
          <w:p w:rsidR="00001244" w:rsidRDefault="00001244" w:rsidP="005638D2">
            <w:pPr>
              <w:jc w:val="both"/>
            </w:pP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46E0C" w:rsidRDefault="00001244" w:rsidP="005638D2">
            <w:pPr>
              <w:jc w:val="both"/>
            </w:pPr>
            <w:r>
              <w:rPr>
                <w:lang w:val="en-US"/>
              </w:rPr>
              <w:t>Volkswagen jetta</w:t>
            </w:r>
            <w:r>
              <w:t xml:space="preserve"> 1986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113000,31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 xml:space="preserve">Земельный </w:t>
            </w:r>
            <w:r>
              <w:lastRenderedPageBreak/>
              <w:t>участокпод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C69AB">
            <w:pPr>
              <w:jc w:val="both"/>
            </w:pPr>
            <w: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Хорева Мария Олеговна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  <w:r>
              <w:t>МБДОУ № 6,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546E8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295938,68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299338,40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E67AC">
            <w:pPr>
              <w:ind w:left="-142" w:right="-108"/>
              <w:jc w:val="center"/>
            </w:pPr>
            <w:r>
              <w:t>23.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Асадова Ирина Юрьевна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8,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33BC3" w:rsidRDefault="00001244" w:rsidP="005638D2">
            <w:pPr>
              <w:jc w:val="both"/>
            </w:pPr>
            <w:r>
              <w:rPr>
                <w:lang w:val="en-US"/>
              </w:rPr>
              <w:t>RENOULT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405975,56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rPr>
                <w:lang w:val="en-US"/>
              </w:rPr>
              <w:t>FORD KUGA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3E329F">
            <w:pPr>
              <w:jc w:val="both"/>
            </w:pPr>
            <w: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4C48DE">
            <w:pPr>
              <w:jc w:val="both"/>
            </w:pPr>
            <w: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E67AC">
            <w:pPr>
              <w:ind w:left="-142" w:right="-108"/>
              <w:jc w:val="center"/>
            </w:pPr>
            <w:r>
              <w:t>24.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Федотова Татьяна Михайловна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11,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652407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E67AC">
            <w:pPr>
              <w:jc w:val="both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652407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73952,83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E329F" w:rsidRDefault="00001244" w:rsidP="003E329F">
            <w:pPr>
              <w:jc w:val="both"/>
              <w:rPr>
                <w:vertAlign w:val="subscript"/>
              </w:rPr>
            </w:pPr>
            <w:r w:rsidRPr="00FE67AC">
              <w:t>общая долевая</w:t>
            </w:r>
            <w:r>
              <w:rPr>
                <w:vertAlign w:val="subscript"/>
              </w:rPr>
              <w:t xml:space="preserve"> </w:t>
            </w:r>
            <w:r w:rsidRPr="003E329F">
              <w:rPr>
                <w:vertAlign w:val="subscript"/>
              </w:rPr>
              <w:t>1</w:t>
            </w:r>
            <w:r>
              <w:rPr>
                <w:vertAlign w:val="subscript"/>
              </w:rPr>
              <w:t>/</w:t>
            </w:r>
            <w:r w:rsidRPr="003E329F">
              <w:rPr>
                <w:vertAlign w:val="subscript"/>
              </w:rPr>
              <w:t>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0657A3">
        <w:trPr>
          <w:gridAfter w:val="4"/>
          <w:wAfter w:w="6236" w:type="dxa"/>
          <w:trHeight w:val="82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A7E57" w:rsidRDefault="00001244" w:rsidP="00BF54FB">
            <w:pPr>
              <w:jc w:val="both"/>
            </w:pPr>
            <w:r w:rsidRPr="001A7E57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A7E57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A7E57" w:rsidRDefault="00001244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A7E57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A7E57" w:rsidRDefault="00001244" w:rsidP="005638D2">
            <w:pPr>
              <w:jc w:val="both"/>
            </w:pPr>
            <w:r>
              <w:t>53,15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 w:rsidRPr="001A7E5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A7E57" w:rsidRDefault="00001244" w:rsidP="000657A3">
            <w:pPr>
              <w:jc w:val="both"/>
            </w:pPr>
            <w:r w:rsidRPr="001A7E57">
              <w:t>1507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74244E" w:rsidRDefault="00001244" w:rsidP="00F94471">
            <w:pPr>
              <w:jc w:val="both"/>
            </w:pPr>
            <w:r>
              <w:t>РЕН</w:t>
            </w:r>
            <w:r>
              <w:rPr>
                <w:lang w:val="en-US"/>
              </w:rPr>
              <w:t>AULT</w:t>
            </w:r>
            <w:r>
              <w:t xml:space="preserve"> МЕГАН-3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508664,93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A7E57">
            <w:pPr>
              <w:jc w:val="both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A7E57">
            <w:pPr>
              <w:ind w:left="-142" w:right="-108"/>
              <w:jc w:val="center"/>
            </w:pPr>
            <w:r>
              <w:t>25.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005FA" w:rsidRDefault="00001244" w:rsidP="00BF54FB">
            <w:pPr>
              <w:jc w:val="both"/>
            </w:pPr>
            <w:r w:rsidRPr="00A005FA">
              <w:t>Сычева Татьяна Евгеньевна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12, заведующ</w:t>
            </w:r>
            <w:r>
              <w:lastRenderedPageBreak/>
              <w:t>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005FA">
            <w:pPr>
              <w:jc w:val="both"/>
            </w:pPr>
            <w:r>
              <w:t>43,</w:t>
            </w:r>
            <w:r w:rsidRPr="00A005F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005FA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380342,05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005FA" w:rsidRDefault="00001244" w:rsidP="00BF54FB">
            <w:pPr>
              <w:jc w:val="both"/>
            </w:pPr>
            <w:r w:rsidRPr="00A005FA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005FA">
            <w:pPr>
              <w:jc w:val="both"/>
            </w:pPr>
            <w: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6E648E" w:rsidRDefault="00001244" w:rsidP="005638D2">
            <w:pPr>
              <w:jc w:val="both"/>
            </w:pPr>
            <w:r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536834,07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Автоприцеп ММЗ-440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A7E57">
            <w:pPr>
              <w:ind w:left="-142" w:right="-108"/>
              <w:jc w:val="center"/>
            </w:pPr>
            <w:r>
              <w:t>26.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61CB4">
            <w:pPr>
              <w:jc w:val="both"/>
            </w:pPr>
            <w:r>
              <w:t>Новикова Оксана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14,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B70C0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61CB4" w:rsidRDefault="00001244" w:rsidP="00F77A24">
            <w:pPr>
              <w:jc w:val="both"/>
              <w:rPr>
                <w:sz w:val="28"/>
                <w:vertAlign w:val="superscript"/>
              </w:rPr>
            </w:pPr>
            <w:r w:rsidRPr="001A7E57">
              <w:t>долевая</w:t>
            </w:r>
            <w:r>
              <w:rPr>
                <w:sz w:val="28"/>
                <w:vertAlign w:val="subscript"/>
              </w:rPr>
              <w:t xml:space="preserve"> </w:t>
            </w:r>
            <w:r w:rsidRPr="00961CB4">
              <w:rPr>
                <w:sz w:val="28"/>
                <w:vertAlign w:val="subscript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961CB4">
            <w:pPr>
              <w:jc w:val="both"/>
            </w:pPr>
            <w:r>
              <w:t>321978,30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61CB4">
            <w:pPr>
              <w:jc w:val="both"/>
            </w:pPr>
            <w:r>
              <w:t>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61CB4">
            <w:pPr>
              <w:jc w:val="both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61CB4" w:rsidRDefault="00001244" w:rsidP="00FF6C20">
            <w:pPr>
              <w:jc w:val="both"/>
              <w:rPr>
                <w:sz w:val="28"/>
                <w:vertAlign w:val="superscript"/>
              </w:rPr>
            </w:pPr>
            <w:r w:rsidRPr="009B70C0">
              <w:t>долевая</w:t>
            </w:r>
            <w:r>
              <w:rPr>
                <w:sz w:val="28"/>
                <w:vertAlign w:val="subscript"/>
              </w:rPr>
              <w:t xml:space="preserve"> </w:t>
            </w:r>
            <w:r w:rsidRPr="00961CB4">
              <w:rPr>
                <w:sz w:val="28"/>
                <w:vertAlign w:val="subscript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1579,0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265589,02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долевая</w:t>
            </w:r>
          </w:p>
          <w:p w:rsidR="00001244" w:rsidRDefault="00001244" w:rsidP="00FF6C20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  <w:rPr>
                <w:sz w:val="28"/>
                <w:vertAlign w:val="subscript"/>
              </w:rPr>
            </w:pPr>
            <w:r>
              <w:rPr>
                <w:sz w:val="28"/>
                <w:vertAlign w:val="subscript"/>
              </w:rPr>
              <w:t>долевая</w:t>
            </w:r>
          </w:p>
          <w:p w:rsidR="00001244" w:rsidRPr="00961CB4" w:rsidRDefault="00001244" w:rsidP="00FF6C20">
            <w:pPr>
              <w:jc w:val="both"/>
              <w:rPr>
                <w:sz w:val="28"/>
                <w:vertAlign w:val="superscript"/>
              </w:rPr>
            </w:pPr>
            <w:r w:rsidRPr="00961CB4">
              <w:rPr>
                <w:sz w:val="28"/>
                <w:vertAlign w:val="subscript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1579,0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долевая</w:t>
            </w:r>
          </w:p>
          <w:p w:rsidR="00001244" w:rsidRDefault="00001244" w:rsidP="00FF6C20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  <w:rPr>
                <w:sz w:val="28"/>
                <w:vertAlign w:val="subscript"/>
              </w:rPr>
            </w:pPr>
            <w:r>
              <w:rPr>
                <w:sz w:val="28"/>
                <w:vertAlign w:val="subscript"/>
              </w:rPr>
              <w:t>долевая</w:t>
            </w:r>
          </w:p>
          <w:p w:rsidR="00001244" w:rsidRPr="00961CB4" w:rsidRDefault="00001244" w:rsidP="000657A3">
            <w:pPr>
              <w:jc w:val="both"/>
              <w:rPr>
                <w:sz w:val="28"/>
                <w:vertAlign w:val="superscript"/>
              </w:rPr>
            </w:pPr>
            <w:r w:rsidRPr="00961CB4">
              <w:rPr>
                <w:sz w:val="28"/>
                <w:vertAlign w:val="subscript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1579,0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долевая</w:t>
            </w:r>
          </w:p>
          <w:p w:rsidR="00001244" w:rsidRDefault="00001244" w:rsidP="000657A3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57A3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  <w:trHeight w:val="110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B70C0">
            <w:pPr>
              <w:ind w:left="-142" w:right="-108"/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Махова Надежда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409717,01</w:t>
            </w:r>
          </w:p>
        </w:tc>
      </w:tr>
      <w:tr w:rsidR="00001244" w:rsidRPr="00095385" w:rsidTr="00C644FF">
        <w:trPr>
          <w:gridAfter w:val="4"/>
          <w:wAfter w:w="6236" w:type="dxa"/>
          <w:trHeight w:val="84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103F06" w:rsidRDefault="00001244" w:rsidP="0046438D">
            <w:pPr>
              <w:jc w:val="both"/>
              <w:rPr>
                <w:lang w:val="en-US"/>
              </w:rPr>
            </w:pPr>
            <w:r>
              <w:t>60,00</w:t>
            </w:r>
          </w:p>
        </w:tc>
      </w:tr>
      <w:tr w:rsidR="00001244" w:rsidRPr="00095385" w:rsidTr="00C644FF">
        <w:trPr>
          <w:gridAfter w:val="4"/>
          <w:wAfter w:w="6236" w:type="dxa"/>
          <w:trHeight w:val="84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F6C20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76CC5">
            <w:pPr>
              <w:ind w:left="-142" w:right="-108"/>
              <w:jc w:val="center"/>
            </w:pPr>
            <w:r>
              <w:t>28.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Просина Наталья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30,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398875,40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8C7C4D" w:rsidRDefault="00001244" w:rsidP="005638D2">
            <w:pPr>
              <w:jc w:val="both"/>
            </w:pPr>
            <w: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C2322">
            <w:pPr>
              <w:ind w:left="-142" w:right="-108"/>
              <w:jc w:val="center"/>
            </w:pPr>
            <w:r>
              <w:t>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Истомина Елена Генриховна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37,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06D2D">
            <w:pPr>
              <w:jc w:val="both"/>
            </w:pPr>
            <w: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8C7C4D" w:rsidRDefault="00001244" w:rsidP="00EE199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C20F85" w:rsidRDefault="00001244" w:rsidP="008C7C4D">
            <w:pPr>
              <w:jc w:val="both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355087,34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8C7C4D" w:rsidRDefault="00001244" w:rsidP="00BF54FB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C20F85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8C7C4D">
            <w:pPr>
              <w:jc w:val="both"/>
            </w:pPr>
            <w:r>
              <w:t>128400,00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854268" w:rsidRDefault="00001244" w:rsidP="005638D2">
            <w:pPr>
              <w:ind w:left="-142" w:right="-108"/>
              <w:jc w:val="center"/>
            </w:pPr>
            <w:r>
              <w:t>30.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000EC" w:rsidRDefault="00001244" w:rsidP="009000EC">
            <w:pPr>
              <w:jc w:val="both"/>
            </w:pPr>
            <w:r>
              <w:rPr>
                <w:lang w:val="en-US"/>
              </w:rPr>
              <w:t xml:space="preserve">Позднякова Нина </w:t>
            </w:r>
            <w:r>
              <w:t>Михайловна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40,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594354,62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rPr>
                <w:vertAlign w:val="superscript"/>
              </w:rPr>
              <w:t xml:space="preserve">½ </w:t>
            </w:r>
            <w: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06D2D">
            <w:pPr>
              <w:jc w:val="both"/>
            </w:pPr>
            <w: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C2322">
            <w:pPr>
              <w:ind w:left="-142" w:right="-108"/>
              <w:jc w:val="center"/>
            </w:pPr>
            <w:r>
              <w:t>31.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Шереметьева Наталья Сергеевна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МБДОУ № 15,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A300E">
            <w:pPr>
              <w:jc w:val="both"/>
            </w:pPr>
            <w:r>
              <w:t xml:space="preserve">Общая долевая </w:t>
            </w:r>
          </w:p>
          <w:p w:rsidR="00001244" w:rsidRDefault="00001244" w:rsidP="009A300E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1346,0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ВАЗ - 21140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380004,17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A300E">
            <w:pPr>
              <w:jc w:val="both"/>
            </w:pPr>
            <w:r>
              <w:t xml:space="preserve">Общая долевая </w:t>
            </w:r>
          </w:p>
          <w:p w:rsidR="00001244" w:rsidRDefault="00001244" w:rsidP="009A300E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C3D2D" w:rsidRDefault="00001244" w:rsidP="00854268">
            <w:pPr>
              <w:jc w:val="both"/>
            </w:pPr>
            <w: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</w:t>
            </w:r>
            <w:r>
              <w:rPr>
                <w:vertAlign w:val="superscript"/>
              </w:rPr>
              <w:t xml:space="preserve">½ 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C3D2D" w:rsidRDefault="00001244" w:rsidP="00854268">
            <w:pPr>
              <w:jc w:val="both"/>
            </w:pPr>
            <w: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 w:rsidRPr="004224E8">
              <w:t>долевая1</w:t>
            </w:r>
            <w:r>
              <w:rPr>
                <w:vertAlign w:val="superscript"/>
              </w:rPr>
              <w:t xml:space="preserve">/3 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224E8" w:rsidRDefault="00001244" w:rsidP="00854268">
            <w:pPr>
              <w:jc w:val="both"/>
            </w:pPr>
            <w:r w:rsidRPr="004224E8">
              <w:t xml:space="preserve">пай </w:t>
            </w:r>
            <w:r>
              <w:t>для СХИ</w:t>
            </w:r>
          </w:p>
          <w:p w:rsidR="00001244" w:rsidRPr="004224E8" w:rsidRDefault="00001244" w:rsidP="00854268">
            <w:pPr>
              <w:jc w:val="both"/>
              <w:rPr>
                <w:highlight w:val="yello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</w:t>
            </w:r>
          </w:p>
          <w:p w:rsidR="00001244" w:rsidRDefault="00001244" w:rsidP="00F77A24">
            <w:pPr>
              <w:jc w:val="both"/>
            </w:pPr>
            <w:r w:rsidRPr="004224E8">
              <w:rPr>
                <w:vertAlign w:val="superscript"/>
              </w:rPr>
              <w:t>½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1,75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A300E" w:rsidRDefault="00001244" w:rsidP="00854268">
            <w:pPr>
              <w:jc w:val="both"/>
            </w:pPr>
            <w:r w:rsidRPr="009A30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C2322">
            <w:pPr>
              <w:ind w:left="-142" w:right="-108"/>
              <w:jc w:val="center"/>
            </w:pPr>
            <w:r>
              <w:lastRenderedPageBreak/>
              <w:t>32.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202CA" w:rsidRDefault="00001244" w:rsidP="00BF54FB">
            <w:pPr>
              <w:jc w:val="both"/>
            </w:pPr>
            <w:r w:rsidRPr="002202CA">
              <w:t>Жарова Елена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МКДОУ № 19,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C3D2D" w:rsidRDefault="00001244" w:rsidP="00854268">
            <w:pPr>
              <w:jc w:val="both"/>
            </w:pPr>
            <w:r w:rsidRPr="004C3D2D"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  <w:r>
              <w:t>395271,12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202CA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C3D2D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A300E">
            <w:pPr>
              <w:jc w:val="both"/>
            </w:pPr>
            <w:r>
              <w:t>Общая долевая</w:t>
            </w:r>
          </w:p>
          <w:p w:rsidR="00001244" w:rsidRDefault="00001244" w:rsidP="009A300E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6438D">
            <w:pPr>
              <w:jc w:val="both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2202CA" w:rsidRDefault="00001244" w:rsidP="00BF54FB">
            <w:pPr>
              <w:jc w:val="both"/>
            </w:pPr>
            <w:r w:rsidRPr="002202CA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1044F">
            <w:pPr>
              <w:jc w:val="both"/>
            </w:pPr>
            <w:r>
              <w:t>Общая долевая</w:t>
            </w:r>
          </w:p>
          <w:p w:rsidR="00001244" w:rsidRDefault="00001244" w:rsidP="00D1044F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УАЗ -3962,</w:t>
            </w:r>
          </w:p>
          <w:p w:rsidR="00001244" w:rsidRDefault="00001244" w:rsidP="00934D88">
            <w:pPr>
              <w:jc w:val="both"/>
            </w:pPr>
            <w:r>
              <w:t>ЗИЛ–ММЗ  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-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C2322">
            <w:pPr>
              <w:ind w:left="-142" w:right="-108"/>
              <w:jc w:val="center"/>
            </w:pPr>
            <w:r>
              <w:t>33.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Сизова Татьяна Васильевна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МКДОУ № 27,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3C631A" w:rsidRDefault="00001244" w:rsidP="009C2322">
            <w:r>
              <w:t xml:space="preserve">ДЭУ </w:t>
            </w:r>
            <w:r>
              <w:rPr>
                <w:lang w:val="en-US"/>
              </w:rPr>
              <w:t xml:space="preserve"> 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238314,75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C2322">
            <w:pPr>
              <w:ind w:left="-142" w:right="-108"/>
              <w:jc w:val="center"/>
            </w:pPr>
            <w:r>
              <w:t>34.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Камонина Светлана Валерьевна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МКДОУ № 20,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E3659">
            <w:pPr>
              <w:jc w:val="both"/>
            </w:pPr>
            <w:r>
              <w:t>Общая долевая</w:t>
            </w:r>
          </w:p>
          <w:p w:rsidR="00001244" w:rsidRDefault="00001244" w:rsidP="00AE3659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9C2322">
            <w:pPr>
              <w:jc w:val="both"/>
            </w:pPr>
            <w: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287302,40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 w:rsidRPr="002202CA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AUDI -80</w:t>
            </w:r>
          </w:p>
          <w:p w:rsidR="00001244" w:rsidRPr="00B61E89" w:rsidRDefault="00001244" w:rsidP="005638D2">
            <w:pPr>
              <w:jc w:val="both"/>
            </w:pPr>
            <w:r>
              <w:t>УАЗ - 3303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2322" w:rsidRDefault="00001244" w:rsidP="009C2322">
            <w:pPr>
              <w:jc w:val="center"/>
            </w:pPr>
            <w:r>
              <w:rPr>
                <w:lang w:val="en-US"/>
              </w:rPr>
              <w:t>54</w:t>
            </w:r>
            <w:r>
              <w:t>209,43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</w:t>
            </w:r>
            <w:r>
              <w:lastRenderedPageBreak/>
              <w:t>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50E3C">
            <w:pPr>
              <w:jc w:val="both"/>
            </w:pPr>
            <w: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в составе дачных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50E3C">
            <w:pPr>
              <w:jc w:val="both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E50E3C" w:rsidRDefault="00001244" w:rsidP="005638D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1268D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50E3C">
            <w:pPr>
              <w:jc w:val="both"/>
            </w:pPr>
            <w: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1268D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61E89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D1268D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50E3C">
            <w:pPr>
              <w:ind w:left="-142" w:right="-108"/>
              <w:jc w:val="center"/>
            </w:pPr>
            <w:r>
              <w:t>35.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Ломтева Лилия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МКДОУ № 22,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B61E89" w:rsidRDefault="00001244" w:rsidP="005638D2">
            <w:pPr>
              <w:jc w:val="both"/>
            </w:pPr>
            <w:r>
              <w:t>Грузовой фургон КИА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462793,99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716FF0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B68AA">
            <w:pPr>
              <w:ind w:left="-142" w:right="-108"/>
              <w:jc w:val="center"/>
            </w:pPr>
            <w:r>
              <w:t>35.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Ганина Елена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 xml:space="preserve">МКДОУ № 31, </w:t>
            </w:r>
            <w:r>
              <w:lastRenderedPageBreak/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  <w: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16FF0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716FF0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B68AA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</w:t>
            </w:r>
          </w:p>
          <w:p w:rsidR="00001244" w:rsidRDefault="00001244" w:rsidP="00F77A24">
            <w:pPr>
              <w:jc w:val="both"/>
            </w:pPr>
            <w:r w:rsidRPr="00E54C56">
              <w:rPr>
                <w:vertAlign w:val="superscript"/>
              </w:rPr>
              <w:t>1/2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620CD" w:rsidRDefault="00001244" w:rsidP="001620CD">
            <w:pPr>
              <w:jc w:val="both"/>
              <w:rPr>
                <w:lang w:val="en-US"/>
              </w:rPr>
            </w:pPr>
            <w:r>
              <w:t>36,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005FA" w:rsidRDefault="00001244" w:rsidP="005638D2">
            <w:pPr>
              <w:jc w:val="both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54C56">
            <w:pPr>
              <w:jc w:val="center"/>
            </w:pPr>
            <w:r>
              <w:t>241120,20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1620CD" w:rsidRDefault="00001244" w:rsidP="001620CD">
            <w:pPr>
              <w:jc w:val="both"/>
              <w:rPr>
                <w:lang w:val="en-US"/>
              </w:rPr>
            </w:pPr>
            <w:r>
              <w:t>36,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173000,00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620CD">
            <w:pPr>
              <w:jc w:val="both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EE5F93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005FA">
            <w:pPr>
              <w:jc w:val="both"/>
            </w:pPr>
            <w: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EE5F93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005FA">
            <w:pPr>
              <w:jc w:val="both"/>
            </w:pPr>
            <w: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005FA">
            <w:pPr>
              <w:jc w:val="both"/>
            </w:pPr>
            <w: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2202CA">
            <w:pPr>
              <w:ind w:left="-142" w:right="-108"/>
              <w:jc w:val="center"/>
            </w:pPr>
            <w:r>
              <w:t>36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Карлова Татьяна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МКУ ЦРОДОУ,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</w:t>
            </w:r>
          </w:p>
          <w:p w:rsidR="00001244" w:rsidRDefault="00001244" w:rsidP="00F77A24">
            <w:pPr>
              <w:jc w:val="both"/>
            </w:pPr>
            <w:r>
              <w:t>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64617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559305,73</w:t>
            </w: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64617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</w:t>
            </w:r>
          </w:p>
          <w:p w:rsidR="00001244" w:rsidRDefault="00001244" w:rsidP="00F77A24">
            <w:pPr>
              <w:jc w:val="both"/>
            </w:pPr>
            <w:r>
              <w:t>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164617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5F9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401B47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Цыганкова Ольга Владимировн</w:t>
            </w:r>
            <w:r>
              <w:lastRenderedPageBreak/>
              <w:t>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lastRenderedPageBreak/>
              <w:t xml:space="preserve">МКУ ЦБОМОУ, </w:t>
            </w:r>
            <w:r>
              <w:lastRenderedPageBreak/>
              <w:t>и.о.директора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16461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EE5F9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535348,80</w:t>
            </w:r>
          </w:p>
        </w:tc>
      </w:tr>
      <w:tr w:rsidR="00001244" w:rsidRPr="00095385" w:rsidTr="00401B47">
        <w:trPr>
          <w:gridAfter w:val="4"/>
          <w:wAfter w:w="6236" w:type="dxa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16461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EE5F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  <w:r>
              <w:t>412080,66</w:t>
            </w:r>
          </w:p>
        </w:tc>
      </w:tr>
      <w:tr w:rsidR="00001244" w:rsidRPr="00095385" w:rsidTr="00401B47">
        <w:trPr>
          <w:gridAfter w:val="4"/>
          <w:wAfter w:w="6236" w:type="dxa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16461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EE5F9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  <w:tr w:rsidR="00001244" w:rsidRPr="00095385" w:rsidTr="00C644FF">
        <w:trPr>
          <w:gridAfter w:val="4"/>
          <w:wAfter w:w="6236" w:type="dxa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BF54FB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F77A24">
            <w:pPr>
              <w:jc w:val="both"/>
            </w:pPr>
            <w:r>
              <w:t>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16461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E199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401B47" w:rsidRDefault="00001244" w:rsidP="00EE5F9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4C3D2D">
            <w:pPr>
              <w:jc w:val="center"/>
            </w:pPr>
          </w:p>
        </w:tc>
      </w:tr>
    </w:tbl>
    <w:p w:rsidR="00001244" w:rsidRPr="001D2236" w:rsidRDefault="00001244" w:rsidP="00C105A3">
      <w:pPr>
        <w:spacing w:line="360" w:lineRule="auto"/>
        <w:ind w:firstLine="709"/>
        <w:rPr>
          <w:sz w:val="28"/>
        </w:rPr>
      </w:pPr>
    </w:p>
    <w:p w:rsidR="00001244" w:rsidRDefault="00001244"/>
    <w:p w:rsidR="00001244" w:rsidRPr="009000EC" w:rsidRDefault="00001244" w:rsidP="009000EC"/>
    <w:p w:rsidR="00001244" w:rsidRDefault="00001244" w:rsidP="009000EC"/>
    <w:p w:rsidR="00001244" w:rsidRPr="009000EC" w:rsidRDefault="00001244" w:rsidP="009000EC">
      <w:r>
        <w:t>Консультант по кадрам                                               Никонова Н.П.</w:t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>
        <w:rPr>
          <w:sz w:val="28"/>
        </w:rPr>
        <w:t>руководителей муниципальных учреждений Киржачского района</w:t>
      </w:r>
      <w:r w:rsidRPr="002F4C25">
        <w:rPr>
          <w:sz w:val="28"/>
        </w:rPr>
        <w:t xml:space="preserve"> и членов их семей</w:t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01244" w:rsidRPr="009C4D23" w:rsidRDefault="00001244" w:rsidP="00C105A3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283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</w:tblGrid>
      <w:tr w:rsidR="00001244" w:rsidRPr="009C4D23" w:rsidTr="00736B6C">
        <w:tc>
          <w:tcPr>
            <w:tcW w:w="392" w:type="dxa"/>
            <w:vMerge w:val="restart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001244" w:rsidRPr="009C4D23" w:rsidRDefault="00001244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</w:t>
            </w:r>
            <w:r w:rsidRPr="009C4D23">
              <w:lastRenderedPageBreak/>
              <w:t>сведения разме-щаются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01244" w:rsidRDefault="00001244" w:rsidP="00736B6C">
            <w:pPr>
              <w:jc w:val="center"/>
            </w:pPr>
            <w:r>
              <w:lastRenderedPageBreak/>
              <w:t xml:space="preserve">Наименование учреждения, </w:t>
            </w:r>
          </w:p>
          <w:p w:rsidR="00001244" w:rsidRPr="009C4D23" w:rsidRDefault="00001244" w:rsidP="00736B6C">
            <w:pPr>
              <w:jc w:val="center"/>
            </w:pPr>
            <w:r>
              <w:t>д</w:t>
            </w:r>
            <w:r w:rsidRPr="009C4D23">
              <w:t>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 w:rsidRPr="009C4D23">
              <w:t>Транспорт-ные средства</w:t>
            </w:r>
          </w:p>
          <w:p w:rsidR="00001244" w:rsidRPr="009C4D23" w:rsidRDefault="00001244" w:rsidP="005638D2">
            <w:pPr>
              <w:jc w:val="center"/>
            </w:pPr>
            <w:r w:rsidRPr="009C4D23">
              <w:t xml:space="preserve">(вид, </w:t>
            </w:r>
            <w:r w:rsidRPr="009C4D23"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001244" w:rsidRPr="009C4D23" w:rsidRDefault="00001244" w:rsidP="002F4C25">
            <w:pPr>
              <w:jc w:val="center"/>
            </w:pPr>
            <w:r w:rsidRPr="009C4D23">
              <w:lastRenderedPageBreak/>
              <w:t>Декла-риро-ванный годо-вой доход (руб.)</w:t>
            </w:r>
          </w:p>
        </w:tc>
      </w:tr>
      <w:tr w:rsidR="00001244" w:rsidRPr="009C4D23" w:rsidTr="00736B6C"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t>в</w:t>
            </w:r>
            <w:r w:rsidRPr="009C4D23">
              <w:t xml:space="preserve">ид </w:t>
            </w:r>
            <w:r w:rsidRPr="009C4D23">
              <w:lastRenderedPageBreak/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lastRenderedPageBreak/>
              <w:t>в</w:t>
            </w:r>
            <w:r w:rsidRPr="009C4D23">
              <w:t>ид собствен-</w:t>
            </w:r>
            <w:r w:rsidRPr="009C4D23">
              <w:lastRenderedPageBreak/>
              <w:t>ности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lastRenderedPageBreak/>
              <w:t>п</w:t>
            </w:r>
            <w:r w:rsidRPr="009C4D23">
              <w:t xml:space="preserve">ло-щадь </w:t>
            </w:r>
            <w:r w:rsidRPr="009C4D23"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lastRenderedPageBreak/>
              <w:t>с</w:t>
            </w:r>
            <w:r w:rsidRPr="009C4D23">
              <w:t>трана распо-</w:t>
            </w:r>
            <w:r w:rsidRPr="009C4D23">
              <w:lastRenderedPageBreak/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lastRenderedPageBreak/>
              <w:t>в</w:t>
            </w:r>
            <w:r w:rsidRPr="009C4D23">
              <w:t xml:space="preserve">ид </w:t>
            </w:r>
            <w:r w:rsidRPr="009C4D23">
              <w:lastRenderedPageBreak/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lastRenderedPageBreak/>
              <w:t>п</w:t>
            </w:r>
            <w:r w:rsidRPr="009C4D23">
              <w:t xml:space="preserve">ло-щадь </w:t>
            </w:r>
            <w:r w:rsidRPr="009C4D23"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5638D2">
            <w:pPr>
              <w:jc w:val="center"/>
            </w:pPr>
            <w:r>
              <w:lastRenderedPageBreak/>
              <w:t>с</w:t>
            </w:r>
            <w:r w:rsidRPr="009C4D23">
              <w:t>трана распо-</w:t>
            </w:r>
            <w:r w:rsidRPr="009C4D23"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701" w:type="dxa"/>
            <w:vMerge/>
          </w:tcPr>
          <w:p w:rsidR="00001244" w:rsidRPr="009C4D23" w:rsidRDefault="00001244" w:rsidP="005638D2">
            <w:pPr>
              <w:jc w:val="center"/>
            </w:pPr>
          </w:p>
        </w:tc>
      </w:tr>
      <w:tr w:rsidR="00001244" w:rsidRPr="009C4D23" w:rsidTr="00B5597D">
        <w:tc>
          <w:tcPr>
            <w:tcW w:w="392" w:type="dxa"/>
            <w:shd w:val="clear" w:color="auto" w:fill="auto"/>
          </w:tcPr>
          <w:p w:rsidR="00001244" w:rsidRPr="009C4D23" w:rsidRDefault="00001244" w:rsidP="00001244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Чуб Сергей Феодосиевич</w:t>
            </w:r>
          </w:p>
        </w:tc>
        <w:tc>
          <w:tcPr>
            <w:tcW w:w="2835" w:type="dxa"/>
            <w:shd w:val="clear" w:color="auto" w:fill="auto"/>
          </w:tcPr>
          <w:p w:rsidR="00001244" w:rsidRPr="009C4D23" w:rsidRDefault="00001244" w:rsidP="000120FD">
            <w:r>
              <w:t>МКУ «Управление жилищно-коммунального хозяйства, архитектуры и строительства Киржачского района»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B5597D">
            <w:r>
              <w:t xml:space="preserve">Земельный участок </w:t>
            </w:r>
          </w:p>
          <w:p w:rsidR="00001244" w:rsidRDefault="00001244" w:rsidP="00B5597D"/>
          <w:p w:rsidR="00001244" w:rsidRDefault="00001244" w:rsidP="00B5597D">
            <w:r>
              <w:t>Квартира</w:t>
            </w:r>
          </w:p>
          <w:p w:rsidR="00001244" w:rsidRDefault="00001244" w:rsidP="00B5597D"/>
          <w:p w:rsidR="00001244" w:rsidRDefault="00001244" w:rsidP="00B5597D"/>
          <w:p w:rsidR="00001244" w:rsidRPr="009C4D23" w:rsidRDefault="00001244" w:rsidP="00B5597D"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01244" w:rsidRDefault="00001244" w:rsidP="00B5597D">
            <w:r>
              <w:t>Индивидуальная</w:t>
            </w:r>
          </w:p>
          <w:p w:rsidR="00001244" w:rsidRDefault="00001244" w:rsidP="00B5597D"/>
          <w:p w:rsidR="00001244" w:rsidRDefault="00001244" w:rsidP="00B5597D"/>
          <w:p w:rsidR="00001244" w:rsidRDefault="00001244" w:rsidP="00B5597D">
            <w:r>
              <w:t>Общая долевая (1/2)</w:t>
            </w:r>
          </w:p>
          <w:p w:rsidR="00001244" w:rsidRDefault="00001244" w:rsidP="00B5597D"/>
          <w:p w:rsidR="00001244" w:rsidRPr="009C4D23" w:rsidRDefault="00001244" w:rsidP="00B5597D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Default="00001244" w:rsidP="00B5597D">
            <w:r>
              <w:t>400,0</w:t>
            </w:r>
          </w:p>
          <w:p w:rsidR="00001244" w:rsidRDefault="00001244" w:rsidP="00B5597D"/>
          <w:p w:rsidR="00001244" w:rsidRDefault="00001244" w:rsidP="00B5597D"/>
          <w:p w:rsidR="00001244" w:rsidRDefault="00001244" w:rsidP="00B5597D"/>
          <w:p w:rsidR="00001244" w:rsidRDefault="00001244" w:rsidP="000120FD">
            <w:r>
              <w:t>45,7</w:t>
            </w:r>
          </w:p>
          <w:p w:rsidR="00001244" w:rsidRDefault="00001244" w:rsidP="000120FD"/>
          <w:p w:rsidR="00001244" w:rsidRDefault="00001244" w:rsidP="000120FD"/>
          <w:p w:rsidR="00001244" w:rsidRDefault="00001244" w:rsidP="000120FD"/>
          <w:p w:rsidR="00001244" w:rsidRPr="009C4D23" w:rsidRDefault="00001244" w:rsidP="000120FD">
            <w:r>
              <w:t>20,0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B5597D">
            <w:r>
              <w:t>Россия</w:t>
            </w:r>
          </w:p>
          <w:p w:rsidR="00001244" w:rsidRDefault="00001244" w:rsidP="00B5597D"/>
          <w:p w:rsidR="00001244" w:rsidRDefault="00001244" w:rsidP="00B5597D"/>
          <w:p w:rsidR="00001244" w:rsidRDefault="00001244" w:rsidP="00B5597D"/>
          <w:p w:rsidR="00001244" w:rsidRDefault="00001244" w:rsidP="00B5597D">
            <w:r>
              <w:t>Россия</w:t>
            </w:r>
          </w:p>
          <w:p w:rsidR="00001244" w:rsidRDefault="00001244" w:rsidP="00B5597D"/>
          <w:p w:rsidR="00001244" w:rsidRDefault="00001244" w:rsidP="00B5597D"/>
          <w:p w:rsidR="00001244" w:rsidRDefault="00001244" w:rsidP="00B5597D"/>
          <w:p w:rsidR="00001244" w:rsidRPr="009C4D23" w:rsidRDefault="00001244" w:rsidP="00B5597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B5597D"/>
        </w:tc>
        <w:tc>
          <w:tcPr>
            <w:tcW w:w="851" w:type="dxa"/>
            <w:shd w:val="clear" w:color="auto" w:fill="auto"/>
          </w:tcPr>
          <w:p w:rsidR="00001244" w:rsidRPr="009C4D23" w:rsidRDefault="00001244" w:rsidP="00B5597D"/>
        </w:tc>
        <w:tc>
          <w:tcPr>
            <w:tcW w:w="1134" w:type="dxa"/>
            <w:shd w:val="clear" w:color="auto" w:fill="auto"/>
          </w:tcPr>
          <w:p w:rsidR="00001244" w:rsidRPr="009C4D23" w:rsidRDefault="00001244" w:rsidP="00B5597D"/>
        </w:tc>
        <w:tc>
          <w:tcPr>
            <w:tcW w:w="1417" w:type="dxa"/>
            <w:shd w:val="clear" w:color="auto" w:fill="auto"/>
          </w:tcPr>
          <w:p w:rsidR="00001244" w:rsidRPr="009C4D23" w:rsidRDefault="00001244" w:rsidP="00B5597D"/>
        </w:tc>
        <w:tc>
          <w:tcPr>
            <w:tcW w:w="1701" w:type="dxa"/>
          </w:tcPr>
          <w:p w:rsidR="00001244" w:rsidRPr="009C4D23" w:rsidRDefault="00001244" w:rsidP="00B5597D">
            <w:r>
              <w:t>413563,68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413B7E" w:rsidRDefault="00001244" w:rsidP="005638D2">
            <w:pPr>
              <w:ind w:left="-142" w:right="-108"/>
              <w:jc w:val="center"/>
            </w:pPr>
            <w:r>
              <w:t>2</w:t>
            </w:r>
            <w:r w:rsidRPr="00413B7E">
              <w:t>.</w:t>
            </w:r>
          </w:p>
        </w:tc>
        <w:tc>
          <w:tcPr>
            <w:tcW w:w="1276" w:type="dxa"/>
            <w:shd w:val="clear" w:color="auto" w:fill="auto"/>
          </w:tcPr>
          <w:p w:rsidR="00001244" w:rsidRPr="00413B7E" w:rsidRDefault="00001244" w:rsidP="002F4C25">
            <w:pPr>
              <w:jc w:val="both"/>
            </w:pPr>
            <w:r w:rsidRPr="00413B7E">
              <w:t>Садовникова Татьяна Александровна</w:t>
            </w:r>
          </w:p>
          <w:p w:rsidR="00001244" w:rsidRPr="00413B7E" w:rsidRDefault="00001244" w:rsidP="002F4C25">
            <w:pPr>
              <w:jc w:val="both"/>
            </w:pPr>
            <w:r w:rsidRPr="00413B7E">
              <w:t xml:space="preserve">  </w:t>
            </w:r>
          </w:p>
          <w:p w:rsidR="00001244" w:rsidRPr="00413B7E" w:rsidRDefault="00001244" w:rsidP="002F4C25">
            <w:pPr>
              <w:jc w:val="both"/>
            </w:pPr>
          </w:p>
          <w:p w:rsidR="00001244" w:rsidRPr="00413B7E" w:rsidRDefault="00001244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01244" w:rsidRPr="00413B7E" w:rsidRDefault="00001244" w:rsidP="00413B7E">
            <w:pPr>
              <w:jc w:val="both"/>
            </w:pPr>
            <w:r w:rsidRPr="00413B7E">
              <w:t>МКУ «Киржачский районный архив»,</w:t>
            </w:r>
          </w:p>
          <w:p w:rsidR="00001244" w:rsidRPr="00413B7E" w:rsidRDefault="00001244" w:rsidP="00413B7E">
            <w:pPr>
              <w:jc w:val="both"/>
            </w:pPr>
            <w:r w:rsidRPr="00413B7E"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Квартира</w:t>
            </w:r>
          </w:p>
          <w:p w:rsidR="00001244" w:rsidRPr="00413B7E" w:rsidRDefault="00001244" w:rsidP="005638D2">
            <w:pPr>
              <w:jc w:val="both"/>
            </w:pPr>
          </w:p>
          <w:p w:rsidR="00001244" w:rsidRPr="00413B7E" w:rsidRDefault="00001244" w:rsidP="00413B7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Общая долевая (1/2)</w:t>
            </w:r>
          </w:p>
          <w:p w:rsidR="00001244" w:rsidRPr="00413B7E" w:rsidRDefault="00001244" w:rsidP="005638D2">
            <w:pPr>
              <w:jc w:val="both"/>
            </w:pPr>
          </w:p>
          <w:p w:rsidR="00001244" w:rsidRPr="00413B7E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32,5</w:t>
            </w:r>
          </w:p>
          <w:p w:rsidR="00001244" w:rsidRPr="00413B7E" w:rsidRDefault="00001244" w:rsidP="005638D2">
            <w:pPr>
              <w:jc w:val="both"/>
            </w:pPr>
          </w:p>
          <w:p w:rsidR="00001244" w:rsidRPr="00413B7E" w:rsidRDefault="00001244" w:rsidP="005638D2">
            <w:pPr>
              <w:jc w:val="both"/>
            </w:pPr>
          </w:p>
          <w:p w:rsidR="00001244" w:rsidRPr="00413B7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Россия</w:t>
            </w:r>
          </w:p>
          <w:p w:rsidR="00001244" w:rsidRPr="00413B7E" w:rsidRDefault="00001244" w:rsidP="00853D90">
            <w:pPr>
              <w:jc w:val="both"/>
            </w:pPr>
          </w:p>
          <w:p w:rsidR="00001244" w:rsidRPr="00413B7E" w:rsidRDefault="00001244" w:rsidP="005638D2">
            <w:pPr>
              <w:jc w:val="both"/>
            </w:pPr>
          </w:p>
          <w:p w:rsidR="00001244" w:rsidRPr="00413B7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853D90">
            <w:pPr>
              <w:jc w:val="both"/>
            </w:pPr>
          </w:p>
          <w:p w:rsidR="00001244" w:rsidRPr="00413B7E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413B7E" w:rsidRDefault="00001244" w:rsidP="00413B7E">
            <w:r w:rsidRPr="00413B7E">
              <w:t>Автомобиль легковой:</w:t>
            </w:r>
          </w:p>
          <w:p w:rsidR="00001244" w:rsidRPr="00413B7E" w:rsidRDefault="00001244" w:rsidP="00413B7E">
            <w:r w:rsidRPr="00413B7E">
              <w:t>ВАЗ 2111</w:t>
            </w:r>
          </w:p>
        </w:tc>
        <w:tc>
          <w:tcPr>
            <w:tcW w:w="1701" w:type="dxa"/>
          </w:tcPr>
          <w:p w:rsidR="00001244" w:rsidRPr="00413B7E" w:rsidRDefault="00001244" w:rsidP="005638D2">
            <w:pPr>
              <w:jc w:val="both"/>
            </w:pPr>
            <w:r w:rsidRPr="00413B7E">
              <w:t>314968,72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413B7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413B7E" w:rsidRDefault="00001244" w:rsidP="00853D90">
            <w:pPr>
              <w:jc w:val="both"/>
            </w:pPr>
            <w:r w:rsidRPr="00413B7E">
              <w:t xml:space="preserve">Супруг </w:t>
            </w:r>
          </w:p>
        </w:tc>
        <w:tc>
          <w:tcPr>
            <w:tcW w:w="2835" w:type="dxa"/>
            <w:shd w:val="clear" w:color="auto" w:fill="auto"/>
          </w:tcPr>
          <w:p w:rsidR="00001244" w:rsidRPr="00413B7E" w:rsidRDefault="00001244" w:rsidP="00B5597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-</w:t>
            </w:r>
          </w:p>
        </w:tc>
        <w:tc>
          <w:tcPr>
            <w:tcW w:w="1276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853D90">
            <w:pPr>
              <w:jc w:val="both"/>
            </w:pPr>
            <w:r w:rsidRPr="00413B7E">
              <w:t>Квартира</w:t>
            </w:r>
          </w:p>
          <w:p w:rsidR="00001244" w:rsidRPr="00413B7E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34,0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853D90">
            <w:pPr>
              <w:jc w:val="both"/>
            </w:pPr>
            <w:r w:rsidRPr="00413B7E">
              <w:t>Россия</w:t>
            </w:r>
          </w:p>
          <w:p w:rsidR="00001244" w:rsidRPr="00413B7E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  <w:r w:rsidRPr="00413B7E">
              <w:t>-</w:t>
            </w:r>
          </w:p>
        </w:tc>
        <w:tc>
          <w:tcPr>
            <w:tcW w:w="1701" w:type="dxa"/>
          </w:tcPr>
          <w:p w:rsidR="00001244" w:rsidRPr="00413B7E" w:rsidRDefault="00001244" w:rsidP="005638D2">
            <w:pPr>
              <w:jc w:val="both"/>
            </w:pPr>
            <w:r w:rsidRPr="00413B7E">
              <w:t>315515,09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413B7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413B7E" w:rsidRDefault="00001244" w:rsidP="00853D90">
            <w:pPr>
              <w:jc w:val="both"/>
            </w:pPr>
            <w:r w:rsidRPr="00413B7E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413B7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32,5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413B7E" w:rsidRDefault="00001244" w:rsidP="00E15080">
            <w:pPr>
              <w:jc w:val="both"/>
            </w:pPr>
            <w:r w:rsidRPr="00413B7E">
              <w:t>-</w:t>
            </w:r>
          </w:p>
        </w:tc>
        <w:tc>
          <w:tcPr>
            <w:tcW w:w="1701" w:type="dxa"/>
          </w:tcPr>
          <w:p w:rsidR="00001244" w:rsidRPr="00413B7E" w:rsidRDefault="00001244" w:rsidP="005638D2">
            <w:pPr>
              <w:jc w:val="both"/>
            </w:pPr>
            <w:r w:rsidRPr="00413B7E">
              <w:t>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9E00DD" w:rsidRDefault="00001244" w:rsidP="005638D2">
            <w:pPr>
              <w:ind w:left="-142" w:right="-108"/>
              <w:jc w:val="center"/>
            </w:pPr>
            <w:r w:rsidRPr="009E00DD">
              <w:t>3.</w:t>
            </w: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2F4C25">
            <w:pPr>
              <w:jc w:val="both"/>
            </w:pPr>
            <w:r w:rsidRPr="009E00DD">
              <w:t>Гуссер</w:t>
            </w:r>
          </w:p>
          <w:p w:rsidR="00001244" w:rsidRPr="009E00DD" w:rsidRDefault="00001244" w:rsidP="002F4C25">
            <w:pPr>
              <w:jc w:val="both"/>
            </w:pPr>
            <w:r w:rsidRPr="009E00DD">
              <w:t>Раиса</w:t>
            </w:r>
          </w:p>
          <w:p w:rsidR="00001244" w:rsidRPr="009E00DD" w:rsidRDefault="00001244" w:rsidP="002F4C25">
            <w:pPr>
              <w:jc w:val="both"/>
            </w:pPr>
            <w:r w:rsidRPr="009E00DD">
              <w:t>Васильевна</w:t>
            </w:r>
          </w:p>
          <w:p w:rsidR="00001244" w:rsidRPr="009E00DD" w:rsidRDefault="00001244" w:rsidP="002F4C25">
            <w:pPr>
              <w:jc w:val="both"/>
            </w:pPr>
          </w:p>
          <w:p w:rsidR="00001244" w:rsidRPr="009E00DD" w:rsidRDefault="00001244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МКУ «Хозяйственно-транспортное управление администрации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736386">
            <w:r w:rsidRPr="009E00DD">
              <w:t>Земельный участок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736386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Гараж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Дачный домик</w:t>
            </w: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736386">
            <w:pPr>
              <w:jc w:val="both"/>
            </w:pPr>
            <w:r w:rsidRPr="009E00DD">
              <w:t xml:space="preserve">индивидуальная 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736386">
            <w:pPr>
              <w:jc w:val="both"/>
            </w:pPr>
            <w:r w:rsidRPr="009E00DD">
              <w:t xml:space="preserve">индивидуальная 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E07F48">
            <w:pPr>
              <w:jc w:val="both"/>
            </w:pPr>
            <w:r w:rsidRPr="009E00DD">
              <w:t xml:space="preserve">индивидуальная 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E07F48">
            <w:pPr>
              <w:jc w:val="both"/>
            </w:pPr>
            <w:r w:rsidRPr="009E00DD">
              <w:t xml:space="preserve">индивидуальная </w:t>
            </w:r>
          </w:p>
          <w:p w:rsidR="00001244" w:rsidRPr="009E00DD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425,0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67,0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22,20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20,0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736386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736386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E07F48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E07F48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E15080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E15080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9E00DD" w:rsidRDefault="00001244" w:rsidP="00E07F48">
            <w:pPr>
              <w:jc w:val="both"/>
            </w:pPr>
            <w:r w:rsidRPr="009E00DD">
              <w:t>57,2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E15080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E1508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-</w:t>
            </w:r>
          </w:p>
        </w:tc>
        <w:tc>
          <w:tcPr>
            <w:tcW w:w="1701" w:type="dxa"/>
          </w:tcPr>
          <w:p w:rsidR="00001244" w:rsidRPr="009E00DD" w:rsidRDefault="00001244" w:rsidP="005638D2">
            <w:pPr>
              <w:jc w:val="both"/>
            </w:pPr>
            <w:r w:rsidRPr="009E00DD">
              <w:t>609230,32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9E00DD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2F4C25">
            <w:pPr>
              <w:jc w:val="both"/>
            </w:pPr>
            <w:r w:rsidRPr="009E00DD">
              <w:t>Супруг</w:t>
            </w:r>
          </w:p>
          <w:p w:rsidR="00001244" w:rsidRPr="009E00DD" w:rsidRDefault="00001244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E32E67">
            <w:pPr>
              <w:jc w:val="both"/>
            </w:pPr>
            <w:r w:rsidRPr="009E00DD">
              <w:t xml:space="preserve">индивидуальная </w:t>
            </w:r>
          </w:p>
          <w:p w:rsidR="00001244" w:rsidRPr="009E00DD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E00DD" w:rsidRDefault="00001244" w:rsidP="00E32E67">
            <w:pPr>
              <w:jc w:val="both"/>
            </w:pPr>
            <w:r w:rsidRPr="009E00DD">
              <w:t>57,2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E32E67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-</w:t>
            </w:r>
          </w:p>
        </w:tc>
        <w:tc>
          <w:tcPr>
            <w:tcW w:w="851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-</w:t>
            </w:r>
          </w:p>
        </w:tc>
        <w:tc>
          <w:tcPr>
            <w:tcW w:w="1417" w:type="dxa"/>
            <w:shd w:val="clear" w:color="auto" w:fill="auto"/>
          </w:tcPr>
          <w:p w:rsidR="00001244" w:rsidRPr="009E00DD" w:rsidRDefault="00001244" w:rsidP="003D4447">
            <w:r w:rsidRPr="009E00DD">
              <w:t>Автомобиль легковой:</w:t>
            </w:r>
          </w:p>
          <w:p w:rsidR="00001244" w:rsidRPr="009E00DD" w:rsidRDefault="00001244" w:rsidP="005638D2">
            <w:pPr>
              <w:jc w:val="both"/>
              <w:rPr>
                <w:lang w:val="en-US"/>
              </w:rPr>
            </w:pPr>
            <w:r w:rsidRPr="009E00DD">
              <w:rPr>
                <w:lang w:val="en-US"/>
              </w:rPr>
              <w:t>KIA SOUL</w:t>
            </w:r>
          </w:p>
        </w:tc>
        <w:tc>
          <w:tcPr>
            <w:tcW w:w="1701" w:type="dxa"/>
          </w:tcPr>
          <w:p w:rsidR="00001244" w:rsidRPr="009E00DD" w:rsidRDefault="00001244" w:rsidP="005638D2">
            <w:pPr>
              <w:jc w:val="both"/>
            </w:pPr>
            <w:r w:rsidRPr="009E00DD">
              <w:t>896256,72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5D56A8" w:rsidRDefault="00001244" w:rsidP="005638D2">
            <w:pPr>
              <w:ind w:left="-142" w:right="-108"/>
              <w:jc w:val="center"/>
            </w:pPr>
            <w:r w:rsidRPr="005D56A8">
              <w:t>4.</w:t>
            </w:r>
          </w:p>
        </w:tc>
        <w:tc>
          <w:tcPr>
            <w:tcW w:w="1276" w:type="dxa"/>
            <w:shd w:val="clear" w:color="auto" w:fill="auto"/>
          </w:tcPr>
          <w:p w:rsidR="00001244" w:rsidRPr="005D56A8" w:rsidRDefault="00001244" w:rsidP="009C5ACE">
            <w:pPr>
              <w:jc w:val="both"/>
            </w:pPr>
            <w:r w:rsidRPr="005D56A8">
              <w:t>Григорьев Алек-</w:t>
            </w:r>
          </w:p>
          <w:p w:rsidR="00001244" w:rsidRPr="005D56A8" w:rsidRDefault="00001244" w:rsidP="009C5ACE">
            <w:pPr>
              <w:jc w:val="both"/>
            </w:pPr>
            <w:r w:rsidRPr="005D56A8">
              <w:t>сандр Вячеслав</w:t>
            </w:r>
            <w:r w:rsidRPr="005D56A8">
              <w:lastRenderedPageBreak/>
              <w:t>ович</w:t>
            </w:r>
          </w:p>
        </w:tc>
        <w:tc>
          <w:tcPr>
            <w:tcW w:w="2835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lastRenderedPageBreak/>
              <w:t>МБУ «Районный центр физической культуры и спорта «Киржач»»,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467590">
            <w:pPr>
              <w:jc w:val="both"/>
            </w:pPr>
            <w:r w:rsidRPr="005D56A8">
              <w:t>Земельный участок</w:t>
            </w:r>
          </w:p>
          <w:p w:rsidR="00001244" w:rsidRPr="005D56A8" w:rsidRDefault="00001244" w:rsidP="00467590">
            <w:pPr>
              <w:jc w:val="both"/>
            </w:pPr>
          </w:p>
          <w:p w:rsidR="00001244" w:rsidRPr="005D56A8" w:rsidRDefault="00001244" w:rsidP="00467590">
            <w:pPr>
              <w:jc w:val="both"/>
            </w:pPr>
            <w:r w:rsidRPr="005D56A8"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001244" w:rsidRPr="005D56A8" w:rsidRDefault="00001244" w:rsidP="00467590">
            <w:pPr>
              <w:jc w:val="both"/>
            </w:pPr>
            <w:r w:rsidRPr="005D56A8">
              <w:lastRenderedPageBreak/>
              <w:t>индивидуальная</w:t>
            </w:r>
          </w:p>
          <w:p w:rsidR="00001244" w:rsidRPr="005D56A8" w:rsidRDefault="00001244" w:rsidP="00467590">
            <w:pPr>
              <w:jc w:val="both"/>
            </w:pPr>
          </w:p>
          <w:p w:rsidR="00001244" w:rsidRPr="005D56A8" w:rsidRDefault="00001244" w:rsidP="00467590">
            <w:pPr>
              <w:jc w:val="both"/>
            </w:pPr>
          </w:p>
          <w:p w:rsidR="00001244" w:rsidRPr="005D56A8" w:rsidRDefault="00001244" w:rsidP="00467590">
            <w:pPr>
              <w:jc w:val="both"/>
            </w:pPr>
            <w:r w:rsidRPr="005D56A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5D56A8" w:rsidRDefault="00001244" w:rsidP="00AB26C7">
            <w:pPr>
              <w:jc w:val="both"/>
            </w:pPr>
            <w:r w:rsidRPr="005D56A8">
              <w:lastRenderedPageBreak/>
              <w:t>1307</w:t>
            </w:r>
          </w:p>
          <w:p w:rsidR="00001244" w:rsidRPr="005D56A8" w:rsidRDefault="00001244" w:rsidP="00AB26C7">
            <w:pPr>
              <w:jc w:val="both"/>
            </w:pPr>
          </w:p>
          <w:p w:rsidR="00001244" w:rsidRPr="005D56A8" w:rsidRDefault="00001244" w:rsidP="00AB26C7">
            <w:pPr>
              <w:jc w:val="both"/>
            </w:pPr>
          </w:p>
          <w:p w:rsidR="00001244" w:rsidRPr="005D56A8" w:rsidRDefault="00001244" w:rsidP="00AB26C7">
            <w:pPr>
              <w:jc w:val="both"/>
            </w:pPr>
          </w:p>
          <w:p w:rsidR="00001244" w:rsidRPr="005D56A8" w:rsidRDefault="00001244" w:rsidP="00AB26C7">
            <w:pPr>
              <w:jc w:val="both"/>
            </w:pPr>
            <w:r w:rsidRPr="005D56A8">
              <w:t>48,2</w:t>
            </w:r>
          </w:p>
          <w:p w:rsidR="00001244" w:rsidRPr="005D56A8" w:rsidRDefault="00001244" w:rsidP="00AB26C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467590">
            <w:pPr>
              <w:jc w:val="both"/>
            </w:pPr>
            <w:r w:rsidRPr="005D56A8">
              <w:lastRenderedPageBreak/>
              <w:t>Россия</w:t>
            </w:r>
          </w:p>
          <w:p w:rsidR="00001244" w:rsidRPr="005D56A8" w:rsidRDefault="00001244" w:rsidP="00467590">
            <w:pPr>
              <w:jc w:val="both"/>
            </w:pPr>
          </w:p>
          <w:p w:rsidR="00001244" w:rsidRPr="005D56A8" w:rsidRDefault="00001244" w:rsidP="00467590">
            <w:pPr>
              <w:jc w:val="both"/>
            </w:pPr>
          </w:p>
          <w:p w:rsidR="00001244" w:rsidRPr="005D56A8" w:rsidRDefault="00001244" w:rsidP="00467590">
            <w:pPr>
              <w:jc w:val="both"/>
            </w:pPr>
          </w:p>
          <w:p w:rsidR="00001244" w:rsidRPr="005D56A8" w:rsidRDefault="00001244" w:rsidP="00467590">
            <w:pPr>
              <w:jc w:val="both"/>
            </w:pPr>
            <w:r w:rsidRPr="005D56A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Автомобиль легковой</w:t>
            </w:r>
          </w:p>
          <w:p w:rsidR="00001244" w:rsidRPr="005D56A8" w:rsidRDefault="00001244" w:rsidP="005638D2">
            <w:pPr>
              <w:jc w:val="both"/>
            </w:pPr>
            <w:r w:rsidRPr="005D56A8">
              <w:rPr>
                <w:lang w:val="en-US"/>
              </w:rPr>
              <w:t>Subaru</w:t>
            </w:r>
            <w:r w:rsidRPr="005D56A8">
              <w:t xml:space="preserve"> </w:t>
            </w:r>
            <w:r w:rsidRPr="005D56A8">
              <w:rPr>
                <w:lang w:val="en-US"/>
              </w:rPr>
              <w:t>Forester</w:t>
            </w:r>
          </w:p>
          <w:p w:rsidR="00001244" w:rsidRPr="005D56A8" w:rsidRDefault="00001244" w:rsidP="005638D2">
            <w:pPr>
              <w:jc w:val="both"/>
            </w:pPr>
            <w:r w:rsidRPr="005D56A8">
              <w:lastRenderedPageBreak/>
              <w:t>Автомобиль легковой</w:t>
            </w:r>
          </w:p>
          <w:p w:rsidR="00001244" w:rsidRPr="005D56A8" w:rsidRDefault="00001244" w:rsidP="005638D2">
            <w:pPr>
              <w:jc w:val="both"/>
            </w:pPr>
            <w:r w:rsidRPr="005D56A8">
              <w:rPr>
                <w:lang w:val="en-US"/>
              </w:rPr>
              <w:t>Renault Sandero</w:t>
            </w:r>
          </w:p>
        </w:tc>
        <w:tc>
          <w:tcPr>
            <w:tcW w:w="1701" w:type="dxa"/>
          </w:tcPr>
          <w:p w:rsidR="00001244" w:rsidRPr="005D56A8" w:rsidRDefault="00001244" w:rsidP="005638D2">
            <w:pPr>
              <w:jc w:val="both"/>
            </w:pPr>
            <w:r w:rsidRPr="005D56A8">
              <w:lastRenderedPageBreak/>
              <w:t>424852,94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5D56A8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D56A8" w:rsidRDefault="00001244" w:rsidP="002F4C25">
            <w:pPr>
              <w:jc w:val="both"/>
            </w:pPr>
            <w:r w:rsidRPr="005D56A8">
              <w:t>Супруга</w:t>
            </w:r>
          </w:p>
          <w:p w:rsidR="00001244" w:rsidRPr="005D56A8" w:rsidRDefault="00001244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AB26C7">
            <w:pPr>
              <w:jc w:val="both"/>
            </w:pPr>
            <w:r w:rsidRPr="005D56A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34</w:t>
            </w: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Земельный участок</w:t>
            </w: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  <w:r w:rsidRPr="005D56A8">
              <w:t>Дом</w:t>
            </w:r>
          </w:p>
        </w:tc>
        <w:tc>
          <w:tcPr>
            <w:tcW w:w="851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1307</w:t>
            </w: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  <w:r w:rsidRPr="005D56A8">
              <w:t>48,2</w:t>
            </w: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  <w:r w:rsidRPr="005D56A8">
              <w:t>Россия</w:t>
            </w: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</w:p>
          <w:p w:rsidR="00001244" w:rsidRPr="005D56A8" w:rsidRDefault="00001244" w:rsidP="005638D2">
            <w:pPr>
              <w:jc w:val="both"/>
            </w:pPr>
            <w:r w:rsidRPr="005D56A8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701" w:type="dxa"/>
          </w:tcPr>
          <w:p w:rsidR="00001244" w:rsidRPr="005D56A8" w:rsidRDefault="00001244" w:rsidP="005638D2">
            <w:pPr>
              <w:jc w:val="both"/>
            </w:pPr>
            <w:r w:rsidRPr="005D56A8">
              <w:t>110504,0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5D56A8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D56A8" w:rsidRDefault="00001244" w:rsidP="002F4C25">
            <w:pPr>
              <w:jc w:val="both"/>
            </w:pPr>
            <w:r w:rsidRPr="005D56A8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AB26C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B82A69">
            <w:pPr>
              <w:jc w:val="both"/>
            </w:pPr>
            <w:r w:rsidRPr="005D56A8">
              <w:t>Земельный участок</w:t>
            </w:r>
          </w:p>
          <w:p w:rsidR="00001244" w:rsidRPr="005D56A8" w:rsidRDefault="00001244" w:rsidP="00B82A69">
            <w:pPr>
              <w:jc w:val="both"/>
            </w:pPr>
          </w:p>
          <w:p w:rsidR="00001244" w:rsidRPr="005D56A8" w:rsidRDefault="00001244" w:rsidP="00B82A69">
            <w:pPr>
              <w:jc w:val="both"/>
            </w:pPr>
            <w:r w:rsidRPr="005D56A8">
              <w:t>Дом</w:t>
            </w:r>
          </w:p>
        </w:tc>
        <w:tc>
          <w:tcPr>
            <w:tcW w:w="851" w:type="dxa"/>
            <w:shd w:val="clear" w:color="auto" w:fill="auto"/>
          </w:tcPr>
          <w:p w:rsidR="00001244" w:rsidRPr="005D56A8" w:rsidRDefault="00001244" w:rsidP="00B82A69">
            <w:pPr>
              <w:jc w:val="both"/>
            </w:pPr>
            <w:r w:rsidRPr="005D56A8">
              <w:t>1307</w:t>
            </w:r>
          </w:p>
          <w:p w:rsidR="00001244" w:rsidRPr="005D56A8" w:rsidRDefault="00001244" w:rsidP="00B82A69">
            <w:pPr>
              <w:jc w:val="both"/>
            </w:pPr>
          </w:p>
          <w:p w:rsidR="00001244" w:rsidRPr="005D56A8" w:rsidRDefault="00001244" w:rsidP="00B82A69">
            <w:pPr>
              <w:jc w:val="both"/>
            </w:pPr>
          </w:p>
          <w:p w:rsidR="00001244" w:rsidRPr="005D56A8" w:rsidRDefault="00001244" w:rsidP="00B82A69">
            <w:pPr>
              <w:jc w:val="both"/>
            </w:pPr>
          </w:p>
          <w:p w:rsidR="00001244" w:rsidRPr="005D56A8" w:rsidRDefault="00001244" w:rsidP="00B82A69">
            <w:pPr>
              <w:jc w:val="both"/>
            </w:pPr>
            <w:r w:rsidRPr="005D56A8">
              <w:t>48,2</w:t>
            </w:r>
          </w:p>
        </w:tc>
        <w:tc>
          <w:tcPr>
            <w:tcW w:w="1134" w:type="dxa"/>
            <w:shd w:val="clear" w:color="auto" w:fill="auto"/>
          </w:tcPr>
          <w:p w:rsidR="00001244" w:rsidRPr="005D56A8" w:rsidRDefault="00001244" w:rsidP="00B82A69">
            <w:pPr>
              <w:jc w:val="both"/>
            </w:pPr>
            <w:r w:rsidRPr="005D56A8">
              <w:t>Россия</w:t>
            </w:r>
          </w:p>
          <w:p w:rsidR="00001244" w:rsidRPr="005D56A8" w:rsidRDefault="00001244" w:rsidP="00B82A69">
            <w:pPr>
              <w:jc w:val="both"/>
            </w:pPr>
          </w:p>
          <w:p w:rsidR="00001244" w:rsidRPr="005D56A8" w:rsidRDefault="00001244" w:rsidP="00B82A69">
            <w:pPr>
              <w:jc w:val="both"/>
            </w:pPr>
          </w:p>
          <w:p w:rsidR="00001244" w:rsidRPr="005D56A8" w:rsidRDefault="00001244" w:rsidP="00B82A69">
            <w:pPr>
              <w:jc w:val="both"/>
            </w:pPr>
          </w:p>
          <w:p w:rsidR="00001244" w:rsidRDefault="00001244" w:rsidP="00B82A69">
            <w:pPr>
              <w:jc w:val="both"/>
            </w:pPr>
            <w:r w:rsidRPr="005D56A8">
              <w:t>Россия</w:t>
            </w:r>
          </w:p>
          <w:p w:rsidR="00001244" w:rsidRPr="005D56A8" w:rsidRDefault="00001244" w:rsidP="00B82A6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5D56A8" w:rsidRDefault="00001244" w:rsidP="005638D2">
            <w:pPr>
              <w:jc w:val="both"/>
            </w:pPr>
          </w:p>
        </w:tc>
        <w:tc>
          <w:tcPr>
            <w:tcW w:w="1701" w:type="dxa"/>
          </w:tcPr>
          <w:p w:rsidR="00001244" w:rsidRPr="005D56A8" w:rsidRDefault="00001244" w:rsidP="005638D2">
            <w:pPr>
              <w:jc w:val="both"/>
            </w:pPr>
            <w:r w:rsidRPr="005D56A8">
              <w:t xml:space="preserve">   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C45DE5" w:rsidRDefault="00001244" w:rsidP="005638D2">
            <w:pPr>
              <w:ind w:left="-142" w:right="-108"/>
              <w:jc w:val="center"/>
            </w:pPr>
            <w:r w:rsidRPr="00C45DE5">
              <w:t>5</w:t>
            </w:r>
          </w:p>
        </w:tc>
        <w:tc>
          <w:tcPr>
            <w:tcW w:w="1276" w:type="dxa"/>
            <w:shd w:val="clear" w:color="auto" w:fill="auto"/>
          </w:tcPr>
          <w:p w:rsidR="00001244" w:rsidRPr="00C45DE5" w:rsidRDefault="00001244" w:rsidP="002F4C25">
            <w:pPr>
              <w:jc w:val="both"/>
            </w:pPr>
            <w:r w:rsidRPr="00C45DE5">
              <w:t>Бандурина Елена Леонидовна</w:t>
            </w:r>
          </w:p>
        </w:tc>
        <w:tc>
          <w:tcPr>
            <w:tcW w:w="2835" w:type="dxa"/>
            <w:shd w:val="clear" w:color="auto" w:fill="auto"/>
          </w:tcPr>
          <w:p w:rsidR="00001244" w:rsidRPr="00C45DE5" w:rsidRDefault="00001244" w:rsidP="005638D2">
            <w:pPr>
              <w:jc w:val="both"/>
            </w:pPr>
            <w:r w:rsidRPr="00C45DE5">
              <w:t xml:space="preserve">МБУК «Киржачский Районный Дом культуры», </w:t>
            </w:r>
          </w:p>
          <w:p w:rsidR="00001244" w:rsidRPr="00C45DE5" w:rsidRDefault="00001244" w:rsidP="005638D2">
            <w:pPr>
              <w:jc w:val="both"/>
            </w:pPr>
            <w:r w:rsidRPr="00C45DE5"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C45DE5" w:rsidRDefault="00001244" w:rsidP="005638D2">
            <w:pPr>
              <w:jc w:val="both"/>
            </w:pPr>
            <w:r w:rsidRPr="00C45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C45DE5" w:rsidRDefault="00001244" w:rsidP="00AB26C7">
            <w:pPr>
              <w:jc w:val="both"/>
            </w:pPr>
            <w:r w:rsidRPr="00C45DE5">
              <w:t>Общая долевая  (1/2)</w:t>
            </w:r>
          </w:p>
        </w:tc>
        <w:tc>
          <w:tcPr>
            <w:tcW w:w="850" w:type="dxa"/>
            <w:shd w:val="clear" w:color="auto" w:fill="auto"/>
          </w:tcPr>
          <w:p w:rsidR="00001244" w:rsidRPr="00C45DE5" w:rsidRDefault="00001244" w:rsidP="005638D2">
            <w:pPr>
              <w:jc w:val="both"/>
            </w:pPr>
            <w:r w:rsidRPr="00C45DE5">
              <w:t>38</w:t>
            </w:r>
          </w:p>
        </w:tc>
        <w:tc>
          <w:tcPr>
            <w:tcW w:w="1134" w:type="dxa"/>
            <w:shd w:val="clear" w:color="auto" w:fill="auto"/>
          </w:tcPr>
          <w:p w:rsidR="00001244" w:rsidRPr="00C45DE5" w:rsidRDefault="00001244" w:rsidP="008A2634">
            <w:pPr>
              <w:jc w:val="both"/>
            </w:pPr>
            <w:r w:rsidRPr="00C45DE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C45DE5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C45DE5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C45DE5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C45DE5" w:rsidRDefault="00001244" w:rsidP="009B60DC"/>
        </w:tc>
        <w:tc>
          <w:tcPr>
            <w:tcW w:w="1701" w:type="dxa"/>
          </w:tcPr>
          <w:p w:rsidR="00001244" w:rsidRPr="00C45DE5" w:rsidRDefault="00001244" w:rsidP="005638D2">
            <w:pPr>
              <w:jc w:val="both"/>
            </w:pPr>
            <w:r w:rsidRPr="00C45DE5">
              <w:t>595697,55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180016" w:rsidRDefault="00001244" w:rsidP="005638D2">
            <w:pPr>
              <w:ind w:left="-142" w:right="-108"/>
              <w:jc w:val="center"/>
            </w:pPr>
            <w:r w:rsidRPr="00180016">
              <w:t>6</w:t>
            </w: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F4C25">
            <w:pPr>
              <w:jc w:val="both"/>
            </w:pPr>
            <w:r w:rsidRPr="00180016">
              <w:t>Жуков Андрей Алексеевич</w:t>
            </w:r>
          </w:p>
        </w:tc>
        <w:tc>
          <w:tcPr>
            <w:tcW w:w="2835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  <w:r w:rsidRPr="00180016">
              <w:t xml:space="preserve">МКУ «Управление по делам гражданской обороны и чрезвычайным ситуациям Киржачского </w:t>
            </w:r>
            <w:r w:rsidRPr="00180016">
              <w:lastRenderedPageBreak/>
              <w:t>района»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  <w:r w:rsidRPr="00180016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AB26C7">
            <w:pPr>
              <w:jc w:val="both"/>
            </w:pPr>
            <w:r w:rsidRPr="00180016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  <w:r w:rsidRPr="00180016">
              <w:t>63,1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8A2634">
            <w:pPr>
              <w:jc w:val="both"/>
            </w:pPr>
            <w:r w:rsidRPr="001800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180016" w:rsidRDefault="00001244" w:rsidP="009B60DC">
            <w:r w:rsidRPr="00180016">
              <w:t xml:space="preserve">Автомобиль легковой </w:t>
            </w:r>
          </w:p>
          <w:p w:rsidR="00001244" w:rsidRPr="00180016" w:rsidRDefault="00001244" w:rsidP="009B60DC">
            <w:r w:rsidRPr="00180016">
              <w:t>ВАЗ 2107</w:t>
            </w:r>
          </w:p>
          <w:p w:rsidR="00001244" w:rsidRPr="00180016" w:rsidRDefault="00001244" w:rsidP="009B60DC">
            <w:r w:rsidRPr="00180016">
              <w:t>Автомобил</w:t>
            </w:r>
            <w:r w:rsidRPr="00180016">
              <w:lastRenderedPageBreak/>
              <w:t xml:space="preserve">ь легковой </w:t>
            </w:r>
          </w:p>
          <w:p w:rsidR="00001244" w:rsidRPr="00180016" w:rsidRDefault="00001244" w:rsidP="009B60DC">
            <w:pPr>
              <w:rPr>
                <w:lang w:val="en-US"/>
              </w:rPr>
            </w:pPr>
            <w:r w:rsidRPr="00180016">
              <w:rPr>
                <w:lang w:val="en-US"/>
              </w:rPr>
              <w:t>Kia Ceed (JD)</w:t>
            </w:r>
          </w:p>
        </w:tc>
        <w:tc>
          <w:tcPr>
            <w:tcW w:w="1701" w:type="dxa"/>
          </w:tcPr>
          <w:p w:rsidR="00001244" w:rsidRPr="00180016" w:rsidRDefault="00001244" w:rsidP="005638D2">
            <w:pPr>
              <w:jc w:val="both"/>
            </w:pPr>
            <w:r w:rsidRPr="00180016">
              <w:lastRenderedPageBreak/>
              <w:t>703377,04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180016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F4C25">
            <w:pPr>
              <w:jc w:val="both"/>
            </w:pPr>
            <w:r w:rsidRPr="00180016">
              <w:rPr>
                <w:lang w:val="en-US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Квартира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Общая долевая (1/4)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Общая долевая</w:t>
            </w:r>
          </w:p>
          <w:p w:rsidR="00001244" w:rsidRPr="00180016" w:rsidRDefault="00001244" w:rsidP="00273149">
            <w:pPr>
              <w:jc w:val="both"/>
            </w:pPr>
            <w:r w:rsidRPr="00180016">
              <w:t>(1/3)</w:t>
            </w:r>
          </w:p>
        </w:tc>
        <w:tc>
          <w:tcPr>
            <w:tcW w:w="850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63,1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72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Россия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180016" w:rsidRDefault="00001244" w:rsidP="009B60DC"/>
        </w:tc>
        <w:tc>
          <w:tcPr>
            <w:tcW w:w="1701" w:type="dxa"/>
          </w:tcPr>
          <w:p w:rsidR="00001244" w:rsidRPr="00180016" w:rsidRDefault="00001244" w:rsidP="005638D2">
            <w:pPr>
              <w:jc w:val="both"/>
            </w:pPr>
            <w:r w:rsidRPr="00180016">
              <w:t>84000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180016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F4C25">
            <w:pPr>
              <w:jc w:val="both"/>
            </w:pPr>
            <w:r w:rsidRPr="00180016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Квартира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Общая долевая (1/4)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Общая долевая</w:t>
            </w:r>
          </w:p>
          <w:p w:rsidR="00001244" w:rsidRPr="00180016" w:rsidRDefault="00001244" w:rsidP="00273149">
            <w:pPr>
              <w:jc w:val="both"/>
            </w:pPr>
            <w:r w:rsidRPr="00180016">
              <w:t>(1/3)</w:t>
            </w:r>
          </w:p>
          <w:p w:rsidR="00001244" w:rsidRPr="00180016" w:rsidRDefault="00001244" w:rsidP="0027314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63,1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72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Россия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180016" w:rsidRDefault="00001244" w:rsidP="009B60DC"/>
        </w:tc>
        <w:tc>
          <w:tcPr>
            <w:tcW w:w="1701" w:type="dxa"/>
          </w:tcPr>
          <w:p w:rsidR="00001244" w:rsidRPr="00180016" w:rsidRDefault="00001244" w:rsidP="005638D2">
            <w:pPr>
              <w:jc w:val="both"/>
            </w:pP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180016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F4C25">
            <w:pPr>
              <w:jc w:val="both"/>
            </w:pPr>
            <w:r w:rsidRPr="00180016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t>Квартира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lastRenderedPageBreak/>
              <w:t>Общая долевая (1/4)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lastRenderedPageBreak/>
              <w:t>Общая долевая</w:t>
            </w:r>
          </w:p>
          <w:p w:rsidR="00001244" w:rsidRPr="00180016" w:rsidRDefault="00001244" w:rsidP="00273149">
            <w:pPr>
              <w:jc w:val="both"/>
            </w:pPr>
            <w:r w:rsidRPr="00180016">
              <w:t>(1/3)</w:t>
            </w:r>
          </w:p>
        </w:tc>
        <w:tc>
          <w:tcPr>
            <w:tcW w:w="850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lastRenderedPageBreak/>
              <w:t>63,1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72</w:t>
            </w:r>
          </w:p>
          <w:p w:rsidR="00001244" w:rsidRPr="00180016" w:rsidRDefault="00001244" w:rsidP="0027314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273149">
            <w:pPr>
              <w:jc w:val="both"/>
            </w:pPr>
            <w:r w:rsidRPr="00180016">
              <w:lastRenderedPageBreak/>
              <w:t>Россия</w:t>
            </w: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</w:p>
          <w:p w:rsidR="00001244" w:rsidRPr="00180016" w:rsidRDefault="00001244" w:rsidP="00273149">
            <w:pPr>
              <w:jc w:val="both"/>
            </w:pPr>
            <w:r w:rsidRPr="001800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180016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180016" w:rsidRDefault="00001244" w:rsidP="009B60DC"/>
        </w:tc>
        <w:tc>
          <w:tcPr>
            <w:tcW w:w="1701" w:type="dxa"/>
          </w:tcPr>
          <w:p w:rsidR="00001244" w:rsidRPr="00180016" w:rsidRDefault="00001244" w:rsidP="005638D2">
            <w:pPr>
              <w:jc w:val="both"/>
            </w:pP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004E2B" w:rsidRDefault="00001244" w:rsidP="005638D2">
            <w:pPr>
              <w:ind w:left="-142" w:right="-108"/>
              <w:jc w:val="center"/>
            </w:pPr>
            <w:r w:rsidRPr="00004E2B"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001244" w:rsidRPr="00004E2B" w:rsidRDefault="00001244" w:rsidP="002F4C25">
            <w:pPr>
              <w:jc w:val="both"/>
            </w:pPr>
            <w:r w:rsidRPr="00004E2B">
              <w:t>Степанцева Людмила Александровна</w:t>
            </w:r>
          </w:p>
        </w:tc>
        <w:tc>
          <w:tcPr>
            <w:tcW w:w="2835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  <w:r w:rsidRPr="00004E2B">
              <w:t>МКУ «Финансовый центр Киржачского района Владимирской области»</w:t>
            </w: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  <w:r w:rsidRPr="00004E2B">
              <w:t>Земельный участок</w:t>
            </w: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  <w:r w:rsidRPr="00004E2B">
              <w:t xml:space="preserve">Жилой дом </w:t>
            </w: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D4008">
            <w:pPr>
              <w:jc w:val="both"/>
            </w:pPr>
          </w:p>
          <w:p w:rsidR="00001244" w:rsidRPr="00004E2B" w:rsidRDefault="00001244" w:rsidP="005D4008">
            <w:pPr>
              <w:jc w:val="both"/>
            </w:pPr>
            <w:r w:rsidRPr="00004E2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004E2B" w:rsidRDefault="00001244" w:rsidP="00AB26C7">
            <w:pPr>
              <w:jc w:val="both"/>
            </w:pPr>
            <w:r w:rsidRPr="00004E2B">
              <w:t>Общая долевая (1/2)</w:t>
            </w:r>
          </w:p>
          <w:p w:rsidR="00001244" w:rsidRPr="00004E2B" w:rsidRDefault="00001244" w:rsidP="00AB26C7">
            <w:pPr>
              <w:jc w:val="both"/>
            </w:pPr>
          </w:p>
          <w:p w:rsidR="00001244" w:rsidRPr="00004E2B" w:rsidRDefault="00001244" w:rsidP="00AB26C7">
            <w:pPr>
              <w:jc w:val="both"/>
            </w:pPr>
          </w:p>
          <w:p w:rsidR="00001244" w:rsidRPr="00004E2B" w:rsidRDefault="00001244" w:rsidP="00AB26C7">
            <w:pPr>
              <w:jc w:val="both"/>
            </w:pPr>
            <w:r w:rsidRPr="00004E2B">
              <w:t>Общая долевая</w:t>
            </w:r>
          </w:p>
          <w:p w:rsidR="00001244" w:rsidRPr="00004E2B" w:rsidRDefault="00001244" w:rsidP="00AB26C7">
            <w:pPr>
              <w:jc w:val="both"/>
            </w:pPr>
            <w:r w:rsidRPr="00004E2B">
              <w:t>(1/2)</w:t>
            </w:r>
          </w:p>
          <w:p w:rsidR="00001244" w:rsidRPr="00004E2B" w:rsidRDefault="00001244" w:rsidP="00AB26C7">
            <w:pPr>
              <w:jc w:val="both"/>
            </w:pPr>
          </w:p>
          <w:p w:rsidR="00001244" w:rsidRDefault="00001244" w:rsidP="00AB26C7">
            <w:pPr>
              <w:jc w:val="both"/>
            </w:pPr>
            <w:r w:rsidRPr="00004E2B">
              <w:t>Индивидуальная</w:t>
            </w:r>
          </w:p>
          <w:p w:rsidR="00001244" w:rsidRDefault="00001244" w:rsidP="00AB26C7">
            <w:pPr>
              <w:jc w:val="both"/>
            </w:pPr>
          </w:p>
          <w:p w:rsidR="00001244" w:rsidRPr="00004E2B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  <w:r w:rsidRPr="00004E2B">
              <w:t>1114</w:t>
            </w: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  <w:r w:rsidRPr="00004E2B">
              <w:t>48,7</w:t>
            </w: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</w:p>
          <w:p w:rsidR="00001244" w:rsidRPr="00004E2B" w:rsidRDefault="00001244" w:rsidP="005638D2">
            <w:pPr>
              <w:jc w:val="both"/>
            </w:pPr>
            <w:r w:rsidRPr="00004E2B">
              <w:t>31,9</w:t>
            </w: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8A2634">
            <w:pPr>
              <w:jc w:val="both"/>
            </w:pPr>
            <w:r w:rsidRPr="00004E2B">
              <w:t>Россия</w:t>
            </w: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  <w:r w:rsidRPr="00004E2B">
              <w:t>Россия</w:t>
            </w: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</w:p>
          <w:p w:rsidR="00001244" w:rsidRPr="00004E2B" w:rsidRDefault="00001244" w:rsidP="008A2634">
            <w:pPr>
              <w:jc w:val="both"/>
            </w:pPr>
            <w:r w:rsidRPr="00004E2B">
              <w:t>Россия</w:t>
            </w:r>
          </w:p>
          <w:p w:rsidR="00001244" w:rsidRPr="00004E2B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04E2B" w:rsidRDefault="00001244" w:rsidP="009B60DC"/>
        </w:tc>
        <w:tc>
          <w:tcPr>
            <w:tcW w:w="1701" w:type="dxa"/>
          </w:tcPr>
          <w:p w:rsidR="00001244" w:rsidRPr="00004E2B" w:rsidRDefault="00001244" w:rsidP="005638D2">
            <w:pPr>
              <w:jc w:val="both"/>
            </w:pPr>
            <w:r w:rsidRPr="00004E2B">
              <w:t>328523,02</w:t>
            </w:r>
          </w:p>
          <w:p w:rsidR="00001244" w:rsidRPr="00004E2B" w:rsidRDefault="00001244" w:rsidP="005638D2">
            <w:pPr>
              <w:jc w:val="both"/>
            </w:pP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004E2B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04E2B" w:rsidRDefault="00001244" w:rsidP="002F4C25">
            <w:pPr>
              <w:jc w:val="both"/>
            </w:pPr>
            <w:r w:rsidRPr="00004E2B"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t>Земельный участок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t>Общая долевая (1/2)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>Общая долевая</w:t>
            </w:r>
          </w:p>
          <w:p w:rsidR="00001244" w:rsidRPr="00004E2B" w:rsidRDefault="00001244" w:rsidP="005E62A3">
            <w:pPr>
              <w:jc w:val="both"/>
            </w:pPr>
            <w:r w:rsidRPr="00004E2B"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lastRenderedPageBreak/>
              <w:t>1114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>48,7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lastRenderedPageBreak/>
              <w:t>Россия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>Россия</w:t>
            </w:r>
          </w:p>
          <w:p w:rsidR="00001244" w:rsidRDefault="00001244" w:rsidP="005E62A3">
            <w:pPr>
              <w:jc w:val="both"/>
            </w:pPr>
          </w:p>
          <w:p w:rsidR="00001244" w:rsidRDefault="00001244" w:rsidP="005E62A3">
            <w:pPr>
              <w:jc w:val="both"/>
            </w:pPr>
          </w:p>
          <w:p w:rsidR="00001244" w:rsidRDefault="00001244" w:rsidP="005E62A3">
            <w:pPr>
              <w:jc w:val="both"/>
            </w:pPr>
          </w:p>
          <w:p w:rsidR="00001244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04E2B" w:rsidRDefault="00001244" w:rsidP="009B60DC"/>
        </w:tc>
        <w:tc>
          <w:tcPr>
            <w:tcW w:w="1701" w:type="dxa"/>
          </w:tcPr>
          <w:p w:rsidR="00001244" w:rsidRPr="00004E2B" w:rsidRDefault="00001244" w:rsidP="005638D2">
            <w:pPr>
              <w:jc w:val="both"/>
            </w:pPr>
            <w:r w:rsidRPr="00004E2B">
              <w:t>496129,33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004E2B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004E2B" w:rsidRDefault="00001244" w:rsidP="002F4C25">
            <w:pPr>
              <w:jc w:val="both"/>
            </w:pPr>
            <w:r w:rsidRPr="00004E2B">
              <w:t>Несовершеннолет</w:t>
            </w:r>
          </w:p>
          <w:p w:rsidR="00001244" w:rsidRPr="00004E2B" w:rsidRDefault="00001244" w:rsidP="002F4C25">
            <w:pPr>
              <w:jc w:val="both"/>
            </w:pPr>
            <w:r w:rsidRPr="00004E2B">
              <w:t>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004E2B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t>Земельный участок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 xml:space="preserve">Жилой дом 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Default="00001244" w:rsidP="005E62A3">
            <w:pPr>
              <w:jc w:val="both"/>
            </w:pPr>
          </w:p>
          <w:p w:rsidR="00001244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t>1114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>48,7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004E2B" w:rsidRDefault="00001244" w:rsidP="005E62A3">
            <w:pPr>
              <w:jc w:val="both"/>
            </w:pPr>
            <w:r w:rsidRPr="00004E2B">
              <w:t>Россия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  <w:r w:rsidRPr="00004E2B">
              <w:t>Россия</w:t>
            </w:r>
          </w:p>
          <w:p w:rsidR="00001244" w:rsidRPr="00004E2B" w:rsidRDefault="00001244" w:rsidP="005E62A3">
            <w:pPr>
              <w:jc w:val="both"/>
            </w:pPr>
          </w:p>
          <w:p w:rsidR="00001244" w:rsidRPr="00004E2B" w:rsidRDefault="00001244" w:rsidP="005E62A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004E2B" w:rsidRDefault="00001244" w:rsidP="005D4008">
            <w:pPr>
              <w:jc w:val="both"/>
            </w:pPr>
          </w:p>
        </w:tc>
        <w:tc>
          <w:tcPr>
            <w:tcW w:w="1701" w:type="dxa"/>
          </w:tcPr>
          <w:p w:rsidR="00001244" w:rsidRPr="00004E2B" w:rsidRDefault="00001244" w:rsidP="005638D2">
            <w:pPr>
              <w:jc w:val="both"/>
            </w:pP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65573E" w:rsidRDefault="00001244" w:rsidP="005638D2">
            <w:pPr>
              <w:ind w:left="-142" w:right="-108"/>
              <w:jc w:val="center"/>
            </w:pPr>
            <w:r w:rsidRPr="0065573E">
              <w:t>8</w:t>
            </w: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2F4C25">
            <w:pPr>
              <w:jc w:val="both"/>
            </w:pPr>
            <w:r w:rsidRPr="0065573E">
              <w:t>Куркина Татьяна Сергеевна</w:t>
            </w:r>
          </w:p>
        </w:tc>
        <w:tc>
          <w:tcPr>
            <w:tcW w:w="283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МБУ «Управление культуры, молодежной  политики, туризма  Киржачского района».</w:t>
            </w:r>
          </w:p>
          <w:p w:rsidR="00001244" w:rsidRPr="0065573E" w:rsidRDefault="00001244" w:rsidP="005638D2">
            <w:pPr>
              <w:jc w:val="both"/>
            </w:pPr>
            <w:r>
              <w:t>и.о. начальника</w:t>
            </w: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46,2</w:t>
            </w: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65573E" w:rsidRDefault="00001244" w:rsidP="009B60DC"/>
        </w:tc>
        <w:tc>
          <w:tcPr>
            <w:tcW w:w="1701" w:type="dxa"/>
          </w:tcPr>
          <w:p w:rsidR="00001244" w:rsidRPr="0065573E" w:rsidRDefault="00001244" w:rsidP="005638D2">
            <w:pPr>
              <w:jc w:val="both"/>
            </w:pPr>
            <w:r w:rsidRPr="0065573E">
              <w:t>453340,06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65573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2F4C25">
            <w:pPr>
              <w:jc w:val="both"/>
            </w:pPr>
            <w:r w:rsidRPr="0065573E"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46,2</w:t>
            </w: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65573E" w:rsidRDefault="00001244" w:rsidP="009B60DC">
            <w:r w:rsidRPr="0065573E">
              <w:t>ВАЗ 2106</w:t>
            </w:r>
          </w:p>
        </w:tc>
        <w:tc>
          <w:tcPr>
            <w:tcW w:w="1701" w:type="dxa"/>
          </w:tcPr>
          <w:p w:rsidR="00001244" w:rsidRPr="0065573E" w:rsidRDefault="00001244" w:rsidP="005638D2">
            <w:pPr>
              <w:jc w:val="both"/>
            </w:pPr>
            <w:r w:rsidRPr="0065573E">
              <w:t>532140,94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65573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2F4C25">
            <w:pPr>
              <w:jc w:val="both"/>
            </w:pPr>
            <w:r w:rsidRPr="0065573E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46,2</w:t>
            </w: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65573E" w:rsidRDefault="00001244" w:rsidP="009B60DC">
            <w:r w:rsidRPr="0065573E">
              <w:t xml:space="preserve">  -</w:t>
            </w:r>
          </w:p>
        </w:tc>
        <w:tc>
          <w:tcPr>
            <w:tcW w:w="1701" w:type="dxa"/>
          </w:tcPr>
          <w:p w:rsidR="00001244" w:rsidRPr="0065573E" w:rsidRDefault="00001244" w:rsidP="005638D2">
            <w:pPr>
              <w:jc w:val="both"/>
            </w:pPr>
            <w:r w:rsidRPr="0065573E">
              <w:t>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65573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2F4C25">
            <w:pPr>
              <w:jc w:val="both"/>
            </w:pPr>
            <w:r w:rsidRPr="0065573E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65573E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46,2</w:t>
            </w:r>
          </w:p>
        </w:tc>
        <w:tc>
          <w:tcPr>
            <w:tcW w:w="1134" w:type="dxa"/>
            <w:shd w:val="clear" w:color="auto" w:fill="auto"/>
          </w:tcPr>
          <w:p w:rsidR="00001244" w:rsidRPr="0065573E" w:rsidRDefault="00001244" w:rsidP="005638D2">
            <w:pPr>
              <w:jc w:val="both"/>
            </w:pPr>
            <w:r w:rsidRPr="0065573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65573E" w:rsidRDefault="00001244" w:rsidP="009B60DC">
            <w:r w:rsidRPr="0065573E">
              <w:t>-</w:t>
            </w:r>
          </w:p>
        </w:tc>
        <w:tc>
          <w:tcPr>
            <w:tcW w:w="1701" w:type="dxa"/>
          </w:tcPr>
          <w:p w:rsidR="00001244" w:rsidRPr="0065573E" w:rsidRDefault="00001244" w:rsidP="005638D2">
            <w:pPr>
              <w:jc w:val="both"/>
            </w:pPr>
            <w:r w:rsidRPr="0065573E">
              <w:t>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  <w:r w:rsidRPr="00AA4A20">
              <w:t>9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 xml:space="preserve">Гурякова </w:t>
            </w:r>
          </w:p>
          <w:p w:rsidR="00001244" w:rsidRPr="00AA4A20" w:rsidRDefault="00001244" w:rsidP="002F4C25">
            <w:pPr>
              <w:jc w:val="both"/>
            </w:pPr>
            <w:r w:rsidRPr="00AA4A20">
              <w:t>Людмила Георгиевна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МБУК «Киржачский районный историко-краеведческий музей»,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Земельный участок</w:t>
            </w: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  <w:r w:rsidRPr="00AA4A20">
              <w:t>Индивидуальная</w:t>
            </w:r>
          </w:p>
          <w:p w:rsidR="00001244" w:rsidRPr="00AA4A20" w:rsidRDefault="00001244" w:rsidP="00AB26C7">
            <w:pPr>
              <w:jc w:val="both"/>
            </w:pPr>
          </w:p>
          <w:p w:rsidR="00001244" w:rsidRPr="00AA4A20" w:rsidRDefault="00001244" w:rsidP="00AB26C7">
            <w:pPr>
              <w:jc w:val="both"/>
            </w:pPr>
          </w:p>
          <w:p w:rsidR="00001244" w:rsidRPr="00AA4A20" w:rsidRDefault="00001244" w:rsidP="00AB26C7">
            <w:pPr>
              <w:jc w:val="both"/>
            </w:pPr>
            <w:r w:rsidRPr="00AA4A20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545</w:t>
            </w: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  <w:r w:rsidRPr="00AA4A20">
              <w:t>48,5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  <w:r w:rsidRPr="00AA4A20">
              <w:t>Россия</w:t>
            </w:r>
          </w:p>
          <w:p w:rsidR="00001244" w:rsidRPr="00AA4A20" w:rsidRDefault="00001244" w:rsidP="008A2634">
            <w:pPr>
              <w:jc w:val="both"/>
            </w:pPr>
          </w:p>
          <w:p w:rsidR="00001244" w:rsidRPr="00AA4A20" w:rsidRDefault="00001244" w:rsidP="008A2634">
            <w:pPr>
              <w:jc w:val="both"/>
            </w:pPr>
          </w:p>
          <w:p w:rsidR="00001244" w:rsidRPr="00AA4A20" w:rsidRDefault="00001244" w:rsidP="008A2634">
            <w:pPr>
              <w:jc w:val="both"/>
            </w:pPr>
          </w:p>
          <w:p w:rsidR="00001244" w:rsidRPr="00AA4A20" w:rsidRDefault="00001244" w:rsidP="008A2634">
            <w:pPr>
              <w:jc w:val="both"/>
            </w:pPr>
            <w:r w:rsidRPr="00AA4A2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/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>554868,66</w:t>
            </w:r>
          </w:p>
        </w:tc>
      </w:tr>
      <w:tr w:rsidR="00001244" w:rsidRPr="00FC1FFE" w:rsidTr="00736B6C">
        <w:tc>
          <w:tcPr>
            <w:tcW w:w="392" w:type="dxa"/>
            <w:shd w:val="clear" w:color="auto" w:fill="auto"/>
          </w:tcPr>
          <w:p w:rsidR="00001244" w:rsidRPr="00FC1FFE" w:rsidRDefault="00001244" w:rsidP="005638D2">
            <w:pPr>
              <w:ind w:left="-142" w:right="-108"/>
              <w:jc w:val="center"/>
            </w:pPr>
            <w:r w:rsidRPr="00FC1FFE">
              <w:t>10</w:t>
            </w:r>
          </w:p>
        </w:tc>
        <w:tc>
          <w:tcPr>
            <w:tcW w:w="1276" w:type="dxa"/>
            <w:shd w:val="clear" w:color="auto" w:fill="auto"/>
          </w:tcPr>
          <w:p w:rsidR="00001244" w:rsidRPr="00FC1FFE" w:rsidRDefault="00001244" w:rsidP="002F4C25">
            <w:pPr>
              <w:jc w:val="both"/>
            </w:pPr>
            <w:r w:rsidRPr="00FC1FFE">
              <w:t>Хапилова Ольга Ивановна</w:t>
            </w:r>
          </w:p>
        </w:tc>
        <w:tc>
          <w:tcPr>
            <w:tcW w:w="2835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  <w:r w:rsidRPr="00FC1FFE">
              <w:t>МБУДО «Детская школа искусств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  <w:r w:rsidRPr="00FC1FFE">
              <w:t>Земельный участок</w:t>
            </w: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  <w:r w:rsidRPr="00FC1FFE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01244" w:rsidRPr="00FC1FFE" w:rsidRDefault="00001244" w:rsidP="00AB26C7">
            <w:pPr>
              <w:jc w:val="both"/>
            </w:pPr>
            <w:r w:rsidRPr="00FC1FFE">
              <w:t>Индивидуальная</w:t>
            </w:r>
          </w:p>
          <w:p w:rsidR="00001244" w:rsidRPr="00FC1FFE" w:rsidRDefault="00001244" w:rsidP="00AB26C7">
            <w:pPr>
              <w:jc w:val="both"/>
            </w:pPr>
          </w:p>
          <w:p w:rsidR="00001244" w:rsidRPr="00FC1FFE" w:rsidRDefault="00001244" w:rsidP="00AB26C7">
            <w:pPr>
              <w:jc w:val="both"/>
            </w:pPr>
          </w:p>
          <w:p w:rsidR="00001244" w:rsidRPr="00FC1FFE" w:rsidRDefault="00001244" w:rsidP="00AB26C7">
            <w:pPr>
              <w:jc w:val="both"/>
            </w:pPr>
            <w:r w:rsidRPr="00FC1FF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  <w:r w:rsidRPr="00FC1FFE">
              <w:t>921</w:t>
            </w: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  <w:r w:rsidRPr="00FC1FFE">
              <w:t>41,5</w:t>
            </w:r>
          </w:p>
          <w:p w:rsidR="00001244" w:rsidRPr="00FC1FF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8A2634">
            <w:pPr>
              <w:jc w:val="both"/>
            </w:pPr>
            <w:r w:rsidRPr="00FC1FFE">
              <w:t>Россия</w:t>
            </w:r>
          </w:p>
          <w:p w:rsidR="00001244" w:rsidRPr="00FC1FFE" w:rsidRDefault="00001244" w:rsidP="008A2634">
            <w:pPr>
              <w:jc w:val="both"/>
            </w:pPr>
          </w:p>
          <w:p w:rsidR="00001244" w:rsidRPr="00FC1FFE" w:rsidRDefault="00001244" w:rsidP="008A2634">
            <w:pPr>
              <w:jc w:val="both"/>
            </w:pPr>
          </w:p>
          <w:p w:rsidR="00001244" w:rsidRPr="00FC1FFE" w:rsidRDefault="00001244" w:rsidP="008A2634">
            <w:pPr>
              <w:jc w:val="both"/>
            </w:pPr>
          </w:p>
          <w:p w:rsidR="00001244" w:rsidRPr="00FC1FFE" w:rsidRDefault="00001244" w:rsidP="008A2634">
            <w:pPr>
              <w:jc w:val="both"/>
            </w:pPr>
            <w:r w:rsidRPr="00FC1FF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FC1FFE" w:rsidRDefault="00001244" w:rsidP="009B60DC"/>
        </w:tc>
        <w:tc>
          <w:tcPr>
            <w:tcW w:w="1701" w:type="dxa"/>
          </w:tcPr>
          <w:p w:rsidR="00001244" w:rsidRPr="00FC1FFE" w:rsidRDefault="00001244" w:rsidP="005638D2">
            <w:pPr>
              <w:jc w:val="both"/>
            </w:pPr>
            <w:r w:rsidRPr="00FC1FFE">
              <w:t>655911,94</w:t>
            </w:r>
          </w:p>
        </w:tc>
      </w:tr>
      <w:tr w:rsidR="00001244" w:rsidRPr="00FC1FFE" w:rsidTr="00736B6C">
        <w:tc>
          <w:tcPr>
            <w:tcW w:w="392" w:type="dxa"/>
            <w:shd w:val="clear" w:color="auto" w:fill="auto"/>
          </w:tcPr>
          <w:p w:rsidR="00001244" w:rsidRPr="00FC1FFE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FC1FFE" w:rsidRDefault="00001244" w:rsidP="002F4C25">
            <w:pPr>
              <w:jc w:val="both"/>
            </w:pPr>
            <w:r w:rsidRPr="00FC1FFE"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  <w:r w:rsidRPr="00FC1FFE">
              <w:t>Квартира</w:t>
            </w: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  <w:r w:rsidRPr="00FC1FFE">
              <w:lastRenderedPageBreak/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01244" w:rsidRPr="00FC1FFE" w:rsidRDefault="00001244" w:rsidP="00AB26C7">
            <w:pPr>
              <w:jc w:val="both"/>
            </w:pPr>
            <w:r w:rsidRPr="00FC1FFE">
              <w:lastRenderedPageBreak/>
              <w:t>Индивидуальная</w:t>
            </w:r>
          </w:p>
          <w:p w:rsidR="00001244" w:rsidRPr="00FC1FFE" w:rsidRDefault="00001244" w:rsidP="00AB26C7">
            <w:pPr>
              <w:jc w:val="both"/>
            </w:pPr>
          </w:p>
          <w:p w:rsidR="00001244" w:rsidRDefault="00001244" w:rsidP="00AB26C7">
            <w:pPr>
              <w:jc w:val="both"/>
            </w:pPr>
            <w:r w:rsidRPr="00FC1FFE">
              <w:lastRenderedPageBreak/>
              <w:t>Индивидуальная</w:t>
            </w:r>
          </w:p>
          <w:p w:rsidR="00001244" w:rsidRDefault="00001244" w:rsidP="00AB26C7">
            <w:pPr>
              <w:jc w:val="both"/>
            </w:pPr>
          </w:p>
          <w:p w:rsidR="00001244" w:rsidRPr="00FC1FFE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  <w:r w:rsidRPr="00FC1FFE">
              <w:lastRenderedPageBreak/>
              <w:t>42,0</w:t>
            </w: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</w:p>
          <w:p w:rsidR="00001244" w:rsidRPr="00FC1FFE" w:rsidRDefault="00001244" w:rsidP="005638D2">
            <w:pPr>
              <w:jc w:val="both"/>
            </w:pPr>
            <w:r w:rsidRPr="00FC1FFE">
              <w:lastRenderedPageBreak/>
              <w:t>21,6</w:t>
            </w: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8A2634">
            <w:pPr>
              <w:jc w:val="both"/>
            </w:pPr>
            <w:r w:rsidRPr="00FC1FFE">
              <w:lastRenderedPageBreak/>
              <w:t>Россия</w:t>
            </w:r>
          </w:p>
          <w:p w:rsidR="00001244" w:rsidRPr="00FC1FFE" w:rsidRDefault="00001244" w:rsidP="008A2634">
            <w:pPr>
              <w:jc w:val="both"/>
            </w:pPr>
          </w:p>
          <w:p w:rsidR="00001244" w:rsidRPr="00FC1FFE" w:rsidRDefault="00001244" w:rsidP="008A2634">
            <w:pPr>
              <w:jc w:val="both"/>
            </w:pPr>
          </w:p>
          <w:p w:rsidR="00001244" w:rsidRPr="00FC1FFE" w:rsidRDefault="00001244" w:rsidP="008A2634">
            <w:pPr>
              <w:jc w:val="both"/>
            </w:pPr>
            <w:r w:rsidRPr="00FC1FFE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FC1FFE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FC1FFE" w:rsidRDefault="00001244" w:rsidP="009B60DC">
            <w:r w:rsidRPr="00FC1FFE">
              <w:t>Москвич 2141</w:t>
            </w:r>
          </w:p>
        </w:tc>
        <w:tc>
          <w:tcPr>
            <w:tcW w:w="1701" w:type="dxa"/>
          </w:tcPr>
          <w:p w:rsidR="00001244" w:rsidRPr="00FC1FFE" w:rsidRDefault="00001244" w:rsidP="005638D2">
            <w:pPr>
              <w:jc w:val="both"/>
            </w:pPr>
            <w:r w:rsidRPr="00FC1FFE">
              <w:t>559717,61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  <w:r w:rsidRPr="00AA4A20">
              <w:lastRenderedPageBreak/>
              <w:t>11.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>Бунина Надежда Борисовна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МБУК «Централизованная библиотечная система», и.о. директора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Жилой дом</w:t>
            </w: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  <w:r w:rsidRPr="00AA4A20">
              <w:t>Общая долевая</w:t>
            </w:r>
          </w:p>
          <w:p w:rsidR="00001244" w:rsidRPr="00AA4A20" w:rsidRDefault="00001244" w:rsidP="00AB26C7">
            <w:pPr>
              <w:jc w:val="both"/>
            </w:pPr>
            <w:r w:rsidRPr="00AA4A20">
              <w:t>52/86</w:t>
            </w:r>
          </w:p>
          <w:p w:rsidR="00001244" w:rsidRPr="00AA4A20" w:rsidRDefault="00001244" w:rsidP="00AB26C7">
            <w:pPr>
              <w:jc w:val="both"/>
            </w:pPr>
          </w:p>
          <w:p w:rsidR="00001244" w:rsidRPr="00AA4A20" w:rsidRDefault="00001244" w:rsidP="00AB26C7">
            <w:pPr>
              <w:jc w:val="both"/>
            </w:pPr>
            <w:r w:rsidRPr="00AA4A20">
              <w:t>Общая долевая (1/2)</w:t>
            </w:r>
          </w:p>
          <w:p w:rsidR="00001244" w:rsidRPr="00AA4A20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85,8</w:t>
            </w: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</w:p>
          <w:p w:rsidR="00001244" w:rsidRPr="00AA4A20" w:rsidRDefault="00001244" w:rsidP="005638D2">
            <w:pPr>
              <w:jc w:val="both"/>
            </w:pPr>
            <w:r w:rsidRPr="00AA4A20">
              <w:t>63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  <w:r w:rsidRPr="00AA4A20">
              <w:t>Россия</w:t>
            </w:r>
          </w:p>
          <w:p w:rsidR="00001244" w:rsidRPr="00AA4A20" w:rsidRDefault="00001244" w:rsidP="008A2634">
            <w:pPr>
              <w:jc w:val="both"/>
            </w:pPr>
          </w:p>
          <w:p w:rsidR="00001244" w:rsidRPr="00AA4A20" w:rsidRDefault="00001244" w:rsidP="008A2634">
            <w:pPr>
              <w:jc w:val="both"/>
            </w:pPr>
          </w:p>
          <w:p w:rsidR="00001244" w:rsidRPr="00AA4A20" w:rsidRDefault="00001244" w:rsidP="008A2634">
            <w:pPr>
              <w:jc w:val="both"/>
            </w:pPr>
          </w:p>
          <w:p w:rsidR="00001244" w:rsidRPr="00AA4A20" w:rsidRDefault="00001244" w:rsidP="008A2634">
            <w:pPr>
              <w:jc w:val="both"/>
            </w:pPr>
            <w:r w:rsidRPr="00AA4A2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/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>590688,23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  <w:r w:rsidRPr="00AA4A20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63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  <w:r w:rsidRPr="00AA4A2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/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>298659,46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  <w:r w:rsidRPr="00AA4A20">
              <w:t xml:space="preserve">12. 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>Глонина Ирина Андреевна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МБУК «Централизованная библиотечная система»,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40,6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>
            <w:r w:rsidRPr="00AA4A20">
              <w:t>-</w:t>
            </w:r>
          </w:p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40,6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>
            <w:r w:rsidRPr="00AA4A20">
              <w:t>-</w:t>
            </w:r>
          </w:p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  <w:r w:rsidRPr="00AA4A20">
              <w:t xml:space="preserve">  -</w:t>
            </w: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  <w:r w:rsidRPr="00AA4A2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40,6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>
            <w:r w:rsidRPr="00AA4A20">
              <w:t xml:space="preserve">  -</w:t>
            </w:r>
          </w:p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 xml:space="preserve">  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  <w:r w:rsidRPr="00AA4A20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  <w:r w:rsidRPr="00AA4A2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40,6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>
            <w:r w:rsidRPr="00AA4A20">
              <w:t>-</w:t>
            </w:r>
          </w:p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</w:tr>
      <w:tr w:rsidR="00001244" w:rsidRPr="00376C16" w:rsidTr="00736B6C">
        <w:tc>
          <w:tcPr>
            <w:tcW w:w="392" w:type="dxa"/>
            <w:shd w:val="clear" w:color="auto" w:fill="auto"/>
          </w:tcPr>
          <w:p w:rsidR="00001244" w:rsidRPr="00AA4A20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2F4C25">
            <w:pPr>
              <w:jc w:val="both"/>
            </w:pPr>
            <w:r w:rsidRPr="00AA4A20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  <w:tc>
          <w:tcPr>
            <w:tcW w:w="1276" w:type="dxa"/>
            <w:shd w:val="clear" w:color="auto" w:fill="auto"/>
          </w:tcPr>
          <w:p w:rsidR="00001244" w:rsidRPr="00AA4A20" w:rsidRDefault="00001244" w:rsidP="00AB26C7">
            <w:pPr>
              <w:jc w:val="both"/>
            </w:pPr>
            <w:r w:rsidRPr="00AA4A20">
              <w:t>-</w:t>
            </w:r>
          </w:p>
        </w:tc>
        <w:tc>
          <w:tcPr>
            <w:tcW w:w="850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8A2634">
            <w:pPr>
              <w:jc w:val="both"/>
            </w:pPr>
            <w:r w:rsidRPr="00AA4A20">
              <w:t>-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40,6</w:t>
            </w:r>
          </w:p>
        </w:tc>
        <w:tc>
          <w:tcPr>
            <w:tcW w:w="1134" w:type="dxa"/>
            <w:shd w:val="clear" w:color="auto" w:fill="auto"/>
          </w:tcPr>
          <w:p w:rsidR="00001244" w:rsidRPr="00AA4A20" w:rsidRDefault="00001244" w:rsidP="005638D2">
            <w:pPr>
              <w:jc w:val="both"/>
            </w:pPr>
            <w:r w:rsidRPr="00AA4A2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AA4A20" w:rsidRDefault="00001244" w:rsidP="009B60DC">
            <w:r w:rsidRPr="00AA4A20">
              <w:t>-</w:t>
            </w:r>
          </w:p>
        </w:tc>
        <w:tc>
          <w:tcPr>
            <w:tcW w:w="1701" w:type="dxa"/>
          </w:tcPr>
          <w:p w:rsidR="00001244" w:rsidRPr="00AA4A20" w:rsidRDefault="00001244" w:rsidP="005638D2">
            <w:pPr>
              <w:jc w:val="both"/>
            </w:pPr>
            <w:r w:rsidRPr="00AA4A20">
              <w:t>-</w:t>
            </w:r>
          </w:p>
        </w:tc>
      </w:tr>
      <w:tr w:rsidR="00001244" w:rsidRPr="00582B57" w:rsidTr="00736B6C">
        <w:tc>
          <w:tcPr>
            <w:tcW w:w="392" w:type="dxa"/>
            <w:shd w:val="clear" w:color="auto" w:fill="auto"/>
          </w:tcPr>
          <w:p w:rsidR="00001244" w:rsidRPr="00582B57" w:rsidRDefault="00001244" w:rsidP="005638D2">
            <w:pPr>
              <w:ind w:left="-142" w:right="-108"/>
              <w:jc w:val="center"/>
            </w:pPr>
            <w:r w:rsidRPr="00582B57">
              <w:t xml:space="preserve">13. </w:t>
            </w:r>
          </w:p>
        </w:tc>
        <w:tc>
          <w:tcPr>
            <w:tcW w:w="1276" w:type="dxa"/>
            <w:shd w:val="clear" w:color="auto" w:fill="auto"/>
          </w:tcPr>
          <w:p w:rsidR="00001244" w:rsidRPr="00582B57" w:rsidRDefault="00001244" w:rsidP="002F4C25">
            <w:pPr>
              <w:jc w:val="both"/>
            </w:pPr>
            <w:r w:rsidRPr="00582B57">
              <w:t>Шарафетдинова Ольга Николаевна</w:t>
            </w:r>
          </w:p>
        </w:tc>
        <w:tc>
          <w:tcPr>
            <w:tcW w:w="2835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  <w:r w:rsidRPr="00582B57">
              <w:t>МБУК  «Районый Центр народной культуры»,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  <w:r w:rsidRPr="00582B57">
              <w:t>Земельный участок</w:t>
            </w: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  <w:r w:rsidRPr="00582B57">
              <w:t>Земельный участок</w:t>
            </w: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  <w:r w:rsidRPr="00582B57">
              <w:t>Жилой дом</w:t>
            </w: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  <w:r w:rsidRPr="00582B57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01244" w:rsidRPr="00582B57" w:rsidRDefault="00001244" w:rsidP="00AB26C7">
            <w:pPr>
              <w:jc w:val="both"/>
            </w:pPr>
            <w:r w:rsidRPr="00582B57">
              <w:t>Индивидуальная</w:t>
            </w:r>
          </w:p>
          <w:p w:rsidR="00001244" w:rsidRPr="00582B57" w:rsidRDefault="00001244" w:rsidP="00AB26C7">
            <w:pPr>
              <w:jc w:val="both"/>
            </w:pPr>
          </w:p>
          <w:p w:rsidR="00001244" w:rsidRPr="00582B57" w:rsidRDefault="00001244" w:rsidP="00AB26C7">
            <w:pPr>
              <w:jc w:val="both"/>
            </w:pPr>
          </w:p>
          <w:p w:rsidR="00001244" w:rsidRPr="00582B57" w:rsidRDefault="00001244" w:rsidP="00AB26C7">
            <w:pPr>
              <w:jc w:val="both"/>
            </w:pPr>
            <w:r w:rsidRPr="00582B57">
              <w:t>Общая долевая (30 /55)</w:t>
            </w:r>
          </w:p>
          <w:p w:rsidR="00001244" w:rsidRPr="00582B57" w:rsidRDefault="00001244" w:rsidP="00AB26C7">
            <w:pPr>
              <w:jc w:val="both"/>
            </w:pPr>
          </w:p>
          <w:p w:rsidR="00001244" w:rsidRPr="00582B57" w:rsidRDefault="00001244" w:rsidP="00AB26C7">
            <w:pPr>
              <w:jc w:val="both"/>
            </w:pPr>
          </w:p>
          <w:p w:rsidR="00001244" w:rsidRPr="00582B57" w:rsidRDefault="00001244" w:rsidP="00AB26C7">
            <w:pPr>
              <w:jc w:val="both"/>
            </w:pPr>
            <w:r w:rsidRPr="00582B57">
              <w:t xml:space="preserve">Индивидуальная </w:t>
            </w:r>
          </w:p>
          <w:p w:rsidR="00001244" w:rsidRPr="00582B57" w:rsidRDefault="00001244" w:rsidP="00AB26C7">
            <w:pPr>
              <w:jc w:val="both"/>
            </w:pPr>
          </w:p>
          <w:p w:rsidR="00001244" w:rsidRPr="00582B57" w:rsidRDefault="00001244" w:rsidP="00AB26C7">
            <w:pPr>
              <w:jc w:val="both"/>
            </w:pPr>
            <w:r w:rsidRPr="00582B57">
              <w:t>Общая долевая (30/55)</w:t>
            </w:r>
          </w:p>
          <w:p w:rsidR="00001244" w:rsidRPr="00582B57" w:rsidRDefault="00001244" w:rsidP="00AB26C7">
            <w:pPr>
              <w:jc w:val="both"/>
            </w:pPr>
          </w:p>
          <w:p w:rsidR="00001244" w:rsidRPr="00582B57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  <w:r w:rsidRPr="00582B57">
              <w:t>1000</w:t>
            </w: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  <w:r w:rsidRPr="00582B57">
              <w:t>825</w:t>
            </w: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  <w:r w:rsidRPr="00582B57">
              <w:t>110</w:t>
            </w: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</w:p>
          <w:p w:rsidR="00001244" w:rsidRPr="00582B57" w:rsidRDefault="00001244" w:rsidP="005638D2">
            <w:pPr>
              <w:jc w:val="both"/>
            </w:pPr>
            <w:r w:rsidRPr="00582B57">
              <w:t>58,1</w:t>
            </w: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8A2634">
            <w:pPr>
              <w:jc w:val="both"/>
            </w:pPr>
            <w:r w:rsidRPr="00582B57">
              <w:t>Россия</w:t>
            </w: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  <w:r w:rsidRPr="00582B57">
              <w:t>Россия</w:t>
            </w: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  <w:r w:rsidRPr="00582B57">
              <w:t>Россия</w:t>
            </w: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</w:p>
          <w:p w:rsidR="00001244" w:rsidRPr="00582B57" w:rsidRDefault="00001244" w:rsidP="008A2634">
            <w:pPr>
              <w:jc w:val="both"/>
            </w:pPr>
            <w:r w:rsidRPr="00582B57">
              <w:t>Россия</w:t>
            </w:r>
          </w:p>
          <w:p w:rsidR="00001244" w:rsidRPr="00582B57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582B57" w:rsidRDefault="00001244" w:rsidP="009B60DC"/>
        </w:tc>
        <w:tc>
          <w:tcPr>
            <w:tcW w:w="1701" w:type="dxa"/>
          </w:tcPr>
          <w:p w:rsidR="00001244" w:rsidRPr="00582B57" w:rsidRDefault="00001244" w:rsidP="005638D2">
            <w:pPr>
              <w:jc w:val="both"/>
            </w:pPr>
            <w:r w:rsidRPr="00582B57">
              <w:t>351929,74</w:t>
            </w:r>
          </w:p>
        </w:tc>
      </w:tr>
      <w:tr w:rsidR="00001244" w:rsidRPr="00582B57" w:rsidTr="00736B6C">
        <w:tc>
          <w:tcPr>
            <w:tcW w:w="392" w:type="dxa"/>
            <w:shd w:val="clear" w:color="auto" w:fill="auto"/>
          </w:tcPr>
          <w:p w:rsidR="00001244" w:rsidRPr="00582B57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582B57" w:rsidRDefault="00001244" w:rsidP="002F4C25">
            <w:pPr>
              <w:jc w:val="both"/>
            </w:pPr>
            <w:r w:rsidRPr="00582B57"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582B57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582B57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AB005B">
            <w:pPr>
              <w:jc w:val="both"/>
            </w:pPr>
            <w:r w:rsidRPr="00582B5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1244" w:rsidRPr="00582B57" w:rsidRDefault="00001244" w:rsidP="00AB005B">
            <w:pPr>
              <w:jc w:val="both"/>
            </w:pPr>
            <w:r w:rsidRPr="00582B57">
              <w:t>110</w:t>
            </w:r>
          </w:p>
        </w:tc>
        <w:tc>
          <w:tcPr>
            <w:tcW w:w="1134" w:type="dxa"/>
            <w:shd w:val="clear" w:color="auto" w:fill="auto"/>
          </w:tcPr>
          <w:p w:rsidR="00001244" w:rsidRPr="00582B57" w:rsidRDefault="00001244" w:rsidP="00AB005B">
            <w:pPr>
              <w:jc w:val="both"/>
            </w:pPr>
            <w:r w:rsidRPr="00582B57"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001244" w:rsidRPr="00582B57" w:rsidRDefault="00001244" w:rsidP="009B60DC">
            <w:r w:rsidRPr="00582B57">
              <w:t xml:space="preserve">Легковой автомобиль </w:t>
            </w:r>
          </w:p>
          <w:p w:rsidR="00001244" w:rsidRPr="00582B57" w:rsidRDefault="00001244" w:rsidP="009B60DC">
            <w:r w:rsidRPr="00582B57">
              <w:rPr>
                <w:lang w:val="en-US"/>
              </w:rPr>
              <w:t>Suzuki</w:t>
            </w:r>
            <w:r w:rsidRPr="00582B57">
              <w:t xml:space="preserve"> </w:t>
            </w:r>
            <w:r w:rsidRPr="00582B57">
              <w:rPr>
                <w:lang w:val="en-US"/>
              </w:rPr>
              <w:t>c</w:t>
            </w:r>
            <w:r w:rsidRPr="00582B57">
              <w:t xml:space="preserve"> х 4</w:t>
            </w:r>
          </w:p>
          <w:p w:rsidR="00001244" w:rsidRPr="00582B57" w:rsidRDefault="00001244" w:rsidP="009B60DC">
            <w:r w:rsidRPr="00582B57">
              <w:t>Автомобиль легковой Лада гранта 2190</w:t>
            </w:r>
          </w:p>
        </w:tc>
        <w:tc>
          <w:tcPr>
            <w:tcW w:w="1701" w:type="dxa"/>
          </w:tcPr>
          <w:p w:rsidR="00001244" w:rsidRPr="00582B57" w:rsidRDefault="00001244" w:rsidP="005638D2">
            <w:pPr>
              <w:jc w:val="both"/>
            </w:pPr>
            <w:r w:rsidRPr="00582B57">
              <w:t>125518,65</w:t>
            </w:r>
          </w:p>
        </w:tc>
      </w:tr>
      <w:tr w:rsidR="00001244" w:rsidRPr="009E00DD" w:rsidTr="00736B6C">
        <w:tc>
          <w:tcPr>
            <w:tcW w:w="392" w:type="dxa"/>
            <w:shd w:val="clear" w:color="auto" w:fill="auto"/>
          </w:tcPr>
          <w:p w:rsidR="00001244" w:rsidRPr="009E00DD" w:rsidRDefault="00001244" w:rsidP="005638D2">
            <w:pPr>
              <w:ind w:left="-142" w:right="-108"/>
              <w:jc w:val="center"/>
            </w:pPr>
            <w:r w:rsidRPr="009E00DD">
              <w:t xml:space="preserve">14 </w:t>
            </w: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2F4C25">
            <w:pPr>
              <w:jc w:val="both"/>
            </w:pPr>
            <w:r w:rsidRPr="009E00DD">
              <w:t>Лукина Светлана Александровна</w:t>
            </w:r>
          </w:p>
        </w:tc>
        <w:tc>
          <w:tcPr>
            <w:tcW w:w="2835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МБУ «Многофункциональный центр предоставления государственных и муниципальных услуг населению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AB26C7">
            <w:pPr>
              <w:jc w:val="both"/>
            </w:pPr>
            <w:r w:rsidRPr="009E00DD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49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8A2634">
            <w:pPr>
              <w:jc w:val="both"/>
            </w:pPr>
            <w:r w:rsidRPr="009E00D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273149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  <w:r w:rsidRPr="009E00D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9E00DD" w:rsidRDefault="00001244" w:rsidP="00273149">
            <w:pPr>
              <w:jc w:val="both"/>
            </w:pPr>
            <w:r w:rsidRPr="009E00DD">
              <w:t>57,6</w:t>
            </w: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  <w:r>
              <w:t>38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273149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273149">
            <w:pPr>
              <w:jc w:val="both"/>
            </w:pPr>
          </w:p>
          <w:p w:rsidR="00001244" w:rsidRPr="009E00DD" w:rsidRDefault="00001244" w:rsidP="0027314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01244" w:rsidRPr="009E00DD" w:rsidRDefault="00001244" w:rsidP="009B60DC">
            <w:r w:rsidRPr="009E00DD">
              <w:t>Автомобиль легковой Тойота Ярис</w:t>
            </w:r>
          </w:p>
        </w:tc>
        <w:tc>
          <w:tcPr>
            <w:tcW w:w="1701" w:type="dxa"/>
          </w:tcPr>
          <w:p w:rsidR="00001244" w:rsidRPr="009E00DD" w:rsidRDefault="00001244" w:rsidP="005638D2">
            <w:pPr>
              <w:jc w:val="both"/>
            </w:pPr>
            <w:r w:rsidRPr="009E00DD">
              <w:t>404910,75</w:t>
            </w:r>
          </w:p>
        </w:tc>
      </w:tr>
      <w:tr w:rsidR="00001244" w:rsidRPr="009E00DD" w:rsidTr="00736B6C">
        <w:tc>
          <w:tcPr>
            <w:tcW w:w="392" w:type="dxa"/>
            <w:shd w:val="clear" w:color="auto" w:fill="auto"/>
          </w:tcPr>
          <w:p w:rsidR="00001244" w:rsidRPr="009E00DD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2F4C25">
            <w:pPr>
              <w:jc w:val="both"/>
            </w:pPr>
            <w:r>
              <w:t>С</w:t>
            </w:r>
            <w:r w:rsidRPr="009E00DD">
              <w:t>упруг</w:t>
            </w:r>
          </w:p>
        </w:tc>
        <w:tc>
          <w:tcPr>
            <w:tcW w:w="2835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Земельный участок</w:t>
            </w:r>
          </w:p>
          <w:p w:rsidR="00001244" w:rsidRPr="009E00DD" w:rsidRDefault="00001244" w:rsidP="005638D2">
            <w:pPr>
              <w:jc w:val="both"/>
            </w:pPr>
            <w:r w:rsidRPr="009E00DD">
              <w:t>Земельный участок</w:t>
            </w:r>
          </w:p>
          <w:p w:rsidR="00001244" w:rsidRPr="009E00DD" w:rsidRDefault="00001244" w:rsidP="005638D2">
            <w:pPr>
              <w:jc w:val="both"/>
            </w:pPr>
            <w:r w:rsidRPr="009E00DD">
              <w:t xml:space="preserve">Земельный </w:t>
            </w:r>
            <w:r w:rsidRPr="009E00DD">
              <w:lastRenderedPageBreak/>
              <w:t>участок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AB26C7">
            <w:pPr>
              <w:jc w:val="both"/>
            </w:pPr>
            <w:r w:rsidRPr="009E00DD">
              <w:lastRenderedPageBreak/>
              <w:t>Индивидуальная</w:t>
            </w:r>
          </w:p>
          <w:p w:rsidR="00001244" w:rsidRPr="009E00DD" w:rsidRDefault="00001244" w:rsidP="00AB26C7">
            <w:pPr>
              <w:jc w:val="both"/>
            </w:pPr>
          </w:p>
          <w:p w:rsidR="00001244" w:rsidRPr="009E00DD" w:rsidRDefault="00001244" w:rsidP="00AB26C7">
            <w:pPr>
              <w:jc w:val="both"/>
            </w:pPr>
            <w:r w:rsidRPr="009E00DD">
              <w:t>Индивидуальная</w:t>
            </w:r>
          </w:p>
          <w:p w:rsidR="00001244" w:rsidRPr="009E00DD" w:rsidRDefault="00001244" w:rsidP="00AB26C7">
            <w:pPr>
              <w:jc w:val="both"/>
            </w:pPr>
          </w:p>
          <w:p w:rsidR="00001244" w:rsidRPr="009E00DD" w:rsidRDefault="00001244" w:rsidP="00AB26C7">
            <w:pPr>
              <w:jc w:val="both"/>
            </w:pPr>
            <w:r w:rsidRPr="009E00DD">
              <w:t>Индивиду</w:t>
            </w:r>
            <w:r w:rsidRPr="009E00DD">
              <w:lastRenderedPageBreak/>
              <w:t>альная</w:t>
            </w:r>
          </w:p>
          <w:p w:rsidR="00001244" w:rsidRPr="009E00DD" w:rsidRDefault="00001244" w:rsidP="00AB26C7">
            <w:pPr>
              <w:jc w:val="both"/>
            </w:pPr>
          </w:p>
          <w:p w:rsidR="00001244" w:rsidRPr="009E00DD" w:rsidRDefault="00001244" w:rsidP="00AB26C7">
            <w:pPr>
              <w:jc w:val="both"/>
            </w:pPr>
          </w:p>
          <w:p w:rsidR="00001244" w:rsidRPr="009E00DD" w:rsidRDefault="00001244" w:rsidP="00AB26C7">
            <w:pPr>
              <w:jc w:val="both"/>
            </w:pPr>
            <w:r w:rsidRPr="009E00DD">
              <w:t>Индивидуальная</w:t>
            </w:r>
          </w:p>
          <w:p w:rsidR="00001244" w:rsidRPr="009E00DD" w:rsidRDefault="00001244" w:rsidP="00AB26C7">
            <w:pPr>
              <w:jc w:val="both"/>
            </w:pPr>
            <w:r w:rsidRPr="009E00D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lastRenderedPageBreak/>
              <w:t>1539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477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lastRenderedPageBreak/>
              <w:t>1800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57,6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38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8A2634">
            <w:pPr>
              <w:jc w:val="both"/>
            </w:pPr>
            <w:r w:rsidRPr="009E00DD">
              <w:lastRenderedPageBreak/>
              <w:t>Россия</w:t>
            </w: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  <w:r w:rsidRPr="009E00DD">
              <w:lastRenderedPageBreak/>
              <w:t>Россия</w:t>
            </w: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8A2634">
            <w:pPr>
              <w:jc w:val="both"/>
            </w:pPr>
          </w:p>
          <w:p w:rsidR="00001244" w:rsidRPr="009E00DD" w:rsidRDefault="00001244" w:rsidP="008A2634">
            <w:pPr>
              <w:jc w:val="both"/>
            </w:pPr>
            <w:r w:rsidRPr="009E00D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>
              <w:t>49,0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9E00DD" w:rsidRDefault="00001244" w:rsidP="009B60DC">
            <w:r w:rsidRPr="009E00DD">
              <w:t>Автомобиль легковой</w:t>
            </w:r>
          </w:p>
          <w:p w:rsidR="00001244" w:rsidRPr="009E00DD" w:rsidRDefault="00001244" w:rsidP="009B60DC">
            <w:r w:rsidRPr="009E00DD">
              <w:t>Шевроле Лечетти</w:t>
            </w:r>
          </w:p>
          <w:p w:rsidR="00001244" w:rsidRPr="009E00DD" w:rsidRDefault="00001244" w:rsidP="009B60DC"/>
          <w:p w:rsidR="00001244" w:rsidRPr="009E00DD" w:rsidRDefault="00001244" w:rsidP="009B60DC">
            <w:r w:rsidRPr="009E00DD">
              <w:t xml:space="preserve">Автомобиль легковой шевроле </w:t>
            </w:r>
            <w:r w:rsidRPr="009E00DD">
              <w:lastRenderedPageBreak/>
              <w:t>Каптива</w:t>
            </w:r>
          </w:p>
        </w:tc>
        <w:tc>
          <w:tcPr>
            <w:tcW w:w="1701" w:type="dxa"/>
          </w:tcPr>
          <w:p w:rsidR="00001244" w:rsidRPr="009E00DD" w:rsidRDefault="00001244" w:rsidP="005638D2">
            <w:pPr>
              <w:jc w:val="both"/>
            </w:pPr>
            <w:r w:rsidRPr="009E00DD">
              <w:lastRenderedPageBreak/>
              <w:t>1367183,68</w:t>
            </w:r>
          </w:p>
        </w:tc>
      </w:tr>
      <w:tr w:rsidR="00001244" w:rsidRPr="009E00DD" w:rsidTr="00736B6C">
        <w:tc>
          <w:tcPr>
            <w:tcW w:w="392" w:type="dxa"/>
            <w:shd w:val="clear" w:color="auto" w:fill="auto"/>
          </w:tcPr>
          <w:p w:rsidR="00001244" w:rsidRPr="009E00DD" w:rsidRDefault="00001244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2F4C25">
            <w:pPr>
              <w:jc w:val="both"/>
            </w:pPr>
            <w:r w:rsidRPr="009E00DD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01244" w:rsidRPr="009E00DD" w:rsidRDefault="00001244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57,6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49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38</w:t>
            </w:r>
          </w:p>
        </w:tc>
        <w:tc>
          <w:tcPr>
            <w:tcW w:w="1134" w:type="dxa"/>
            <w:shd w:val="clear" w:color="auto" w:fill="auto"/>
          </w:tcPr>
          <w:p w:rsidR="00001244" w:rsidRPr="009E00DD" w:rsidRDefault="00001244" w:rsidP="005638D2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Россия</w:t>
            </w: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</w:p>
          <w:p w:rsidR="00001244" w:rsidRPr="009E00DD" w:rsidRDefault="00001244" w:rsidP="005638D2">
            <w:pPr>
              <w:jc w:val="both"/>
            </w:pPr>
            <w:r w:rsidRPr="009E00D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244" w:rsidRPr="009E00DD" w:rsidRDefault="00001244" w:rsidP="009B60DC"/>
        </w:tc>
        <w:tc>
          <w:tcPr>
            <w:tcW w:w="1701" w:type="dxa"/>
          </w:tcPr>
          <w:p w:rsidR="00001244" w:rsidRPr="009E00DD" w:rsidRDefault="00001244" w:rsidP="005638D2">
            <w:pPr>
              <w:jc w:val="both"/>
            </w:pPr>
          </w:p>
        </w:tc>
      </w:tr>
    </w:tbl>
    <w:p w:rsidR="00001244" w:rsidRPr="00376C16" w:rsidRDefault="00001244" w:rsidP="00C105A3">
      <w:pPr>
        <w:spacing w:line="360" w:lineRule="auto"/>
        <w:ind w:firstLine="709"/>
        <w:rPr>
          <w:color w:val="00B0F0"/>
          <w:sz w:val="28"/>
        </w:rPr>
      </w:pPr>
    </w:p>
    <w:p w:rsidR="00001244" w:rsidRPr="00376C16" w:rsidRDefault="00001244">
      <w:pPr>
        <w:rPr>
          <w:color w:val="00B0F0"/>
        </w:rPr>
      </w:pP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01244" w:rsidRPr="009C4D23" w:rsidRDefault="00001244" w:rsidP="00C105A3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992"/>
        <w:gridCol w:w="1134"/>
        <w:gridCol w:w="1134"/>
        <w:gridCol w:w="993"/>
        <w:gridCol w:w="1134"/>
        <w:gridCol w:w="1134"/>
        <w:gridCol w:w="850"/>
        <w:gridCol w:w="1134"/>
        <w:gridCol w:w="1418"/>
        <w:gridCol w:w="1275"/>
        <w:gridCol w:w="1701"/>
      </w:tblGrid>
      <w:tr w:rsidR="00001244" w:rsidRPr="009C4D23" w:rsidTr="00066DEC">
        <w:tc>
          <w:tcPr>
            <w:tcW w:w="392" w:type="dxa"/>
            <w:vMerge w:val="restart"/>
            <w:shd w:val="clear" w:color="auto" w:fill="auto"/>
          </w:tcPr>
          <w:p w:rsidR="00001244" w:rsidRDefault="00001244" w:rsidP="00066DEC">
            <w:pPr>
              <w:ind w:left="-142" w:right="-108"/>
              <w:jc w:val="center"/>
            </w:pPr>
            <w:r w:rsidRPr="009C4D23">
              <w:t>№</w:t>
            </w:r>
          </w:p>
          <w:p w:rsidR="00001244" w:rsidRPr="009C4D23" w:rsidRDefault="00001244" w:rsidP="00066DEC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 w:rsidRPr="009C4D23">
              <w:t>Долж-ность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 w:rsidRPr="009C4D23">
              <w:t>Транспорт-ные средства</w:t>
            </w:r>
          </w:p>
          <w:p w:rsidR="00001244" w:rsidRPr="009C4D23" w:rsidRDefault="00001244" w:rsidP="00066DEC">
            <w:pPr>
              <w:jc w:val="center"/>
            </w:pPr>
            <w:r w:rsidRPr="009C4D23">
              <w:t>(вид, марка)</w:t>
            </w:r>
          </w:p>
        </w:tc>
        <w:tc>
          <w:tcPr>
            <w:tcW w:w="1275" w:type="dxa"/>
            <w:vMerge w:val="restart"/>
          </w:tcPr>
          <w:p w:rsidR="00001244" w:rsidRPr="009C4D23" w:rsidRDefault="00001244" w:rsidP="00066DEC">
            <w:pPr>
              <w:jc w:val="center"/>
            </w:pPr>
            <w:r w:rsidRPr="009C4D23">
              <w:t>Декла-риро-ванный годо-вой доход (руб.)</w:t>
            </w:r>
          </w:p>
        </w:tc>
        <w:tc>
          <w:tcPr>
            <w:tcW w:w="1701" w:type="dxa"/>
            <w:vMerge w:val="restart"/>
          </w:tcPr>
          <w:p w:rsidR="00001244" w:rsidRPr="009C4D23" w:rsidRDefault="00001244" w:rsidP="00066DEC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244" w:rsidRPr="009C4D23" w:rsidTr="00066DEC">
        <w:trPr>
          <w:trHeight w:val="2206"/>
        </w:trPr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01244" w:rsidRPr="009C4D23" w:rsidRDefault="00001244" w:rsidP="00066DEC">
            <w:pPr>
              <w:jc w:val="center"/>
            </w:pPr>
          </w:p>
        </w:tc>
        <w:tc>
          <w:tcPr>
            <w:tcW w:w="1275" w:type="dxa"/>
            <w:vMerge/>
          </w:tcPr>
          <w:p w:rsidR="00001244" w:rsidRPr="009C4D23" w:rsidRDefault="00001244" w:rsidP="00066DEC">
            <w:pPr>
              <w:jc w:val="center"/>
            </w:pPr>
          </w:p>
        </w:tc>
        <w:tc>
          <w:tcPr>
            <w:tcW w:w="1701" w:type="dxa"/>
            <w:vMerge/>
          </w:tcPr>
          <w:p w:rsidR="00001244" w:rsidRPr="009C4D23" w:rsidRDefault="00001244" w:rsidP="00066DEC">
            <w:pPr>
              <w:jc w:val="center"/>
            </w:pPr>
          </w:p>
        </w:tc>
      </w:tr>
      <w:tr w:rsidR="00001244" w:rsidRPr="009C4D23" w:rsidTr="00066DEC">
        <w:trPr>
          <w:trHeight w:val="1932"/>
        </w:trPr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  <w:r w:rsidRPr="009C4D23">
              <w:t>1.</w:t>
            </w:r>
          </w:p>
        </w:tc>
        <w:tc>
          <w:tcPr>
            <w:tcW w:w="1559" w:type="dxa"/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Нестерчук Наталья Николаевна</w:t>
            </w:r>
          </w:p>
          <w:p w:rsidR="00001244" w:rsidRPr="009C4D23" w:rsidRDefault="00001244" w:rsidP="00066DE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Зам. начальника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30,5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/>
        </w:tc>
        <w:tc>
          <w:tcPr>
            <w:tcW w:w="850" w:type="dxa"/>
            <w:shd w:val="clear" w:color="auto" w:fill="auto"/>
          </w:tcPr>
          <w:p w:rsidR="00001244" w:rsidRPr="009C4D23" w:rsidRDefault="00001244" w:rsidP="00066DEC"/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/>
        </w:tc>
        <w:tc>
          <w:tcPr>
            <w:tcW w:w="1418" w:type="dxa"/>
            <w:shd w:val="clear" w:color="auto" w:fill="auto"/>
          </w:tcPr>
          <w:p w:rsidR="00001244" w:rsidRPr="00904DC9" w:rsidRDefault="00001244" w:rsidP="00066DEC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01244" w:rsidRPr="009C4D23" w:rsidRDefault="00001244" w:rsidP="00066DEC">
            <w:pPr>
              <w:jc w:val="center"/>
            </w:pPr>
            <w:r>
              <w:t>360584,34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center"/>
            </w:pPr>
          </w:p>
        </w:tc>
      </w:tr>
      <w:tr w:rsidR="00001244" w:rsidRPr="009C4D23" w:rsidTr="00066DEC">
        <w:trPr>
          <w:trHeight w:val="848"/>
        </w:trPr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</w:pPr>
          </w:p>
        </w:tc>
        <w:tc>
          <w:tcPr>
            <w:tcW w:w="1559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04DC9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50,2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066DEC">
            <w:pPr>
              <w:jc w:val="both"/>
            </w:pPr>
            <w:r>
              <w:t xml:space="preserve">ЗАЗ </w:t>
            </w:r>
          </w:p>
          <w:p w:rsidR="00001244" w:rsidRPr="009C4D23" w:rsidRDefault="00001244" w:rsidP="00066DEC">
            <w:pPr>
              <w:jc w:val="both"/>
            </w:pPr>
            <w:r>
              <w:rPr>
                <w:lang w:val="en-US"/>
              </w:rPr>
              <w:t>TF-</w:t>
            </w:r>
            <w:r>
              <w:t xml:space="preserve">69 </w:t>
            </w:r>
            <w:r>
              <w:rPr>
                <w:lang w:val="en-US"/>
              </w:rPr>
              <w:t>YO</w:t>
            </w:r>
          </w:p>
        </w:tc>
        <w:tc>
          <w:tcPr>
            <w:tcW w:w="1275" w:type="dxa"/>
          </w:tcPr>
          <w:p w:rsidR="00001244" w:rsidRPr="00DA7271" w:rsidRDefault="00001244" w:rsidP="00066DEC">
            <w:pPr>
              <w:jc w:val="both"/>
              <w:rPr>
                <w:lang w:val="en-US"/>
              </w:rPr>
            </w:pPr>
            <w:r w:rsidRPr="00DA7271">
              <w:t>587102</w:t>
            </w:r>
            <w:r>
              <w:t>,</w:t>
            </w:r>
            <w:r w:rsidRPr="00DA7271">
              <w:t>6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rPr>
          <w:trHeight w:val="848"/>
        </w:trPr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</w:pPr>
          </w:p>
        </w:tc>
        <w:tc>
          <w:tcPr>
            <w:tcW w:w="1559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50,2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275" w:type="dxa"/>
          </w:tcPr>
          <w:p w:rsidR="00001244" w:rsidRPr="00DA7271" w:rsidRDefault="00001244" w:rsidP="00066DEC">
            <w:pPr>
              <w:jc w:val="both"/>
            </w:pPr>
            <w:r>
              <w:t>9123,21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rPr>
          <w:trHeight w:val="848"/>
        </w:trPr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</w:pPr>
          </w:p>
        </w:tc>
        <w:tc>
          <w:tcPr>
            <w:tcW w:w="1559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50,2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275" w:type="dxa"/>
          </w:tcPr>
          <w:p w:rsidR="00001244" w:rsidRDefault="00001244" w:rsidP="00066DEC">
            <w:pPr>
              <w:jc w:val="both"/>
            </w:pP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rPr>
          <w:trHeight w:val="1932"/>
        </w:trPr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</w:pPr>
            <w:r>
              <w:lastRenderedPageBreak/>
              <w:t xml:space="preserve">  2.</w:t>
            </w:r>
          </w:p>
        </w:tc>
        <w:tc>
          <w:tcPr>
            <w:tcW w:w="1559" w:type="dxa"/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Колесникова Светлана Валерьевна</w:t>
            </w:r>
          </w:p>
          <w:p w:rsidR="00001244" w:rsidRPr="009C4D23" w:rsidRDefault="00001244" w:rsidP="00066DE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Зам. начальника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Общая долевая 1/2 доли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</w:tcPr>
          <w:p w:rsidR="00001244" w:rsidRPr="009C4D23" w:rsidRDefault="00001244" w:rsidP="00066DEC">
            <w:pPr>
              <w:jc w:val="both"/>
            </w:pPr>
            <w:r>
              <w:t>361427,91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A60CE2">
        <w:trPr>
          <w:trHeight w:val="828"/>
        </w:trPr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Общая долевая ¼ доли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A60CE2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1244" w:rsidRPr="00721790" w:rsidRDefault="00001244" w:rsidP="00A60CE2">
            <w:pPr>
              <w:jc w:val="both"/>
              <w:rPr>
                <w:color w:val="FF0000"/>
              </w:rPr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  <w:p w:rsidR="00001244" w:rsidRPr="009C4D23" w:rsidRDefault="00001244" w:rsidP="00A60CE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</w:tcPr>
          <w:p w:rsidR="00001244" w:rsidRPr="009C4D23" w:rsidRDefault="00001244" w:rsidP="00066DEC">
            <w:pPr>
              <w:jc w:val="both"/>
            </w:pPr>
            <w:r>
              <w:t>493429,13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Общая долевая 1/2 доли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001244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559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Никонова Наталья Петровна</w:t>
            </w:r>
          </w:p>
        </w:tc>
        <w:tc>
          <w:tcPr>
            <w:tcW w:w="992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Консультант по кадрам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660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81,2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</w:tcPr>
          <w:p w:rsidR="00001244" w:rsidRPr="009C4D23" w:rsidRDefault="00001244" w:rsidP="00066DEC">
            <w:pPr>
              <w:jc w:val="both"/>
            </w:pPr>
            <w:r>
              <w:t>414872,68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rPr>
          <w:trHeight w:val="1380"/>
        </w:trPr>
        <w:tc>
          <w:tcPr>
            <w:tcW w:w="392" w:type="dxa"/>
            <w:vMerge w:val="restart"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575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066D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</w:p>
          <w:p w:rsidR="00001244" w:rsidRPr="00801E5F" w:rsidRDefault="00001244" w:rsidP="00066D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LOGAN</w:t>
            </w:r>
          </w:p>
        </w:tc>
        <w:tc>
          <w:tcPr>
            <w:tcW w:w="1275" w:type="dxa"/>
          </w:tcPr>
          <w:p w:rsidR="00001244" w:rsidRPr="009C4D23" w:rsidRDefault="00001244" w:rsidP="00066DEC">
            <w:pPr>
              <w:jc w:val="both"/>
            </w:pPr>
            <w:r>
              <w:t>543387,40</w:t>
            </w:r>
          </w:p>
        </w:tc>
        <w:tc>
          <w:tcPr>
            <w:tcW w:w="1701" w:type="dxa"/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vMerge/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 xml:space="preserve">                                             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EC267B" w:rsidRDefault="00001244" w:rsidP="00066DEC">
            <w:pPr>
              <w:ind w:left="-142" w:right="-108"/>
              <w:jc w:val="center"/>
            </w:pPr>
            <w: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 xml:space="preserve">Мищенко Александра </w:t>
            </w:r>
            <w:r>
              <w:lastRenderedPageBreak/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lastRenderedPageBreak/>
              <w:t xml:space="preserve">Консультант </w:t>
            </w:r>
            <w:r>
              <w:lastRenderedPageBreak/>
              <w:t>по дополнительному образованию</w:t>
            </w:r>
          </w:p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C610E6" w:rsidRDefault="00001244" w:rsidP="00066DEC">
            <w:pPr>
              <w:jc w:val="both"/>
            </w:pPr>
            <w:r w:rsidRPr="00C610E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C610E6" w:rsidRDefault="00001244" w:rsidP="00066DEC">
            <w:pPr>
              <w:jc w:val="both"/>
            </w:pPr>
            <w:r w:rsidRPr="00C610E6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  <w:r>
              <w:t>218703,89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AC3A08" w:rsidRDefault="00001244" w:rsidP="00066DEC">
            <w:pPr>
              <w:jc w:val="both"/>
            </w:pPr>
            <w:r>
              <w:rPr>
                <w:lang w:val="en-US"/>
              </w:rPr>
              <w:t>LADA 21144 SAMARA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066DEC">
            <w:pPr>
              <w:jc w:val="both"/>
            </w:pPr>
            <w:r>
              <w:t>452429,75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066DEC">
            <w:pPr>
              <w:jc w:val="both"/>
            </w:pPr>
            <w:r>
              <w:t>14307.17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66DEC" w:rsidRDefault="00001244" w:rsidP="00066DEC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Астахова Татьяна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Консультант по дошкольномуобразованию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Общая долевая1/3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066DEC">
            <w:pPr>
              <w:jc w:val="both"/>
            </w:pPr>
            <w:r>
              <w:t>274091,44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066DEC">
            <w:pPr>
              <w:jc w:val="both"/>
            </w:pPr>
          </w:p>
        </w:tc>
      </w:tr>
      <w:tr w:rsidR="00001244" w:rsidRPr="009C4D23" w:rsidTr="0074628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46289">
            <w:pPr>
              <w:jc w:val="both"/>
            </w:pPr>
            <w: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066DE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066DEC">
            <w:pPr>
              <w:jc w:val="both"/>
            </w:pPr>
          </w:p>
        </w:tc>
      </w:tr>
      <w:tr w:rsidR="00001244" w:rsidRPr="009C4D23" w:rsidTr="00746289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  <w: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  <w: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A719C3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A719C3">
            <w:pPr>
              <w:jc w:val="both"/>
            </w:pPr>
            <w:r>
              <w:t>600000,00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A719C3">
            <w:pPr>
              <w:jc w:val="both"/>
            </w:pPr>
          </w:p>
        </w:tc>
      </w:tr>
      <w:tr w:rsidR="00001244" w:rsidRPr="009C4D23" w:rsidTr="00746289">
        <w:trPr>
          <w:trHeight w:val="22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EC267B" w:rsidRDefault="00001244" w:rsidP="00066DEC">
            <w:pPr>
              <w:ind w:left="-142" w:right="-108"/>
              <w:jc w:val="center"/>
            </w:pPr>
            <w: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Комарова Наталья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  <w:r>
              <w:t>Зав. отделом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4628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74628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066D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68.4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066D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Default="00001244" w:rsidP="00066DEC">
            <w:pPr>
              <w:jc w:val="both"/>
            </w:pPr>
            <w:r>
              <w:t>303217,90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44" w:rsidRPr="009C4D23" w:rsidRDefault="00001244" w:rsidP="00066DEC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  <w: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001244" w:rsidRPr="00EB647D" w:rsidRDefault="00001244" w:rsidP="00EB64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B647D">
            <w:pPr>
              <w:jc w:val="both"/>
            </w:pPr>
            <w:r>
              <w:t>216447,79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EB647D">
            <w:pPr>
              <w:jc w:val="both"/>
            </w:pPr>
          </w:p>
        </w:tc>
      </w:tr>
      <w:tr w:rsidR="00001244" w:rsidRPr="009C4D23" w:rsidTr="00066DEC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  <w:r>
              <w:t>1506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EB647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9C4D23" w:rsidRDefault="00001244" w:rsidP="00EB647D">
            <w:pPr>
              <w:jc w:val="both"/>
            </w:pPr>
          </w:p>
        </w:tc>
      </w:tr>
      <w:tr w:rsidR="00001244" w:rsidRPr="00095385" w:rsidTr="00066DE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ind w:left="-142" w:right="-108"/>
              <w:jc w:val="center"/>
            </w:pPr>
            <w:r>
              <w:t>7.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9C4D23" w:rsidRDefault="00001244" w:rsidP="00EB647D">
            <w:pPr>
              <w:jc w:val="both"/>
            </w:pPr>
            <w:r>
              <w:t>Бывалина Вера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EB647D">
            <w:pPr>
              <w:jc w:val="both"/>
            </w:pPr>
            <w:r>
              <w:t>Главный специалист по охране прав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EB647D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EB647D">
            <w:pPr>
              <w:jc w:val="both"/>
            </w:pPr>
            <w: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EB647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EB6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EB647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EB647D">
            <w:pPr>
              <w:jc w:val="both"/>
            </w:pPr>
            <w:r>
              <w:t>309601,39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EB647D">
            <w:pPr>
              <w:jc w:val="both"/>
            </w:pPr>
          </w:p>
        </w:tc>
      </w:tr>
      <w:tr w:rsidR="00001244" w:rsidRPr="00095385" w:rsidTr="00746289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ind w:left="-142" w:right="-108"/>
              <w:jc w:val="center"/>
            </w:pPr>
          </w:p>
          <w:p w:rsidR="00001244" w:rsidRDefault="00001244" w:rsidP="00CD562B">
            <w:pPr>
              <w:ind w:left="-142" w:right="-108"/>
              <w:jc w:val="center"/>
            </w:pPr>
          </w:p>
          <w:p w:rsidR="00001244" w:rsidRDefault="00001244" w:rsidP="00CD562B">
            <w:pPr>
              <w:ind w:left="-142" w:right="-108"/>
              <w:jc w:val="center"/>
            </w:pPr>
          </w:p>
          <w:p w:rsidR="00001244" w:rsidRDefault="00001244" w:rsidP="00CD562B">
            <w:pPr>
              <w:ind w:left="-142" w:right="-108"/>
              <w:jc w:val="center"/>
            </w:pPr>
          </w:p>
          <w:p w:rsidR="00001244" w:rsidRDefault="00001244" w:rsidP="00746289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  <w: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CD562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CD562B">
            <w:pPr>
              <w:jc w:val="both"/>
            </w:pPr>
          </w:p>
        </w:tc>
      </w:tr>
      <w:tr w:rsidR="00001244" w:rsidRPr="00095385" w:rsidTr="00CD562B">
        <w:trPr>
          <w:trHeight w:val="7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  <w: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Default="00001244" w:rsidP="00CD562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44" w:rsidRPr="00095385" w:rsidRDefault="00001244" w:rsidP="00CD562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Default="00001244" w:rsidP="00CD562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44" w:rsidRPr="00095385" w:rsidRDefault="00001244" w:rsidP="00CD562B">
            <w:pPr>
              <w:jc w:val="both"/>
            </w:pPr>
          </w:p>
        </w:tc>
      </w:tr>
    </w:tbl>
    <w:p w:rsidR="00001244" w:rsidRDefault="00001244"/>
    <w:p w:rsidR="00001244" w:rsidRPr="009C4D23" w:rsidRDefault="00001244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в финансовом управлении администрации </w:t>
      </w:r>
      <w:r w:rsidRPr="002F4C25">
        <w:rPr>
          <w:sz w:val="28"/>
        </w:rPr>
        <w:t>Киржачск</w:t>
      </w:r>
      <w:r>
        <w:rPr>
          <w:sz w:val="28"/>
        </w:rPr>
        <w:t>ого</w:t>
      </w:r>
      <w:r w:rsidRPr="002F4C25">
        <w:rPr>
          <w:sz w:val="28"/>
        </w:rPr>
        <w:t xml:space="preserve"> район</w:t>
      </w:r>
      <w:r>
        <w:rPr>
          <w:sz w:val="28"/>
        </w:rPr>
        <w:t>а</w:t>
      </w:r>
      <w:r w:rsidRPr="002F4C25">
        <w:rPr>
          <w:sz w:val="28"/>
        </w:rPr>
        <w:t xml:space="preserve"> Владимирской области и членов их с</w:t>
      </w:r>
      <w:r w:rsidRPr="002F4C25">
        <w:rPr>
          <w:sz w:val="28"/>
        </w:rPr>
        <w:t>е</w:t>
      </w:r>
      <w:r w:rsidRPr="002F4C25">
        <w:rPr>
          <w:sz w:val="28"/>
        </w:rPr>
        <w:t>мей</w:t>
      </w:r>
      <w:r>
        <w:rPr>
          <w:sz w:val="28"/>
        </w:rPr>
        <w:t xml:space="preserve"> </w:t>
      </w: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01244" w:rsidRPr="009C4D23" w:rsidRDefault="00001244" w:rsidP="00C105A3">
      <w:pPr>
        <w:jc w:val="center"/>
        <w:rPr>
          <w:sz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8"/>
        <w:gridCol w:w="1424"/>
        <w:gridCol w:w="1128"/>
        <w:gridCol w:w="1275"/>
        <w:gridCol w:w="1017"/>
        <w:gridCol w:w="968"/>
        <w:gridCol w:w="1192"/>
        <w:gridCol w:w="900"/>
        <w:gridCol w:w="1168"/>
        <w:gridCol w:w="1418"/>
        <w:gridCol w:w="1275"/>
        <w:gridCol w:w="1843"/>
      </w:tblGrid>
      <w:tr w:rsidR="00001244" w:rsidRPr="009C4D23" w:rsidTr="00FC368A">
        <w:tc>
          <w:tcPr>
            <w:tcW w:w="284" w:type="dxa"/>
            <w:vMerge w:val="restart"/>
            <w:shd w:val="clear" w:color="auto" w:fill="auto"/>
          </w:tcPr>
          <w:p w:rsidR="00001244" w:rsidRPr="00B93C4E" w:rsidRDefault="00001244" w:rsidP="005638D2">
            <w:pPr>
              <w:ind w:left="-142" w:right="-108"/>
              <w:jc w:val="center"/>
              <w:rPr>
                <w:b/>
              </w:rPr>
            </w:pPr>
            <w:r w:rsidRPr="00B93C4E">
              <w:rPr>
                <w:b/>
              </w:rPr>
              <w:t>№</w:t>
            </w:r>
          </w:p>
          <w:p w:rsidR="00001244" w:rsidRPr="00B93C4E" w:rsidRDefault="00001244" w:rsidP="005638D2">
            <w:pPr>
              <w:ind w:left="-142" w:right="-108"/>
              <w:jc w:val="center"/>
              <w:rPr>
                <w:b/>
              </w:rPr>
            </w:pPr>
            <w:r w:rsidRPr="00B93C4E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Фамилия и иници</w:t>
            </w:r>
            <w:r w:rsidRPr="00B93C4E">
              <w:rPr>
                <w:b/>
              </w:rPr>
              <w:t>а</w:t>
            </w:r>
            <w:r w:rsidRPr="00B93C4E">
              <w:rPr>
                <w:b/>
              </w:rPr>
              <w:t>лы лица, чьи свед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ния разме-щаются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Долж-ность</w:t>
            </w:r>
          </w:p>
        </w:tc>
        <w:tc>
          <w:tcPr>
            <w:tcW w:w="4388" w:type="dxa"/>
            <w:gridSpan w:val="4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Объекты недвижимости, находящи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Объекты недвижимости, находящиеся в пользов</w:t>
            </w:r>
            <w:r w:rsidRPr="00B93C4E">
              <w:rPr>
                <w:b/>
              </w:rPr>
              <w:t>а</w:t>
            </w:r>
            <w:r w:rsidRPr="00B93C4E">
              <w:rPr>
                <w:b/>
              </w:rPr>
              <w:t>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Тран</w:t>
            </w:r>
            <w:r w:rsidRPr="00B93C4E">
              <w:rPr>
                <w:b/>
              </w:rPr>
              <w:t>с</w:t>
            </w:r>
            <w:r>
              <w:rPr>
                <w:b/>
              </w:rPr>
              <w:t>порт</w:t>
            </w:r>
            <w:r w:rsidRPr="00B93C4E">
              <w:rPr>
                <w:b/>
              </w:rPr>
              <w:t>ные средства</w:t>
            </w:r>
          </w:p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(вид, ма</w:t>
            </w:r>
            <w:r w:rsidRPr="00B93C4E">
              <w:rPr>
                <w:b/>
              </w:rPr>
              <w:t>р</w:t>
            </w:r>
            <w:r w:rsidRPr="00B93C4E">
              <w:rPr>
                <w:b/>
              </w:rPr>
              <w:t>ка)</w:t>
            </w:r>
          </w:p>
        </w:tc>
        <w:tc>
          <w:tcPr>
            <w:tcW w:w="1275" w:type="dxa"/>
            <w:vMerge w:val="restart"/>
          </w:tcPr>
          <w:p w:rsidR="00001244" w:rsidRPr="00B93C4E" w:rsidRDefault="00001244" w:rsidP="002F4C25">
            <w:pPr>
              <w:jc w:val="center"/>
              <w:rPr>
                <w:b/>
              </w:rPr>
            </w:pPr>
            <w:r>
              <w:rPr>
                <w:b/>
              </w:rPr>
              <w:t>Декла-риро-ванный годо</w:t>
            </w:r>
            <w:r w:rsidRPr="00B93C4E">
              <w:rPr>
                <w:b/>
              </w:rPr>
              <w:t>вой доход (руб.)</w:t>
            </w:r>
          </w:p>
        </w:tc>
        <w:tc>
          <w:tcPr>
            <w:tcW w:w="1843" w:type="dxa"/>
            <w:vMerge w:val="restart"/>
          </w:tcPr>
          <w:p w:rsidR="00001244" w:rsidRPr="00B93C4E" w:rsidRDefault="00001244" w:rsidP="00990C93">
            <w:pPr>
              <w:jc w:val="center"/>
              <w:rPr>
                <w:b/>
              </w:rPr>
            </w:pPr>
            <w:r w:rsidRPr="00B93C4E">
              <w:rPr>
                <w:b/>
              </w:rPr>
              <w:t>Сведения об исто</w:t>
            </w:r>
            <w:r w:rsidRPr="00B93C4E">
              <w:rPr>
                <w:b/>
              </w:rPr>
              <w:t>ч</w:t>
            </w:r>
            <w:r w:rsidRPr="00B93C4E">
              <w:rPr>
                <w:b/>
              </w:rPr>
              <w:t>никах получения средств, за счет к</w:t>
            </w:r>
            <w:r w:rsidRPr="00B93C4E">
              <w:rPr>
                <w:b/>
              </w:rPr>
              <w:t>о</w:t>
            </w:r>
            <w:r w:rsidRPr="00B93C4E">
              <w:rPr>
                <w:b/>
              </w:rPr>
              <w:t xml:space="preserve">торых совершена сделка </w:t>
            </w:r>
          </w:p>
        </w:tc>
      </w:tr>
      <w:tr w:rsidR="00001244" w:rsidRPr="009C4D23" w:rsidTr="00FC368A">
        <w:tc>
          <w:tcPr>
            <w:tcW w:w="284" w:type="dxa"/>
            <w:vMerge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</w:tcPr>
          <w:p w:rsidR="00001244" w:rsidRPr="009C4D23" w:rsidRDefault="00001244" w:rsidP="005638D2">
            <w:pPr>
              <w:jc w:val="both"/>
            </w:pPr>
          </w:p>
        </w:tc>
        <w:tc>
          <w:tcPr>
            <w:tcW w:w="1128" w:type="dxa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со</w:t>
            </w:r>
            <w:r w:rsidRPr="00B93C4E">
              <w:rPr>
                <w:b/>
              </w:rPr>
              <w:t>б</w:t>
            </w:r>
            <w:r w:rsidRPr="00B93C4E">
              <w:rPr>
                <w:b/>
              </w:rPr>
              <w:t>ствен-ности</w:t>
            </w:r>
          </w:p>
        </w:tc>
        <w:tc>
          <w:tcPr>
            <w:tcW w:w="1017" w:type="dxa"/>
            <w:shd w:val="clear" w:color="auto" w:fill="auto"/>
          </w:tcPr>
          <w:p w:rsidR="00001244" w:rsidRPr="00B93C4E" w:rsidRDefault="00001244" w:rsidP="00D125A1">
            <w:pPr>
              <w:jc w:val="center"/>
              <w:rPr>
                <w:b/>
              </w:rPr>
            </w:pPr>
            <w:r w:rsidRPr="00B93C4E">
              <w:rPr>
                <w:b/>
              </w:rPr>
              <w:t>пло-щадь (кв.м)</w:t>
            </w:r>
          </w:p>
        </w:tc>
        <w:tc>
          <w:tcPr>
            <w:tcW w:w="968" w:type="dxa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страна распо-лож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ния</w:t>
            </w:r>
          </w:p>
        </w:tc>
        <w:tc>
          <w:tcPr>
            <w:tcW w:w="1192" w:type="dxa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об</w:t>
            </w:r>
            <w:r w:rsidRPr="00B93C4E">
              <w:rPr>
                <w:b/>
              </w:rPr>
              <w:t>ъ</w:t>
            </w:r>
            <w:r w:rsidRPr="00B93C4E">
              <w:rPr>
                <w:b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center"/>
              <w:rPr>
                <w:b/>
              </w:rPr>
            </w:pPr>
            <w:r>
              <w:rPr>
                <w:b/>
              </w:rPr>
              <w:t>пло-щадь</w:t>
            </w:r>
          </w:p>
          <w:p w:rsidR="00001244" w:rsidRPr="0049147E" w:rsidRDefault="00001244" w:rsidP="005638D2">
            <w:pPr>
              <w:jc w:val="center"/>
              <w:rPr>
                <w:b/>
                <w:lang w:val="en-US"/>
              </w:rPr>
            </w:pPr>
            <w:r w:rsidRPr="00B93C4E">
              <w:rPr>
                <w:b/>
              </w:rPr>
              <w:t>(кв.м)</w:t>
            </w:r>
          </w:p>
        </w:tc>
        <w:tc>
          <w:tcPr>
            <w:tcW w:w="1168" w:type="dxa"/>
            <w:shd w:val="clear" w:color="auto" w:fill="auto"/>
          </w:tcPr>
          <w:p w:rsidR="00001244" w:rsidRPr="00B93C4E" w:rsidRDefault="00001244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275" w:type="dxa"/>
            <w:vMerge/>
          </w:tcPr>
          <w:p w:rsidR="00001244" w:rsidRPr="009C4D23" w:rsidRDefault="00001244" w:rsidP="005638D2">
            <w:pPr>
              <w:jc w:val="center"/>
            </w:pPr>
          </w:p>
        </w:tc>
        <w:tc>
          <w:tcPr>
            <w:tcW w:w="1843" w:type="dxa"/>
            <w:vMerge/>
          </w:tcPr>
          <w:p w:rsidR="00001244" w:rsidRPr="009C4D23" w:rsidRDefault="00001244" w:rsidP="005638D2">
            <w:pPr>
              <w:jc w:val="center"/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A816CB" w:rsidRDefault="00001244" w:rsidP="005638D2">
            <w:pPr>
              <w:ind w:left="-142" w:right="-108"/>
              <w:jc w:val="center"/>
              <w:rPr>
                <w:color w:val="000000"/>
              </w:rPr>
            </w:pPr>
            <w:r w:rsidRPr="00A816CB">
              <w:rPr>
                <w:color w:val="000000"/>
                <w:lang w:val="en-US"/>
              </w:rPr>
              <w:t>1</w:t>
            </w:r>
            <w:r w:rsidRPr="00A816CB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Pr="00A816CB" w:rsidRDefault="00001244" w:rsidP="00C97206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Корнилова Ольга</w:t>
            </w:r>
          </w:p>
          <w:p w:rsidR="00001244" w:rsidRPr="00A816CB" w:rsidRDefault="00001244" w:rsidP="00C97206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Михайло</w:t>
            </w:r>
            <w:r w:rsidRPr="00A816CB">
              <w:rPr>
                <w:color w:val="000000"/>
                <w:sz w:val="22"/>
                <w:szCs w:val="22"/>
              </w:rPr>
              <w:t>в</w:t>
            </w:r>
            <w:r w:rsidRPr="00A816CB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24" w:type="dxa"/>
            <w:shd w:val="clear" w:color="auto" w:fill="auto"/>
          </w:tcPr>
          <w:p w:rsidR="00001244" w:rsidRPr="00A816C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Заместитель начальника финансов</w:t>
            </w:r>
            <w:r w:rsidRPr="00A816CB">
              <w:rPr>
                <w:color w:val="000000"/>
                <w:sz w:val="22"/>
                <w:szCs w:val="22"/>
              </w:rPr>
              <w:t>о</w:t>
            </w:r>
            <w:r w:rsidRPr="00A816CB">
              <w:rPr>
                <w:color w:val="000000"/>
                <w:sz w:val="22"/>
                <w:szCs w:val="22"/>
              </w:rPr>
              <w:t>го управл</w:t>
            </w:r>
            <w:r w:rsidRPr="00A816CB">
              <w:rPr>
                <w:color w:val="000000"/>
                <w:sz w:val="22"/>
                <w:szCs w:val="22"/>
              </w:rPr>
              <w:t>е</w:t>
            </w:r>
            <w:r w:rsidRPr="00A816CB">
              <w:rPr>
                <w:color w:val="000000"/>
                <w:sz w:val="22"/>
                <w:szCs w:val="22"/>
              </w:rPr>
              <w:t>ния, зав</w:t>
            </w:r>
            <w:r w:rsidRPr="00A816CB">
              <w:rPr>
                <w:color w:val="000000"/>
                <w:sz w:val="22"/>
                <w:szCs w:val="22"/>
              </w:rPr>
              <w:t>е</w:t>
            </w:r>
            <w:r w:rsidRPr="00A816CB">
              <w:rPr>
                <w:color w:val="000000"/>
                <w:sz w:val="22"/>
                <w:szCs w:val="22"/>
              </w:rPr>
              <w:t>дующая бюджетным отделом ф</w:t>
            </w:r>
            <w:r w:rsidRPr="00A816CB">
              <w:rPr>
                <w:color w:val="000000"/>
                <w:sz w:val="22"/>
                <w:szCs w:val="22"/>
              </w:rPr>
              <w:t>и</w:t>
            </w:r>
            <w:r w:rsidRPr="00A816CB">
              <w:rPr>
                <w:color w:val="000000"/>
                <w:sz w:val="22"/>
                <w:szCs w:val="22"/>
              </w:rPr>
              <w:t>нансового управления</w:t>
            </w:r>
          </w:p>
        </w:tc>
        <w:tc>
          <w:tcPr>
            <w:tcW w:w="1128" w:type="dxa"/>
            <w:shd w:val="clear" w:color="auto" w:fill="auto"/>
          </w:tcPr>
          <w:p w:rsidR="00001244" w:rsidRPr="00A816C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01244" w:rsidRPr="00A816C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Квартира</w:t>
            </w: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Квартира</w:t>
            </w: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Жилой дом</w:t>
            </w: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Земел</w:t>
            </w:r>
            <w:r w:rsidRPr="00A816CB">
              <w:rPr>
                <w:color w:val="000000"/>
                <w:sz w:val="22"/>
                <w:szCs w:val="22"/>
              </w:rPr>
              <w:t>ь</w:t>
            </w:r>
            <w:r w:rsidRPr="00A816CB">
              <w:rPr>
                <w:color w:val="000000"/>
                <w:sz w:val="22"/>
                <w:szCs w:val="22"/>
              </w:rPr>
              <w:t>ный уч</w:t>
            </w:r>
            <w:r w:rsidRPr="00A816CB">
              <w:rPr>
                <w:color w:val="000000"/>
                <w:sz w:val="22"/>
                <w:szCs w:val="22"/>
              </w:rPr>
              <w:t>а</w:t>
            </w:r>
            <w:r w:rsidRPr="00A816CB">
              <w:rPr>
                <w:color w:val="000000"/>
                <w:sz w:val="22"/>
                <w:szCs w:val="22"/>
              </w:rPr>
              <w:t>сток сельхо</w:t>
            </w:r>
            <w:r w:rsidRPr="00A816CB">
              <w:rPr>
                <w:color w:val="000000"/>
                <w:sz w:val="22"/>
                <w:szCs w:val="22"/>
              </w:rPr>
              <w:t>з</w:t>
            </w:r>
            <w:r w:rsidRPr="00A816CB">
              <w:rPr>
                <w:color w:val="000000"/>
                <w:sz w:val="22"/>
                <w:szCs w:val="22"/>
              </w:rPr>
              <w:t xml:space="preserve">наз-начения </w:t>
            </w: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5D2402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Земел</w:t>
            </w:r>
            <w:r w:rsidRPr="00A816CB">
              <w:rPr>
                <w:color w:val="000000"/>
                <w:sz w:val="22"/>
                <w:szCs w:val="22"/>
              </w:rPr>
              <w:t>ь</w:t>
            </w:r>
            <w:r w:rsidRPr="00A816CB">
              <w:rPr>
                <w:color w:val="000000"/>
                <w:sz w:val="22"/>
                <w:szCs w:val="22"/>
              </w:rPr>
              <w:t>ный уч</w:t>
            </w:r>
            <w:r w:rsidRPr="00A816CB">
              <w:rPr>
                <w:color w:val="000000"/>
                <w:sz w:val="22"/>
                <w:szCs w:val="22"/>
              </w:rPr>
              <w:t>а</w:t>
            </w:r>
            <w:r w:rsidRPr="00A816CB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1275" w:type="dxa"/>
            <w:shd w:val="clear" w:color="auto" w:fill="auto"/>
          </w:tcPr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lastRenderedPageBreak/>
              <w:t xml:space="preserve"> (индив</w:t>
            </w:r>
            <w:r w:rsidRPr="00A816CB">
              <w:rPr>
                <w:color w:val="000000"/>
                <w:sz w:val="22"/>
                <w:szCs w:val="22"/>
              </w:rPr>
              <w:t>и</w:t>
            </w:r>
            <w:r w:rsidRPr="00A816CB">
              <w:rPr>
                <w:color w:val="000000"/>
                <w:sz w:val="22"/>
                <w:szCs w:val="22"/>
              </w:rPr>
              <w:t>дуал</w:t>
            </w:r>
            <w:r w:rsidRPr="00A816CB">
              <w:rPr>
                <w:color w:val="000000"/>
                <w:sz w:val="22"/>
                <w:szCs w:val="22"/>
              </w:rPr>
              <w:t>ь</w:t>
            </w:r>
            <w:r w:rsidRPr="00A816CB">
              <w:rPr>
                <w:color w:val="000000"/>
                <w:sz w:val="22"/>
                <w:szCs w:val="22"/>
              </w:rPr>
              <w:t>ная)</w:t>
            </w: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 xml:space="preserve"> (индив</w:t>
            </w:r>
            <w:r w:rsidRPr="00A816CB">
              <w:rPr>
                <w:color w:val="000000"/>
                <w:sz w:val="22"/>
                <w:szCs w:val="22"/>
              </w:rPr>
              <w:t>и</w:t>
            </w:r>
            <w:r w:rsidRPr="00A816CB">
              <w:rPr>
                <w:color w:val="000000"/>
                <w:sz w:val="22"/>
                <w:szCs w:val="22"/>
              </w:rPr>
              <w:t>дуальная)</w:t>
            </w: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 xml:space="preserve"> (индив</w:t>
            </w:r>
            <w:r w:rsidRPr="00A816CB">
              <w:rPr>
                <w:color w:val="000000"/>
                <w:sz w:val="22"/>
                <w:szCs w:val="22"/>
              </w:rPr>
              <w:t>и</w:t>
            </w:r>
            <w:r w:rsidRPr="00A816CB">
              <w:rPr>
                <w:color w:val="000000"/>
                <w:sz w:val="22"/>
                <w:szCs w:val="22"/>
              </w:rPr>
              <w:t>дуальная)</w:t>
            </w: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(индив</w:t>
            </w:r>
            <w:r w:rsidRPr="00A816CB">
              <w:rPr>
                <w:color w:val="000000"/>
                <w:sz w:val="22"/>
                <w:szCs w:val="22"/>
              </w:rPr>
              <w:t>и</w:t>
            </w:r>
            <w:r w:rsidRPr="00A816CB">
              <w:rPr>
                <w:color w:val="000000"/>
                <w:sz w:val="22"/>
                <w:szCs w:val="22"/>
              </w:rPr>
              <w:t>дуал</w:t>
            </w:r>
            <w:r w:rsidRPr="00A816CB">
              <w:rPr>
                <w:color w:val="000000"/>
                <w:sz w:val="22"/>
                <w:szCs w:val="22"/>
              </w:rPr>
              <w:t>ь</w:t>
            </w:r>
            <w:r w:rsidRPr="00A816CB">
              <w:rPr>
                <w:color w:val="000000"/>
                <w:sz w:val="22"/>
                <w:szCs w:val="22"/>
              </w:rPr>
              <w:t>ная)</w:t>
            </w: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1158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AF6E4B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 xml:space="preserve"> (общая долевая собстве</w:t>
            </w:r>
            <w:r w:rsidRPr="00A816CB">
              <w:rPr>
                <w:color w:val="000000"/>
                <w:sz w:val="22"/>
                <w:szCs w:val="22"/>
              </w:rPr>
              <w:t>н</w:t>
            </w:r>
            <w:r w:rsidRPr="00A816CB">
              <w:rPr>
                <w:color w:val="000000"/>
                <w:sz w:val="22"/>
                <w:szCs w:val="22"/>
              </w:rPr>
              <w:t>ность )</w:t>
            </w:r>
          </w:p>
          <w:p w:rsidR="00001244" w:rsidRPr="00A816CB" w:rsidRDefault="00001244" w:rsidP="00AF6E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AF6E4B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 xml:space="preserve"> (индив</w:t>
            </w:r>
            <w:r w:rsidRPr="00A816CB">
              <w:rPr>
                <w:color w:val="000000"/>
                <w:sz w:val="22"/>
                <w:szCs w:val="22"/>
              </w:rPr>
              <w:t>и</w:t>
            </w:r>
            <w:r w:rsidRPr="00A816CB">
              <w:rPr>
                <w:color w:val="000000"/>
                <w:sz w:val="22"/>
                <w:szCs w:val="22"/>
              </w:rPr>
              <w:t>дуальная)</w:t>
            </w:r>
          </w:p>
          <w:p w:rsidR="00001244" w:rsidRPr="00A816CB" w:rsidRDefault="00001244" w:rsidP="00AF6E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lastRenderedPageBreak/>
              <w:t>53,7</w:t>
            </w: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31,8</w:t>
            </w: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30,1</w:t>
            </w: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174,9</w:t>
            </w: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4,1 (га)</w:t>
            </w: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1294,36</w:t>
            </w:r>
          </w:p>
          <w:p w:rsidR="00001244" w:rsidRPr="00A816CB" w:rsidRDefault="00001244" w:rsidP="00DD4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001244" w:rsidRPr="00A816CB" w:rsidRDefault="00001244" w:rsidP="008D4BE1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8D4BE1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8D4BE1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8D4BE1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8D4BE1">
            <w:pPr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8D4BE1">
            <w:pPr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01244" w:rsidRPr="00A816CB" w:rsidRDefault="00001244" w:rsidP="00243D93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A816CB" w:rsidRDefault="00001244" w:rsidP="00B93C4E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A816CB" w:rsidRDefault="00001244" w:rsidP="00B93C4E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A816CB" w:rsidRDefault="00001244" w:rsidP="00B93C4E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A816CB" w:rsidRDefault="00001244" w:rsidP="00B93C4E">
            <w:pPr>
              <w:jc w:val="center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001244" w:rsidRPr="00A816CB" w:rsidRDefault="00001244" w:rsidP="00B93C4E">
            <w:pPr>
              <w:jc w:val="both"/>
              <w:rPr>
                <w:color w:val="000000"/>
                <w:sz w:val="22"/>
                <w:szCs w:val="22"/>
              </w:rPr>
            </w:pPr>
            <w:r w:rsidRPr="00A816CB">
              <w:rPr>
                <w:color w:val="000000"/>
                <w:sz w:val="22"/>
                <w:szCs w:val="22"/>
              </w:rPr>
              <w:t>ВаЗ - 21074</w:t>
            </w:r>
          </w:p>
        </w:tc>
        <w:tc>
          <w:tcPr>
            <w:tcW w:w="1275" w:type="dxa"/>
          </w:tcPr>
          <w:p w:rsidR="00001244" w:rsidRPr="00A816CB" w:rsidRDefault="00001244" w:rsidP="00423F7E">
            <w:pPr>
              <w:jc w:val="both"/>
              <w:rPr>
                <w:color w:val="000000"/>
                <w:sz w:val="20"/>
                <w:szCs w:val="20"/>
              </w:rPr>
            </w:pPr>
            <w:r w:rsidRPr="00A816CB">
              <w:rPr>
                <w:color w:val="000000"/>
                <w:sz w:val="20"/>
                <w:szCs w:val="20"/>
              </w:rPr>
              <w:t>815353,01</w:t>
            </w:r>
          </w:p>
        </w:tc>
        <w:tc>
          <w:tcPr>
            <w:tcW w:w="1843" w:type="dxa"/>
          </w:tcPr>
          <w:p w:rsidR="00001244" w:rsidRPr="00A816CB" w:rsidRDefault="00001244" w:rsidP="005638D2">
            <w:pPr>
              <w:jc w:val="both"/>
              <w:rPr>
                <w:color w:val="000000"/>
              </w:rPr>
            </w:pPr>
            <w:r w:rsidRPr="00A816CB">
              <w:rPr>
                <w:color w:val="000000"/>
              </w:rPr>
              <w:t>-</w:t>
            </w: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2F4C25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B93C4E" w:rsidRDefault="00001244" w:rsidP="00AF6E4B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Гараж (индив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001244" w:rsidRPr="00B93C4E" w:rsidRDefault="00001244" w:rsidP="00C96BB3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20,0</w:t>
            </w:r>
          </w:p>
          <w:p w:rsidR="00001244" w:rsidRPr="00B93C4E" w:rsidRDefault="00001244" w:rsidP="00C96BB3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001244" w:rsidRPr="00B93C4E" w:rsidRDefault="00001244" w:rsidP="00B93C4E">
            <w:pPr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B93C4E" w:rsidRDefault="00001244" w:rsidP="00AF6E4B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Квартира 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B93C4E" w:rsidRDefault="00001244" w:rsidP="00C96BB3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53,7</w:t>
            </w:r>
          </w:p>
        </w:tc>
        <w:tc>
          <w:tcPr>
            <w:tcW w:w="1168" w:type="dxa"/>
            <w:shd w:val="clear" w:color="auto" w:fill="auto"/>
          </w:tcPr>
          <w:p w:rsidR="00001244" w:rsidRPr="00B93C4E" w:rsidRDefault="00001244" w:rsidP="00B93C4E">
            <w:pPr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«</w:t>
            </w:r>
            <w:r>
              <w:rPr>
                <w:sz w:val="22"/>
                <w:szCs w:val="22"/>
                <w:lang w:val="en-US"/>
              </w:rPr>
              <w:t>PEUGEOT</w:t>
            </w:r>
            <w:r w:rsidRPr="00B93C4E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001244" w:rsidRPr="00391470" w:rsidRDefault="00001244" w:rsidP="00423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360017,73</w:t>
            </w:r>
          </w:p>
        </w:tc>
        <w:tc>
          <w:tcPr>
            <w:tcW w:w="1843" w:type="dxa"/>
          </w:tcPr>
          <w:p w:rsidR="00001244" w:rsidRPr="009C4D23" w:rsidRDefault="00001244" w:rsidP="005638D2">
            <w:pPr>
              <w:jc w:val="both"/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2F4C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B93C4E" w:rsidRDefault="00001244" w:rsidP="00AF6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B93C4E" w:rsidRDefault="00001244" w:rsidP="00C96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001244" w:rsidRPr="00B93C4E" w:rsidRDefault="00001244" w:rsidP="00B93C4E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Pr="00B93C4E" w:rsidRDefault="00001244" w:rsidP="00AF6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Pr="00B93C4E" w:rsidRDefault="00001244" w:rsidP="00C96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001244" w:rsidRPr="00B93C4E" w:rsidRDefault="00001244" w:rsidP="00B93C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391470" w:rsidRDefault="00001244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Pr="009C4D23" w:rsidRDefault="00001244" w:rsidP="005638D2">
            <w:pPr>
              <w:jc w:val="both"/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Pr="00D149DE" w:rsidRDefault="00001244" w:rsidP="00C97206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Авдеева Светлана Сергеевна</w:t>
            </w:r>
          </w:p>
        </w:tc>
        <w:tc>
          <w:tcPr>
            <w:tcW w:w="1424" w:type="dxa"/>
            <w:shd w:val="clear" w:color="auto" w:fill="auto"/>
          </w:tcPr>
          <w:p w:rsidR="00001244" w:rsidRPr="00D149DE" w:rsidRDefault="00001244" w:rsidP="00243D93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Заместит</w:t>
            </w:r>
            <w:r w:rsidRPr="00D149DE">
              <w:rPr>
                <w:color w:val="000000"/>
                <w:sz w:val="22"/>
                <w:szCs w:val="22"/>
              </w:rPr>
              <w:t>е</w:t>
            </w:r>
            <w:r w:rsidRPr="00D149DE">
              <w:rPr>
                <w:color w:val="000000"/>
                <w:sz w:val="22"/>
                <w:szCs w:val="22"/>
              </w:rPr>
              <w:t>ль заведующ</w:t>
            </w:r>
            <w:r w:rsidRPr="00D149DE">
              <w:rPr>
                <w:color w:val="000000"/>
                <w:sz w:val="22"/>
                <w:szCs w:val="22"/>
              </w:rPr>
              <w:t>е</w:t>
            </w:r>
            <w:r w:rsidRPr="00D149DE">
              <w:rPr>
                <w:color w:val="000000"/>
                <w:sz w:val="22"/>
                <w:szCs w:val="22"/>
              </w:rPr>
              <w:t>й бюдже</w:t>
            </w:r>
            <w:r w:rsidRPr="00D149DE">
              <w:rPr>
                <w:color w:val="000000"/>
                <w:sz w:val="22"/>
                <w:szCs w:val="22"/>
              </w:rPr>
              <w:t>т</w:t>
            </w:r>
            <w:r w:rsidRPr="00D149DE">
              <w:rPr>
                <w:color w:val="000000"/>
                <w:sz w:val="22"/>
                <w:szCs w:val="22"/>
              </w:rPr>
              <w:t>ным отд</w:t>
            </w:r>
            <w:r w:rsidRPr="00D149DE">
              <w:rPr>
                <w:color w:val="000000"/>
                <w:sz w:val="22"/>
                <w:szCs w:val="22"/>
              </w:rPr>
              <w:t>е</w:t>
            </w:r>
            <w:r w:rsidRPr="00D149DE">
              <w:rPr>
                <w:color w:val="000000"/>
                <w:sz w:val="22"/>
                <w:szCs w:val="22"/>
              </w:rPr>
              <w:t>лом</w:t>
            </w:r>
          </w:p>
          <w:p w:rsidR="00001244" w:rsidRPr="00D149DE" w:rsidRDefault="00001244" w:rsidP="00C97206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(в отпуске по уходу за ребенком)</w:t>
            </w:r>
          </w:p>
        </w:tc>
        <w:tc>
          <w:tcPr>
            <w:tcW w:w="1128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Земел</w:t>
            </w:r>
            <w:r w:rsidRPr="00D149DE">
              <w:rPr>
                <w:color w:val="000000"/>
                <w:sz w:val="22"/>
                <w:szCs w:val="22"/>
              </w:rPr>
              <w:t>ь</w:t>
            </w:r>
            <w:r w:rsidRPr="00D149DE">
              <w:rPr>
                <w:color w:val="000000"/>
                <w:sz w:val="22"/>
                <w:szCs w:val="22"/>
              </w:rPr>
              <w:t>ный уч</w:t>
            </w:r>
            <w:r w:rsidRPr="00D149DE">
              <w:rPr>
                <w:color w:val="000000"/>
                <w:sz w:val="22"/>
                <w:szCs w:val="22"/>
              </w:rPr>
              <w:t>а</w:t>
            </w:r>
            <w:r w:rsidRPr="00D149DE">
              <w:rPr>
                <w:color w:val="000000"/>
                <w:sz w:val="22"/>
                <w:szCs w:val="22"/>
              </w:rPr>
              <w:t>сток под жилые дома до 3-х эт</w:t>
            </w:r>
            <w:r w:rsidRPr="00D149DE">
              <w:rPr>
                <w:color w:val="000000"/>
                <w:sz w:val="22"/>
                <w:szCs w:val="22"/>
              </w:rPr>
              <w:t>а</w:t>
            </w:r>
            <w:r w:rsidRPr="00D149DE">
              <w:rPr>
                <w:color w:val="000000"/>
                <w:sz w:val="22"/>
                <w:szCs w:val="22"/>
              </w:rPr>
              <w:t>жей</w:t>
            </w: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Квартира</w:t>
            </w: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Квартира</w:t>
            </w: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lastRenderedPageBreak/>
              <w:t>(общая долевая собстве</w:t>
            </w:r>
            <w:r w:rsidRPr="00D149DE">
              <w:rPr>
                <w:color w:val="000000"/>
                <w:sz w:val="22"/>
                <w:szCs w:val="22"/>
              </w:rPr>
              <w:t>н</w:t>
            </w:r>
            <w:r w:rsidRPr="00D149DE">
              <w:rPr>
                <w:color w:val="000000"/>
                <w:sz w:val="22"/>
                <w:szCs w:val="22"/>
              </w:rPr>
              <w:t>ность)</w:t>
            </w: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lastRenderedPageBreak/>
              <w:t xml:space="preserve">(общая </w:t>
            </w: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совмес</w:t>
            </w:r>
            <w:r w:rsidRPr="00D149DE">
              <w:rPr>
                <w:color w:val="000000"/>
                <w:sz w:val="22"/>
                <w:szCs w:val="22"/>
              </w:rPr>
              <w:t>т</w:t>
            </w:r>
            <w:r w:rsidRPr="00D149DE">
              <w:rPr>
                <w:color w:val="000000"/>
                <w:sz w:val="22"/>
                <w:szCs w:val="22"/>
              </w:rPr>
              <w:t>ная</w:t>
            </w: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собстве</w:t>
            </w:r>
            <w:r w:rsidRPr="00D149DE">
              <w:rPr>
                <w:color w:val="000000"/>
                <w:sz w:val="22"/>
                <w:szCs w:val="22"/>
              </w:rPr>
              <w:t>н</w:t>
            </w:r>
            <w:r w:rsidRPr="00D149DE">
              <w:rPr>
                <w:color w:val="000000"/>
                <w:sz w:val="22"/>
                <w:szCs w:val="22"/>
              </w:rPr>
              <w:t>ность</w:t>
            </w:r>
            <w:r w:rsidRPr="00D149DE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:rsidR="00001244" w:rsidRPr="00D149DE" w:rsidRDefault="00001244" w:rsidP="00ED0BA3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(общая долевая собстве</w:t>
            </w:r>
            <w:r w:rsidRPr="00D149DE">
              <w:rPr>
                <w:color w:val="000000"/>
                <w:sz w:val="22"/>
                <w:szCs w:val="22"/>
              </w:rPr>
              <w:t>н</w:t>
            </w:r>
            <w:r w:rsidRPr="00D149DE">
              <w:rPr>
                <w:color w:val="000000"/>
                <w:sz w:val="22"/>
                <w:szCs w:val="22"/>
              </w:rPr>
              <w:t>ность)</w:t>
            </w: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0827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lastRenderedPageBreak/>
              <w:t>1479,0</w:t>
            </w: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44,6</w:t>
            </w: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68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B03A4D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0"/>
                <w:szCs w:val="20"/>
              </w:rPr>
            </w:pPr>
            <w:r w:rsidRPr="00D149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1244" w:rsidRPr="00D149DE" w:rsidRDefault="00001244" w:rsidP="00E24937">
            <w:pPr>
              <w:jc w:val="both"/>
              <w:rPr>
                <w:color w:val="000000"/>
                <w:sz w:val="20"/>
                <w:szCs w:val="20"/>
              </w:rPr>
            </w:pPr>
            <w:r w:rsidRPr="00D149DE">
              <w:rPr>
                <w:color w:val="000000"/>
                <w:sz w:val="20"/>
                <w:szCs w:val="20"/>
              </w:rPr>
              <w:t>87042,04</w:t>
            </w:r>
          </w:p>
        </w:tc>
        <w:tc>
          <w:tcPr>
            <w:tcW w:w="1843" w:type="dxa"/>
          </w:tcPr>
          <w:p w:rsidR="00001244" w:rsidRPr="00CC0378" w:rsidRDefault="00001244" w:rsidP="005638D2">
            <w:pPr>
              <w:jc w:val="both"/>
              <w:rPr>
                <w:color w:val="FF0000"/>
              </w:rPr>
            </w:pPr>
            <w:r w:rsidRPr="00CC0378">
              <w:rPr>
                <w:color w:val="FF0000"/>
              </w:rPr>
              <w:t>-</w:t>
            </w: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D149DE" w:rsidRDefault="00001244" w:rsidP="002F4C25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D149DE" w:rsidRDefault="00001244" w:rsidP="00E24937">
            <w:pPr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Квартира</w:t>
            </w: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D149DE" w:rsidRDefault="00001244" w:rsidP="00082737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(общая совместная</w:t>
            </w:r>
          </w:p>
          <w:p w:rsidR="00001244" w:rsidRPr="00D149DE" w:rsidRDefault="00001244" w:rsidP="00082737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собстве</w:t>
            </w:r>
            <w:r w:rsidRPr="00D149DE">
              <w:rPr>
                <w:color w:val="000000"/>
                <w:sz w:val="22"/>
                <w:szCs w:val="22"/>
              </w:rPr>
              <w:t>н</w:t>
            </w:r>
            <w:r w:rsidRPr="00D149DE">
              <w:rPr>
                <w:color w:val="000000"/>
                <w:sz w:val="22"/>
                <w:szCs w:val="22"/>
              </w:rPr>
              <w:t>ность</w:t>
            </w:r>
            <w:r w:rsidRPr="00D149DE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68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D149D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Pr="00D149DE" w:rsidRDefault="00001244" w:rsidP="00ED0B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001244" w:rsidRPr="00D149DE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D149DE" w:rsidRDefault="00001244" w:rsidP="00ED0B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D149DE" w:rsidRDefault="00001244" w:rsidP="005638D2">
            <w:pPr>
              <w:jc w:val="both"/>
              <w:rPr>
                <w:color w:val="000000"/>
                <w:sz w:val="20"/>
                <w:szCs w:val="20"/>
              </w:rPr>
            </w:pPr>
            <w:r w:rsidRPr="00D149DE">
              <w:rPr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843" w:type="dxa"/>
          </w:tcPr>
          <w:p w:rsidR="00001244" w:rsidRPr="00CC0378" w:rsidRDefault="00001244" w:rsidP="005638D2">
            <w:pPr>
              <w:jc w:val="both"/>
              <w:rPr>
                <w:color w:val="FF0000"/>
              </w:rPr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AD7274" w:rsidRDefault="00001244" w:rsidP="00E53A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E53A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E53A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E53A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E53A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B93C4E" w:rsidRDefault="00001244" w:rsidP="00E53A41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E53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001244" w:rsidRPr="00B93C4E" w:rsidRDefault="00001244" w:rsidP="00E53A41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r>
              <w:rPr>
                <w:sz w:val="22"/>
                <w:szCs w:val="22"/>
              </w:rPr>
              <w:t>, фа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тическое предо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тавление</w:t>
            </w:r>
            <w:r w:rsidRPr="00B93C4E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01244" w:rsidRPr="00B93C4E" w:rsidRDefault="00001244" w:rsidP="00E53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168" w:type="dxa"/>
            <w:shd w:val="clear" w:color="auto" w:fill="auto"/>
          </w:tcPr>
          <w:p w:rsidR="00001244" w:rsidRPr="00B93C4E" w:rsidRDefault="00001244" w:rsidP="00E53A41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E53A41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Default="00001244" w:rsidP="00E53A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Pr="009C4D23" w:rsidRDefault="00001244" w:rsidP="005638D2">
            <w:pPr>
              <w:jc w:val="both"/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rPr>
                <w:lang w:val="en-US"/>
              </w:rPr>
              <w:lastRenderedPageBreak/>
              <w:t>3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Pr="009C68EB" w:rsidRDefault="00001244" w:rsidP="002F4C25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Синицина Евгения В</w:t>
            </w:r>
            <w:r w:rsidRPr="009C68EB">
              <w:rPr>
                <w:color w:val="000000"/>
                <w:sz w:val="22"/>
                <w:szCs w:val="22"/>
              </w:rPr>
              <w:t>я</w:t>
            </w:r>
            <w:r w:rsidRPr="009C68EB">
              <w:rPr>
                <w:color w:val="000000"/>
                <w:sz w:val="22"/>
                <w:szCs w:val="22"/>
              </w:rPr>
              <w:t xml:space="preserve">чеславовна </w:t>
            </w:r>
          </w:p>
        </w:tc>
        <w:tc>
          <w:tcPr>
            <w:tcW w:w="1424" w:type="dxa"/>
            <w:shd w:val="clear" w:color="auto" w:fill="auto"/>
          </w:tcPr>
          <w:p w:rsidR="00001244" w:rsidRPr="009C68EB" w:rsidRDefault="00001244" w:rsidP="00C76E9F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Консультант в бюдже</w:t>
            </w:r>
            <w:r w:rsidRPr="009C68EB">
              <w:rPr>
                <w:color w:val="000000"/>
                <w:sz w:val="22"/>
                <w:szCs w:val="22"/>
              </w:rPr>
              <w:t>т</w:t>
            </w:r>
            <w:r w:rsidRPr="009C68EB">
              <w:rPr>
                <w:color w:val="000000"/>
                <w:sz w:val="22"/>
                <w:szCs w:val="22"/>
              </w:rPr>
              <w:t>ном отделе</w:t>
            </w:r>
          </w:p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9C68EB" w:rsidRDefault="00001244" w:rsidP="005D0D7D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Земел</w:t>
            </w:r>
            <w:r w:rsidRPr="009C68EB">
              <w:rPr>
                <w:color w:val="000000"/>
                <w:sz w:val="22"/>
                <w:szCs w:val="22"/>
              </w:rPr>
              <w:t>ь</w:t>
            </w:r>
            <w:r w:rsidRPr="009C68EB">
              <w:rPr>
                <w:color w:val="000000"/>
                <w:sz w:val="22"/>
                <w:szCs w:val="22"/>
              </w:rPr>
              <w:t>ный уч</w:t>
            </w:r>
            <w:r w:rsidRPr="009C68EB">
              <w:rPr>
                <w:color w:val="000000"/>
                <w:sz w:val="22"/>
                <w:szCs w:val="22"/>
              </w:rPr>
              <w:t>а</w:t>
            </w:r>
            <w:r w:rsidRPr="009C68EB">
              <w:rPr>
                <w:color w:val="000000"/>
                <w:sz w:val="22"/>
                <w:szCs w:val="22"/>
              </w:rPr>
              <w:t>сток для индив</w:t>
            </w:r>
            <w:r w:rsidRPr="009C68EB">
              <w:rPr>
                <w:color w:val="000000"/>
                <w:sz w:val="22"/>
                <w:szCs w:val="22"/>
              </w:rPr>
              <w:t>и</w:t>
            </w:r>
            <w:r w:rsidRPr="009C68EB">
              <w:rPr>
                <w:color w:val="000000"/>
                <w:sz w:val="22"/>
                <w:szCs w:val="22"/>
              </w:rPr>
              <w:t>дуальн</w:t>
            </w:r>
            <w:r w:rsidRPr="009C68EB">
              <w:rPr>
                <w:color w:val="000000"/>
                <w:sz w:val="22"/>
                <w:szCs w:val="22"/>
              </w:rPr>
              <w:t>о</w:t>
            </w:r>
            <w:r w:rsidRPr="009C68EB">
              <w:rPr>
                <w:color w:val="000000"/>
                <w:sz w:val="22"/>
                <w:szCs w:val="22"/>
              </w:rPr>
              <w:t>го жилищн</w:t>
            </w:r>
            <w:r w:rsidRPr="009C68EB">
              <w:rPr>
                <w:color w:val="000000"/>
                <w:sz w:val="22"/>
                <w:szCs w:val="22"/>
              </w:rPr>
              <w:t>о</w:t>
            </w:r>
            <w:r w:rsidRPr="009C68EB">
              <w:rPr>
                <w:color w:val="000000"/>
                <w:sz w:val="22"/>
                <w:szCs w:val="22"/>
              </w:rPr>
              <w:t>го стро</w:t>
            </w:r>
            <w:r w:rsidRPr="009C68EB">
              <w:rPr>
                <w:color w:val="000000"/>
                <w:sz w:val="22"/>
                <w:szCs w:val="22"/>
              </w:rPr>
              <w:t>и</w:t>
            </w:r>
            <w:r w:rsidRPr="009C68EB">
              <w:rPr>
                <w:color w:val="000000"/>
                <w:sz w:val="22"/>
                <w:szCs w:val="22"/>
              </w:rPr>
              <w:t>тельс</w:t>
            </w:r>
            <w:r w:rsidRPr="009C68EB">
              <w:rPr>
                <w:color w:val="000000"/>
                <w:sz w:val="22"/>
                <w:szCs w:val="22"/>
              </w:rPr>
              <w:t>т</w:t>
            </w:r>
            <w:r w:rsidRPr="009C68EB">
              <w:rPr>
                <w:color w:val="000000"/>
                <w:sz w:val="22"/>
                <w:szCs w:val="22"/>
              </w:rPr>
              <w:t>ва</w:t>
            </w:r>
          </w:p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Квартира</w:t>
            </w:r>
          </w:p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(общая долевая собстве</w:t>
            </w:r>
            <w:r w:rsidRPr="009C68EB">
              <w:rPr>
                <w:color w:val="000000"/>
                <w:sz w:val="22"/>
                <w:szCs w:val="22"/>
              </w:rPr>
              <w:t>н</w:t>
            </w:r>
            <w:r w:rsidRPr="009C68EB">
              <w:rPr>
                <w:color w:val="000000"/>
                <w:sz w:val="22"/>
                <w:szCs w:val="22"/>
              </w:rPr>
              <w:t>ность</w:t>
            </w:r>
            <w:r w:rsidRPr="009C68EB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(общая долевая собстве</w:t>
            </w:r>
            <w:r w:rsidRPr="009C68EB">
              <w:rPr>
                <w:color w:val="000000"/>
                <w:sz w:val="22"/>
                <w:szCs w:val="22"/>
              </w:rPr>
              <w:t>н</w:t>
            </w:r>
            <w:r w:rsidRPr="009C68EB">
              <w:rPr>
                <w:color w:val="000000"/>
                <w:sz w:val="22"/>
                <w:szCs w:val="22"/>
              </w:rPr>
              <w:t>ность</w:t>
            </w:r>
            <w:r w:rsidRPr="009C68EB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857,3</w:t>
            </w: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968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</w:p>
          <w:p w:rsidR="00001244" w:rsidRPr="009C68EB" w:rsidRDefault="00001244" w:rsidP="005D0D7D">
            <w:pPr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9C68EB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001244" w:rsidRPr="009C68EB" w:rsidRDefault="00001244" w:rsidP="005638D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C68EB">
              <w:rPr>
                <w:color w:val="000000"/>
                <w:sz w:val="22"/>
                <w:szCs w:val="22"/>
                <w:lang w:val="en-US"/>
              </w:rPr>
              <w:t>RENAU</w:t>
            </w:r>
            <w:r w:rsidRPr="009C68EB">
              <w:rPr>
                <w:color w:val="000000"/>
                <w:sz w:val="22"/>
                <w:szCs w:val="22"/>
                <w:lang w:val="en-US"/>
              </w:rPr>
              <w:t>L</w:t>
            </w:r>
            <w:r w:rsidRPr="009C68EB">
              <w:rPr>
                <w:color w:val="000000"/>
                <w:sz w:val="22"/>
                <w:szCs w:val="22"/>
                <w:lang w:val="en-US"/>
              </w:rPr>
              <w:t>TLOGAN</w:t>
            </w:r>
          </w:p>
        </w:tc>
        <w:tc>
          <w:tcPr>
            <w:tcW w:w="1275" w:type="dxa"/>
          </w:tcPr>
          <w:p w:rsidR="00001244" w:rsidRPr="009C68EB" w:rsidRDefault="00001244" w:rsidP="005638D2">
            <w:pPr>
              <w:jc w:val="both"/>
              <w:rPr>
                <w:color w:val="000000"/>
                <w:sz w:val="20"/>
                <w:szCs w:val="20"/>
              </w:rPr>
            </w:pPr>
            <w:r w:rsidRPr="009C68EB">
              <w:rPr>
                <w:color w:val="000000"/>
                <w:sz w:val="20"/>
                <w:szCs w:val="20"/>
              </w:rPr>
              <w:t>320240,60</w:t>
            </w:r>
          </w:p>
        </w:tc>
        <w:tc>
          <w:tcPr>
            <w:tcW w:w="1843" w:type="dxa"/>
          </w:tcPr>
          <w:p w:rsidR="00001244" w:rsidRPr="009C4D23" w:rsidRDefault="00001244" w:rsidP="005638D2">
            <w:pPr>
              <w:jc w:val="both"/>
            </w:pPr>
            <w:r>
              <w:t>-</w:t>
            </w: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Pr="00E033CA" w:rsidRDefault="00001244" w:rsidP="002F4C25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 xml:space="preserve">Закусина Елена </w:t>
            </w:r>
          </w:p>
          <w:p w:rsidR="00001244" w:rsidRPr="00E033CA" w:rsidRDefault="00001244" w:rsidP="002F4C25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>Вяч</w:t>
            </w:r>
            <w:r w:rsidRPr="00E033CA">
              <w:rPr>
                <w:color w:val="000000"/>
                <w:sz w:val="22"/>
                <w:szCs w:val="22"/>
              </w:rPr>
              <w:t>е</w:t>
            </w:r>
            <w:r w:rsidRPr="00E033CA">
              <w:rPr>
                <w:color w:val="000000"/>
                <w:sz w:val="22"/>
                <w:szCs w:val="22"/>
              </w:rPr>
              <w:t>славов-</w:t>
            </w:r>
          </w:p>
          <w:p w:rsidR="00001244" w:rsidRPr="00E033CA" w:rsidRDefault="00001244" w:rsidP="002F4C25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 xml:space="preserve">на </w:t>
            </w:r>
          </w:p>
        </w:tc>
        <w:tc>
          <w:tcPr>
            <w:tcW w:w="1424" w:type="dxa"/>
            <w:shd w:val="clear" w:color="auto" w:fill="auto"/>
          </w:tcPr>
          <w:p w:rsidR="00001244" w:rsidRPr="00E033CA" w:rsidRDefault="00001244" w:rsidP="00AD7274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>Консультант в бюдже</w:t>
            </w:r>
            <w:r w:rsidRPr="00E033CA">
              <w:rPr>
                <w:color w:val="000000"/>
                <w:sz w:val="22"/>
                <w:szCs w:val="22"/>
              </w:rPr>
              <w:t>т</w:t>
            </w:r>
            <w:r w:rsidRPr="00E033CA">
              <w:rPr>
                <w:color w:val="000000"/>
                <w:sz w:val="22"/>
                <w:szCs w:val="22"/>
              </w:rPr>
              <w:t>ном отделе</w:t>
            </w:r>
          </w:p>
          <w:p w:rsidR="00001244" w:rsidRPr="00E033CA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>Жилой дом (бе</w:t>
            </w:r>
            <w:r w:rsidRPr="00E033CA">
              <w:rPr>
                <w:color w:val="000000"/>
                <w:sz w:val="22"/>
                <w:szCs w:val="22"/>
              </w:rPr>
              <w:t>з</w:t>
            </w:r>
            <w:r w:rsidRPr="00E033CA">
              <w:rPr>
                <w:color w:val="000000"/>
                <w:sz w:val="22"/>
                <w:szCs w:val="22"/>
              </w:rPr>
              <w:t>возмездное пользов</w:t>
            </w:r>
            <w:r w:rsidRPr="00E033CA">
              <w:rPr>
                <w:color w:val="000000"/>
                <w:sz w:val="22"/>
                <w:szCs w:val="22"/>
              </w:rPr>
              <w:t>а</w:t>
            </w:r>
            <w:r w:rsidRPr="00E033CA">
              <w:rPr>
                <w:color w:val="000000"/>
                <w:sz w:val="22"/>
                <w:szCs w:val="22"/>
              </w:rPr>
              <w:t>ние)</w:t>
            </w:r>
          </w:p>
          <w:p w:rsidR="00001244" w:rsidRPr="00E033CA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>Земел</w:t>
            </w:r>
            <w:r w:rsidRPr="00E033CA">
              <w:rPr>
                <w:color w:val="000000"/>
                <w:sz w:val="22"/>
                <w:szCs w:val="22"/>
              </w:rPr>
              <w:t>ь</w:t>
            </w:r>
            <w:r w:rsidRPr="00E033CA">
              <w:rPr>
                <w:color w:val="000000"/>
                <w:sz w:val="22"/>
                <w:szCs w:val="22"/>
              </w:rPr>
              <w:t>ный уч</w:t>
            </w:r>
            <w:r w:rsidRPr="00E033CA">
              <w:rPr>
                <w:color w:val="000000"/>
                <w:sz w:val="22"/>
                <w:szCs w:val="22"/>
              </w:rPr>
              <w:t>а</w:t>
            </w:r>
            <w:r w:rsidRPr="00E033CA">
              <w:rPr>
                <w:color w:val="000000"/>
                <w:sz w:val="22"/>
                <w:szCs w:val="22"/>
              </w:rPr>
              <w:t>сток</w:t>
            </w:r>
          </w:p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  <w:sz w:val="22"/>
                <w:szCs w:val="22"/>
              </w:rPr>
              <w:t>(безво</w:t>
            </w:r>
            <w:r w:rsidRPr="00E033CA">
              <w:rPr>
                <w:color w:val="000000"/>
                <w:sz w:val="22"/>
                <w:szCs w:val="22"/>
              </w:rPr>
              <w:t>з</w:t>
            </w:r>
            <w:r w:rsidRPr="00E033CA">
              <w:rPr>
                <w:color w:val="000000"/>
                <w:sz w:val="22"/>
                <w:szCs w:val="22"/>
              </w:rPr>
              <w:t>мездное пользов</w:t>
            </w:r>
            <w:r w:rsidRPr="00E033CA">
              <w:rPr>
                <w:color w:val="000000"/>
                <w:sz w:val="22"/>
                <w:szCs w:val="22"/>
              </w:rPr>
              <w:t>а</w:t>
            </w:r>
            <w:r w:rsidRPr="00E033C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</w:rPr>
              <w:t>146,2</w:t>
            </w: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  <w:r w:rsidRPr="00E033CA">
              <w:rPr>
                <w:color w:val="000000"/>
              </w:rPr>
              <w:t>100,0</w:t>
            </w:r>
          </w:p>
        </w:tc>
        <w:tc>
          <w:tcPr>
            <w:tcW w:w="1168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</w:p>
          <w:p w:rsidR="00001244" w:rsidRPr="00E033CA" w:rsidRDefault="00001244" w:rsidP="00046E8F">
            <w:pPr>
              <w:rPr>
                <w:color w:val="000000"/>
              </w:rPr>
            </w:pPr>
            <w:r w:rsidRPr="00E033C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E033CA" w:rsidRDefault="00001244" w:rsidP="005638D2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001244" w:rsidRPr="00E033CA" w:rsidRDefault="00001244" w:rsidP="00F5486B">
            <w:pPr>
              <w:jc w:val="both"/>
              <w:rPr>
                <w:color w:val="000000"/>
                <w:sz w:val="20"/>
                <w:szCs w:val="20"/>
              </w:rPr>
            </w:pPr>
            <w:r w:rsidRPr="00E033CA">
              <w:rPr>
                <w:color w:val="000000"/>
                <w:sz w:val="20"/>
                <w:szCs w:val="20"/>
              </w:rPr>
              <w:t>308098,53</w:t>
            </w:r>
          </w:p>
        </w:tc>
        <w:tc>
          <w:tcPr>
            <w:tcW w:w="1843" w:type="dxa"/>
          </w:tcPr>
          <w:p w:rsidR="00001244" w:rsidRPr="009C4D23" w:rsidRDefault="00001244" w:rsidP="005638D2">
            <w:pPr>
              <w:jc w:val="both"/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A13C9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A13C91" w:rsidRDefault="00001244" w:rsidP="006964DC">
            <w:pPr>
              <w:jc w:val="both"/>
              <w:rPr>
                <w:color w:val="000000"/>
                <w:sz w:val="22"/>
                <w:szCs w:val="22"/>
              </w:rPr>
            </w:pPr>
            <w:r w:rsidRPr="00A13C91">
              <w:rPr>
                <w:color w:val="000000"/>
                <w:sz w:val="22"/>
                <w:szCs w:val="22"/>
              </w:rPr>
              <w:t>Земел</w:t>
            </w:r>
            <w:r w:rsidRPr="00A13C91">
              <w:rPr>
                <w:color w:val="000000"/>
                <w:sz w:val="22"/>
                <w:szCs w:val="22"/>
              </w:rPr>
              <w:t>ь</w:t>
            </w:r>
            <w:r w:rsidRPr="00A13C91">
              <w:rPr>
                <w:color w:val="000000"/>
                <w:sz w:val="22"/>
                <w:szCs w:val="22"/>
              </w:rPr>
              <w:t xml:space="preserve">ный </w:t>
            </w:r>
            <w:r w:rsidRPr="00A13C91">
              <w:rPr>
                <w:color w:val="000000"/>
                <w:sz w:val="22"/>
                <w:szCs w:val="22"/>
              </w:rPr>
              <w:lastRenderedPageBreak/>
              <w:t>уч</w:t>
            </w:r>
            <w:r w:rsidRPr="00A13C91">
              <w:rPr>
                <w:color w:val="000000"/>
                <w:sz w:val="22"/>
                <w:szCs w:val="22"/>
              </w:rPr>
              <w:t>а</w:t>
            </w:r>
            <w:r w:rsidRPr="00A13C91">
              <w:rPr>
                <w:color w:val="000000"/>
                <w:sz w:val="22"/>
                <w:szCs w:val="22"/>
              </w:rPr>
              <w:t>сток под индив</w:t>
            </w:r>
            <w:r w:rsidRPr="00A13C91">
              <w:rPr>
                <w:color w:val="000000"/>
                <w:sz w:val="22"/>
                <w:szCs w:val="22"/>
              </w:rPr>
              <w:t>и</w:t>
            </w:r>
            <w:r w:rsidRPr="00A13C91">
              <w:rPr>
                <w:color w:val="000000"/>
                <w:sz w:val="22"/>
                <w:szCs w:val="22"/>
              </w:rPr>
              <w:t>дуальное жили</w:t>
            </w:r>
            <w:r w:rsidRPr="00A13C91">
              <w:rPr>
                <w:color w:val="000000"/>
                <w:sz w:val="22"/>
                <w:szCs w:val="22"/>
              </w:rPr>
              <w:t>щ</w:t>
            </w:r>
            <w:r w:rsidRPr="00A13C91">
              <w:rPr>
                <w:color w:val="000000"/>
                <w:sz w:val="22"/>
                <w:szCs w:val="22"/>
              </w:rPr>
              <w:t>ное стро</w:t>
            </w:r>
            <w:r w:rsidRPr="00A13C91">
              <w:rPr>
                <w:color w:val="000000"/>
                <w:sz w:val="22"/>
                <w:szCs w:val="22"/>
              </w:rPr>
              <w:t>и</w:t>
            </w:r>
            <w:r w:rsidRPr="00A13C91">
              <w:rPr>
                <w:color w:val="000000"/>
                <w:sz w:val="22"/>
                <w:szCs w:val="22"/>
              </w:rPr>
              <w:t>тельство</w:t>
            </w:r>
          </w:p>
          <w:p w:rsidR="00001244" w:rsidRPr="00A13C91" w:rsidRDefault="00001244" w:rsidP="006964D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6964DC">
            <w:pPr>
              <w:jc w:val="both"/>
              <w:rPr>
                <w:color w:val="000000"/>
                <w:sz w:val="22"/>
                <w:szCs w:val="22"/>
              </w:rPr>
            </w:pPr>
            <w:r w:rsidRPr="00A13C91">
              <w:rPr>
                <w:color w:val="000000"/>
                <w:sz w:val="22"/>
                <w:szCs w:val="22"/>
              </w:rPr>
              <w:t>Жилой дом</w:t>
            </w: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</w:rPr>
            </w:pPr>
            <w:r w:rsidRPr="00A13C91">
              <w:rPr>
                <w:color w:val="000000"/>
              </w:rPr>
              <w:lastRenderedPageBreak/>
              <w:t>(индив</w:t>
            </w:r>
            <w:r w:rsidRPr="00A13C91">
              <w:rPr>
                <w:color w:val="000000"/>
              </w:rPr>
              <w:t>и</w:t>
            </w:r>
            <w:r w:rsidRPr="00A13C91">
              <w:rPr>
                <w:color w:val="000000"/>
              </w:rPr>
              <w:t>д</w:t>
            </w:r>
            <w:r w:rsidRPr="00A13C91">
              <w:rPr>
                <w:color w:val="000000"/>
              </w:rPr>
              <w:lastRenderedPageBreak/>
              <w:t>уальная)</w:t>
            </w: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  <w:r w:rsidRPr="00A13C91">
              <w:rPr>
                <w:color w:val="000000"/>
              </w:rPr>
              <w:t>(индив</w:t>
            </w:r>
            <w:r w:rsidRPr="00A13C91">
              <w:rPr>
                <w:color w:val="000000"/>
              </w:rPr>
              <w:t>и</w:t>
            </w:r>
            <w:r w:rsidRPr="00A13C91">
              <w:rPr>
                <w:color w:val="000000"/>
              </w:rP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</w:rPr>
            </w:pPr>
            <w:r w:rsidRPr="00A13C91">
              <w:rPr>
                <w:color w:val="000000"/>
              </w:rPr>
              <w:lastRenderedPageBreak/>
              <w:t>100,0</w:t>
            </w: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  <w:p w:rsidR="00001244" w:rsidRPr="00A13C91" w:rsidRDefault="00001244" w:rsidP="00305E8C">
            <w:pPr>
              <w:jc w:val="both"/>
              <w:rPr>
                <w:color w:val="000000"/>
              </w:rPr>
            </w:pPr>
            <w:r w:rsidRPr="00A13C91">
              <w:rPr>
                <w:color w:val="000000"/>
              </w:rPr>
              <w:t>146,2</w:t>
            </w: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</w:tc>
        <w:tc>
          <w:tcPr>
            <w:tcW w:w="968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  <w:r w:rsidRPr="00A13C9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</w:rPr>
            </w:pPr>
            <w:r w:rsidRPr="00A13C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A13C91" w:rsidRDefault="00001244" w:rsidP="00F5486B">
            <w:pPr>
              <w:jc w:val="both"/>
              <w:rPr>
                <w:color w:val="000000"/>
                <w:sz w:val="22"/>
                <w:szCs w:val="22"/>
              </w:rPr>
            </w:pPr>
            <w:r w:rsidRPr="00A13C91">
              <w:rPr>
                <w:color w:val="000000"/>
                <w:sz w:val="22"/>
                <w:szCs w:val="22"/>
              </w:rPr>
              <w:t xml:space="preserve">Автомобиль </w:t>
            </w:r>
            <w:r w:rsidRPr="00A13C91">
              <w:rPr>
                <w:color w:val="000000"/>
                <w:sz w:val="22"/>
                <w:szCs w:val="22"/>
              </w:rPr>
              <w:lastRenderedPageBreak/>
              <w:t>легковой:</w:t>
            </w:r>
          </w:p>
          <w:p w:rsidR="00001244" w:rsidRPr="00A13C91" w:rsidRDefault="00001244" w:rsidP="005638D2">
            <w:pPr>
              <w:jc w:val="both"/>
              <w:rPr>
                <w:color w:val="000000"/>
                <w:lang w:val="en-US"/>
              </w:rPr>
            </w:pPr>
          </w:p>
          <w:p w:rsidR="00001244" w:rsidRPr="00A13C91" w:rsidRDefault="00001244" w:rsidP="005638D2">
            <w:pPr>
              <w:jc w:val="both"/>
              <w:rPr>
                <w:color w:val="000000"/>
                <w:lang w:val="en-US"/>
              </w:rPr>
            </w:pPr>
            <w:r w:rsidRPr="00A13C91">
              <w:rPr>
                <w:color w:val="000000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001244" w:rsidRPr="00A13C91" w:rsidRDefault="00001244" w:rsidP="00F5486B">
            <w:pPr>
              <w:jc w:val="both"/>
              <w:rPr>
                <w:color w:val="000000"/>
                <w:sz w:val="20"/>
                <w:szCs w:val="20"/>
              </w:rPr>
            </w:pPr>
            <w:r w:rsidRPr="00A13C91">
              <w:rPr>
                <w:color w:val="000000"/>
                <w:sz w:val="20"/>
                <w:szCs w:val="20"/>
              </w:rPr>
              <w:lastRenderedPageBreak/>
              <w:t>762346,35</w:t>
            </w:r>
          </w:p>
        </w:tc>
        <w:tc>
          <w:tcPr>
            <w:tcW w:w="1843" w:type="dxa"/>
          </w:tcPr>
          <w:p w:rsidR="00001244" w:rsidRPr="00A13C91" w:rsidRDefault="00001244" w:rsidP="005638D2">
            <w:pPr>
              <w:jc w:val="both"/>
              <w:rPr>
                <w:color w:val="000000"/>
              </w:rPr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AD727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B93C4E" w:rsidRDefault="00001244" w:rsidP="005638D2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E033CA" w:rsidRDefault="00001244" w:rsidP="005769CD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>Жилой дом (бе</w:t>
            </w:r>
            <w:r w:rsidRPr="00E033CA">
              <w:rPr>
                <w:color w:val="000000"/>
                <w:sz w:val="22"/>
                <w:szCs w:val="22"/>
              </w:rPr>
              <w:t>з</w:t>
            </w:r>
            <w:r w:rsidRPr="00E033CA">
              <w:rPr>
                <w:color w:val="000000"/>
                <w:sz w:val="22"/>
                <w:szCs w:val="22"/>
              </w:rPr>
              <w:t>возмездное пользов</w:t>
            </w:r>
            <w:r w:rsidRPr="00E033CA">
              <w:rPr>
                <w:color w:val="000000"/>
                <w:sz w:val="22"/>
                <w:szCs w:val="22"/>
              </w:rPr>
              <w:t>а</w:t>
            </w:r>
            <w:r w:rsidRPr="00E033CA">
              <w:rPr>
                <w:color w:val="000000"/>
                <w:sz w:val="22"/>
                <w:szCs w:val="22"/>
              </w:rPr>
              <w:t>ние)</w:t>
            </w:r>
          </w:p>
          <w:p w:rsidR="00001244" w:rsidRPr="00E033CA" w:rsidRDefault="00001244" w:rsidP="005769CD">
            <w:pPr>
              <w:jc w:val="both"/>
              <w:rPr>
                <w:color w:val="000000"/>
                <w:sz w:val="22"/>
                <w:szCs w:val="22"/>
              </w:rPr>
            </w:pPr>
            <w:r w:rsidRPr="00E033CA">
              <w:rPr>
                <w:color w:val="000000"/>
                <w:sz w:val="22"/>
                <w:szCs w:val="22"/>
              </w:rPr>
              <w:t>Земел</w:t>
            </w:r>
            <w:r w:rsidRPr="00E033CA">
              <w:rPr>
                <w:color w:val="000000"/>
                <w:sz w:val="22"/>
                <w:szCs w:val="22"/>
              </w:rPr>
              <w:t>ь</w:t>
            </w:r>
            <w:r w:rsidRPr="00E033CA">
              <w:rPr>
                <w:color w:val="000000"/>
                <w:sz w:val="22"/>
                <w:szCs w:val="22"/>
              </w:rPr>
              <w:t>ный уч</w:t>
            </w:r>
            <w:r w:rsidRPr="00E033CA">
              <w:rPr>
                <w:color w:val="000000"/>
                <w:sz w:val="22"/>
                <w:szCs w:val="22"/>
              </w:rPr>
              <w:t>а</w:t>
            </w:r>
            <w:r w:rsidRPr="00E033CA">
              <w:rPr>
                <w:color w:val="000000"/>
                <w:sz w:val="22"/>
                <w:szCs w:val="22"/>
              </w:rPr>
              <w:t>сток</w:t>
            </w:r>
          </w:p>
          <w:p w:rsidR="00001244" w:rsidRPr="00E033CA" w:rsidRDefault="00001244" w:rsidP="005769CD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  <w:sz w:val="22"/>
                <w:szCs w:val="22"/>
              </w:rPr>
              <w:t>(безво</w:t>
            </w:r>
            <w:r w:rsidRPr="00E033CA">
              <w:rPr>
                <w:color w:val="000000"/>
                <w:sz w:val="22"/>
                <w:szCs w:val="22"/>
              </w:rPr>
              <w:t>з</w:t>
            </w:r>
            <w:r w:rsidRPr="00E033CA">
              <w:rPr>
                <w:color w:val="000000"/>
                <w:sz w:val="22"/>
                <w:szCs w:val="22"/>
              </w:rPr>
              <w:t>мездное пользов</w:t>
            </w:r>
            <w:r w:rsidRPr="00E033CA">
              <w:rPr>
                <w:color w:val="000000"/>
                <w:sz w:val="22"/>
                <w:szCs w:val="22"/>
              </w:rPr>
              <w:t>а</w:t>
            </w:r>
            <w:r w:rsidRPr="00E033C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E033CA" w:rsidRDefault="00001244" w:rsidP="005769CD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</w:rPr>
              <w:t>146,2</w:t>
            </w: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  <w:r w:rsidRPr="00E033CA">
              <w:rPr>
                <w:color w:val="000000"/>
              </w:rPr>
              <w:t>100,0</w:t>
            </w:r>
          </w:p>
        </w:tc>
        <w:tc>
          <w:tcPr>
            <w:tcW w:w="1168" w:type="dxa"/>
            <w:shd w:val="clear" w:color="auto" w:fill="auto"/>
          </w:tcPr>
          <w:p w:rsidR="00001244" w:rsidRPr="00E033CA" w:rsidRDefault="00001244" w:rsidP="005769CD">
            <w:pPr>
              <w:jc w:val="both"/>
              <w:rPr>
                <w:color w:val="000000"/>
              </w:rPr>
            </w:pPr>
            <w:r w:rsidRPr="00E033CA">
              <w:rPr>
                <w:color w:val="000000"/>
                <w:sz w:val="22"/>
                <w:szCs w:val="22"/>
              </w:rPr>
              <w:t>Россия</w:t>
            </w: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</w:p>
          <w:p w:rsidR="00001244" w:rsidRPr="00E033CA" w:rsidRDefault="00001244" w:rsidP="005769CD">
            <w:pPr>
              <w:rPr>
                <w:color w:val="000000"/>
              </w:rPr>
            </w:pPr>
            <w:r w:rsidRPr="00E033C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F5039E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Default="00001244" w:rsidP="00F548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001244" w:rsidRPr="009C4D23" w:rsidRDefault="00001244" w:rsidP="005638D2">
            <w:pPr>
              <w:jc w:val="both"/>
            </w:pPr>
          </w:p>
        </w:tc>
      </w:tr>
      <w:tr w:rsidR="00001244" w:rsidRPr="009C4D23" w:rsidTr="00FC368A"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  <w:p w:rsidR="00001244" w:rsidRDefault="00001244" w:rsidP="005638D2">
            <w:pPr>
              <w:ind w:left="-142" w:right="-108"/>
              <w:jc w:val="center"/>
            </w:pPr>
          </w:p>
          <w:p w:rsidR="00001244" w:rsidRDefault="00001244" w:rsidP="005638D2">
            <w:pPr>
              <w:ind w:left="-142" w:right="-108"/>
              <w:jc w:val="center"/>
            </w:pPr>
          </w:p>
          <w:p w:rsidR="00001244" w:rsidRPr="009C4D23" w:rsidRDefault="00001244" w:rsidP="005638D2">
            <w:pPr>
              <w:ind w:left="-142" w:right="-108"/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AD7274" w:rsidRDefault="00001244" w:rsidP="005638D2">
            <w:pPr>
              <w:jc w:val="both"/>
              <w:rPr>
                <w:sz w:val="22"/>
                <w:szCs w:val="22"/>
              </w:rPr>
            </w:pPr>
            <w:r w:rsidRPr="00AD7274">
              <w:rPr>
                <w:sz w:val="22"/>
                <w:szCs w:val="22"/>
              </w:rPr>
              <w:t>Степанцева Людмила Алексан</w:t>
            </w:r>
            <w:r w:rsidRPr="00AD7274">
              <w:rPr>
                <w:sz w:val="22"/>
                <w:szCs w:val="22"/>
              </w:rPr>
              <w:t>д</w:t>
            </w:r>
            <w:r w:rsidRPr="00AD7274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424" w:type="dxa"/>
            <w:shd w:val="clear" w:color="auto" w:fill="auto"/>
          </w:tcPr>
          <w:p w:rsidR="00001244" w:rsidRDefault="00001244" w:rsidP="00AD7274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AD7274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AD7274">
            <w:pPr>
              <w:jc w:val="both"/>
              <w:rPr>
                <w:sz w:val="22"/>
                <w:szCs w:val="22"/>
              </w:rPr>
            </w:pPr>
          </w:p>
          <w:p w:rsidR="00001244" w:rsidRPr="00AD7274" w:rsidRDefault="00001244" w:rsidP="00AD7274">
            <w:pPr>
              <w:jc w:val="both"/>
              <w:rPr>
                <w:sz w:val="22"/>
                <w:szCs w:val="22"/>
              </w:rPr>
            </w:pPr>
            <w:r w:rsidRPr="00AD7274">
              <w:rPr>
                <w:sz w:val="22"/>
                <w:szCs w:val="22"/>
              </w:rPr>
              <w:t>Консультант в бюдже</w:t>
            </w:r>
            <w:r w:rsidRPr="00AD7274">
              <w:rPr>
                <w:sz w:val="22"/>
                <w:szCs w:val="22"/>
              </w:rPr>
              <w:t>т</w:t>
            </w:r>
            <w:r w:rsidRPr="00AD7274">
              <w:rPr>
                <w:sz w:val="22"/>
                <w:szCs w:val="22"/>
              </w:rPr>
              <w:t>ном отделе</w:t>
            </w:r>
          </w:p>
          <w:p w:rsidR="00001244" w:rsidRPr="00AD727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lastRenderedPageBreak/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95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951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9C4D23" w:rsidRDefault="00001244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lastRenderedPageBreak/>
              <w:t>(общая-долевая)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1114,0</w:t>
            </w:r>
          </w:p>
          <w:p w:rsidR="00001244" w:rsidRPr="00951521" w:rsidRDefault="00001244" w:rsidP="00951521"/>
          <w:p w:rsidR="00001244" w:rsidRPr="00951521" w:rsidRDefault="00001244" w:rsidP="00951521"/>
          <w:p w:rsidR="00001244" w:rsidRPr="00951521" w:rsidRDefault="00001244" w:rsidP="00951521"/>
          <w:p w:rsidR="00001244" w:rsidRPr="00951521" w:rsidRDefault="00001244" w:rsidP="00951521"/>
          <w:p w:rsidR="00001244" w:rsidRPr="00951521" w:rsidRDefault="00001244" w:rsidP="00951521"/>
          <w:p w:rsidR="00001244" w:rsidRPr="00951521" w:rsidRDefault="00001244" w:rsidP="00951521"/>
          <w:p w:rsidR="00001244" w:rsidRPr="00951521" w:rsidRDefault="00001244" w:rsidP="00951521"/>
          <w:p w:rsidR="00001244" w:rsidRDefault="00001244" w:rsidP="00951521"/>
          <w:p w:rsidR="00001244" w:rsidRDefault="00001244" w:rsidP="00951521">
            <w:r>
              <w:t>31,9</w:t>
            </w:r>
          </w:p>
          <w:p w:rsidR="00001244" w:rsidRDefault="00001244" w:rsidP="00951521"/>
          <w:p w:rsidR="00001244" w:rsidRPr="00951521" w:rsidRDefault="00001244" w:rsidP="00951521">
            <w:r>
              <w:t>48,7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B93C4E">
              <w:rPr>
                <w:sz w:val="22"/>
                <w:szCs w:val="22"/>
              </w:rPr>
              <w:lastRenderedPageBreak/>
              <w:t>Россия</w:t>
            </w:r>
          </w:p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Default="00001244" w:rsidP="005227FD"/>
          <w:p w:rsidR="00001244" w:rsidRDefault="00001244" w:rsidP="005227FD"/>
          <w:p w:rsidR="00001244" w:rsidRDefault="00001244" w:rsidP="005227FD">
            <w:r w:rsidRPr="00604A7F">
              <w:rPr>
                <w:sz w:val="22"/>
                <w:szCs w:val="22"/>
              </w:rPr>
              <w:t>Россия</w:t>
            </w:r>
          </w:p>
          <w:p w:rsidR="00001244" w:rsidRDefault="00001244" w:rsidP="005227FD"/>
          <w:p w:rsidR="00001244" w:rsidRPr="005227FD" w:rsidRDefault="00001244" w:rsidP="005227FD"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9C4D23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Pr="00951521" w:rsidRDefault="00001244" w:rsidP="00CC0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328523,02</w:t>
            </w:r>
          </w:p>
        </w:tc>
        <w:tc>
          <w:tcPr>
            <w:tcW w:w="1843" w:type="dxa"/>
          </w:tcPr>
          <w:p w:rsidR="00001244" w:rsidRPr="009C4D23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285"/>
        </w:trPr>
        <w:tc>
          <w:tcPr>
            <w:tcW w:w="284" w:type="dxa"/>
            <w:shd w:val="clear" w:color="auto" w:fill="auto"/>
          </w:tcPr>
          <w:p w:rsidR="00001244" w:rsidRPr="009C4D23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AD7274" w:rsidRDefault="00001244" w:rsidP="005638D2">
            <w:pPr>
              <w:jc w:val="both"/>
              <w:rPr>
                <w:sz w:val="22"/>
                <w:szCs w:val="22"/>
              </w:rPr>
            </w:pPr>
            <w:r w:rsidRPr="00AD727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</w:tcPr>
          <w:p w:rsidR="00001244" w:rsidRPr="00AD727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4650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001244" w:rsidRDefault="00001244" w:rsidP="004650C1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4650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 w:rsidP="004650C1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4650C1">
            <w:pPr>
              <w:jc w:val="both"/>
              <w:rPr>
                <w:sz w:val="22"/>
                <w:szCs w:val="22"/>
              </w:rPr>
            </w:pP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lastRenderedPageBreak/>
              <w:t>(общая-долевая)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1114,0</w:t>
            </w:r>
          </w:p>
          <w:p w:rsidR="00001244" w:rsidRPr="004650C1" w:rsidRDefault="00001244" w:rsidP="004650C1"/>
          <w:p w:rsidR="00001244" w:rsidRPr="004650C1" w:rsidRDefault="00001244" w:rsidP="004650C1"/>
          <w:p w:rsidR="00001244" w:rsidRPr="004650C1" w:rsidRDefault="00001244" w:rsidP="004650C1"/>
          <w:p w:rsidR="00001244" w:rsidRPr="004650C1" w:rsidRDefault="00001244" w:rsidP="004650C1"/>
          <w:p w:rsidR="00001244" w:rsidRPr="004650C1" w:rsidRDefault="00001244" w:rsidP="004650C1"/>
          <w:p w:rsidR="00001244" w:rsidRPr="004650C1" w:rsidRDefault="00001244" w:rsidP="004650C1"/>
          <w:p w:rsidR="00001244" w:rsidRPr="004650C1" w:rsidRDefault="00001244" w:rsidP="004650C1"/>
          <w:p w:rsidR="00001244" w:rsidRDefault="00001244" w:rsidP="004650C1"/>
          <w:p w:rsidR="00001244" w:rsidRPr="004650C1" w:rsidRDefault="00001244" w:rsidP="004650C1">
            <w:r>
              <w:t>48,7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B93C4E">
              <w:rPr>
                <w:sz w:val="22"/>
                <w:szCs w:val="22"/>
              </w:rPr>
              <w:t>Россия</w:t>
            </w:r>
          </w:p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Pr="005227FD" w:rsidRDefault="00001244" w:rsidP="005227FD"/>
          <w:p w:rsidR="00001244" w:rsidRDefault="00001244" w:rsidP="005227FD"/>
          <w:p w:rsidR="00001244" w:rsidRDefault="00001244" w:rsidP="005227FD"/>
          <w:p w:rsidR="00001244" w:rsidRPr="005227FD" w:rsidRDefault="00001244" w:rsidP="005227FD"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Pr="004650C1" w:rsidRDefault="00001244" w:rsidP="00CC0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496129,33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353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604A7F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B93C4E">
              <w:rPr>
                <w:sz w:val="22"/>
                <w:szCs w:val="22"/>
              </w:rPr>
              <w:t xml:space="preserve"> (бе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возмездное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001244" w:rsidRPr="00604A7F" w:rsidRDefault="00001244" w:rsidP="00B26E31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353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Pr="001826FA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Львова 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га Павловна</w:t>
            </w:r>
          </w:p>
        </w:tc>
        <w:tc>
          <w:tcPr>
            <w:tcW w:w="1424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ном отделе</w:t>
            </w: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244" w:rsidRPr="001826FA" w:rsidRDefault="00001244" w:rsidP="001826FA">
            <w:pPr>
              <w:rPr>
                <w:sz w:val="22"/>
                <w:szCs w:val="22"/>
              </w:rPr>
            </w:pPr>
          </w:p>
          <w:p w:rsidR="00001244" w:rsidRDefault="00001244" w:rsidP="001826FA">
            <w:pPr>
              <w:rPr>
                <w:sz w:val="22"/>
                <w:szCs w:val="22"/>
              </w:rPr>
            </w:pPr>
          </w:p>
          <w:p w:rsidR="00001244" w:rsidRPr="001826FA" w:rsidRDefault="00001244" w:rsidP="00182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  <w:p w:rsidR="00001244" w:rsidRDefault="00001244" w:rsidP="00F5039E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  <w:p w:rsidR="00001244" w:rsidRDefault="00001244" w:rsidP="00F503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001244" w:rsidRPr="001826FA" w:rsidRDefault="00001244" w:rsidP="001826FA">
            <w:pPr>
              <w:rPr>
                <w:sz w:val="22"/>
                <w:szCs w:val="22"/>
              </w:rPr>
            </w:pPr>
          </w:p>
          <w:p w:rsidR="00001244" w:rsidRDefault="00001244" w:rsidP="001826FA">
            <w:pPr>
              <w:rPr>
                <w:sz w:val="22"/>
                <w:szCs w:val="22"/>
              </w:rPr>
            </w:pPr>
          </w:p>
          <w:p w:rsidR="00001244" w:rsidRPr="001826FA" w:rsidRDefault="00001244" w:rsidP="00182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Pr="004B1CA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1826FA" w:rsidRDefault="00001244" w:rsidP="00AD48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382133,00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53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Шерстнева</w:t>
            </w:r>
          </w:p>
          <w:p w:rsidR="00001244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001244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24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ном отделе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отпуске по уходу за ребенком)</w:t>
            </w: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F503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CD3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B93C4E">
              <w:rPr>
                <w:sz w:val="22"/>
                <w:szCs w:val="22"/>
              </w:rPr>
              <w:t xml:space="preserve"> (бе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возмездное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Pr="00CD36F7" w:rsidRDefault="00001244" w:rsidP="005638D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B873EF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4B1CA1" w:rsidRDefault="00001244" w:rsidP="005638D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29278,95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53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CD3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B93C4E">
              <w:rPr>
                <w:sz w:val="22"/>
                <w:szCs w:val="22"/>
              </w:rPr>
              <w:t xml:space="preserve"> </w:t>
            </w:r>
            <w:r w:rsidRPr="00B93C4E">
              <w:rPr>
                <w:sz w:val="22"/>
                <w:szCs w:val="22"/>
              </w:rPr>
              <w:lastRenderedPageBreak/>
              <w:t>(бе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возмездное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B873EF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CD36F7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001244" w:rsidRPr="00CD36F7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Chevrolet</w:t>
            </w:r>
            <w:r w:rsidRPr="00CD36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Lacetti</w:t>
            </w:r>
            <w:r w:rsidRPr="00CD36F7">
              <w:rPr>
                <w:sz w:val="22"/>
                <w:szCs w:val="22"/>
              </w:rPr>
              <w:t>,</w:t>
            </w:r>
          </w:p>
          <w:p w:rsidR="00001244" w:rsidRPr="00CD36F7" w:rsidRDefault="00001244" w:rsidP="00CD3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CD36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Lacetti</w:t>
            </w:r>
          </w:p>
          <w:p w:rsidR="00001244" w:rsidRPr="00CD36F7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551313,12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53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CD3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B93C4E">
              <w:rPr>
                <w:sz w:val="22"/>
                <w:szCs w:val="22"/>
              </w:rPr>
              <w:t xml:space="preserve"> (бе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возмездное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B873EF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Default="00001244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53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F42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F503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CD3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B93C4E">
              <w:rPr>
                <w:sz w:val="22"/>
                <w:szCs w:val="22"/>
              </w:rPr>
              <w:t xml:space="preserve"> (бе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возмездное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001244" w:rsidRDefault="00001244" w:rsidP="00B26E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B873EF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Default="00001244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480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Староду</w:t>
            </w:r>
            <w:r w:rsidRPr="00604A7F">
              <w:rPr>
                <w:sz w:val="22"/>
                <w:szCs w:val="22"/>
              </w:rPr>
              <w:t>б</w:t>
            </w:r>
            <w:r w:rsidRPr="00604A7F">
              <w:rPr>
                <w:sz w:val="22"/>
                <w:szCs w:val="22"/>
              </w:rPr>
              <w:t xml:space="preserve">цева 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Алексан</w:t>
            </w:r>
            <w:r w:rsidRPr="00604A7F">
              <w:rPr>
                <w:sz w:val="22"/>
                <w:szCs w:val="22"/>
              </w:rPr>
              <w:t>д</w:t>
            </w:r>
            <w:r w:rsidRPr="00604A7F">
              <w:rPr>
                <w:sz w:val="22"/>
                <w:szCs w:val="22"/>
              </w:rPr>
              <w:t xml:space="preserve">ровна </w:t>
            </w:r>
          </w:p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8D4BE1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Заведующий отделом бюджетного учета и о</w:t>
            </w:r>
            <w:r w:rsidRPr="00604A7F">
              <w:rPr>
                <w:sz w:val="22"/>
                <w:szCs w:val="22"/>
              </w:rPr>
              <w:t>т</w:t>
            </w:r>
            <w:r w:rsidRPr="00604A7F">
              <w:rPr>
                <w:sz w:val="22"/>
                <w:szCs w:val="22"/>
              </w:rPr>
              <w:t>четности, главный бухгалтер</w:t>
            </w:r>
          </w:p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E626DD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Квартира</w:t>
            </w:r>
          </w:p>
          <w:p w:rsidR="00001244" w:rsidRPr="00604A7F" w:rsidRDefault="00001244" w:rsidP="00E626DD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>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  <w:r w:rsidRPr="00604A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01244" w:rsidRPr="00604A7F" w:rsidRDefault="00001244" w:rsidP="00C96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C96BB3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1244" w:rsidRPr="00604A7F" w:rsidRDefault="00001244" w:rsidP="008D4BE1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1244" w:rsidRPr="00105F30" w:rsidRDefault="00001244" w:rsidP="007D1C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353335,21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270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 для вед</w:t>
            </w:r>
            <w:r w:rsidRPr="00604A7F">
              <w:rPr>
                <w:sz w:val="22"/>
                <w:szCs w:val="22"/>
              </w:rPr>
              <w:t>е</w:t>
            </w:r>
            <w:r w:rsidRPr="00604A7F">
              <w:rPr>
                <w:sz w:val="22"/>
                <w:szCs w:val="22"/>
              </w:rPr>
              <w:t>ния личн</w:t>
            </w:r>
            <w:r w:rsidRPr="00604A7F">
              <w:rPr>
                <w:sz w:val="22"/>
                <w:szCs w:val="22"/>
              </w:rPr>
              <w:t>о</w:t>
            </w:r>
            <w:r w:rsidRPr="00604A7F">
              <w:rPr>
                <w:sz w:val="22"/>
                <w:szCs w:val="22"/>
              </w:rPr>
              <w:t>го подсо</w:t>
            </w:r>
            <w:r w:rsidRPr="00604A7F">
              <w:rPr>
                <w:sz w:val="22"/>
                <w:szCs w:val="22"/>
              </w:rPr>
              <w:t>б</w:t>
            </w:r>
            <w:r w:rsidRPr="00604A7F">
              <w:rPr>
                <w:sz w:val="22"/>
                <w:szCs w:val="22"/>
              </w:rPr>
              <w:t>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1275" w:type="dxa"/>
            <w:shd w:val="clear" w:color="auto" w:fill="auto"/>
          </w:tcPr>
          <w:p w:rsidR="00001244" w:rsidRPr="00604A7F" w:rsidRDefault="00001244" w:rsidP="00AF6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</w:t>
            </w:r>
            <w:r>
              <w:rPr>
                <w:sz w:val="22"/>
                <w:szCs w:val="22"/>
              </w:rPr>
              <w:lastRenderedPageBreak/>
              <w:t>аль</w:t>
            </w:r>
            <w:r w:rsidRPr="00604A7F">
              <w:rPr>
                <w:sz w:val="22"/>
                <w:szCs w:val="22"/>
              </w:rPr>
              <w:t>ная)</w:t>
            </w:r>
          </w:p>
          <w:p w:rsidR="00001244" w:rsidRPr="00604A7F" w:rsidRDefault="00001244" w:rsidP="00AF6E4B">
            <w:pPr>
              <w:jc w:val="center"/>
              <w:rPr>
                <w:sz w:val="22"/>
                <w:szCs w:val="22"/>
              </w:rPr>
            </w:pPr>
          </w:p>
          <w:p w:rsidR="00001244" w:rsidRPr="00604A7F" w:rsidRDefault="00001244" w:rsidP="00AF6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</w:tc>
        <w:tc>
          <w:tcPr>
            <w:tcW w:w="1017" w:type="dxa"/>
            <w:shd w:val="clear" w:color="auto" w:fill="auto"/>
          </w:tcPr>
          <w:p w:rsidR="00001244" w:rsidRPr="00604A7F" w:rsidRDefault="00001244" w:rsidP="008D4BE1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lastRenderedPageBreak/>
              <w:t>43,1</w:t>
            </w:r>
          </w:p>
          <w:p w:rsidR="00001244" w:rsidRPr="00604A7F" w:rsidRDefault="00001244" w:rsidP="008D4BE1">
            <w:pPr>
              <w:rPr>
                <w:sz w:val="22"/>
                <w:szCs w:val="22"/>
              </w:rPr>
            </w:pPr>
          </w:p>
          <w:p w:rsidR="00001244" w:rsidRPr="00604A7F" w:rsidRDefault="00001244" w:rsidP="008D4BE1">
            <w:pPr>
              <w:rPr>
                <w:sz w:val="22"/>
                <w:szCs w:val="22"/>
              </w:rPr>
            </w:pPr>
          </w:p>
          <w:p w:rsidR="00001244" w:rsidRPr="00604A7F" w:rsidRDefault="00001244" w:rsidP="008D4BE1">
            <w:pPr>
              <w:rPr>
                <w:sz w:val="22"/>
                <w:szCs w:val="22"/>
              </w:rPr>
            </w:pPr>
          </w:p>
          <w:p w:rsidR="00001244" w:rsidRPr="00604A7F" w:rsidRDefault="00001244" w:rsidP="008D4BE1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600,0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8D4BE1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lastRenderedPageBreak/>
              <w:t>Россия</w:t>
            </w:r>
          </w:p>
          <w:p w:rsidR="00001244" w:rsidRPr="00604A7F" w:rsidRDefault="00001244" w:rsidP="008D4BE1">
            <w:pPr>
              <w:rPr>
                <w:sz w:val="22"/>
                <w:szCs w:val="22"/>
              </w:rPr>
            </w:pPr>
          </w:p>
          <w:p w:rsidR="00001244" w:rsidRPr="00604A7F" w:rsidRDefault="00001244" w:rsidP="008D4BE1">
            <w:pPr>
              <w:rPr>
                <w:sz w:val="22"/>
                <w:szCs w:val="22"/>
              </w:rPr>
            </w:pPr>
          </w:p>
          <w:p w:rsidR="00001244" w:rsidRPr="00604A7F" w:rsidRDefault="00001244" w:rsidP="008D4BE1">
            <w:pPr>
              <w:rPr>
                <w:sz w:val="22"/>
                <w:szCs w:val="22"/>
              </w:rPr>
            </w:pPr>
          </w:p>
          <w:p w:rsidR="00001244" w:rsidRPr="00604A7F" w:rsidRDefault="00001244" w:rsidP="008D4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Pr="00604A7F" w:rsidRDefault="00001244" w:rsidP="001D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604A7F" w:rsidRDefault="00001244" w:rsidP="00604A7F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Автомобиль грузовой:</w:t>
            </w:r>
          </w:p>
          <w:p w:rsidR="00001244" w:rsidRDefault="00001244" w:rsidP="00604A7F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lastRenderedPageBreak/>
              <w:t>ЗИЛ-131</w:t>
            </w:r>
          </w:p>
          <w:p w:rsidR="00001244" w:rsidRDefault="00001244" w:rsidP="00351F88">
            <w:pPr>
              <w:rPr>
                <w:sz w:val="22"/>
                <w:szCs w:val="22"/>
              </w:rPr>
            </w:pPr>
          </w:p>
          <w:p w:rsidR="00001244" w:rsidRDefault="00001244" w:rsidP="00351F88">
            <w:pPr>
              <w:rPr>
                <w:sz w:val="22"/>
                <w:szCs w:val="22"/>
              </w:rPr>
            </w:pPr>
          </w:p>
          <w:p w:rsidR="00001244" w:rsidRDefault="00001244" w:rsidP="00351F88">
            <w:pPr>
              <w:rPr>
                <w:sz w:val="22"/>
                <w:szCs w:val="22"/>
              </w:rPr>
            </w:pPr>
          </w:p>
          <w:p w:rsidR="00001244" w:rsidRPr="00351F88" w:rsidRDefault="00001244" w:rsidP="00351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105F30" w:rsidRDefault="00001244" w:rsidP="007D1C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167234,26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229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  <w:r>
              <w:lastRenderedPageBreak/>
              <w:t>9.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163016">
              <w:rPr>
                <w:sz w:val="22"/>
                <w:szCs w:val="22"/>
              </w:rPr>
              <w:t xml:space="preserve">Тужикова Елена </w:t>
            </w:r>
          </w:p>
          <w:p w:rsidR="00001244" w:rsidRPr="00163016" w:rsidRDefault="00001244" w:rsidP="005638D2">
            <w:pPr>
              <w:jc w:val="both"/>
              <w:rPr>
                <w:sz w:val="22"/>
                <w:szCs w:val="22"/>
              </w:rPr>
            </w:pPr>
            <w:r w:rsidRPr="00163016">
              <w:rPr>
                <w:sz w:val="22"/>
                <w:szCs w:val="22"/>
              </w:rPr>
              <w:t>Ви</w:t>
            </w:r>
            <w:r w:rsidRPr="00163016">
              <w:rPr>
                <w:sz w:val="22"/>
                <w:szCs w:val="22"/>
              </w:rPr>
              <w:t>к</w:t>
            </w:r>
            <w:r w:rsidRPr="00163016">
              <w:rPr>
                <w:sz w:val="22"/>
                <w:szCs w:val="22"/>
              </w:rPr>
              <w:t>торовна</w:t>
            </w:r>
          </w:p>
          <w:p w:rsidR="00001244" w:rsidRPr="00163016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001244" w:rsidRPr="00163016" w:rsidRDefault="00001244" w:rsidP="00163016">
            <w:pPr>
              <w:jc w:val="both"/>
              <w:rPr>
                <w:sz w:val="22"/>
                <w:szCs w:val="22"/>
              </w:rPr>
            </w:pPr>
            <w:r w:rsidRPr="00163016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pgNum/>
              <w:t>аведующее</w:t>
            </w:r>
            <w:r w:rsidRPr="00163016">
              <w:rPr>
                <w:sz w:val="22"/>
                <w:szCs w:val="22"/>
              </w:rPr>
              <w:t>го отделом бюджетного учета и о</w:t>
            </w:r>
            <w:r w:rsidRPr="00163016">
              <w:rPr>
                <w:sz w:val="22"/>
                <w:szCs w:val="22"/>
              </w:rPr>
              <w:t>т</w:t>
            </w:r>
            <w:r w:rsidRPr="00163016">
              <w:rPr>
                <w:sz w:val="22"/>
                <w:szCs w:val="22"/>
              </w:rPr>
              <w:t>четности, заместитель главного бухгалтера</w:t>
            </w:r>
          </w:p>
          <w:p w:rsidR="00001244" w:rsidRPr="00163016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5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5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(общая-долевая)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  <w:r>
              <w:t>(общая-долевая)</w:t>
            </w:r>
          </w:p>
          <w:p w:rsidR="00001244" w:rsidRDefault="00001244" w:rsidP="0021529A">
            <w:r>
              <w:t>(общая-долевая)</w:t>
            </w:r>
          </w:p>
          <w:p w:rsidR="00001244" w:rsidRPr="0021529A" w:rsidRDefault="00001244" w:rsidP="0021529A">
            <w:r>
              <w:t>(общая-долевая)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21529A">
            <w:pPr>
              <w:jc w:val="both"/>
            </w:pPr>
            <w:r>
              <w:t>782,00</w:t>
            </w: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</w:p>
          <w:p w:rsidR="00001244" w:rsidRDefault="00001244" w:rsidP="0021529A">
            <w:pPr>
              <w:jc w:val="both"/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</w:t>
            </w:r>
            <w:r>
              <w:t>4</w:t>
            </w:r>
          </w:p>
          <w:p w:rsidR="00001244" w:rsidRDefault="00001244" w:rsidP="0021529A">
            <w:pPr>
              <w:jc w:val="both"/>
            </w:pPr>
          </w:p>
          <w:p w:rsidR="00001244" w:rsidRPr="00095385" w:rsidRDefault="00001244" w:rsidP="0021529A">
            <w:pPr>
              <w:jc w:val="both"/>
            </w:pPr>
            <w:r>
              <w:t>42,0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FB6D33" w:rsidRDefault="00001244" w:rsidP="00FB6D33"/>
          <w:p w:rsidR="00001244" w:rsidRPr="00FB6D33" w:rsidRDefault="00001244" w:rsidP="00FB6D33"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</w:tcPr>
          <w:p w:rsidR="00001244" w:rsidRPr="002A4BFD" w:rsidRDefault="00001244" w:rsidP="00BD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319354,40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1125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  <w:r>
              <w:lastRenderedPageBreak/>
              <w:t>10.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163016">
              <w:rPr>
                <w:sz w:val="22"/>
                <w:szCs w:val="22"/>
              </w:rPr>
              <w:t xml:space="preserve">Сыткина Елена </w:t>
            </w:r>
          </w:p>
          <w:p w:rsidR="00001244" w:rsidRPr="00163016" w:rsidRDefault="00001244" w:rsidP="005638D2">
            <w:pPr>
              <w:jc w:val="both"/>
              <w:rPr>
                <w:sz w:val="22"/>
                <w:szCs w:val="22"/>
              </w:rPr>
            </w:pPr>
            <w:r w:rsidRPr="00163016">
              <w:rPr>
                <w:sz w:val="22"/>
                <w:szCs w:val="22"/>
              </w:rPr>
              <w:t>Анатолье</w:t>
            </w:r>
            <w:r w:rsidRPr="00163016">
              <w:rPr>
                <w:sz w:val="22"/>
                <w:szCs w:val="22"/>
              </w:rPr>
              <w:t>в</w:t>
            </w:r>
            <w:r w:rsidRPr="00163016">
              <w:rPr>
                <w:sz w:val="22"/>
                <w:szCs w:val="22"/>
              </w:rPr>
              <w:t>на</w:t>
            </w:r>
          </w:p>
          <w:p w:rsidR="00001244" w:rsidRPr="00163016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001244" w:rsidRPr="00163016" w:rsidRDefault="00001244" w:rsidP="00163016">
            <w:pPr>
              <w:jc w:val="both"/>
              <w:rPr>
                <w:sz w:val="22"/>
                <w:szCs w:val="22"/>
              </w:rPr>
            </w:pPr>
            <w:r w:rsidRPr="00163016">
              <w:rPr>
                <w:sz w:val="22"/>
                <w:szCs w:val="22"/>
              </w:rPr>
              <w:t>Ведущий специалист отдела бюджетного учета и о</w:t>
            </w:r>
            <w:r w:rsidRPr="00163016">
              <w:rPr>
                <w:sz w:val="22"/>
                <w:szCs w:val="22"/>
              </w:rPr>
              <w:t>т</w:t>
            </w:r>
            <w:r w:rsidRPr="00163016">
              <w:rPr>
                <w:sz w:val="22"/>
                <w:szCs w:val="22"/>
              </w:rPr>
              <w:t>четности</w:t>
            </w:r>
          </w:p>
        </w:tc>
        <w:tc>
          <w:tcPr>
            <w:tcW w:w="1128" w:type="dxa"/>
            <w:shd w:val="clear" w:color="auto" w:fill="auto"/>
          </w:tcPr>
          <w:p w:rsidR="00001244" w:rsidRDefault="00001244" w:rsidP="00203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001244" w:rsidRDefault="00001244" w:rsidP="00203DEE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03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001244" w:rsidRDefault="00001244" w:rsidP="00203DEE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03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Default="00001244" w:rsidP="00203DEE"/>
          <w:p w:rsidR="00001244" w:rsidRDefault="00001244" w:rsidP="00203DEE">
            <w:r>
              <w:t>(индив</w:t>
            </w:r>
            <w:r>
              <w:t>и</w:t>
            </w:r>
            <w:r>
              <w:t>дуальная)</w:t>
            </w:r>
          </w:p>
          <w:p w:rsidR="00001244" w:rsidRPr="00203DEE" w:rsidRDefault="00001244" w:rsidP="00203DEE"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850,0</w:t>
            </w:r>
          </w:p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Default="00001244" w:rsidP="00203DEE"/>
          <w:p w:rsidR="00001244" w:rsidRDefault="00001244" w:rsidP="00203DEE"/>
          <w:p w:rsidR="00001244" w:rsidRDefault="00001244" w:rsidP="00203DEE">
            <w:r>
              <w:t>48,4</w:t>
            </w:r>
          </w:p>
          <w:p w:rsidR="00001244" w:rsidRDefault="00001244" w:rsidP="00203DEE"/>
          <w:p w:rsidR="00001244" w:rsidRPr="00203DEE" w:rsidRDefault="00001244" w:rsidP="00203DEE">
            <w:r>
              <w:t>53,1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5638D2">
            <w:pPr>
              <w:jc w:val="both"/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Pr="00203DEE" w:rsidRDefault="00001244" w:rsidP="00203DEE"/>
          <w:p w:rsidR="00001244" w:rsidRDefault="00001244" w:rsidP="00203DEE"/>
          <w:p w:rsidR="00001244" w:rsidRDefault="00001244" w:rsidP="00203DEE">
            <w:r w:rsidRPr="00604A7F">
              <w:rPr>
                <w:sz w:val="22"/>
                <w:szCs w:val="22"/>
              </w:rPr>
              <w:t>Россия</w:t>
            </w:r>
          </w:p>
          <w:p w:rsidR="00001244" w:rsidRPr="00203DEE" w:rsidRDefault="00001244" w:rsidP="00203DEE"/>
          <w:p w:rsidR="00001244" w:rsidRDefault="00001244" w:rsidP="00203DEE"/>
          <w:p w:rsidR="00001244" w:rsidRPr="00203DEE" w:rsidRDefault="00001244" w:rsidP="00203DEE"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Pr="00CA216D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244100,94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780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Аношина Елена </w:t>
            </w: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Бор</w:t>
            </w:r>
            <w:r w:rsidRPr="00FF4469">
              <w:rPr>
                <w:sz w:val="22"/>
                <w:szCs w:val="22"/>
              </w:rPr>
              <w:t>и</w:t>
            </w:r>
            <w:r w:rsidRPr="00FF4469">
              <w:rPr>
                <w:sz w:val="22"/>
                <w:szCs w:val="22"/>
              </w:rPr>
              <w:t>совна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FF4469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Заведующий отделом доходов и эк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номического анализа</w:t>
            </w: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050C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050C6D"/>
          <w:p w:rsidR="00001244" w:rsidRPr="00050C6D" w:rsidRDefault="00001244" w:rsidP="00050C6D">
            <w:r w:rsidRPr="00B93C4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001244" w:rsidRDefault="00001244" w:rsidP="00050C6D"/>
          <w:p w:rsidR="00001244" w:rsidRDefault="00001244" w:rsidP="00050C6D">
            <w:pPr>
              <w:rPr>
                <w:sz w:val="22"/>
                <w:szCs w:val="22"/>
              </w:rPr>
            </w:pPr>
          </w:p>
          <w:p w:rsidR="00001244" w:rsidRPr="00050C6D" w:rsidRDefault="00001244" w:rsidP="00050C6D">
            <w:r w:rsidRPr="00B93C4E">
              <w:rPr>
                <w:sz w:val="22"/>
                <w:szCs w:val="22"/>
              </w:rPr>
              <w:t xml:space="preserve"> (индив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49,7</w:t>
            </w:r>
          </w:p>
          <w:p w:rsidR="00001244" w:rsidRDefault="00001244" w:rsidP="00050C6D"/>
          <w:p w:rsidR="00001244" w:rsidRPr="00050C6D" w:rsidRDefault="00001244" w:rsidP="00050C6D">
            <w:r>
              <w:t>24,7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Pr="00604A7F" w:rsidRDefault="00001244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050C6D" w:rsidRDefault="00001244" w:rsidP="00050C6D"/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(гаражное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22,00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Pr="000E203B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355685,00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360"/>
        </w:trPr>
        <w:tc>
          <w:tcPr>
            <w:tcW w:w="284" w:type="dxa"/>
            <w:shd w:val="clear" w:color="auto" w:fill="auto"/>
          </w:tcPr>
          <w:p w:rsidR="00001244" w:rsidRDefault="00001244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(для </w:t>
            </w:r>
            <w:r>
              <w:rPr>
                <w:sz w:val="22"/>
                <w:szCs w:val="22"/>
              </w:rPr>
              <w:lastRenderedPageBreak/>
              <w:t>садово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ства)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001244" w:rsidRPr="00567727" w:rsidRDefault="00001244" w:rsidP="00567727"/>
          <w:p w:rsidR="00001244" w:rsidRPr="00567727" w:rsidRDefault="00001244" w:rsidP="00567727"/>
          <w:p w:rsidR="00001244" w:rsidRDefault="00001244" w:rsidP="00567727">
            <w:pPr>
              <w:jc w:val="both"/>
            </w:pPr>
          </w:p>
          <w:p w:rsidR="00001244" w:rsidRDefault="00001244" w:rsidP="00567727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7727">
            <w:pPr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001244" w:rsidRPr="00567727" w:rsidRDefault="00001244" w:rsidP="00567727"/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802,0</w:t>
            </w:r>
          </w:p>
          <w:p w:rsidR="00001244" w:rsidRPr="00567727" w:rsidRDefault="00001244" w:rsidP="00567727"/>
          <w:p w:rsidR="00001244" w:rsidRPr="00567727" w:rsidRDefault="00001244" w:rsidP="00567727"/>
          <w:p w:rsidR="00001244" w:rsidRPr="00567727" w:rsidRDefault="00001244" w:rsidP="00567727"/>
          <w:p w:rsidR="00001244" w:rsidRPr="00567727" w:rsidRDefault="00001244" w:rsidP="00567727"/>
          <w:p w:rsidR="00001244" w:rsidRDefault="00001244" w:rsidP="00567727"/>
          <w:p w:rsidR="00001244" w:rsidRPr="00567727" w:rsidRDefault="00001244" w:rsidP="00567727">
            <w:r>
              <w:t>49,7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56772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lastRenderedPageBreak/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Pr="00567727" w:rsidRDefault="00001244" w:rsidP="00567727"/>
          <w:p w:rsidR="00001244" w:rsidRPr="00567727" w:rsidRDefault="00001244" w:rsidP="00567727"/>
          <w:p w:rsidR="00001244" w:rsidRPr="00567727" w:rsidRDefault="00001244" w:rsidP="00567727"/>
          <w:p w:rsidR="00001244" w:rsidRDefault="00001244" w:rsidP="00567727"/>
          <w:p w:rsidR="00001244" w:rsidRPr="00604A7F" w:rsidRDefault="00001244" w:rsidP="0056772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567727" w:rsidRDefault="00001244" w:rsidP="00567727"/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567727" w:rsidRDefault="00001244" w:rsidP="005638D2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001244" w:rsidRDefault="00001244" w:rsidP="005638D2">
            <w:pPr>
              <w:jc w:val="both"/>
            </w:pPr>
            <w:r>
              <w:rPr>
                <w:lang w:val="en-US"/>
              </w:rPr>
              <w:t>Subaru</w:t>
            </w:r>
            <w:r w:rsidRPr="00567727">
              <w:t>-</w:t>
            </w:r>
            <w:r>
              <w:rPr>
                <w:lang w:val="en-US"/>
              </w:rPr>
              <w:lastRenderedPageBreak/>
              <w:t>Forester</w:t>
            </w:r>
          </w:p>
          <w:p w:rsidR="00001244" w:rsidRPr="00A46045" w:rsidRDefault="00001244" w:rsidP="005638D2">
            <w:pPr>
              <w:jc w:val="both"/>
            </w:pPr>
          </w:p>
          <w:p w:rsidR="00001244" w:rsidRDefault="00001244" w:rsidP="00567727">
            <w:r>
              <w:t>Моторная лодка:</w:t>
            </w:r>
          </w:p>
          <w:p w:rsidR="00001244" w:rsidRPr="00567727" w:rsidRDefault="00001244" w:rsidP="00567727">
            <w:pPr>
              <w:rPr>
                <w:lang w:val="en-US"/>
              </w:rPr>
            </w:pPr>
            <w:r>
              <w:rPr>
                <w:lang w:val="en-US"/>
              </w:rPr>
              <w:t>Tohatsu IB330</w:t>
            </w:r>
          </w:p>
          <w:p w:rsidR="00001244" w:rsidRPr="00567727" w:rsidRDefault="00001244" w:rsidP="00567727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01244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540082,00</w:t>
            </w: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  <w:p w:rsidR="00001244" w:rsidRDefault="00001244" w:rsidP="0096747E">
            <w:pPr>
              <w:rPr>
                <w:sz w:val="20"/>
                <w:szCs w:val="20"/>
              </w:rPr>
            </w:pPr>
          </w:p>
          <w:p w:rsidR="00001244" w:rsidRPr="0096747E" w:rsidRDefault="00001244" w:rsidP="0096747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lastRenderedPageBreak/>
              <w:t>-</w:t>
            </w:r>
          </w:p>
        </w:tc>
      </w:tr>
      <w:tr w:rsidR="00001244" w:rsidRPr="00095385" w:rsidTr="00FC368A">
        <w:trPr>
          <w:trHeight w:val="903"/>
        </w:trPr>
        <w:tc>
          <w:tcPr>
            <w:tcW w:w="284" w:type="dxa"/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lastRenderedPageBreak/>
              <w:t>11.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Сомова Ирина </w:t>
            </w: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Се</w:t>
            </w:r>
            <w:r w:rsidRPr="00FF4469">
              <w:rPr>
                <w:sz w:val="22"/>
                <w:szCs w:val="22"/>
              </w:rPr>
              <w:t>р</w:t>
            </w:r>
            <w:r w:rsidRPr="00FF4469">
              <w:rPr>
                <w:sz w:val="22"/>
                <w:szCs w:val="22"/>
              </w:rPr>
              <w:t>геевна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147D91">
            <w:pPr>
              <w:jc w:val="center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Консультант в отделе доходов и эк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номического анализа</w:t>
            </w:r>
            <w:r>
              <w:rPr>
                <w:sz w:val="22"/>
                <w:szCs w:val="22"/>
              </w:rPr>
              <w:t xml:space="preserve"> (в отпуске по уходу за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бенком)</w:t>
            </w:r>
          </w:p>
        </w:tc>
        <w:tc>
          <w:tcPr>
            <w:tcW w:w="1128" w:type="dxa"/>
            <w:shd w:val="clear" w:color="auto" w:fill="auto"/>
          </w:tcPr>
          <w:p w:rsidR="00001244" w:rsidRPr="00AB4C4A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AB4C4A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Pr="00AB4C4A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AB4C4A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4B0CD4">
            <w:pPr>
              <w:jc w:val="both"/>
            </w:pPr>
            <w:r>
              <w:t>Жилой дом</w:t>
            </w:r>
          </w:p>
          <w:p w:rsidR="00001244" w:rsidRPr="00095385" w:rsidRDefault="00001244" w:rsidP="004B0CD4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4B0CD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4B0CD4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567727" w:rsidRDefault="00001244" w:rsidP="004B0CD4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001244" w:rsidRPr="004B0CD4" w:rsidRDefault="00001244" w:rsidP="005638D2">
            <w:pPr>
              <w:jc w:val="both"/>
            </w:pPr>
            <w:r>
              <w:rPr>
                <w:lang w:val="en-US"/>
              </w:rPr>
              <w:t>Hy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</w:t>
            </w:r>
          </w:p>
          <w:p w:rsidR="00001244" w:rsidRPr="004B0CD4" w:rsidRDefault="00001244" w:rsidP="005638D2">
            <w:pPr>
              <w:jc w:val="both"/>
            </w:pPr>
            <w:r>
              <w:rPr>
                <w:lang w:val="en-US"/>
              </w:rPr>
              <w:t>GetZLs</w:t>
            </w:r>
          </w:p>
          <w:p w:rsidR="00001244" w:rsidRPr="004B0CD4" w:rsidRDefault="00001244" w:rsidP="005638D2">
            <w:pPr>
              <w:jc w:val="both"/>
            </w:pPr>
            <w:r w:rsidRPr="004B0CD4">
              <w:t>1</w:t>
            </w:r>
            <w:r>
              <w:t>,</w:t>
            </w:r>
            <w:r w:rsidRPr="004B0CD4">
              <w:t>4</w:t>
            </w:r>
            <w:r>
              <w:rPr>
                <w:lang w:val="en-US"/>
              </w:rPr>
              <w:t>MT</w:t>
            </w:r>
          </w:p>
        </w:tc>
        <w:tc>
          <w:tcPr>
            <w:tcW w:w="1275" w:type="dxa"/>
          </w:tcPr>
          <w:p w:rsidR="00001244" w:rsidRPr="00BA2C15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98132,64</w:t>
            </w:r>
          </w:p>
        </w:tc>
        <w:tc>
          <w:tcPr>
            <w:tcW w:w="1843" w:type="dxa"/>
          </w:tcPr>
          <w:p w:rsidR="00001244" w:rsidRPr="004B0CD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1244" w:rsidRPr="00095385" w:rsidTr="00FC368A">
        <w:trPr>
          <w:trHeight w:val="345"/>
        </w:trPr>
        <w:tc>
          <w:tcPr>
            <w:tcW w:w="284" w:type="dxa"/>
            <w:shd w:val="clear" w:color="auto" w:fill="auto"/>
          </w:tcPr>
          <w:p w:rsidR="00001244" w:rsidRPr="004B490F" w:rsidRDefault="00001244" w:rsidP="004B490F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BA46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Pr="00095385" w:rsidRDefault="00001244" w:rsidP="005638D2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(общая долевая собстве</w:t>
            </w:r>
            <w:r w:rsidRPr="00B93C4E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86305A" w:rsidRDefault="00001244" w:rsidP="005638D2">
            <w:pPr>
              <w:jc w:val="both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rPr>
                <w:lang w:val="en-US"/>
              </w:rPr>
              <w:t>59</w:t>
            </w:r>
            <w:r>
              <w:t>,9</w:t>
            </w:r>
          </w:p>
          <w:p w:rsidR="00001244" w:rsidRPr="0086305A" w:rsidRDefault="00001244" w:rsidP="0086305A"/>
          <w:p w:rsidR="00001244" w:rsidRPr="0086305A" w:rsidRDefault="00001244" w:rsidP="0086305A"/>
          <w:p w:rsidR="00001244" w:rsidRPr="0086305A" w:rsidRDefault="00001244" w:rsidP="0086305A"/>
          <w:p w:rsidR="00001244" w:rsidRDefault="00001244" w:rsidP="0086305A"/>
          <w:p w:rsidR="00001244" w:rsidRDefault="00001244" w:rsidP="0086305A"/>
          <w:p w:rsidR="00001244" w:rsidRPr="0086305A" w:rsidRDefault="00001244" w:rsidP="0086305A">
            <w:r>
              <w:t>34,8</w:t>
            </w:r>
          </w:p>
        </w:tc>
        <w:tc>
          <w:tcPr>
            <w:tcW w:w="968" w:type="dxa"/>
            <w:shd w:val="clear" w:color="auto" w:fill="auto"/>
          </w:tcPr>
          <w:p w:rsidR="00001244" w:rsidRPr="00604A7F" w:rsidRDefault="00001244" w:rsidP="00BA468B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Pr="0086305A" w:rsidRDefault="00001244" w:rsidP="0086305A"/>
          <w:p w:rsidR="00001244" w:rsidRPr="0086305A" w:rsidRDefault="00001244" w:rsidP="0086305A"/>
          <w:p w:rsidR="00001244" w:rsidRDefault="00001244" w:rsidP="0086305A"/>
          <w:p w:rsidR="00001244" w:rsidRDefault="00001244" w:rsidP="0086305A"/>
          <w:p w:rsidR="00001244" w:rsidRPr="00604A7F" w:rsidRDefault="00001244" w:rsidP="0086305A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86305A" w:rsidRDefault="00001244" w:rsidP="0086305A"/>
        </w:tc>
        <w:tc>
          <w:tcPr>
            <w:tcW w:w="1192" w:type="dxa"/>
            <w:shd w:val="clear" w:color="auto" w:fill="auto"/>
          </w:tcPr>
          <w:p w:rsidR="00001244" w:rsidRPr="00276E0D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Pr="00095385" w:rsidRDefault="00001244" w:rsidP="005638D2">
            <w:pPr>
              <w:jc w:val="both"/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69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276E0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567727" w:rsidRDefault="00001244" w:rsidP="00BA468B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00124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</w:p>
          <w:p w:rsidR="00001244" w:rsidRPr="00BA468B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Octavi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Tour 1.6</w:t>
            </w:r>
          </w:p>
        </w:tc>
        <w:tc>
          <w:tcPr>
            <w:tcW w:w="1275" w:type="dxa"/>
          </w:tcPr>
          <w:p w:rsidR="00001244" w:rsidRPr="00EF61EC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408000,00</w:t>
            </w:r>
          </w:p>
        </w:tc>
        <w:tc>
          <w:tcPr>
            <w:tcW w:w="1843" w:type="dxa"/>
          </w:tcPr>
          <w:p w:rsidR="00001244" w:rsidRPr="00BA468B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1244" w:rsidRPr="00095385" w:rsidTr="00FC368A">
        <w:trPr>
          <w:trHeight w:val="345"/>
        </w:trPr>
        <w:tc>
          <w:tcPr>
            <w:tcW w:w="284" w:type="dxa"/>
            <w:shd w:val="clear" w:color="auto" w:fill="auto"/>
          </w:tcPr>
          <w:p w:rsidR="00001244" w:rsidRPr="004B490F" w:rsidRDefault="00001244" w:rsidP="004B490F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753AD8" w:rsidRDefault="00001244" w:rsidP="00BA46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1244" w:rsidRPr="00753AD8" w:rsidRDefault="00001244" w:rsidP="005638D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01244" w:rsidRPr="007B3847" w:rsidRDefault="00001244" w:rsidP="00753A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001244" w:rsidRPr="00604A7F" w:rsidRDefault="00001244" w:rsidP="00BA468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001244" w:rsidRPr="00276E0D" w:rsidRDefault="00001244" w:rsidP="00753A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001244" w:rsidRDefault="00001244" w:rsidP="00753A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753AD8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69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753AD8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604A7F" w:rsidRDefault="00001244" w:rsidP="00276E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753AD8" w:rsidRDefault="00001244" w:rsidP="00BA46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75" w:type="dxa"/>
          </w:tcPr>
          <w:p w:rsidR="00001244" w:rsidRPr="00753AD8" w:rsidRDefault="00001244" w:rsidP="005638D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1244" w:rsidRPr="00095385" w:rsidTr="00FC368A">
        <w:trPr>
          <w:trHeight w:val="345"/>
        </w:trPr>
        <w:tc>
          <w:tcPr>
            <w:tcW w:w="284" w:type="dxa"/>
            <w:shd w:val="clear" w:color="auto" w:fill="auto"/>
          </w:tcPr>
          <w:p w:rsidR="00001244" w:rsidRPr="004B490F" w:rsidRDefault="00001244" w:rsidP="00F07DAB">
            <w:pPr>
              <w:ind w:left="-142" w:right="-108"/>
              <w:jc w:val="center"/>
            </w:pPr>
            <w:r>
              <w:lastRenderedPageBreak/>
              <w:t>12.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кова Мария Геннадьевна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769CD">
            <w:pPr>
              <w:jc w:val="center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Консультант в отделе доходов и эк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номического анализа</w:t>
            </w:r>
          </w:p>
        </w:tc>
        <w:tc>
          <w:tcPr>
            <w:tcW w:w="1128" w:type="dxa"/>
            <w:shd w:val="clear" w:color="auto" w:fill="auto"/>
          </w:tcPr>
          <w:p w:rsidR="00001244" w:rsidRPr="000C0C6C" w:rsidRDefault="00001244" w:rsidP="00BA4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0C0C6C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0C0C6C" w:rsidRDefault="00001244" w:rsidP="005638D2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001244" w:rsidRPr="000C0C6C" w:rsidRDefault="00001244" w:rsidP="00753AD8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Pr="00276E0D" w:rsidRDefault="00001244" w:rsidP="002111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Pr="000C0C6C" w:rsidRDefault="00001244" w:rsidP="005638D2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211123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604A7F" w:rsidRDefault="00001244" w:rsidP="00753A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0C0C6C" w:rsidRDefault="00001244" w:rsidP="00BA4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0C0C6C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236450,04</w:t>
            </w:r>
          </w:p>
        </w:tc>
        <w:tc>
          <w:tcPr>
            <w:tcW w:w="1843" w:type="dxa"/>
          </w:tcPr>
          <w:p w:rsidR="00001244" w:rsidRPr="000C0C6C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45"/>
        </w:trPr>
        <w:tc>
          <w:tcPr>
            <w:tcW w:w="284" w:type="dxa"/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t>13.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76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0C0C6C" w:rsidRDefault="00001244" w:rsidP="00BA4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0C0C6C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0C0C6C" w:rsidRDefault="00001244" w:rsidP="005638D2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001244" w:rsidRPr="000C0C6C" w:rsidRDefault="00001244" w:rsidP="00753AD8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Pr="00276E0D" w:rsidRDefault="00001244" w:rsidP="00972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 w:rsidP="00972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97262E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604A7F" w:rsidRDefault="00001244" w:rsidP="00211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567727" w:rsidRDefault="00001244" w:rsidP="00211123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001244" w:rsidRPr="00211123" w:rsidRDefault="00001244" w:rsidP="00211123">
            <w:pPr>
              <w:jc w:val="both"/>
              <w:rPr>
                <w:sz w:val="22"/>
                <w:szCs w:val="22"/>
              </w:rPr>
            </w:pPr>
            <w:r>
              <w:t>Мазда,6</w:t>
            </w:r>
          </w:p>
        </w:tc>
        <w:tc>
          <w:tcPr>
            <w:tcW w:w="1275" w:type="dxa"/>
          </w:tcPr>
          <w:p w:rsidR="00001244" w:rsidRPr="000C0C6C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714516,61</w:t>
            </w:r>
          </w:p>
        </w:tc>
        <w:tc>
          <w:tcPr>
            <w:tcW w:w="1843" w:type="dxa"/>
          </w:tcPr>
          <w:p w:rsidR="00001244" w:rsidRPr="000C0C6C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45"/>
        </w:trPr>
        <w:tc>
          <w:tcPr>
            <w:tcW w:w="284" w:type="dxa"/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t>14.</w:t>
            </w:r>
          </w:p>
        </w:tc>
        <w:tc>
          <w:tcPr>
            <w:tcW w:w="1418" w:type="dxa"/>
            <w:shd w:val="clear" w:color="auto" w:fill="auto"/>
          </w:tcPr>
          <w:p w:rsidR="00001244" w:rsidRPr="00FF4469" w:rsidRDefault="00001244" w:rsidP="005769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76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Pr="000C0C6C" w:rsidRDefault="00001244" w:rsidP="00BA4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Pr="000C0C6C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001244" w:rsidRPr="000C0C6C" w:rsidRDefault="00001244" w:rsidP="005638D2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001244" w:rsidRPr="000C0C6C" w:rsidRDefault="00001244" w:rsidP="00753AD8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Pr="00276E0D" w:rsidRDefault="00001244" w:rsidP="00503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1244" w:rsidRDefault="00001244" w:rsidP="00503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211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66,0</w:t>
            </w:r>
          </w:p>
        </w:tc>
        <w:tc>
          <w:tcPr>
            <w:tcW w:w="1168" w:type="dxa"/>
            <w:shd w:val="clear" w:color="auto" w:fill="auto"/>
          </w:tcPr>
          <w:p w:rsidR="00001244" w:rsidRPr="00604A7F" w:rsidRDefault="00001244" w:rsidP="00503F94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001244" w:rsidRPr="00604A7F" w:rsidRDefault="00001244" w:rsidP="00211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211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0C0C6C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01244" w:rsidRPr="000C0C6C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420"/>
        </w:trPr>
        <w:tc>
          <w:tcPr>
            <w:tcW w:w="284" w:type="dxa"/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lastRenderedPageBreak/>
              <w:t>15.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Уколова Елена </w:t>
            </w: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Анатолье</w:t>
            </w:r>
            <w:r w:rsidRPr="00FF4469">
              <w:rPr>
                <w:sz w:val="22"/>
                <w:szCs w:val="22"/>
              </w:rPr>
              <w:t>в</w:t>
            </w:r>
            <w:r w:rsidRPr="00FF4469">
              <w:rPr>
                <w:sz w:val="22"/>
                <w:szCs w:val="22"/>
              </w:rPr>
              <w:t>на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FF4469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Заведующий контрольно-ревизио</w:t>
            </w:r>
            <w:r w:rsidRPr="00FF4469">
              <w:rPr>
                <w:sz w:val="22"/>
                <w:szCs w:val="22"/>
              </w:rPr>
              <w:t>н</w:t>
            </w:r>
            <w:r w:rsidRPr="00FF4469">
              <w:rPr>
                <w:sz w:val="22"/>
                <w:szCs w:val="22"/>
              </w:rPr>
              <w:t>ным отд</w:t>
            </w:r>
            <w:r w:rsidRPr="00FF4469">
              <w:rPr>
                <w:sz w:val="22"/>
                <w:szCs w:val="22"/>
              </w:rPr>
              <w:t>е</w:t>
            </w:r>
            <w:r w:rsidRPr="00FF4469">
              <w:rPr>
                <w:sz w:val="22"/>
                <w:szCs w:val="22"/>
              </w:rPr>
              <w:t>лом</w:t>
            </w: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FD06F0">
            <w:pPr>
              <w:jc w:val="both"/>
            </w:pPr>
            <w:r>
              <w:t>Жилой дом</w:t>
            </w:r>
          </w:p>
          <w:p w:rsidR="00001244" w:rsidRDefault="00001244" w:rsidP="00FD06F0">
            <w:pPr>
              <w:jc w:val="both"/>
            </w:pPr>
          </w:p>
          <w:p w:rsidR="00001244" w:rsidRDefault="00001244" w:rsidP="00FD06F0"/>
          <w:p w:rsidR="00001244" w:rsidRDefault="00001244" w:rsidP="00FD06F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FD06F0">
            <w:pPr>
              <w:rPr>
                <w:sz w:val="22"/>
                <w:szCs w:val="22"/>
              </w:rPr>
            </w:pPr>
          </w:p>
          <w:p w:rsidR="00001244" w:rsidRDefault="00001244" w:rsidP="00FD06F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FD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001244" w:rsidRPr="00FD06F0" w:rsidRDefault="00001244" w:rsidP="00FD06F0"/>
        </w:tc>
        <w:tc>
          <w:tcPr>
            <w:tcW w:w="1275" w:type="dxa"/>
            <w:shd w:val="clear" w:color="auto" w:fill="auto"/>
          </w:tcPr>
          <w:p w:rsidR="00001244" w:rsidRDefault="00001244" w:rsidP="0019485C">
            <w:pPr>
              <w:jc w:val="both"/>
            </w:pPr>
            <w:r>
              <w:t>(обще-долевая)</w:t>
            </w:r>
          </w:p>
          <w:p w:rsidR="00001244" w:rsidRPr="00FD06F0" w:rsidRDefault="00001244" w:rsidP="00FD06F0"/>
          <w:p w:rsidR="00001244" w:rsidRPr="00FD06F0" w:rsidRDefault="00001244" w:rsidP="00FD06F0"/>
          <w:p w:rsidR="00001244" w:rsidRDefault="00001244" w:rsidP="00FD06F0"/>
          <w:p w:rsidR="00001244" w:rsidRDefault="00001244" w:rsidP="00FD06F0">
            <w:r>
              <w:t>(обще-</w:t>
            </w:r>
          </w:p>
          <w:p w:rsidR="00001244" w:rsidRDefault="00001244" w:rsidP="00FD06F0">
            <w:r>
              <w:t>долевая)</w:t>
            </w:r>
          </w:p>
          <w:p w:rsidR="00001244" w:rsidRPr="00FD06F0" w:rsidRDefault="00001244" w:rsidP="00FD06F0"/>
          <w:p w:rsidR="00001244" w:rsidRDefault="00001244" w:rsidP="00FD06F0"/>
          <w:p w:rsidR="00001244" w:rsidRDefault="00001244" w:rsidP="00FD06F0">
            <w:r>
              <w:t>(обще-</w:t>
            </w:r>
          </w:p>
          <w:p w:rsidR="00001244" w:rsidRPr="00FD06F0" w:rsidRDefault="00001244" w:rsidP="00FD06F0">
            <w:r>
              <w:t>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38,93</w:t>
            </w:r>
          </w:p>
          <w:p w:rsidR="00001244" w:rsidRPr="00FD06F0" w:rsidRDefault="00001244" w:rsidP="00FD06F0"/>
          <w:p w:rsidR="00001244" w:rsidRPr="00FD06F0" w:rsidRDefault="00001244" w:rsidP="00FD06F0"/>
          <w:p w:rsidR="00001244" w:rsidRPr="00FD06F0" w:rsidRDefault="00001244" w:rsidP="00FD06F0"/>
          <w:p w:rsidR="00001244" w:rsidRPr="00FD06F0" w:rsidRDefault="00001244" w:rsidP="00FD06F0"/>
          <w:p w:rsidR="00001244" w:rsidRPr="00FD06F0" w:rsidRDefault="00001244" w:rsidP="00FD06F0">
            <w:r>
              <w:t>648,0</w:t>
            </w:r>
          </w:p>
          <w:p w:rsidR="00001244" w:rsidRPr="00FD06F0" w:rsidRDefault="00001244" w:rsidP="00FD06F0"/>
          <w:p w:rsidR="00001244" w:rsidRDefault="00001244" w:rsidP="00FD06F0"/>
          <w:p w:rsidR="00001244" w:rsidRDefault="00001244" w:rsidP="00FD06F0"/>
          <w:p w:rsidR="00001244" w:rsidRPr="00FD06F0" w:rsidRDefault="00001244" w:rsidP="00FD06F0"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FD06F0">
            <w:pPr>
              <w:jc w:val="both"/>
            </w:pPr>
            <w:r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Pr="00FD06F0" w:rsidRDefault="00001244" w:rsidP="00FD06F0"/>
          <w:p w:rsidR="00001244" w:rsidRPr="00FD06F0" w:rsidRDefault="00001244" w:rsidP="00FD06F0"/>
          <w:p w:rsidR="00001244" w:rsidRDefault="00001244" w:rsidP="00FD06F0"/>
          <w:p w:rsidR="00001244" w:rsidRDefault="00001244" w:rsidP="00FD06F0">
            <w:pPr>
              <w:jc w:val="both"/>
            </w:pPr>
            <w:r>
              <w:t>Россия</w:t>
            </w:r>
          </w:p>
          <w:p w:rsidR="00001244" w:rsidRDefault="00001244" w:rsidP="00FD06F0"/>
          <w:p w:rsidR="00001244" w:rsidRPr="00FD06F0" w:rsidRDefault="00001244" w:rsidP="00FD06F0"/>
          <w:p w:rsidR="00001244" w:rsidRDefault="00001244" w:rsidP="00FD06F0"/>
          <w:p w:rsidR="00001244" w:rsidRDefault="00001244" w:rsidP="00FD06F0">
            <w:pPr>
              <w:jc w:val="both"/>
            </w:pPr>
            <w:r>
              <w:t>Россия</w:t>
            </w:r>
          </w:p>
          <w:p w:rsidR="00001244" w:rsidRPr="00FD06F0" w:rsidRDefault="00001244" w:rsidP="00FD06F0"/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МАЗ-4370</w:t>
            </w:r>
          </w:p>
        </w:tc>
        <w:tc>
          <w:tcPr>
            <w:tcW w:w="1275" w:type="dxa"/>
          </w:tcPr>
          <w:p w:rsidR="00001244" w:rsidRPr="005A1CD3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394731,72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270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A50672">
            <w:pPr>
              <w:jc w:val="both"/>
            </w:pPr>
            <w:r>
              <w:t>Жилой дом</w:t>
            </w:r>
          </w:p>
          <w:p w:rsidR="00001244" w:rsidRDefault="00001244" w:rsidP="00A50672">
            <w:pPr>
              <w:jc w:val="both"/>
            </w:pPr>
          </w:p>
          <w:p w:rsidR="00001244" w:rsidRDefault="00001244" w:rsidP="00A50672"/>
          <w:p w:rsidR="00001244" w:rsidRDefault="00001244" w:rsidP="00A5067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A50672">
            <w:pPr>
              <w:rPr>
                <w:sz w:val="22"/>
                <w:szCs w:val="22"/>
              </w:rPr>
            </w:pPr>
          </w:p>
          <w:p w:rsidR="00001244" w:rsidRDefault="00001244" w:rsidP="00A5067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A5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001244" w:rsidRDefault="00001244" w:rsidP="00351F88">
            <w:pPr>
              <w:jc w:val="both"/>
              <w:rPr>
                <w:sz w:val="22"/>
                <w:szCs w:val="22"/>
              </w:rPr>
            </w:pPr>
          </w:p>
          <w:p w:rsidR="00001244" w:rsidRDefault="00001244" w:rsidP="00351F88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(для садово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ства)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A50672">
            <w:pPr>
              <w:jc w:val="both"/>
            </w:pPr>
            <w:r>
              <w:lastRenderedPageBreak/>
              <w:t>(обще-долевая)</w:t>
            </w:r>
          </w:p>
          <w:p w:rsidR="00001244" w:rsidRPr="00FD06F0" w:rsidRDefault="00001244" w:rsidP="00A50672"/>
          <w:p w:rsidR="00001244" w:rsidRPr="00FD06F0" w:rsidRDefault="00001244" w:rsidP="00A50672"/>
          <w:p w:rsidR="00001244" w:rsidRDefault="00001244" w:rsidP="00A50672"/>
          <w:p w:rsidR="00001244" w:rsidRDefault="00001244" w:rsidP="00A50672">
            <w:r>
              <w:t>(обще-</w:t>
            </w:r>
          </w:p>
          <w:p w:rsidR="00001244" w:rsidRDefault="00001244" w:rsidP="00A50672">
            <w:r>
              <w:t>долевая)</w:t>
            </w:r>
          </w:p>
          <w:p w:rsidR="00001244" w:rsidRPr="00FD06F0" w:rsidRDefault="00001244" w:rsidP="00A50672"/>
          <w:p w:rsidR="00001244" w:rsidRDefault="00001244" w:rsidP="00A50672"/>
          <w:p w:rsidR="00001244" w:rsidRDefault="00001244" w:rsidP="00A50672">
            <w:r>
              <w:t>(обще-</w:t>
            </w:r>
          </w:p>
          <w:p w:rsidR="00001244" w:rsidRPr="00095385" w:rsidRDefault="00001244" w:rsidP="00A50672">
            <w:pPr>
              <w:jc w:val="both"/>
            </w:pPr>
            <w:r>
              <w:t>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A50672">
            <w:pPr>
              <w:jc w:val="both"/>
            </w:pPr>
            <w:r>
              <w:lastRenderedPageBreak/>
              <w:t>38,93</w:t>
            </w:r>
          </w:p>
          <w:p w:rsidR="00001244" w:rsidRPr="00FD06F0" w:rsidRDefault="00001244" w:rsidP="00A50672"/>
          <w:p w:rsidR="00001244" w:rsidRPr="00FD06F0" w:rsidRDefault="00001244" w:rsidP="00A50672"/>
          <w:p w:rsidR="00001244" w:rsidRPr="00FD06F0" w:rsidRDefault="00001244" w:rsidP="00A50672"/>
          <w:p w:rsidR="00001244" w:rsidRPr="00FD06F0" w:rsidRDefault="00001244" w:rsidP="00A50672"/>
          <w:p w:rsidR="00001244" w:rsidRPr="00FD06F0" w:rsidRDefault="00001244" w:rsidP="00A50672">
            <w:r>
              <w:t>648,0</w:t>
            </w:r>
          </w:p>
          <w:p w:rsidR="00001244" w:rsidRPr="00FD06F0" w:rsidRDefault="00001244" w:rsidP="00A50672"/>
          <w:p w:rsidR="00001244" w:rsidRDefault="00001244" w:rsidP="00A50672"/>
          <w:p w:rsidR="00001244" w:rsidRDefault="00001244" w:rsidP="00A50672"/>
          <w:p w:rsidR="00001244" w:rsidRDefault="00001244" w:rsidP="00A50672">
            <w:pPr>
              <w:jc w:val="both"/>
            </w:pPr>
            <w:r>
              <w:t>1150,0</w:t>
            </w:r>
          </w:p>
          <w:p w:rsidR="00001244" w:rsidRDefault="00001244" w:rsidP="00A50672">
            <w:pPr>
              <w:jc w:val="both"/>
            </w:pPr>
          </w:p>
          <w:p w:rsidR="00001244" w:rsidRDefault="00001244" w:rsidP="00A50672">
            <w:pPr>
              <w:jc w:val="both"/>
            </w:pPr>
          </w:p>
          <w:p w:rsidR="00001244" w:rsidRDefault="00001244" w:rsidP="00A50672">
            <w:pPr>
              <w:jc w:val="both"/>
            </w:pPr>
          </w:p>
          <w:p w:rsidR="00001244" w:rsidRDefault="00001244" w:rsidP="00A50672">
            <w:pPr>
              <w:jc w:val="both"/>
            </w:pPr>
          </w:p>
          <w:p w:rsidR="00001244" w:rsidRDefault="00001244" w:rsidP="00A50672">
            <w:pPr>
              <w:jc w:val="both"/>
            </w:pPr>
          </w:p>
          <w:p w:rsidR="00001244" w:rsidRPr="00095385" w:rsidRDefault="00001244" w:rsidP="00A50672">
            <w:pPr>
              <w:jc w:val="both"/>
            </w:pPr>
            <w:r>
              <w:t>1000,0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FC41F2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Pr="00FC41F2" w:rsidRDefault="00001244" w:rsidP="00FC41F2"/>
          <w:p w:rsidR="00001244" w:rsidRPr="00FC41F2" w:rsidRDefault="00001244" w:rsidP="00FC41F2"/>
          <w:p w:rsidR="00001244" w:rsidRDefault="00001244" w:rsidP="00FC41F2"/>
          <w:p w:rsidR="00001244" w:rsidRDefault="00001244" w:rsidP="00FC41F2">
            <w:pPr>
              <w:jc w:val="both"/>
            </w:pPr>
            <w:r>
              <w:t>Россия</w:t>
            </w:r>
          </w:p>
          <w:p w:rsidR="00001244" w:rsidRDefault="00001244" w:rsidP="00FC41F2"/>
          <w:p w:rsidR="00001244" w:rsidRPr="00351F88" w:rsidRDefault="00001244" w:rsidP="00351F88"/>
          <w:p w:rsidR="00001244" w:rsidRPr="00351F88" w:rsidRDefault="00001244" w:rsidP="00351F88"/>
          <w:p w:rsidR="00001244" w:rsidRPr="00351F88" w:rsidRDefault="00001244" w:rsidP="00351F88"/>
          <w:p w:rsidR="00001244" w:rsidRPr="00351F88" w:rsidRDefault="00001244" w:rsidP="00351F88"/>
          <w:p w:rsidR="00001244" w:rsidRPr="00351F88" w:rsidRDefault="00001244" w:rsidP="00351F88"/>
          <w:p w:rsidR="00001244" w:rsidRPr="00351F88" w:rsidRDefault="00001244" w:rsidP="00351F88"/>
          <w:p w:rsidR="00001244" w:rsidRDefault="00001244" w:rsidP="00351F88"/>
          <w:p w:rsidR="00001244" w:rsidRDefault="00001244" w:rsidP="00351F88"/>
          <w:p w:rsidR="00001244" w:rsidRDefault="00001244" w:rsidP="00351F88">
            <w:pPr>
              <w:jc w:val="both"/>
            </w:pPr>
            <w:r>
              <w:t>Россия</w:t>
            </w:r>
          </w:p>
          <w:p w:rsidR="00001244" w:rsidRPr="00351F88" w:rsidRDefault="00001244" w:rsidP="00351F88"/>
        </w:tc>
        <w:tc>
          <w:tcPr>
            <w:tcW w:w="1192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ВАЗ-21093</w:t>
            </w:r>
          </w:p>
        </w:tc>
        <w:tc>
          <w:tcPr>
            <w:tcW w:w="1275" w:type="dxa"/>
          </w:tcPr>
          <w:p w:rsidR="00001244" w:rsidRPr="00576622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59630,00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270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066099" w:rsidRDefault="00001244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FC41F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FC4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001244" w:rsidRDefault="00001244" w:rsidP="00A5067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FC41F2">
            <w:r>
              <w:lastRenderedPageBreak/>
              <w:t>(обще-</w:t>
            </w:r>
          </w:p>
          <w:p w:rsidR="00001244" w:rsidRDefault="00001244" w:rsidP="00FC41F2">
            <w:pPr>
              <w:jc w:val="both"/>
            </w:pPr>
            <w:r>
              <w:t>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A50672">
            <w:pPr>
              <w:jc w:val="both"/>
            </w:pPr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FC41F2">
            <w:pPr>
              <w:jc w:val="both"/>
            </w:pPr>
            <w:r>
              <w:t>Россия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FC41F2">
            <w:pPr>
              <w:jc w:val="both"/>
            </w:pPr>
            <w:r>
              <w:t>Жилой дом</w:t>
            </w:r>
          </w:p>
          <w:p w:rsidR="00001244" w:rsidRDefault="00001244" w:rsidP="00FC41F2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</w:p>
          <w:p w:rsidR="00001244" w:rsidRDefault="00001244" w:rsidP="00FC41F2"/>
          <w:p w:rsidR="00001244" w:rsidRDefault="00001244" w:rsidP="00FC41F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FC41F2">
            <w:pPr>
              <w:jc w:val="both"/>
            </w:pPr>
            <w:r>
              <w:lastRenderedPageBreak/>
              <w:t>38,93</w:t>
            </w:r>
          </w:p>
          <w:p w:rsidR="00001244" w:rsidRPr="00FD06F0" w:rsidRDefault="00001244" w:rsidP="00FC41F2"/>
          <w:p w:rsidR="00001244" w:rsidRPr="00FD06F0" w:rsidRDefault="00001244" w:rsidP="00FC41F2"/>
          <w:p w:rsidR="00001244" w:rsidRPr="00FD06F0" w:rsidRDefault="00001244" w:rsidP="00FC41F2"/>
          <w:p w:rsidR="00001244" w:rsidRPr="00FD06F0" w:rsidRDefault="00001244" w:rsidP="00FC41F2"/>
          <w:p w:rsidR="00001244" w:rsidRDefault="00001244" w:rsidP="00FC41F2"/>
          <w:p w:rsidR="00001244" w:rsidRDefault="00001244" w:rsidP="00FC41F2"/>
          <w:p w:rsidR="00001244" w:rsidRPr="00FD06F0" w:rsidRDefault="00001244" w:rsidP="00FC41F2">
            <w:r>
              <w:t>648,00</w:t>
            </w:r>
          </w:p>
          <w:p w:rsidR="00001244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Default="00001244" w:rsidP="00FC41F2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Pr="00FC41F2" w:rsidRDefault="00001244" w:rsidP="00FC41F2"/>
          <w:p w:rsidR="00001244" w:rsidRPr="00FC41F2" w:rsidRDefault="00001244" w:rsidP="00FC41F2"/>
          <w:p w:rsidR="00001244" w:rsidRDefault="00001244" w:rsidP="00FC41F2"/>
          <w:p w:rsidR="00001244" w:rsidRDefault="00001244" w:rsidP="00FC41F2">
            <w:pPr>
              <w:jc w:val="both"/>
            </w:pPr>
          </w:p>
          <w:p w:rsidR="00001244" w:rsidRDefault="00001244" w:rsidP="00FC41F2">
            <w:pPr>
              <w:jc w:val="both"/>
            </w:pPr>
          </w:p>
          <w:p w:rsidR="00001244" w:rsidRDefault="00001244" w:rsidP="00FC41F2">
            <w:pPr>
              <w:jc w:val="both"/>
            </w:pPr>
            <w:r>
              <w:t>Россия</w:t>
            </w:r>
          </w:p>
          <w:p w:rsidR="00001244" w:rsidRPr="00FC41F2" w:rsidRDefault="00001244" w:rsidP="00FC41F2"/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001244" w:rsidRPr="00576622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270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FF4469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BF125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92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001244" w:rsidRDefault="00001244" w:rsidP="00A5067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BF1257">
            <w:r>
              <w:t>(обще-</w:t>
            </w:r>
          </w:p>
          <w:p w:rsidR="00001244" w:rsidRDefault="00001244" w:rsidP="00BF1257">
            <w:pPr>
              <w:jc w:val="both"/>
            </w:pPr>
            <w:r>
              <w:t>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A50672">
            <w:pPr>
              <w:jc w:val="both"/>
            </w:pPr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BF1257">
            <w:pPr>
              <w:jc w:val="both"/>
            </w:pPr>
            <w:r>
              <w:t>Россия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19485C">
            <w:pPr>
              <w:jc w:val="both"/>
            </w:pPr>
            <w:r>
              <w:t>Жилой дом</w:t>
            </w:r>
          </w:p>
          <w:p w:rsidR="00001244" w:rsidRDefault="00001244" w:rsidP="0019485C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</w:p>
          <w:p w:rsidR="00001244" w:rsidRDefault="00001244" w:rsidP="0019485C"/>
          <w:p w:rsidR="00001244" w:rsidRDefault="00001244" w:rsidP="0019485C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</w:p>
          <w:p w:rsidR="00001244" w:rsidRDefault="00001244" w:rsidP="0019485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19485C">
            <w:pPr>
              <w:jc w:val="both"/>
            </w:pPr>
            <w:r>
              <w:t>38,93</w:t>
            </w:r>
          </w:p>
          <w:p w:rsidR="00001244" w:rsidRPr="00FD06F0" w:rsidRDefault="00001244" w:rsidP="0019485C"/>
          <w:p w:rsidR="00001244" w:rsidRPr="00FD06F0" w:rsidRDefault="00001244" w:rsidP="0019485C"/>
          <w:p w:rsidR="00001244" w:rsidRPr="00FD06F0" w:rsidRDefault="00001244" w:rsidP="0019485C"/>
          <w:p w:rsidR="00001244" w:rsidRPr="00FD06F0" w:rsidRDefault="00001244" w:rsidP="0019485C"/>
          <w:p w:rsidR="00001244" w:rsidRDefault="00001244" w:rsidP="0019485C"/>
          <w:p w:rsidR="00001244" w:rsidRDefault="00001244" w:rsidP="0019485C"/>
          <w:p w:rsidR="00001244" w:rsidRPr="00FD06F0" w:rsidRDefault="00001244" w:rsidP="0019485C">
            <w:r>
              <w:t>648,00</w:t>
            </w:r>
          </w:p>
          <w:p w:rsidR="00001244" w:rsidRDefault="00001244" w:rsidP="0019485C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Default="00001244" w:rsidP="00BF1257">
            <w:pPr>
              <w:jc w:val="both"/>
            </w:pPr>
            <w:r>
              <w:t>Россия</w:t>
            </w:r>
          </w:p>
          <w:p w:rsidR="00001244" w:rsidRDefault="00001244" w:rsidP="00BF1257">
            <w:pPr>
              <w:jc w:val="both"/>
            </w:pPr>
          </w:p>
          <w:p w:rsidR="00001244" w:rsidRPr="00FC41F2" w:rsidRDefault="00001244" w:rsidP="00BF1257"/>
          <w:p w:rsidR="00001244" w:rsidRPr="00FC41F2" w:rsidRDefault="00001244" w:rsidP="00BF1257"/>
          <w:p w:rsidR="00001244" w:rsidRDefault="00001244" w:rsidP="00BF1257"/>
          <w:p w:rsidR="00001244" w:rsidRDefault="00001244" w:rsidP="00BF1257">
            <w:pPr>
              <w:jc w:val="both"/>
            </w:pPr>
          </w:p>
          <w:p w:rsidR="00001244" w:rsidRDefault="00001244" w:rsidP="00BF1257">
            <w:pPr>
              <w:jc w:val="both"/>
            </w:pPr>
          </w:p>
          <w:p w:rsidR="00001244" w:rsidRDefault="00001244" w:rsidP="00BF1257">
            <w:pPr>
              <w:jc w:val="both"/>
            </w:pPr>
            <w:r>
              <w:t>Россия</w:t>
            </w:r>
          </w:p>
          <w:p w:rsidR="00001244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Pr="00576622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195"/>
        </w:trPr>
        <w:tc>
          <w:tcPr>
            <w:tcW w:w="284" w:type="dxa"/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t>16.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8D1C12">
              <w:rPr>
                <w:sz w:val="22"/>
                <w:szCs w:val="22"/>
              </w:rPr>
              <w:t xml:space="preserve">Халитова Анна </w:t>
            </w:r>
          </w:p>
          <w:p w:rsidR="00001244" w:rsidRPr="008D1C12" w:rsidRDefault="00001244" w:rsidP="005638D2">
            <w:pPr>
              <w:jc w:val="both"/>
              <w:rPr>
                <w:sz w:val="22"/>
                <w:szCs w:val="22"/>
              </w:rPr>
            </w:pPr>
            <w:r w:rsidRPr="008D1C12">
              <w:rPr>
                <w:sz w:val="22"/>
                <w:szCs w:val="22"/>
              </w:rPr>
              <w:t>Е</w:t>
            </w:r>
            <w:r w:rsidRPr="008D1C12">
              <w:rPr>
                <w:sz w:val="22"/>
                <w:szCs w:val="22"/>
              </w:rPr>
              <w:t>в</w:t>
            </w:r>
            <w:r w:rsidRPr="008D1C12">
              <w:rPr>
                <w:sz w:val="22"/>
                <w:szCs w:val="22"/>
              </w:rPr>
              <w:t xml:space="preserve">геньевна </w:t>
            </w:r>
          </w:p>
        </w:tc>
        <w:tc>
          <w:tcPr>
            <w:tcW w:w="1424" w:type="dxa"/>
            <w:shd w:val="clear" w:color="auto" w:fill="auto"/>
          </w:tcPr>
          <w:p w:rsidR="00001244" w:rsidRDefault="00001244" w:rsidP="008D1C12">
            <w:pPr>
              <w:jc w:val="both"/>
              <w:rPr>
                <w:sz w:val="22"/>
                <w:szCs w:val="22"/>
              </w:rPr>
            </w:pPr>
            <w:r w:rsidRPr="008D1C12">
              <w:rPr>
                <w:sz w:val="22"/>
                <w:szCs w:val="22"/>
              </w:rPr>
              <w:t>Консультант в контрол</w:t>
            </w:r>
            <w:r w:rsidRPr="008D1C12">
              <w:rPr>
                <w:sz w:val="22"/>
                <w:szCs w:val="22"/>
              </w:rPr>
              <w:t>ь</w:t>
            </w:r>
            <w:r w:rsidRPr="008D1C12">
              <w:rPr>
                <w:sz w:val="22"/>
                <w:szCs w:val="22"/>
              </w:rPr>
              <w:t>но-ревизио</w:t>
            </w:r>
            <w:r w:rsidRPr="008D1C12">
              <w:rPr>
                <w:sz w:val="22"/>
                <w:szCs w:val="22"/>
              </w:rPr>
              <w:t>н</w:t>
            </w:r>
            <w:r w:rsidRPr="008D1C12">
              <w:rPr>
                <w:sz w:val="22"/>
                <w:szCs w:val="22"/>
              </w:rPr>
              <w:t>ном отделе</w:t>
            </w:r>
          </w:p>
          <w:p w:rsidR="00001244" w:rsidRPr="008D1C12" w:rsidRDefault="00001244" w:rsidP="008D1C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отпуске по уходу за ребенком)</w:t>
            </w:r>
          </w:p>
        </w:tc>
        <w:tc>
          <w:tcPr>
            <w:tcW w:w="1128" w:type="dxa"/>
            <w:shd w:val="clear" w:color="auto" w:fill="auto"/>
          </w:tcPr>
          <w:p w:rsidR="00001244" w:rsidRDefault="00001244" w:rsidP="0008186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жилой застро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lastRenderedPageBreak/>
              <w:t>и</w:t>
            </w:r>
          </w:p>
          <w:p w:rsidR="00001244" w:rsidRDefault="00001244" w:rsidP="00081860">
            <w:pPr>
              <w:jc w:val="both"/>
            </w:pPr>
            <w:r>
              <w:t>Жилой дом</w:t>
            </w:r>
          </w:p>
          <w:p w:rsidR="00001244" w:rsidRDefault="00001244" w:rsidP="005638D2">
            <w:pPr>
              <w:jc w:val="both"/>
            </w:pPr>
          </w:p>
          <w:p w:rsidR="00001244" w:rsidRPr="00081860" w:rsidRDefault="00001244" w:rsidP="00081860"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081860">
            <w:r>
              <w:lastRenderedPageBreak/>
              <w:t>обще-</w:t>
            </w:r>
          </w:p>
          <w:p w:rsidR="00001244" w:rsidRDefault="00001244" w:rsidP="00081860">
            <w:pPr>
              <w:jc w:val="both"/>
            </w:pPr>
            <w:r>
              <w:t>долевая)</w:t>
            </w: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pPr>
              <w:jc w:val="both"/>
            </w:pPr>
          </w:p>
          <w:p w:rsidR="00001244" w:rsidRDefault="00001244" w:rsidP="00081860">
            <w:r>
              <w:t>обще-</w:t>
            </w:r>
          </w:p>
          <w:p w:rsidR="00001244" w:rsidRDefault="00001244" w:rsidP="00081860">
            <w:pPr>
              <w:jc w:val="both"/>
            </w:pPr>
            <w:r>
              <w:t>долевая)</w:t>
            </w:r>
          </w:p>
          <w:p w:rsidR="00001244" w:rsidRDefault="00001244" w:rsidP="00081860">
            <w:pPr>
              <w:jc w:val="both"/>
            </w:pPr>
          </w:p>
          <w:p w:rsidR="00001244" w:rsidRPr="00095385" w:rsidRDefault="00001244" w:rsidP="00081860">
            <w:pPr>
              <w:jc w:val="both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860,0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  <w:r>
              <w:t>44,1</w:t>
            </w:r>
          </w:p>
          <w:p w:rsidR="00001244" w:rsidRPr="00081860" w:rsidRDefault="00001244" w:rsidP="00081860"/>
          <w:p w:rsidR="00001244" w:rsidRDefault="00001244" w:rsidP="00081860"/>
          <w:p w:rsidR="00001244" w:rsidRPr="00081860" w:rsidRDefault="00001244" w:rsidP="00081860">
            <w:r>
              <w:t>18,4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081860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081860">
            <w:pPr>
              <w:jc w:val="both"/>
            </w:pPr>
            <w:r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081860">
            <w:pPr>
              <w:jc w:val="both"/>
            </w:pPr>
            <w:r>
              <w:t>Россия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5741C3">
            <w:pPr>
              <w:jc w:val="both"/>
            </w:pPr>
            <w:r>
              <w:lastRenderedPageBreak/>
              <w:t>Квартира</w:t>
            </w:r>
          </w:p>
          <w:p w:rsidR="00001244" w:rsidRPr="00095385" w:rsidRDefault="00001244" w:rsidP="005741C3">
            <w:pPr>
              <w:jc w:val="both"/>
            </w:pPr>
            <w: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r>
              <w:t>)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49,6</w:t>
            </w:r>
          </w:p>
        </w:tc>
        <w:tc>
          <w:tcPr>
            <w:tcW w:w="1168" w:type="dxa"/>
            <w:shd w:val="clear" w:color="auto" w:fill="auto"/>
          </w:tcPr>
          <w:p w:rsidR="00001244" w:rsidRDefault="00001244" w:rsidP="00921939">
            <w:pPr>
              <w:jc w:val="both"/>
            </w:pPr>
            <w:r>
              <w:t>Россия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01244" w:rsidRPr="00081860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108034,20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  <w:r>
              <w:t>-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Pr="00095385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01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8D1C12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8D1C12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CA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244" w:rsidRDefault="00001244" w:rsidP="00CA7A90">
            <w:pPr>
              <w:rPr>
                <w:sz w:val="22"/>
                <w:szCs w:val="22"/>
              </w:rPr>
            </w:pPr>
          </w:p>
          <w:p w:rsidR="00001244" w:rsidRDefault="00001244" w:rsidP="00CA7A90">
            <w:pPr>
              <w:rPr>
                <w:sz w:val="22"/>
                <w:szCs w:val="22"/>
              </w:rPr>
            </w:pPr>
          </w:p>
          <w:p w:rsidR="00001244" w:rsidRDefault="00001244" w:rsidP="00CA7A90">
            <w:pPr>
              <w:rPr>
                <w:sz w:val="22"/>
                <w:szCs w:val="22"/>
              </w:rPr>
            </w:pPr>
          </w:p>
          <w:p w:rsidR="00001244" w:rsidRDefault="00001244" w:rsidP="00CA7A9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дуальной жилой </w:t>
            </w:r>
            <w:r>
              <w:rPr>
                <w:sz w:val="22"/>
                <w:szCs w:val="22"/>
              </w:rPr>
              <w:lastRenderedPageBreak/>
              <w:t>застро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ки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  <w:r>
              <w:t>Жилой дом</w:t>
            </w:r>
          </w:p>
          <w:p w:rsidR="00001244" w:rsidRDefault="00001244" w:rsidP="00CA7A90">
            <w:pPr>
              <w:jc w:val="both"/>
            </w:pPr>
          </w:p>
          <w:p w:rsidR="00001244" w:rsidRPr="00081860" w:rsidRDefault="00001244" w:rsidP="00CA7A90"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CA7A90">
            <w:r>
              <w:lastRenderedPageBreak/>
              <w:t>обще-</w:t>
            </w:r>
          </w:p>
          <w:p w:rsidR="00001244" w:rsidRDefault="00001244" w:rsidP="00CA7A90">
            <w:pPr>
              <w:jc w:val="both"/>
            </w:pPr>
            <w:r>
              <w:t>долевая)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r>
              <w:t>обще-</w:t>
            </w:r>
          </w:p>
          <w:p w:rsidR="00001244" w:rsidRDefault="00001244" w:rsidP="00CA7A90">
            <w:pPr>
              <w:jc w:val="both"/>
            </w:pPr>
            <w:r>
              <w:t>долевая)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6F2B1D">
            <w:r>
              <w:t>обще-</w:t>
            </w:r>
          </w:p>
          <w:p w:rsidR="00001244" w:rsidRDefault="00001244" w:rsidP="00CA7A90">
            <w:pPr>
              <w:jc w:val="both"/>
            </w:pPr>
            <w:r>
              <w:t>долевая)</w:t>
            </w:r>
          </w:p>
          <w:p w:rsidR="00001244" w:rsidRDefault="00001244" w:rsidP="00CA7A90">
            <w:pPr>
              <w:jc w:val="both"/>
            </w:pPr>
          </w:p>
          <w:p w:rsidR="00001244" w:rsidRPr="00095385" w:rsidRDefault="00001244" w:rsidP="00CA7A90">
            <w:pPr>
              <w:jc w:val="both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CA7A90">
            <w:pPr>
              <w:jc w:val="both"/>
            </w:pPr>
            <w:r>
              <w:lastRenderedPageBreak/>
              <w:t>77,0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  <w:r>
              <w:t>860,0</w:t>
            </w:r>
          </w:p>
          <w:p w:rsidR="00001244" w:rsidRPr="00081860" w:rsidRDefault="00001244" w:rsidP="00CA7A90"/>
          <w:p w:rsidR="00001244" w:rsidRDefault="00001244" w:rsidP="00CA7A90"/>
          <w:p w:rsidR="00001244" w:rsidRDefault="00001244" w:rsidP="00CA7A90"/>
          <w:p w:rsidR="00001244" w:rsidRDefault="00001244" w:rsidP="00CA7A90"/>
          <w:p w:rsidR="00001244" w:rsidRDefault="00001244" w:rsidP="00CA7A90">
            <w:r>
              <w:t>44,1</w:t>
            </w:r>
          </w:p>
          <w:p w:rsidR="00001244" w:rsidRDefault="00001244" w:rsidP="00CA7A90"/>
          <w:p w:rsidR="00001244" w:rsidRDefault="00001244" w:rsidP="00CA7A90"/>
          <w:p w:rsidR="00001244" w:rsidRPr="00081860" w:rsidRDefault="00001244" w:rsidP="00CA7A90">
            <w:r>
              <w:t>18,4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CA7A90">
            <w:pPr>
              <w:jc w:val="both"/>
            </w:pPr>
            <w:r>
              <w:lastRenderedPageBreak/>
              <w:t>Россия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  <w:r>
              <w:t>Россия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  <w:r>
              <w:t>Россия</w:t>
            </w: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Default="00001244" w:rsidP="00CA7A90">
            <w:pPr>
              <w:jc w:val="both"/>
            </w:pPr>
          </w:p>
          <w:p w:rsidR="00001244" w:rsidRPr="00095385" w:rsidRDefault="00001244" w:rsidP="00CA7A90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Pr="00095385" w:rsidRDefault="00001244" w:rsidP="00B873EF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B873EF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567727" w:rsidRDefault="00001244" w:rsidP="00921939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001244" w:rsidRPr="00F52899" w:rsidRDefault="00001244" w:rsidP="005638D2">
            <w:pPr>
              <w:jc w:val="both"/>
            </w:pPr>
            <w:r>
              <w:rPr>
                <w:lang w:val="en-US"/>
              </w:rPr>
              <w:t>KIA-ceratto</w:t>
            </w:r>
          </w:p>
        </w:tc>
        <w:tc>
          <w:tcPr>
            <w:tcW w:w="1275" w:type="dxa"/>
          </w:tcPr>
          <w:p w:rsidR="00001244" w:rsidRPr="00675CDC" w:rsidRDefault="00001244" w:rsidP="00675CD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538476,73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301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8D1C12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9219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921939"/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001244" w:rsidRDefault="00001244" w:rsidP="0092193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B873EF">
            <w:pPr>
              <w:jc w:val="both"/>
            </w:pPr>
            <w:r>
              <w:t>Квартира</w:t>
            </w:r>
          </w:p>
          <w:p w:rsidR="00001244" w:rsidRPr="00095385" w:rsidRDefault="00001244" w:rsidP="00B873EF">
            <w:pPr>
              <w:jc w:val="both"/>
            </w:pPr>
            <w: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r>
              <w:t>)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B873EF">
            <w:pPr>
              <w:jc w:val="both"/>
            </w:pPr>
            <w:r>
              <w:t>49,6</w:t>
            </w:r>
          </w:p>
        </w:tc>
        <w:tc>
          <w:tcPr>
            <w:tcW w:w="1168" w:type="dxa"/>
            <w:shd w:val="clear" w:color="auto" w:fill="auto"/>
          </w:tcPr>
          <w:p w:rsidR="00001244" w:rsidRDefault="00001244" w:rsidP="00B873EF">
            <w:pPr>
              <w:jc w:val="both"/>
            </w:pPr>
            <w:r>
              <w:t>Россия</w:t>
            </w:r>
          </w:p>
          <w:p w:rsidR="00001244" w:rsidRPr="00095385" w:rsidRDefault="00001244" w:rsidP="00B873E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9219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Pr="00921939" w:rsidRDefault="00001244" w:rsidP="00675C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301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B87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8D1C12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9219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01244" w:rsidRDefault="00001244" w:rsidP="00921939"/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001244" w:rsidRDefault="00001244" w:rsidP="0092193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001244" w:rsidRDefault="00001244" w:rsidP="00B873EF">
            <w:pPr>
              <w:jc w:val="both"/>
            </w:pPr>
            <w:r>
              <w:t>Квартира</w:t>
            </w:r>
          </w:p>
          <w:p w:rsidR="00001244" w:rsidRPr="00095385" w:rsidRDefault="00001244" w:rsidP="00B873EF">
            <w:pPr>
              <w:jc w:val="both"/>
            </w:pPr>
            <w: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r>
              <w:t>)</w:t>
            </w:r>
          </w:p>
        </w:tc>
        <w:tc>
          <w:tcPr>
            <w:tcW w:w="900" w:type="dxa"/>
            <w:shd w:val="clear" w:color="auto" w:fill="auto"/>
          </w:tcPr>
          <w:p w:rsidR="00001244" w:rsidRPr="00095385" w:rsidRDefault="00001244" w:rsidP="00B873EF">
            <w:pPr>
              <w:jc w:val="both"/>
            </w:pPr>
            <w:r>
              <w:t>49,6</w:t>
            </w:r>
          </w:p>
        </w:tc>
        <w:tc>
          <w:tcPr>
            <w:tcW w:w="1168" w:type="dxa"/>
            <w:shd w:val="clear" w:color="auto" w:fill="auto"/>
          </w:tcPr>
          <w:p w:rsidR="00001244" w:rsidRDefault="00001244" w:rsidP="00B873EF">
            <w:pPr>
              <w:jc w:val="both"/>
            </w:pPr>
            <w:r>
              <w:t>Россия</w:t>
            </w:r>
          </w:p>
          <w:p w:rsidR="00001244" w:rsidRPr="00095385" w:rsidRDefault="00001244" w:rsidP="00B873E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B93C4E" w:rsidRDefault="00001244" w:rsidP="009219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1244" w:rsidRDefault="00001244" w:rsidP="00675C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285"/>
        </w:trPr>
        <w:tc>
          <w:tcPr>
            <w:tcW w:w="284" w:type="dxa"/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t>17.</w:t>
            </w: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147D91">
              <w:rPr>
                <w:sz w:val="22"/>
                <w:szCs w:val="22"/>
              </w:rPr>
              <w:t xml:space="preserve">Юдина </w:t>
            </w:r>
          </w:p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  <w:r w:rsidRPr="00147D91">
              <w:rPr>
                <w:sz w:val="22"/>
                <w:szCs w:val="22"/>
              </w:rPr>
              <w:t>Надежда Владим</w:t>
            </w:r>
            <w:r w:rsidRPr="00147D91">
              <w:rPr>
                <w:sz w:val="22"/>
                <w:szCs w:val="22"/>
              </w:rPr>
              <w:t>и</w:t>
            </w:r>
            <w:r w:rsidRPr="00147D91">
              <w:rPr>
                <w:sz w:val="22"/>
                <w:szCs w:val="22"/>
              </w:rPr>
              <w:t>ров</w:t>
            </w:r>
            <w:r w:rsidRPr="00147D91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424" w:type="dxa"/>
            <w:shd w:val="clear" w:color="auto" w:fill="auto"/>
          </w:tcPr>
          <w:p w:rsidR="00001244" w:rsidRPr="00147D91" w:rsidRDefault="00001244" w:rsidP="00147D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147D91">
              <w:rPr>
                <w:sz w:val="22"/>
                <w:szCs w:val="22"/>
              </w:rPr>
              <w:t>онсульта</w:t>
            </w:r>
            <w:r w:rsidRPr="00147D9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</w:t>
            </w:r>
            <w:r w:rsidRPr="00147D91">
              <w:rPr>
                <w:sz w:val="22"/>
                <w:szCs w:val="22"/>
              </w:rPr>
              <w:t xml:space="preserve"> по пр</w:t>
            </w:r>
            <w:r w:rsidRPr="00147D91">
              <w:rPr>
                <w:sz w:val="22"/>
                <w:szCs w:val="22"/>
              </w:rPr>
              <w:t>о</w:t>
            </w:r>
            <w:r w:rsidRPr="00147D91">
              <w:rPr>
                <w:sz w:val="22"/>
                <w:szCs w:val="22"/>
              </w:rPr>
              <w:t>граммно</w:t>
            </w:r>
            <w:r w:rsidRPr="00147D91">
              <w:rPr>
                <w:sz w:val="22"/>
                <w:szCs w:val="22"/>
              </w:rPr>
              <w:lastRenderedPageBreak/>
              <w:t>му обеспеч</w:t>
            </w:r>
            <w:r w:rsidRPr="00147D91">
              <w:rPr>
                <w:sz w:val="22"/>
                <w:szCs w:val="22"/>
              </w:rPr>
              <w:t>е</w:t>
            </w:r>
            <w:r w:rsidRPr="00147D91">
              <w:rPr>
                <w:sz w:val="22"/>
                <w:szCs w:val="22"/>
              </w:rPr>
              <w:t>нию</w:t>
            </w:r>
          </w:p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Кварти-ра</w:t>
            </w:r>
          </w:p>
          <w:p w:rsidR="00001244" w:rsidRDefault="00001244" w:rsidP="0060073C"/>
          <w:p w:rsidR="00001244" w:rsidRDefault="00001244" w:rsidP="0060073C">
            <w:r>
              <w:t>Кварти-ра</w:t>
            </w:r>
          </w:p>
          <w:p w:rsidR="00001244" w:rsidRDefault="00001244" w:rsidP="0060073C"/>
          <w:p w:rsidR="00001244" w:rsidRDefault="00001244" w:rsidP="00B3074A">
            <w:r>
              <w:t>Кварти-ра</w:t>
            </w:r>
          </w:p>
          <w:p w:rsidR="00001244" w:rsidRPr="0060073C" w:rsidRDefault="00001244" w:rsidP="0060073C"/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001244" w:rsidRDefault="00001244" w:rsidP="0060073C"/>
          <w:p w:rsidR="00001244" w:rsidRDefault="00001244" w:rsidP="0060073C">
            <w:r>
              <w:t>(обще-долевая)</w:t>
            </w:r>
          </w:p>
          <w:p w:rsidR="00001244" w:rsidRDefault="00001244" w:rsidP="00B3074A"/>
          <w:p w:rsidR="00001244" w:rsidRPr="00B3074A" w:rsidRDefault="00001244" w:rsidP="00B3074A">
            <w:r>
              <w:t>(обще-долевая)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44,3</w:t>
            </w:r>
          </w:p>
          <w:p w:rsidR="00001244" w:rsidRPr="0060073C" w:rsidRDefault="00001244" w:rsidP="0060073C"/>
          <w:p w:rsidR="00001244" w:rsidRDefault="00001244" w:rsidP="0060073C"/>
          <w:p w:rsidR="00001244" w:rsidRDefault="00001244" w:rsidP="0060073C">
            <w:r>
              <w:t>44,10</w:t>
            </w:r>
          </w:p>
          <w:p w:rsidR="00001244" w:rsidRPr="00B3074A" w:rsidRDefault="00001244" w:rsidP="00B3074A"/>
          <w:p w:rsidR="00001244" w:rsidRDefault="00001244" w:rsidP="00B3074A"/>
          <w:p w:rsidR="00001244" w:rsidRPr="00B3074A" w:rsidRDefault="00001244" w:rsidP="00B3074A">
            <w:r>
              <w:t>44,1</w:t>
            </w:r>
          </w:p>
        </w:tc>
        <w:tc>
          <w:tcPr>
            <w:tcW w:w="96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Россия</w:t>
            </w:r>
          </w:p>
          <w:p w:rsidR="00001244" w:rsidRPr="0060073C" w:rsidRDefault="00001244" w:rsidP="0060073C"/>
          <w:p w:rsidR="00001244" w:rsidRDefault="00001244" w:rsidP="0060073C"/>
          <w:p w:rsidR="00001244" w:rsidRDefault="00001244" w:rsidP="0060073C">
            <w:r>
              <w:t>Россия</w:t>
            </w:r>
          </w:p>
          <w:p w:rsidR="00001244" w:rsidRPr="00B3074A" w:rsidRDefault="00001244" w:rsidP="00B3074A"/>
          <w:p w:rsidR="00001244" w:rsidRDefault="00001244" w:rsidP="00B3074A"/>
          <w:p w:rsidR="00001244" w:rsidRPr="00B3074A" w:rsidRDefault="00001244" w:rsidP="00B3074A"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-</w:t>
            </w:r>
          </w:p>
          <w:p w:rsidR="00001244" w:rsidRPr="0060073C" w:rsidRDefault="00001244" w:rsidP="0060073C"/>
          <w:p w:rsidR="00001244" w:rsidRDefault="00001244" w:rsidP="0060073C"/>
          <w:p w:rsidR="00001244" w:rsidRPr="0060073C" w:rsidRDefault="00001244" w:rsidP="0060073C"/>
        </w:tc>
        <w:tc>
          <w:tcPr>
            <w:tcW w:w="900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-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-</w:t>
            </w:r>
          </w:p>
          <w:p w:rsidR="00001244" w:rsidRPr="0060073C" w:rsidRDefault="00001244" w:rsidP="0060073C"/>
          <w:p w:rsidR="00001244" w:rsidRDefault="00001244" w:rsidP="0060073C"/>
          <w:p w:rsidR="00001244" w:rsidRPr="0060073C" w:rsidRDefault="00001244" w:rsidP="0060073C"/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lastRenderedPageBreak/>
              <w:t>-</w:t>
            </w:r>
          </w:p>
          <w:p w:rsidR="00001244" w:rsidRPr="0060073C" w:rsidRDefault="00001244" w:rsidP="0060073C"/>
          <w:p w:rsidR="00001244" w:rsidRDefault="00001244" w:rsidP="0060073C"/>
          <w:p w:rsidR="00001244" w:rsidRPr="0060073C" w:rsidRDefault="00001244" w:rsidP="0060073C"/>
        </w:tc>
        <w:tc>
          <w:tcPr>
            <w:tcW w:w="1275" w:type="dxa"/>
          </w:tcPr>
          <w:p w:rsidR="00001244" w:rsidRPr="0060073C" w:rsidRDefault="00001244" w:rsidP="00A05E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1820869,86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  <w:tr w:rsidR="00001244" w:rsidRPr="00095385" w:rsidTr="00FC368A">
        <w:trPr>
          <w:trHeight w:val="375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  <w:r w:rsidRPr="00147D91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Кварти-ра</w:t>
            </w:r>
          </w:p>
          <w:p w:rsidR="00001244" w:rsidRDefault="00001244" w:rsidP="005638D2">
            <w:pPr>
              <w:jc w:val="both"/>
            </w:pPr>
          </w:p>
          <w:p w:rsidR="00001244" w:rsidRPr="00095385" w:rsidRDefault="00001244" w:rsidP="005638D2">
            <w:pPr>
              <w:jc w:val="both"/>
            </w:pPr>
            <w:r>
              <w:t>Кварти-ра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(обще-долевая)</w:t>
            </w:r>
          </w:p>
          <w:p w:rsidR="00001244" w:rsidRDefault="00001244" w:rsidP="00472275"/>
          <w:p w:rsidR="00001244" w:rsidRPr="00472275" w:rsidRDefault="00001244" w:rsidP="00472275">
            <w:r>
              <w:t>(обще-долевая)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44,10</w:t>
            </w: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</w:p>
          <w:p w:rsidR="00001244" w:rsidRDefault="00001244" w:rsidP="005638D2">
            <w:pPr>
              <w:jc w:val="both"/>
            </w:pPr>
            <w:r>
              <w:t>46,5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Россия</w:t>
            </w:r>
          </w:p>
          <w:p w:rsidR="00001244" w:rsidRPr="00472275" w:rsidRDefault="00001244" w:rsidP="00472275"/>
          <w:p w:rsidR="00001244" w:rsidRDefault="00001244" w:rsidP="00472275"/>
          <w:p w:rsidR="00001244" w:rsidRPr="00472275" w:rsidRDefault="00001244" w:rsidP="00472275"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Pr="00F52899" w:rsidRDefault="00001244" w:rsidP="005638D2">
            <w:pPr>
              <w:jc w:val="both"/>
            </w:pPr>
            <w:r>
              <w:rPr>
                <w:lang w:val="en-US"/>
              </w:rPr>
              <w:t>Mitsubis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Lanser1,8</w:t>
            </w:r>
          </w:p>
        </w:tc>
        <w:tc>
          <w:tcPr>
            <w:tcW w:w="1275" w:type="dxa"/>
          </w:tcPr>
          <w:p w:rsidR="00001244" w:rsidRPr="0060073C" w:rsidRDefault="00001244" w:rsidP="00A05E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562309,12</w:t>
            </w:r>
          </w:p>
        </w:tc>
        <w:tc>
          <w:tcPr>
            <w:tcW w:w="1843" w:type="dxa"/>
          </w:tcPr>
          <w:p w:rsidR="00001244" w:rsidRPr="00095385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75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Pr="00066099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Кварти-ра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(обще-долевая)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44,10</w:t>
            </w:r>
          </w:p>
        </w:tc>
        <w:tc>
          <w:tcPr>
            <w:tcW w:w="968" w:type="dxa"/>
            <w:shd w:val="clear" w:color="auto" w:fill="auto"/>
          </w:tcPr>
          <w:p w:rsidR="00001244" w:rsidRPr="00095385" w:rsidRDefault="00001244" w:rsidP="0019485C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60073C" w:rsidRDefault="00001244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75"/>
        </w:trPr>
        <w:tc>
          <w:tcPr>
            <w:tcW w:w="284" w:type="dxa"/>
            <w:shd w:val="clear" w:color="auto" w:fill="auto"/>
          </w:tcPr>
          <w:p w:rsidR="00001244" w:rsidRDefault="00001244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Кварти-ра</w:t>
            </w:r>
          </w:p>
        </w:tc>
        <w:tc>
          <w:tcPr>
            <w:tcW w:w="1275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(обще-долевая)</w:t>
            </w:r>
          </w:p>
        </w:tc>
        <w:tc>
          <w:tcPr>
            <w:tcW w:w="1017" w:type="dxa"/>
            <w:shd w:val="clear" w:color="auto" w:fill="auto"/>
          </w:tcPr>
          <w:p w:rsidR="00001244" w:rsidRDefault="00001244" w:rsidP="005638D2">
            <w:pPr>
              <w:jc w:val="both"/>
            </w:pPr>
            <w:r>
              <w:t>44,10</w:t>
            </w:r>
          </w:p>
        </w:tc>
        <w:tc>
          <w:tcPr>
            <w:tcW w:w="968" w:type="dxa"/>
            <w:shd w:val="clear" w:color="auto" w:fill="auto"/>
          </w:tcPr>
          <w:p w:rsidR="00001244" w:rsidRPr="00095385" w:rsidRDefault="00001244" w:rsidP="0019485C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60073C" w:rsidRDefault="00001244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</w:tr>
      <w:tr w:rsidR="00001244" w:rsidRPr="00095385" w:rsidTr="00FC368A">
        <w:trPr>
          <w:trHeight w:val="36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F07DAB">
            <w:pPr>
              <w:ind w:left="-142" w:right="-108"/>
              <w:jc w:val="center"/>
            </w:pPr>
            <w:r>
              <w:t>18.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  <w:rPr>
                <w:sz w:val="22"/>
                <w:szCs w:val="22"/>
              </w:rPr>
            </w:pPr>
            <w:r w:rsidRPr="00147D91">
              <w:rPr>
                <w:sz w:val="22"/>
                <w:szCs w:val="22"/>
              </w:rPr>
              <w:t xml:space="preserve">Шахов </w:t>
            </w:r>
          </w:p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  <w:r w:rsidRPr="00147D91">
              <w:rPr>
                <w:sz w:val="22"/>
                <w:szCs w:val="22"/>
              </w:rPr>
              <w:t>Никита Алексеевич</w:t>
            </w:r>
          </w:p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147D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</w:t>
            </w:r>
          </w:p>
          <w:p w:rsidR="00001244" w:rsidRPr="00147D91" w:rsidRDefault="00001244" w:rsidP="00147D91">
            <w:pPr>
              <w:jc w:val="both"/>
              <w:rPr>
                <w:sz w:val="22"/>
                <w:szCs w:val="22"/>
              </w:rPr>
            </w:pPr>
            <w:r w:rsidRPr="00147D91">
              <w:rPr>
                <w:sz w:val="22"/>
                <w:szCs w:val="22"/>
              </w:rPr>
              <w:t>програм</w:t>
            </w:r>
            <w:r w:rsidRPr="00147D91">
              <w:rPr>
                <w:sz w:val="22"/>
                <w:szCs w:val="22"/>
              </w:rPr>
              <w:t>м</w:t>
            </w:r>
            <w:r w:rsidRPr="00147D91">
              <w:rPr>
                <w:sz w:val="22"/>
                <w:szCs w:val="22"/>
              </w:rPr>
              <w:t>ному обеспеч</w:t>
            </w:r>
            <w:r w:rsidRPr="00147D91">
              <w:rPr>
                <w:sz w:val="22"/>
                <w:szCs w:val="22"/>
              </w:rPr>
              <w:t>е</w:t>
            </w:r>
            <w:r w:rsidRPr="00147D91">
              <w:rPr>
                <w:sz w:val="22"/>
                <w:szCs w:val="22"/>
              </w:rPr>
              <w:t>нию</w:t>
            </w:r>
          </w:p>
          <w:p w:rsidR="00001244" w:rsidRPr="00147D91" w:rsidRDefault="00001244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FA053D">
            <w:pPr>
              <w:jc w:val="both"/>
            </w:pPr>
            <w:r>
              <w:lastRenderedPageBreak/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FA053D">
            <w:pPr>
              <w:jc w:val="both"/>
            </w:pPr>
            <w:r>
              <w:t>-</w:t>
            </w:r>
          </w:p>
          <w:p w:rsidR="00001244" w:rsidRPr="00095385" w:rsidRDefault="00001244" w:rsidP="005638D2">
            <w:pPr>
              <w:jc w:val="both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001244" w:rsidRDefault="00001244" w:rsidP="005638D2">
            <w:pPr>
              <w:jc w:val="both"/>
            </w:pPr>
            <w:r>
              <w:t>Жилой дом</w:t>
            </w:r>
          </w:p>
          <w:p w:rsidR="00001244" w:rsidRPr="0033190B" w:rsidRDefault="00001244" w:rsidP="0033190B"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65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1244" w:rsidRPr="00392EEE" w:rsidRDefault="00001244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262860,39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1244" w:rsidRPr="00095385" w:rsidRDefault="00001244" w:rsidP="005638D2">
            <w:pPr>
              <w:jc w:val="both"/>
            </w:pPr>
            <w:r>
              <w:t>-</w:t>
            </w:r>
          </w:p>
        </w:tc>
      </w:tr>
    </w:tbl>
    <w:p w:rsidR="00001244" w:rsidRDefault="00001244" w:rsidP="00516E0A"/>
    <w:p w:rsidR="0097184D" w:rsidRPr="00807380" w:rsidRDefault="0097184D" w:rsidP="00807380"/>
    <w:sectPr w:rsidR="0097184D" w:rsidRPr="00807380" w:rsidSect="000012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553A"/>
    <w:multiLevelType w:val="hybridMultilevel"/>
    <w:tmpl w:val="12E080AE"/>
    <w:lvl w:ilvl="0" w:tplc="63147A1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623E3FFE"/>
    <w:multiLevelType w:val="hybridMultilevel"/>
    <w:tmpl w:val="26CE00C8"/>
    <w:lvl w:ilvl="0" w:tplc="8C4CA3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1244"/>
    <w:rsid w:val="0004302E"/>
    <w:rsid w:val="0025133F"/>
    <w:rsid w:val="0033018F"/>
    <w:rsid w:val="003D090D"/>
    <w:rsid w:val="004E4A62"/>
    <w:rsid w:val="004F532E"/>
    <w:rsid w:val="00553AA0"/>
    <w:rsid w:val="00595A02"/>
    <w:rsid w:val="00777841"/>
    <w:rsid w:val="00807380"/>
    <w:rsid w:val="008C09C5"/>
    <w:rsid w:val="0097184D"/>
    <w:rsid w:val="00B1541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00124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01244"/>
    <w:rPr>
      <w:rFonts w:ascii="Calibri" w:eastAsia="Times New Roman" w:hAnsi="Calibri"/>
    </w:rPr>
  </w:style>
  <w:style w:type="paragraph" w:styleId="aa">
    <w:name w:val="endnote text"/>
    <w:basedOn w:val="a"/>
    <w:link w:val="ab"/>
    <w:uiPriority w:val="99"/>
    <w:semiHidden/>
    <w:unhideWhenUsed/>
    <w:rsid w:val="000012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01244"/>
    <w:rPr>
      <w:rFonts w:eastAsia="Times New Roman"/>
    </w:rPr>
  </w:style>
  <w:style w:type="character" w:styleId="ac">
    <w:name w:val="endnote reference"/>
    <w:basedOn w:val="a0"/>
    <w:uiPriority w:val="99"/>
    <w:semiHidden/>
    <w:unhideWhenUsed/>
    <w:rsid w:val="00001244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012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01244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012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01244"/>
    <w:rPr>
      <w:rFonts w:eastAsia="Times New Roman"/>
      <w:sz w:val="24"/>
      <w:szCs w:val="24"/>
    </w:rPr>
  </w:style>
  <w:style w:type="character" w:customStyle="1" w:styleId="af1">
    <w:name w:val="Гипертекстовая ссылка"/>
    <w:uiPriority w:val="99"/>
    <w:rsid w:val="0000124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165</Pages>
  <Words>10496</Words>
  <Characters>59828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2017-06-08T14:54:00Z</dcterms:modified>
</cp:coreProperties>
</file>