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C5D" w:rsidRPr="009F147F" w:rsidRDefault="00F16C5D" w:rsidP="00CB6C49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t>С В Е Д Е Н И Я</w:t>
      </w:r>
    </w:p>
    <w:p w:rsidR="00F16C5D" w:rsidRPr="009F147F" w:rsidRDefault="00F16C5D" w:rsidP="00CB6C49">
      <w:pPr>
        <w:spacing w:after="0" w:line="240" w:lineRule="auto"/>
        <w:rPr>
          <w:szCs w:val="24"/>
        </w:rPr>
      </w:pPr>
    </w:p>
    <w:p w:rsidR="00F16C5D" w:rsidRDefault="00F16C5D" w:rsidP="00CB6C4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9F147F">
        <w:rPr>
          <w:szCs w:val="24"/>
        </w:rPr>
        <w:t xml:space="preserve"> доходах</w:t>
      </w:r>
      <w:r>
        <w:rPr>
          <w:szCs w:val="24"/>
        </w:rPr>
        <w:t>, расходах, об имуществе и обязательствах имущественного характера</w:t>
      </w:r>
      <w:r w:rsidRPr="009F147F">
        <w:rPr>
          <w:szCs w:val="24"/>
        </w:rPr>
        <w:t xml:space="preserve"> </w:t>
      </w:r>
    </w:p>
    <w:p w:rsidR="00F16C5D" w:rsidRDefault="00F16C5D" w:rsidP="00CB6C4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муниципальных служащих администрации Гороховецкого района</w:t>
      </w:r>
      <w:r w:rsidRPr="009F147F">
        <w:rPr>
          <w:szCs w:val="24"/>
        </w:rPr>
        <w:t xml:space="preserve"> и членов </w:t>
      </w:r>
      <w:r>
        <w:rPr>
          <w:szCs w:val="24"/>
        </w:rPr>
        <w:t>их семей</w:t>
      </w:r>
      <w:r w:rsidRPr="009F147F">
        <w:rPr>
          <w:szCs w:val="24"/>
        </w:rPr>
        <w:t xml:space="preserve"> </w:t>
      </w:r>
    </w:p>
    <w:p w:rsidR="00F16C5D" w:rsidRPr="009F147F" w:rsidRDefault="00F16C5D" w:rsidP="00CB6C49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t>за период с 01 января 20</w:t>
      </w:r>
      <w:r>
        <w:rPr>
          <w:szCs w:val="24"/>
        </w:rPr>
        <w:t xml:space="preserve">16 </w:t>
      </w:r>
      <w:r w:rsidRPr="009F147F">
        <w:rPr>
          <w:szCs w:val="24"/>
        </w:rPr>
        <w:t>года по 31 декабря 20</w:t>
      </w:r>
      <w:r>
        <w:rPr>
          <w:szCs w:val="24"/>
        </w:rPr>
        <w:t xml:space="preserve">16 </w:t>
      </w:r>
      <w:r w:rsidRPr="009F147F">
        <w:rPr>
          <w:szCs w:val="24"/>
        </w:rPr>
        <w:t>года</w:t>
      </w:r>
    </w:p>
    <w:p w:rsidR="00F16C5D" w:rsidRDefault="00F16C5D" w:rsidP="00CB6C49">
      <w:pPr>
        <w:spacing w:after="0" w:line="240" w:lineRule="auto"/>
        <w:jc w:val="center"/>
        <w:rPr>
          <w:sz w:val="28"/>
        </w:rPr>
      </w:pPr>
    </w:p>
    <w:tbl>
      <w:tblPr>
        <w:tblW w:w="157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68"/>
        <w:gridCol w:w="1510"/>
        <w:gridCol w:w="1080"/>
        <w:gridCol w:w="900"/>
        <w:gridCol w:w="1787"/>
        <w:gridCol w:w="963"/>
        <w:gridCol w:w="1100"/>
        <w:gridCol w:w="1430"/>
        <w:gridCol w:w="1100"/>
        <w:gridCol w:w="990"/>
        <w:gridCol w:w="1210"/>
        <w:gridCol w:w="1100"/>
        <w:gridCol w:w="1010"/>
        <w:gridCol w:w="1051"/>
        <w:gridCol w:w="29"/>
      </w:tblGrid>
      <w:tr w:rsidR="00F16C5D" w:rsidRPr="009E599C">
        <w:tc>
          <w:tcPr>
            <w:tcW w:w="468" w:type="dxa"/>
            <w:vMerge w:val="restart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№№</w:t>
            </w:r>
          </w:p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п/п</w:t>
            </w:r>
          </w:p>
        </w:tc>
        <w:tc>
          <w:tcPr>
            <w:tcW w:w="1510" w:type="dxa"/>
            <w:vMerge w:val="restart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Ф.И.О.</w:t>
            </w:r>
          </w:p>
        </w:tc>
        <w:tc>
          <w:tcPr>
            <w:tcW w:w="1080" w:type="dxa"/>
            <w:vMerge w:val="restart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-</w:t>
            </w:r>
            <w:r w:rsidRPr="009E599C">
              <w:rPr>
                <w:sz w:val="20"/>
                <w:szCs w:val="20"/>
              </w:rPr>
              <w:t>ность</w:t>
            </w:r>
          </w:p>
        </w:tc>
        <w:tc>
          <w:tcPr>
            <w:tcW w:w="900" w:type="dxa"/>
            <w:vMerge w:val="restart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Общая сумма дохода за 20</w:t>
            </w:r>
            <w:r>
              <w:rPr>
                <w:sz w:val="20"/>
                <w:szCs w:val="20"/>
              </w:rPr>
              <w:t>16</w:t>
            </w:r>
            <w:r w:rsidRPr="009E599C">
              <w:rPr>
                <w:sz w:val="20"/>
                <w:szCs w:val="20"/>
              </w:rPr>
              <w:t xml:space="preserve"> год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</w:t>
            </w:r>
          </w:p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руб.)</w:t>
            </w:r>
          </w:p>
        </w:tc>
        <w:tc>
          <w:tcPr>
            <w:tcW w:w="3850" w:type="dxa"/>
            <w:gridSpan w:val="3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20" w:type="dxa"/>
            <w:gridSpan w:val="3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0" w:type="dxa"/>
          </w:tcPr>
          <w:p w:rsidR="00F16C5D" w:rsidRPr="009E599C" w:rsidRDefault="00F16C5D" w:rsidP="00852C31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3190" w:type="dxa"/>
            <w:gridSpan w:val="4"/>
          </w:tcPr>
          <w:p w:rsidR="00F16C5D" w:rsidRPr="009E599C" w:rsidRDefault="00F16C5D" w:rsidP="00852C31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расходах</w:t>
            </w:r>
          </w:p>
        </w:tc>
      </w:tr>
      <w:tr w:rsidR="00F16C5D" w:rsidRPr="009E599C">
        <w:tc>
          <w:tcPr>
            <w:tcW w:w="468" w:type="dxa"/>
            <w:vMerge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3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площадь</w:t>
            </w:r>
          </w:p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(кв.м.)</w:t>
            </w:r>
          </w:p>
        </w:tc>
        <w:tc>
          <w:tcPr>
            <w:tcW w:w="110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9E599C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недвижимос-ти</w:t>
            </w: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99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21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приобре-тенного имущест-ва</w:t>
            </w:r>
          </w:p>
        </w:tc>
        <w:tc>
          <w:tcPr>
            <w:tcW w:w="101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080" w:type="dxa"/>
            <w:gridSpan w:val="2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получе-ния средств, за счет которых соверше-на сделка</w:t>
            </w:r>
          </w:p>
        </w:tc>
      </w:tr>
      <w:tr w:rsidR="00F16C5D" w:rsidRPr="009E599C">
        <w:tc>
          <w:tcPr>
            <w:tcW w:w="468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Картинкин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Адольфович</w:t>
            </w:r>
          </w:p>
        </w:tc>
        <w:tc>
          <w:tcPr>
            <w:tcW w:w="108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замести-тель главы администрации района</w:t>
            </w:r>
          </w:p>
        </w:tc>
        <w:tc>
          <w:tcPr>
            <w:tcW w:w="900" w:type="dxa"/>
          </w:tcPr>
          <w:p w:rsidR="00F16C5D" w:rsidRPr="00F60709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885,9</w:t>
            </w:r>
          </w:p>
        </w:tc>
        <w:tc>
          <w:tcPr>
            <w:tcW w:w="1787" w:type="dxa"/>
          </w:tcPr>
          <w:p w:rsidR="00F16C5D" w:rsidRPr="00F60709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0709">
              <w:rPr>
                <w:sz w:val="20"/>
                <w:szCs w:val="20"/>
              </w:rPr>
              <w:t>земельный участок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0709">
              <w:rPr>
                <w:sz w:val="20"/>
                <w:szCs w:val="20"/>
              </w:rPr>
              <w:t>(индивидуальная)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16C5D" w:rsidRPr="00F60709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0709">
              <w:rPr>
                <w:sz w:val="20"/>
                <w:szCs w:val="20"/>
              </w:rPr>
              <w:t>гараж</w:t>
            </w:r>
          </w:p>
          <w:p w:rsidR="00F16C5D" w:rsidRPr="00F60709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0709">
              <w:rPr>
                <w:sz w:val="20"/>
                <w:szCs w:val="20"/>
              </w:rPr>
              <w:t>(индивидуальная)</w:t>
            </w:r>
          </w:p>
          <w:p w:rsidR="00F16C5D" w:rsidRPr="00F60709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0709">
              <w:rPr>
                <w:sz w:val="20"/>
                <w:szCs w:val="20"/>
              </w:rPr>
              <w:t>квартира</w:t>
            </w:r>
          </w:p>
          <w:p w:rsidR="00F16C5D" w:rsidRPr="00F60709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0709">
              <w:rPr>
                <w:sz w:val="20"/>
                <w:szCs w:val="20"/>
              </w:rPr>
              <w:t>(общая)</w:t>
            </w:r>
          </w:p>
        </w:tc>
        <w:tc>
          <w:tcPr>
            <w:tcW w:w="963" w:type="dxa"/>
          </w:tcPr>
          <w:p w:rsidR="00F16C5D" w:rsidRPr="00F60709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0709">
              <w:rPr>
                <w:sz w:val="20"/>
                <w:szCs w:val="20"/>
              </w:rPr>
              <w:t>27,6</w:t>
            </w:r>
          </w:p>
          <w:p w:rsidR="00F16C5D" w:rsidRDefault="00F16C5D" w:rsidP="00852C31">
            <w:pPr>
              <w:spacing w:after="0" w:line="240" w:lineRule="auto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Pr="00F60709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0709">
              <w:rPr>
                <w:sz w:val="20"/>
                <w:szCs w:val="20"/>
              </w:rPr>
              <w:t>27,6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Pr="00F60709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0709">
              <w:rPr>
                <w:sz w:val="20"/>
                <w:szCs w:val="20"/>
              </w:rPr>
              <w:t>82,96</w:t>
            </w:r>
          </w:p>
        </w:tc>
        <w:tc>
          <w:tcPr>
            <w:tcW w:w="1100" w:type="dxa"/>
          </w:tcPr>
          <w:p w:rsidR="00F16C5D" w:rsidRPr="00F60709" w:rsidRDefault="00F16C5D" w:rsidP="00852C31">
            <w:pPr>
              <w:spacing w:after="0"/>
              <w:jc w:val="center"/>
              <w:rPr>
                <w:sz w:val="20"/>
                <w:szCs w:val="20"/>
              </w:rPr>
            </w:pPr>
            <w:r w:rsidRPr="00F60709">
              <w:rPr>
                <w:sz w:val="20"/>
                <w:szCs w:val="20"/>
              </w:rPr>
              <w:t>Россия</w:t>
            </w:r>
          </w:p>
          <w:p w:rsidR="00F16C5D" w:rsidRPr="00F60709" w:rsidRDefault="00F16C5D" w:rsidP="00852C3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F60709">
              <w:rPr>
                <w:sz w:val="20"/>
                <w:szCs w:val="20"/>
              </w:rPr>
              <w:t>Россия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D42EB2">
            <w:pPr>
              <w:spacing w:after="0" w:line="240" w:lineRule="auto"/>
              <w:rPr>
                <w:sz w:val="20"/>
                <w:szCs w:val="20"/>
              </w:rPr>
            </w:pPr>
          </w:p>
          <w:p w:rsidR="00F16C5D" w:rsidRDefault="00F16C5D" w:rsidP="00D42E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Pr="00F60709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F16C5D" w:rsidRPr="00F60709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Pr="00F60709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F16C5D" w:rsidRPr="00F60709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F16C5D" w:rsidRPr="00F60709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0709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а/м</w:t>
            </w:r>
          </w:p>
          <w:p w:rsidR="00F16C5D" w:rsidRPr="00F60709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0709">
              <w:rPr>
                <w:sz w:val="20"/>
                <w:szCs w:val="20"/>
                <w:lang w:val="en-US"/>
              </w:rPr>
              <w:t>TOYOTA</w:t>
            </w:r>
            <w:r w:rsidRPr="00F60709">
              <w:rPr>
                <w:sz w:val="20"/>
                <w:szCs w:val="20"/>
              </w:rPr>
              <w:t>-</w:t>
            </w:r>
            <w:r w:rsidRPr="00F60709">
              <w:rPr>
                <w:sz w:val="20"/>
                <w:szCs w:val="20"/>
                <w:lang w:val="en-US"/>
              </w:rPr>
              <w:t>AVENSIS</w:t>
            </w:r>
          </w:p>
          <w:p w:rsidR="00F16C5D" w:rsidRPr="00F60709" w:rsidRDefault="00F16C5D" w:rsidP="00852C31">
            <w:pPr>
              <w:spacing w:after="0"/>
              <w:jc w:val="center"/>
              <w:rPr>
                <w:sz w:val="20"/>
                <w:szCs w:val="20"/>
              </w:rPr>
            </w:pPr>
            <w:r w:rsidRPr="00F60709">
              <w:rPr>
                <w:sz w:val="20"/>
                <w:szCs w:val="20"/>
              </w:rPr>
              <w:t>(индиви</w:t>
            </w:r>
            <w:r>
              <w:rPr>
                <w:sz w:val="20"/>
                <w:szCs w:val="20"/>
              </w:rPr>
              <w:t>-</w:t>
            </w:r>
            <w:r w:rsidRPr="00F60709">
              <w:rPr>
                <w:sz w:val="20"/>
                <w:szCs w:val="20"/>
              </w:rPr>
              <w:t>дуальная)</w:t>
            </w:r>
          </w:p>
          <w:p w:rsidR="00F16C5D" w:rsidRPr="00F60709" w:rsidRDefault="00F16C5D" w:rsidP="00852C31">
            <w:pPr>
              <w:spacing w:after="0"/>
              <w:jc w:val="center"/>
              <w:rPr>
                <w:sz w:val="20"/>
                <w:szCs w:val="20"/>
              </w:rPr>
            </w:pPr>
            <w:r w:rsidRPr="00F60709">
              <w:rPr>
                <w:sz w:val="20"/>
                <w:szCs w:val="20"/>
              </w:rPr>
              <w:t>УАЗ-3153</w:t>
            </w:r>
          </w:p>
          <w:p w:rsidR="00F16C5D" w:rsidRPr="00F60709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0709">
              <w:rPr>
                <w:sz w:val="20"/>
                <w:szCs w:val="20"/>
              </w:rPr>
              <w:t>(индиви</w:t>
            </w:r>
            <w:r>
              <w:rPr>
                <w:sz w:val="20"/>
                <w:szCs w:val="20"/>
              </w:rPr>
              <w:t>-</w:t>
            </w:r>
            <w:r w:rsidRPr="00F60709">
              <w:rPr>
                <w:sz w:val="20"/>
                <w:szCs w:val="20"/>
              </w:rPr>
              <w:t>дуальная)</w:t>
            </w:r>
          </w:p>
        </w:tc>
        <w:tc>
          <w:tcPr>
            <w:tcW w:w="1100" w:type="dxa"/>
          </w:tcPr>
          <w:p w:rsidR="00F16C5D" w:rsidRPr="00F60709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F16C5D" w:rsidRPr="00F60709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16C5D" w:rsidRPr="00F60709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F16C5D" w:rsidRPr="009E599C">
        <w:tc>
          <w:tcPr>
            <w:tcW w:w="468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8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F16C5D" w:rsidRPr="00F60709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481,1</w:t>
            </w:r>
          </w:p>
        </w:tc>
        <w:tc>
          <w:tcPr>
            <w:tcW w:w="1787" w:type="dxa"/>
          </w:tcPr>
          <w:p w:rsidR="00F16C5D" w:rsidRPr="00F60709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0709">
              <w:rPr>
                <w:sz w:val="20"/>
                <w:szCs w:val="20"/>
              </w:rPr>
              <w:t>квартира</w:t>
            </w:r>
          </w:p>
          <w:p w:rsidR="00F16C5D" w:rsidRPr="00F60709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0709">
              <w:rPr>
                <w:sz w:val="20"/>
                <w:szCs w:val="20"/>
              </w:rPr>
              <w:t>(общая)</w:t>
            </w:r>
          </w:p>
          <w:p w:rsidR="00F16C5D" w:rsidRPr="00F60709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F16C5D" w:rsidRPr="00F60709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0709">
              <w:rPr>
                <w:sz w:val="20"/>
                <w:szCs w:val="20"/>
              </w:rPr>
              <w:t>82,96</w:t>
            </w:r>
          </w:p>
          <w:p w:rsidR="00F16C5D" w:rsidRPr="00F60709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Pr="00F60709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0709">
              <w:rPr>
                <w:sz w:val="20"/>
                <w:szCs w:val="20"/>
              </w:rPr>
              <w:t>Россия</w:t>
            </w:r>
          </w:p>
          <w:p w:rsidR="00F16C5D" w:rsidRPr="00F60709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Pr="003112F4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F16C5D" w:rsidRPr="003112F4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16C5D" w:rsidRPr="003112F4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F16C5D" w:rsidRPr="009E599C">
        <w:tc>
          <w:tcPr>
            <w:tcW w:w="468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Быкова 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Жанна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Станиславовна</w:t>
            </w:r>
          </w:p>
        </w:tc>
        <w:tc>
          <w:tcPr>
            <w:tcW w:w="108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замести-тель главы администрации района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F16C5D" w:rsidRPr="00F60709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722,9</w:t>
            </w:r>
          </w:p>
        </w:tc>
        <w:tc>
          <w:tcPr>
            <w:tcW w:w="1787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16C5D" w:rsidRPr="00F60709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½)</w:t>
            </w:r>
          </w:p>
        </w:tc>
        <w:tc>
          <w:tcPr>
            <w:tcW w:w="963" w:type="dxa"/>
          </w:tcPr>
          <w:p w:rsidR="00F16C5D" w:rsidRPr="00F60709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Pr="00F60709" w:rsidRDefault="00F16C5D" w:rsidP="00852C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16C5D" w:rsidRPr="00F60709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0" w:type="dxa"/>
          </w:tcPr>
          <w:p w:rsidR="00F16C5D" w:rsidRPr="00F60709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  <w:r>
              <w:rPr>
                <w:sz w:val="20"/>
                <w:szCs w:val="20"/>
              </w:rPr>
              <w:br/>
              <w:t>158,0</w:t>
            </w:r>
          </w:p>
        </w:tc>
        <w:tc>
          <w:tcPr>
            <w:tcW w:w="990" w:type="dxa"/>
          </w:tcPr>
          <w:p w:rsidR="00F16C5D" w:rsidRPr="00F60709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210" w:type="dxa"/>
          </w:tcPr>
          <w:p w:rsidR="00F16C5D" w:rsidRPr="00DF7FF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Pr="00F60709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F16C5D" w:rsidRPr="00F60709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16C5D" w:rsidRPr="00F60709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16C5D" w:rsidRPr="009E599C">
        <w:tc>
          <w:tcPr>
            <w:tcW w:w="468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F16C5D" w:rsidRPr="00F60709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494,8</w:t>
            </w:r>
          </w:p>
        </w:tc>
        <w:tc>
          <w:tcPr>
            <w:tcW w:w="1787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16C5D" w:rsidRPr="00F60709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½)</w:t>
            </w:r>
          </w:p>
        </w:tc>
        <w:tc>
          <w:tcPr>
            <w:tcW w:w="963" w:type="dxa"/>
          </w:tcPr>
          <w:p w:rsidR="00F16C5D" w:rsidRPr="00F60709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100" w:type="dxa"/>
          </w:tcPr>
          <w:p w:rsidR="00F16C5D" w:rsidRPr="00F60709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F16C5D" w:rsidRPr="00F60709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0" w:type="dxa"/>
          </w:tcPr>
          <w:p w:rsidR="00F16C5D" w:rsidRPr="00F60709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158,0</w:t>
            </w:r>
          </w:p>
        </w:tc>
        <w:tc>
          <w:tcPr>
            <w:tcW w:w="990" w:type="dxa"/>
          </w:tcPr>
          <w:p w:rsidR="00F16C5D" w:rsidRPr="00F60709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F16C5D" w:rsidRPr="00F23AA0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Pr="00F60709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F16C5D" w:rsidRPr="00F60709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16C5D" w:rsidRPr="00F60709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16C5D" w:rsidRPr="009E599C">
        <w:tc>
          <w:tcPr>
            <w:tcW w:w="468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Горбачева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080" w:type="dxa"/>
          </w:tcPr>
          <w:p w:rsidR="00F16C5D" w:rsidRDefault="00F16C5D" w:rsidP="00852C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началь-ник финансо-вого управле-</w:t>
            </w:r>
            <w:r>
              <w:rPr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900" w:type="dxa"/>
          </w:tcPr>
          <w:p w:rsidR="00F16C5D" w:rsidRPr="00126688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503,4</w:t>
            </w:r>
          </w:p>
        </w:tc>
        <w:tc>
          <w:tcPr>
            <w:tcW w:w="1787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63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99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а/м ВАЗ 2114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</w:t>
            </w:r>
          </w:p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дуальная)</w:t>
            </w:r>
          </w:p>
        </w:tc>
        <w:tc>
          <w:tcPr>
            <w:tcW w:w="1100" w:type="dxa"/>
          </w:tcPr>
          <w:p w:rsidR="00F16C5D" w:rsidRPr="003112F4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F16C5D" w:rsidRPr="003112F4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16C5D" w:rsidRPr="003112F4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16C5D" w:rsidRPr="009E599C">
        <w:tc>
          <w:tcPr>
            <w:tcW w:w="468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08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87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63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99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F16C5D" w:rsidRPr="00952249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Pr="003112F4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F16C5D" w:rsidRPr="003112F4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16C5D" w:rsidRPr="003112F4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16C5D" w:rsidRPr="009E599C">
        <w:tc>
          <w:tcPr>
            <w:tcW w:w="468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Родькина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Федоровна</w:t>
            </w:r>
          </w:p>
        </w:tc>
        <w:tc>
          <w:tcPr>
            <w:tcW w:w="108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началь-ник управле-ния образова-ния</w:t>
            </w:r>
          </w:p>
        </w:tc>
        <w:tc>
          <w:tcPr>
            <w:tcW w:w="9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694,7</w:t>
            </w:r>
          </w:p>
        </w:tc>
        <w:tc>
          <w:tcPr>
            <w:tcW w:w="1787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63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758,2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16C5D" w:rsidRPr="009E599C">
        <w:tc>
          <w:tcPr>
            <w:tcW w:w="468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Витальевич</w:t>
            </w:r>
          </w:p>
        </w:tc>
        <w:tc>
          <w:tcPr>
            <w:tcW w:w="108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председа-тель комитета по управле-нию муници-пальным имущест-вом</w:t>
            </w:r>
          </w:p>
        </w:tc>
        <w:tc>
          <w:tcPr>
            <w:tcW w:w="9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1565,0</w:t>
            </w:r>
          </w:p>
        </w:tc>
        <w:tc>
          <w:tcPr>
            <w:tcW w:w="1787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95,2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а/м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Нива-Шевроле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дуальная)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САЗ-82994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(индиви-дуальная)</w:t>
            </w: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16C5D" w:rsidRPr="009E599C">
        <w:tc>
          <w:tcPr>
            <w:tcW w:w="468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8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1006,0</w:t>
            </w:r>
          </w:p>
        </w:tc>
        <w:tc>
          <w:tcPr>
            <w:tcW w:w="1787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63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95,2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а/м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Тойота-Королла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дуальная)</w:t>
            </w: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16C5D" w:rsidRPr="009E599C">
        <w:tc>
          <w:tcPr>
            <w:tcW w:w="468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08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87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95,2</w:t>
            </w: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16C5D" w:rsidRPr="009E599C">
        <w:tc>
          <w:tcPr>
            <w:tcW w:w="468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Сененко Сергей Владимирович</w:t>
            </w:r>
          </w:p>
        </w:tc>
        <w:tc>
          <w:tcPr>
            <w:tcW w:w="108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заведу-ющий отделом ЖКХ, транспорта и связи</w:t>
            </w:r>
          </w:p>
        </w:tc>
        <w:tc>
          <w:tcPr>
            <w:tcW w:w="9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487,0</w:t>
            </w:r>
          </w:p>
        </w:tc>
        <w:tc>
          <w:tcPr>
            <w:tcW w:w="1787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¼)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(личная)</w:t>
            </w:r>
          </w:p>
        </w:tc>
        <w:tc>
          <w:tcPr>
            <w:tcW w:w="963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16C5D" w:rsidRPr="00436194">
        <w:tc>
          <w:tcPr>
            <w:tcW w:w="468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8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  <w:tc>
          <w:tcPr>
            <w:tcW w:w="1787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63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380,0</w:t>
            </w: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99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F16C5D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16C5D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F16C5D" w:rsidRPr="00436194">
        <w:tc>
          <w:tcPr>
            <w:tcW w:w="468" w:type="dxa"/>
          </w:tcPr>
          <w:p w:rsidR="00F16C5D" w:rsidRPr="008B7387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Александро-вич</w:t>
            </w:r>
          </w:p>
        </w:tc>
        <w:tc>
          <w:tcPr>
            <w:tcW w:w="108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заведу-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ющий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отделом архитектуры и строительства </w:t>
            </w:r>
          </w:p>
        </w:tc>
        <w:tc>
          <w:tcPr>
            <w:tcW w:w="9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431,6</w:t>
            </w:r>
          </w:p>
        </w:tc>
        <w:tc>
          <w:tcPr>
            <w:tcW w:w="1787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16C5D" w:rsidRDefault="00F16C5D" w:rsidP="00480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  <w:r>
              <w:rPr>
                <w:sz w:val="20"/>
                <w:szCs w:val="20"/>
              </w:rPr>
              <w:br/>
              <w:t>квартира</w:t>
            </w:r>
          </w:p>
          <w:p w:rsidR="00F16C5D" w:rsidRDefault="00F16C5D" w:rsidP="00480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3/16)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49,5</w:t>
            </w:r>
            <w:r>
              <w:rPr>
                <w:sz w:val="20"/>
                <w:szCs w:val="20"/>
                <w:lang w:val="en-US"/>
              </w:rPr>
              <w:br/>
            </w:r>
          </w:p>
          <w:p w:rsidR="00F16C5D" w:rsidRPr="004809EE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33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а/м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дуальная)</w:t>
            </w:r>
          </w:p>
          <w:p w:rsidR="00F16C5D" w:rsidRDefault="00F16C5D" w:rsidP="00480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а/м</w:t>
            </w:r>
          </w:p>
          <w:p w:rsidR="00F16C5D" w:rsidRPr="004809EE" w:rsidRDefault="00F16C5D" w:rsidP="00480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Megan</w:t>
            </w:r>
            <w:r w:rsidRPr="004809EE">
              <w:rPr>
                <w:sz w:val="20"/>
                <w:szCs w:val="20"/>
              </w:rPr>
              <w:t xml:space="preserve"> </w:t>
            </w:r>
          </w:p>
          <w:p w:rsidR="00F16C5D" w:rsidRDefault="00F16C5D" w:rsidP="00480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</w:t>
            </w:r>
          </w:p>
          <w:p w:rsidR="00F16C5D" w:rsidRDefault="00F16C5D" w:rsidP="00480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дуальная)</w:t>
            </w: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16C5D" w:rsidRPr="00436194">
        <w:tc>
          <w:tcPr>
            <w:tcW w:w="468" w:type="dxa"/>
          </w:tcPr>
          <w:p w:rsidR="00F16C5D" w:rsidRPr="008B7387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8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F16C5D" w:rsidRPr="004809EE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787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¼)</w:t>
            </w:r>
          </w:p>
          <w:p w:rsidR="00F16C5D" w:rsidRDefault="00F16C5D" w:rsidP="00480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16C5D" w:rsidRDefault="00F16C5D" w:rsidP="00480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3/16)</w:t>
            </w:r>
          </w:p>
        </w:tc>
        <w:tc>
          <w:tcPr>
            <w:tcW w:w="963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99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16C5D" w:rsidRPr="00436194">
        <w:tc>
          <w:tcPr>
            <w:tcW w:w="468" w:type="dxa"/>
          </w:tcPr>
          <w:p w:rsidR="00F16C5D" w:rsidRPr="008B7387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08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87" w:type="dxa"/>
          </w:tcPr>
          <w:p w:rsidR="00F16C5D" w:rsidRDefault="00F16C5D" w:rsidP="00480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16C5D" w:rsidRDefault="00F16C5D" w:rsidP="00480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3/16)</w:t>
            </w:r>
          </w:p>
        </w:tc>
        <w:tc>
          <w:tcPr>
            <w:tcW w:w="963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99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16C5D" w:rsidRPr="00436194">
        <w:tc>
          <w:tcPr>
            <w:tcW w:w="468" w:type="dxa"/>
          </w:tcPr>
          <w:p w:rsidR="00F16C5D" w:rsidRPr="008B7387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08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87" w:type="dxa"/>
          </w:tcPr>
          <w:p w:rsidR="00F16C5D" w:rsidRDefault="00F16C5D" w:rsidP="006E2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16C5D" w:rsidRDefault="00F16C5D" w:rsidP="006E2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3/16)</w:t>
            </w:r>
          </w:p>
        </w:tc>
        <w:tc>
          <w:tcPr>
            <w:tcW w:w="963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99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16C5D" w:rsidRPr="00436194">
        <w:tc>
          <w:tcPr>
            <w:tcW w:w="468" w:type="dxa"/>
          </w:tcPr>
          <w:p w:rsidR="00F16C5D" w:rsidRPr="008B7387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Кучеренко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Александров-на</w:t>
            </w:r>
          </w:p>
        </w:tc>
        <w:tc>
          <w:tcPr>
            <w:tcW w:w="108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заведу-ющий отделом культуры, молодежи и спорта</w:t>
            </w:r>
          </w:p>
        </w:tc>
        <w:tc>
          <w:tcPr>
            <w:tcW w:w="9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787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½)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½)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  <w:r>
              <w:rPr>
                <w:sz w:val="20"/>
                <w:szCs w:val="20"/>
              </w:rPr>
              <w:br/>
              <w:t>квартира (индивидуальная)</w:t>
            </w:r>
            <w:r>
              <w:rPr>
                <w:sz w:val="20"/>
                <w:szCs w:val="20"/>
              </w:rPr>
              <w:br/>
              <w:t>гараж (индивидуальная)</w:t>
            </w:r>
          </w:p>
        </w:tc>
        <w:tc>
          <w:tcPr>
            <w:tcW w:w="963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6E2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</w:t>
            </w:r>
          </w:p>
          <w:p w:rsidR="00F16C5D" w:rsidRDefault="00F16C5D" w:rsidP="006E2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6E2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F16C5D" w:rsidRDefault="00F16C5D" w:rsidP="006E2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44,8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24,0</w:t>
            </w: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Россия</w:t>
            </w:r>
            <w:r>
              <w:rPr>
                <w:sz w:val="20"/>
                <w:szCs w:val="20"/>
              </w:rPr>
              <w:br/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43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16C5D" w:rsidRPr="00436194">
        <w:tc>
          <w:tcPr>
            <w:tcW w:w="468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336,3</w:t>
            </w:r>
          </w:p>
        </w:tc>
        <w:tc>
          <w:tcPr>
            <w:tcW w:w="1787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63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99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16C5D" w:rsidRPr="00436194">
        <w:tc>
          <w:tcPr>
            <w:tcW w:w="468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08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87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63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99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16C5D" w:rsidRPr="00436194">
        <w:tc>
          <w:tcPr>
            <w:tcW w:w="468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Пылина Кристина Ивановна</w:t>
            </w:r>
          </w:p>
        </w:tc>
        <w:tc>
          <w:tcPr>
            <w:tcW w:w="108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заведу-ющий отделом культуры, молодежи и спорта</w:t>
            </w:r>
          </w:p>
        </w:tc>
        <w:tc>
          <w:tcPr>
            <w:tcW w:w="9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448,6</w:t>
            </w:r>
          </w:p>
        </w:tc>
        <w:tc>
          <w:tcPr>
            <w:tcW w:w="1787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½)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63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16C5D" w:rsidRPr="00436194">
        <w:tc>
          <w:tcPr>
            <w:tcW w:w="468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395,3</w:t>
            </w:r>
          </w:p>
        </w:tc>
        <w:tc>
          <w:tcPr>
            <w:tcW w:w="1787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63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99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а/м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дуальная)</w:t>
            </w: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16C5D" w:rsidRPr="009E599C">
        <w:tc>
          <w:tcPr>
            <w:tcW w:w="468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Антоновский Павел Анатольевич</w:t>
            </w:r>
          </w:p>
        </w:tc>
        <w:tc>
          <w:tcPr>
            <w:tcW w:w="108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заведу-ющий отделом экономи-ки, сферы услуг и труда </w:t>
            </w:r>
          </w:p>
        </w:tc>
        <w:tc>
          <w:tcPr>
            <w:tcW w:w="90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145,0</w:t>
            </w:r>
          </w:p>
        </w:tc>
        <w:tc>
          <w:tcPr>
            <w:tcW w:w="1787" w:type="dxa"/>
          </w:tcPr>
          <w:p w:rsidR="00F16C5D" w:rsidRDefault="00F16C5D" w:rsidP="00AF6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  <w:r>
              <w:rPr>
                <w:sz w:val="20"/>
                <w:szCs w:val="20"/>
              </w:rPr>
              <w:br/>
              <w:t>жилой дом</w:t>
            </w:r>
          </w:p>
          <w:p w:rsidR="00F16C5D" w:rsidRPr="009E599C" w:rsidRDefault="00F16C5D" w:rsidP="00AF6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63" w:type="dxa"/>
          </w:tcPr>
          <w:p w:rsidR="00F16C5D" w:rsidRPr="009E599C" w:rsidRDefault="00F16C5D" w:rsidP="00AF6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891,0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88,2</w:t>
            </w:r>
          </w:p>
        </w:tc>
        <w:tc>
          <w:tcPr>
            <w:tcW w:w="110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43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F16C5D" w:rsidRPr="00EB6F28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Pr="0042010A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F16C5D" w:rsidRPr="0042010A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16C5D" w:rsidRPr="0042010A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16C5D" w:rsidRPr="009E599C">
        <w:tc>
          <w:tcPr>
            <w:tcW w:w="468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8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104,5</w:t>
            </w:r>
          </w:p>
        </w:tc>
        <w:tc>
          <w:tcPr>
            <w:tcW w:w="1787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63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F16C5D" w:rsidRDefault="00F16C5D" w:rsidP="00AF6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</w:tc>
        <w:tc>
          <w:tcPr>
            <w:tcW w:w="99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F16C5D" w:rsidRDefault="00F16C5D" w:rsidP="00AF6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а/м</w:t>
            </w:r>
          </w:p>
          <w:p w:rsidR="00F16C5D" w:rsidRDefault="00F16C5D" w:rsidP="00AF6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 (индиви</w:t>
            </w:r>
          </w:p>
          <w:p w:rsidR="00F16C5D" w:rsidRPr="009E599C" w:rsidRDefault="00F16C5D" w:rsidP="00AF6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дуальная)</w:t>
            </w: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F16C5D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16C5D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F16C5D" w:rsidRPr="009E599C">
        <w:tc>
          <w:tcPr>
            <w:tcW w:w="468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08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87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63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</w:tc>
        <w:tc>
          <w:tcPr>
            <w:tcW w:w="99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F16C5D" w:rsidRDefault="00F16C5D" w:rsidP="00AF6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F16C5D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16C5D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F16C5D" w:rsidRPr="009E599C">
        <w:tc>
          <w:tcPr>
            <w:tcW w:w="468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87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63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Pr="009E599C" w:rsidRDefault="00F16C5D" w:rsidP="00A47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F16C5D" w:rsidRDefault="00F16C5D" w:rsidP="00AF6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F16C5D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16C5D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F16C5D" w:rsidRPr="009E599C">
        <w:tc>
          <w:tcPr>
            <w:tcW w:w="468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Волкова </w:t>
            </w:r>
          </w:p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Элла Валентиновна</w:t>
            </w:r>
          </w:p>
        </w:tc>
        <w:tc>
          <w:tcPr>
            <w:tcW w:w="108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заведу-ющего отделом экономи-ки, сферы услуг и труда</w:t>
            </w:r>
          </w:p>
        </w:tc>
        <w:tc>
          <w:tcPr>
            <w:tcW w:w="90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278,1</w:t>
            </w:r>
          </w:p>
        </w:tc>
        <w:tc>
          <w:tcPr>
            <w:tcW w:w="1787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½)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½)</w:t>
            </w:r>
          </w:p>
        </w:tc>
        <w:tc>
          <w:tcPr>
            <w:tcW w:w="963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1336,0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133,4</w:t>
            </w: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Pr="00036536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F16C5D" w:rsidRPr="00036536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16C5D" w:rsidRPr="00036536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F16C5D" w:rsidRPr="009E599C">
        <w:tc>
          <w:tcPr>
            <w:tcW w:w="468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Громова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Вячеславовна</w:t>
            </w:r>
          </w:p>
        </w:tc>
        <w:tc>
          <w:tcPr>
            <w:tcW w:w="108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заведу-ющий юридиче-ским отделом</w:t>
            </w:r>
          </w:p>
        </w:tc>
        <w:tc>
          <w:tcPr>
            <w:tcW w:w="90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905,0</w:t>
            </w:r>
          </w:p>
        </w:tc>
        <w:tc>
          <w:tcPr>
            <w:tcW w:w="1787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1/5)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1/10)</w:t>
            </w:r>
          </w:p>
        </w:tc>
        <w:tc>
          <w:tcPr>
            <w:tcW w:w="963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а/м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</w:t>
            </w:r>
          </w:p>
          <w:p w:rsidR="00F16C5D" w:rsidRDefault="00F16C5D" w:rsidP="00DE6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(индиви-дуальная)</w:t>
            </w:r>
            <w:r>
              <w:rPr>
                <w:sz w:val="20"/>
                <w:szCs w:val="20"/>
              </w:rPr>
              <w:br/>
              <w:t>легковой а/м</w:t>
            </w:r>
          </w:p>
          <w:p w:rsidR="00F16C5D" w:rsidRDefault="00F16C5D" w:rsidP="00DE6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21103</w:t>
            </w:r>
          </w:p>
          <w:p w:rsidR="00F16C5D" w:rsidRPr="009E599C" w:rsidRDefault="00F16C5D" w:rsidP="00DE6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(индиви-дуальная)</w:t>
            </w:r>
          </w:p>
        </w:tc>
        <w:tc>
          <w:tcPr>
            <w:tcW w:w="1100" w:type="dxa"/>
          </w:tcPr>
          <w:p w:rsidR="00F16C5D" w:rsidRDefault="00F16C5D" w:rsidP="00DE6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а/м</w:t>
            </w:r>
          </w:p>
          <w:p w:rsidR="00F16C5D" w:rsidRDefault="00F16C5D" w:rsidP="00DE6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21103</w:t>
            </w:r>
          </w:p>
          <w:p w:rsidR="00F16C5D" w:rsidRPr="00036536" w:rsidRDefault="00F16C5D" w:rsidP="00DE6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(индиви-дуаль-ная)</w:t>
            </w:r>
          </w:p>
        </w:tc>
        <w:tc>
          <w:tcPr>
            <w:tcW w:w="1010" w:type="dxa"/>
          </w:tcPr>
          <w:p w:rsidR="00F16C5D" w:rsidRPr="00036536" w:rsidRDefault="00F16C5D" w:rsidP="00852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2"/>
          </w:tcPr>
          <w:p w:rsidR="00F16C5D" w:rsidRPr="00036536" w:rsidRDefault="00F16C5D" w:rsidP="00852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по предыдущему месту работы</w:t>
            </w:r>
          </w:p>
        </w:tc>
      </w:tr>
      <w:tr w:rsidR="00F16C5D" w:rsidRPr="009E599C">
        <w:tc>
          <w:tcPr>
            <w:tcW w:w="468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1787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1/5)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½)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 6/10)</w:t>
            </w:r>
          </w:p>
        </w:tc>
        <w:tc>
          <w:tcPr>
            <w:tcW w:w="963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1150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1183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100" w:type="dxa"/>
          </w:tcPr>
          <w:p w:rsidR="00F16C5D" w:rsidRDefault="00F16C5D" w:rsidP="00DE6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16C5D" w:rsidRDefault="00F16C5D" w:rsidP="00DE6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DE6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DE6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6C5D" w:rsidRDefault="00F16C5D" w:rsidP="00DE6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DE6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Россия</w:t>
            </w:r>
          </w:p>
          <w:p w:rsidR="00F16C5D" w:rsidRDefault="00F16C5D" w:rsidP="00DE6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br/>
              <w:t>Россия</w:t>
            </w:r>
          </w:p>
        </w:tc>
        <w:tc>
          <w:tcPr>
            <w:tcW w:w="143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F16C5D" w:rsidRDefault="00F16C5D" w:rsidP="00A47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а/м</w:t>
            </w:r>
          </w:p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2717-223 (индиви-дуальная)</w:t>
            </w:r>
          </w:p>
        </w:tc>
        <w:tc>
          <w:tcPr>
            <w:tcW w:w="1100" w:type="dxa"/>
          </w:tcPr>
          <w:p w:rsidR="00F16C5D" w:rsidRPr="00036536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F16C5D" w:rsidRPr="00036536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16C5D" w:rsidRPr="00036536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F16C5D" w:rsidRPr="009E599C">
        <w:tc>
          <w:tcPr>
            <w:tcW w:w="468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08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87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1/5)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1/10)</w:t>
            </w:r>
          </w:p>
        </w:tc>
        <w:tc>
          <w:tcPr>
            <w:tcW w:w="963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99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Pr="00036536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F16C5D" w:rsidRPr="00036536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16C5D" w:rsidRPr="00036536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F16C5D" w:rsidRPr="009E599C">
        <w:tc>
          <w:tcPr>
            <w:tcW w:w="468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08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87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1/5)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1/10)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99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Pr="00036536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F16C5D" w:rsidRPr="00036536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16C5D" w:rsidRPr="00036536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F16C5D" w:rsidRPr="009E599C">
        <w:tc>
          <w:tcPr>
            <w:tcW w:w="468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08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787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1/5)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1/10)</w:t>
            </w:r>
          </w:p>
        </w:tc>
        <w:tc>
          <w:tcPr>
            <w:tcW w:w="963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99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Pr="00036536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F16C5D" w:rsidRPr="00036536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16C5D" w:rsidRPr="00036536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F16C5D" w:rsidRPr="00436194">
        <w:trPr>
          <w:trHeight w:val="2113"/>
        </w:trPr>
        <w:tc>
          <w:tcPr>
            <w:tcW w:w="468" w:type="dxa"/>
          </w:tcPr>
          <w:p w:rsidR="00F16C5D" w:rsidRPr="008B7387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Селина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Юрьевна</w:t>
            </w:r>
          </w:p>
        </w:tc>
        <w:tc>
          <w:tcPr>
            <w:tcW w:w="108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специа-лист, юрист юридиче-ского отдела </w:t>
            </w:r>
          </w:p>
        </w:tc>
        <w:tc>
          <w:tcPr>
            <w:tcW w:w="9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103,7</w:t>
            </w:r>
          </w:p>
        </w:tc>
        <w:tc>
          <w:tcPr>
            <w:tcW w:w="1787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1/3)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¼)</w:t>
            </w:r>
          </w:p>
        </w:tc>
        <w:tc>
          <w:tcPr>
            <w:tcW w:w="963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99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F16C5D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16C5D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F16C5D" w:rsidRPr="00436194">
        <w:trPr>
          <w:gridAfter w:val="1"/>
          <w:wAfter w:w="29" w:type="dxa"/>
        </w:trPr>
        <w:tc>
          <w:tcPr>
            <w:tcW w:w="468" w:type="dxa"/>
          </w:tcPr>
          <w:p w:rsidR="00F16C5D" w:rsidRPr="008B7387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450,2</w:t>
            </w:r>
          </w:p>
        </w:tc>
        <w:tc>
          <w:tcPr>
            <w:tcW w:w="1787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¼)</w:t>
            </w:r>
          </w:p>
        </w:tc>
        <w:tc>
          <w:tcPr>
            <w:tcW w:w="963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а/м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Audi</w:t>
            </w:r>
            <w:r w:rsidRPr="00AE4D8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A</w:t>
            </w:r>
            <w:r w:rsidRPr="00AE4D8E">
              <w:rPr>
                <w:sz w:val="20"/>
                <w:szCs w:val="20"/>
              </w:rPr>
              <w:t>4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</w:t>
            </w:r>
          </w:p>
          <w:p w:rsidR="00F16C5D" w:rsidRPr="00AE4D8E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дуальная)</w:t>
            </w:r>
          </w:p>
        </w:tc>
        <w:tc>
          <w:tcPr>
            <w:tcW w:w="1100" w:type="dxa"/>
          </w:tcPr>
          <w:p w:rsidR="00F16C5D" w:rsidRPr="00346E5F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F16C5D" w:rsidRPr="00346E5F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</w:tcPr>
          <w:p w:rsidR="00F16C5D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F16C5D" w:rsidRPr="00436194">
        <w:tc>
          <w:tcPr>
            <w:tcW w:w="468" w:type="dxa"/>
          </w:tcPr>
          <w:p w:rsidR="00F16C5D" w:rsidRPr="008B7387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87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¼)</w:t>
            </w:r>
          </w:p>
        </w:tc>
        <w:tc>
          <w:tcPr>
            <w:tcW w:w="963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99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16C5D" w:rsidRPr="00436194">
        <w:tc>
          <w:tcPr>
            <w:tcW w:w="468" w:type="dxa"/>
          </w:tcPr>
          <w:p w:rsidR="00F16C5D" w:rsidRPr="008B7387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08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87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¼)</w:t>
            </w:r>
          </w:p>
        </w:tc>
        <w:tc>
          <w:tcPr>
            <w:tcW w:w="963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99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16C5D" w:rsidRPr="00436194">
        <w:tc>
          <w:tcPr>
            <w:tcW w:w="468" w:type="dxa"/>
          </w:tcPr>
          <w:p w:rsidR="00F16C5D" w:rsidRPr="008B7387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Фомина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Геннадьевна</w:t>
            </w:r>
          </w:p>
        </w:tc>
        <w:tc>
          <w:tcPr>
            <w:tcW w:w="108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началь-ник  управле-ния делами</w:t>
            </w:r>
          </w:p>
        </w:tc>
        <w:tc>
          <w:tcPr>
            <w:tcW w:w="9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527,6</w:t>
            </w:r>
          </w:p>
        </w:tc>
        <w:tc>
          <w:tcPr>
            <w:tcW w:w="1787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жилой дом (индивидуальная)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F16C5D" w:rsidRDefault="00F16C5D" w:rsidP="00852C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1087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F16C5D" w:rsidRDefault="00F16C5D" w:rsidP="00B26B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37,6</w:t>
            </w: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Россия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B26B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3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0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99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а/м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8768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Granta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</w:t>
            </w:r>
          </w:p>
          <w:p w:rsidR="00F16C5D" w:rsidRPr="0087684B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дуальная)</w:t>
            </w:r>
          </w:p>
        </w:tc>
        <w:tc>
          <w:tcPr>
            <w:tcW w:w="1100" w:type="dxa"/>
          </w:tcPr>
          <w:p w:rsidR="00F16C5D" w:rsidRPr="0087684B" w:rsidRDefault="00F16C5D" w:rsidP="00B26B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16C5D" w:rsidRPr="00436194">
        <w:tc>
          <w:tcPr>
            <w:tcW w:w="468" w:type="dxa"/>
          </w:tcPr>
          <w:p w:rsidR="00F16C5D" w:rsidRPr="008B7387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385,0</w:t>
            </w:r>
          </w:p>
        </w:tc>
        <w:tc>
          <w:tcPr>
            <w:tcW w:w="1787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½)</w:t>
            </w:r>
          </w:p>
        </w:tc>
        <w:tc>
          <w:tcPr>
            <w:tcW w:w="963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1728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16C5D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F16C5D" w:rsidRPr="00436194">
        <w:tc>
          <w:tcPr>
            <w:tcW w:w="468" w:type="dxa"/>
          </w:tcPr>
          <w:p w:rsidR="00F16C5D" w:rsidRPr="008B7387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08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87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63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99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F16C5D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16C5D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F16C5D" w:rsidRPr="009E599C">
        <w:tc>
          <w:tcPr>
            <w:tcW w:w="468" w:type="dxa"/>
          </w:tcPr>
          <w:p w:rsidR="00F16C5D" w:rsidRPr="00E1106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Гришина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Варвара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08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заведу-</w:t>
            </w:r>
          </w:p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ющий архивным отделом управле-ния делами</w:t>
            </w:r>
          </w:p>
        </w:tc>
        <w:tc>
          <w:tcPr>
            <w:tcW w:w="9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353,4</w:t>
            </w:r>
          </w:p>
        </w:tc>
        <w:tc>
          <w:tcPr>
            <w:tcW w:w="1787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63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99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Pr="009E599C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F16C5D" w:rsidRPr="009E599C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16C5D" w:rsidRPr="009E599C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F16C5D" w:rsidRPr="009E599C">
        <w:tc>
          <w:tcPr>
            <w:tcW w:w="468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220,4</w:t>
            </w:r>
          </w:p>
        </w:tc>
        <w:tc>
          <w:tcPr>
            <w:tcW w:w="1787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1/6)</w:t>
            </w:r>
          </w:p>
        </w:tc>
        <w:tc>
          <w:tcPr>
            <w:tcW w:w="963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10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99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а/м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ВАЗ-2114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(индиви-дуальная)</w:t>
            </w:r>
          </w:p>
        </w:tc>
        <w:tc>
          <w:tcPr>
            <w:tcW w:w="110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16C5D" w:rsidRPr="009E599C">
        <w:tc>
          <w:tcPr>
            <w:tcW w:w="468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87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63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99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16C5D" w:rsidRPr="009E599C">
        <w:tc>
          <w:tcPr>
            <w:tcW w:w="468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Ерофеева 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Викторовна</w:t>
            </w:r>
          </w:p>
        </w:tc>
        <w:tc>
          <w:tcPr>
            <w:tcW w:w="108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заведу-ющий отделом организа-ционно-контрольной и кадровой работы управле-ния делами</w:t>
            </w:r>
          </w:p>
        </w:tc>
        <w:tc>
          <w:tcPr>
            <w:tcW w:w="9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341,0</w:t>
            </w:r>
          </w:p>
        </w:tc>
        <w:tc>
          <w:tcPr>
            <w:tcW w:w="1787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16C5D" w:rsidRPr="004663D7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1/3)</w:t>
            </w:r>
          </w:p>
        </w:tc>
        <w:tc>
          <w:tcPr>
            <w:tcW w:w="963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99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16C5D" w:rsidRPr="009E599C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F16C5D" w:rsidRPr="009E599C">
        <w:tc>
          <w:tcPr>
            <w:tcW w:w="468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81,6</w:t>
            </w:r>
          </w:p>
        </w:tc>
        <w:tc>
          <w:tcPr>
            <w:tcW w:w="1787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16C5D" w:rsidRPr="004663D7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½)</w:t>
            </w:r>
          </w:p>
        </w:tc>
        <w:tc>
          <w:tcPr>
            <w:tcW w:w="963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0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99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«</w:t>
            </w:r>
            <w:r w:rsidRPr="00F46CFB">
              <w:rPr>
                <w:sz w:val="18"/>
                <w:szCs w:val="18"/>
              </w:rPr>
              <w:t>МИНСК</w:t>
            </w:r>
            <w:r>
              <w:rPr>
                <w:sz w:val="20"/>
                <w:szCs w:val="20"/>
              </w:rPr>
              <w:t>» ММВЗ-311212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(индиви-</w:t>
            </w:r>
            <w:r>
              <w:rPr>
                <w:sz w:val="20"/>
                <w:szCs w:val="20"/>
              </w:rPr>
              <w:lastRenderedPageBreak/>
              <w:t>дуальная)</w:t>
            </w:r>
          </w:p>
        </w:tc>
        <w:tc>
          <w:tcPr>
            <w:tcW w:w="1100" w:type="dxa"/>
          </w:tcPr>
          <w:p w:rsidR="00F16C5D" w:rsidRPr="009E599C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F16C5D" w:rsidRPr="009E599C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16C5D" w:rsidRPr="009E599C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F16C5D" w:rsidRPr="009E599C">
        <w:tc>
          <w:tcPr>
            <w:tcW w:w="468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08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87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63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10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Pr="009E599C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F16C5D" w:rsidRPr="009E599C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16C5D" w:rsidRPr="009E599C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F16C5D" w:rsidRPr="009E599C">
        <w:tc>
          <w:tcPr>
            <w:tcW w:w="468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5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Соколова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Нина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Валентиновна</w:t>
            </w:r>
          </w:p>
        </w:tc>
        <w:tc>
          <w:tcPr>
            <w:tcW w:w="108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специа-лист по оргработе и контролю отдела организа-ционно-контрольной и кадровой работы управле-ния делами</w:t>
            </w:r>
          </w:p>
        </w:tc>
        <w:tc>
          <w:tcPr>
            <w:tcW w:w="9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375,4</w:t>
            </w:r>
          </w:p>
        </w:tc>
        <w:tc>
          <w:tcPr>
            <w:tcW w:w="1787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а/м</w:t>
            </w:r>
          </w:p>
          <w:p w:rsidR="00F16C5D" w:rsidRPr="004F4457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VOLVO</w:t>
            </w:r>
            <w:r w:rsidRPr="004F445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FN</w:t>
            </w:r>
            <w:r w:rsidRPr="004F4457">
              <w:rPr>
                <w:sz w:val="20"/>
                <w:szCs w:val="20"/>
              </w:rPr>
              <w:t>-12</w:t>
            </w:r>
          </w:p>
          <w:p w:rsidR="00F16C5D" w:rsidRPr="004F4457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индиви-дуальная)</w:t>
            </w:r>
          </w:p>
        </w:tc>
        <w:tc>
          <w:tcPr>
            <w:tcW w:w="1100" w:type="dxa"/>
          </w:tcPr>
          <w:p w:rsidR="00F16C5D" w:rsidRPr="009E599C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F16C5D" w:rsidRPr="009E599C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16C5D" w:rsidRPr="009E599C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F16C5D" w:rsidRPr="00436194">
        <w:tc>
          <w:tcPr>
            <w:tcW w:w="468" w:type="dxa"/>
          </w:tcPr>
          <w:p w:rsidR="00F16C5D" w:rsidRPr="008B7387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Балашов Денис Юрьевич</w:t>
            </w:r>
          </w:p>
        </w:tc>
        <w:tc>
          <w:tcPr>
            <w:tcW w:w="108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заведу-ющий информационно-компью-терным отделом управления делами</w:t>
            </w:r>
          </w:p>
        </w:tc>
        <w:tc>
          <w:tcPr>
            <w:tcW w:w="9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1787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63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1531,0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99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а/м</w:t>
            </w:r>
          </w:p>
          <w:p w:rsidR="00F16C5D" w:rsidRPr="00731CBE" w:rsidRDefault="00F16C5D" w:rsidP="00C31A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KALINA</w:t>
            </w:r>
            <w:r>
              <w:rPr>
                <w:sz w:val="20"/>
                <w:szCs w:val="20"/>
              </w:rPr>
              <w:t xml:space="preserve"> (индиви-дуальная)</w:t>
            </w: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16C5D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F16C5D" w:rsidRPr="00436194">
        <w:trPr>
          <w:trHeight w:val="501"/>
        </w:trPr>
        <w:tc>
          <w:tcPr>
            <w:tcW w:w="468" w:type="dxa"/>
          </w:tcPr>
          <w:p w:rsidR="00F16C5D" w:rsidRPr="008B7387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8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212,6</w:t>
            </w:r>
          </w:p>
        </w:tc>
        <w:tc>
          <w:tcPr>
            <w:tcW w:w="1787" w:type="dxa"/>
          </w:tcPr>
          <w:p w:rsidR="00F16C5D" w:rsidRPr="00390976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63" w:type="dxa"/>
          </w:tcPr>
          <w:p w:rsidR="00F16C5D" w:rsidRDefault="00F16C5D" w:rsidP="00883E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  <w:p w:rsidR="00F16C5D" w:rsidRDefault="00F16C5D" w:rsidP="00883E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6C5D" w:rsidRDefault="00F16C5D" w:rsidP="00883E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F16C5D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16C5D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F16C5D" w:rsidRPr="00436194">
        <w:trPr>
          <w:trHeight w:val="501"/>
        </w:trPr>
        <w:tc>
          <w:tcPr>
            <w:tcW w:w="468" w:type="dxa"/>
          </w:tcPr>
          <w:p w:rsidR="00F16C5D" w:rsidRPr="008B7387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08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87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63" w:type="dxa"/>
          </w:tcPr>
          <w:p w:rsidR="00F16C5D" w:rsidRDefault="00F16C5D" w:rsidP="00883E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99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F16C5D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16C5D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F16C5D" w:rsidRPr="00436194">
        <w:tc>
          <w:tcPr>
            <w:tcW w:w="468" w:type="dxa"/>
          </w:tcPr>
          <w:p w:rsidR="00F16C5D" w:rsidRPr="008B7387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10" w:type="dxa"/>
          </w:tcPr>
          <w:p w:rsidR="00F16C5D" w:rsidRDefault="00F16C5D" w:rsidP="00273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Матвеева</w:t>
            </w:r>
          </w:p>
          <w:p w:rsidR="00F16C5D" w:rsidRDefault="00F16C5D" w:rsidP="00273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Валентиновна</w:t>
            </w:r>
          </w:p>
        </w:tc>
        <w:tc>
          <w:tcPr>
            <w:tcW w:w="108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заведу-ющий отделом ЗАГС </w:t>
            </w:r>
          </w:p>
        </w:tc>
        <w:tc>
          <w:tcPr>
            <w:tcW w:w="9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404,4</w:t>
            </w:r>
          </w:p>
        </w:tc>
        <w:tc>
          <w:tcPr>
            <w:tcW w:w="1787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F16C5D" w:rsidRPr="00F60709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Pr="00F60709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100" w:type="dxa"/>
          </w:tcPr>
          <w:p w:rsidR="00F16C5D" w:rsidRDefault="00F16C5D" w:rsidP="00852C3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6C5D" w:rsidRDefault="00F16C5D" w:rsidP="00852C3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6C5D" w:rsidRPr="00F60709" w:rsidRDefault="00F16C5D" w:rsidP="00852C3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F16C5D" w:rsidRPr="00F60709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F16C5D" w:rsidRPr="00F60709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</w:tc>
        <w:tc>
          <w:tcPr>
            <w:tcW w:w="990" w:type="dxa"/>
          </w:tcPr>
          <w:p w:rsidR="00F16C5D" w:rsidRPr="00F60709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16C5D" w:rsidRPr="00436194">
        <w:tc>
          <w:tcPr>
            <w:tcW w:w="468" w:type="dxa"/>
          </w:tcPr>
          <w:p w:rsidR="00F16C5D" w:rsidRPr="008B7387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341,5</w:t>
            </w:r>
          </w:p>
        </w:tc>
        <w:tc>
          <w:tcPr>
            <w:tcW w:w="1787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963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55,0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100" w:type="dxa"/>
          </w:tcPr>
          <w:p w:rsidR="00F16C5D" w:rsidRDefault="00F16C5D" w:rsidP="00852C3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6C5D" w:rsidRDefault="00F16C5D" w:rsidP="00852C3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16C5D" w:rsidRDefault="00F16C5D" w:rsidP="00852C3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F16C5D" w:rsidRDefault="00F16C5D" w:rsidP="00852C3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3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а/м</w:t>
            </w:r>
          </w:p>
          <w:p w:rsidR="00F16C5D" w:rsidRPr="0033311B" w:rsidRDefault="00F16C5D" w:rsidP="00852C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311B">
              <w:rPr>
                <w:sz w:val="18"/>
                <w:szCs w:val="18"/>
              </w:rPr>
              <w:t>HYUNDAI I30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(индиви-дуальная)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864D8">
              <w:rPr>
                <w:sz w:val="20"/>
                <w:szCs w:val="20"/>
              </w:rPr>
              <w:lastRenderedPageBreak/>
              <w:t>УАЗ-39629</w:t>
            </w:r>
          </w:p>
          <w:p w:rsidR="00F16C5D" w:rsidRPr="006864D8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(индиви-дуальная)</w:t>
            </w: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16C5D" w:rsidRPr="00706755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16C5D" w:rsidRPr="00436194">
        <w:tc>
          <w:tcPr>
            <w:tcW w:w="468" w:type="dxa"/>
          </w:tcPr>
          <w:p w:rsidR="00F16C5D" w:rsidRPr="008B7387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10" w:type="dxa"/>
          </w:tcPr>
          <w:p w:rsidR="00F16C5D" w:rsidRPr="0091206B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06B">
              <w:rPr>
                <w:sz w:val="20"/>
                <w:szCs w:val="20"/>
              </w:rPr>
              <w:t>Серякова</w:t>
            </w:r>
          </w:p>
          <w:p w:rsidR="00F16C5D" w:rsidRPr="0091206B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06B">
              <w:rPr>
                <w:sz w:val="20"/>
                <w:szCs w:val="20"/>
              </w:rPr>
              <w:t>Светлана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06B">
              <w:rPr>
                <w:sz w:val="20"/>
                <w:szCs w:val="20"/>
              </w:rPr>
              <w:t>Вячеславовна</w:t>
            </w:r>
          </w:p>
        </w:tc>
        <w:tc>
          <w:tcPr>
            <w:tcW w:w="108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специа-лист отдела ЗАГС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227,5</w:t>
            </w:r>
          </w:p>
        </w:tc>
        <w:tc>
          <w:tcPr>
            <w:tcW w:w="1787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½)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16C5D" w:rsidRPr="004663D7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½)</w:t>
            </w:r>
          </w:p>
        </w:tc>
        <w:tc>
          <w:tcPr>
            <w:tcW w:w="963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16C5D" w:rsidRDefault="00F16C5D" w:rsidP="00852C31">
            <w:pPr>
              <w:rPr>
                <w:sz w:val="20"/>
                <w:szCs w:val="20"/>
              </w:rPr>
            </w:pPr>
          </w:p>
        </w:tc>
      </w:tr>
      <w:tr w:rsidR="00F16C5D" w:rsidRPr="00436194">
        <w:tc>
          <w:tcPr>
            <w:tcW w:w="468" w:type="dxa"/>
          </w:tcPr>
          <w:p w:rsidR="00F16C5D" w:rsidRPr="008B7387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1403,1</w:t>
            </w:r>
          </w:p>
        </w:tc>
        <w:tc>
          <w:tcPr>
            <w:tcW w:w="1787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½)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63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641,1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а/м</w:t>
            </w:r>
          </w:p>
          <w:p w:rsidR="00F16C5D" w:rsidRDefault="00F16C5D" w:rsidP="00852C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«Октавия»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(индиви-дуальная)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автопри-цеп «Тарпан 500»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(индиви-дуальная)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ТМЗ 5952 (ТУЛА)</w:t>
            </w:r>
          </w:p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(индиви-дуальная)</w:t>
            </w: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F16C5D" w:rsidRDefault="00F16C5D" w:rsidP="00852C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16C5D" w:rsidRDefault="00F16C5D" w:rsidP="00852C3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16C5D" w:rsidRPr="00436194">
        <w:tc>
          <w:tcPr>
            <w:tcW w:w="468" w:type="dxa"/>
          </w:tcPr>
          <w:p w:rsidR="00F16C5D" w:rsidRPr="008B7387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08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87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63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99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16C5D" w:rsidRPr="00436194">
        <w:tc>
          <w:tcPr>
            <w:tcW w:w="468" w:type="dxa"/>
          </w:tcPr>
          <w:p w:rsidR="00F16C5D" w:rsidRPr="008B7387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Назмутдинова Светлана Александров-на</w:t>
            </w:r>
          </w:p>
        </w:tc>
        <w:tc>
          <w:tcPr>
            <w:tcW w:w="108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специа-лист 1 категории отдела ЗАГС </w:t>
            </w:r>
          </w:p>
        </w:tc>
        <w:tc>
          <w:tcPr>
            <w:tcW w:w="9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1019,1</w:t>
            </w:r>
          </w:p>
        </w:tc>
        <w:tc>
          <w:tcPr>
            <w:tcW w:w="1787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16C5D" w:rsidRDefault="00F16C5D" w:rsidP="00B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63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B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111,9</w:t>
            </w: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B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F16C5D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16C5D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F16C5D" w:rsidRPr="00436194">
        <w:tc>
          <w:tcPr>
            <w:tcW w:w="468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787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63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111,9</w:t>
            </w:r>
          </w:p>
        </w:tc>
        <w:tc>
          <w:tcPr>
            <w:tcW w:w="99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F16C5D" w:rsidRDefault="00F16C5D" w:rsidP="00B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а/м</w:t>
            </w:r>
          </w:p>
          <w:p w:rsidR="00F16C5D" w:rsidRDefault="00F16C5D" w:rsidP="00B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ВАЗ 2114 </w:t>
            </w:r>
            <w:r w:rsidRPr="00E633E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</w:t>
            </w:r>
          </w:p>
          <w:p w:rsidR="00F16C5D" w:rsidRPr="00E633E1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дуальная)</w:t>
            </w:r>
          </w:p>
        </w:tc>
        <w:tc>
          <w:tcPr>
            <w:tcW w:w="1100" w:type="dxa"/>
          </w:tcPr>
          <w:p w:rsidR="00F16C5D" w:rsidRDefault="00F16C5D" w:rsidP="00B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F16C5D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16C5D" w:rsidRPr="00436194">
        <w:tc>
          <w:tcPr>
            <w:tcW w:w="468" w:type="dxa"/>
          </w:tcPr>
          <w:p w:rsidR="00F16C5D" w:rsidRPr="008B7387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08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87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63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111,9</w:t>
            </w:r>
          </w:p>
        </w:tc>
        <w:tc>
          <w:tcPr>
            <w:tcW w:w="99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F16C5D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16C5D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F16C5D" w:rsidRPr="00436194">
        <w:tc>
          <w:tcPr>
            <w:tcW w:w="468" w:type="dxa"/>
          </w:tcPr>
          <w:p w:rsidR="00F16C5D" w:rsidRPr="008B7387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несовершенно-летний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08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87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63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111,9</w:t>
            </w:r>
          </w:p>
        </w:tc>
        <w:tc>
          <w:tcPr>
            <w:tcW w:w="99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F16C5D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16C5D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F16C5D" w:rsidRPr="00436194">
        <w:tc>
          <w:tcPr>
            <w:tcW w:w="468" w:type="dxa"/>
          </w:tcPr>
          <w:p w:rsidR="00F16C5D" w:rsidRPr="008B7387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08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87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63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111,9</w:t>
            </w:r>
          </w:p>
        </w:tc>
        <w:tc>
          <w:tcPr>
            <w:tcW w:w="99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F16C5D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16C5D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F16C5D" w:rsidRPr="009E599C">
        <w:tc>
          <w:tcPr>
            <w:tcW w:w="468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Шамина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Аэлита Сергеевна</w:t>
            </w:r>
          </w:p>
        </w:tc>
        <w:tc>
          <w:tcPr>
            <w:tcW w:w="108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заведу-ющий отделом закупок</w:t>
            </w:r>
          </w:p>
        </w:tc>
        <w:tc>
          <w:tcPr>
            <w:tcW w:w="9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641,8</w:t>
            </w:r>
          </w:p>
        </w:tc>
        <w:tc>
          <w:tcPr>
            <w:tcW w:w="1787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16C5D" w:rsidRDefault="00F16C5D" w:rsidP="00B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  <w:r>
              <w:rPr>
                <w:sz w:val="20"/>
                <w:szCs w:val="20"/>
              </w:rPr>
              <w:br/>
              <w:t>земельный участок</w:t>
            </w:r>
          </w:p>
          <w:p w:rsidR="00F16C5D" w:rsidRDefault="00F16C5D" w:rsidP="00B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16C5D" w:rsidRDefault="00F16C5D" w:rsidP="00B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½)</w:t>
            </w:r>
            <w:r>
              <w:rPr>
                <w:sz w:val="20"/>
                <w:szCs w:val="20"/>
              </w:rPr>
              <w:br/>
              <w:t xml:space="preserve">гараж </w:t>
            </w:r>
            <w:r>
              <w:rPr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963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49,8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35,0</w:t>
            </w: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Pr="009E599C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F16C5D" w:rsidRPr="009E599C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16C5D" w:rsidRPr="009E599C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F16C5D" w:rsidRPr="009E599C">
        <w:tc>
          <w:tcPr>
            <w:tcW w:w="468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08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F16C5D" w:rsidRDefault="00F16C5D" w:rsidP="00B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87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 имеет</w:t>
            </w:r>
          </w:p>
        </w:tc>
        <w:tc>
          <w:tcPr>
            <w:tcW w:w="963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99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Pr="009E599C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F16C5D" w:rsidRPr="009E599C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16C5D" w:rsidRPr="009E599C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F16C5D" w:rsidRPr="009E599C">
        <w:tc>
          <w:tcPr>
            <w:tcW w:w="468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Деревенчук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08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специа-лист отдела закупок</w:t>
            </w:r>
          </w:p>
        </w:tc>
        <w:tc>
          <w:tcPr>
            <w:tcW w:w="900" w:type="dxa"/>
          </w:tcPr>
          <w:p w:rsidR="00F16C5D" w:rsidRDefault="00F16C5D" w:rsidP="00B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211,6</w:t>
            </w:r>
          </w:p>
        </w:tc>
        <w:tc>
          <w:tcPr>
            <w:tcW w:w="1787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63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3000,00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99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Pr="009E599C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F16C5D" w:rsidRPr="009E599C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16C5D" w:rsidRPr="009E599C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F16C5D" w:rsidRPr="009E599C">
        <w:tc>
          <w:tcPr>
            <w:tcW w:w="468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760,9</w:t>
            </w:r>
          </w:p>
        </w:tc>
        <w:tc>
          <w:tcPr>
            <w:tcW w:w="1787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63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F16C5D" w:rsidRDefault="00F16C5D" w:rsidP="000550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а/м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NISSAN</w:t>
            </w:r>
            <w:r w:rsidRPr="000550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ALMERA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дуальная)</w:t>
            </w:r>
          </w:p>
        </w:tc>
        <w:tc>
          <w:tcPr>
            <w:tcW w:w="1100" w:type="dxa"/>
          </w:tcPr>
          <w:p w:rsidR="00F16C5D" w:rsidRPr="00055044" w:rsidRDefault="00F16C5D" w:rsidP="00852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а/м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NISSAN</w:t>
            </w:r>
            <w:r w:rsidRPr="000550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ALMERA</w:t>
            </w:r>
          </w:p>
        </w:tc>
        <w:tc>
          <w:tcPr>
            <w:tcW w:w="1010" w:type="dxa"/>
          </w:tcPr>
          <w:p w:rsidR="00F16C5D" w:rsidRPr="00055044" w:rsidRDefault="00F16C5D" w:rsidP="00852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gridSpan w:val="2"/>
          </w:tcPr>
          <w:p w:rsidR="00F16C5D" w:rsidRPr="009E599C" w:rsidRDefault="00F16C5D" w:rsidP="00852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Накопле-ние за предыдущие годы</w:t>
            </w:r>
          </w:p>
        </w:tc>
      </w:tr>
      <w:tr w:rsidR="00F16C5D" w:rsidRPr="009E599C">
        <w:tc>
          <w:tcPr>
            <w:tcW w:w="468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08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87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63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99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Pr="009E599C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F16C5D" w:rsidRPr="009E599C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16C5D" w:rsidRPr="009E599C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F16C5D" w:rsidRPr="009E599C">
        <w:tc>
          <w:tcPr>
            <w:tcW w:w="468" w:type="dxa"/>
          </w:tcPr>
          <w:p w:rsidR="00F16C5D" w:rsidRPr="00E1106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10" w:type="dxa"/>
          </w:tcPr>
          <w:p w:rsidR="00F16C5D" w:rsidRPr="0091206B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06B">
              <w:rPr>
                <w:sz w:val="20"/>
                <w:szCs w:val="20"/>
              </w:rPr>
              <w:t>Ивашечкин</w:t>
            </w:r>
          </w:p>
          <w:p w:rsidR="00F16C5D" w:rsidRPr="00052BE0" w:rsidRDefault="00F16C5D" w:rsidP="00852C3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1206B">
              <w:rPr>
                <w:sz w:val="20"/>
                <w:szCs w:val="20"/>
              </w:rPr>
              <w:t>Александр Владимирович</w:t>
            </w:r>
          </w:p>
        </w:tc>
        <w:tc>
          <w:tcPr>
            <w:tcW w:w="108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заведу-ющий отделом ГО, ЧС и общест-венной безопас-ности </w:t>
            </w:r>
          </w:p>
        </w:tc>
        <w:tc>
          <w:tcPr>
            <w:tcW w:w="9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657,5</w:t>
            </w:r>
          </w:p>
        </w:tc>
        <w:tc>
          <w:tcPr>
            <w:tcW w:w="1787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  <w:p w:rsidR="00F16C5D" w:rsidRDefault="00F16C5D" w:rsidP="000550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1/810)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¼)</w:t>
            </w:r>
          </w:p>
        </w:tc>
        <w:tc>
          <w:tcPr>
            <w:tcW w:w="963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31000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0550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  <w:p w:rsidR="00F16C5D" w:rsidRDefault="00F16C5D" w:rsidP="00852C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0550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а/м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ВАЗ-2112</w:t>
            </w:r>
          </w:p>
          <w:p w:rsidR="00F16C5D" w:rsidRDefault="00F16C5D" w:rsidP="000550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</w:t>
            </w:r>
          </w:p>
          <w:p w:rsidR="00F16C5D" w:rsidRPr="00CB437E" w:rsidRDefault="00F16C5D" w:rsidP="000550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дуальная)</w:t>
            </w:r>
          </w:p>
          <w:p w:rsidR="00F16C5D" w:rsidRDefault="00F16C5D" w:rsidP="00852C31">
            <w:pPr>
              <w:spacing w:after="0" w:line="240" w:lineRule="auto"/>
              <w:rPr>
                <w:sz w:val="18"/>
                <w:szCs w:val="18"/>
              </w:rPr>
            </w:pPr>
            <w:r w:rsidRPr="00CB437E">
              <w:rPr>
                <w:sz w:val="18"/>
                <w:szCs w:val="18"/>
                <w:lang w:val="en-US"/>
              </w:rPr>
              <w:t>DAEWOO</w:t>
            </w:r>
            <w:r w:rsidRPr="00055044">
              <w:rPr>
                <w:sz w:val="18"/>
                <w:szCs w:val="18"/>
              </w:rPr>
              <w:t xml:space="preserve"> </w:t>
            </w:r>
            <w:r w:rsidRPr="00CB437E">
              <w:rPr>
                <w:sz w:val="18"/>
                <w:szCs w:val="18"/>
                <w:lang w:val="en-US"/>
              </w:rPr>
              <w:t>GENTRA</w:t>
            </w:r>
          </w:p>
          <w:p w:rsidR="00F16C5D" w:rsidRDefault="00F16C5D" w:rsidP="000550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20"/>
                <w:szCs w:val="20"/>
              </w:rPr>
              <w:t>индиви</w:t>
            </w:r>
          </w:p>
          <w:p w:rsidR="00F16C5D" w:rsidRPr="00CB437E" w:rsidRDefault="00F16C5D" w:rsidP="0005504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дуальная)</w:t>
            </w:r>
          </w:p>
        </w:tc>
        <w:tc>
          <w:tcPr>
            <w:tcW w:w="110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16C5D" w:rsidRPr="009E599C">
        <w:tc>
          <w:tcPr>
            <w:tcW w:w="468" w:type="dxa"/>
          </w:tcPr>
          <w:p w:rsidR="00F16C5D" w:rsidRPr="00076141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F16C5D" w:rsidRPr="0091206B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06B">
              <w:rPr>
                <w:sz w:val="20"/>
                <w:szCs w:val="20"/>
              </w:rPr>
              <w:t>супруга</w:t>
            </w:r>
          </w:p>
        </w:tc>
        <w:tc>
          <w:tcPr>
            <w:tcW w:w="108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</w:tc>
        <w:tc>
          <w:tcPr>
            <w:tcW w:w="1787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¼)</w:t>
            </w:r>
          </w:p>
        </w:tc>
        <w:tc>
          <w:tcPr>
            <w:tcW w:w="963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16C5D" w:rsidRPr="009E599C">
        <w:tc>
          <w:tcPr>
            <w:tcW w:w="468" w:type="dxa"/>
          </w:tcPr>
          <w:p w:rsidR="00F16C5D" w:rsidRPr="00076141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Поздеев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Владимир </w:t>
            </w:r>
          </w:p>
          <w:p w:rsidR="00F16C5D" w:rsidRPr="0091206B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108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заведующ</w:t>
            </w:r>
            <w:r>
              <w:rPr>
                <w:sz w:val="20"/>
                <w:szCs w:val="20"/>
              </w:rPr>
              <w:lastRenderedPageBreak/>
              <w:t>ий отделом по мобилизационной работе</w:t>
            </w:r>
          </w:p>
        </w:tc>
        <w:tc>
          <w:tcPr>
            <w:tcW w:w="900" w:type="dxa"/>
          </w:tcPr>
          <w:p w:rsidR="00F16C5D" w:rsidRDefault="00F16C5D" w:rsidP="000550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457,4</w:t>
            </w:r>
          </w:p>
        </w:tc>
        <w:tc>
          <w:tcPr>
            <w:tcW w:w="1787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½)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½)</w:t>
            </w:r>
          </w:p>
        </w:tc>
        <w:tc>
          <w:tcPr>
            <w:tcW w:w="963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926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93,6</w:t>
            </w: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а/м</w:t>
            </w:r>
          </w:p>
          <w:p w:rsidR="00F16C5D" w:rsidRPr="00CB6C49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684B">
              <w:rPr>
                <w:sz w:val="18"/>
                <w:szCs w:val="18"/>
                <w:lang w:val="en-US"/>
              </w:rPr>
              <w:t>HYUNDAI</w:t>
            </w:r>
            <w:r w:rsidRPr="0087684B">
              <w:rPr>
                <w:sz w:val="18"/>
                <w:szCs w:val="18"/>
              </w:rPr>
              <w:t xml:space="preserve"> </w:t>
            </w:r>
            <w:r w:rsidRPr="0087684B">
              <w:rPr>
                <w:sz w:val="18"/>
                <w:szCs w:val="18"/>
                <w:lang w:val="en-US"/>
              </w:rPr>
              <w:t>TUCSON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6C4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</w:t>
            </w:r>
          </w:p>
          <w:p w:rsidR="00F16C5D" w:rsidRPr="0087684B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дуальная)</w:t>
            </w: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16C5D" w:rsidRPr="009E599C">
        <w:tc>
          <w:tcPr>
            <w:tcW w:w="468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8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161,5</w:t>
            </w:r>
          </w:p>
        </w:tc>
        <w:tc>
          <w:tcPr>
            <w:tcW w:w="1787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½)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½)</w:t>
            </w:r>
          </w:p>
        </w:tc>
        <w:tc>
          <w:tcPr>
            <w:tcW w:w="963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93,6</w:t>
            </w: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16C5D" w:rsidRPr="009E599C">
        <w:tc>
          <w:tcPr>
            <w:tcW w:w="468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Нефедова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08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специа-лист, ответст-венный секретарь комиссии по делам несовер-шеннолетних и защите их прав муници-пального образова-ния Горохо-вецкий район</w:t>
            </w:r>
          </w:p>
        </w:tc>
        <w:tc>
          <w:tcPr>
            <w:tcW w:w="9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336,7</w:t>
            </w:r>
          </w:p>
        </w:tc>
        <w:tc>
          <w:tcPr>
            <w:tcW w:w="1787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¼)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1/3)</w:t>
            </w:r>
          </w:p>
        </w:tc>
        <w:tc>
          <w:tcPr>
            <w:tcW w:w="963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а/м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 (индиви</w:t>
            </w:r>
          </w:p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дуальная)</w:t>
            </w: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16C5D" w:rsidRPr="009E599C">
        <w:tc>
          <w:tcPr>
            <w:tcW w:w="468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787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½)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¼)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незавершенный строительством жилой дом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63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1483,71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112,9</w:t>
            </w: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99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а/м </w:t>
            </w:r>
            <w:r>
              <w:rPr>
                <w:sz w:val="20"/>
                <w:szCs w:val="20"/>
              </w:rPr>
              <w:br/>
              <w:t>КИА СЛС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</w:t>
            </w:r>
          </w:p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дуальная)</w:t>
            </w: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16C5D" w:rsidRPr="009E599C">
        <w:tc>
          <w:tcPr>
            <w:tcW w:w="468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  <w:r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08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lastRenderedPageBreak/>
              <w:t>имеет</w:t>
            </w:r>
          </w:p>
        </w:tc>
        <w:tc>
          <w:tcPr>
            <w:tcW w:w="1787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(долевая 1/3)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¼)</w:t>
            </w:r>
          </w:p>
        </w:tc>
        <w:tc>
          <w:tcPr>
            <w:tcW w:w="963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53,7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0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99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16C5D" w:rsidRPr="009E599C">
        <w:tc>
          <w:tcPr>
            <w:tcW w:w="468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08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87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¼)</w:t>
            </w:r>
          </w:p>
        </w:tc>
        <w:tc>
          <w:tcPr>
            <w:tcW w:w="963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99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16C5D" w:rsidRPr="009E599C">
        <w:tc>
          <w:tcPr>
            <w:tcW w:w="468" w:type="dxa"/>
          </w:tcPr>
          <w:p w:rsidR="00F16C5D" w:rsidRPr="007D5C29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Серяков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Илья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1080" w:type="dxa"/>
          </w:tcPr>
          <w:p w:rsidR="00F16C5D" w:rsidRPr="00A62197" w:rsidRDefault="00F16C5D" w:rsidP="00852C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2197">
              <w:rPr>
                <w:sz w:val="18"/>
                <w:szCs w:val="18"/>
              </w:rPr>
              <w:t>ведущий специа-лист, ответст-венный секретарь административной комиссии муници-пального образова-ния Горохо-вецкий район</w:t>
            </w:r>
          </w:p>
        </w:tc>
        <w:tc>
          <w:tcPr>
            <w:tcW w:w="9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161,8</w:t>
            </w:r>
          </w:p>
        </w:tc>
        <w:tc>
          <w:tcPr>
            <w:tcW w:w="1787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63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990" w:type="dxa"/>
          </w:tcPr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а/м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 </w:t>
            </w:r>
            <w:r>
              <w:rPr>
                <w:sz w:val="20"/>
                <w:szCs w:val="20"/>
                <w:lang w:val="en-US"/>
              </w:rPr>
              <w:t>GRANTA</w:t>
            </w:r>
            <w:r>
              <w:rPr>
                <w:sz w:val="20"/>
                <w:szCs w:val="20"/>
              </w:rPr>
              <w:t xml:space="preserve"> 219010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дуальная)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а/м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</w:t>
            </w:r>
          </w:p>
          <w:p w:rsidR="00F16C5D" w:rsidRPr="009E599C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дуальная)</w:t>
            </w:r>
          </w:p>
        </w:tc>
        <w:tc>
          <w:tcPr>
            <w:tcW w:w="1100" w:type="dxa"/>
          </w:tcPr>
          <w:p w:rsidR="00F16C5D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F16C5D" w:rsidRDefault="00F16C5D" w:rsidP="0085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16C5D" w:rsidRDefault="00F16C5D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F16C5D" w:rsidRPr="00A62197" w:rsidRDefault="00F16C5D" w:rsidP="00A62197">
      <w:pPr>
        <w:tabs>
          <w:tab w:val="left" w:pos="1425"/>
        </w:tabs>
        <w:rPr>
          <w:lang w:val="en-US"/>
        </w:rPr>
      </w:pPr>
    </w:p>
    <w:p w:rsidR="00F16C5D" w:rsidRDefault="00F16C5D">
      <w:pPr>
        <w:spacing w:after="0" w:line="240" w:lineRule="auto"/>
      </w:pPr>
      <w:r>
        <w:br w:type="page"/>
      </w:r>
    </w:p>
    <w:p w:rsidR="00F16C5D" w:rsidRPr="009F147F" w:rsidRDefault="00F16C5D" w:rsidP="00FF31BC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lastRenderedPageBreak/>
        <w:t>С В Е Д Е Н И Я</w:t>
      </w:r>
    </w:p>
    <w:p w:rsidR="00F16C5D" w:rsidRPr="009F147F" w:rsidRDefault="00F16C5D" w:rsidP="00FF31BC">
      <w:pPr>
        <w:spacing w:after="0" w:line="240" w:lineRule="auto"/>
        <w:rPr>
          <w:szCs w:val="24"/>
        </w:rPr>
      </w:pPr>
    </w:p>
    <w:p w:rsidR="00F16C5D" w:rsidRDefault="00F16C5D" w:rsidP="00FF31BC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9F147F">
        <w:rPr>
          <w:szCs w:val="24"/>
        </w:rPr>
        <w:t xml:space="preserve"> доходах</w:t>
      </w:r>
      <w:r>
        <w:rPr>
          <w:szCs w:val="24"/>
        </w:rPr>
        <w:t>, расходах, об имуществе и обязательствах имущественного характера</w:t>
      </w:r>
      <w:r w:rsidRPr="009F147F">
        <w:rPr>
          <w:szCs w:val="24"/>
        </w:rPr>
        <w:t xml:space="preserve"> </w:t>
      </w:r>
      <w:r>
        <w:rPr>
          <w:szCs w:val="24"/>
        </w:rPr>
        <w:t>лиц, замещающих муниципальные должности, в муниципальном образовании Гороховецкий район и муниципальных служащих администрации Гороховецкого района</w:t>
      </w:r>
      <w:r w:rsidRPr="009F147F">
        <w:rPr>
          <w:szCs w:val="24"/>
        </w:rPr>
        <w:t xml:space="preserve"> и членов </w:t>
      </w:r>
      <w:r>
        <w:rPr>
          <w:szCs w:val="24"/>
        </w:rPr>
        <w:t>их семей</w:t>
      </w:r>
      <w:r w:rsidRPr="009F147F">
        <w:rPr>
          <w:szCs w:val="24"/>
        </w:rPr>
        <w:t xml:space="preserve"> </w:t>
      </w:r>
    </w:p>
    <w:p w:rsidR="00F16C5D" w:rsidRPr="009F147F" w:rsidRDefault="00F16C5D" w:rsidP="00FF31BC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t>за период с 01 января 20</w:t>
      </w:r>
      <w:r>
        <w:rPr>
          <w:szCs w:val="24"/>
        </w:rPr>
        <w:t>1</w:t>
      </w:r>
      <w:r w:rsidRPr="00E12DD5">
        <w:rPr>
          <w:szCs w:val="24"/>
        </w:rPr>
        <w:t>6</w:t>
      </w:r>
      <w:r>
        <w:rPr>
          <w:szCs w:val="24"/>
        </w:rPr>
        <w:t xml:space="preserve"> </w:t>
      </w:r>
      <w:r w:rsidRPr="009F147F">
        <w:rPr>
          <w:szCs w:val="24"/>
        </w:rPr>
        <w:t>года по 31 декабря 20</w:t>
      </w:r>
      <w:r>
        <w:rPr>
          <w:szCs w:val="24"/>
        </w:rPr>
        <w:t xml:space="preserve">16 </w:t>
      </w:r>
      <w:r w:rsidRPr="009F147F">
        <w:rPr>
          <w:szCs w:val="24"/>
        </w:rPr>
        <w:t>года</w:t>
      </w:r>
    </w:p>
    <w:p w:rsidR="00F16C5D" w:rsidRDefault="00F16C5D" w:rsidP="00FF31BC">
      <w:pPr>
        <w:spacing w:after="0" w:line="240" w:lineRule="auto"/>
        <w:jc w:val="center"/>
        <w:rPr>
          <w:sz w:val="28"/>
        </w:rPr>
      </w:pPr>
    </w:p>
    <w:tbl>
      <w:tblPr>
        <w:tblW w:w="1620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8"/>
        <w:gridCol w:w="1692"/>
        <w:gridCol w:w="1080"/>
        <w:gridCol w:w="1080"/>
        <w:gridCol w:w="1800"/>
        <w:gridCol w:w="1080"/>
        <w:gridCol w:w="1080"/>
        <w:gridCol w:w="1440"/>
        <w:gridCol w:w="1080"/>
        <w:gridCol w:w="1260"/>
        <w:gridCol w:w="1080"/>
        <w:gridCol w:w="1080"/>
        <w:gridCol w:w="900"/>
        <w:gridCol w:w="1080"/>
      </w:tblGrid>
      <w:tr w:rsidR="00F16C5D" w:rsidRPr="009E599C">
        <w:tc>
          <w:tcPr>
            <w:tcW w:w="468" w:type="dxa"/>
            <w:vMerge w:val="restart"/>
          </w:tcPr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№№</w:t>
            </w:r>
          </w:p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п/п</w:t>
            </w:r>
          </w:p>
        </w:tc>
        <w:tc>
          <w:tcPr>
            <w:tcW w:w="1692" w:type="dxa"/>
            <w:vMerge w:val="restart"/>
          </w:tcPr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Ф.И.О.</w:t>
            </w:r>
          </w:p>
        </w:tc>
        <w:tc>
          <w:tcPr>
            <w:tcW w:w="1080" w:type="dxa"/>
            <w:vMerge w:val="restart"/>
          </w:tcPr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-</w:t>
            </w:r>
            <w:r w:rsidRPr="009E599C">
              <w:rPr>
                <w:sz w:val="20"/>
                <w:szCs w:val="20"/>
              </w:rPr>
              <w:t>ность</w:t>
            </w:r>
          </w:p>
        </w:tc>
        <w:tc>
          <w:tcPr>
            <w:tcW w:w="1080" w:type="dxa"/>
            <w:vMerge w:val="restart"/>
          </w:tcPr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Общая сумма дохода за 20</w:t>
            </w:r>
            <w:r>
              <w:rPr>
                <w:sz w:val="20"/>
                <w:szCs w:val="20"/>
              </w:rPr>
              <w:t>1</w:t>
            </w:r>
            <w:r w:rsidRPr="00F16C5D">
              <w:rPr>
                <w:sz w:val="20"/>
                <w:szCs w:val="20"/>
              </w:rPr>
              <w:t>6</w:t>
            </w:r>
            <w:r w:rsidRPr="009E599C">
              <w:rPr>
                <w:sz w:val="20"/>
                <w:szCs w:val="20"/>
              </w:rPr>
              <w:t xml:space="preserve"> год</w:t>
            </w:r>
          </w:p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</w:t>
            </w:r>
            <w:r w:rsidRPr="009E599C">
              <w:rPr>
                <w:sz w:val="20"/>
                <w:szCs w:val="20"/>
              </w:rPr>
              <w:t>руб.)</w:t>
            </w:r>
          </w:p>
        </w:tc>
        <w:tc>
          <w:tcPr>
            <w:tcW w:w="3960" w:type="dxa"/>
            <w:gridSpan w:val="3"/>
          </w:tcPr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080" w:type="dxa"/>
          </w:tcPr>
          <w:p w:rsidR="00F16C5D" w:rsidRPr="009E599C" w:rsidRDefault="00F16C5D" w:rsidP="00FF31BC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3060" w:type="dxa"/>
            <w:gridSpan w:val="3"/>
          </w:tcPr>
          <w:p w:rsidR="00F16C5D" w:rsidRPr="009E599C" w:rsidRDefault="00F16C5D" w:rsidP="00FF31BC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расходах</w:t>
            </w:r>
          </w:p>
        </w:tc>
      </w:tr>
      <w:tr w:rsidR="00F16C5D" w:rsidRPr="009E599C">
        <w:tc>
          <w:tcPr>
            <w:tcW w:w="468" w:type="dxa"/>
            <w:vMerge/>
          </w:tcPr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</w:tcPr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</w:tcPr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площадь</w:t>
            </w:r>
          </w:p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(кв.м.)</w:t>
            </w:r>
          </w:p>
        </w:tc>
        <w:tc>
          <w:tcPr>
            <w:tcW w:w="1080" w:type="dxa"/>
          </w:tcPr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9E599C">
              <w:rPr>
                <w:sz w:val="20"/>
                <w:szCs w:val="20"/>
              </w:rPr>
              <w:t>жения</w:t>
            </w:r>
          </w:p>
        </w:tc>
        <w:tc>
          <w:tcPr>
            <w:tcW w:w="1440" w:type="dxa"/>
          </w:tcPr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недвижимос-ти</w:t>
            </w:r>
          </w:p>
        </w:tc>
        <w:tc>
          <w:tcPr>
            <w:tcW w:w="1080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260" w:type="dxa"/>
          </w:tcPr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080" w:type="dxa"/>
          </w:tcPr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приобре-тенного имущест-ва</w:t>
            </w:r>
          </w:p>
        </w:tc>
        <w:tc>
          <w:tcPr>
            <w:tcW w:w="900" w:type="dxa"/>
          </w:tcPr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080" w:type="dxa"/>
          </w:tcPr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получе-ния средств, за счет которых соверше-на сделка</w:t>
            </w:r>
          </w:p>
        </w:tc>
      </w:tr>
      <w:tr w:rsidR="00F16C5D" w:rsidRPr="009E599C">
        <w:tc>
          <w:tcPr>
            <w:tcW w:w="468" w:type="dxa"/>
          </w:tcPr>
          <w:p w:rsidR="00F16C5D" w:rsidRPr="00381FE0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FE0">
              <w:rPr>
                <w:sz w:val="20"/>
                <w:szCs w:val="20"/>
              </w:rPr>
              <w:t>1.</w:t>
            </w:r>
          </w:p>
        </w:tc>
        <w:tc>
          <w:tcPr>
            <w:tcW w:w="1692" w:type="dxa"/>
          </w:tcPr>
          <w:p w:rsidR="00F16C5D" w:rsidRPr="00381FE0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FE0">
              <w:rPr>
                <w:sz w:val="20"/>
                <w:szCs w:val="20"/>
              </w:rPr>
              <w:t>Гаврилова Марина Вячеславовна</w:t>
            </w:r>
          </w:p>
        </w:tc>
        <w:tc>
          <w:tcPr>
            <w:tcW w:w="1080" w:type="dxa"/>
          </w:tcPr>
          <w:p w:rsidR="00F16C5D" w:rsidRPr="00381FE0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FE0"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080" w:type="dxa"/>
          </w:tcPr>
          <w:p w:rsidR="00F16C5D" w:rsidRPr="00381FE0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FE0">
              <w:rPr>
                <w:sz w:val="20"/>
                <w:szCs w:val="20"/>
              </w:rPr>
              <w:t>580,026</w:t>
            </w:r>
          </w:p>
        </w:tc>
        <w:tc>
          <w:tcPr>
            <w:tcW w:w="1800" w:type="dxa"/>
          </w:tcPr>
          <w:p w:rsidR="00F16C5D" w:rsidRPr="00381FE0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FE0">
              <w:rPr>
                <w:sz w:val="20"/>
                <w:szCs w:val="20"/>
              </w:rPr>
              <w:t>квартира</w:t>
            </w:r>
          </w:p>
          <w:p w:rsidR="00F16C5D" w:rsidRPr="00381FE0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FE0">
              <w:rPr>
                <w:sz w:val="20"/>
                <w:szCs w:val="20"/>
              </w:rPr>
              <w:t>(долевая ¼)</w:t>
            </w:r>
          </w:p>
        </w:tc>
        <w:tc>
          <w:tcPr>
            <w:tcW w:w="1080" w:type="dxa"/>
          </w:tcPr>
          <w:p w:rsidR="00F16C5D" w:rsidRPr="00381FE0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FE0">
              <w:rPr>
                <w:sz w:val="20"/>
                <w:szCs w:val="20"/>
              </w:rPr>
              <w:t>37,5</w:t>
            </w:r>
          </w:p>
        </w:tc>
        <w:tc>
          <w:tcPr>
            <w:tcW w:w="1080" w:type="dxa"/>
          </w:tcPr>
          <w:p w:rsidR="00F16C5D" w:rsidRPr="00381FE0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FE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16C5D" w:rsidRPr="00381FE0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FE0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F16C5D" w:rsidRPr="00381FE0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16C5D" w:rsidRPr="00381FE0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16C5D" w:rsidRPr="00381FE0" w:rsidRDefault="00F16C5D" w:rsidP="00FF31BC">
            <w:pPr>
              <w:spacing w:after="0" w:line="240" w:lineRule="auto"/>
              <w:jc w:val="center"/>
            </w:pPr>
            <w:r w:rsidRPr="00381FE0">
              <w:rPr>
                <w:sz w:val="20"/>
                <w:szCs w:val="20"/>
              </w:rPr>
              <w:t>легковой автомобиль</w:t>
            </w:r>
            <w:r w:rsidRPr="00381FE0">
              <w:t xml:space="preserve"> </w:t>
            </w:r>
          </w:p>
          <w:p w:rsidR="00F16C5D" w:rsidRPr="00381FE0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FE0">
              <w:rPr>
                <w:sz w:val="20"/>
                <w:szCs w:val="20"/>
              </w:rPr>
              <w:t>Форд Фокус (индивидуальная)</w:t>
            </w:r>
          </w:p>
        </w:tc>
        <w:tc>
          <w:tcPr>
            <w:tcW w:w="1080" w:type="dxa"/>
            <w:shd w:val="clear" w:color="auto" w:fill="auto"/>
          </w:tcPr>
          <w:p w:rsidR="00F16C5D" w:rsidRPr="00381FE0" w:rsidRDefault="00F16C5D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F16C5D" w:rsidRPr="00381FE0" w:rsidRDefault="00F16C5D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6C5D" w:rsidRPr="00381FE0" w:rsidRDefault="00F16C5D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F16C5D" w:rsidRPr="00330DCA">
        <w:tc>
          <w:tcPr>
            <w:tcW w:w="468" w:type="dxa"/>
          </w:tcPr>
          <w:p w:rsidR="00F16C5D" w:rsidRPr="00381FE0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FE0">
              <w:rPr>
                <w:sz w:val="20"/>
                <w:szCs w:val="20"/>
              </w:rPr>
              <w:t>2.</w:t>
            </w:r>
          </w:p>
        </w:tc>
        <w:tc>
          <w:tcPr>
            <w:tcW w:w="1692" w:type="dxa"/>
          </w:tcPr>
          <w:p w:rsidR="00F16C5D" w:rsidRPr="00381FE0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FE0"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</w:tcPr>
          <w:p w:rsidR="00F16C5D" w:rsidRPr="00381FE0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16C5D" w:rsidRPr="00381FE0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FE0">
              <w:rPr>
                <w:sz w:val="20"/>
                <w:szCs w:val="20"/>
              </w:rPr>
              <w:t>316,485</w:t>
            </w:r>
          </w:p>
        </w:tc>
        <w:tc>
          <w:tcPr>
            <w:tcW w:w="1800" w:type="dxa"/>
          </w:tcPr>
          <w:p w:rsidR="00F16C5D" w:rsidRPr="00381FE0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FE0">
              <w:rPr>
                <w:sz w:val="20"/>
                <w:szCs w:val="20"/>
              </w:rPr>
              <w:t>квартира</w:t>
            </w:r>
          </w:p>
          <w:p w:rsidR="00F16C5D" w:rsidRPr="00381FE0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FE0">
              <w:rPr>
                <w:sz w:val="20"/>
                <w:szCs w:val="20"/>
              </w:rPr>
              <w:t>(долевая ½)</w:t>
            </w:r>
          </w:p>
        </w:tc>
        <w:tc>
          <w:tcPr>
            <w:tcW w:w="1080" w:type="dxa"/>
          </w:tcPr>
          <w:p w:rsidR="00F16C5D" w:rsidRPr="00381FE0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FE0">
              <w:rPr>
                <w:sz w:val="20"/>
                <w:szCs w:val="20"/>
              </w:rPr>
              <w:t>42,0</w:t>
            </w:r>
          </w:p>
        </w:tc>
        <w:tc>
          <w:tcPr>
            <w:tcW w:w="1080" w:type="dxa"/>
          </w:tcPr>
          <w:p w:rsidR="00F16C5D" w:rsidRPr="00381FE0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FE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16C5D" w:rsidRPr="00381FE0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FE0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080" w:type="dxa"/>
          </w:tcPr>
          <w:p w:rsidR="00F16C5D" w:rsidRPr="00381FE0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FE0">
              <w:rPr>
                <w:sz w:val="20"/>
                <w:szCs w:val="20"/>
              </w:rPr>
              <w:t>37,5</w:t>
            </w:r>
          </w:p>
        </w:tc>
        <w:tc>
          <w:tcPr>
            <w:tcW w:w="1260" w:type="dxa"/>
          </w:tcPr>
          <w:p w:rsidR="00F16C5D" w:rsidRPr="00381FE0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FE0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F16C5D" w:rsidRPr="00381FE0" w:rsidRDefault="00F16C5D" w:rsidP="00381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1FE0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F16C5D" w:rsidRPr="00381FE0" w:rsidRDefault="00F16C5D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F16C5D" w:rsidRPr="00381FE0" w:rsidRDefault="00F16C5D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6C5D" w:rsidRPr="00381FE0" w:rsidRDefault="00F16C5D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F16C5D" w:rsidRPr="00C1096E">
        <w:tc>
          <w:tcPr>
            <w:tcW w:w="468" w:type="dxa"/>
          </w:tcPr>
          <w:p w:rsidR="00F16C5D" w:rsidRPr="00C65D38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5D38">
              <w:rPr>
                <w:sz w:val="20"/>
                <w:szCs w:val="20"/>
              </w:rPr>
              <w:t>3.</w:t>
            </w:r>
          </w:p>
        </w:tc>
        <w:tc>
          <w:tcPr>
            <w:tcW w:w="1692" w:type="dxa"/>
          </w:tcPr>
          <w:p w:rsidR="00F16C5D" w:rsidRPr="00C65D38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5D38">
              <w:rPr>
                <w:sz w:val="20"/>
                <w:szCs w:val="20"/>
              </w:rPr>
              <w:t>Харузина Мария Сергеевна</w:t>
            </w:r>
          </w:p>
        </w:tc>
        <w:tc>
          <w:tcPr>
            <w:tcW w:w="1080" w:type="dxa"/>
          </w:tcPr>
          <w:p w:rsidR="00F16C5D" w:rsidRPr="00C65D38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5D38">
              <w:rPr>
                <w:sz w:val="20"/>
                <w:szCs w:val="20"/>
              </w:rPr>
              <w:t>главный специалист отдела опеки и попечительства управления образования</w:t>
            </w:r>
          </w:p>
        </w:tc>
        <w:tc>
          <w:tcPr>
            <w:tcW w:w="1080" w:type="dxa"/>
          </w:tcPr>
          <w:p w:rsidR="00F16C5D" w:rsidRPr="00C65D38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5D38">
              <w:rPr>
                <w:sz w:val="20"/>
                <w:szCs w:val="20"/>
              </w:rPr>
              <w:t>215,015</w:t>
            </w:r>
          </w:p>
        </w:tc>
        <w:tc>
          <w:tcPr>
            <w:tcW w:w="1800" w:type="dxa"/>
          </w:tcPr>
          <w:p w:rsidR="00F16C5D" w:rsidRPr="00C65D38" w:rsidRDefault="00F16C5D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5D38">
              <w:rPr>
                <w:sz w:val="20"/>
                <w:szCs w:val="20"/>
              </w:rPr>
              <w:t>квартира</w:t>
            </w:r>
          </w:p>
          <w:p w:rsidR="00F16C5D" w:rsidRPr="00C65D38" w:rsidRDefault="00F16C5D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5D38">
              <w:rPr>
                <w:sz w:val="20"/>
                <w:szCs w:val="20"/>
              </w:rPr>
              <w:t>(долевая ¼)</w:t>
            </w:r>
          </w:p>
        </w:tc>
        <w:tc>
          <w:tcPr>
            <w:tcW w:w="1080" w:type="dxa"/>
          </w:tcPr>
          <w:p w:rsidR="00F16C5D" w:rsidRPr="00C65D38" w:rsidRDefault="00F16C5D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5D38">
              <w:rPr>
                <w:sz w:val="20"/>
                <w:szCs w:val="20"/>
              </w:rPr>
              <w:t>59,8</w:t>
            </w:r>
          </w:p>
        </w:tc>
        <w:tc>
          <w:tcPr>
            <w:tcW w:w="1080" w:type="dxa"/>
          </w:tcPr>
          <w:p w:rsidR="00F16C5D" w:rsidRPr="00C65D38" w:rsidRDefault="00F16C5D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5D3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16C5D" w:rsidRPr="00C65D38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5D38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F16C5D" w:rsidRPr="00C65D38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16C5D" w:rsidRPr="00C65D38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16C5D" w:rsidRPr="00C65D38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5D38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F16C5D" w:rsidRPr="00C65D38" w:rsidRDefault="00F16C5D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F16C5D" w:rsidRPr="00C65D38" w:rsidRDefault="00F16C5D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6C5D" w:rsidRPr="00C65D38" w:rsidRDefault="00F16C5D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F16C5D" w:rsidRPr="00C1096E">
        <w:tc>
          <w:tcPr>
            <w:tcW w:w="468" w:type="dxa"/>
          </w:tcPr>
          <w:p w:rsidR="00F16C5D" w:rsidRPr="00702D44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2D44">
              <w:rPr>
                <w:sz w:val="20"/>
                <w:szCs w:val="20"/>
              </w:rPr>
              <w:t>4.</w:t>
            </w:r>
          </w:p>
        </w:tc>
        <w:tc>
          <w:tcPr>
            <w:tcW w:w="1692" w:type="dxa"/>
          </w:tcPr>
          <w:p w:rsidR="00F16C5D" w:rsidRPr="00702D44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2D44"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</w:tcPr>
          <w:p w:rsidR="00F16C5D" w:rsidRPr="00702D44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16C5D" w:rsidRPr="00702D44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2D44">
              <w:rPr>
                <w:sz w:val="20"/>
                <w:szCs w:val="20"/>
              </w:rPr>
              <w:t>178,565</w:t>
            </w:r>
          </w:p>
        </w:tc>
        <w:tc>
          <w:tcPr>
            <w:tcW w:w="1800" w:type="dxa"/>
          </w:tcPr>
          <w:p w:rsidR="00F16C5D" w:rsidRPr="00702D44" w:rsidRDefault="00F16C5D" w:rsidP="00CB1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2D44">
              <w:rPr>
                <w:sz w:val="20"/>
                <w:szCs w:val="20"/>
              </w:rPr>
              <w:t>квартира</w:t>
            </w:r>
          </w:p>
          <w:p w:rsidR="00F16C5D" w:rsidRPr="00702D44" w:rsidRDefault="00F16C5D" w:rsidP="00CB1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2D44">
              <w:rPr>
                <w:sz w:val="20"/>
                <w:szCs w:val="20"/>
              </w:rPr>
              <w:t>(долевая ¼)</w:t>
            </w:r>
          </w:p>
        </w:tc>
        <w:tc>
          <w:tcPr>
            <w:tcW w:w="1080" w:type="dxa"/>
          </w:tcPr>
          <w:p w:rsidR="00F16C5D" w:rsidRPr="00702D44" w:rsidRDefault="00F16C5D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2D44">
              <w:rPr>
                <w:sz w:val="20"/>
                <w:szCs w:val="20"/>
              </w:rPr>
              <w:t>59,8</w:t>
            </w:r>
          </w:p>
        </w:tc>
        <w:tc>
          <w:tcPr>
            <w:tcW w:w="1080" w:type="dxa"/>
          </w:tcPr>
          <w:p w:rsidR="00F16C5D" w:rsidRPr="00702D44" w:rsidRDefault="00F16C5D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2D4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16C5D" w:rsidRPr="00702D44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2D44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F16C5D" w:rsidRPr="00702D44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16C5D" w:rsidRPr="00702D44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16C5D" w:rsidRPr="00702D44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2D44">
              <w:rPr>
                <w:sz w:val="20"/>
                <w:szCs w:val="20"/>
              </w:rPr>
              <w:t>моторная лодка (индивидуальная)</w:t>
            </w:r>
          </w:p>
          <w:p w:rsidR="00F16C5D" w:rsidRPr="00702D44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2D44">
              <w:rPr>
                <w:sz w:val="20"/>
                <w:szCs w:val="20"/>
              </w:rPr>
              <w:t>легковой автомобиль</w:t>
            </w:r>
          </w:p>
          <w:p w:rsidR="00F16C5D" w:rsidRPr="00702D44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2D44">
              <w:rPr>
                <w:sz w:val="20"/>
                <w:szCs w:val="20"/>
                <w:lang w:val="en-US"/>
              </w:rPr>
              <w:t xml:space="preserve">Kia </w:t>
            </w:r>
            <w:smartTag w:uri="urn:schemas-microsoft-com:office:smarttags" w:element="place">
              <w:r w:rsidRPr="00702D44">
                <w:rPr>
                  <w:sz w:val="20"/>
                  <w:szCs w:val="20"/>
                  <w:lang w:val="en-US"/>
                </w:rPr>
                <w:t>Rio</w:t>
              </w:r>
            </w:smartTag>
          </w:p>
          <w:p w:rsidR="00F16C5D" w:rsidRPr="00702D44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2D44">
              <w:rPr>
                <w:sz w:val="20"/>
                <w:szCs w:val="20"/>
              </w:rPr>
              <w:t>(индивид</w:t>
            </w:r>
            <w:r w:rsidRPr="00702D44">
              <w:rPr>
                <w:sz w:val="20"/>
                <w:szCs w:val="20"/>
              </w:rPr>
              <w:lastRenderedPageBreak/>
              <w:t>уальная)</w:t>
            </w:r>
          </w:p>
          <w:p w:rsidR="00F16C5D" w:rsidRPr="00702D44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6C5D" w:rsidRPr="00381FE0" w:rsidRDefault="00F16C5D" w:rsidP="00FF31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F16C5D" w:rsidRPr="00381FE0" w:rsidRDefault="00F16C5D" w:rsidP="00FF31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6C5D" w:rsidRPr="00381FE0" w:rsidRDefault="00F16C5D" w:rsidP="00FF31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16C5D" w:rsidRPr="00C1096E">
        <w:tc>
          <w:tcPr>
            <w:tcW w:w="468" w:type="dxa"/>
          </w:tcPr>
          <w:p w:rsidR="00F16C5D" w:rsidRPr="00644F9F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4F9F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692" w:type="dxa"/>
          </w:tcPr>
          <w:p w:rsidR="00F16C5D" w:rsidRPr="00644F9F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4F9F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080" w:type="dxa"/>
          </w:tcPr>
          <w:p w:rsidR="00F16C5D" w:rsidRPr="00644F9F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16C5D" w:rsidRPr="00644F9F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4F9F">
              <w:rPr>
                <w:sz w:val="20"/>
                <w:szCs w:val="20"/>
              </w:rPr>
              <w:t>5,352</w:t>
            </w:r>
          </w:p>
        </w:tc>
        <w:tc>
          <w:tcPr>
            <w:tcW w:w="1800" w:type="dxa"/>
          </w:tcPr>
          <w:p w:rsidR="00F16C5D" w:rsidRPr="00644F9F" w:rsidRDefault="00F16C5D" w:rsidP="00CB1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4F9F">
              <w:rPr>
                <w:sz w:val="20"/>
                <w:szCs w:val="20"/>
              </w:rPr>
              <w:t>квартира</w:t>
            </w:r>
          </w:p>
          <w:p w:rsidR="00F16C5D" w:rsidRPr="00644F9F" w:rsidRDefault="00F16C5D" w:rsidP="00CB1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4F9F">
              <w:rPr>
                <w:sz w:val="20"/>
                <w:szCs w:val="20"/>
              </w:rPr>
              <w:t>(долевая ¼)</w:t>
            </w:r>
          </w:p>
          <w:p w:rsidR="00F16C5D" w:rsidRPr="00644F9F" w:rsidRDefault="00F16C5D" w:rsidP="00CB1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16C5D" w:rsidRPr="00644F9F" w:rsidRDefault="00F16C5D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4F9F">
              <w:rPr>
                <w:sz w:val="20"/>
                <w:szCs w:val="20"/>
              </w:rPr>
              <w:t>59,8</w:t>
            </w:r>
          </w:p>
        </w:tc>
        <w:tc>
          <w:tcPr>
            <w:tcW w:w="1080" w:type="dxa"/>
          </w:tcPr>
          <w:p w:rsidR="00F16C5D" w:rsidRPr="00644F9F" w:rsidRDefault="00F16C5D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4F9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16C5D" w:rsidRPr="00644F9F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4F9F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F16C5D" w:rsidRPr="00644F9F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16C5D" w:rsidRPr="00644F9F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16C5D" w:rsidRPr="00644F9F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4F9F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F16C5D" w:rsidRPr="00644F9F" w:rsidRDefault="00F16C5D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F16C5D" w:rsidRPr="00644F9F" w:rsidRDefault="00F16C5D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6C5D" w:rsidRPr="00644F9F" w:rsidRDefault="00F16C5D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F16C5D" w:rsidRPr="00C1096E">
        <w:tc>
          <w:tcPr>
            <w:tcW w:w="468" w:type="dxa"/>
          </w:tcPr>
          <w:p w:rsidR="00F16C5D" w:rsidRPr="00D81A5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1A5C">
              <w:rPr>
                <w:sz w:val="20"/>
                <w:szCs w:val="20"/>
              </w:rPr>
              <w:t>6.</w:t>
            </w:r>
          </w:p>
        </w:tc>
        <w:tc>
          <w:tcPr>
            <w:tcW w:w="1692" w:type="dxa"/>
          </w:tcPr>
          <w:p w:rsidR="00F16C5D" w:rsidRPr="00D81A5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1A5C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080" w:type="dxa"/>
          </w:tcPr>
          <w:p w:rsidR="00F16C5D" w:rsidRPr="00D81A5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16C5D" w:rsidRPr="00D81A5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1A5C">
              <w:rPr>
                <w:sz w:val="20"/>
                <w:szCs w:val="20"/>
              </w:rPr>
              <w:t>2,352</w:t>
            </w:r>
          </w:p>
        </w:tc>
        <w:tc>
          <w:tcPr>
            <w:tcW w:w="1800" w:type="dxa"/>
          </w:tcPr>
          <w:p w:rsidR="00F16C5D" w:rsidRPr="00D81A5C" w:rsidRDefault="00F16C5D" w:rsidP="00CB1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1A5C">
              <w:rPr>
                <w:sz w:val="20"/>
                <w:szCs w:val="20"/>
              </w:rPr>
              <w:t>квартира</w:t>
            </w:r>
          </w:p>
          <w:p w:rsidR="00F16C5D" w:rsidRPr="00D81A5C" w:rsidRDefault="00F16C5D" w:rsidP="00CB1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1A5C">
              <w:rPr>
                <w:sz w:val="20"/>
                <w:szCs w:val="20"/>
              </w:rPr>
              <w:t>(долевая ¼)</w:t>
            </w:r>
          </w:p>
          <w:p w:rsidR="00F16C5D" w:rsidRPr="00D81A5C" w:rsidRDefault="00F16C5D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16C5D" w:rsidRPr="00D81A5C" w:rsidRDefault="00F16C5D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1A5C">
              <w:rPr>
                <w:sz w:val="20"/>
                <w:szCs w:val="20"/>
              </w:rPr>
              <w:t>59,8</w:t>
            </w:r>
          </w:p>
        </w:tc>
        <w:tc>
          <w:tcPr>
            <w:tcW w:w="1080" w:type="dxa"/>
          </w:tcPr>
          <w:p w:rsidR="00F16C5D" w:rsidRPr="00D81A5C" w:rsidRDefault="00F16C5D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1A5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16C5D" w:rsidRPr="00D81A5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1A5C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F16C5D" w:rsidRPr="00D81A5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16C5D" w:rsidRPr="00D81A5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16C5D" w:rsidRPr="00D81A5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1A5C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F16C5D" w:rsidRPr="00D81A5C" w:rsidRDefault="00F16C5D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F16C5D" w:rsidRPr="00D81A5C" w:rsidRDefault="00F16C5D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6C5D" w:rsidRPr="00D81A5C" w:rsidRDefault="00F16C5D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F16C5D" w:rsidRPr="00C1096E">
        <w:tc>
          <w:tcPr>
            <w:tcW w:w="468" w:type="dxa"/>
          </w:tcPr>
          <w:p w:rsidR="00F16C5D" w:rsidRPr="00E04A8F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A8F">
              <w:rPr>
                <w:sz w:val="20"/>
                <w:szCs w:val="20"/>
              </w:rPr>
              <w:t>7.</w:t>
            </w:r>
          </w:p>
        </w:tc>
        <w:tc>
          <w:tcPr>
            <w:tcW w:w="1692" w:type="dxa"/>
          </w:tcPr>
          <w:p w:rsidR="00F16C5D" w:rsidRPr="00E04A8F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A8F">
              <w:rPr>
                <w:sz w:val="20"/>
                <w:szCs w:val="20"/>
              </w:rPr>
              <w:t>Зверева Марина Александровна</w:t>
            </w:r>
          </w:p>
          <w:p w:rsidR="00F16C5D" w:rsidRPr="00E04A8F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16C5D" w:rsidRPr="00E04A8F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A8F">
              <w:rPr>
                <w:sz w:val="20"/>
                <w:szCs w:val="20"/>
              </w:rPr>
              <w:t>заведующий отделом опеки и попечительства управления образования</w:t>
            </w:r>
          </w:p>
        </w:tc>
        <w:tc>
          <w:tcPr>
            <w:tcW w:w="1080" w:type="dxa"/>
          </w:tcPr>
          <w:p w:rsidR="00F16C5D" w:rsidRPr="00E04A8F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A8F">
              <w:rPr>
                <w:sz w:val="20"/>
                <w:szCs w:val="20"/>
              </w:rPr>
              <w:t>313,657</w:t>
            </w:r>
          </w:p>
        </w:tc>
        <w:tc>
          <w:tcPr>
            <w:tcW w:w="1800" w:type="dxa"/>
          </w:tcPr>
          <w:p w:rsidR="00F16C5D" w:rsidRPr="00E04A8F" w:rsidRDefault="00F16C5D" w:rsidP="00CB1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A8F">
              <w:rPr>
                <w:sz w:val="20"/>
                <w:szCs w:val="20"/>
              </w:rPr>
              <w:t>квартира</w:t>
            </w:r>
          </w:p>
          <w:p w:rsidR="00F16C5D" w:rsidRPr="00E04A8F" w:rsidRDefault="00F16C5D" w:rsidP="00CB1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A8F">
              <w:rPr>
                <w:sz w:val="20"/>
                <w:szCs w:val="20"/>
              </w:rPr>
              <w:t>(индивидуальная)</w:t>
            </w:r>
          </w:p>
          <w:p w:rsidR="00F16C5D" w:rsidRPr="00E04A8F" w:rsidRDefault="00F16C5D" w:rsidP="00E04A8F">
            <w:pPr>
              <w:spacing w:after="0" w:line="240" w:lineRule="auto"/>
              <w:rPr>
                <w:sz w:val="20"/>
                <w:szCs w:val="20"/>
              </w:rPr>
            </w:pPr>
          </w:p>
          <w:p w:rsidR="00F16C5D" w:rsidRPr="00E04A8F" w:rsidRDefault="00F16C5D" w:rsidP="00CB1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A8F">
              <w:rPr>
                <w:sz w:val="20"/>
                <w:szCs w:val="20"/>
              </w:rPr>
              <w:t>земельный участок</w:t>
            </w:r>
          </w:p>
          <w:p w:rsidR="00F16C5D" w:rsidRPr="00E04A8F" w:rsidRDefault="00F16C5D" w:rsidP="00CB1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A8F">
              <w:rPr>
                <w:sz w:val="20"/>
                <w:szCs w:val="20"/>
              </w:rPr>
              <w:t>(индивидуальная)</w:t>
            </w:r>
          </w:p>
          <w:p w:rsidR="00F16C5D" w:rsidRPr="00E04A8F" w:rsidRDefault="00F16C5D" w:rsidP="00CB1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Pr="00E04A8F" w:rsidRDefault="00F16C5D" w:rsidP="00CB1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A8F">
              <w:rPr>
                <w:sz w:val="20"/>
                <w:szCs w:val="20"/>
              </w:rPr>
              <w:t>гараж</w:t>
            </w:r>
          </w:p>
          <w:p w:rsidR="00F16C5D" w:rsidRPr="00E04A8F" w:rsidRDefault="00F16C5D" w:rsidP="00CB1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A8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</w:tcPr>
          <w:p w:rsidR="00F16C5D" w:rsidRPr="00E04A8F" w:rsidRDefault="00F16C5D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A8F">
              <w:rPr>
                <w:sz w:val="20"/>
                <w:szCs w:val="20"/>
              </w:rPr>
              <w:t>39,4</w:t>
            </w:r>
          </w:p>
          <w:p w:rsidR="00F16C5D" w:rsidRPr="00E04A8F" w:rsidRDefault="00F16C5D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Pr="00E04A8F" w:rsidRDefault="00F16C5D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Pr="00E04A8F" w:rsidRDefault="00F16C5D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A8F">
              <w:rPr>
                <w:sz w:val="20"/>
                <w:szCs w:val="20"/>
              </w:rPr>
              <w:t>26,0</w:t>
            </w:r>
          </w:p>
          <w:p w:rsidR="00F16C5D" w:rsidRPr="00E04A8F" w:rsidRDefault="00F16C5D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Pr="00E04A8F" w:rsidRDefault="00F16C5D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Pr="00E04A8F" w:rsidRDefault="00F16C5D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Pr="00E04A8F" w:rsidRDefault="00F16C5D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A8F">
              <w:rPr>
                <w:sz w:val="20"/>
                <w:szCs w:val="20"/>
              </w:rPr>
              <w:t>23,0</w:t>
            </w:r>
          </w:p>
          <w:p w:rsidR="00F16C5D" w:rsidRPr="00E04A8F" w:rsidRDefault="00F16C5D" w:rsidP="00E04A8F">
            <w:pPr>
              <w:spacing w:after="0" w:line="240" w:lineRule="auto"/>
              <w:rPr>
                <w:sz w:val="20"/>
                <w:szCs w:val="20"/>
              </w:rPr>
            </w:pPr>
          </w:p>
          <w:p w:rsidR="00F16C5D" w:rsidRPr="00E04A8F" w:rsidRDefault="00F16C5D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16C5D" w:rsidRPr="00E04A8F" w:rsidRDefault="00F16C5D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A8F">
              <w:rPr>
                <w:sz w:val="20"/>
                <w:szCs w:val="20"/>
              </w:rPr>
              <w:t>Россия</w:t>
            </w:r>
          </w:p>
          <w:p w:rsidR="00F16C5D" w:rsidRPr="00E04A8F" w:rsidRDefault="00F16C5D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Pr="00E04A8F" w:rsidRDefault="00F16C5D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Pr="00E04A8F" w:rsidRDefault="00F16C5D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A8F">
              <w:rPr>
                <w:sz w:val="20"/>
                <w:szCs w:val="20"/>
              </w:rPr>
              <w:t>Россия</w:t>
            </w:r>
          </w:p>
          <w:p w:rsidR="00F16C5D" w:rsidRPr="00E04A8F" w:rsidRDefault="00F16C5D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Pr="00E04A8F" w:rsidRDefault="00F16C5D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Pr="00E04A8F" w:rsidRDefault="00F16C5D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Pr="00E04A8F" w:rsidRDefault="00F16C5D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A8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16C5D" w:rsidRPr="00E04A8F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A8F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F16C5D" w:rsidRPr="00E04A8F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16C5D" w:rsidRPr="00E04A8F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16C5D" w:rsidRPr="00E04A8F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A8F">
              <w:rPr>
                <w:sz w:val="20"/>
                <w:szCs w:val="20"/>
              </w:rPr>
              <w:t xml:space="preserve">Самоходная машина снегоход «Тайга» Варяг 550 </w:t>
            </w:r>
            <w:r w:rsidRPr="00E04A8F">
              <w:rPr>
                <w:sz w:val="20"/>
                <w:szCs w:val="20"/>
                <w:lang w:val="en-US"/>
              </w:rPr>
              <w:t>V</w:t>
            </w:r>
            <w:r w:rsidRPr="00E04A8F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080" w:type="dxa"/>
            <w:shd w:val="clear" w:color="auto" w:fill="auto"/>
          </w:tcPr>
          <w:p w:rsidR="00F16C5D" w:rsidRPr="00E04A8F" w:rsidRDefault="00F16C5D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F16C5D" w:rsidRPr="00E04A8F" w:rsidRDefault="00F16C5D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6C5D" w:rsidRPr="00E04A8F" w:rsidRDefault="00F16C5D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F16C5D" w:rsidRPr="00C1096E">
        <w:tc>
          <w:tcPr>
            <w:tcW w:w="468" w:type="dxa"/>
          </w:tcPr>
          <w:p w:rsidR="00F16C5D" w:rsidRPr="00C57E5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7E5C">
              <w:rPr>
                <w:sz w:val="20"/>
                <w:szCs w:val="20"/>
              </w:rPr>
              <w:t>8.</w:t>
            </w:r>
          </w:p>
        </w:tc>
        <w:tc>
          <w:tcPr>
            <w:tcW w:w="1692" w:type="dxa"/>
          </w:tcPr>
          <w:p w:rsidR="00F16C5D" w:rsidRPr="00C57E5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7E5C"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</w:tcPr>
          <w:p w:rsidR="00F16C5D" w:rsidRPr="00C57E5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16C5D" w:rsidRPr="00C57E5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7E5C">
              <w:rPr>
                <w:sz w:val="20"/>
                <w:szCs w:val="20"/>
              </w:rPr>
              <w:t>596,981</w:t>
            </w:r>
          </w:p>
        </w:tc>
        <w:tc>
          <w:tcPr>
            <w:tcW w:w="1800" w:type="dxa"/>
          </w:tcPr>
          <w:p w:rsidR="00F16C5D" w:rsidRPr="00C57E5C" w:rsidRDefault="00F16C5D" w:rsidP="00CB1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7E5C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F16C5D" w:rsidRPr="00C57E5C" w:rsidRDefault="00F16C5D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16C5D" w:rsidRPr="00C57E5C" w:rsidRDefault="00F16C5D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F16C5D" w:rsidRPr="00C57E5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7E5C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F16C5D" w:rsidRPr="00C57E5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7E5C">
              <w:rPr>
                <w:sz w:val="20"/>
                <w:szCs w:val="20"/>
              </w:rPr>
              <w:t>39,4</w:t>
            </w:r>
          </w:p>
        </w:tc>
        <w:tc>
          <w:tcPr>
            <w:tcW w:w="1260" w:type="dxa"/>
          </w:tcPr>
          <w:p w:rsidR="00F16C5D" w:rsidRPr="00C57E5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7E5C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F16C5D" w:rsidRPr="00C57E5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7E5C">
              <w:rPr>
                <w:sz w:val="20"/>
                <w:szCs w:val="20"/>
              </w:rPr>
              <w:t xml:space="preserve">легковой автомобиль </w:t>
            </w:r>
          </w:p>
          <w:p w:rsidR="00F16C5D" w:rsidRPr="00C57E5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7E5C">
              <w:rPr>
                <w:sz w:val="20"/>
                <w:szCs w:val="20"/>
              </w:rPr>
              <w:t>Лада Веста</w:t>
            </w:r>
          </w:p>
          <w:p w:rsidR="00F16C5D" w:rsidRPr="00C57E5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7E5C">
              <w:rPr>
                <w:sz w:val="20"/>
                <w:szCs w:val="20"/>
              </w:rPr>
              <w:t>(индивидуальная)</w:t>
            </w:r>
          </w:p>
          <w:p w:rsidR="00F16C5D" w:rsidRPr="00C57E5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Pr="00C57E5C" w:rsidRDefault="00F16C5D" w:rsidP="00C57E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7E5C">
              <w:rPr>
                <w:sz w:val="20"/>
                <w:szCs w:val="20"/>
              </w:rPr>
              <w:t xml:space="preserve">легковой автомобиль </w:t>
            </w:r>
          </w:p>
          <w:p w:rsidR="00F16C5D" w:rsidRDefault="00F16C5D" w:rsidP="00C57E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7E5C">
              <w:rPr>
                <w:sz w:val="20"/>
                <w:szCs w:val="20"/>
              </w:rPr>
              <w:t>ВАЗ 21213 (индивидуальная)</w:t>
            </w:r>
          </w:p>
          <w:p w:rsidR="00F16C5D" w:rsidRDefault="00F16C5D" w:rsidP="00C57E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C57E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автоприцеп </w:t>
            </w:r>
          </w:p>
          <w:p w:rsidR="00F16C5D" w:rsidRPr="00C57E5C" w:rsidRDefault="00F16C5D" w:rsidP="00C57E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ММЗ-8.102</w:t>
            </w:r>
          </w:p>
        </w:tc>
        <w:tc>
          <w:tcPr>
            <w:tcW w:w="1080" w:type="dxa"/>
            <w:shd w:val="clear" w:color="auto" w:fill="auto"/>
          </w:tcPr>
          <w:p w:rsidR="00F16C5D" w:rsidRPr="00C57E5C" w:rsidRDefault="00F16C5D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F16C5D" w:rsidRPr="00C57E5C" w:rsidRDefault="00F16C5D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6C5D" w:rsidRPr="00C57E5C" w:rsidRDefault="00F16C5D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F16C5D" w:rsidRPr="00C1096E">
        <w:tc>
          <w:tcPr>
            <w:tcW w:w="468" w:type="dxa"/>
          </w:tcPr>
          <w:p w:rsidR="00F16C5D" w:rsidRPr="00C57E5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692" w:type="dxa"/>
          </w:tcPr>
          <w:p w:rsidR="00F16C5D" w:rsidRPr="00EC0F7E" w:rsidRDefault="00F16C5D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Кащенко Светлана Николаевна</w:t>
            </w:r>
          </w:p>
        </w:tc>
        <w:tc>
          <w:tcPr>
            <w:tcW w:w="1080" w:type="dxa"/>
          </w:tcPr>
          <w:p w:rsidR="00F16C5D" w:rsidRPr="00EC0F7E" w:rsidRDefault="00F16C5D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отделом общего образования </w:t>
            </w:r>
            <w:r w:rsidRPr="00EC0F7E">
              <w:rPr>
                <w:sz w:val="20"/>
                <w:szCs w:val="20"/>
              </w:rPr>
              <w:t xml:space="preserve">управления </w:t>
            </w:r>
            <w:r w:rsidRPr="00EC0F7E">
              <w:rPr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080" w:type="dxa"/>
          </w:tcPr>
          <w:p w:rsidR="00F16C5D" w:rsidRPr="00EC0F7E" w:rsidRDefault="00F16C5D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272,757</w:t>
            </w:r>
          </w:p>
        </w:tc>
        <w:tc>
          <w:tcPr>
            <w:tcW w:w="1800" w:type="dxa"/>
          </w:tcPr>
          <w:p w:rsidR="00F16C5D" w:rsidRPr="00EC0F7E" w:rsidRDefault="00F16C5D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0F7E">
              <w:rPr>
                <w:sz w:val="20"/>
                <w:szCs w:val="20"/>
              </w:rPr>
              <w:t>квартира</w:t>
            </w:r>
          </w:p>
          <w:p w:rsidR="00F16C5D" w:rsidRPr="00EC0F7E" w:rsidRDefault="00F16C5D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1/3</w:t>
            </w:r>
            <w:r w:rsidRPr="00EC0F7E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</w:tcPr>
          <w:p w:rsidR="00F16C5D" w:rsidRPr="00EC0F7E" w:rsidRDefault="00F16C5D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</w:t>
            </w:r>
          </w:p>
        </w:tc>
        <w:tc>
          <w:tcPr>
            <w:tcW w:w="1080" w:type="dxa"/>
          </w:tcPr>
          <w:p w:rsidR="00F16C5D" w:rsidRPr="00EC0F7E" w:rsidRDefault="00F16C5D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0F7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16C5D" w:rsidRPr="00EC0F7E" w:rsidRDefault="00F16C5D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F16C5D" w:rsidRPr="00EC0F7E" w:rsidRDefault="00F16C5D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260" w:type="dxa"/>
          </w:tcPr>
          <w:p w:rsidR="00F16C5D" w:rsidRPr="00EC0F7E" w:rsidRDefault="00F16C5D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F16C5D" w:rsidRPr="00EC0F7E" w:rsidRDefault="00F16C5D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0F7E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F16C5D" w:rsidRPr="00EC0F7E" w:rsidRDefault="00F16C5D" w:rsidP="00E42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F16C5D" w:rsidRPr="00EC0F7E" w:rsidRDefault="00F16C5D" w:rsidP="00E42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6C5D" w:rsidRPr="00EC0F7E" w:rsidRDefault="00F16C5D" w:rsidP="00E4299A">
            <w:pPr>
              <w:jc w:val="center"/>
              <w:rPr>
                <w:sz w:val="20"/>
                <w:szCs w:val="20"/>
              </w:rPr>
            </w:pPr>
          </w:p>
        </w:tc>
      </w:tr>
      <w:tr w:rsidR="00F16C5D" w:rsidRPr="00C1096E">
        <w:tc>
          <w:tcPr>
            <w:tcW w:w="468" w:type="dxa"/>
          </w:tcPr>
          <w:p w:rsidR="00F16C5D" w:rsidRPr="00C57E5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1692" w:type="dxa"/>
          </w:tcPr>
          <w:p w:rsidR="00F16C5D" w:rsidRPr="003109C7" w:rsidRDefault="00F16C5D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  <w:r w:rsidRPr="003109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:rsidR="00F16C5D" w:rsidRPr="003109C7" w:rsidRDefault="00F16C5D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16C5D" w:rsidRPr="003109C7" w:rsidRDefault="00F16C5D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41,288</w:t>
            </w:r>
          </w:p>
        </w:tc>
        <w:tc>
          <w:tcPr>
            <w:tcW w:w="1800" w:type="dxa"/>
          </w:tcPr>
          <w:p w:rsidR="00F16C5D" w:rsidRPr="003109C7" w:rsidRDefault="00F16C5D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9C7">
              <w:rPr>
                <w:sz w:val="20"/>
                <w:szCs w:val="20"/>
              </w:rPr>
              <w:t>квартира</w:t>
            </w:r>
          </w:p>
          <w:p w:rsidR="00F16C5D" w:rsidRPr="003109C7" w:rsidRDefault="00F16C5D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1/3</w:t>
            </w:r>
            <w:r w:rsidRPr="003109C7">
              <w:rPr>
                <w:sz w:val="20"/>
                <w:szCs w:val="20"/>
              </w:rPr>
              <w:t>)</w:t>
            </w:r>
          </w:p>
          <w:p w:rsidR="00F16C5D" w:rsidRPr="003109C7" w:rsidRDefault="00F16C5D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16C5D" w:rsidRPr="003109C7" w:rsidRDefault="00F16C5D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</w:t>
            </w:r>
          </w:p>
        </w:tc>
        <w:tc>
          <w:tcPr>
            <w:tcW w:w="1080" w:type="dxa"/>
          </w:tcPr>
          <w:p w:rsidR="00F16C5D" w:rsidRPr="003109C7" w:rsidRDefault="00F16C5D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9C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16C5D" w:rsidRPr="003109C7" w:rsidRDefault="00F16C5D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F16C5D" w:rsidRPr="003109C7" w:rsidRDefault="00F16C5D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260" w:type="dxa"/>
          </w:tcPr>
          <w:p w:rsidR="00F16C5D" w:rsidRPr="003109C7" w:rsidRDefault="00F16C5D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F16C5D" w:rsidRPr="003109C7" w:rsidRDefault="00F16C5D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9C7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F16C5D" w:rsidRPr="003109C7" w:rsidRDefault="00F16C5D" w:rsidP="00E42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F16C5D" w:rsidRPr="003109C7" w:rsidRDefault="00F16C5D" w:rsidP="00E42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6C5D" w:rsidRPr="003109C7" w:rsidRDefault="00F16C5D" w:rsidP="00E4299A">
            <w:pPr>
              <w:jc w:val="center"/>
              <w:rPr>
                <w:sz w:val="20"/>
                <w:szCs w:val="20"/>
              </w:rPr>
            </w:pPr>
          </w:p>
        </w:tc>
      </w:tr>
      <w:tr w:rsidR="00F16C5D" w:rsidRPr="00C1096E">
        <w:tc>
          <w:tcPr>
            <w:tcW w:w="468" w:type="dxa"/>
          </w:tcPr>
          <w:p w:rsidR="00F16C5D" w:rsidRPr="00C57E5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692" w:type="dxa"/>
          </w:tcPr>
          <w:p w:rsidR="00F16C5D" w:rsidRPr="003109C7" w:rsidRDefault="00F16C5D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9C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080" w:type="dxa"/>
          </w:tcPr>
          <w:p w:rsidR="00F16C5D" w:rsidRPr="003109C7" w:rsidRDefault="00F16C5D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16C5D" w:rsidRPr="003109C7" w:rsidRDefault="00F16C5D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41,288</w:t>
            </w:r>
          </w:p>
        </w:tc>
        <w:tc>
          <w:tcPr>
            <w:tcW w:w="1800" w:type="dxa"/>
          </w:tcPr>
          <w:p w:rsidR="00F16C5D" w:rsidRPr="003109C7" w:rsidRDefault="00F16C5D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9C7">
              <w:rPr>
                <w:sz w:val="20"/>
                <w:szCs w:val="20"/>
              </w:rPr>
              <w:t>квартира</w:t>
            </w:r>
          </w:p>
          <w:p w:rsidR="00F16C5D" w:rsidRPr="003109C7" w:rsidRDefault="00F16C5D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1/3</w:t>
            </w:r>
            <w:r w:rsidRPr="003109C7">
              <w:rPr>
                <w:sz w:val="20"/>
                <w:szCs w:val="20"/>
              </w:rPr>
              <w:t>)</w:t>
            </w:r>
          </w:p>
          <w:p w:rsidR="00F16C5D" w:rsidRPr="003109C7" w:rsidRDefault="00F16C5D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16C5D" w:rsidRPr="003109C7" w:rsidRDefault="00F16C5D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</w:t>
            </w:r>
          </w:p>
        </w:tc>
        <w:tc>
          <w:tcPr>
            <w:tcW w:w="1080" w:type="dxa"/>
          </w:tcPr>
          <w:p w:rsidR="00F16C5D" w:rsidRPr="003109C7" w:rsidRDefault="00F16C5D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9C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16C5D" w:rsidRPr="003109C7" w:rsidRDefault="00F16C5D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F16C5D" w:rsidRPr="003109C7" w:rsidRDefault="00F16C5D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260" w:type="dxa"/>
          </w:tcPr>
          <w:p w:rsidR="00F16C5D" w:rsidRPr="003109C7" w:rsidRDefault="00F16C5D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F16C5D" w:rsidRPr="003109C7" w:rsidRDefault="00F16C5D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9C7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F16C5D" w:rsidRPr="003109C7" w:rsidRDefault="00F16C5D" w:rsidP="00E42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F16C5D" w:rsidRPr="003109C7" w:rsidRDefault="00F16C5D" w:rsidP="00E42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6C5D" w:rsidRPr="003109C7" w:rsidRDefault="00F16C5D" w:rsidP="00E4299A">
            <w:pPr>
              <w:jc w:val="center"/>
              <w:rPr>
                <w:sz w:val="20"/>
                <w:szCs w:val="20"/>
              </w:rPr>
            </w:pPr>
          </w:p>
        </w:tc>
      </w:tr>
    </w:tbl>
    <w:p w:rsidR="00F16C5D" w:rsidRPr="00C1096E" w:rsidRDefault="00F16C5D">
      <w:pPr>
        <w:rPr>
          <w:color w:val="FF0000"/>
        </w:rPr>
      </w:pPr>
    </w:p>
    <w:p w:rsidR="00F16C5D" w:rsidRPr="009F147F" w:rsidRDefault="00F16C5D" w:rsidP="00744D4E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t>С В Е Д Е Н И Я</w:t>
      </w:r>
    </w:p>
    <w:p w:rsidR="00F16C5D" w:rsidRPr="009F147F" w:rsidRDefault="00F16C5D" w:rsidP="00744D4E">
      <w:pPr>
        <w:spacing w:after="0" w:line="240" w:lineRule="auto"/>
        <w:rPr>
          <w:szCs w:val="24"/>
        </w:rPr>
      </w:pPr>
    </w:p>
    <w:p w:rsidR="00F16C5D" w:rsidRDefault="00F16C5D" w:rsidP="00744D4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9F147F">
        <w:rPr>
          <w:szCs w:val="24"/>
        </w:rPr>
        <w:t xml:space="preserve"> доходах</w:t>
      </w:r>
      <w:r>
        <w:rPr>
          <w:szCs w:val="24"/>
        </w:rPr>
        <w:t>, расходах, об имуществе и обязательствах имущественного характера</w:t>
      </w:r>
      <w:r w:rsidRPr="009F147F">
        <w:rPr>
          <w:szCs w:val="24"/>
        </w:rPr>
        <w:t xml:space="preserve"> </w:t>
      </w:r>
    </w:p>
    <w:p w:rsidR="00F16C5D" w:rsidRDefault="00F16C5D" w:rsidP="00744D4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муниципальных служащих финансового управления администрации Гороховецкого района</w:t>
      </w:r>
      <w:r w:rsidRPr="009F147F">
        <w:rPr>
          <w:szCs w:val="24"/>
        </w:rPr>
        <w:t xml:space="preserve"> и членов </w:t>
      </w:r>
      <w:r>
        <w:rPr>
          <w:szCs w:val="24"/>
        </w:rPr>
        <w:t>их семей</w:t>
      </w:r>
      <w:r w:rsidRPr="009F147F">
        <w:rPr>
          <w:szCs w:val="24"/>
        </w:rPr>
        <w:t xml:space="preserve"> </w:t>
      </w:r>
    </w:p>
    <w:p w:rsidR="00F16C5D" w:rsidRPr="009F147F" w:rsidRDefault="00F16C5D" w:rsidP="00744D4E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t>за период с 01 января 20</w:t>
      </w:r>
      <w:r>
        <w:rPr>
          <w:szCs w:val="24"/>
        </w:rPr>
        <w:t xml:space="preserve">16 </w:t>
      </w:r>
      <w:r w:rsidRPr="009F147F">
        <w:rPr>
          <w:szCs w:val="24"/>
        </w:rPr>
        <w:t>года по 31 декабря 20</w:t>
      </w:r>
      <w:r>
        <w:rPr>
          <w:szCs w:val="24"/>
        </w:rPr>
        <w:t xml:space="preserve">16 </w:t>
      </w:r>
      <w:r w:rsidRPr="009F147F">
        <w:rPr>
          <w:szCs w:val="24"/>
        </w:rPr>
        <w:t>года</w:t>
      </w:r>
    </w:p>
    <w:p w:rsidR="00F16C5D" w:rsidRDefault="00F16C5D" w:rsidP="00FF31BC">
      <w:pPr>
        <w:spacing w:after="0" w:line="240" w:lineRule="auto"/>
        <w:jc w:val="center"/>
        <w:rPr>
          <w:sz w:val="28"/>
        </w:rPr>
      </w:pPr>
    </w:p>
    <w:tbl>
      <w:tblPr>
        <w:tblW w:w="1620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8"/>
        <w:gridCol w:w="1245"/>
        <w:gridCol w:w="1527"/>
        <w:gridCol w:w="1080"/>
        <w:gridCol w:w="1800"/>
        <w:gridCol w:w="1080"/>
        <w:gridCol w:w="891"/>
        <w:gridCol w:w="1843"/>
        <w:gridCol w:w="866"/>
        <w:gridCol w:w="1260"/>
        <w:gridCol w:w="1080"/>
        <w:gridCol w:w="1080"/>
        <w:gridCol w:w="900"/>
        <w:gridCol w:w="1080"/>
      </w:tblGrid>
      <w:tr w:rsidR="00F16C5D" w:rsidRPr="009E599C" w:rsidTr="008007F4">
        <w:tc>
          <w:tcPr>
            <w:tcW w:w="468" w:type="dxa"/>
            <w:vMerge w:val="restart"/>
          </w:tcPr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№№</w:t>
            </w:r>
          </w:p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п/п</w:t>
            </w:r>
          </w:p>
        </w:tc>
        <w:tc>
          <w:tcPr>
            <w:tcW w:w="1245" w:type="dxa"/>
            <w:vMerge w:val="restart"/>
          </w:tcPr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Ф.И.О.</w:t>
            </w:r>
          </w:p>
        </w:tc>
        <w:tc>
          <w:tcPr>
            <w:tcW w:w="1527" w:type="dxa"/>
            <w:vMerge w:val="restart"/>
          </w:tcPr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-</w:t>
            </w:r>
            <w:r w:rsidRPr="009E599C">
              <w:rPr>
                <w:sz w:val="20"/>
                <w:szCs w:val="20"/>
              </w:rPr>
              <w:t>ность</w:t>
            </w:r>
          </w:p>
        </w:tc>
        <w:tc>
          <w:tcPr>
            <w:tcW w:w="1080" w:type="dxa"/>
            <w:vMerge w:val="restart"/>
          </w:tcPr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Общая сумма дохода за 20</w:t>
            </w:r>
            <w:r>
              <w:rPr>
                <w:sz w:val="20"/>
                <w:szCs w:val="20"/>
              </w:rPr>
              <w:t>16</w:t>
            </w:r>
            <w:r w:rsidRPr="009E599C">
              <w:rPr>
                <w:sz w:val="20"/>
                <w:szCs w:val="20"/>
              </w:rPr>
              <w:t xml:space="preserve"> год</w:t>
            </w:r>
          </w:p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</w:t>
            </w:r>
            <w:r w:rsidRPr="009E599C">
              <w:rPr>
                <w:sz w:val="20"/>
                <w:szCs w:val="20"/>
              </w:rPr>
              <w:t>руб.)</w:t>
            </w:r>
          </w:p>
        </w:tc>
        <w:tc>
          <w:tcPr>
            <w:tcW w:w="3771" w:type="dxa"/>
            <w:gridSpan w:val="3"/>
          </w:tcPr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080" w:type="dxa"/>
          </w:tcPr>
          <w:p w:rsidR="00F16C5D" w:rsidRPr="009E599C" w:rsidRDefault="00F16C5D" w:rsidP="00FF31BC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3060" w:type="dxa"/>
            <w:gridSpan w:val="3"/>
          </w:tcPr>
          <w:p w:rsidR="00F16C5D" w:rsidRPr="009E599C" w:rsidRDefault="00F16C5D" w:rsidP="00FF31BC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расходах</w:t>
            </w:r>
          </w:p>
        </w:tc>
      </w:tr>
      <w:tr w:rsidR="00F16C5D" w:rsidRPr="009E599C" w:rsidTr="008007F4">
        <w:tc>
          <w:tcPr>
            <w:tcW w:w="468" w:type="dxa"/>
            <w:vMerge/>
          </w:tcPr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</w:tcPr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площадь</w:t>
            </w:r>
          </w:p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(кв.м.)</w:t>
            </w:r>
          </w:p>
        </w:tc>
        <w:tc>
          <w:tcPr>
            <w:tcW w:w="891" w:type="dxa"/>
          </w:tcPr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9E599C">
              <w:rPr>
                <w:sz w:val="20"/>
                <w:szCs w:val="20"/>
              </w:rPr>
              <w:t>жения</w:t>
            </w:r>
          </w:p>
        </w:tc>
        <w:tc>
          <w:tcPr>
            <w:tcW w:w="1843" w:type="dxa"/>
          </w:tcPr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недвижимос-ти</w:t>
            </w:r>
          </w:p>
        </w:tc>
        <w:tc>
          <w:tcPr>
            <w:tcW w:w="866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260" w:type="dxa"/>
          </w:tcPr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080" w:type="dxa"/>
          </w:tcPr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приобре-тенного имущест-ва</w:t>
            </w:r>
          </w:p>
        </w:tc>
        <w:tc>
          <w:tcPr>
            <w:tcW w:w="900" w:type="dxa"/>
          </w:tcPr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080" w:type="dxa"/>
          </w:tcPr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получе-ния средств, за счет которых соверше-на сделка</w:t>
            </w:r>
          </w:p>
        </w:tc>
      </w:tr>
      <w:tr w:rsidR="00F16C5D" w:rsidRPr="009E599C" w:rsidTr="009321DF">
        <w:trPr>
          <w:trHeight w:val="2976"/>
        </w:trPr>
        <w:tc>
          <w:tcPr>
            <w:tcW w:w="468" w:type="dxa"/>
            <w:tcBorders>
              <w:bottom w:val="single" w:sz="4" w:space="0" w:color="auto"/>
            </w:tcBorders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Веретина Марина Витальевна</w:t>
            </w:r>
          </w:p>
          <w:p w:rsidR="00F16C5D" w:rsidRPr="00CF62E2" w:rsidRDefault="00F16C5D" w:rsidP="00CF62E2">
            <w:pPr>
              <w:rPr>
                <w:sz w:val="20"/>
                <w:szCs w:val="20"/>
              </w:rPr>
            </w:pPr>
          </w:p>
          <w:p w:rsidR="00F16C5D" w:rsidRPr="00CF62E2" w:rsidRDefault="00F16C5D" w:rsidP="00CF62E2">
            <w:pPr>
              <w:rPr>
                <w:sz w:val="20"/>
                <w:szCs w:val="20"/>
              </w:rPr>
            </w:pPr>
          </w:p>
          <w:p w:rsidR="00F16C5D" w:rsidRDefault="00F16C5D" w:rsidP="00CF62E2">
            <w:pPr>
              <w:rPr>
                <w:sz w:val="20"/>
                <w:szCs w:val="20"/>
              </w:rPr>
            </w:pPr>
          </w:p>
          <w:p w:rsidR="00F16C5D" w:rsidRDefault="00F16C5D" w:rsidP="00CF62E2">
            <w:pPr>
              <w:rPr>
                <w:sz w:val="20"/>
                <w:szCs w:val="20"/>
              </w:rPr>
            </w:pPr>
          </w:p>
          <w:p w:rsidR="00F16C5D" w:rsidRPr="0061359B" w:rsidRDefault="00F16C5D" w:rsidP="0061359B">
            <w:pPr>
              <w:tabs>
                <w:tab w:val="left" w:pos="708"/>
              </w:tabs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финансового управления, заведующий бюджетным отделом</w:t>
            </w:r>
          </w:p>
          <w:p w:rsidR="00F16C5D" w:rsidRPr="0061359B" w:rsidRDefault="00F16C5D" w:rsidP="0061359B">
            <w:pPr>
              <w:rPr>
                <w:sz w:val="20"/>
                <w:szCs w:val="20"/>
              </w:rPr>
            </w:pPr>
          </w:p>
          <w:p w:rsidR="00F16C5D" w:rsidRPr="0061359B" w:rsidRDefault="00F16C5D" w:rsidP="0061359B">
            <w:pPr>
              <w:rPr>
                <w:sz w:val="20"/>
                <w:szCs w:val="20"/>
              </w:rPr>
            </w:pPr>
          </w:p>
          <w:p w:rsidR="00F16C5D" w:rsidRPr="0061359B" w:rsidRDefault="00F16C5D" w:rsidP="00613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464,304</w:t>
            </w:r>
          </w:p>
          <w:p w:rsidR="00F16C5D" w:rsidRPr="00CF62E2" w:rsidRDefault="00F16C5D" w:rsidP="00CF62E2">
            <w:pPr>
              <w:rPr>
                <w:sz w:val="20"/>
                <w:szCs w:val="20"/>
              </w:rPr>
            </w:pPr>
          </w:p>
          <w:p w:rsidR="00F16C5D" w:rsidRPr="00CF62E2" w:rsidRDefault="00F16C5D" w:rsidP="00CF62E2">
            <w:pPr>
              <w:rPr>
                <w:sz w:val="20"/>
                <w:szCs w:val="20"/>
              </w:rPr>
            </w:pPr>
          </w:p>
          <w:p w:rsidR="00F16C5D" w:rsidRPr="00CF62E2" w:rsidRDefault="00F16C5D" w:rsidP="00CF62E2">
            <w:pPr>
              <w:rPr>
                <w:sz w:val="20"/>
                <w:szCs w:val="20"/>
              </w:rPr>
            </w:pPr>
          </w:p>
          <w:p w:rsidR="00F16C5D" w:rsidRDefault="00F16C5D" w:rsidP="00CF62E2">
            <w:pPr>
              <w:rPr>
                <w:sz w:val="20"/>
                <w:szCs w:val="20"/>
              </w:rPr>
            </w:pPr>
          </w:p>
          <w:p w:rsidR="00F16C5D" w:rsidRDefault="00F16C5D" w:rsidP="00CF62E2">
            <w:pPr>
              <w:rPr>
                <w:sz w:val="20"/>
                <w:szCs w:val="20"/>
              </w:rPr>
            </w:pPr>
          </w:p>
          <w:p w:rsidR="00F16C5D" w:rsidRPr="0061359B" w:rsidRDefault="00F16C5D" w:rsidP="0061359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F16C5D" w:rsidRDefault="00F16C5D" w:rsidP="00CF62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F16C5D" w:rsidRPr="00CF62E2" w:rsidRDefault="00F16C5D" w:rsidP="00CF62E2">
            <w:pPr>
              <w:rPr>
                <w:sz w:val="20"/>
                <w:szCs w:val="20"/>
              </w:rPr>
            </w:pPr>
          </w:p>
          <w:p w:rsidR="00F16C5D" w:rsidRDefault="00F16C5D" w:rsidP="00932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932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  <w:p w:rsidR="00F16C5D" w:rsidRPr="00CF62E2" w:rsidRDefault="00F16C5D" w:rsidP="00932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F16C5D" w:rsidRPr="0061359B" w:rsidRDefault="00F16C5D" w:rsidP="0061359B">
            <w:pPr>
              <w:rPr>
                <w:sz w:val="20"/>
                <w:szCs w:val="20"/>
              </w:rPr>
            </w:pPr>
          </w:p>
          <w:p w:rsidR="00F16C5D" w:rsidRPr="0061359B" w:rsidRDefault="00F16C5D" w:rsidP="0061359B">
            <w:pPr>
              <w:rPr>
                <w:sz w:val="20"/>
                <w:szCs w:val="20"/>
              </w:rPr>
            </w:pPr>
          </w:p>
          <w:p w:rsidR="00F16C5D" w:rsidRDefault="00F16C5D" w:rsidP="00613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F16C5D" w:rsidRPr="0061359B" w:rsidRDefault="00F16C5D" w:rsidP="00613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61,7</w:t>
            </w: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6C5D" w:rsidRPr="0061359B" w:rsidRDefault="00F16C5D" w:rsidP="0061359B">
            <w:pPr>
              <w:rPr>
                <w:sz w:val="20"/>
                <w:szCs w:val="20"/>
              </w:rPr>
            </w:pPr>
          </w:p>
          <w:p w:rsidR="00F16C5D" w:rsidRPr="0061359B" w:rsidRDefault="00F16C5D" w:rsidP="0061359B">
            <w:pPr>
              <w:rPr>
                <w:sz w:val="20"/>
                <w:szCs w:val="20"/>
              </w:rPr>
            </w:pPr>
          </w:p>
          <w:p w:rsidR="00F16C5D" w:rsidRPr="0061359B" w:rsidRDefault="00F16C5D" w:rsidP="0061359B">
            <w:pPr>
              <w:rPr>
                <w:sz w:val="20"/>
                <w:szCs w:val="20"/>
              </w:rPr>
            </w:pPr>
          </w:p>
          <w:p w:rsidR="00F16C5D" w:rsidRDefault="00F16C5D" w:rsidP="009321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6C5D" w:rsidRPr="0061359B" w:rsidRDefault="00F16C5D" w:rsidP="0061359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16C5D" w:rsidRPr="00E7747C" w:rsidRDefault="00F16C5D" w:rsidP="00E77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16C5D" w:rsidRDefault="00F16C5D" w:rsidP="00E77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E77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E77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E77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E77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E77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E77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E77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E77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E77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Pr="00CF62E2" w:rsidRDefault="00F16C5D" w:rsidP="00E77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F16C5D" w:rsidRDefault="00F16C5D" w:rsidP="00E77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F16C5D" w:rsidRDefault="00F16C5D" w:rsidP="00E7747C">
            <w:pPr>
              <w:jc w:val="center"/>
              <w:rPr>
                <w:sz w:val="20"/>
                <w:szCs w:val="20"/>
              </w:rPr>
            </w:pPr>
          </w:p>
          <w:p w:rsidR="00F16C5D" w:rsidRDefault="00F16C5D" w:rsidP="00E7747C">
            <w:pPr>
              <w:jc w:val="center"/>
              <w:rPr>
                <w:sz w:val="20"/>
                <w:szCs w:val="20"/>
              </w:rPr>
            </w:pPr>
          </w:p>
          <w:p w:rsidR="00F16C5D" w:rsidRPr="0061359B" w:rsidRDefault="00F16C5D" w:rsidP="00E7747C">
            <w:pPr>
              <w:jc w:val="center"/>
              <w:rPr>
                <w:sz w:val="20"/>
                <w:szCs w:val="20"/>
              </w:rPr>
            </w:pPr>
          </w:p>
          <w:p w:rsidR="00F16C5D" w:rsidRDefault="00F16C5D" w:rsidP="00E7747C">
            <w:pPr>
              <w:jc w:val="center"/>
              <w:rPr>
                <w:sz w:val="20"/>
                <w:szCs w:val="20"/>
              </w:rPr>
            </w:pPr>
          </w:p>
          <w:p w:rsidR="00F16C5D" w:rsidRDefault="00F16C5D" w:rsidP="00E7747C">
            <w:pPr>
              <w:jc w:val="center"/>
              <w:rPr>
                <w:sz w:val="20"/>
                <w:szCs w:val="20"/>
              </w:rPr>
            </w:pPr>
          </w:p>
          <w:p w:rsidR="00F16C5D" w:rsidRPr="0061359B" w:rsidRDefault="00F16C5D" w:rsidP="00E77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16C5D" w:rsidRDefault="00F16C5D" w:rsidP="00E77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6C5D" w:rsidRDefault="00F16C5D" w:rsidP="00E7747C">
            <w:pPr>
              <w:jc w:val="center"/>
              <w:rPr>
                <w:sz w:val="20"/>
                <w:szCs w:val="20"/>
              </w:rPr>
            </w:pPr>
          </w:p>
          <w:p w:rsidR="00F16C5D" w:rsidRDefault="00F16C5D" w:rsidP="00E7747C">
            <w:pPr>
              <w:jc w:val="center"/>
              <w:rPr>
                <w:sz w:val="20"/>
                <w:szCs w:val="20"/>
              </w:rPr>
            </w:pPr>
          </w:p>
          <w:p w:rsidR="00F16C5D" w:rsidRPr="0061359B" w:rsidRDefault="00F16C5D" w:rsidP="00E7747C">
            <w:pPr>
              <w:jc w:val="center"/>
              <w:rPr>
                <w:sz w:val="20"/>
                <w:szCs w:val="20"/>
              </w:rPr>
            </w:pPr>
          </w:p>
          <w:p w:rsidR="00F16C5D" w:rsidRDefault="00F16C5D" w:rsidP="00E7747C">
            <w:pPr>
              <w:jc w:val="center"/>
              <w:rPr>
                <w:sz w:val="20"/>
                <w:szCs w:val="20"/>
              </w:rPr>
            </w:pPr>
          </w:p>
          <w:p w:rsidR="00F16C5D" w:rsidRDefault="00F16C5D" w:rsidP="00E7747C">
            <w:pPr>
              <w:jc w:val="center"/>
              <w:rPr>
                <w:sz w:val="20"/>
                <w:szCs w:val="20"/>
              </w:rPr>
            </w:pPr>
          </w:p>
          <w:p w:rsidR="00F16C5D" w:rsidRDefault="00F16C5D" w:rsidP="00E7747C">
            <w:pPr>
              <w:jc w:val="center"/>
              <w:rPr>
                <w:sz w:val="20"/>
                <w:szCs w:val="20"/>
              </w:rPr>
            </w:pPr>
          </w:p>
          <w:p w:rsidR="00F16C5D" w:rsidRPr="0061359B" w:rsidRDefault="00F16C5D" w:rsidP="00E77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16C5D" w:rsidRPr="00CF62E2" w:rsidRDefault="00F16C5D" w:rsidP="00E77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CHery S21</w:t>
            </w:r>
            <w:r>
              <w:rPr>
                <w:sz w:val="20"/>
                <w:szCs w:val="20"/>
              </w:rPr>
              <w:t>, 2009 года выпуска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F16C5D" w:rsidRPr="00F60709" w:rsidRDefault="00F16C5D" w:rsidP="00FF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F16C5D" w:rsidRPr="00F60709" w:rsidRDefault="00F16C5D" w:rsidP="00FF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F16C5D" w:rsidRPr="00F60709" w:rsidRDefault="00F16C5D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F16C5D" w:rsidRPr="009E599C" w:rsidTr="00DE01B4">
        <w:trPr>
          <w:trHeight w:val="977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:rsidR="00F16C5D" w:rsidRPr="00DE01B4" w:rsidRDefault="00F16C5D" w:rsidP="00DE01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F16C5D" w:rsidRDefault="00F16C5D" w:rsidP="0061359B">
            <w:pPr>
              <w:rPr>
                <w:sz w:val="20"/>
                <w:szCs w:val="20"/>
              </w:rPr>
            </w:pPr>
          </w:p>
          <w:p w:rsidR="00F16C5D" w:rsidRDefault="00F16C5D" w:rsidP="0061359B">
            <w:pPr>
              <w:jc w:val="center"/>
              <w:rPr>
                <w:sz w:val="20"/>
                <w:szCs w:val="20"/>
              </w:rPr>
            </w:pPr>
          </w:p>
          <w:p w:rsidR="00F16C5D" w:rsidRDefault="00F16C5D" w:rsidP="0061359B">
            <w:pPr>
              <w:jc w:val="center"/>
              <w:rPr>
                <w:sz w:val="20"/>
                <w:szCs w:val="20"/>
              </w:rPr>
            </w:pPr>
          </w:p>
          <w:p w:rsidR="00F16C5D" w:rsidRDefault="00F16C5D" w:rsidP="00613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F16C5D" w:rsidRDefault="00F16C5D" w:rsidP="00613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285,966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F16C5D" w:rsidRDefault="00F16C5D" w:rsidP="00932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F16C5D" w:rsidRDefault="00F16C5D" w:rsidP="00932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9321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F16C5D" w:rsidRDefault="00F16C5D" w:rsidP="00613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5000,0</w:t>
            </w:r>
          </w:p>
          <w:p w:rsidR="00F16C5D" w:rsidRDefault="00F16C5D" w:rsidP="009321DF">
            <w:pPr>
              <w:rPr>
                <w:sz w:val="20"/>
                <w:szCs w:val="20"/>
              </w:rPr>
            </w:pPr>
          </w:p>
          <w:p w:rsidR="00F16C5D" w:rsidRDefault="00F16C5D" w:rsidP="009321DF">
            <w:pPr>
              <w:rPr>
                <w:sz w:val="20"/>
                <w:szCs w:val="20"/>
              </w:rPr>
            </w:pPr>
          </w:p>
          <w:p w:rsidR="00F16C5D" w:rsidRPr="009321DF" w:rsidRDefault="00F16C5D" w:rsidP="00DE01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</w:tcPr>
          <w:p w:rsidR="00F16C5D" w:rsidRDefault="00F16C5D" w:rsidP="00613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16C5D" w:rsidRDefault="00F16C5D" w:rsidP="00613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16C5D" w:rsidRDefault="00F16C5D" w:rsidP="00613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CF62E2">
            <w:pPr>
              <w:jc w:val="center"/>
              <w:rPr>
                <w:sz w:val="20"/>
                <w:szCs w:val="20"/>
              </w:rPr>
            </w:pPr>
          </w:p>
          <w:p w:rsidR="00F16C5D" w:rsidRDefault="00F16C5D" w:rsidP="00CF62E2">
            <w:pPr>
              <w:jc w:val="center"/>
              <w:rPr>
                <w:sz w:val="20"/>
                <w:szCs w:val="20"/>
              </w:rPr>
            </w:pPr>
          </w:p>
          <w:p w:rsidR="00F16C5D" w:rsidRDefault="00F16C5D" w:rsidP="00CF6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:rsidR="00F16C5D" w:rsidRDefault="00F16C5D" w:rsidP="00613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61,4</w:t>
            </w:r>
          </w:p>
          <w:p w:rsidR="00F16C5D" w:rsidRDefault="00F16C5D" w:rsidP="00613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16C5D" w:rsidRDefault="00F16C5D" w:rsidP="00613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F16C5D" w:rsidRDefault="00F16C5D" w:rsidP="0061359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F16C5D" w:rsidRDefault="00F16C5D" w:rsidP="00DE0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F16C5D" w:rsidRDefault="00F16C5D" w:rsidP="00DE01B4">
            <w:pPr>
              <w:jc w:val="center"/>
              <w:rPr>
                <w:sz w:val="20"/>
                <w:szCs w:val="20"/>
              </w:rPr>
            </w:pPr>
          </w:p>
          <w:p w:rsidR="00F16C5D" w:rsidRDefault="00F16C5D" w:rsidP="0061359B">
            <w:pPr>
              <w:rPr>
                <w:sz w:val="20"/>
                <w:szCs w:val="20"/>
              </w:rPr>
            </w:pPr>
          </w:p>
          <w:p w:rsidR="00F16C5D" w:rsidRDefault="00F16C5D" w:rsidP="0061359B">
            <w:pPr>
              <w:rPr>
                <w:sz w:val="20"/>
                <w:szCs w:val="20"/>
              </w:rPr>
            </w:pPr>
          </w:p>
          <w:p w:rsidR="00F16C5D" w:rsidRDefault="00F16C5D" w:rsidP="00613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F16C5D" w:rsidRDefault="00F16C5D" w:rsidP="0061359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6C5D" w:rsidRDefault="00F16C5D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6C5D" w:rsidRDefault="00F16C5D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6C5D" w:rsidRPr="00F60709" w:rsidRDefault="00F16C5D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F16C5D" w:rsidRPr="009E599C" w:rsidTr="009321DF">
        <w:trPr>
          <w:trHeight w:val="2272"/>
        </w:trPr>
        <w:tc>
          <w:tcPr>
            <w:tcW w:w="468" w:type="dxa"/>
            <w:tcBorders>
              <w:top w:val="single" w:sz="4" w:space="0" w:color="auto"/>
            </w:tcBorders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</w:tcBorders>
          </w:tcPr>
          <w:p w:rsidR="00F16C5D" w:rsidRDefault="00F16C5D" w:rsidP="0061359B">
            <w:pPr>
              <w:tabs>
                <w:tab w:val="left" w:pos="70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7" w:type="dxa"/>
            <w:tcBorders>
              <w:top w:val="single" w:sz="4" w:space="0" w:color="auto"/>
            </w:tcBorders>
          </w:tcPr>
          <w:p w:rsidR="00F16C5D" w:rsidRDefault="00F16C5D" w:rsidP="00DE01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9 класса МБОУ СОШ № 1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F16C5D" w:rsidRDefault="00F16C5D" w:rsidP="00613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175,040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F16C5D" w:rsidRDefault="00F16C5D" w:rsidP="00DE01B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 </w:t>
            </w:r>
          </w:p>
          <w:p w:rsidR="00F16C5D" w:rsidRPr="00CF62E2" w:rsidRDefault="00F16C5D" w:rsidP="00DE01B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(1/2 доли)</w:t>
            </w:r>
          </w:p>
          <w:p w:rsidR="00F16C5D" w:rsidRDefault="00F16C5D" w:rsidP="00CF6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F16C5D" w:rsidRDefault="00F16C5D" w:rsidP="00DE01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61,4</w:t>
            </w:r>
          </w:p>
        </w:tc>
        <w:tc>
          <w:tcPr>
            <w:tcW w:w="891" w:type="dxa"/>
            <w:tcBorders>
              <w:top w:val="single" w:sz="4" w:space="0" w:color="auto"/>
            </w:tcBorders>
          </w:tcPr>
          <w:p w:rsidR="00F16C5D" w:rsidRDefault="00F16C5D" w:rsidP="00613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16C5D" w:rsidRDefault="00F16C5D" w:rsidP="00CF62E2">
            <w:pPr>
              <w:jc w:val="center"/>
              <w:rPr>
                <w:sz w:val="20"/>
                <w:szCs w:val="20"/>
              </w:rPr>
            </w:pPr>
          </w:p>
          <w:p w:rsidR="00F16C5D" w:rsidRDefault="00F16C5D" w:rsidP="00CF62E2">
            <w:pPr>
              <w:jc w:val="center"/>
              <w:rPr>
                <w:sz w:val="20"/>
                <w:szCs w:val="20"/>
              </w:rPr>
            </w:pPr>
          </w:p>
          <w:p w:rsidR="00F16C5D" w:rsidRDefault="00F16C5D" w:rsidP="00CF62E2">
            <w:pPr>
              <w:jc w:val="center"/>
              <w:rPr>
                <w:sz w:val="20"/>
                <w:szCs w:val="20"/>
              </w:rPr>
            </w:pPr>
          </w:p>
          <w:p w:rsidR="00F16C5D" w:rsidRDefault="00F16C5D" w:rsidP="00CF6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</w:tcBorders>
          </w:tcPr>
          <w:p w:rsidR="00F16C5D" w:rsidRDefault="00F16C5D" w:rsidP="0061359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F16C5D" w:rsidRDefault="00F16C5D" w:rsidP="0061359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F16C5D" w:rsidRDefault="00F16C5D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F16C5D" w:rsidRDefault="00F16C5D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F16C5D" w:rsidRPr="00F60709" w:rsidRDefault="00F16C5D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F16C5D" w:rsidRPr="009E599C" w:rsidTr="008007F4">
        <w:tc>
          <w:tcPr>
            <w:tcW w:w="468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45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Нехаева Галина Евгеньевна</w:t>
            </w:r>
          </w:p>
        </w:tc>
        <w:tc>
          <w:tcPr>
            <w:tcW w:w="1527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 внутреннего муниципального финансового контроля</w:t>
            </w:r>
          </w:p>
        </w:tc>
        <w:tc>
          <w:tcPr>
            <w:tcW w:w="1080" w:type="dxa"/>
          </w:tcPr>
          <w:p w:rsidR="00F16C5D" w:rsidRDefault="00F16C5D" w:rsidP="00E609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356,123</w:t>
            </w:r>
          </w:p>
        </w:tc>
        <w:tc>
          <w:tcPr>
            <w:tcW w:w="1800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932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16C5D" w:rsidRDefault="00F16C5D" w:rsidP="00932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F16C5D" w:rsidRDefault="00F16C5D" w:rsidP="00932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932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16C5D" w:rsidRDefault="00F16C5D" w:rsidP="00932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(1/2 доли)</w:t>
            </w:r>
          </w:p>
          <w:p w:rsidR="00F16C5D" w:rsidRDefault="00F16C5D" w:rsidP="00932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932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гараж (индивидуальная)   </w:t>
            </w:r>
          </w:p>
        </w:tc>
        <w:tc>
          <w:tcPr>
            <w:tcW w:w="1080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  <w:p w:rsidR="00F16C5D" w:rsidRPr="009220C4" w:rsidRDefault="00F16C5D" w:rsidP="009220C4">
            <w:pPr>
              <w:rPr>
                <w:sz w:val="20"/>
                <w:szCs w:val="20"/>
              </w:rPr>
            </w:pPr>
          </w:p>
          <w:p w:rsidR="00F16C5D" w:rsidRDefault="00F16C5D" w:rsidP="009220C4">
            <w:pPr>
              <w:rPr>
                <w:sz w:val="20"/>
                <w:szCs w:val="20"/>
              </w:rPr>
            </w:pPr>
          </w:p>
          <w:p w:rsidR="00F16C5D" w:rsidRDefault="00F16C5D" w:rsidP="009220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54,4</w:t>
            </w:r>
          </w:p>
          <w:p w:rsidR="00F16C5D" w:rsidRDefault="00F16C5D" w:rsidP="009220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29,9</w:t>
            </w:r>
          </w:p>
          <w:p w:rsidR="00F16C5D" w:rsidRDefault="00F16C5D" w:rsidP="009220C4">
            <w:pPr>
              <w:rPr>
                <w:sz w:val="20"/>
                <w:szCs w:val="20"/>
              </w:rPr>
            </w:pPr>
          </w:p>
          <w:p w:rsidR="00F16C5D" w:rsidRPr="009220C4" w:rsidRDefault="00F16C5D" w:rsidP="009220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24,1</w:t>
            </w:r>
          </w:p>
        </w:tc>
        <w:tc>
          <w:tcPr>
            <w:tcW w:w="891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6C5D" w:rsidRPr="009220C4" w:rsidRDefault="00F16C5D" w:rsidP="009220C4">
            <w:pPr>
              <w:rPr>
                <w:sz w:val="20"/>
                <w:szCs w:val="20"/>
              </w:rPr>
            </w:pPr>
          </w:p>
          <w:p w:rsidR="00F16C5D" w:rsidRPr="009220C4" w:rsidRDefault="00F16C5D" w:rsidP="009220C4">
            <w:pPr>
              <w:rPr>
                <w:sz w:val="20"/>
                <w:szCs w:val="20"/>
              </w:rPr>
            </w:pPr>
          </w:p>
          <w:p w:rsidR="00F16C5D" w:rsidRDefault="00F16C5D" w:rsidP="009220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6C5D" w:rsidRDefault="00F16C5D" w:rsidP="009220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6C5D" w:rsidRDefault="00F16C5D" w:rsidP="009220C4">
            <w:pPr>
              <w:rPr>
                <w:sz w:val="20"/>
                <w:szCs w:val="20"/>
              </w:rPr>
            </w:pPr>
          </w:p>
          <w:p w:rsidR="00F16C5D" w:rsidRPr="009220C4" w:rsidRDefault="00F16C5D" w:rsidP="009220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16C5D" w:rsidRPr="009220C4" w:rsidRDefault="00F16C5D" w:rsidP="00D35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                    участок</w:t>
            </w:r>
          </w:p>
        </w:tc>
        <w:tc>
          <w:tcPr>
            <w:tcW w:w="866" w:type="dxa"/>
          </w:tcPr>
          <w:p w:rsidR="00F16C5D" w:rsidRPr="009220C4" w:rsidRDefault="00F16C5D" w:rsidP="00D35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260" w:type="dxa"/>
          </w:tcPr>
          <w:p w:rsidR="00F16C5D" w:rsidRPr="009220C4" w:rsidRDefault="00F16C5D" w:rsidP="00D35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F16C5D" w:rsidRPr="0061359B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6C5D" w:rsidRDefault="00F16C5D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F16C5D" w:rsidRDefault="00F16C5D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6C5D" w:rsidRPr="00F60709" w:rsidRDefault="00F16C5D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F16C5D" w:rsidRPr="009E599C" w:rsidTr="008007F4">
        <w:tc>
          <w:tcPr>
            <w:tcW w:w="468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45" w:type="dxa"/>
          </w:tcPr>
          <w:p w:rsidR="00F16C5D" w:rsidRDefault="00F16C5D" w:rsidP="00D35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Карасёва Мария Викторовна</w:t>
            </w:r>
          </w:p>
        </w:tc>
        <w:tc>
          <w:tcPr>
            <w:tcW w:w="1527" w:type="dxa"/>
          </w:tcPr>
          <w:p w:rsidR="00F16C5D" w:rsidRDefault="00F16C5D" w:rsidP="00D35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1080" w:type="dxa"/>
          </w:tcPr>
          <w:p w:rsidR="00F16C5D" w:rsidRDefault="00F16C5D" w:rsidP="00D35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320,705</w:t>
            </w:r>
          </w:p>
        </w:tc>
        <w:tc>
          <w:tcPr>
            <w:tcW w:w="1800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(1/4 доли)</w:t>
            </w:r>
          </w:p>
          <w:p w:rsidR="00F16C5D" w:rsidRDefault="00F16C5D" w:rsidP="00D973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D35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080" w:type="dxa"/>
          </w:tcPr>
          <w:p w:rsidR="00F16C5D" w:rsidRPr="00D9735A" w:rsidRDefault="00F16C5D" w:rsidP="00D97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60,4</w:t>
            </w:r>
          </w:p>
          <w:p w:rsidR="00F16C5D" w:rsidRDefault="00F16C5D" w:rsidP="00D9735A">
            <w:pPr>
              <w:rPr>
                <w:sz w:val="20"/>
                <w:szCs w:val="20"/>
              </w:rPr>
            </w:pPr>
          </w:p>
          <w:p w:rsidR="00F16C5D" w:rsidRPr="00D9735A" w:rsidRDefault="00F16C5D" w:rsidP="00D9735A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D9735A">
            <w:pPr>
              <w:rPr>
                <w:sz w:val="20"/>
                <w:szCs w:val="20"/>
              </w:rPr>
            </w:pPr>
          </w:p>
          <w:p w:rsidR="00F16C5D" w:rsidRDefault="00F16C5D" w:rsidP="00D973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Pr="00D9735A" w:rsidRDefault="00F16C5D" w:rsidP="00D35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16C5D" w:rsidRDefault="00F16C5D" w:rsidP="0053660A">
            <w:pPr>
              <w:spacing w:after="0" w:line="240" w:lineRule="auto"/>
              <w:ind w:left="-297" w:firstLine="2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260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F16C5D" w:rsidRPr="0061359B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6C5D" w:rsidRDefault="00F16C5D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F16C5D" w:rsidRDefault="00F16C5D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6C5D" w:rsidRPr="00F60709" w:rsidRDefault="00F16C5D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F16C5D" w:rsidRPr="009E599C" w:rsidTr="008007F4">
        <w:tc>
          <w:tcPr>
            <w:tcW w:w="468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7" w:type="dxa"/>
          </w:tcPr>
          <w:p w:rsidR="00F16C5D" w:rsidRDefault="00F16C5D" w:rsidP="00775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2 класса МБОУ СОШ № 3</w:t>
            </w:r>
          </w:p>
        </w:tc>
        <w:tc>
          <w:tcPr>
            <w:tcW w:w="1080" w:type="dxa"/>
          </w:tcPr>
          <w:p w:rsidR="00F16C5D" w:rsidRDefault="00F16C5D" w:rsidP="00E609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16C5D" w:rsidRDefault="00F16C5D" w:rsidP="00D973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16C5D" w:rsidRDefault="00F16C5D" w:rsidP="0053660A">
            <w:pPr>
              <w:spacing w:after="0" w:line="240" w:lineRule="auto"/>
              <w:ind w:left="-297" w:firstLine="2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F16C5D" w:rsidRPr="00FA34BD" w:rsidRDefault="00F16C5D" w:rsidP="0053660A">
            <w:r>
              <w:t xml:space="preserve">  30,2</w:t>
            </w:r>
          </w:p>
        </w:tc>
        <w:tc>
          <w:tcPr>
            <w:tcW w:w="1260" w:type="dxa"/>
          </w:tcPr>
          <w:p w:rsidR="00F16C5D" w:rsidRPr="00123315" w:rsidRDefault="00F16C5D" w:rsidP="0053660A">
            <w:pPr>
              <w:rPr>
                <w:sz w:val="20"/>
                <w:szCs w:val="20"/>
              </w:rPr>
            </w:pPr>
            <w:r w:rsidRPr="00123315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</w:t>
            </w:r>
            <w:r w:rsidRPr="00123315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080" w:type="dxa"/>
          </w:tcPr>
          <w:p w:rsidR="00F16C5D" w:rsidRPr="0061359B" w:rsidRDefault="00F16C5D" w:rsidP="002B7D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6C5D" w:rsidRPr="0053660A" w:rsidRDefault="00F16C5D" w:rsidP="0053660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F16C5D" w:rsidRPr="0053660A" w:rsidRDefault="00F16C5D" w:rsidP="0053660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6C5D" w:rsidRPr="00F60709" w:rsidRDefault="00F16C5D" w:rsidP="00FF31BC">
            <w:pPr>
              <w:jc w:val="center"/>
              <w:rPr>
                <w:sz w:val="20"/>
                <w:szCs w:val="20"/>
              </w:rPr>
            </w:pPr>
          </w:p>
        </w:tc>
      </w:tr>
    </w:tbl>
    <w:p w:rsidR="00F16C5D" w:rsidRDefault="00F16C5D"/>
    <w:p w:rsidR="00F16C5D" w:rsidRPr="009F147F" w:rsidRDefault="00F16C5D" w:rsidP="00744D4E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lastRenderedPageBreak/>
        <w:t>С В Е Д Е Н И Я</w:t>
      </w:r>
    </w:p>
    <w:p w:rsidR="00F16C5D" w:rsidRPr="009F147F" w:rsidRDefault="00F16C5D" w:rsidP="00744D4E">
      <w:pPr>
        <w:spacing w:after="0" w:line="240" w:lineRule="auto"/>
        <w:rPr>
          <w:szCs w:val="24"/>
        </w:rPr>
      </w:pPr>
    </w:p>
    <w:p w:rsidR="00F16C5D" w:rsidRDefault="00F16C5D" w:rsidP="00744D4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9F147F">
        <w:rPr>
          <w:szCs w:val="24"/>
        </w:rPr>
        <w:t xml:space="preserve"> доходах</w:t>
      </w:r>
      <w:r>
        <w:rPr>
          <w:szCs w:val="24"/>
        </w:rPr>
        <w:t>, расходах, об имуществе и обязательствах имущественного характера</w:t>
      </w:r>
      <w:r w:rsidRPr="009F147F">
        <w:rPr>
          <w:szCs w:val="24"/>
        </w:rPr>
        <w:t xml:space="preserve"> </w:t>
      </w:r>
    </w:p>
    <w:p w:rsidR="00F16C5D" w:rsidRDefault="00F16C5D" w:rsidP="00744D4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муниципальных служащих финансового управления администрации Гороховецкого района</w:t>
      </w:r>
      <w:r w:rsidRPr="009F147F">
        <w:rPr>
          <w:szCs w:val="24"/>
        </w:rPr>
        <w:t xml:space="preserve"> и членов </w:t>
      </w:r>
      <w:r>
        <w:rPr>
          <w:szCs w:val="24"/>
        </w:rPr>
        <w:t>их семей</w:t>
      </w:r>
      <w:r w:rsidRPr="009F147F">
        <w:rPr>
          <w:szCs w:val="24"/>
        </w:rPr>
        <w:t xml:space="preserve"> </w:t>
      </w:r>
    </w:p>
    <w:p w:rsidR="00F16C5D" w:rsidRPr="009F147F" w:rsidRDefault="00F16C5D" w:rsidP="00744D4E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t>за период с 01 января 20</w:t>
      </w:r>
      <w:r>
        <w:rPr>
          <w:szCs w:val="24"/>
        </w:rPr>
        <w:t xml:space="preserve">16 </w:t>
      </w:r>
      <w:r w:rsidRPr="009F147F">
        <w:rPr>
          <w:szCs w:val="24"/>
        </w:rPr>
        <w:t>года по 31 декабря 20</w:t>
      </w:r>
      <w:r>
        <w:rPr>
          <w:szCs w:val="24"/>
        </w:rPr>
        <w:t xml:space="preserve">16 </w:t>
      </w:r>
      <w:r w:rsidRPr="009F147F">
        <w:rPr>
          <w:szCs w:val="24"/>
        </w:rPr>
        <w:t>года</w:t>
      </w:r>
    </w:p>
    <w:p w:rsidR="00F16C5D" w:rsidRDefault="00F16C5D" w:rsidP="00FF31BC">
      <w:pPr>
        <w:spacing w:after="0" w:line="240" w:lineRule="auto"/>
        <w:jc w:val="center"/>
        <w:rPr>
          <w:sz w:val="28"/>
        </w:rPr>
      </w:pPr>
    </w:p>
    <w:tbl>
      <w:tblPr>
        <w:tblW w:w="1620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8"/>
        <w:gridCol w:w="1692"/>
        <w:gridCol w:w="1080"/>
        <w:gridCol w:w="1080"/>
        <w:gridCol w:w="1800"/>
        <w:gridCol w:w="1080"/>
        <w:gridCol w:w="1080"/>
        <w:gridCol w:w="1440"/>
        <w:gridCol w:w="1080"/>
        <w:gridCol w:w="1260"/>
        <w:gridCol w:w="1080"/>
        <w:gridCol w:w="1080"/>
        <w:gridCol w:w="900"/>
        <w:gridCol w:w="1080"/>
      </w:tblGrid>
      <w:tr w:rsidR="00F16C5D" w:rsidRPr="009E599C">
        <w:tc>
          <w:tcPr>
            <w:tcW w:w="468" w:type="dxa"/>
            <w:vMerge w:val="restart"/>
          </w:tcPr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№№</w:t>
            </w:r>
          </w:p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п/п</w:t>
            </w:r>
          </w:p>
        </w:tc>
        <w:tc>
          <w:tcPr>
            <w:tcW w:w="1692" w:type="dxa"/>
            <w:vMerge w:val="restart"/>
          </w:tcPr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Ф.И.О.</w:t>
            </w:r>
          </w:p>
        </w:tc>
        <w:tc>
          <w:tcPr>
            <w:tcW w:w="1080" w:type="dxa"/>
            <w:vMerge w:val="restart"/>
          </w:tcPr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-</w:t>
            </w:r>
            <w:r w:rsidRPr="009E599C">
              <w:rPr>
                <w:sz w:val="20"/>
                <w:szCs w:val="20"/>
              </w:rPr>
              <w:t>ность</w:t>
            </w:r>
          </w:p>
        </w:tc>
        <w:tc>
          <w:tcPr>
            <w:tcW w:w="1080" w:type="dxa"/>
            <w:vMerge w:val="restart"/>
          </w:tcPr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Общая сумма дохода за 20</w:t>
            </w:r>
            <w:r>
              <w:rPr>
                <w:sz w:val="20"/>
                <w:szCs w:val="20"/>
              </w:rPr>
              <w:t>16</w:t>
            </w:r>
            <w:r w:rsidRPr="009E599C">
              <w:rPr>
                <w:sz w:val="20"/>
                <w:szCs w:val="20"/>
              </w:rPr>
              <w:t xml:space="preserve"> год</w:t>
            </w:r>
          </w:p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</w:t>
            </w:r>
            <w:r w:rsidRPr="009E599C">
              <w:rPr>
                <w:sz w:val="20"/>
                <w:szCs w:val="20"/>
              </w:rPr>
              <w:t>руб.)</w:t>
            </w:r>
          </w:p>
        </w:tc>
        <w:tc>
          <w:tcPr>
            <w:tcW w:w="3960" w:type="dxa"/>
            <w:gridSpan w:val="3"/>
          </w:tcPr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080" w:type="dxa"/>
          </w:tcPr>
          <w:p w:rsidR="00F16C5D" w:rsidRPr="009E599C" w:rsidRDefault="00F16C5D" w:rsidP="00FF31BC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3060" w:type="dxa"/>
            <w:gridSpan w:val="3"/>
          </w:tcPr>
          <w:p w:rsidR="00F16C5D" w:rsidRPr="009E599C" w:rsidRDefault="00F16C5D" w:rsidP="00FF31BC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расходах</w:t>
            </w:r>
          </w:p>
        </w:tc>
      </w:tr>
      <w:tr w:rsidR="00F16C5D" w:rsidRPr="009E599C">
        <w:tc>
          <w:tcPr>
            <w:tcW w:w="468" w:type="dxa"/>
            <w:vMerge/>
          </w:tcPr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</w:tcPr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</w:tcPr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площадь</w:t>
            </w:r>
          </w:p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(кв.м.)</w:t>
            </w:r>
          </w:p>
        </w:tc>
        <w:tc>
          <w:tcPr>
            <w:tcW w:w="1080" w:type="dxa"/>
          </w:tcPr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9E599C">
              <w:rPr>
                <w:sz w:val="20"/>
                <w:szCs w:val="20"/>
              </w:rPr>
              <w:t>жения</w:t>
            </w:r>
          </w:p>
        </w:tc>
        <w:tc>
          <w:tcPr>
            <w:tcW w:w="1440" w:type="dxa"/>
          </w:tcPr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недвижимос-ти</w:t>
            </w:r>
          </w:p>
        </w:tc>
        <w:tc>
          <w:tcPr>
            <w:tcW w:w="1080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260" w:type="dxa"/>
          </w:tcPr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080" w:type="dxa"/>
          </w:tcPr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приобре-тенного имущест-ва</w:t>
            </w:r>
          </w:p>
        </w:tc>
        <w:tc>
          <w:tcPr>
            <w:tcW w:w="900" w:type="dxa"/>
          </w:tcPr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080" w:type="dxa"/>
          </w:tcPr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получе-ния средств, за счет которых соверше-на сделка</w:t>
            </w:r>
          </w:p>
        </w:tc>
      </w:tr>
      <w:tr w:rsidR="00F16C5D" w:rsidRPr="009E599C">
        <w:tc>
          <w:tcPr>
            <w:tcW w:w="468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92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Шилова Ольга Валентиновна</w:t>
            </w:r>
          </w:p>
        </w:tc>
        <w:tc>
          <w:tcPr>
            <w:tcW w:w="1080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строительству</w:t>
            </w:r>
          </w:p>
        </w:tc>
        <w:tc>
          <w:tcPr>
            <w:tcW w:w="1080" w:type="dxa"/>
          </w:tcPr>
          <w:p w:rsidR="00F16C5D" w:rsidRPr="00F60709" w:rsidRDefault="00F16C5D" w:rsidP="00367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404, 9</w:t>
            </w:r>
          </w:p>
        </w:tc>
        <w:tc>
          <w:tcPr>
            <w:tcW w:w="1800" w:type="dxa"/>
          </w:tcPr>
          <w:p w:rsidR="00F16C5D" w:rsidRPr="00F747FB" w:rsidRDefault="00F16C5D" w:rsidP="008D3D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47FB">
              <w:rPr>
                <w:sz w:val="20"/>
                <w:szCs w:val="20"/>
              </w:rPr>
              <w:t>Земельный участок</w:t>
            </w:r>
          </w:p>
          <w:p w:rsidR="00F16C5D" w:rsidRPr="00F747FB" w:rsidRDefault="00F16C5D" w:rsidP="008D3D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47FB">
              <w:rPr>
                <w:sz w:val="20"/>
                <w:szCs w:val="20"/>
              </w:rPr>
              <w:t>(индивидуальная)</w:t>
            </w:r>
          </w:p>
          <w:p w:rsidR="00F16C5D" w:rsidRPr="00F747FB" w:rsidRDefault="00F16C5D" w:rsidP="008D3D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Pr="00F747FB" w:rsidRDefault="00F16C5D" w:rsidP="008D3D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47FB">
              <w:rPr>
                <w:sz w:val="20"/>
                <w:szCs w:val="20"/>
              </w:rPr>
              <w:t>Земельный участок</w:t>
            </w:r>
          </w:p>
          <w:p w:rsidR="00F16C5D" w:rsidRPr="00F747FB" w:rsidRDefault="00F16C5D" w:rsidP="008D3D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47FB">
              <w:rPr>
                <w:sz w:val="20"/>
                <w:szCs w:val="20"/>
              </w:rPr>
              <w:t>(индивидуальная)</w:t>
            </w:r>
          </w:p>
          <w:p w:rsidR="00F16C5D" w:rsidRPr="00F747FB" w:rsidRDefault="00F16C5D" w:rsidP="008D3D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Pr="00F747FB" w:rsidRDefault="00F16C5D" w:rsidP="008D3D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47FB">
              <w:rPr>
                <w:sz w:val="20"/>
                <w:szCs w:val="20"/>
              </w:rPr>
              <w:t>Квартира</w:t>
            </w:r>
          </w:p>
          <w:p w:rsidR="00F16C5D" w:rsidRPr="00F747FB" w:rsidRDefault="00F16C5D" w:rsidP="008D3D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47FB">
              <w:rPr>
                <w:sz w:val="20"/>
                <w:szCs w:val="20"/>
              </w:rPr>
              <w:t xml:space="preserve">(долевая </w:t>
            </w:r>
            <w:r>
              <w:rPr>
                <w:sz w:val="20"/>
                <w:szCs w:val="20"/>
              </w:rPr>
              <w:t>2</w:t>
            </w:r>
            <w:r w:rsidRPr="00F747FB">
              <w:rPr>
                <w:sz w:val="20"/>
                <w:szCs w:val="20"/>
              </w:rPr>
              <w:t>/3)</w:t>
            </w:r>
          </w:p>
          <w:p w:rsidR="00F16C5D" w:rsidRPr="00F747FB" w:rsidRDefault="00F16C5D" w:rsidP="008D3D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Pr="00F747FB" w:rsidRDefault="00F16C5D" w:rsidP="008D3D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47FB">
              <w:rPr>
                <w:sz w:val="20"/>
                <w:szCs w:val="20"/>
              </w:rPr>
              <w:t>Квартира</w:t>
            </w:r>
          </w:p>
          <w:p w:rsidR="00F16C5D" w:rsidRPr="00F747FB" w:rsidRDefault="00F16C5D" w:rsidP="008D3D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47FB">
              <w:rPr>
                <w:sz w:val="20"/>
                <w:szCs w:val="20"/>
              </w:rPr>
              <w:t>(индивидуальная)</w:t>
            </w:r>
          </w:p>
          <w:p w:rsidR="00F16C5D" w:rsidRPr="00F747FB" w:rsidRDefault="00F16C5D" w:rsidP="008D3D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Pr="00F747FB" w:rsidRDefault="00F16C5D" w:rsidP="008D3D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47FB">
              <w:rPr>
                <w:sz w:val="20"/>
                <w:szCs w:val="20"/>
              </w:rPr>
              <w:t>Гараж</w:t>
            </w:r>
          </w:p>
          <w:p w:rsidR="00F16C5D" w:rsidRPr="00F747FB" w:rsidRDefault="00F16C5D" w:rsidP="008D3D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47FB">
              <w:rPr>
                <w:sz w:val="20"/>
                <w:szCs w:val="20"/>
              </w:rPr>
              <w:t>(индивидуальная)</w:t>
            </w:r>
          </w:p>
          <w:p w:rsidR="00F16C5D" w:rsidRDefault="00F16C5D" w:rsidP="008D3D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16C5D" w:rsidRPr="00F747FB" w:rsidRDefault="00F16C5D" w:rsidP="008D3D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47FB">
              <w:rPr>
                <w:sz w:val="20"/>
                <w:szCs w:val="20"/>
              </w:rPr>
              <w:t>24</w:t>
            </w:r>
          </w:p>
          <w:p w:rsidR="00F16C5D" w:rsidRPr="00F747FB" w:rsidRDefault="00F16C5D" w:rsidP="008D3D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Pr="00F747FB" w:rsidRDefault="00F16C5D" w:rsidP="008D3D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Pr="00F747FB" w:rsidRDefault="00F16C5D" w:rsidP="008D3D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Pr="00F747FB" w:rsidRDefault="00F16C5D" w:rsidP="008D3D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47FB">
              <w:rPr>
                <w:sz w:val="20"/>
                <w:szCs w:val="20"/>
              </w:rPr>
              <w:t>45</w:t>
            </w:r>
          </w:p>
          <w:p w:rsidR="00F16C5D" w:rsidRPr="00F747FB" w:rsidRDefault="00F16C5D" w:rsidP="008D3D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Pr="00F747FB" w:rsidRDefault="00F16C5D" w:rsidP="008D3D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Pr="00F747FB" w:rsidRDefault="00F16C5D" w:rsidP="008D3D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Pr="00F747FB" w:rsidRDefault="00F16C5D" w:rsidP="008D3D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47FB">
              <w:rPr>
                <w:sz w:val="20"/>
                <w:szCs w:val="20"/>
              </w:rPr>
              <w:t>57,8</w:t>
            </w:r>
          </w:p>
          <w:p w:rsidR="00F16C5D" w:rsidRPr="00F747FB" w:rsidRDefault="00F16C5D" w:rsidP="008D3D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Pr="00F747FB" w:rsidRDefault="00F16C5D" w:rsidP="008D3D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Pr="00F747FB" w:rsidRDefault="00F16C5D" w:rsidP="008D3D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47FB">
              <w:rPr>
                <w:sz w:val="20"/>
                <w:szCs w:val="20"/>
              </w:rPr>
              <w:t>30</w:t>
            </w:r>
          </w:p>
          <w:p w:rsidR="00F16C5D" w:rsidRPr="00F747FB" w:rsidRDefault="00F16C5D" w:rsidP="008D3D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Pr="00F747FB" w:rsidRDefault="00F16C5D" w:rsidP="008D3D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8D3D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40</w:t>
            </w:r>
          </w:p>
        </w:tc>
        <w:tc>
          <w:tcPr>
            <w:tcW w:w="1080" w:type="dxa"/>
          </w:tcPr>
          <w:p w:rsidR="00F16C5D" w:rsidRPr="00F747FB" w:rsidRDefault="00F16C5D" w:rsidP="008D3D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47FB">
              <w:rPr>
                <w:sz w:val="20"/>
                <w:szCs w:val="20"/>
              </w:rPr>
              <w:t>Россия</w:t>
            </w:r>
          </w:p>
          <w:p w:rsidR="00F16C5D" w:rsidRPr="00F747FB" w:rsidRDefault="00F16C5D" w:rsidP="008D3D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Pr="00F747FB" w:rsidRDefault="00F16C5D" w:rsidP="008D3D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Pr="00F747FB" w:rsidRDefault="00F16C5D" w:rsidP="008D3D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Pr="00F747FB" w:rsidRDefault="00F16C5D" w:rsidP="008D3D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47FB">
              <w:rPr>
                <w:sz w:val="20"/>
                <w:szCs w:val="20"/>
              </w:rPr>
              <w:t>Россия</w:t>
            </w:r>
          </w:p>
          <w:p w:rsidR="00F16C5D" w:rsidRPr="00F747FB" w:rsidRDefault="00F16C5D" w:rsidP="008D3D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Pr="00F747FB" w:rsidRDefault="00F16C5D" w:rsidP="008D3D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Pr="00F747FB" w:rsidRDefault="00F16C5D" w:rsidP="008D3D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Pr="00F747FB" w:rsidRDefault="00F16C5D" w:rsidP="008D3D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47FB">
              <w:rPr>
                <w:sz w:val="20"/>
                <w:szCs w:val="20"/>
              </w:rPr>
              <w:t>Россия</w:t>
            </w:r>
          </w:p>
          <w:p w:rsidR="00F16C5D" w:rsidRPr="00F747FB" w:rsidRDefault="00F16C5D" w:rsidP="008D3D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Pr="00F747FB" w:rsidRDefault="00F16C5D" w:rsidP="008D3D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Pr="00F747FB" w:rsidRDefault="00F16C5D" w:rsidP="008D3D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47FB">
              <w:rPr>
                <w:sz w:val="20"/>
                <w:szCs w:val="20"/>
              </w:rPr>
              <w:t>Россия</w:t>
            </w:r>
          </w:p>
          <w:p w:rsidR="00F16C5D" w:rsidRPr="00F747FB" w:rsidRDefault="00F16C5D" w:rsidP="008D3D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Pr="00F747FB" w:rsidRDefault="00F16C5D" w:rsidP="008D3D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Pr="00F747FB" w:rsidRDefault="00F16C5D" w:rsidP="008D3D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47FB">
              <w:rPr>
                <w:sz w:val="20"/>
                <w:szCs w:val="20"/>
              </w:rPr>
              <w:t>Россия</w:t>
            </w:r>
          </w:p>
          <w:p w:rsidR="00F16C5D" w:rsidRPr="00F747FB" w:rsidRDefault="00F16C5D" w:rsidP="008D3D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Pr="00F747FB" w:rsidRDefault="00F16C5D" w:rsidP="008D3D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Pr="00F747FB" w:rsidRDefault="00F16C5D" w:rsidP="008D3D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F16C5D" w:rsidRPr="00F60709" w:rsidRDefault="00F16C5D" w:rsidP="00367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</w:tcPr>
          <w:p w:rsidR="00F16C5D" w:rsidRPr="00F60709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260" w:type="dxa"/>
          </w:tcPr>
          <w:p w:rsidR="00F16C5D" w:rsidRPr="00F60709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080" w:type="dxa"/>
          </w:tcPr>
          <w:p w:rsidR="00F16C5D" w:rsidRPr="00F60709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6C5D" w:rsidRPr="00F60709" w:rsidRDefault="00F16C5D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F16C5D" w:rsidRPr="00F60709" w:rsidRDefault="00F16C5D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6C5D" w:rsidRPr="00F60709" w:rsidRDefault="00F16C5D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F16C5D" w:rsidRPr="009E599C">
        <w:tc>
          <w:tcPr>
            <w:tcW w:w="468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92" w:type="dxa"/>
          </w:tcPr>
          <w:p w:rsidR="00F16C5D" w:rsidRDefault="00F16C5D" w:rsidP="00D933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Шашкина Анжела Анатольевна</w:t>
            </w:r>
          </w:p>
        </w:tc>
        <w:tc>
          <w:tcPr>
            <w:tcW w:w="1080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сохранению, использованию и популяризации объектов культурн</w:t>
            </w:r>
            <w:r>
              <w:rPr>
                <w:sz w:val="20"/>
                <w:szCs w:val="20"/>
              </w:rPr>
              <w:lastRenderedPageBreak/>
              <w:t>ого наследия</w:t>
            </w:r>
          </w:p>
        </w:tc>
        <w:tc>
          <w:tcPr>
            <w:tcW w:w="1080" w:type="dxa"/>
          </w:tcPr>
          <w:p w:rsidR="00F16C5D" w:rsidRPr="00F60709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299,79</w:t>
            </w:r>
          </w:p>
        </w:tc>
        <w:tc>
          <w:tcPr>
            <w:tcW w:w="1800" w:type="dxa"/>
          </w:tcPr>
          <w:p w:rsidR="00F16C5D" w:rsidRDefault="00F16C5D" w:rsidP="008D3D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16C5D" w:rsidRPr="008F7A0F" w:rsidRDefault="00F16C5D" w:rsidP="008D3D00">
            <w:pPr>
              <w:jc w:val="center"/>
              <w:rPr>
                <w:sz w:val="20"/>
                <w:szCs w:val="20"/>
              </w:rPr>
            </w:pPr>
            <w:r w:rsidRPr="008F7A0F">
              <w:rPr>
                <w:sz w:val="20"/>
                <w:szCs w:val="20"/>
              </w:rPr>
              <w:t>(индивидуальная)</w:t>
            </w:r>
          </w:p>
          <w:p w:rsidR="00F16C5D" w:rsidRPr="00F60709" w:rsidRDefault="00F16C5D" w:rsidP="008D3D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16C5D" w:rsidRPr="00F60709" w:rsidRDefault="00F16C5D" w:rsidP="008D3D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080" w:type="dxa"/>
          </w:tcPr>
          <w:p w:rsidR="00F16C5D" w:rsidRPr="00F60709" w:rsidRDefault="00F16C5D" w:rsidP="008D3D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16C5D" w:rsidRPr="00F60709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16C5D" w:rsidRPr="00F60709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16C5D" w:rsidRPr="00F60709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16C5D" w:rsidRPr="00F60709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6C5D" w:rsidRPr="00F60709" w:rsidRDefault="00F16C5D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F16C5D" w:rsidRPr="00F60709" w:rsidRDefault="00F16C5D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6C5D" w:rsidRPr="00F60709" w:rsidRDefault="00F16C5D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F16C5D" w:rsidRPr="009E599C">
        <w:tc>
          <w:tcPr>
            <w:tcW w:w="468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692" w:type="dxa"/>
          </w:tcPr>
          <w:p w:rsidR="00F16C5D" w:rsidRDefault="00F16C5D" w:rsidP="00DB3EC6">
            <w:pPr>
              <w:tabs>
                <w:tab w:val="left" w:pos="22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16C5D" w:rsidRPr="00F60709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290,73</w:t>
            </w:r>
          </w:p>
        </w:tc>
        <w:tc>
          <w:tcPr>
            <w:tcW w:w="1800" w:type="dxa"/>
          </w:tcPr>
          <w:p w:rsidR="00F16C5D" w:rsidRDefault="00F16C5D" w:rsidP="008D3D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16C5D" w:rsidRDefault="00F16C5D" w:rsidP="008D3D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16C5D" w:rsidRDefault="00F16C5D" w:rsidP="008D3D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F16C5D" w:rsidRDefault="00F16C5D" w:rsidP="00DB3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16C5D" w:rsidRPr="00F60709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16C5D" w:rsidRPr="00F60709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260" w:type="dxa"/>
          </w:tcPr>
          <w:p w:rsidR="00F16C5D" w:rsidRPr="00F60709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F16C5D" w:rsidRPr="00DB3EC6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(индивидуальная) ВАЗ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212140, 2013</w:t>
            </w:r>
          </w:p>
        </w:tc>
        <w:tc>
          <w:tcPr>
            <w:tcW w:w="1080" w:type="dxa"/>
            <w:shd w:val="clear" w:color="auto" w:fill="auto"/>
          </w:tcPr>
          <w:p w:rsidR="00F16C5D" w:rsidRPr="00F60709" w:rsidRDefault="00F16C5D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F16C5D" w:rsidRPr="00F60709" w:rsidRDefault="00F16C5D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16C5D" w:rsidRPr="00F60709" w:rsidRDefault="00F16C5D" w:rsidP="00FF31BC">
            <w:pPr>
              <w:jc w:val="center"/>
              <w:rPr>
                <w:sz w:val="20"/>
                <w:szCs w:val="20"/>
              </w:rPr>
            </w:pPr>
          </w:p>
        </w:tc>
      </w:tr>
    </w:tbl>
    <w:p w:rsidR="00F16C5D" w:rsidRDefault="00F16C5D"/>
    <w:p w:rsidR="00F16C5D" w:rsidRPr="009F147F" w:rsidRDefault="00F16C5D" w:rsidP="00FF31BC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t>С В Е Д Е Н И Я</w:t>
      </w:r>
    </w:p>
    <w:p w:rsidR="00F16C5D" w:rsidRPr="009F147F" w:rsidRDefault="00F16C5D" w:rsidP="00FF31BC">
      <w:pPr>
        <w:spacing w:after="0" w:line="240" w:lineRule="auto"/>
        <w:rPr>
          <w:szCs w:val="24"/>
        </w:rPr>
      </w:pPr>
    </w:p>
    <w:p w:rsidR="00F16C5D" w:rsidRDefault="00F16C5D" w:rsidP="00FF31BC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9F147F">
        <w:rPr>
          <w:szCs w:val="24"/>
        </w:rPr>
        <w:t xml:space="preserve"> доходах</w:t>
      </w:r>
      <w:r>
        <w:rPr>
          <w:szCs w:val="24"/>
        </w:rPr>
        <w:t>, об имуществе и обязательствах имущественного характера</w:t>
      </w:r>
      <w:r w:rsidRPr="009F147F">
        <w:rPr>
          <w:szCs w:val="24"/>
        </w:rPr>
        <w:t xml:space="preserve"> </w:t>
      </w:r>
      <w:r>
        <w:rPr>
          <w:szCs w:val="24"/>
        </w:rPr>
        <w:t>лиц, замещающих муниципальные должности, в муниципальном образовании Гороховецкий район и муниципальных служащих администрации Гороховецкого района</w:t>
      </w:r>
      <w:r w:rsidRPr="009F147F">
        <w:rPr>
          <w:szCs w:val="24"/>
        </w:rPr>
        <w:t xml:space="preserve"> и членов </w:t>
      </w:r>
      <w:r>
        <w:rPr>
          <w:szCs w:val="24"/>
        </w:rPr>
        <w:t>их семей</w:t>
      </w:r>
      <w:r w:rsidRPr="009F147F">
        <w:rPr>
          <w:szCs w:val="24"/>
        </w:rPr>
        <w:t xml:space="preserve"> </w:t>
      </w:r>
    </w:p>
    <w:p w:rsidR="00F16C5D" w:rsidRPr="009F147F" w:rsidRDefault="00F16C5D" w:rsidP="00FF31BC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t>за период с 01 января 20</w:t>
      </w:r>
      <w:r>
        <w:rPr>
          <w:szCs w:val="24"/>
        </w:rPr>
        <w:t>16</w:t>
      </w:r>
      <w:r w:rsidRPr="009F147F">
        <w:rPr>
          <w:szCs w:val="24"/>
        </w:rPr>
        <w:t>года по 31 декабря 20</w:t>
      </w:r>
      <w:r>
        <w:rPr>
          <w:szCs w:val="24"/>
        </w:rPr>
        <w:t>16</w:t>
      </w:r>
      <w:r w:rsidRPr="009F147F">
        <w:rPr>
          <w:szCs w:val="24"/>
        </w:rPr>
        <w:t>года</w:t>
      </w:r>
    </w:p>
    <w:p w:rsidR="00F16C5D" w:rsidRDefault="00F16C5D" w:rsidP="00FF31BC">
      <w:pPr>
        <w:spacing w:after="0" w:line="240" w:lineRule="auto"/>
        <w:jc w:val="center"/>
        <w:rPr>
          <w:sz w:val="28"/>
        </w:rPr>
      </w:pPr>
    </w:p>
    <w:tbl>
      <w:tblPr>
        <w:tblW w:w="1620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8"/>
        <w:gridCol w:w="1692"/>
        <w:gridCol w:w="1080"/>
        <w:gridCol w:w="1080"/>
        <w:gridCol w:w="1800"/>
        <w:gridCol w:w="1080"/>
        <w:gridCol w:w="1080"/>
        <w:gridCol w:w="1440"/>
        <w:gridCol w:w="1080"/>
        <w:gridCol w:w="1080"/>
        <w:gridCol w:w="1440"/>
        <w:gridCol w:w="1008"/>
        <w:gridCol w:w="851"/>
        <w:gridCol w:w="1021"/>
      </w:tblGrid>
      <w:tr w:rsidR="00F16C5D" w:rsidRPr="009E599C">
        <w:tc>
          <w:tcPr>
            <w:tcW w:w="468" w:type="dxa"/>
            <w:vMerge w:val="restart"/>
          </w:tcPr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№№</w:t>
            </w:r>
          </w:p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п/п</w:t>
            </w:r>
          </w:p>
        </w:tc>
        <w:tc>
          <w:tcPr>
            <w:tcW w:w="1692" w:type="dxa"/>
            <w:vMerge w:val="restart"/>
          </w:tcPr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Ф.И.О.</w:t>
            </w:r>
          </w:p>
        </w:tc>
        <w:tc>
          <w:tcPr>
            <w:tcW w:w="1080" w:type="dxa"/>
            <w:vMerge w:val="restart"/>
          </w:tcPr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-</w:t>
            </w:r>
            <w:r w:rsidRPr="009E599C">
              <w:rPr>
                <w:sz w:val="20"/>
                <w:szCs w:val="20"/>
              </w:rPr>
              <w:t>ность</w:t>
            </w:r>
          </w:p>
        </w:tc>
        <w:tc>
          <w:tcPr>
            <w:tcW w:w="1080" w:type="dxa"/>
            <w:vMerge w:val="restart"/>
          </w:tcPr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Общая сумма дохода за 20</w:t>
            </w:r>
            <w:r>
              <w:rPr>
                <w:sz w:val="20"/>
                <w:szCs w:val="20"/>
              </w:rPr>
              <w:t>16</w:t>
            </w:r>
            <w:r w:rsidRPr="009E599C">
              <w:rPr>
                <w:sz w:val="20"/>
                <w:szCs w:val="20"/>
              </w:rPr>
              <w:t xml:space="preserve"> год</w:t>
            </w:r>
          </w:p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</w:t>
            </w:r>
            <w:r w:rsidRPr="009E599C">
              <w:rPr>
                <w:sz w:val="20"/>
                <w:szCs w:val="20"/>
              </w:rPr>
              <w:t>руб.)</w:t>
            </w:r>
          </w:p>
        </w:tc>
        <w:tc>
          <w:tcPr>
            <w:tcW w:w="3960" w:type="dxa"/>
            <w:gridSpan w:val="3"/>
          </w:tcPr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00" w:type="dxa"/>
            <w:gridSpan w:val="3"/>
          </w:tcPr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40" w:type="dxa"/>
          </w:tcPr>
          <w:p w:rsidR="00F16C5D" w:rsidRPr="009E599C" w:rsidRDefault="00F16C5D" w:rsidP="00FF31BC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2880" w:type="dxa"/>
            <w:gridSpan w:val="3"/>
          </w:tcPr>
          <w:p w:rsidR="00F16C5D" w:rsidRPr="009E599C" w:rsidRDefault="00F16C5D" w:rsidP="00FF31BC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расходах</w:t>
            </w:r>
          </w:p>
        </w:tc>
      </w:tr>
      <w:tr w:rsidR="00F16C5D" w:rsidRPr="009E599C" w:rsidTr="001E4711">
        <w:tc>
          <w:tcPr>
            <w:tcW w:w="468" w:type="dxa"/>
            <w:vMerge/>
          </w:tcPr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</w:tcPr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</w:tcPr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площадь</w:t>
            </w:r>
          </w:p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(кв.м.)</w:t>
            </w:r>
          </w:p>
        </w:tc>
        <w:tc>
          <w:tcPr>
            <w:tcW w:w="1080" w:type="dxa"/>
          </w:tcPr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9E599C">
              <w:rPr>
                <w:sz w:val="20"/>
                <w:szCs w:val="20"/>
              </w:rPr>
              <w:t>жения</w:t>
            </w:r>
          </w:p>
        </w:tc>
        <w:tc>
          <w:tcPr>
            <w:tcW w:w="1440" w:type="dxa"/>
          </w:tcPr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недвижимос-ти</w:t>
            </w:r>
          </w:p>
        </w:tc>
        <w:tc>
          <w:tcPr>
            <w:tcW w:w="1080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080" w:type="dxa"/>
          </w:tcPr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440" w:type="dxa"/>
          </w:tcPr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приобре-тенного имущест-ва</w:t>
            </w:r>
          </w:p>
        </w:tc>
        <w:tc>
          <w:tcPr>
            <w:tcW w:w="851" w:type="dxa"/>
          </w:tcPr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021" w:type="dxa"/>
          </w:tcPr>
          <w:p w:rsidR="00F16C5D" w:rsidRPr="009E599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получе-ния средств, за счет которых соверше-на сделка</w:t>
            </w:r>
          </w:p>
        </w:tc>
      </w:tr>
      <w:tr w:rsidR="00F16C5D" w:rsidRPr="009E599C" w:rsidTr="001E4711">
        <w:tc>
          <w:tcPr>
            <w:tcW w:w="468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92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Оксана Александровна</w:t>
            </w:r>
          </w:p>
        </w:tc>
        <w:tc>
          <w:tcPr>
            <w:tcW w:w="1080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вопросам жилищно-коммунального хозяйства отдела ЖКХ транспорта и связи</w:t>
            </w:r>
          </w:p>
        </w:tc>
        <w:tc>
          <w:tcPr>
            <w:tcW w:w="1080" w:type="dxa"/>
          </w:tcPr>
          <w:p w:rsidR="00F16C5D" w:rsidRPr="003E2834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221,585</w:t>
            </w:r>
          </w:p>
        </w:tc>
        <w:tc>
          <w:tcPr>
            <w:tcW w:w="1800" w:type="dxa"/>
          </w:tcPr>
          <w:p w:rsidR="00F16C5D" w:rsidRPr="00F60709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16C5D" w:rsidRPr="00F60709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16C5D" w:rsidRPr="00F60709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F16C5D" w:rsidRPr="00F60709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</w:tcPr>
          <w:p w:rsidR="00F16C5D" w:rsidRPr="00F60709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080" w:type="dxa"/>
          </w:tcPr>
          <w:p w:rsidR="00F16C5D" w:rsidRPr="00F60709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16C5D" w:rsidRPr="00F60709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F16C5D" w:rsidRPr="00F60709" w:rsidRDefault="00F16C5D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16C5D" w:rsidRPr="00F60709" w:rsidRDefault="00F16C5D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F16C5D" w:rsidRPr="00F60709" w:rsidRDefault="00F16C5D" w:rsidP="009D5BFB">
            <w:pPr>
              <w:rPr>
                <w:sz w:val="20"/>
                <w:szCs w:val="20"/>
              </w:rPr>
            </w:pPr>
          </w:p>
        </w:tc>
      </w:tr>
      <w:tr w:rsidR="00F16C5D" w:rsidRPr="009E599C" w:rsidTr="001E4711">
        <w:tc>
          <w:tcPr>
            <w:tcW w:w="468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16C5D" w:rsidRPr="001E4711" w:rsidRDefault="00F16C5D" w:rsidP="001E471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824,951</w:t>
            </w:r>
          </w:p>
        </w:tc>
        <w:tc>
          <w:tcPr>
            <w:tcW w:w="1800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  <w:r>
              <w:rPr>
                <w:sz w:val="20"/>
                <w:szCs w:val="20"/>
              </w:rPr>
              <w:lastRenderedPageBreak/>
              <w:t>(индивидуальная)</w:t>
            </w:r>
          </w:p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16C5D" w:rsidRPr="00F60709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1462,0</w:t>
            </w:r>
          </w:p>
          <w:p w:rsidR="00F16C5D" w:rsidRDefault="00F16C5D" w:rsidP="00CE2DDC">
            <w:pPr>
              <w:rPr>
                <w:sz w:val="20"/>
                <w:szCs w:val="20"/>
              </w:rPr>
            </w:pPr>
          </w:p>
          <w:p w:rsidR="00F16C5D" w:rsidRDefault="00F16C5D" w:rsidP="00CE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  <w:p w:rsidR="00F16C5D" w:rsidRPr="00CE2DDC" w:rsidRDefault="00F16C5D" w:rsidP="00CE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80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16C5D" w:rsidRDefault="00F16C5D" w:rsidP="00CE2DDC">
            <w:pPr>
              <w:rPr>
                <w:sz w:val="20"/>
                <w:szCs w:val="20"/>
              </w:rPr>
            </w:pPr>
          </w:p>
          <w:p w:rsidR="00F16C5D" w:rsidRDefault="00F16C5D" w:rsidP="00752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6C5D" w:rsidRPr="00CE2DDC" w:rsidRDefault="00F16C5D" w:rsidP="00752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080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080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21213, 2004 г.</w:t>
            </w:r>
          </w:p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(индивидуальная)</w:t>
            </w:r>
          </w:p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Ситроен</w:t>
            </w:r>
            <w:r w:rsidRPr="00CE2D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5, 2010 г. </w:t>
            </w:r>
            <w:r w:rsidRPr="00CE2DDC">
              <w:rPr>
                <w:sz w:val="20"/>
                <w:szCs w:val="20"/>
              </w:rPr>
              <w:t>легковой</w:t>
            </w:r>
          </w:p>
          <w:p w:rsidR="00F16C5D" w:rsidRPr="00CE2DD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F16C5D" w:rsidRPr="00CE2DDC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F16C5D" w:rsidRPr="00F60709" w:rsidRDefault="00F16C5D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16C5D" w:rsidRPr="00F60709" w:rsidRDefault="00F16C5D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F16C5D" w:rsidRPr="00F60709" w:rsidRDefault="00F16C5D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F16C5D" w:rsidRPr="009E599C" w:rsidTr="001E4711">
        <w:tc>
          <w:tcPr>
            <w:tcW w:w="468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692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Савельева Светлана Юрьевна</w:t>
            </w:r>
          </w:p>
        </w:tc>
        <w:tc>
          <w:tcPr>
            <w:tcW w:w="1080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по муниципальному жилищному контролю отдела ЖКХ транспорта и связи </w:t>
            </w:r>
          </w:p>
        </w:tc>
        <w:tc>
          <w:tcPr>
            <w:tcW w:w="1080" w:type="dxa"/>
          </w:tcPr>
          <w:p w:rsidR="00F16C5D" w:rsidRPr="00BD0EE9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236,541</w:t>
            </w:r>
          </w:p>
        </w:tc>
        <w:tc>
          <w:tcPr>
            <w:tcW w:w="1800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долевая</w:t>
            </w:r>
          </w:p>
          <w:p w:rsidR="00F16C5D" w:rsidRPr="001E4711" w:rsidRDefault="00F16C5D" w:rsidP="001E47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1/5 доли </w:t>
            </w:r>
          </w:p>
        </w:tc>
        <w:tc>
          <w:tcPr>
            <w:tcW w:w="1080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Pr="001E4711" w:rsidRDefault="00F16C5D" w:rsidP="001E47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080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1080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16C5D" w:rsidRPr="00100183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</w:t>
            </w:r>
            <w:r w:rsidRPr="001001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ACCENT</w:t>
            </w:r>
            <w:r>
              <w:rPr>
                <w:sz w:val="20"/>
                <w:szCs w:val="20"/>
              </w:rPr>
              <w:t>, 2008 г. легковой</w:t>
            </w:r>
            <w:r w:rsidRPr="00100183">
              <w:rPr>
                <w:sz w:val="20"/>
                <w:szCs w:val="20"/>
              </w:rPr>
              <w:t xml:space="preserve"> </w:t>
            </w:r>
          </w:p>
          <w:p w:rsidR="00F16C5D" w:rsidRPr="004B63CF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8" w:type="dxa"/>
            <w:shd w:val="clear" w:color="auto" w:fill="auto"/>
          </w:tcPr>
          <w:p w:rsidR="00F16C5D" w:rsidRDefault="00F16C5D" w:rsidP="001E4711">
            <w:pPr>
              <w:ind w:left="-9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16C5D" w:rsidRDefault="00F16C5D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F16C5D" w:rsidRDefault="00F16C5D" w:rsidP="001E4711">
            <w:pPr>
              <w:rPr>
                <w:sz w:val="20"/>
                <w:szCs w:val="20"/>
              </w:rPr>
            </w:pPr>
          </w:p>
        </w:tc>
      </w:tr>
      <w:tr w:rsidR="00F16C5D" w:rsidRPr="009E599C" w:rsidTr="001E4711">
        <w:tc>
          <w:tcPr>
            <w:tcW w:w="468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16C5D" w:rsidRDefault="00F16C5D" w:rsidP="001F38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1800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долевая (1/3 доли)</w:t>
            </w:r>
          </w:p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долевая (1/3 доли)</w:t>
            </w:r>
          </w:p>
          <w:p w:rsidR="00F16C5D" w:rsidRDefault="00F16C5D" w:rsidP="001E47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долевая (1/5 доли)</w:t>
            </w:r>
          </w:p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494,0</w:t>
            </w:r>
          </w:p>
          <w:p w:rsidR="00F16C5D" w:rsidRDefault="00F16C5D" w:rsidP="003151E9">
            <w:pPr>
              <w:rPr>
                <w:sz w:val="20"/>
                <w:szCs w:val="20"/>
              </w:rPr>
            </w:pPr>
          </w:p>
          <w:p w:rsidR="00F16C5D" w:rsidRDefault="00F16C5D" w:rsidP="00315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  <w:p w:rsidR="00F16C5D" w:rsidRPr="001E4711" w:rsidRDefault="00F16C5D" w:rsidP="001E47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32,5</w:t>
            </w:r>
          </w:p>
        </w:tc>
        <w:tc>
          <w:tcPr>
            <w:tcW w:w="1080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6C5D" w:rsidRDefault="00F16C5D" w:rsidP="003151E9">
            <w:pPr>
              <w:rPr>
                <w:sz w:val="20"/>
                <w:szCs w:val="20"/>
              </w:rPr>
            </w:pPr>
          </w:p>
          <w:p w:rsidR="00F16C5D" w:rsidRDefault="00F16C5D" w:rsidP="008F3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6C5D" w:rsidRPr="001E4711" w:rsidRDefault="00F16C5D" w:rsidP="001E47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440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1080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16C5D" w:rsidRPr="003151E9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F16C5D" w:rsidRDefault="00F16C5D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16C5D" w:rsidRDefault="00F16C5D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F16C5D" w:rsidRDefault="00F16C5D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F16C5D" w:rsidRPr="009E599C" w:rsidTr="001E4711">
        <w:tc>
          <w:tcPr>
            <w:tcW w:w="468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</w:tcPr>
          <w:p w:rsidR="00F16C5D" w:rsidRDefault="00F16C5D" w:rsidP="00CF7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долевая (1/5 доли)</w:t>
            </w:r>
          </w:p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080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1080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F16C5D" w:rsidRDefault="00F16C5D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16C5D" w:rsidRDefault="00F16C5D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F16C5D" w:rsidRDefault="00F16C5D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F16C5D" w:rsidRPr="009E599C" w:rsidTr="001E4711">
        <w:tc>
          <w:tcPr>
            <w:tcW w:w="468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</w:tcPr>
          <w:p w:rsidR="00F16C5D" w:rsidRDefault="00F16C5D" w:rsidP="00CF7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долевая (1/5 доли)</w:t>
            </w:r>
          </w:p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080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1080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F16C5D" w:rsidRDefault="00F16C5D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16C5D" w:rsidRDefault="00F16C5D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F16C5D" w:rsidRDefault="00F16C5D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F16C5D" w:rsidRPr="009E599C" w:rsidTr="001E4711">
        <w:tc>
          <w:tcPr>
            <w:tcW w:w="468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92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Фомин Павел Леонидович</w:t>
            </w:r>
          </w:p>
        </w:tc>
        <w:tc>
          <w:tcPr>
            <w:tcW w:w="1080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по муниципальному жилищному контролю отдела ЖКХ </w:t>
            </w:r>
            <w:r>
              <w:rPr>
                <w:sz w:val="20"/>
                <w:szCs w:val="20"/>
              </w:rPr>
              <w:lastRenderedPageBreak/>
              <w:t>транспорта и связи</w:t>
            </w:r>
          </w:p>
        </w:tc>
        <w:tc>
          <w:tcPr>
            <w:tcW w:w="1080" w:type="dxa"/>
          </w:tcPr>
          <w:p w:rsidR="00F16C5D" w:rsidRDefault="00F16C5D" w:rsidP="00CF7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385,051</w:t>
            </w:r>
          </w:p>
        </w:tc>
        <w:tc>
          <w:tcPr>
            <w:tcW w:w="1800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(индивидуальная)</w:t>
            </w:r>
          </w:p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  <w:p w:rsidR="00F16C5D" w:rsidRPr="008F3471" w:rsidRDefault="00F16C5D" w:rsidP="008F34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долевая (1/2 доли)</w:t>
            </w:r>
          </w:p>
        </w:tc>
        <w:tc>
          <w:tcPr>
            <w:tcW w:w="1080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1728,0</w:t>
            </w:r>
          </w:p>
          <w:p w:rsidR="00F16C5D" w:rsidRDefault="00F16C5D" w:rsidP="008F3471">
            <w:pPr>
              <w:rPr>
                <w:sz w:val="20"/>
                <w:szCs w:val="20"/>
              </w:rPr>
            </w:pPr>
          </w:p>
          <w:p w:rsidR="00F16C5D" w:rsidRDefault="00F16C5D" w:rsidP="008F3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F16C5D" w:rsidRPr="008F3471" w:rsidRDefault="00F16C5D" w:rsidP="008F3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080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6C5D" w:rsidRDefault="00F16C5D" w:rsidP="008F3471">
            <w:pPr>
              <w:rPr>
                <w:sz w:val="20"/>
                <w:szCs w:val="20"/>
              </w:rPr>
            </w:pPr>
          </w:p>
          <w:p w:rsidR="00F16C5D" w:rsidRDefault="00F16C5D" w:rsidP="00752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6C5D" w:rsidRPr="008F3471" w:rsidRDefault="00F16C5D" w:rsidP="00752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F16C5D" w:rsidRDefault="00F16C5D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16C5D" w:rsidRDefault="00F16C5D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F16C5D" w:rsidRDefault="00F16C5D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F16C5D" w:rsidRPr="009E599C" w:rsidTr="001E4711">
        <w:tc>
          <w:tcPr>
            <w:tcW w:w="468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80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527,610</w:t>
            </w:r>
          </w:p>
        </w:tc>
        <w:tc>
          <w:tcPr>
            <w:tcW w:w="1800" w:type="dxa"/>
          </w:tcPr>
          <w:p w:rsidR="00F16C5D" w:rsidRDefault="00F16C5D" w:rsidP="001001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(индивидуальная)</w:t>
            </w:r>
          </w:p>
          <w:p w:rsidR="00F16C5D" w:rsidRDefault="00F16C5D" w:rsidP="001001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F16C5D" w:rsidRDefault="00F16C5D" w:rsidP="0010018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16C5D" w:rsidRPr="00100183" w:rsidRDefault="00F16C5D" w:rsidP="0010018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094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1087,0</w:t>
            </w:r>
          </w:p>
          <w:p w:rsidR="00F16C5D" w:rsidRDefault="00F16C5D" w:rsidP="00752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  <w:p w:rsidR="00F16C5D" w:rsidRPr="00100183" w:rsidRDefault="00F16C5D" w:rsidP="00100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1080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6C5D" w:rsidRDefault="00F16C5D" w:rsidP="007524A6">
            <w:pPr>
              <w:rPr>
                <w:sz w:val="20"/>
                <w:szCs w:val="20"/>
              </w:rPr>
            </w:pPr>
          </w:p>
          <w:p w:rsidR="00F16C5D" w:rsidRDefault="00F16C5D" w:rsidP="00752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6C5D" w:rsidRPr="00100183" w:rsidRDefault="00F16C5D" w:rsidP="00094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080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219110 Лада Гранда, 2015</w:t>
            </w:r>
          </w:p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F16C5D" w:rsidRPr="00CF7208" w:rsidRDefault="00F16C5D" w:rsidP="00CF7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  <w:shd w:val="clear" w:color="auto" w:fill="auto"/>
          </w:tcPr>
          <w:p w:rsidR="00F16C5D" w:rsidRDefault="00F16C5D" w:rsidP="00094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16C5D" w:rsidRDefault="00F16C5D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F16C5D" w:rsidRDefault="00F16C5D" w:rsidP="00CF7208">
            <w:pPr>
              <w:ind w:left="-108"/>
              <w:jc w:val="center"/>
              <w:rPr>
                <w:sz w:val="20"/>
                <w:szCs w:val="20"/>
              </w:rPr>
            </w:pPr>
          </w:p>
        </w:tc>
      </w:tr>
      <w:tr w:rsidR="00F16C5D" w:rsidRPr="009E599C" w:rsidTr="001E4711">
        <w:tc>
          <w:tcPr>
            <w:tcW w:w="468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080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16C5D" w:rsidRDefault="00F16C5D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F16C5D" w:rsidRDefault="00F16C5D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16C5D" w:rsidRDefault="00F16C5D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F16C5D" w:rsidRDefault="00F16C5D" w:rsidP="00FF31BC">
            <w:pPr>
              <w:jc w:val="center"/>
              <w:rPr>
                <w:sz w:val="20"/>
                <w:szCs w:val="20"/>
              </w:rPr>
            </w:pPr>
          </w:p>
        </w:tc>
      </w:tr>
    </w:tbl>
    <w:p w:rsidR="00F16C5D" w:rsidRDefault="00F16C5D"/>
    <w:p w:rsidR="00F16C5D" w:rsidRPr="009F147F" w:rsidRDefault="00F16C5D" w:rsidP="00FF31BC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t>С В Е Д Е Н И Я</w:t>
      </w:r>
    </w:p>
    <w:p w:rsidR="00F16C5D" w:rsidRPr="009F147F" w:rsidRDefault="00F16C5D" w:rsidP="00FF31BC">
      <w:pPr>
        <w:spacing w:after="0" w:line="240" w:lineRule="auto"/>
        <w:rPr>
          <w:szCs w:val="24"/>
        </w:rPr>
      </w:pPr>
    </w:p>
    <w:p w:rsidR="00F16C5D" w:rsidRDefault="00F16C5D" w:rsidP="00FF31BC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9F147F">
        <w:rPr>
          <w:szCs w:val="24"/>
        </w:rPr>
        <w:t xml:space="preserve"> доходах</w:t>
      </w:r>
      <w:r>
        <w:rPr>
          <w:szCs w:val="24"/>
        </w:rPr>
        <w:t>, об имуществе и обязательствах имущественного характера</w:t>
      </w:r>
      <w:r w:rsidRPr="009F147F">
        <w:rPr>
          <w:szCs w:val="24"/>
        </w:rPr>
        <w:t xml:space="preserve"> </w:t>
      </w:r>
      <w:r>
        <w:rPr>
          <w:szCs w:val="24"/>
        </w:rPr>
        <w:t>муниципального служащего отдела культуры, молодежи и спорта</w:t>
      </w:r>
      <w:r w:rsidRPr="009F147F">
        <w:rPr>
          <w:szCs w:val="24"/>
        </w:rPr>
        <w:t xml:space="preserve"> и членов </w:t>
      </w:r>
      <w:r>
        <w:rPr>
          <w:szCs w:val="24"/>
        </w:rPr>
        <w:t>его с</w:t>
      </w:r>
      <w:r>
        <w:rPr>
          <w:szCs w:val="24"/>
        </w:rPr>
        <w:t>е</w:t>
      </w:r>
      <w:r>
        <w:rPr>
          <w:szCs w:val="24"/>
        </w:rPr>
        <w:t>мьи</w:t>
      </w:r>
      <w:r w:rsidRPr="009F147F">
        <w:rPr>
          <w:szCs w:val="24"/>
        </w:rPr>
        <w:t xml:space="preserve"> </w:t>
      </w:r>
    </w:p>
    <w:p w:rsidR="00F16C5D" w:rsidRPr="009F147F" w:rsidRDefault="00F16C5D" w:rsidP="00FF31BC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t>за период с 01 января 20</w:t>
      </w:r>
      <w:r>
        <w:rPr>
          <w:szCs w:val="24"/>
        </w:rPr>
        <w:t xml:space="preserve">16 </w:t>
      </w:r>
      <w:r w:rsidRPr="009F147F">
        <w:rPr>
          <w:szCs w:val="24"/>
        </w:rPr>
        <w:t>года по 31 декабря 20</w:t>
      </w:r>
      <w:r>
        <w:rPr>
          <w:szCs w:val="24"/>
        </w:rPr>
        <w:t>16</w:t>
      </w:r>
      <w:r w:rsidRPr="009F147F">
        <w:rPr>
          <w:szCs w:val="24"/>
        </w:rPr>
        <w:t>года</w:t>
      </w:r>
    </w:p>
    <w:p w:rsidR="00F16C5D" w:rsidRDefault="00F16C5D" w:rsidP="00FF31BC">
      <w:pPr>
        <w:spacing w:after="0" w:line="240" w:lineRule="auto"/>
        <w:jc w:val="center"/>
        <w:rPr>
          <w:sz w:val="28"/>
        </w:rPr>
      </w:pPr>
    </w:p>
    <w:tbl>
      <w:tblPr>
        <w:tblW w:w="16200" w:type="dxa"/>
        <w:jc w:val="center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8"/>
        <w:gridCol w:w="1692"/>
        <w:gridCol w:w="1080"/>
        <w:gridCol w:w="1080"/>
        <w:gridCol w:w="1800"/>
        <w:gridCol w:w="1080"/>
        <w:gridCol w:w="1080"/>
        <w:gridCol w:w="1440"/>
        <w:gridCol w:w="1080"/>
        <w:gridCol w:w="1260"/>
        <w:gridCol w:w="1080"/>
        <w:gridCol w:w="1080"/>
        <w:gridCol w:w="900"/>
        <w:gridCol w:w="1080"/>
      </w:tblGrid>
      <w:tr w:rsidR="00F16C5D" w:rsidRPr="009E599C" w:rsidTr="009F5CA2">
        <w:trPr>
          <w:jc w:val="center"/>
        </w:trPr>
        <w:tc>
          <w:tcPr>
            <w:tcW w:w="468" w:type="dxa"/>
            <w:vMerge w:val="restart"/>
            <w:vAlign w:val="center"/>
          </w:tcPr>
          <w:p w:rsidR="00F16C5D" w:rsidRPr="009E599C" w:rsidRDefault="00F16C5D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№№</w:t>
            </w:r>
          </w:p>
          <w:p w:rsidR="00F16C5D" w:rsidRPr="009E599C" w:rsidRDefault="00F16C5D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п/п</w:t>
            </w:r>
          </w:p>
        </w:tc>
        <w:tc>
          <w:tcPr>
            <w:tcW w:w="1692" w:type="dxa"/>
            <w:vMerge w:val="restart"/>
            <w:vAlign w:val="center"/>
          </w:tcPr>
          <w:p w:rsidR="00F16C5D" w:rsidRPr="009E599C" w:rsidRDefault="00F16C5D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Ф.И.О.</w:t>
            </w:r>
          </w:p>
        </w:tc>
        <w:tc>
          <w:tcPr>
            <w:tcW w:w="1080" w:type="dxa"/>
            <w:vMerge w:val="restart"/>
            <w:vAlign w:val="center"/>
          </w:tcPr>
          <w:p w:rsidR="00F16C5D" w:rsidRPr="009E599C" w:rsidRDefault="00F16C5D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-</w:t>
            </w:r>
            <w:r w:rsidRPr="009E599C">
              <w:rPr>
                <w:sz w:val="20"/>
                <w:szCs w:val="20"/>
              </w:rPr>
              <w:t>ность</w:t>
            </w:r>
          </w:p>
        </w:tc>
        <w:tc>
          <w:tcPr>
            <w:tcW w:w="1080" w:type="dxa"/>
            <w:vMerge w:val="restart"/>
            <w:vAlign w:val="center"/>
          </w:tcPr>
          <w:p w:rsidR="00F16C5D" w:rsidRPr="009E599C" w:rsidRDefault="00F16C5D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Общая сумма дохода за 20</w:t>
            </w:r>
            <w:r>
              <w:rPr>
                <w:sz w:val="20"/>
                <w:szCs w:val="20"/>
              </w:rPr>
              <w:t>16</w:t>
            </w:r>
            <w:r w:rsidRPr="009E599C">
              <w:rPr>
                <w:sz w:val="20"/>
                <w:szCs w:val="20"/>
              </w:rPr>
              <w:t xml:space="preserve"> год</w:t>
            </w:r>
          </w:p>
          <w:p w:rsidR="00F16C5D" w:rsidRPr="009E599C" w:rsidRDefault="00F16C5D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</w:t>
            </w:r>
            <w:r w:rsidRPr="009E599C">
              <w:rPr>
                <w:sz w:val="20"/>
                <w:szCs w:val="20"/>
              </w:rPr>
              <w:t>руб.)</w:t>
            </w:r>
          </w:p>
        </w:tc>
        <w:tc>
          <w:tcPr>
            <w:tcW w:w="3960" w:type="dxa"/>
            <w:gridSpan w:val="3"/>
            <w:vAlign w:val="center"/>
          </w:tcPr>
          <w:p w:rsidR="00F16C5D" w:rsidRPr="009E599C" w:rsidRDefault="00F16C5D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Перечень объектов недвижимости, пр</w:t>
            </w:r>
            <w:r w:rsidRPr="009E599C">
              <w:rPr>
                <w:sz w:val="20"/>
                <w:szCs w:val="20"/>
              </w:rPr>
              <w:t>и</w:t>
            </w:r>
            <w:r w:rsidRPr="009E599C">
              <w:rPr>
                <w:sz w:val="20"/>
                <w:szCs w:val="20"/>
              </w:rPr>
              <w:t>надлежащих на праве собственности</w:t>
            </w:r>
          </w:p>
        </w:tc>
        <w:tc>
          <w:tcPr>
            <w:tcW w:w="3780" w:type="dxa"/>
            <w:gridSpan w:val="3"/>
            <w:vAlign w:val="center"/>
          </w:tcPr>
          <w:p w:rsidR="00F16C5D" w:rsidRPr="009E599C" w:rsidRDefault="00F16C5D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Перечень объектов недвижимости, нах</w:t>
            </w:r>
            <w:r w:rsidRPr="009E599C">
              <w:rPr>
                <w:sz w:val="20"/>
                <w:szCs w:val="20"/>
              </w:rPr>
              <w:t>о</w:t>
            </w:r>
            <w:r w:rsidRPr="009E599C">
              <w:rPr>
                <w:sz w:val="20"/>
                <w:szCs w:val="20"/>
              </w:rPr>
              <w:t>дящихся в пользовании</w:t>
            </w:r>
          </w:p>
        </w:tc>
        <w:tc>
          <w:tcPr>
            <w:tcW w:w="1080" w:type="dxa"/>
            <w:vAlign w:val="center"/>
          </w:tcPr>
          <w:p w:rsidR="00F16C5D" w:rsidRPr="009E599C" w:rsidRDefault="00F16C5D" w:rsidP="009F5CA2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3060" w:type="dxa"/>
            <w:gridSpan w:val="3"/>
            <w:vAlign w:val="center"/>
          </w:tcPr>
          <w:p w:rsidR="00F16C5D" w:rsidRPr="009E599C" w:rsidRDefault="00F16C5D" w:rsidP="009F5CA2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расходах</w:t>
            </w:r>
          </w:p>
        </w:tc>
      </w:tr>
      <w:tr w:rsidR="00F16C5D" w:rsidRPr="009E599C" w:rsidTr="009F5CA2">
        <w:trPr>
          <w:jc w:val="center"/>
        </w:trPr>
        <w:tc>
          <w:tcPr>
            <w:tcW w:w="468" w:type="dxa"/>
            <w:vMerge/>
            <w:vAlign w:val="center"/>
          </w:tcPr>
          <w:p w:rsidR="00F16C5D" w:rsidRPr="009E599C" w:rsidRDefault="00F16C5D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vAlign w:val="center"/>
          </w:tcPr>
          <w:p w:rsidR="00F16C5D" w:rsidRPr="009E599C" w:rsidRDefault="00F16C5D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F16C5D" w:rsidRPr="009E599C" w:rsidRDefault="00F16C5D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F16C5D" w:rsidRPr="009E599C" w:rsidRDefault="00F16C5D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F16C5D" w:rsidRPr="009E599C" w:rsidRDefault="00F16C5D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вид объектов н</w:t>
            </w:r>
            <w:r w:rsidRPr="009E599C">
              <w:rPr>
                <w:sz w:val="20"/>
                <w:szCs w:val="20"/>
              </w:rPr>
              <w:t>е</w:t>
            </w:r>
            <w:r w:rsidRPr="009E599C">
              <w:rPr>
                <w:sz w:val="20"/>
                <w:szCs w:val="20"/>
              </w:rPr>
              <w:t>движимости</w:t>
            </w:r>
          </w:p>
        </w:tc>
        <w:tc>
          <w:tcPr>
            <w:tcW w:w="1080" w:type="dxa"/>
            <w:vAlign w:val="center"/>
          </w:tcPr>
          <w:p w:rsidR="00F16C5D" w:rsidRPr="009E599C" w:rsidRDefault="00F16C5D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площадь</w:t>
            </w:r>
          </w:p>
          <w:p w:rsidR="00F16C5D" w:rsidRPr="009E599C" w:rsidRDefault="00F16C5D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(кв.м.)</w:t>
            </w:r>
          </w:p>
        </w:tc>
        <w:tc>
          <w:tcPr>
            <w:tcW w:w="1080" w:type="dxa"/>
            <w:vAlign w:val="center"/>
          </w:tcPr>
          <w:p w:rsidR="00F16C5D" w:rsidRPr="009E599C" w:rsidRDefault="00F16C5D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9E599C">
              <w:rPr>
                <w:sz w:val="20"/>
                <w:szCs w:val="20"/>
              </w:rPr>
              <w:t>жения</w:t>
            </w:r>
          </w:p>
        </w:tc>
        <w:tc>
          <w:tcPr>
            <w:tcW w:w="1440" w:type="dxa"/>
            <w:vAlign w:val="center"/>
          </w:tcPr>
          <w:p w:rsidR="00F16C5D" w:rsidRPr="009E599C" w:rsidRDefault="00F16C5D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недвижимос-ти</w:t>
            </w:r>
          </w:p>
        </w:tc>
        <w:tc>
          <w:tcPr>
            <w:tcW w:w="1080" w:type="dxa"/>
            <w:vAlign w:val="center"/>
          </w:tcPr>
          <w:p w:rsidR="00F16C5D" w:rsidRDefault="00F16C5D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F16C5D" w:rsidRPr="009E599C" w:rsidRDefault="00F16C5D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260" w:type="dxa"/>
            <w:vAlign w:val="center"/>
          </w:tcPr>
          <w:p w:rsidR="00F16C5D" w:rsidRPr="009E599C" w:rsidRDefault="00F16C5D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положе-ния</w:t>
            </w:r>
          </w:p>
        </w:tc>
        <w:tc>
          <w:tcPr>
            <w:tcW w:w="1080" w:type="dxa"/>
            <w:vAlign w:val="center"/>
          </w:tcPr>
          <w:p w:rsidR="00F16C5D" w:rsidRPr="009E599C" w:rsidRDefault="00F16C5D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16C5D" w:rsidRPr="009E599C" w:rsidRDefault="00F16C5D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пр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обре-тенного имущест-ва</w:t>
            </w:r>
          </w:p>
        </w:tc>
        <w:tc>
          <w:tcPr>
            <w:tcW w:w="900" w:type="dxa"/>
            <w:vAlign w:val="center"/>
          </w:tcPr>
          <w:p w:rsidR="00F16C5D" w:rsidRPr="009E599C" w:rsidRDefault="00F16C5D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080" w:type="dxa"/>
            <w:vAlign w:val="center"/>
          </w:tcPr>
          <w:p w:rsidR="00F16C5D" w:rsidRPr="009E599C" w:rsidRDefault="00F16C5D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получе-ния средств, за счет которых соверше-на сделка</w:t>
            </w:r>
          </w:p>
        </w:tc>
      </w:tr>
      <w:tr w:rsidR="00F16C5D" w:rsidRPr="009E599C" w:rsidTr="009F5CA2">
        <w:trPr>
          <w:jc w:val="center"/>
        </w:trPr>
        <w:tc>
          <w:tcPr>
            <w:tcW w:w="468" w:type="dxa"/>
            <w:vAlign w:val="center"/>
          </w:tcPr>
          <w:p w:rsidR="00F16C5D" w:rsidRDefault="00F16C5D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92" w:type="dxa"/>
            <w:vAlign w:val="center"/>
          </w:tcPr>
          <w:p w:rsidR="00F16C5D" w:rsidRDefault="00F16C5D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Лапцова Екат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рина Андреевна</w:t>
            </w:r>
          </w:p>
        </w:tc>
        <w:tc>
          <w:tcPr>
            <w:tcW w:w="1080" w:type="dxa"/>
            <w:vAlign w:val="center"/>
          </w:tcPr>
          <w:p w:rsidR="00F16C5D" w:rsidRPr="00AA71FF" w:rsidRDefault="00F16C5D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главный специ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лист по туризму</w:t>
            </w:r>
          </w:p>
        </w:tc>
        <w:tc>
          <w:tcPr>
            <w:tcW w:w="1080" w:type="dxa"/>
            <w:vAlign w:val="center"/>
          </w:tcPr>
          <w:p w:rsidR="00F16C5D" w:rsidRPr="00F60709" w:rsidRDefault="00F16C5D" w:rsidP="00BC19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279,7</w:t>
            </w:r>
          </w:p>
        </w:tc>
        <w:tc>
          <w:tcPr>
            <w:tcW w:w="1800" w:type="dxa"/>
            <w:vAlign w:val="center"/>
          </w:tcPr>
          <w:p w:rsidR="00F16C5D" w:rsidRPr="00F60709" w:rsidRDefault="00F16C5D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16C5D" w:rsidRPr="00F60709" w:rsidRDefault="00F16C5D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16C5D" w:rsidRPr="00F60709" w:rsidRDefault="00F16C5D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F16C5D" w:rsidRPr="00F60709" w:rsidRDefault="00F16C5D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vAlign w:val="center"/>
          </w:tcPr>
          <w:p w:rsidR="00F16C5D" w:rsidRPr="00F60709" w:rsidRDefault="00F16C5D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1260" w:type="dxa"/>
            <w:vAlign w:val="center"/>
          </w:tcPr>
          <w:p w:rsidR="00F16C5D" w:rsidRPr="00F60709" w:rsidRDefault="00F16C5D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F16C5D" w:rsidRPr="00AA71FF" w:rsidRDefault="00F16C5D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16C5D" w:rsidRPr="00F60709" w:rsidRDefault="00F16C5D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16C5D" w:rsidRPr="00F60709" w:rsidRDefault="00F16C5D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16C5D" w:rsidRPr="00F60709" w:rsidRDefault="00F16C5D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16C5D" w:rsidRPr="009E599C" w:rsidTr="009F5CA2">
        <w:trPr>
          <w:jc w:val="center"/>
        </w:trPr>
        <w:tc>
          <w:tcPr>
            <w:tcW w:w="468" w:type="dxa"/>
            <w:vAlign w:val="center"/>
          </w:tcPr>
          <w:p w:rsidR="00F16C5D" w:rsidRDefault="00F16C5D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:rsidR="00F16C5D" w:rsidRDefault="00F16C5D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  <w:vAlign w:val="center"/>
          </w:tcPr>
          <w:p w:rsidR="00F16C5D" w:rsidRPr="00AA71FF" w:rsidRDefault="00F16C5D" w:rsidP="009F5CA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F16C5D" w:rsidRDefault="00F16C5D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178,6</w:t>
            </w:r>
          </w:p>
        </w:tc>
        <w:tc>
          <w:tcPr>
            <w:tcW w:w="1800" w:type="dxa"/>
            <w:vAlign w:val="center"/>
          </w:tcPr>
          <w:p w:rsidR="00F16C5D" w:rsidRPr="00F60709" w:rsidRDefault="00F16C5D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16C5D" w:rsidRPr="00F60709" w:rsidRDefault="00F16C5D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16C5D" w:rsidRPr="00F60709" w:rsidRDefault="00F16C5D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F16C5D" w:rsidRPr="00F60709" w:rsidRDefault="00F16C5D" w:rsidP="00BC19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vAlign w:val="center"/>
          </w:tcPr>
          <w:p w:rsidR="00F16C5D" w:rsidRPr="00F60709" w:rsidRDefault="00F16C5D" w:rsidP="00BC19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1260" w:type="dxa"/>
            <w:vAlign w:val="center"/>
          </w:tcPr>
          <w:p w:rsidR="00F16C5D" w:rsidRPr="00F60709" w:rsidRDefault="00F16C5D" w:rsidP="00BC19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F16C5D" w:rsidRPr="00AD027B" w:rsidRDefault="00F16C5D" w:rsidP="009F5CA2">
            <w:pPr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  <w:lang w:val="en-US"/>
              </w:rPr>
              <w:t>Lada K</w:t>
            </w:r>
            <w:r>
              <w:rPr>
                <w:bCs/>
                <w:sz w:val="20"/>
                <w:lang w:val="en-US"/>
              </w:rPr>
              <w:t>a</w:t>
            </w:r>
            <w:r>
              <w:rPr>
                <w:bCs/>
                <w:sz w:val="20"/>
                <w:lang w:val="en-US"/>
              </w:rPr>
              <w:t xml:space="preserve">lina 219470 </w:t>
            </w:r>
            <w:r>
              <w:rPr>
                <w:bCs/>
                <w:sz w:val="20"/>
              </w:rPr>
              <w:t>униве</w:t>
            </w:r>
            <w:r>
              <w:rPr>
                <w:bCs/>
                <w:sz w:val="20"/>
              </w:rPr>
              <w:t>р</w:t>
            </w:r>
            <w:r>
              <w:rPr>
                <w:bCs/>
                <w:sz w:val="20"/>
              </w:rPr>
              <w:t>сал (индивидуальная)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6C5D" w:rsidRPr="00F60709" w:rsidRDefault="00F16C5D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16C5D" w:rsidRPr="00F60709" w:rsidRDefault="00F16C5D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16C5D" w:rsidRPr="00F60709" w:rsidRDefault="00F16C5D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16C5D" w:rsidRPr="009E599C" w:rsidTr="009F5CA2">
        <w:trPr>
          <w:jc w:val="center"/>
        </w:trPr>
        <w:tc>
          <w:tcPr>
            <w:tcW w:w="468" w:type="dxa"/>
            <w:vAlign w:val="center"/>
          </w:tcPr>
          <w:p w:rsidR="00F16C5D" w:rsidRDefault="00F16C5D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:rsidR="00F16C5D" w:rsidRDefault="00F16C5D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3C2A">
              <w:rPr>
                <w:sz w:val="20"/>
              </w:rPr>
              <w:t>несовершенн</w:t>
            </w:r>
            <w:r w:rsidRPr="00423C2A">
              <w:rPr>
                <w:sz w:val="20"/>
              </w:rPr>
              <w:t>о</w:t>
            </w:r>
            <w:r w:rsidRPr="00423C2A">
              <w:rPr>
                <w:sz w:val="20"/>
              </w:rPr>
              <w:t>летний сын</w:t>
            </w:r>
          </w:p>
        </w:tc>
        <w:tc>
          <w:tcPr>
            <w:tcW w:w="1080" w:type="dxa"/>
            <w:vAlign w:val="center"/>
          </w:tcPr>
          <w:p w:rsidR="00F16C5D" w:rsidRPr="00AA71FF" w:rsidRDefault="00F16C5D" w:rsidP="009F5CA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F16C5D" w:rsidRDefault="00F16C5D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vAlign w:val="center"/>
          </w:tcPr>
          <w:p w:rsidR="00F16C5D" w:rsidRPr="00F60709" w:rsidRDefault="00F16C5D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16C5D" w:rsidRPr="00F60709" w:rsidRDefault="00F16C5D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16C5D" w:rsidRPr="00F60709" w:rsidRDefault="00F16C5D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F16C5D" w:rsidRPr="00F60709" w:rsidRDefault="00F16C5D" w:rsidP="00BC19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vAlign w:val="center"/>
          </w:tcPr>
          <w:p w:rsidR="00F16C5D" w:rsidRPr="00F60709" w:rsidRDefault="00F16C5D" w:rsidP="00BC19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1260" w:type="dxa"/>
            <w:vAlign w:val="center"/>
          </w:tcPr>
          <w:p w:rsidR="00F16C5D" w:rsidRPr="00F60709" w:rsidRDefault="00F16C5D" w:rsidP="00BC19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F16C5D" w:rsidRPr="00AA71FF" w:rsidRDefault="00F16C5D" w:rsidP="009F5CA2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16C5D" w:rsidRPr="00F60709" w:rsidRDefault="00F16C5D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16C5D" w:rsidRPr="00F60709" w:rsidRDefault="00F16C5D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16C5D" w:rsidRPr="00F60709" w:rsidRDefault="00F16C5D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F16C5D" w:rsidRPr="0019082E" w:rsidRDefault="00F16C5D" w:rsidP="0019082E">
      <w:pPr>
        <w:spacing w:line="240" w:lineRule="auto"/>
        <w:rPr>
          <w:sz w:val="20"/>
          <w:szCs w:val="20"/>
        </w:rPr>
      </w:pPr>
    </w:p>
    <w:p w:rsidR="00F16C5D" w:rsidRPr="009F147F" w:rsidRDefault="00F16C5D" w:rsidP="00FF31BC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t>С В Е Д Е Н И Я</w:t>
      </w:r>
    </w:p>
    <w:p w:rsidR="00F16C5D" w:rsidRPr="009F147F" w:rsidRDefault="00F16C5D" w:rsidP="00FF31BC">
      <w:pPr>
        <w:spacing w:after="0" w:line="240" w:lineRule="auto"/>
        <w:rPr>
          <w:szCs w:val="24"/>
        </w:rPr>
      </w:pPr>
    </w:p>
    <w:p w:rsidR="00F16C5D" w:rsidRDefault="00F16C5D" w:rsidP="00FF31BC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9F147F">
        <w:rPr>
          <w:szCs w:val="24"/>
        </w:rPr>
        <w:t xml:space="preserve"> доходах</w:t>
      </w:r>
      <w:r>
        <w:rPr>
          <w:szCs w:val="24"/>
        </w:rPr>
        <w:t>, об имуществе и обязательствах имущественного характера</w:t>
      </w:r>
      <w:r w:rsidRPr="009F147F">
        <w:rPr>
          <w:szCs w:val="24"/>
        </w:rPr>
        <w:t xml:space="preserve"> </w:t>
      </w:r>
      <w:r>
        <w:rPr>
          <w:szCs w:val="24"/>
        </w:rPr>
        <w:t>лиц, замещающих муниципальные должности, в муниципальном образовании Гороховецкий район и муниципальных служащих администрации Гороховецкого района</w:t>
      </w:r>
      <w:r w:rsidRPr="009F147F">
        <w:rPr>
          <w:szCs w:val="24"/>
        </w:rPr>
        <w:t xml:space="preserve"> и членов </w:t>
      </w:r>
      <w:r>
        <w:rPr>
          <w:szCs w:val="24"/>
        </w:rPr>
        <w:t>их семей</w:t>
      </w:r>
      <w:r w:rsidRPr="009F147F">
        <w:rPr>
          <w:szCs w:val="24"/>
        </w:rPr>
        <w:t xml:space="preserve"> </w:t>
      </w:r>
    </w:p>
    <w:p w:rsidR="00F16C5D" w:rsidRPr="009F147F" w:rsidRDefault="00F16C5D" w:rsidP="00FF31BC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t>за период с 01 января 20</w:t>
      </w:r>
      <w:r>
        <w:rPr>
          <w:szCs w:val="24"/>
        </w:rPr>
        <w:t xml:space="preserve">16 </w:t>
      </w:r>
      <w:r w:rsidRPr="009F147F">
        <w:rPr>
          <w:szCs w:val="24"/>
        </w:rPr>
        <w:t>года по 31 декабря 20</w:t>
      </w:r>
      <w:r>
        <w:rPr>
          <w:szCs w:val="24"/>
        </w:rPr>
        <w:t xml:space="preserve">16 </w:t>
      </w:r>
      <w:r w:rsidRPr="009F147F">
        <w:rPr>
          <w:szCs w:val="24"/>
        </w:rPr>
        <w:t>года</w:t>
      </w:r>
    </w:p>
    <w:p w:rsidR="00F16C5D" w:rsidRDefault="00F16C5D" w:rsidP="00FF31BC">
      <w:pPr>
        <w:spacing w:after="0" w:line="240" w:lineRule="auto"/>
        <w:jc w:val="center"/>
        <w:rPr>
          <w:sz w:val="28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2126"/>
        <w:gridCol w:w="1418"/>
        <w:gridCol w:w="850"/>
        <w:gridCol w:w="1418"/>
        <w:gridCol w:w="850"/>
        <w:gridCol w:w="1134"/>
        <w:gridCol w:w="1418"/>
        <w:gridCol w:w="992"/>
        <w:gridCol w:w="850"/>
        <w:gridCol w:w="1418"/>
        <w:gridCol w:w="1276"/>
        <w:gridCol w:w="850"/>
        <w:gridCol w:w="992"/>
      </w:tblGrid>
      <w:tr w:rsidR="00F16C5D" w:rsidRPr="009E599C" w:rsidTr="00850D6C">
        <w:tc>
          <w:tcPr>
            <w:tcW w:w="426" w:type="dxa"/>
            <w:vMerge w:val="restart"/>
            <w:vAlign w:val="center"/>
          </w:tcPr>
          <w:p w:rsidR="00F16C5D" w:rsidRPr="007E57E8" w:rsidRDefault="00F16C5D" w:rsidP="007E5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57E8">
              <w:rPr>
                <w:sz w:val="20"/>
                <w:szCs w:val="20"/>
              </w:rPr>
              <w:t>№</w:t>
            </w:r>
          </w:p>
          <w:p w:rsidR="00F16C5D" w:rsidRPr="007E57E8" w:rsidRDefault="00F16C5D" w:rsidP="007E5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57E8">
              <w:rPr>
                <w:sz w:val="20"/>
                <w:szCs w:val="20"/>
              </w:rPr>
              <w:t>п/п</w:t>
            </w:r>
          </w:p>
        </w:tc>
        <w:tc>
          <w:tcPr>
            <w:tcW w:w="2126" w:type="dxa"/>
            <w:vMerge w:val="restart"/>
            <w:vAlign w:val="center"/>
          </w:tcPr>
          <w:p w:rsidR="00F16C5D" w:rsidRPr="007E57E8" w:rsidRDefault="00F16C5D" w:rsidP="007E5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57E8">
              <w:rPr>
                <w:sz w:val="20"/>
                <w:szCs w:val="20"/>
              </w:rPr>
              <w:t>Ф.И.О.</w:t>
            </w:r>
          </w:p>
        </w:tc>
        <w:tc>
          <w:tcPr>
            <w:tcW w:w="1418" w:type="dxa"/>
            <w:vMerge w:val="restart"/>
            <w:vAlign w:val="center"/>
          </w:tcPr>
          <w:p w:rsidR="00F16C5D" w:rsidRPr="007E57E8" w:rsidRDefault="00F16C5D" w:rsidP="007E5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57E8">
              <w:rPr>
                <w:sz w:val="20"/>
                <w:szCs w:val="20"/>
              </w:rPr>
              <w:t>Должность</w:t>
            </w:r>
          </w:p>
        </w:tc>
        <w:tc>
          <w:tcPr>
            <w:tcW w:w="850" w:type="dxa"/>
            <w:vMerge w:val="restart"/>
            <w:vAlign w:val="center"/>
          </w:tcPr>
          <w:p w:rsidR="00F16C5D" w:rsidRPr="007E57E8" w:rsidRDefault="00F16C5D" w:rsidP="007E5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дохода за 2016</w:t>
            </w:r>
            <w:r w:rsidRPr="007E57E8">
              <w:rPr>
                <w:sz w:val="20"/>
                <w:szCs w:val="20"/>
              </w:rPr>
              <w:t xml:space="preserve"> год</w:t>
            </w:r>
          </w:p>
          <w:p w:rsidR="00F16C5D" w:rsidRPr="007E57E8" w:rsidRDefault="00F16C5D" w:rsidP="007E5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57E8">
              <w:rPr>
                <w:sz w:val="20"/>
                <w:szCs w:val="20"/>
              </w:rPr>
              <w:t>(тыс.руб.)</w:t>
            </w:r>
          </w:p>
        </w:tc>
        <w:tc>
          <w:tcPr>
            <w:tcW w:w="3402" w:type="dxa"/>
            <w:gridSpan w:val="3"/>
            <w:vAlign w:val="center"/>
          </w:tcPr>
          <w:p w:rsidR="00F16C5D" w:rsidRPr="007E57E8" w:rsidRDefault="00F16C5D" w:rsidP="007E5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57E8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F16C5D" w:rsidRPr="007E57E8" w:rsidRDefault="00F16C5D" w:rsidP="007E5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57E8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  <w:vAlign w:val="center"/>
          </w:tcPr>
          <w:p w:rsidR="00F16C5D" w:rsidRPr="007E57E8" w:rsidRDefault="00F16C5D" w:rsidP="006074C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7E57E8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3118" w:type="dxa"/>
            <w:gridSpan w:val="3"/>
            <w:vAlign w:val="center"/>
          </w:tcPr>
          <w:p w:rsidR="00F16C5D" w:rsidRPr="007E57E8" w:rsidRDefault="00F16C5D" w:rsidP="007E57E8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7E57E8">
              <w:rPr>
                <w:sz w:val="20"/>
                <w:szCs w:val="20"/>
              </w:rPr>
              <w:t>Сведения о расходах</w:t>
            </w:r>
          </w:p>
        </w:tc>
      </w:tr>
      <w:tr w:rsidR="00F16C5D" w:rsidRPr="009E599C" w:rsidTr="00850D6C">
        <w:tc>
          <w:tcPr>
            <w:tcW w:w="426" w:type="dxa"/>
            <w:vMerge/>
            <w:vAlign w:val="center"/>
          </w:tcPr>
          <w:p w:rsidR="00F16C5D" w:rsidRPr="007E57E8" w:rsidRDefault="00F16C5D" w:rsidP="007E5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16C5D" w:rsidRPr="007E57E8" w:rsidRDefault="00F16C5D" w:rsidP="007E5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16C5D" w:rsidRPr="007E57E8" w:rsidRDefault="00F16C5D" w:rsidP="007E5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F16C5D" w:rsidRPr="007E57E8" w:rsidRDefault="00F16C5D" w:rsidP="007E5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16C5D" w:rsidRPr="007E57E8" w:rsidRDefault="00F16C5D" w:rsidP="007E5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57E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vAlign w:val="center"/>
          </w:tcPr>
          <w:p w:rsidR="00F16C5D" w:rsidRPr="007E57E8" w:rsidRDefault="00F16C5D" w:rsidP="007E5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57E8">
              <w:rPr>
                <w:sz w:val="20"/>
                <w:szCs w:val="20"/>
              </w:rPr>
              <w:t>площадь</w:t>
            </w:r>
          </w:p>
          <w:p w:rsidR="00F16C5D" w:rsidRPr="007E57E8" w:rsidRDefault="00F16C5D" w:rsidP="007E5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57E8">
              <w:rPr>
                <w:sz w:val="20"/>
                <w:szCs w:val="20"/>
              </w:rPr>
              <w:t>(кв.м.)</w:t>
            </w:r>
          </w:p>
        </w:tc>
        <w:tc>
          <w:tcPr>
            <w:tcW w:w="1134" w:type="dxa"/>
            <w:vAlign w:val="center"/>
          </w:tcPr>
          <w:p w:rsidR="00F16C5D" w:rsidRPr="007E57E8" w:rsidRDefault="00F16C5D" w:rsidP="007E5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57E8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418" w:type="dxa"/>
            <w:vAlign w:val="center"/>
          </w:tcPr>
          <w:p w:rsidR="00F16C5D" w:rsidRPr="007E57E8" w:rsidRDefault="00F16C5D" w:rsidP="007E5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57E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:rsidR="00F16C5D" w:rsidRPr="007E57E8" w:rsidRDefault="00F16C5D" w:rsidP="007E5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57E8">
              <w:rPr>
                <w:sz w:val="20"/>
                <w:szCs w:val="20"/>
              </w:rPr>
              <w:t>площадь</w:t>
            </w:r>
          </w:p>
          <w:p w:rsidR="00F16C5D" w:rsidRPr="007E57E8" w:rsidRDefault="00F16C5D" w:rsidP="007E5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57E8"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  <w:vAlign w:val="center"/>
          </w:tcPr>
          <w:p w:rsidR="00F16C5D" w:rsidRPr="007E57E8" w:rsidRDefault="00F16C5D" w:rsidP="007E5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57E8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418" w:type="dxa"/>
            <w:vMerge/>
            <w:vAlign w:val="center"/>
          </w:tcPr>
          <w:p w:rsidR="00F16C5D" w:rsidRPr="007E57E8" w:rsidRDefault="00F16C5D" w:rsidP="007E5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16C5D" w:rsidRPr="007E57E8" w:rsidRDefault="00F16C5D" w:rsidP="007E5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57E8">
              <w:rPr>
                <w:sz w:val="20"/>
                <w:szCs w:val="20"/>
              </w:rPr>
              <w:t>Вид приобре-тенного имущест-ва</w:t>
            </w:r>
          </w:p>
        </w:tc>
        <w:tc>
          <w:tcPr>
            <w:tcW w:w="850" w:type="dxa"/>
            <w:vAlign w:val="center"/>
          </w:tcPr>
          <w:p w:rsidR="00F16C5D" w:rsidRPr="007E57E8" w:rsidRDefault="00F16C5D" w:rsidP="007E5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57E8"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992" w:type="dxa"/>
            <w:vAlign w:val="center"/>
          </w:tcPr>
          <w:p w:rsidR="00F16C5D" w:rsidRPr="007E57E8" w:rsidRDefault="00F16C5D" w:rsidP="007E5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57E8">
              <w:rPr>
                <w:sz w:val="20"/>
                <w:szCs w:val="20"/>
              </w:rPr>
              <w:t>источник получе-ния средств, за счет которых соверше-на сделка</w:t>
            </w:r>
          </w:p>
        </w:tc>
      </w:tr>
      <w:tr w:rsidR="00F16C5D" w:rsidRPr="009E599C" w:rsidTr="00850D6C">
        <w:trPr>
          <w:trHeight w:val="2158"/>
        </w:trPr>
        <w:tc>
          <w:tcPr>
            <w:tcW w:w="426" w:type="dxa"/>
            <w:vAlign w:val="center"/>
          </w:tcPr>
          <w:p w:rsidR="00F16C5D" w:rsidRPr="007E57E8" w:rsidRDefault="00F16C5D" w:rsidP="007E5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57E8">
              <w:rPr>
                <w:sz w:val="20"/>
                <w:szCs w:val="20"/>
              </w:rPr>
              <w:t>1.</w:t>
            </w:r>
          </w:p>
        </w:tc>
        <w:tc>
          <w:tcPr>
            <w:tcW w:w="2126" w:type="dxa"/>
            <w:vAlign w:val="center"/>
          </w:tcPr>
          <w:p w:rsidR="00F16C5D" w:rsidRPr="007E57E8" w:rsidRDefault="00F16C5D" w:rsidP="007E5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57E8">
              <w:rPr>
                <w:sz w:val="20"/>
                <w:szCs w:val="20"/>
              </w:rPr>
              <w:t>Чубаров Алексей Викторович</w:t>
            </w:r>
          </w:p>
        </w:tc>
        <w:tc>
          <w:tcPr>
            <w:tcW w:w="1418" w:type="dxa"/>
            <w:vAlign w:val="center"/>
          </w:tcPr>
          <w:p w:rsidR="00F16C5D" w:rsidRPr="007E57E8" w:rsidRDefault="00F16C5D" w:rsidP="007E5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57E8">
              <w:rPr>
                <w:sz w:val="20"/>
                <w:szCs w:val="20"/>
              </w:rPr>
              <w:t>Заместитель председателя комитета по управлению муниципальным имуществом администрации Гороховецкого района</w:t>
            </w:r>
          </w:p>
        </w:tc>
        <w:tc>
          <w:tcPr>
            <w:tcW w:w="850" w:type="dxa"/>
            <w:vAlign w:val="center"/>
          </w:tcPr>
          <w:p w:rsidR="00F16C5D" w:rsidRPr="007E57E8" w:rsidRDefault="00F16C5D" w:rsidP="007E5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204C">
              <w:rPr>
                <w:sz w:val="20"/>
                <w:szCs w:val="20"/>
              </w:rPr>
              <w:t>335,</w:t>
            </w:r>
            <w:r>
              <w:rPr>
                <w:sz w:val="20"/>
                <w:szCs w:val="20"/>
              </w:rPr>
              <w:t>80</w:t>
            </w:r>
          </w:p>
        </w:tc>
        <w:tc>
          <w:tcPr>
            <w:tcW w:w="1418" w:type="dxa"/>
            <w:vAlign w:val="center"/>
          </w:tcPr>
          <w:p w:rsidR="00F16C5D" w:rsidRPr="007E57E8" w:rsidRDefault="00F16C5D" w:rsidP="007E5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57E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F16C5D" w:rsidRPr="007E57E8" w:rsidRDefault="00F16C5D" w:rsidP="007E5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57E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16C5D" w:rsidRPr="007E57E8" w:rsidRDefault="00F16C5D" w:rsidP="007E5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57E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F16C5D" w:rsidRPr="007E57E8" w:rsidRDefault="00F16C5D" w:rsidP="007E5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57E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16C5D" w:rsidRPr="007E57E8" w:rsidRDefault="00F16C5D" w:rsidP="007E5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57E8">
              <w:rPr>
                <w:sz w:val="20"/>
                <w:szCs w:val="20"/>
              </w:rPr>
              <w:t>29,7</w:t>
            </w:r>
          </w:p>
        </w:tc>
        <w:tc>
          <w:tcPr>
            <w:tcW w:w="850" w:type="dxa"/>
            <w:vAlign w:val="center"/>
          </w:tcPr>
          <w:p w:rsidR="00F16C5D" w:rsidRPr="007E57E8" w:rsidRDefault="00F16C5D" w:rsidP="007E5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5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16C5D" w:rsidRPr="007E57E8" w:rsidRDefault="00F16C5D" w:rsidP="007E5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 Форд Фокус (индивидуальная)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6C5D" w:rsidRPr="007E57E8" w:rsidRDefault="00F16C5D" w:rsidP="00410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 Форд Фокус (индивидуальная)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16C5D" w:rsidRPr="007E57E8" w:rsidRDefault="00F16C5D" w:rsidP="007E5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6C5D" w:rsidRPr="007E57E8" w:rsidRDefault="00F16C5D" w:rsidP="007E5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средства, кредит</w:t>
            </w:r>
          </w:p>
        </w:tc>
      </w:tr>
      <w:tr w:rsidR="00F16C5D" w:rsidRPr="009E599C" w:rsidTr="00850D6C">
        <w:trPr>
          <w:trHeight w:val="983"/>
        </w:trPr>
        <w:tc>
          <w:tcPr>
            <w:tcW w:w="426" w:type="dxa"/>
            <w:vAlign w:val="center"/>
          </w:tcPr>
          <w:p w:rsidR="00F16C5D" w:rsidRPr="007E57E8" w:rsidRDefault="00F16C5D" w:rsidP="007E5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57E8">
              <w:rPr>
                <w:sz w:val="20"/>
                <w:szCs w:val="20"/>
              </w:rPr>
              <w:t>2.</w:t>
            </w:r>
          </w:p>
        </w:tc>
        <w:tc>
          <w:tcPr>
            <w:tcW w:w="2126" w:type="dxa"/>
            <w:vAlign w:val="center"/>
          </w:tcPr>
          <w:p w:rsidR="00F16C5D" w:rsidRPr="007E57E8" w:rsidRDefault="00F16C5D" w:rsidP="007E5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Швабинская Ольга Александровна</w:t>
            </w:r>
          </w:p>
        </w:tc>
        <w:tc>
          <w:tcPr>
            <w:tcW w:w="1418" w:type="dxa"/>
            <w:vAlign w:val="center"/>
          </w:tcPr>
          <w:p w:rsidR="00F16C5D" w:rsidRPr="007E57E8" w:rsidRDefault="00F16C5D" w:rsidP="007E5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57E8">
              <w:rPr>
                <w:sz w:val="20"/>
                <w:szCs w:val="20"/>
              </w:rPr>
              <w:t>Главный специалист по муниципальному земельному контролю комитета по управлению муниципальным имуществом администрац</w:t>
            </w:r>
            <w:r w:rsidRPr="007E57E8">
              <w:rPr>
                <w:sz w:val="20"/>
                <w:szCs w:val="20"/>
              </w:rPr>
              <w:lastRenderedPageBreak/>
              <w:t>ии Гороховецкого района</w:t>
            </w:r>
          </w:p>
        </w:tc>
        <w:tc>
          <w:tcPr>
            <w:tcW w:w="850" w:type="dxa"/>
            <w:vAlign w:val="center"/>
          </w:tcPr>
          <w:p w:rsidR="00F16C5D" w:rsidRPr="007E57E8" w:rsidRDefault="00F16C5D" w:rsidP="00B539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192,73 </w:t>
            </w:r>
          </w:p>
        </w:tc>
        <w:tc>
          <w:tcPr>
            <w:tcW w:w="1418" w:type="dxa"/>
            <w:vAlign w:val="center"/>
          </w:tcPr>
          <w:p w:rsidR="00F16C5D" w:rsidRDefault="00F16C5D" w:rsidP="007E5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57E8">
              <w:rPr>
                <w:sz w:val="20"/>
                <w:szCs w:val="20"/>
              </w:rPr>
              <w:t>квартира (долевая</w:t>
            </w:r>
            <w:r>
              <w:rPr>
                <w:sz w:val="20"/>
                <w:szCs w:val="20"/>
              </w:rPr>
              <w:t>,1/2</w:t>
            </w:r>
            <w:r w:rsidRPr="007E57E8">
              <w:rPr>
                <w:sz w:val="20"/>
                <w:szCs w:val="20"/>
              </w:rPr>
              <w:t>)</w:t>
            </w:r>
          </w:p>
          <w:p w:rsidR="00F16C5D" w:rsidRPr="007E57E8" w:rsidRDefault="00F16C5D" w:rsidP="007E5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br/>
              <w:t>(долевая, 1/4)</w:t>
            </w:r>
          </w:p>
        </w:tc>
        <w:tc>
          <w:tcPr>
            <w:tcW w:w="850" w:type="dxa"/>
            <w:vAlign w:val="center"/>
          </w:tcPr>
          <w:p w:rsidR="00F16C5D" w:rsidRDefault="00F16C5D" w:rsidP="007C6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7C6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7C6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7C6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7C6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  <w:p w:rsidR="00F16C5D" w:rsidRDefault="00F16C5D" w:rsidP="007C6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7C6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  <w:p w:rsidR="00F16C5D" w:rsidRDefault="00F16C5D" w:rsidP="007C6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7C6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7C6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7C6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Pr="007E57E8" w:rsidRDefault="00F16C5D" w:rsidP="007C6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16C5D" w:rsidRPr="007E57E8" w:rsidRDefault="00F16C5D" w:rsidP="007E5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5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16C5D" w:rsidRPr="007E57E8" w:rsidRDefault="00F16C5D" w:rsidP="007E5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F16C5D" w:rsidRPr="007E57E8" w:rsidRDefault="00F16C5D" w:rsidP="007E5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F16C5D" w:rsidRPr="007E57E8" w:rsidRDefault="00F16C5D" w:rsidP="007E5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F16C5D" w:rsidRPr="007E57E8" w:rsidRDefault="00F16C5D" w:rsidP="007E5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6C5D" w:rsidRPr="007E57E8" w:rsidRDefault="00F16C5D" w:rsidP="007E5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16C5D" w:rsidRPr="007E57E8" w:rsidRDefault="00F16C5D" w:rsidP="007E5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6C5D" w:rsidRPr="007E57E8" w:rsidRDefault="00F16C5D" w:rsidP="007E5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16C5D" w:rsidRPr="009E599C" w:rsidTr="00850D6C">
        <w:trPr>
          <w:trHeight w:val="2841"/>
        </w:trPr>
        <w:tc>
          <w:tcPr>
            <w:tcW w:w="426" w:type="dxa"/>
            <w:vAlign w:val="center"/>
          </w:tcPr>
          <w:p w:rsidR="00F16C5D" w:rsidRPr="007E57E8" w:rsidRDefault="00F16C5D" w:rsidP="007E5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F16C5D" w:rsidRDefault="00F16C5D" w:rsidP="007C6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F16C5D" w:rsidRPr="007E57E8" w:rsidRDefault="00F16C5D" w:rsidP="007E5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F16C5D" w:rsidRPr="007E57E8" w:rsidRDefault="00F16C5D" w:rsidP="007E5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188,46</w:t>
            </w:r>
          </w:p>
        </w:tc>
        <w:tc>
          <w:tcPr>
            <w:tcW w:w="1418" w:type="dxa"/>
            <w:vAlign w:val="center"/>
          </w:tcPr>
          <w:p w:rsidR="00F16C5D" w:rsidRDefault="00F16C5D" w:rsidP="007C6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57E8">
              <w:rPr>
                <w:sz w:val="20"/>
                <w:szCs w:val="20"/>
              </w:rPr>
              <w:t>квартира (долевая</w:t>
            </w:r>
            <w:r>
              <w:rPr>
                <w:sz w:val="20"/>
                <w:szCs w:val="20"/>
              </w:rPr>
              <w:t>,1/2</w:t>
            </w:r>
            <w:r w:rsidRPr="007E57E8">
              <w:rPr>
                <w:sz w:val="20"/>
                <w:szCs w:val="20"/>
              </w:rPr>
              <w:t>)</w:t>
            </w:r>
          </w:p>
          <w:p w:rsidR="00F16C5D" w:rsidRPr="007E57E8" w:rsidRDefault="00F16C5D" w:rsidP="007C6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br/>
              <w:t>(долевая, 1/3)</w:t>
            </w:r>
          </w:p>
        </w:tc>
        <w:tc>
          <w:tcPr>
            <w:tcW w:w="850" w:type="dxa"/>
            <w:vAlign w:val="center"/>
          </w:tcPr>
          <w:p w:rsidR="00F16C5D" w:rsidRDefault="00F16C5D" w:rsidP="007C6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  <w:p w:rsidR="00F16C5D" w:rsidRDefault="00F16C5D" w:rsidP="007C6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16C5D" w:rsidRDefault="00F16C5D" w:rsidP="007C6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  <w:p w:rsidR="00F16C5D" w:rsidRPr="007E57E8" w:rsidRDefault="00F16C5D" w:rsidP="007E5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16C5D" w:rsidRPr="007E57E8" w:rsidRDefault="00F16C5D" w:rsidP="007E5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16C5D" w:rsidRPr="007E57E8" w:rsidRDefault="00F16C5D" w:rsidP="007E5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F16C5D" w:rsidRPr="007E57E8" w:rsidRDefault="00F16C5D" w:rsidP="007E5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F16C5D" w:rsidRPr="007E57E8" w:rsidRDefault="00F16C5D" w:rsidP="007E5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F16C5D" w:rsidRPr="007E57E8" w:rsidRDefault="00F16C5D" w:rsidP="007E5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6C5D" w:rsidRDefault="00F16C5D" w:rsidP="007E5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16C5D" w:rsidRDefault="00F16C5D" w:rsidP="007E5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6C5D" w:rsidRDefault="00F16C5D" w:rsidP="007E5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16C5D" w:rsidRPr="009E599C" w:rsidTr="00850D6C">
        <w:trPr>
          <w:trHeight w:val="2841"/>
        </w:trPr>
        <w:tc>
          <w:tcPr>
            <w:tcW w:w="426" w:type="dxa"/>
            <w:vAlign w:val="center"/>
          </w:tcPr>
          <w:p w:rsidR="00F16C5D" w:rsidRPr="007E57E8" w:rsidRDefault="00F16C5D" w:rsidP="007E5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F16C5D" w:rsidRDefault="00F16C5D" w:rsidP="007C6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F16C5D" w:rsidRDefault="00F16C5D" w:rsidP="007E5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F16C5D" w:rsidRDefault="00F16C5D" w:rsidP="007E5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F16C5D" w:rsidRPr="007E57E8" w:rsidRDefault="00F16C5D" w:rsidP="007C6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F16C5D" w:rsidRDefault="00F16C5D" w:rsidP="007C6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16C5D" w:rsidRDefault="00F16C5D" w:rsidP="007E5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F16C5D" w:rsidRDefault="00F16C5D" w:rsidP="007E5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16C5D" w:rsidRDefault="00F16C5D" w:rsidP="007E5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850" w:type="dxa"/>
            <w:vAlign w:val="center"/>
          </w:tcPr>
          <w:p w:rsidR="00F16C5D" w:rsidRDefault="00F16C5D" w:rsidP="007E5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16C5D" w:rsidRDefault="00F16C5D" w:rsidP="007E5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6C5D" w:rsidRDefault="00F16C5D" w:rsidP="007C6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16C5D" w:rsidRDefault="00F16C5D" w:rsidP="007E5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6C5D" w:rsidRDefault="00F16C5D" w:rsidP="007E5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16C5D" w:rsidRDefault="00F16C5D"/>
    <w:p w:rsidR="0097184D" w:rsidRPr="00807380" w:rsidRDefault="0097184D" w:rsidP="00807380"/>
    <w:sectPr w:rsidR="0097184D" w:rsidRPr="00807380" w:rsidSect="00C771E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4583"/>
    <w:multiLevelType w:val="hybridMultilevel"/>
    <w:tmpl w:val="5748E0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337CE"/>
    <w:rsid w:val="00C76735"/>
    <w:rsid w:val="00F16C5D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F16C5D"/>
    <w:pPr>
      <w:keepNext/>
      <w:widowControl w:val="0"/>
      <w:spacing w:after="0" w:line="240" w:lineRule="auto"/>
      <w:jc w:val="both"/>
      <w:outlineLvl w:val="6"/>
    </w:pPr>
    <w:rPr>
      <w:rFonts w:eastAsia="Times New Roman"/>
      <w:i/>
      <w:i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F16C5D"/>
    <w:rPr>
      <w:rFonts w:eastAsia="Times New Roman"/>
      <w:i/>
      <w:iCs/>
      <w:sz w:val="24"/>
      <w:szCs w:val="24"/>
    </w:rPr>
  </w:style>
  <w:style w:type="table" w:styleId="a8">
    <w:name w:val="Table Grid"/>
    <w:basedOn w:val="a1"/>
    <w:uiPriority w:val="99"/>
    <w:rsid w:val="00F16C5D"/>
    <w:rPr>
      <w:rFonts w:ascii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F16C5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6C5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3450</Words>
  <Characters>19667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2017-06-08T14:24:00Z</dcterms:modified>
</cp:coreProperties>
</file>