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F" w:rsidRDefault="004D69FF" w:rsidP="00EE11E1">
      <w:pPr>
        <w:pStyle w:val="2"/>
        <w:spacing w:before="0"/>
        <w:jc w:val="center"/>
        <w:rPr>
          <w:rStyle w:val="a9"/>
          <w:sz w:val="22"/>
          <w:szCs w:val="22"/>
        </w:rPr>
      </w:pPr>
      <w:bookmarkStart w:id="0" w:name="_GoBack"/>
      <w:bookmarkEnd w:id="0"/>
      <w:r w:rsidRPr="006C2449">
        <w:rPr>
          <w:rStyle w:val="a9"/>
          <w:sz w:val="22"/>
          <w:szCs w:val="22"/>
        </w:rPr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9"/>
          <w:sz w:val="22"/>
          <w:szCs w:val="22"/>
        </w:rPr>
        <w:t xml:space="preserve">руководителей учрежденийдополнительного образования Комитета по образованию </w:t>
      </w:r>
      <w:r w:rsidRPr="006C2449">
        <w:rPr>
          <w:rStyle w:val="a9"/>
          <w:sz w:val="22"/>
          <w:szCs w:val="22"/>
        </w:rPr>
        <w:t>г. Улан-Удэ, их супругов и несовершеннолетних детей за отчетный период</w:t>
      </w:r>
    </w:p>
    <w:p w:rsidR="004D69FF" w:rsidRPr="006C2449" w:rsidRDefault="004D69FF" w:rsidP="00EE11E1">
      <w:pPr>
        <w:pStyle w:val="2"/>
        <w:spacing w:before="0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t xml:space="preserve"> с 01.01.201</w:t>
      </w:r>
      <w:r>
        <w:rPr>
          <w:rStyle w:val="a9"/>
          <w:sz w:val="22"/>
          <w:szCs w:val="22"/>
        </w:rPr>
        <w:t>6</w:t>
      </w:r>
      <w:r w:rsidRPr="006C2449">
        <w:rPr>
          <w:rStyle w:val="a9"/>
          <w:sz w:val="22"/>
          <w:szCs w:val="22"/>
        </w:rPr>
        <w:t xml:space="preserve"> по 31.12.201</w:t>
      </w:r>
      <w:r>
        <w:rPr>
          <w:rStyle w:val="a9"/>
          <w:sz w:val="22"/>
          <w:szCs w:val="22"/>
        </w:rPr>
        <w:t>6</w:t>
      </w:r>
    </w:p>
    <w:tbl>
      <w:tblPr>
        <w:tblStyle w:val="a8"/>
        <w:tblpPr w:leftFromText="180" w:rightFromText="180" w:vertAnchor="page" w:horzAnchor="margin" w:tblpX="-318" w:tblpY="1651"/>
        <w:tblW w:w="15690" w:type="dxa"/>
        <w:tblLayout w:type="fixed"/>
        <w:tblLook w:val="04A0"/>
      </w:tblPr>
      <w:tblGrid>
        <w:gridCol w:w="1898"/>
        <w:gridCol w:w="2391"/>
        <w:gridCol w:w="1834"/>
        <w:gridCol w:w="1826"/>
        <w:gridCol w:w="1826"/>
        <w:gridCol w:w="2174"/>
        <w:gridCol w:w="1833"/>
        <w:gridCol w:w="1908"/>
      </w:tblGrid>
      <w:tr w:rsidR="004D69FF" w:rsidRPr="006C2449" w:rsidTr="002C0C44">
        <w:tc>
          <w:tcPr>
            <w:tcW w:w="1898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lastRenderedPageBreak/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7" w:type="dxa"/>
            <w:gridSpan w:val="4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5" w:type="dxa"/>
            <w:gridSpan w:val="3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08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F766C4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Пихеева Ольга Яковлевна – директор </w:t>
            </w:r>
            <w:r w:rsidRPr="006A5A22">
              <w:rPr>
                <w:rFonts w:ascii="Times New Roman" w:hAnsi="Times New Roman" w:cs="Times New Roman"/>
                <w:b/>
              </w:rPr>
              <w:t>МАОУ</w:t>
            </w:r>
            <w:r>
              <w:rPr>
                <w:rFonts w:ascii="Times New Roman" w:hAnsi="Times New Roman" w:cs="Times New Roman"/>
                <w:b/>
              </w:rPr>
              <w:t>ДОД «Городской Дворец детского (юношеского) творчества»</w:t>
            </w:r>
          </w:p>
        </w:tc>
      </w:tr>
      <w:tr w:rsidR="004D69FF" w:rsidRPr="006C2449" w:rsidTr="002C0C44">
        <w:trPr>
          <w:trHeight w:val="250"/>
        </w:trPr>
        <w:tc>
          <w:tcPr>
            <w:tcW w:w="1898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1 065 359,17</w:t>
            </w:r>
          </w:p>
        </w:tc>
        <w:tc>
          <w:tcPr>
            <w:tcW w:w="2391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</w:tc>
        <w:tc>
          <w:tcPr>
            <w:tcW w:w="1834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250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9762A6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Сирина Анна Васильевна</w:t>
            </w:r>
            <w:r w:rsidRPr="009762A6">
              <w:rPr>
                <w:rFonts w:ascii="Times New Roman" w:hAnsi="Times New Roman" w:cs="Times New Roman"/>
                <w:b/>
              </w:rPr>
              <w:t xml:space="preserve"> –директор </w:t>
            </w:r>
            <w:r w:rsidRPr="006A5A22">
              <w:rPr>
                <w:rFonts w:ascii="Times New Roman" w:hAnsi="Times New Roman" w:cs="Times New Roman"/>
                <w:b/>
              </w:rPr>
              <w:t>МБУ</w:t>
            </w:r>
            <w:r>
              <w:rPr>
                <w:rFonts w:ascii="Times New Roman" w:hAnsi="Times New Roman" w:cs="Times New Roman"/>
                <w:b/>
              </w:rPr>
              <w:t xml:space="preserve"> ДО</w:t>
            </w:r>
            <w:r w:rsidRPr="009762A6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Дом детского творчества Железнодорожного района г. Улан-Удэ</w:t>
            </w:r>
            <w:r w:rsidRPr="009762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259 303,19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</w:pPr>
            <w:r w:rsidRPr="00722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531F9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Виш, 2004 г. 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119 773,65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72F74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150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4D69FF" w:rsidRPr="006C2449" w:rsidTr="002C0C44">
        <w:trPr>
          <w:trHeight w:val="95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95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84409E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Антипова Наталья Юрьевна – директор МБОУ ДОД «Дом детского творчества Октябрьского района г. Улан-Удэ</w:t>
            </w:r>
            <w:r w:rsidRPr="0084409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571 236,65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Vitz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795 309,82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Sorento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Несовершеннолетние дети (сын)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36345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3277DE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Далбаева Наталья Степановна</w:t>
            </w:r>
            <w:r w:rsidRPr="003277DE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директор МАОУ ДОД</w:t>
            </w:r>
            <w:r w:rsidRPr="00680C38">
              <w:rPr>
                <w:rFonts w:ascii="Times New Roman" w:hAnsi="Times New Roman" w:cs="Times New Roman"/>
                <w:b/>
              </w:rPr>
              <w:t xml:space="preserve"> «Центр дополнительного образования детей «Малая академия наук»</w:t>
            </w:r>
            <w:r w:rsidRPr="003277D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953 104,96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земельного участка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жилого дома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352,2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623 635,00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земельного участка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жилого дома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352,2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BF150F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Чимитов Батор Пурбуевич</w:t>
            </w:r>
            <w:r w:rsidRPr="00BF150F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директор МАОУДОД </w:t>
            </w:r>
            <w:r w:rsidRPr="00BF150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Городской центр детско-юношеского туризма</w:t>
            </w:r>
            <w:r w:rsidRPr="00BF150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D69FF" w:rsidRPr="006C2449" w:rsidTr="002C0C44">
        <w:trPr>
          <w:trHeight w:val="149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508 059,48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826" w:type="dxa"/>
            <w:vMerge w:val="restart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15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278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278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68 232,11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278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278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0C44">
        <w:trPr>
          <w:trHeight w:val="163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01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278"/>
        </w:trPr>
        <w:tc>
          <w:tcPr>
            <w:tcW w:w="15690" w:type="dxa"/>
            <w:gridSpan w:val="8"/>
          </w:tcPr>
          <w:p w:rsidR="004D69FF" w:rsidRPr="00271C9C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C9C">
              <w:rPr>
                <w:rFonts w:ascii="Times New Roman" w:hAnsi="Times New Roman" w:cs="Times New Roman"/>
                <w:b/>
              </w:rPr>
              <w:t>Доржиев Николай Андреевич – директор МАОУ ДОД «Центр допризывной подготовки и патриотического воспитания »</w:t>
            </w:r>
          </w:p>
        </w:tc>
      </w:tr>
      <w:tr w:rsidR="004D69FF" w:rsidRPr="006C2449" w:rsidTr="002C0C44">
        <w:trPr>
          <w:trHeight w:val="278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783 711,74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271C9C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ToyotaWish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2005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149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600,3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115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278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278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128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168 749,11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80263A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35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600,3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104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EB6356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Жебрун Яна Олеговна – директор МБОУ «Центр диагностики и консультирования»</w:t>
            </w:r>
          </w:p>
        </w:tc>
      </w:tr>
      <w:tr w:rsidR="004D69FF" w:rsidRPr="006C2449" w:rsidTr="002C0C44">
        <w:trPr>
          <w:trHeight w:val="211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431 580,83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89247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BF150F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Филатов Павел Григорьевич</w:t>
            </w:r>
            <w:r w:rsidRPr="00BF150F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директор </w:t>
            </w:r>
            <w:r w:rsidRPr="00BF150F">
              <w:rPr>
                <w:rFonts w:ascii="Times New Roman" w:hAnsi="Times New Roman" w:cs="Times New Roman"/>
                <w:b/>
              </w:rPr>
              <w:t xml:space="preserve">МБУ </w:t>
            </w:r>
            <w:r>
              <w:rPr>
                <w:rFonts w:ascii="Times New Roman" w:hAnsi="Times New Roman" w:cs="Times New Roman"/>
                <w:b/>
              </w:rPr>
              <w:t xml:space="preserve">ДОД </w:t>
            </w:r>
            <w:r w:rsidRPr="00BF150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Станция юных техников г. Улан-Удэ</w:t>
            </w:r>
            <w:r w:rsidRPr="00BF150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D69FF" w:rsidRPr="006C2449" w:rsidTr="002C0C44">
        <w:trPr>
          <w:trHeight w:val="403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688 691,04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826" w:type="dxa"/>
          </w:tcPr>
          <w:p w:rsidR="004D69FF" w:rsidRPr="006C244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9762A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89247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13 083,32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83031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Басхаева Ирина Иннокентьевна – директор МБОУ ДОД «Детский подростковый центр «Росток» г. Улан-Удэ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671 097,08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EF3DD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120 Prado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483031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973 643,69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8303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83031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E947CD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7CD">
              <w:rPr>
                <w:rFonts w:ascii="Times New Roman" w:hAnsi="Times New Roman" w:cs="Times New Roman"/>
                <w:b/>
              </w:rPr>
              <w:t>Дамдинова Ульяна Будаевна – директор МБОУ ДО «ДЮЦ «Безопасное детство»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990 324,10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66FD1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Кушнарева Татьяна Винальевна – МАОУ ДОД «Детский (подростковый) центр «Форус» г. Улан-Удэ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644 948,87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125 501,38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66FD1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Тришкина Ольга Федоровна – директор МАОУ ДОД «Детский оздоровительно-образовательный центр «Огонек»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881 061,35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DB2E46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443 720,77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Волга -31105, 2005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DB2E46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Башкуев Николай Александрович -  директор МАОУ ДОД «Детский оздоровительно-образовательный центр «Байкальские волны»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712 568,02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ED3E7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1992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ED3E79">
              <w:rPr>
                <w:rFonts w:ascii="Times New Roman" w:hAnsi="Times New Roman" w:cs="Times New Roman"/>
              </w:rPr>
              <w:t>Daihatsu Mira</w:t>
            </w:r>
            <w:r>
              <w:rPr>
                <w:rFonts w:ascii="Times New Roman" w:hAnsi="Times New Roman" w:cs="Times New Roman"/>
              </w:rPr>
              <w:t>, 1994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102 521,00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263"/>
        </w:trPr>
        <w:tc>
          <w:tcPr>
            <w:tcW w:w="1898" w:type="dxa"/>
            <w:vMerge/>
            <w:tcBorders>
              <w:bottom w:val="single" w:sz="4" w:space="0" w:color="000000" w:themeColor="text1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000000" w:themeColor="text1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826" w:type="dxa"/>
            <w:tcBorders>
              <w:bottom w:val="single" w:sz="4" w:space="0" w:color="000000" w:themeColor="text1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DB2E46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Батуева Ирина Васильевна -  директор МАОУ ДОД «Детский оздоровительно-образовательный центр «Рассвет»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453 224,02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4E355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Civic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4E355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FA39CB">
              <w:rPr>
                <w:rFonts w:ascii="Times New Roman" w:hAnsi="Times New Roman" w:cs="Times New Roman"/>
              </w:rPr>
              <w:t>SsangYong Istana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4E355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E3555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Намжилов Андрей Баирович -  директор МАУ ДО «Детский оздоровительно-образовательный центр «Березка»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286 658,49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130 000,00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150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95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95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95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885F1A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Цыбикова Марина Кимовна -  директор МАОУ ДОД «Детский оздоровительно-образовательный центр «Родник»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375 978,62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885F1A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 1.8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10 550,00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55474F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474F">
              <w:rPr>
                <w:rFonts w:ascii="Times New Roman" w:hAnsi="Times New Roman" w:cs="Times New Roman"/>
                <w:b/>
              </w:rPr>
              <w:t>Скворцова Елена Леонидовна – директор МБОУ ДО «Межшкольный учебный центр г. Улан-Удэ»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418 075,28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398 819,35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DC13B7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HondaOdissey</w:t>
            </w:r>
            <w:r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C96A83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 Владимир Владимирович – МАУ ДО «Детско-юношеская спортивная школа №2»  г. Улан-Удэ</w:t>
            </w:r>
          </w:p>
        </w:tc>
      </w:tr>
      <w:tr w:rsidR="004D69FF" w:rsidRPr="006C2449" w:rsidTr="002C0C44">
        <w:trPr>
          <w:trHeight w:val="231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541 810,54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 доли квартиры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A60689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Allion</w:t>
            </w:r>
            <w:r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272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с супругой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39379C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109"/>
        </w:trPr>
        <w:tc>
          <w:tcPr>
            <w:tcW w:w="1898" w:type="dxa"/>
            <w:vMerge w:val="restart"/>
          </w:tcPr>
          <w:p w:rsidR="004D69FF" w:rsidRPr="0039379C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108 638,20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36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 с супругом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0C44">
        <w:trPr>
          <w:trHeight w:val="136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09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C50C0C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Игорь Казимирович – директор МБУ ДО «Специализированная детско-юношеская спортивная школа №3»  г. Улан-Удэ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378 419,03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564 937,43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654F6A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lastRenderedPageBreak/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172F7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172F7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EE2947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Федотов Сергей Валентинович</w:t>
            </w:r>
            <w:r w:rsidRPr="00EE2947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МАОУ ДО «Детско-юношеская спортивная школа №4»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732 021,14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C4375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947">
              <w:rPr>
                <w:rFonts w:ascii="Times New Roman" w:hAnsi="Times New Roman" w:cs="Times New Roman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Pr="001C437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192 000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½ доли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1C4375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>470, 2004 г.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доли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C34995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995">
              <w:rPr>
                <w:rFonts w:ascii="Times New Roman" w:hAnsi="Times New Roman" w:cs="Times New Roman"/>
                <w:b/>
              </w:rPr>
              <w:t>Ким Максим Зенхенович – МАОУ ДОД «Детско-юношеская спортивная школа №5»</w:t>
            </w:r>
            <w:r>
              <w:rPr>
                <w:rFonts w:ascii="Times New Roman" w:hAnsi="Times New Roman" w:cs="Times New Roman"/>
                <w:b/>
              </w:rPr>
              <w:t xml:space="preserve">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723 263,53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F4503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160032">
              <w:rPr>
                <w:rFonts w:ascii="Times New Roman" w:hAnsi="Times New Roman" w:cs="Times New Roman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Pr="00C34995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1200 000,00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16003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2/79 доли 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2544,7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D31A08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Лобсанов Василий Николаевич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МАОУ ДО «Детско-юношеская спортивная школа №6»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439 355,70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D31A08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 Юрий Виссарионович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МАУ ДО «Детско-юношеская спортивная школа №8»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445 970,19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219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Филдер, 2004 г.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219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219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219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219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219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rPr>
          <w:trHeight w:val="219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B0646F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Замбалов Сергей Жалсанович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МАОУ ДОД «Детско-юношеская спортивная школа №12»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959 215,82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B0A40">
              <w:rPr>
                <w:rFonts w:ascii="Times New Roman" w:hAnsi="Times New Roman" w:cs="Times New Roman"/>
              </w:rPr>
              <w:t>Toyota Land Cruiser 100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E5196D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GFMOTO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дочь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B0A40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Гомбоева Светлана Баировна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МБУ ДО «Детско-юношеская спортивная школа №14»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553 341,22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1/3 доли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39680C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L200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rPr>
          <w:trHeight w:val="340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1/3 доли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163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4433FF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4433FF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400 906,52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1/3 доли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750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1/3 доли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67EA2" w:rsidRDefault="004D69FF" w:rsidP="002C0C44">
            <w:pPr>
              <w:rPr>
                <w:rFonts w:ascii="Times New Roman" w:hAnsi="Times New Roman" w:cs="Times New Roman"/>
                <w:b/>
              </w:rPr>
            </w:pPr>
          </w:p>
          <w:p w:rsidR="004D69FF" w:rsidRPr="00467EA2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7EA2">
              <w:rPr>
                <w:rFonts w:ascii="Times New Roman" w:hAnsi="Times New Roman" w:cs="Times New Roman"/>
                <w:b/>
              </w:rPr>
              <w:t>Будаев Цынгунжап Бадраевич –</w:t>
            </w:r>
            <w:r>
              <w:rPr>
                <w:rFonts w:ascii="Times New Roman" w:hAnsi="Times New Roman" w:cs="Times New Roman"/>
                <w:b/>
              </w:rPr>
              <w:t xml:space="preserve"> директор МБОУ ДОД «Детско-юношеская спортивная школа №15 «Динамо»  г. Улан-Удэ</w:t>
            </w:r>
          </w:p>
          <w:p w:rsidR="004D69FF" w:rsidRPr="0039680C" w:rsidRDefault="004D69FF" w:rsidP="002C0C44">
            <w:pPr>
              <w:pStyle w:val="aa"/>
              <w:ind w:left="1506"/>
              <w:rPr>
                <w:rFonts w:ascii="Times New Roman" w:hAnsi="Times New Roman" w:cs="Times New Roman"/>
                <w:b/>
              </w:rPr>
            </w:pP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580 864,01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D06CE9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Cresta</w:t>
            </w:r>
            <w:r>
              <w:rPr>
                <w:rFonts w:ascii="Times New Roman" w:hAnsi="Times New Roman" w:cs="Times New Roman"/>
              </w:rPr>
              <w:t>, 1986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65549,06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39680C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Батуев Арсалан Ширип-Самбуевич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МАОУ ДО «Детско-юношеская спортивная школа №16»  г. Улан-Удэ</w:t>
            </w:r>
          </w:p>
        </w:tc>
      </w:tr>
      <w:tr w:rsidR="004D69FF" w:rsidRPr="006C2449" w:rsidTr="002C0C44"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476 816,97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D69FF" w:rsidRPr="00467EA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12370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63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82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0C44">
        <w:trPr>
          <w:trHeight w:val="82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82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467EA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Carina</w:t>
            </w:r>
            <w:r>
              <w:rPr>
                <w:rFonts w:ascii="Times New Roman" w:hAnsi="Times New Roman" w:cs="Times New Roman"/>
              </w:rPr>
              <w:t>, 2000 г.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82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C34995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0C44">
        <w:trPr>
          <w:trHeight w:val="82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467EA2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404B90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Санжиев Тумун Ширапжалсанович </w:t>
            </w:r>
            <w:r w:rsidRPr="00EE2947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директор МАОУ ДОД «Детско-юношеская спортивная школа №17»  г. Улан-Удэ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717 531,33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280 151,91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2C0C44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 Lander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995">
              <w:rPr>
                <w:rFonts w:ascii="Times New Roman" w:hAnsi="Times New Roman" w:cs="Times New Roman"/>
                <w:b/>
              </w:rPr>
              <w:t>Фомицкая</w:t>
            </w:r>
            <w:r>
              <w:rPr>
                <w:rFonts w:ascii="Times New Roman" w:hAnsi="Times New Roman" w:cs="Times New Roman"/>
                <w:b/>
              </w:rPr>
              <w:t xml:space="preserve"> Светлана Юрьевна – директор МАУ ДО</w:t>
            </w:r>
            <w:r w:rsidRPr="00C34995">
              <w:rPr>
                <w:rFonts w:ascii="Times New Roman" w:hAnsi="Times New Roman" w:cs="Times New Roman"/>
                <w:b/>
              </w:rPr>
              <w:t xml:space="preserve"> «Детско-юношеская спортивная школа №18 «Золотой Дракон» г. Улан-Удэ </w:t>
            </w:r>
          </w:p>
          <w:p w:rsidR="004D69FF" w:rsidRPr="00C34995" w:rsidRDefault="004D69FF" w:rsidP="002C0C44">
            <w:pPr>
              <w:pStyle w:val="aa"/>
              <w:ind w:left="15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г. Улан-Удэ</w:t>
            </w:r>
          </w:p>
        </w:tc>
      </w:tr>
      <w:tr w:rsidR="004D69FF" w:rsidRPr="006C2449" w:rsidTr="002C0C44">
        <w:trPr>
          <w:trHeight w:val="516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1 071 391,98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 2.5 LE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0C44">
        <w:tc>
          <w:tcPr>
            <w:tcW w:w="15690" w:type="dxa"/>
            <w:gridSpan w:val="8"/>
          </w:tcPr>
          <w:p w:rsidR="004D69FF" w:rsidRPr="00DD73E3" w:rsidRDefault="004D69FF" w:rsidP="004D69FF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Леликов Алексей Александрович – директор  МАОУ ДОД «Детско-юношеская спортивная школа №18 «Иппон» г. Улан-Удэ</w:t>
            </w:r>
          </w:p>
        </w:tc>
      </w:tr>
      <w:tr w:rsidR="004D69FF" w:rsidRPr="006C2449" w:rsidTr="002C0C44">
        <w:trPr>
          <w:trHeight w:val="366"/>
        </w:trPr>
        <w:tc>
          <w:tcPr>
            <w:tcW w:w="1898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533 413,06</w:t>
            </w:r>
          </w:p>
        </w:tc>
        <w:tc>
          <w:tcPr>
            <w:tcW w:w="2391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826" w:type="dxa"/>
            <w:vMerge w:val="restart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bottom w:val="single" w:sz="4" w:space="0" w:color="auto"/>
              <w:right w:val="single" w:sz="4" w:space="0" w:color="auto"/>
            </w:tcBorders>
          </w:tcPr>
          <w:p w:rsidR="004D69FF" w:rsidRPr="00FA39CB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 w:rsidRPr="00DD73E3">
              <w:rPr>
                <w:rFonts w:ascii="Times New Roman" w:hAnsi="Times New Roman" w:cs="Times New Roman"/>
              </w:rPr>
              <w:t>Kia Bongo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2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0C44">
        <w:trPr>
          <w:trHeight w:val="136"/>
        </w:trPr>
        <w:tc>
          <w:tcPr>
            <w:tcW w:w="1898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vMerge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Pr="002C0C44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SLS</w:t>
            </w:r>
            <w:r>
              <w:rPr>
                <w:rFonts w:ascii="Times New Roman" w:hAnsi="Times New Roman" w:cs="Times New Roman"/>
              </w:rPr>
              <w:t xml:space="preserve">, 2016 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3F5C29">
        <w:trPr>
          <w:trHeight w:val="136"/>
        </w:trPr>
        <w:tc>
          <w:tcPr>
            <w:tcW w:w="15690" w:type="dxa"/>
            <w:gridSpan w:val="8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0C44">
        <w:trPr>
          <w:trHeight w:val="136"/>
        </w:trPr>
        <w:tc>
          <w:tcPr>
            <w:tcW w:w="1898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318 641,13</w:t>
            </w:r>
          </w:p>
        </w:tc>
        <w:tc>
          <w:tcPr>
            <w:tcW w:w="2391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FF" w:rsidRPr="002C0C44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2C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D69FF" w:rsidRDefault="004D69FF"/>
    <w:p w:rsidR="004D69FF" w:rsidRDefault="004D69FF">
      <w:pPr>
        <w:spacing w:after="0" w:line="240" w:lineRule="auto"/>
      </w:pPr>
      <w:r>
        <w:br w:type="page"/>
      </w:r>
    </w:p>
    <w:p w:rsidR="004D69FF" w:rsidRPr="006C2449" w:rsidRDefault="004D69FF" w:rsidP="00BD6294">
      <w:pPr>
        <w:pStyle w:val="2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муниципальной службы в </w:t>
      </w:r>
      <w:r>
        <w:rPr>
          <w:rStyle w:val="a9"/>
          <w:sz w:val="22"/>
          <w:szCs w:val="22"/>
        </w:rPr>
        <w:t xml:space="preserve">Комитете по образованию </w:t>
      </w:r>
      <w:r w:rsidRPr="006C2449">
        <w:rPr>
          <w:rStyle w:val="a9"/>
          <w:sz w:val="22"/>
          <w:szCs w:val="22"/>
        </w:rPr>
        <w:t>г. Улан-Удэ, их супругов и несовершеннолетних дете</w:t>
      </w:r>
      <w:r>
        <w:rPr>
          <w:rStyle w:val="a9"/>
          <w:sz w:val="22"/>
          <w:szCs w:val="22"/>
        </w:rPr>
        <w:t>й за отчетный период с 01.01.2016</w:t>
      </w:r>
      <w:r w:rsidRPr="006C2449">
        <w:rPr>
          <w:rStyle w:val="a9"/>
          <w:sz w:val="22"/>
          <w:szCs w:val="22"/>
        </w:rPr>
        <w:t xml:space="preserve"> по 31.12.201</w:t>
      </w:r>
      <w:r>
        <w:rPr>
          <w:rStyle w:val="a9"/>
          <w:sz w:val="22"/>
          <w:szCs w:val="22"/>
        </w:rPr>
        <w:t>6</w:t>
      </w:r>
    </w:p>
    <w:tbl>
      <w:tblPr>
        <w:tblStyle w:val="a8"/>
        <w:tblpPr w:leftFromText="180" w:rightFromText="180" w:vertAnchor="page" w:horzAnchor="margin" w:tblpX="-318" w:tblpY="1651"/>
        <w:tblW w:w="29046" w:type="dxa"/>
        <w:tblLayout w:type="fixed"/>
        <w:tblLook w:val="04A0"/>
      </w:tblPr>
      <w:tblGrid>
        <w:gridCol w:w="1856"/>
        <w:gridCol w:w="7"/>
        <w:gridCol w:w="35"/>
        <w:gridCol w:w="2342"/>
        <w:gridCol w:w="49"/>
        <w:gridCol w:w="6"/>
        <w:gridCol w:w="1749"/>
        <w:gridCol w:w="44"/>
        <w:gridCol w:w="35"/>
        <w:gridCol w:w="1771"/>
        <w:gridCol w:w="55"/>
        <w:gridCol w:w="10"/>
        <w:gridCol w:w="1788"/>
        <w:gridCol w:w="28"/>
        <w:gridCol w:w="2103"/>
        <w:gridCol w:w="23"/>
        <w:gridCol w:w="15"/>
        <w:gridCol w:w="33"/>
        <w:gridCol w:w="1833"/>
        <w:gridCol w:w="29"/>
        <w:gridCol w:w="10"/>
        <w:gridCol w:w="1869"/>
        <w:gridCol w:w="1908"/>
        <w:gridCol w:w="1908"/>
        <w:gridCol w:w="1908"/>
        <w:gridCol w:w="1908"/>
        <w:gridCol w:w="1908"/>
        <w:gridCol w:w="1908"/>
        <w:gridCol w:w="1908"/>
      </w:tblGrid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7" w:type="dxa"/>
            <w:gridSpan w:val="11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5" w:type="dxa"/>
            <w:gridSpan w:val="8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5690" w:type="dxa"/>
            <w:gridSpan w:val="22"/>
          </w:tcPr>
          <w:p w:rsidR="004D69FF" w:rsidRPr="00F766C4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66C4">
              <w:rPr>
                <w:rFonts w:ascii="Times New Roman" w:hAnsi="Times New Roman" w:cs="Times New Roman"/>
                <w:b/>
              </w:rPr>
              <w:t>Афанасьева Ульяна Сергеевна - председатель Комитета по образованию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1 073 928,91</w:t>
            </w: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 </w:t>
            </w:r>
            <w:r>
              <w:rPr>
                <w:rFonts w:ascii="Times New Roman" w:hAnsi="Times New Roman" w:cs="Times New Roman"/>
              </w:rPr>
              <w:t xml:space="preserve"> доликвартиры</w:t>
            </w:r>
          </w:p>
        </w:tc>
        <w:tc>
          <w:tcPr>
            <w:tcW w:w="183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Россия</w:t>
            </w:r>
          </w:p>
        </w:tc>
        <w:tc>
          <w:tcPr>
            <w:tcW w:w="1826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6" w:type="dxa"/>
            <w:gridSpan w:val="2"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Россия</w:t>
            </w:r>
          </w:p>
        </w:tc>
        <w:tc>
          <w:tcPr>
            <w:tcW w:w="1826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5690" w:type="dxa"/>
            <w:gridSpan w:val="2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2449">
              <w:rPr>
                <w:rFonts w:ascii="Times New Roman" w:hAnsi="Times New Roman" w:cs="Times New Roman"/>
              </w:rPr>
              <w:t>упруг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1 093 207,25</w:t>
            </w: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83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3"/>
            <w:tcBorders>
              <w:right w:val="single" w:sz="4" w:space="0" w:color="auto"/>
            </w:tcBorders>
          </w:tcPr>
          <w:p w:rsidR="004D69FF" w:rsidRPr="00DB5B70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Sprinter</w:t>
            </w:r>
            <w:r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21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4909E9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4909E9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908" w:type="dxa"/>
            <w:gridSpan w:val="3"/>
            <w:vMerge w:val="restart"/>
            <w:tcBorders>
              <w:left w:val="single" w:sz="4" w:space="0" w:color="auto"/>
            </w:tcBorders>
          </w:tcPr>
          <w:p w:rsidR="004D69FF" w:rsidRPr="004909E9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4D69FF" w:rsidRPr="004909E9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205,4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3"/>
            <w:vMerge w:val="restart"/>
            <w:tcBorders>
              <w:right w:val="single" w:sz="4" w:space="0" w:color="auto"/>
            </w:tcBorders>
          </w:tcPr>
          <w:p w:rsidR="004D69FF" w:rsidRPr="00DB5B70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Camri</w:t>
            </w:r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21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  <w:gridSpan w:val="4"/>
          </w:tcPr>
          <w:p w:rsidR="004D69FF" w:rsidRPr="004F03BB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3"/>
            <w:vMerge/>
            <w:tcBorders>
              <w:right w:val="single" w:sz="4" w:space="0" w:color="auto"/>
            </w:tcBorders>
          </w:tcPr>
          <w:p w:rsidR="004D69FF" w:rsidRPr="00D91DC7" w:rsidRDefault="004D69FF" w:rsidP="002C6113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5690" w:type="dxa"/>
            <w:gridSpan w:val="22"/>
          </w:tcPr>
          <w:p w:rsidR="004D69FF" w:rsidRPr="00A02EC9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EC9">
              <w:rPr>
                <w:rFonts w:ascii="Times New Roman" w:hAnsi="Times New Roman" w:cs="Times New Roman"/>
                <w:b/>
              </w:rPr>
              <w:t>Цепкова Любовь Тельмановна –</w:t>
            </w:r>
            <w:r>
              <w:rPr>
                <w:rFonts w:ascii="Times New Roman" w:hAnsi="Times New Roman" w:cs="Times New Roman"/>
                <w:b/>
              </w:rPr>
              <w:t xml:space="preserve"> з</w:t>
            </w:r>
            <w:r w:rsidRPr="00A02EC9">
              <w:rPr>
                <w:rFonts w:ascii="Times New Roman" w:hAnsi="Times New Roman" w:cs="Times New Roman"/>
                <w:b/>
              </w:rPr>
              <w:t xml:space="preserve">аместитель председателя – начальник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781 838,17</w:t>
            </w: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3"/>
            <w:vMerge w:val="restart"/>
            <w:tcBorders>
              <w:right w:val="single" w:sz="4" w:space="0" w:color="auto"/>
            </w:tcBorders>
          </w:tcPr>
          <w:p w:rsidR="004D69FF" w:rsidRPr="00A02EC9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gridSpan w:val="3"/>
            <w:vMerge w:val="restart"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1826" w:type="dxa"/>
            <w:gridSpan w:val="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gridSpan w:val="3"/>
            <w:vMerge/>
            <w:tcBorders>
              <w:right w:val="single" w:sz="4" w:space="0" w:color="auto"/>
            </w:tcBorders>
          </w:tcPr>
          <w:p w:rsidR="004D69FF" w:rsidRPr="00A02EC9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5690" w:type="dxa"/>
            <w:gridSpan w:val="22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470 537,94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26" w:type="dxa"/>
            <w:gridSpan w:val="2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3"/>
            <w:vMerge w:val="restart"/>
            <w:tcBorders>
              <w:right w:val="single" w:sz="4" w:space="0" w:color="auto"/>
            </w:tcBorders>
          </w:tcPr>
          <w:p w:rsidR="004D69FF" w:rsidRPr="00A02EC9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Kluger</w:t>
            </w:r>
            <w:r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21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rPr>
          <w:gridAfter w:val="7"/>
          <w:wAfter w:w="13356" w:type="dxa"/>
        </w:trPr>
        <w:tc>
          <w:tcPr>
            <w:tcW w:w="1898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6" w:type="dxa"/>
            <w:gridSpan w:val="2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3"/>
            <w:vMerge/>
            <w:tcBorders>
              <w:right w:val="single" w:sz="4" w:space="0" w:color="auto"/>
            </w:tcBorders>
          </w:tcPr>
          <w:p w:rsidR="004D69FF" w:rsidRPr="00A02EC9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0556"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</w:tcBorders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20"/>
        </w:trPr>
        <w:tc>
          <w:tcPr>
            <w:tcW w:w="15690" w:type="dxa"/>
            <w:gridSpan w:val="22"/>
          </w:tcPr>
          <w:p w:rsidR="004D69FF" w:rsidRPr="00D041CF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41CF">
              <w:rPr>
                <w:rFonts w:ascii="Times New Roman" w:hAnsi="Times New Roman" w:cs="Times New Roman"/>
                <w:b/>
              </w:rPr>
              <w:t>Кочетова</w:t>
            </w:r>
            <w:r>
              <w:rPr>
                <w:rFonts w:ascii="Times New Roman" w:hAnsi="Times New Roman" w:cs="Times New Roman"/>
                <w:b/>
              </w:rPr>
              <w:t xml:space="preserve"> Екатерина Николаевна – з</w:t>
            </w:r>
            <w:r w:rsidRPr="00D041CF">
              <w:rPr>
                <w:rFonts w:ascii="Times New Roman" w:hAnsi="Times New Roman" w:cs="Times New Roman"/>
                <w:b/>
              </w:rPr>
              <w:t>аместитель председателя – начальник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22"/>
        </w:trPr>
        <w:tc>
          <w:tcPr>
            <w:tcW w:w="1898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837 778,24</w:t>
            </w: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836" w:type="dxa"/>
            <w:gridSpan w:val="3"/>
          </w:tcPr>
          <w:p w:rsidR="004D69FF" w:rsidRDefault="004D69FF" w:rsidP="002C6113">
            <w:pPr>
              <w:jc w:val="center"/>
            </w:pPr>
            <w:r w:rsidRPr="00691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4D69FF" w:rsidRPr="00D041CF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54" w:type="dxa"/>
            <w:gridSpan w:val="3"/>
            <w:vMerge w:val="restart"/>
          </w:tcPr>
          <w:p w:rsidR="004D69FF" w:rsidRPr="002F6877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0" w:type="dxa"/>
            <w:gridSpan w:val="5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69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17"/>
        </w:trPr>
        <w:tc>
          <w:tcPr>
            <w:tcW w:w="1898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836" w:type="dxa"/>
            <w:gridSpan w:val="3"/>
          </w:tcPr>
          <w:p w:rsidR="004D69FF" w:rsidRDefault="004D69FF" w:rsidP="002C6113">
            <w:pPr>
              <w:jc w:val="center"/>
            </w:pPr>
            <w:r w:rsidRPr="00691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8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vMerge/>
          </w:tcPr>
          <w:p w:rsidR="004D69FF" w:rsidRPr="002F6877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5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22"/>
        </w:trPr>
        <w:tc>
          <w:tcPr>
            <w:tcW w:w="1898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гаража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836" w:type="dxa"/>
            <w:gridSpan w:val="3"/>
          </w:tcPr>
          <w:p w:rsidR="004D69FF" w:rsidRDefault="004D69FF" w:rsidP="002C6113">
            <w:pPr>
              <w:jc w:val="center"/>
            </w:pPr>
            <w:r w:rsidRPr="00691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8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vMerge/>
          </w:tcPr>
          <w:p w:rsidR="004D69FF" w:rsidRPr="002F6877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5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09"/>
        </w:trPr>
        <w:tc>
          <w:tcPr>
            <w:tcW w:w="1898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гаража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36" w:type="dxa"/>
            <w:gridSpan w:val="3"/>
          </w:tcPr>
          <w:p w:rsidR="004D69FF" w:rsidRDefault="004D69FF" w:rsidP="002C6113">
            <w:pPr>
              <w:jc w:val="center"/>
            </w:pPr>
            <w:r w:rsidRPr="00691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8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vMerge/>
          </w:tcPr>
          <w:p w:rsidR="004D69FF" w:rsidRPr="002F6877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5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09"/>
        </w:trPr>
        <w:tc>
          <w:tcPr>
            <w:tcW w:w="1898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834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836" w:type="dxa"/>
            <w:gridSpan w:val="3"/>
          </w:tcPr>
          <w:p w:rsidR="004D69FF" w:rsidRPr="0069178E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8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3"/>
            <w:vMerge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5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85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44"/>
        </w:trPr>
        <w:tc>
          <w:tcPr>
            <w:tcW w:w="1863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32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28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6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31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3" w:type="dxa"/>
            <w:gridSpan w:val="5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79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70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1357C0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FD1A33">
              <w:rPr>
                <w:rFonts w:ascii="Times New Roman" w:hAnsi="Times New Roman" w:cs="Times New Roman"/>
                <w:b/>
                <w:color w:val="000000" w:themeColor="text1"/>
              </w:rPr>
              <w:t>Цыбикдоржиев Валерий Доржиевич -</w:t>
            </w:r>
            <w:r>
              <w:rPr>
                <w:rFonts w:ascii="Times New Roman" w:hAnsi="Times New Roman" w:cs="Times New Roman"/>
                <w:b/>
              </w:rPr>
              <w:t>начальник</w:t>
            </w:r>
            <w:r w:rsidRPr="00FD1A33">
              <w:rPr>
                <w:rFonts w:ascii="Times New Roman" w:hAnsi="Times New Roman" w:cs="Times New Roman"/>
                <w:b/>
              </w:rPr>
              <w:t xml:space="preserve"> финансово-экономического отдела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68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645 495,37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5827D2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363 193,39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FD1A33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A3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2014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DF5F43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FD1A33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DF5F43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B348AB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A33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Батомункуев Баисхал Батосухуевич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FD1A33">
              <w:rPr>
                <w:rFonts w:ascii="Times New Roman" w:hAnsi="Times New Roman" w:cs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16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1 482 880,47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0D02FD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16"/>
        </w:trPr>
        <w:tc>
          <w:tcPr>
            <w:tcW w:w="1856" w:type="dxa"/>
          </w:tcPr>
          <w:p w:rsidR="004D69FF" w:rsidRPr="000D02FD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1 458 206,00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0D02FD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</w:t>
            </w:r>
            <w:r w:rsidRPr="000D02FD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16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0D02F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16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0D02F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CD4FEF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FEF">
              <w:rPr>
                <w:rFonts w:ascii="Times New Roman" w:hAnsi="Times New Roman" w:cs="Times New Roman"/>
                <w:b/>
              </w:rPr>
              <w:t>Кованов Андрей Николаевич –</w:t>
            </w:r>
            <w:r w:rsidRPr="00FD1A33">
              <w:rPr>
                <w:rFonts w:ascii="Times New Roman" w:hAnsi="Times New Roman" w:cs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451 665,16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319 159,27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 доли земельного участка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869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 доли земельного участка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 доли жилого дома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 доли жилого дома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0D02F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F36DBA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6DBA">
              <w:rPr>
                <w:rFonts w:ascii="Times New Roman" w:hAnsi="Times New Roman" w:cs="Times New Roman"/>
                <w:b/>
              </w:rPr>
              <w:t>Бахаруева Оксана Викторовна –</w:t>
            </w:r>
            <w:r w:rsidRPr="00FD1A33">
              <w:rPr>
                <w:rFonts w:ascii="Times New Roman" w:hAnsi="Times New Roman" w:cs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496 083,48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0D02F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292650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650">
              <w:rPr>
                <w:rFonts w:ascii="Times New Roman" w:hAnsi="Times New Roman" w:cs="Times New Roman"/>
                <w:b/>
              </w:rPr>
              <w:t>Аржитова Лариса Леонидовна</w:t>
            </w:r>
            <w:r w:rsidRPr="00292650">
              <w:rPr>
                <w:rFonts w:ascii="Times New Roman" w:hAnsi="Times New Roman" w:cs="Times New Roman"/>
              </w:rPr>
              <w:t xml:space="preserve"> – </w:t>
            </w:r>
            <w:r w:rsidRPr="00292650">
              <w:rPr>
                <w:rFonts w:ascii="Times New Roman" w:hAnsi="Times New Roman" w:cs="Times New Roman"/>
                <w:b/>
              </w:rPr>
              <w:t xml:space="preserve">главный специалист </w:t>
            </w:r>
            <w:r w:rsidRPr="002926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финансово-экономического отдела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390 968,53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2169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69" w:type="dxa"/>
            <w:vMerge w:val="restart"/>
          </w:tcPr>
          <w:p w:rsidR="004D69FF" w:rsidRPr="00065791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Pr="00065791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875 361,96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E22D44" w:rsidRDefault="004D69FF" w:rsidP="002C611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Toyota Fielder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2003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Pr="00065791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E22D44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69" w:type="dxa"/>
          </w:tcPr>
          <w:p w:rsidR="004D69FF" w:rsidRPr="00065791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292650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650">
              <w:rPr>
                <w:rFonts w:ascii="Times New Roman" w:hAnsi="Times New Roman" w:cs="Times New Roman"/>
                <w:b/>
              </w:rPr>
              <w:t>Кузнецова Марина Викторовна – начальник отдела учета и отчетности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607 361,62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76 894,81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863F4D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Toyota Caldina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2003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863F4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292650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2650">
              <w:rPr>
                <w:rFonts w:ascii="Times New Roman" w:hAnsi="Times New Roman" w:cs="Times New Roman"/>
                <w:b/>
                <w:color w:val="000000" w:themeColor="text1"/>
              </w:rPr>
              <w:t>Махарова Татьяна Сынгеевна - консультант отдела учета и отчетности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500 306,8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FC1B46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Могзоева Татьяна Дамба-Дугаровна</w:t>
            </w:r>
            <w:r w:rsidRPr="00FC1B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главный специалист отдела учета и отчетности Управления экономики и финансов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02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352 227,44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ToyotaHarrier</w:t>
            </w:r>
            <w:r>
              <w:rPr>
                <w:rFonts w:ascii="Times New Roman" w:hAnsi="Times New Roman" w:cs="Times New Roman"/>
              </w:rPr>
              <w:t>, 2005</w:t>
            </w:r>
          </w:p>
          <w:p w:rsidR="004D69FF" w:rsidRPr="003B4952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496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25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421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3962, 2001г.</w:t>
            </w:r>
          </w:p>
          <w:p w:rsidR="004D69FF" w:rsidRPr="00487AFE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21213, 1995 г.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326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2C22F8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2F8">
              <w:rPr>
                <w:rFonts w:ascii="Times New Roman" w:hAnsi="Times New Roman" w:cs="Times New Roman"/>
                <w:b/>
              </w:rPr>
              <w:lastRenderedPageBreak/>
              <w:t>Балдарова Дулма Галсановна -</w:t>
            </w:r>
            <w:r>
              <w:rPr>
                <w:rFonts w:ascii="Times New Roman" w:hAnsi="Times New Roman" w:cs="Times New Roman"/>
                <w:b/>
              </w:rPr>
              <w:t xml:space="preserve"> н</w:t>
            </w:r>
            <w:r w:rsidRPr="002C22F8">
              <w:rPr>
                <w:rFonts w:ascii="Times New Roman" w:hAnsi="Times New Roman" w:cs="Times New Roman"/>
                <w:b/>
              </w:rPr>
              <w:t xml:space="preserve">ачальник отдела общего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942 123,08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869" w:type="dxa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2 349 063,86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869" w:type="dxa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39260F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Убодоева Оюна Анатольевна</w:t>
            </w:r>
            <w:r w:rsidRPr="0039260F">
              <w:rPr>
                <w:rFonts w:ascii="Times New Roman" w:hAnsi="Times New Roman" w:cs="Times New Roman"/>
                <w:b/>
              </w:rPr>
              <w:t xml:space="preserve"> - консультант отдела общего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647 320,18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  <w:vMerge w:val="restart"/>
          </w:tcPr>
          <w:p w:rsidR="004D69FF" w:rsidRPr="006C2449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Не имеет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E22D44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0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198 376,58</w:t>
            </w:r>
          </w:p>
        </w:tc>
        <w:tc>
          <w:tcPr>
            <w:tcW w:w="2384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3E75E4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38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38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E22D44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E22D4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90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3E75E4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49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38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</w:t>
            </w:r>
            <w:r w:rsidRPr="00E22D44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22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3E75E4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1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39260F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60F">
              <w:rPr>
                <w:rFonts w:ascii="Times New Roman" w:hAnsi="Times New Roman" w:cs="Times New Roman"/>
                <w:b/>
              </w:rPr>
              <w:t xml:space="preserve">Шулунова Лариса Васильевна - консультант отдела общего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721 512,28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7B381A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381A">
              <w:rPr>
                <w:rFonts w:ascii="Times New Roman" w:hAnsi="Times New Roman" w:cs="Times New Roman"/>
                <w:b/>
              </w:rPr>
              <w:t>Худякова Елена Сергеевна – главный специалист</w:t>
            </w:r>
            <w:r w:rsidRPr="0039260F">
              <w:rPr>
                <w:rFonts w:ascii="Times New Roman" w:hAnsi="Times New Roman" w:cs="Times New Roman"/>
                <w:b/>
              </w:rPr>
              <w:t xml:space="preserve"> отдела общего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1 089 344,24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4F13FB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3FB">
              <w:rPr>
                <w:rFonts w:ascii="Times New Roman" w:hAnsi="Times New Roman" w:cs="Times New Roman"/>
                <w:b/>
              </w:rPr>
              <w:t xml:space="preserve">Шалом Татьяна Сергеевна - консультант отдела общего образования 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500 085,27</w:t>
            </w:r>
          </w:p>
        </w:tc>
        <w:tc>
          <w:tcPr>
            <w:tcW w:w="2384" w:type="dxa"/>
            <w:gridSpan w:val="3"/>
          </w:tcPr>
          <w:p w:rsidR="004D69FF" w:rsidRPr="004F13FB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Pr="004F13FB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Pr="004F13FB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869" w:type="dxa"/>
          </w:tcPr>
          <w:p w:rsidR="004D69FF" w:rsidRPr="006C2449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BB1B6A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B6A">
              <w:rPr>
                <w:rFonts w:ascii="Times New Roman" w:hAnsi="Times New Roman" w:cs="Times New Roman"/>
                <w:b/>
              </w:rPr>
              <w:lastRenderedPageBreak/>
              <w:t>Немчинова Анастасия Михайловна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4F13FB">
              <w:rPr>
                <w:rFonts w:ascii="Times New Roman" w:hAnsi="Times New Roman" w:cs="Times New Roman"/>
                <w:b/>
              </w:rPr>
              <w:t xml:space="preserve"> консультант </w:t>
            </w:r>
            <w:r>
              <w:rPr>
                <w:rFonts w:ascii="Times New Roman" w:hAnsi="Times New Roman" w:cs="Times New Roman"/>
                <w:b/>
              </w:rPr>
              <w:t xml:space="preserve">по Октябрьскому району </w:t>
            </w:r>
            <w:r w:rsidRPr="004F13FB">
              <w:rPr>
                <w:rFonts w:ascii="Times New Roman" w:hAnsi="Times New Roman" w:cs="Times New Roman"/>
                <w:b/>
              </w:rPr>
              <w:t xml:space="preserve">отдела общего образования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215 767,68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Pr="00CC56A7" w:rsidRDefault="004D69FF" w:rsidP="002C61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BB1B6A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Pr="00BB1B6A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 w:rsidRPr="00BB1B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C759E2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Будаева Эржени Александровна</w:t>
            </w:r>
            <w:r w:rsidRPr="00C759E2">
              <w:rPr>
                <w:rFonts w:ascii="Times New Roman" w:hAnsi="Times New Roman" w:cs="Times New Roman"/>
                <w:b/>
              </w:rPr>
              <w:t xml:space="preserve"> – начальник отдела дошкольного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439 395,01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49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95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C759E2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9E2">
              <w:rPr>
                <w:rFonts w:ascii="Times New Roman" w:hAnsi="Times New Roman" w:cs="Times New Roman"/>
                <w:b/>
              </w:rPr>
              <w:t>Балданова Наталья Владимировна – консультант</w:t>
            </w:r>
            <w:r>
              <w:rPr>
                <w:rFonts w:ascii="Times New Roman" w:hAnsi="Times New Roman" w:cs="Times New Roman"/>
                <w:b/>
              </w:rPr>
              <w:t xml:space="preserve">по Советскому району </w:t>
            </w:r>
            <w:r w:rsidRPr="00C759E2">
              <w:rPr>
                <w:rFonts w:ascii="Times New Roman" w:hAnsi="Times New Roman" w:cs="Times New Roman"/>
                <w:b/>
              </w:rPr>
              <w:t xml:space="preserve">отдела дошкольного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1 582 188,29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360 000,00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C759E2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ToyotaWish</w:t>
            </w:r>
            <w:r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2169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9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105 636,00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29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8E0797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797">
              <w:rPr>
                <w:rFonts w:ascii="Times New Roman" w:hAnsi="Times New Roman" w:cs="Times New Roman"/>
                <w:b/>
              </w:rPr>
              <w:t>Демина Ольга Николаевна - главный специалист</w:t>
            </w:r>
            <w:r w:rsidRPr="008E079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481 423,60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496B15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96B15"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Pr="00496B15" w:rsidRDefault="004D69FF" w:rsidP="002C611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583 096,48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Pr="00B71F37" w:rsidRDefault="004D69FF" w:rsidP="002C6113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B71F37">
              <w:rPr>
                <w:rFonts w:ascii="Times New Roman" w:hAnsi="Times New Roman" w:cs="Times New Roman"/>
                <w:bCs/>
                <w:color w:val="000000"/>
              </w:rPr>
              <w:t>SubaruLegacy</w:t>
            </w:r>
            <w:r w:rsidRPr="00B71F37">
              <w:rPr>
                <w:rFonts w:ascii="Times New Roman" w:hAnsi="Times New Roman" w:cs="Times New Roman"/>
                <w:color w:val="000000"/>
              </w:rPr>
              <w:t>Outback</w:t>
            </w:r>
            <w:r>
              <w:rPr>
                <w:rFonts w:ascii="Times New Roman" w:hAnsi="Times New Roman" w:cs="Times New Roman"/>
                <w:color w:val="000000"/>
              </w:rPr>
              <w:t>, 2004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</w:tcPr>
          <w:p w:rsidR="004D69FF" w:rsidRPr="00B71F37" w:rsidRDefault="004D69FF" w:rsidP="002C611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УАЗ 31514, 1997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  <w:vMerge w:val="restart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  <w:vMerge w:val="restart"/>
          </w:tcPr>
          <w:p w:rsidR="004D69FF" w:rsidRPr="00496B15" w:rsidRDefault="004D69FF" w:rsidP="002C611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4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gridSpan w:val="2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3"/>
            <w:vMerge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Pr="00046922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Одуева Оюна Цыреновна</w:t>
            </w:r>
            <w:r w:rsidRPr="00046922">
              <w:rPr>
                <w:rFonts w:ascii="Times New Roman" w:hAnsi="Times New Roman" w:cs="Times New Roman"/>
                <w:b/>
              </w:rPr>
              <w:t xml:space="preserve"> -</w:t>
            </w:r>
            <w:r w:rsidRPr="008E0797">
              <w:rPr>
                <w:rFonts w:ascii="Times New Roman" w:hAnsi="Times New Roman" w:cs="Times New Roman"/>
                <w:b/>
              </w:rPr>
              <w:t xml:space="preserve"> главный специалист</w:t>
            </w:r>
            <w:r w:rsidRPr="008E079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60 500,10</w:t>
            </w:r>
          </w:p>
        </w:tc>
        <w:tc>
          <w:tcPr>
            <w:tcW w:w="2384" w:type="dxa"/>
            <w:gridSpan w:val="3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8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806" w:type="dxa"/>
            <w:gridSpan w:val="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3" w:type="dxa"/>
            <w:gridSpan w:val="3"/>
          </w:tcPr>
          <w:p w:rsidR="004D69FF" w:rsidRDefault="004D69FF" w:rsidP="002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869" w:type="dxa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EA0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2C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FE7FEB" w:rsidRDefault="004D69FF" w:rsidP="00FE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Chaser</w:t>
            </w:r>
            <w:r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2169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869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5690" w:type="dxa"/>
            <w:gridSpan w:val="2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07"/>
        </w:trPr>
        <w:tc>
          <w:tcPr>
            <w:tcW w:w="1856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84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8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6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3"/>
          </w:tcPr>
          <w:p w:rsidR="004D69FF" w:rsidRPr="00496B15" w:rsidRDefault="004D69FF" w:rsidP="00FE7FE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69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869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D86B31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569">
              <w:rPr>
                <w:rFonts w:ascii="Times New Roman" w:hAnsi="Times New Roman" w:cs="Times New Roman"/>
                <w:b/>
              </w:rPr>
              <w:t>Гарматарова Серафима Гавриловна –</w:t>
            </w:r>
            <w:r w:rsidRPr="00496B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Pr="00F45C7C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722 553,10</w:t>
            </w: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908" w:type="dxa"/>
            <w:gridSpan w:val="3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Default="004D69FF" w:rsidP="00FE7FE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Pr="00F45C7C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476 477,06</w:t>
            </w: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 w:val="restart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905" w:type="dxa"/>
            <w:gridSpan w:val="4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953569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Шобогоров Станислав Юрьевич - консультант 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517 656,11</w:t>
            </w: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908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496B15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6B15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Братенькова Галина Иннокентьевна – главный специалист 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539 535,72</w:t>
            </w: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545 100,00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5311B" w:rsidRDefault="004D69FF" w:rsidP="00FE7F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ToyotaHiluxSurf</w:t>
            </w:r>
            <w:r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2202" w:type="dxa"/>
            <w:gridSpan w:val="5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908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33" w:type="dxa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908" w:type="dxa"/>
            <w:gridSpan w:val="3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5142BB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2BB">
              <w:rPr>
                <w:rFonts w:ascii="Times New Roman" w:hAnsi="Times New Roman" w:cs="Times New Roman"/>
                <w:b/>
              </w:rPr>
              <w:t xml:space="preserve">Токтохоева Аюна Михайловна - главный специалист </w:t>
            </w:r>
            <w:r w:rsidRPr="005142B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299"/>
        </w:trPr>
        <w:tc>
          <w:tcPr>
            <w:tcW w:w="189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65 682,73</w:t>
            </w: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(общая совместная, супруг)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05" w:type="dxa"/>
            <w:gridSpan w:val="4"/>
          </w:tcPr>
          <w:p w:rsidR="004D69FF" w:rsidRDefault="004D69FF" w:rsidP="00FE7FEB">
            <w:pPr>
              <w:jc w:val="center"/>
            </w:pPr>
            <w:r w:rsidRPr="0006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5311B" w:rsidRDefault="004D69FF" w:rsidP="00FE7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5311B"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908" w:type="dxa"/>
            <w:gridSpan w:val="3"/>
            <w:vMerge w:val="restart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05" w:type="dxa"/>
            <w:gridSpan w:val="4"/>
          </w:tcPr>
          <w:p w:rsidR="004D69FF" w:rsidRPr="00065791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440 925,62</w:t>
            </w:r>
          </w:p>
        </w:tc>
        <w:tc>
          <w:tcPr>
            <w:tcW w:w="2391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(общая совместная, супруга)</w:t>
            </w:r>
          </w:p>
        </w:tc>
        <w:tc>
          <w:tcPr>
            <w:tcW w:w="1755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05" w:type="dxa"/>
            <w:gridSpan w:val="4"/>
          </w:tcPr>
          <w:p w:rsidR="004D69FF" w:rsidRDefault="004D69FF" w:rsidP="00DD4D1A">
            <w:pPr>
              <w:jc w:val="center"/>
            </w:pPr>
            <w:r w:rsidRPr="00065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</w:tcPr>
          <w:p w:rsidR="004D69FF" w:rsidRPr="008D2C26" w:rsidRDefault="004D69FF" w:rsidP="00DD4D1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90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FE7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</w:tcPr>
          <w:p w:rsidR="004D69FF" w:rsidRPr="00B71F37" w:rsidRDefault="004D69FF" w:rsidP="00DD4D1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90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FC5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3236E9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6E9">
              <w:rPr>
                <w:rFonts w:ascii="Times New Roman" w:hAnsi="Times New Roman" w:cs="Times New Roman"/>
                <w:b/>
              </w:rPr>
              <w:t>Батуева Анжела Владимировна -</w:t>
            </w:r>
            <w:r w:rsidRPr="005142BB">
              <w:rPr>
                <w:rFonts w:ascii="Times New Roman" w:hAnsi="Times New Roman" w:cs="Times New Roman"/>
                <w:b/>
              </w:rPr>
              <w:t xml:space="preserve"> главный специалист </w:t>
            </w:r>
            <w:r w:rsidRPr="005142B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378 518,13</w:t>
            </w:r>
          </w:p>
        </w:tc>
        <w:tc>
          <w:tcPr>
            <w:tcW w:w="2391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</w:tcPr>
          <w:p w:rsidR="004D69FF" w:rsidRDefault="004D69FF" w:rsidP="00DD4D1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908" w:type="dxa"/>
            <w:gridSpan w:val="3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146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Default="004D69FF" w:rsidP="00DD4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43 910,52</w:t>
            </w:r>
          </w:p>
        </w:tc>
        <w:tc>
          <w:tcPr>
            <w:tcW w:w="2391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905" w:type="dxa"/>
            <w:gridSpan w:val="4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</w:tcPr>
          <w:p w:rsidR="004D69FF" w:rsidRDefault="004D69FF" w:rsidP="003236E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Corolla Fielder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2002 </w:t>
            </w: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7F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Pr="00B71F37" w:rsidRDefault="004D69FF" w:rsidP="003236E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Не имеет</w:t>
            </w:r>
          </w:p>
        </w:tc>
        <w:tc>
          <w:tcPr>
            <w:tcW w:w="2391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4D69FF" w:rsidRDefault="004D69FF" w:rsidP="003236E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5142BB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2BB">
              <w:rPr>
                <w:rFonts w:ascii="Times New Roman" w:hAnsi="Times New Roman" w:cs="Times New Roman"/>
                <w:b/>
              </w:rPr>
              <w:t>Базаров Алексей Тумэнбаирович -</w:t>
            </w:r>
            <w:r w:rsidRPr="009535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консультант отдела воспитания и дополнительного образования 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439 926,16</w:t>
            </w:r>
          </w:p>
        </w:tc>
        <w:tc>
          <w:tcPr>
            <w:tcW w:w="2391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905" w:type="dxa"/>
            <w:gridSpan w:val="4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</w:tcPr>
          <w:p w:rsidR="004D69FF" w:rsidRPr="005142BB" w:rsidRDefault="004D69FF" w:rsidP="003236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</w:tc>
        <w:tc>
          <w:tcPr>
            <w:tcW w:w="2202" w:type="dxa"/>
            <w:gridSpan w:val="5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75 716,67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3E6FE2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3E6FE2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</w:t>
            </w:r>
            <w:r w:rsidRPr="003E6FE2">
              <w:rPr>
                <w:rFonts w:ascii="Times New Roman" w:hAnsi="Times New Roman" w:cs="Times New Roman"/>
              </w:rPr>
              <w:t>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5" w:type="dxa"/>
            <w:gridSpan w:val="2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5" w:type="dxa"/>
            <w:gridSpan w:val="4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02" w:type="dxa"/>
            <w:gridSpan w:val="5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822,00</w:t>
            </w:r>
          </w:p>
        </w:tc>
        <w:tc>
          <w:tcPr>
            <w:tcW w:w="1908" w:type="dxa"/>
            <w:gridSpan w:val="3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898" w:type="dxa"/>
            <w:gridSpan w:val="3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4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gridSpan w:val="5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33" w:type="dxa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908" w:type="dxa"/>
            <w:gridSpan w:val="3"/>
          </w:tcPr>
          <w:p w:rsidR="004D69FF" w:rsidRPr="006C2449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28204E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97"/>
        </w:trPr>
        <w:tc>
          <w:tcPr>
            <w:tcW w:w="15690" w:type="dxa"/>
            <w:gridSpan w:val="22"/>
          </w:tcPr>
          <w:p w:rsidR="004D69FF" w:rsidRPr="00641CB3" w:rsidRDefault="004D69FF" w:rsidP="004D69F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CB3">
              <w:rPr>
                <w:rFonts w:ascii="Times New Roman" w:hAnsi="Times New Roman" w:cs="Times New Roman"/>
                <w:b/>
              </w:rPr>
              <w:t xml:space="preserve">Бадмаева Саяна Борисовна – </w:t>
            </w:r>
            <w:r>
              <w:rPr>
                <w:rFonts w:ascii="Times New Roman" w:hAnsi="Times New Roman" w:cs="Times New Roman"/>
                <w:b/>
              </w:rPr>
              <w:t>консультант по организационно-кадровым вопросам</w:t>
            </w:r>
            <w:r w:rsidRPr="004F13FB">
              <w:rPr>
                <w:rFonts w:ascii="Times New Roman" w:hAnsi="Times New Roman" w:cs="Times New Roman"/>
                <w:b/>
              </w:rPr>
              <w:t xml:space="preserve"> Управления </w:t>
            </w:r>
            <w:r>
              <w:rPr>
                <w:rFonts w:ascii="Times New Roman" w:hAnsi="Times New Roman" w:cs="Times New Roman"/>
                <w:b/>
              </w:rPr>
              <w:t>общего и дополнительного образования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35"/>
        </w:trPr>
        <w:tc>
          <w:tcPr>
            <w:tcW w:w="1898" w:type="dxa"/>
            <w:gridSpan w:val="3"/>
            <w:vMerge w:val="restart"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457 241,30</w:t>
            </w:r>
          </w:p>
        </w:tc>
        <w:tc>
          <w:tcPr>
            <w:tcW w:w="2391" w:type="dxa"/>
            <w:gridSpan w:val="2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5" w:type="dxa"/>
            <w:gridSpan w:val="2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905" w:type="dxa"/>
            <w:gridSpan w:val="4"/>
            <w:vMerge w:val="restart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1CB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Toyota Rav</w:t>
            </w:r>
            <w:r w:rsidRPr="00641CB3">
              <w:rPr>
                <w:rFonts w:ascii="Times New Roman" w:hAnsi="Times New Roman" w:cs="Times New Roman"/>
                <w:bCs/>
                <w:color w:val="000000" w:themeColor="text1"/>
              </w:rPr>
              <w:t>4, 2000</w:t>
            </w:r>
          </w:p>
        </w:tc>
        <w:tc>
          <w:tcPr>
            <w:tcW w:w="2202" w:type="dxa"/>
            <w:gridSpan w:val="5"/>
            <w:vMerge w:val="restart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908" w:type="dxa"/>
            <w:gridSpan w:val="3"/>
            <w:vMerge w:val="restart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563"/>
        </w:trPr>
        <w:tc>
          <w:tcPr>
            <w:tcW w:w="1898" w:type="dxa"/>
            <w:gridSpan w:val="3"/>
            <w:vMerge/>
            <w:tcBorders>
              <w:bottom w:val="single" w:sz="4" w:space="0" w:color="auto"/>
            </w:tcBorders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4D69FF" w:rsidRPr="00A14EFA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905" w:type="dxa"/>
            <w:gridSpan w:val="4"/>
            <w:vMerge/>
            <w:tcBorders>
              <w:bottom w:val="single" w:sz="4" w:space="0" w:color="auto"/>
            </w:tcBorders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red"/>
              </w:rPr>
            </w:pPr>
          </w:p>
        </w:tc>
        <w:tc>
          <w:tcPr>
            <w:tcW w:w="2202" w:type="dxa"/>
            <w:gridSpan w:val="5"/>
            <w:vMerge/>
            <w:tcBorders>
              <w:bottom w:val="single" w:sz="4" w:space="0" w:color="auto"/>
            </w:tcBorders>
          </w:tcPr>
          <w:p w:rsidR="004D69FF" w:rsidRPr="0028204E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4" w:space="0" w:color="auto"/>
            </w:tcBorders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20"/>
        </w:trPr>
        <w:tc>
          <w:tcPr>
            <w:tcW w:w="1898" w:type="dxa"/>
            <w:gridSpan w:val="3"/>
            <w:vMerge/>
          </w:tcPr>
          <w:p w:rsidR="004D69FF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755" w:type="dxa"/>
            <w:gridSpan w:val="2"/>
          </w:tcPr>
          <w:p w:rsidR="004D69FF" w:rsidRPr="00A14EFA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905" w:type="dxa"/>
            <w:gridSpan w:val="4"/>
            <w:vMerge/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0658A8" w:rsidRDefault="004D69FF" w:rsidP="003236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Pr="0028204E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20"/>
        </w:trPr>
        <w:tc>
          <w:tcPr>
            <w:tcW w:w="15690" w:type="dxa"/>
            <w:gridSpan w:val="22"/>
          </w:tcPr>
          <w:p w:rsidR="004D69FF" w:rsidRPr="000658A8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0658A8">
              <w:rPr>
                <w:rFonts w:ascii="Times New Roman" w:hAnsi="Times New Roman" w:cs="Times New Roman"/>
              </w:rPr>
              <w:t>Несовершеннолетние дети (сын)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90"/>
        </w:trPr>
        <w:tc>
          <w:tcPr>
            <w:tcW w:w="1898" w:type="dxa"/>
            <w:gridSpan w:val="3"/>
            <w:vMerge w:val="restart"/>
          </w:tcPr>
          <w:p w:rsidR="004D69FF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107 700</w:t>
            </w:r>
          </w:p>
        </w:tc>
        <w:tc>
          <w:tcPr>
            <w:tcW w:w="2391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755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905" w:type="dxa"/>
            <w:gridSpan w:val="4"/>
            <w:vMerge w:val="restart"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1CB3"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908" w:type="dxa"/>
            <w:gridSpan w:val="3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50"/>
        </w:trPr>
        <w:tc>
          <w:tcPr>
            <w:tcW w:w="1898" w:type="dxa"/>
            <w:gridSpan w:val="3"/>
            <w:vMerge/>
          </w:tcPr>
          <w:p w:rsidR="004D69FF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755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905" w:type="dxa"/>
            <w:gridSpan w:val="4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red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Pr="0028204E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</w:trPr>
        <w:tc>
          <w:tcPr>
            <w:tcW w:w="15690" w:type="dxa"/>
            <w:gridSpan w:val="22"/>
          </w:tcPr>
          <w:p w:rsidR="004D69FF" w:rsidRPr="00641CB3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908" w:type="dxa"/>
          </w:tcPr>
          <w:p w:rsidR="004D69FF" w:rsidRPr="006C2449" w:rsidRDefault="004D69FF" w:rsidP="003236E9"/>
        </w:tc>
        <w:tc>
          <w:tcPr>
            <w:tcW w:w="1908" w:type="dxa"/>
          </w:tcPr>
          <w:p w:rsidR="004D69FF" w:rsidRPr="006C2449" w:rsidRDefault="004D69FF" w:rsidP="003236E9"/>
        </w:tc>
        <w:tc>
          <w:tcPr>
            <w:tcW w:w="1908" w:type="dxa"/>
          </w:tcPr>
          <w:p w:rsidR="004D69FF" w:rsidRPr="006C2449" w:rsidRDefault="004D69FF" w:rsidP="003236E9"/>
        </w:tc>
        <w:tc>
          <w:tcPr>
            <w:tcW w:w="1908" w:type="dxa"/>
          </w:tcPr>
          <w:p w:rsidR="004D69FF" w:rsidRPr="006C2449" w:rsidRDefault="004D69FF" w:rsidP="003236E9"/>
        </w:tc>
        <w:tc>
          <w:tcPr>
            <w:tcW w:w="1908" w:type="dxa"/>
          </w:tcPr>
          <w:p w:rsidR="004D69FF" w:rsidRPr="0028204E" w:rsidRDefault="004D69FF" w:rsidP="00323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08" w:type="dxa"/>
          </w:tcPr>
          <w:p w:rsidR="004D69FF" w:rsidRPr="00AB31E3" w:rsidRDefault="004D69FF" w:rsidP="003236E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35"/>
        </w:trPr>
        <w:tc>
          <w:tcPr>
            <w:tcW w:w="1898" w:type="dxa"/>
            <w:gridSpan w:val="3"/>
            <w:vMerge w:val="restart"/>
          </w:tcPr>
          <w:p w:rsidR="004D69FF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107 700</w:t>
            </w:r>
          </w:p>
        </w:tc>
        <w:tc>
          <w:tcPr>
            <w:tcW w:w="2391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755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905" w:type="dxa"/>
            <w:gridSpan w:val="4"/>
            <w:vMerge w:val="restart"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202" w:type="dxa"/>
            <w:gridSpan w:val="5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908" w:type="dxa"/>
            <w:gridSpan w:val="3"/>
            <w:vMerge w:val="restart"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 w:rsidRPr="00641C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2C6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356" w:type="dxa"/>
          <w:trHeight w:val="103"/>
        </w:trPr>
        <w:tc>
          <w:tcPr>
            <w:tcW w:w="1898" w:type="dxa"/>
            <w:gridSpan w:val="3"/>
            <w:vMerge/>
          </w:tcPr>
          <w:p w:rsidR="004D69FF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755" w:type="dxa"/>
            <w:gridSpan w:val="2"/>
          </w:tcPr>
          <w:p w:rsidR="004D69FF" w:rsidRPr="00A14EFA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905" w:type="dxa"/>
            <w:gridSpan w:val="4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98" w:type="dxa"/>
            <w:gridSpan w:val="2"/>
            <w:vMerge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02" w:type="dxa"/>
            <w:gridSpan w:val="5"/>
            <w:vMerge/>
          </w:tcPr>
          <w:p w:rsidR="004D69FF" w:rsidRPr="00641CB3" w:rsidRDefault="004D69FF" w:rsidP="00BD7B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08" w:type="dxa"/>
            <w:gridSpan w:val="3"/>
            <w:vMerge/>
          </w:tcPr>
          <w:p w:rsidR="004D69FF" w:rsidRPr="00AB31E3" w:rsidRDefault="004D69FF" w:rsidP="00BD7B80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:rsidR="004D69FF" w:rsidRPr="00BD6294" w:rsidRDefault="004D69FF" w:rsidP="00BD6294"/>
    <w:p w:rsidR="004D69FF" w:rsidRDefault="004D69FF">
      <w:pPr>
        <w:spacing w:after="0" w:line="240" w:lineRule="auto"/>
      </w:pPr>
      <w:r>
        <w:br w:type="page"/>
      </w:r>
    </w:p>
    <w:p w:rsidR="004D69FF" w:rsidRPr="00410A39" w:rsidRDefault="004D69FF" w:rsidP="005673A9">
      <w:pPr>
        <w:pStyle w:val="2"/>
        <w:jc w:val="center"/>
      </w:pPr>
      <w:r>
        <w:rPr>
          <w:rStyle w:val="a9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руководителей муниципальных учреждений, </w:t>
      </w:r>
      <w:r w:rsidRPr="00025D2A">
        <w:rPr>
          <w:rStyle w:val="a9"/>
          <w:sz w:val="22"/>
          <w:szCs w:val="22"/>
        </w:rPr>
        <w:t>их супругов и несовершеннолетних детей за отчетный период с 01.01.201</w:t>
      </w:r>
      <w:r>
        <w:rPr>
          <w:rStyle w:val="a9"/>
          <w:sz w:val="22"/>
          <w:szCs w:val="22"/>
        </w:rPr>
        <w:t>6</w:t>
      </w:r>
      <w:r w:rsidRPr="00025D2A">
        <w:rPr>
          <w:rStyle w:val="a9"/>
          <w:sz w:val="22"/>
          <w:szCs w:val="22"/>
        </w:rPr>
        <w:t xml:space="preserve"> по 31.12.20</w:t>
      </w:r>
      <w:r>
        <w:rPr>
          <w:rStyle w:val="a9"/>
          <w:sz w:val="22"/>
          <w:szCs w:val="22"/>
        </w:rPr>
        <w:t>16</w:t>
      </w:r>
    </w:p>
    <w:tbl>
      <w:tblPr>
        <w:tblpPr w:leftFromText="180" w:rightFromText="180" w:vertAnchor="page" w:horzAnchor="margin" w:tblpY="1351"/>
        <w:tblW w:w="27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6"/>
        <w:gridCol w:w="1780"/>
        <w:gridCol w:w="27"/>
        <w:gridCol w:w="19"/>
        <w:gridCol w:w="1390"/>
        <w:gridCol w:w="41"/>
        <w:gridCol w:w="38"/>
        <w:gridCol w:w="1520"/>
        <w:gridCol w:w="53"/>
        <w:gridCol w:w="90"/>
        <w:gridCol w:w="2129"/>
        <w:gridCol w:w="14"/>
        <w:gridCol w:w="2145"/>
        <w:gridCol w:w="15"/>
        <w:gridCol w:w="1798"/>
        <w:gridCol w:w="30"/>
        <w:gridCol w:w="1863"/>
        <w:gridCol w:w="1863"/>
        <w:gridCol w:w="1863"/>
        <w:gridCol w:w="1863"/>
        <w:gridCol w:w="1863"/>
        <w:gridCol w:w="1863"/>
        <w:gridCol w:w="1863"/>
        <w:gridCol w:w="1858"/>
        <w:gridCol w:w="35"/>
      </w:tblGrid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61B8D" w:rsidRDefault="004D69FF" w:rsidP="001E1362">
            <w:pPr>
              <w:spacing w:after="0" w:line="240" w:lineRule="auto"/>
              <w:jc w:val="center"/>
              <w:rPr>
                <w:b/>
              </w:rPr>
            </w:pPr>
            <w:r w:rsidRPr="00361B8D">
              <w:rPr>
                <w:b/>
              </w:rPr>
              <w:lastRenderedPageBreak/>
              <w:t>Заведующие ДОУ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6C2449">
              <w:rPr>
                <w:rFonts w:ascii="Times New Roman" w:hAnsi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7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Перечень объектов недвижимого имущества, находящегося в пользовании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Вид объекта недвижимости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Площадь</w:t>
            </w:r>
          </w:p>
          <w:p w:rsidR="004D69FF" w:rsidRPr="006C2449" w:rsidRDefault="004D69FF" w:rsidP="001E1362">
            <w:pPr>
              <w:jc w:val="center"/>
            </w:pPr>
            <w:r w:rsidRPr="006C2449">
              <w:t>(кв.м.)</w:t>
            </w:r>
          </w:p>
        </w:tc>
        <w:tc>
          <w:tcPr>
            <w:tcW w:w="1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Страна расположения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Транспортное средство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Вид объекта недвижимости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Площадь(кв.м.)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6C2449" w:rsidRDefault="004D69FF" w:rsidP="001E1362">
            <w:pPr>
              <w:jc w:val="center"/>
            </w:pPr>
            <w:r w:rsidRPr="006C2449">
              <w:t>Страна расположения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Бурлакова Оксана Николаевна – заведующий МБДОУ Детский сад № 2 «Булжамуур»</w:t>
            </w:r>
          </w:p>
        </w:tc>
      </w:tr>
      <w:tr w:rsidR="004D69FF" w:rsidRPr="00E222BF" w:rsidTr="00A70B2B">
        <w:trPr>
          <w:gridAfter w:val="8"/>
          <w:wAfter w:w="13055" w:type="dxa"/>
          <w:trHeight w:val="28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330 307,00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4D69FF" w:rsidRPr="00895B68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долевая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spacing w:after="0" w:line="240" w:lineRule="auto"/>
            </w:pPr>
            <w:r w:rsidRPr="00895B68">
              <w:t xml:space="preserve">  24,4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  <w:r w:rsidRPr="0007354D">
              <w:rPr>
                <w:rFonts w:ascii="Times New Roman" w:hAnsi="Times New Roman"/>
                <w:lang w:val="en-US"/>
              </w:rPr>
              <w:t>HondaStepwagon</w:t>
            </w:r>
            <w:r w:rsidRPr="0007354D">
              <w:rPr>
                <w:rFonts w:ascii="Times New Roman" w:hAnsi="Times New Roman"/>
              </w:rPr>
              <w:t>, 2000 г.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0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39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420 576,00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400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Россия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69FF" w:rsidRPr="00E222BF" w:rsidTr="00A70B2B">
        <w:trPr>
          <w:gridAfter w:val="8"/>
          <w:wAfter w:w="13055" w:type="dxa"/>
          <w:trHeight w:val="101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4D69FF" w:rsidRPr="00895B68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долевая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spacing w:after="0" w:line="240" w:lineRule="auto"/>
            </w:pPr>
            <w:r w:rsidRPr="00895B68">
              <w:t xml:space="preserve">  24,4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895B68">
              <w:rPr>
                <w:rFonts w:ascii="Times New Roman" w:hAnsi="Times New Roman"/>
              </w:rPr>
              <w:t>Россия</w:t>
            </w:r>
          </w:p>
        </w:tc>
        <w:tc>
          <w:tcPr>
            <w:tcW w:w="2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69FF" w:rsidRPr="00E222BF" w:rsidTr="00A70B2B">
        <w:trPr>
          <w:gridAfter w:val="8"/>
          <w:wAfter w:w="13055" w:type="dxa"/>
          <w:trHeight w:val="101"/>
        </w:trPr>
        <w:tc>
          <w:tcPr>
            <w:tcW w:w="1491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2143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101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spacing w:after="0" w:line="240" w:lineRule="auto"/>
            </w:pPr>
            <w:r>
              <w:t>-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95B68" w:rsidRDefault="004D69FF" w:rsidP="001E1362">
            <w:pPr>
              <w:pStyle w:val="aa"/>
              <w:spacing w:after="0" w:line="240" w:lineRule="auto"/>
              <w:ind w:left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459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459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7354D" w:rsidRDefault="004D69FF" w:rsidP="001E1362">
            <w:pPr>
              <w:pStyle w:val="aa"/>
              <w:spacing w:after="0" w:line="240" w:lineRule="auto"/>
              <w:ind w:left="459"/>
              <w:rPr>
                <w:rFonts w:ascii="Times New Roman" w:hAnsi="Times New Roman"/>
              </w:rPr>
            </w:pPr>
            <w:r w:rsidRPr="0007354D">
              <w:rPr>
                <w:rFonts w:ascii="Times New Roman" w:hAnsi="Times New Roman"/>
              </w:rPr>
              <w:t>48,0</w:t>
            </w:r>
          </w:p>
        </w:tc>
        <w:tc>
          <w:tcPr>
            <w:tcW w:w="18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1E1362">
            <w:pPr>
              <w:pStyle w:val="aa"/>
              <w:spacing w:after="0" w:line="240" w:lineRule="auto"/>
              <w:ind w:left="448"/>
              <w:rPr>
                <w:rFonts w:ascii="Times New Roman" w:hAnsi="Times New Roman"/>
                <w:b/>
              </w:rPr>
            </w:pPr>
            <w:r w:rsidRPr="0007354D">
              <w:rPr>
                <w:rFonts w:ascii="Times New Roman" w:hAnsi="Times New Roman"/>
              </w:rP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Зарубина Татьяна Леонидовна – заведующий МАДОУ «Детский сад №3 «Колобок»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1 026 526,25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923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10A39" w:rsidRDefault="004D69FF" w:rsidP="001E1362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Tiida Latio</w:t>
            </w:r>
            <w:r>
              <w:t xml:space="preserve">, </w:t>
            </w:r>
            <w:r>
              <w:rPr>
                <w:lang w:val="en-US"/>
              </w:rPr>
              <w:t>2012</w:t>
            </w:r>
            <w:r>
              <w:t xml:space="preserve"> г.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352088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52088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46,5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Тюрюханова Елена Владимировна – заведующий МБДОУ «Детский сад №5 «Хрусталик» комбинированного вида»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07354D" w:rsidRDefault="004D69FF" w:rsidP="001E136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659 522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524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58,0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Квартира,</w:t>
            </w:r>
          </w:p>
          <w:p w:rsidR="004D69FF" w:rsidRDefault="004D69FF" w:rsidP="001E1362">
            <w:pPr>
              <w:spacing w:after="0" w:line="240" w:lineRule="auto"/>
              <w:jc w:val="center"/>
            </w:pPr>
            <w:r>
              <w:t xml:space="preserve"> 1/3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Братенькова Валентина Ильинична – заведующий МБДОУ «Детский сад №9 «Дружок»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972 875,08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Тойота Виста, 2002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276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Тойота Ипсум, 2001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587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95"/>
        </w:trPr>
        <w:tc>
          <w:tcPr>
            <w:tcW w:w="1491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6F7A60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A60">
              <w:rPr>
                <w:rFonts w:ascii="Times New Roman" w:hAnsi="Times New Roman"/>
                <w:b/>
              </w:rPr>
              <w:lastRenderedPageBreak/>
              <w:t>Гергель Анна Борисовна–</w:t>
            </w:r>
            <w:r w:rsidRPr="00113983">
              <w:rPr>
                <w:rFonts w:ascii="Times New Roman" w:hAnsi="Times New Roman"/>
                <w:b/>
              </w:rPr>
              <w:t xml:space="preserve">  заведующий МБДОУ «Детский сад №10 «Одуванчик»</w:t>
            </w:r>
          </w:p>
        </w:tc>
      </w:tr>
      <w:tr w:rsidR="004D69FF" w:rsidRPr="00E222BF" w:rsidTr="00A70B2B">
        <w:trPr>
          <w:gridAfter w:val="8"/>
          <w:wAfter w:w="13055" w:type="dxa"/>
          <w:trHeight w:val="19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395 024,71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Квартира,</w:t>
            </w:r>
          </w:p>
          <w:p w:rsidR="004D69FF" w:rsidRDefault="004D69FF" w:rsidP="001E1362">
            <w:pPr>
              <w:spacing w:after="0" w:line="240" w:lineRule="auto"/>
              <w:jc w:val="center"/>
            </w:pPr>
            <w:r>
              <w:t xml:space="preserve"> 1/2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95"/>
        </w:trPr>
        <w:tc>
          <w:tcPr>
            <w:tcW w:w="1491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195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570 268,38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18,8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Мазда323, 1992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Базарова Альбина Николаевна – заведующий МАДОУ «Детский сад №15 «Радуга»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949 451,86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32,1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27A45" w:rsidRDefault="004D69FF" w:rsidP="001E1362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2000 г.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Коломина Надежда Кирилловна – заведующий «Детский сад №27 «Сэсэг»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889 294,69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33,1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C38BE" w:rsidRDefault="004D69FF" w:rsidP="00927A45">
            <w:pPr>
              <w:spacing w:after="0" w:line="240" w:lineRule="auto"/>
              <w:jc w:val="center"/>
            </w:pPr>
            <w:r>
              <w:rPr>
                <w:lang w:val="en-US"/>
              </w:rPr>
              <w:t>ToyotaFungargo</w:t>
            </w:r>
            <w:r>
              <w:t>,</w:t>
            </w:r>
            <w:r>
              <w:rPr>
                <w:lang w:val="en-US"/>
              </w:rPr>
              <w:t>2000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F1B86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Бальхаева Рита Кирилловна – заведующий МБДОУ «Детский сад №31 «Василек»</w:t>
            </w:r>
          </w:p>
        </w:tc>
      </w:tr>
      <w:tr w:rsidR="004D69FF" w:rsidRPr="00E222BF" w:rsidTr="00A70B2B">
        <w:trPr>
          <w:gridAfter w:val="8"/>
          <w:wAfter w:w="13055" w:type="dxa"/>
          <w:trHeight w:val="81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692 749,52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Клёнина Наталья Владимировна – заведующий МБДОУ «Детский сад №35 «Алые паруса»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676 347,33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526 645,27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Литвинцева Алла Геннадьевна – заведующий  МБДОУ «Детский сад №38 «Малинка»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504 144,65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927A45">
            <w:pPr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Зориктуева Татьяна Цыденовна -  заведующий  МБДОУ «Детский сад №52»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670 068,47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A37BD" w:rsidRDefault="004D69FF" w:rsidP="001E1362">
            <w:pPr>
              <w:spacing w:after="0" w:line="240" w:lineRule="auto"/>
              <w:jc w:val="center"/>
              <w:rPr>
                <w:color w:val="FF0000"/>
              </w:rPr>
            </w:pPr>
            <w:r>
              <w:t>69,1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ВАЗ Ока 1111, 1993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Осокина Раиса Емельяновна – заведующий  МБДОУ «Детский сад №57 «Белочка»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1 066 840,95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998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686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lastRenderedPageBreak/>
              <w:t>24,0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20,1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34,4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210"/>
        </w:trPr>
        <w:tc>
          <w:tcPr>
            <w:tcW w:w="19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3 017 394,00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1250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Тойота Лэндкрузер, 2008</w:t>
            </w:r>
          </w:p>
        </w:tc>
        <w:tc>
          <w:tcPr>
            <w:tcW w:w="21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05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57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Тойота Хайлэндер, 2014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330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65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210,4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70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70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20,3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Орсоева Наталья Игнатьевна</w:t>
            </w:r>
            <w:r w:rsidRPr="00113983">
              <w:rPr>
                <w:rFonts w:ascii="Times New Roman" w:hAnsi="Times New Roman"/>
                <w:b/>
              </w:rPr>
              <w:t xml:space="preserve"> – заведующий  МБДОУ «Детский сад №58 «Золушка»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25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895 848,82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3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участок, 1/921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674512,0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Default="004D69FF" w:rsidP="001E1362">
            <w:pPr>
              <w:jc w:val="center"/>
            </w:pPr>
            <w:r w:rsidRPr="00E82143"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Не имеет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Не имеет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-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Не имеет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квартира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66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69FF" w:rsidRPr="00E82143" w:rsidRDefault="004D69FF" w:rsidP="001E1362">
            <w:pPr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Цыренова Татьяна Михайловна –  заведующий МАДОУ «Детский сад №104 «Зорька</w:t>
            </w:r>
            <w:r w:rsidRPr="00113983">
              <w:rPr>
                <w:rFonts w:ascii="Times New Roman" w:hAnsi="Times New Roman"/>
              </w:rPr>
              <w:t>»</w:t>
            </w:r>
          </w:p>
        </w:tc>
      </w:tr>
      <w:tr w:rsidR="004D69FF" w:rsidRPr="00E222BF" w:rsidTr="00A70B2B">
        <w:trPr>
          <w:gridAfter w:val="8"/>
          <w:wAfter w:w="13055" w:type="dxa"/>
          <w:trHeight w:val="506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504 250,27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1/7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46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759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434 718,36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Земельный участок, 1/3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F4A9D" w:rsidRDefault="004D69FF" w:rsidP="001E1362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Vista Ardeo</w:t>
            </w:r>
            <w:r>
              <w:t xml:space="preserve">, 2001 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50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Жилой дом, 1/3 долевая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23,8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</w:pPr>
          </w:p>
        </w:tc>
      </w:tr>
      <w:tr w:rsidR="004D69FF" w:rsidRPr="00E222BF" w:rsidTr="00A70B2B">
        <w:trPr>
          <w:gridAfter w:val="8"/>
          <w:wAfter w:w="13055" w:type="dxa"/>
          <w:trHeight w:val="150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Квартира, ½ долевая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C38C0" w:rsidRDefault="004D69FF" w:rsidP="001E1362">
            <w:pPr>
              <w:spacing w:after="0" w:line="240" w:lineRule="auto"/>
              <w:jc w:val="center"/>
            </w:pPr>
            <w:r>
              <w:lastRenderedPageBreak/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51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 w:rsidRPr="009F376A">
              <w:t>Несовершеннолетние дети (</w:t>
            </w:r>
            <w:r>
              <w:t>дочь</w:t>
            </w:r>
            <w:r w:rsidRPr="009F376A">
              <w:t>)</w:t>
            </w:r>
          </w:p>
        </w:tc>
      </w:tr>
      <w:tr w:rsidR="004D69FF" w:rsidRPr="00E222BF" w:rsidTr="00A70B2B">
        <w:trPr>
          <w:gridAfter w:val="8"/>
          <w:wAfter w:w="13055" w:type="dxa"/>
          <w:trHeight w:val="56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1/7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Червякова Марина Викторовна</w:t>
            </w:r>
            <w:r w:rsidRPr="00113983">
              <w:rPr>
                <w:rFonts w:ascii="Times New Roman" w:hAnsi="Times New Roman"/>
                <w:b/>
              </w:rPr>
              <w:t xml:space="preserve"> –  заведующий МАДОУ «Детский сад №33 «Светлячок</w:t>
            </w:r>
            <w:r w:rsidRPr="00113983">
              <w:rPr>
                <w:rFonts w:ascii="Times New Roman" w:hAnsi="Times New Roman"/>
              </w:rPr>
              <w:t>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262 787,21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45ECE" w:rsidRDefault="004D69FF" w:rsidP="001E136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45ECE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45ECE" w:rsidRDefault="004D69FF" w:rsidP="001E13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45ECE" w:rsidRDefault="004D69FF" w:rsidP="001E1362">
            <w:pPr>
              <w:spacing w:after="0" w:line="240" w:lineRule="auto"/>
              <w:jc w:val="center"/>
            </w:pPr>
            <w:r w:rsidRPr="00F45ECE"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868 054,65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36,6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42449" w:rsidRDefault="004D69FF" w:rsidP="001E1362">
            <w:pPr>
              <w:spacing w:after="0" w:line="240" w:lineRule="auto"/>
              <w:jc w:val="center"/>
            </w:pPr>
            <w:r>
              <w:rPr>
                <w:lang w:val="en-US"/>
              </w:rPr>
              <w:t>LexusRX 330</w:t>
            </w:r>
            <w:r>
              <w:t xml:space="preserve">, 2004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E1362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36F45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36F45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Номогоева Александра Кирилловна -заведующий МАДОУ «Детский сад №87 «Улыбка</w:t>
            </w:r>
            <w:r w:rsidRPr="00113983">
              <w:rPr>
                <w:rFonts w:ascii="Times New Roman" w:hAnsi="Times New Roman"/>
              </w:rPr>
              <w:t>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1 528 246,90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Тойота гайя, 2002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373 610,06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2/3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Банзаракцаева Елена Викторовна</w:t>
            </w:r>
            <w:r w:rsidRPr="00113983">
              <w:rPr>
                <w:rFonts w:ascii="Times New Roman" w:hAnsi="Times New Roman"/>
                <w:b/>
              </w:rPr>
              <w:t xml:space="preserve"> – заведующий МАДОУ  «Детский сад № 161 «Елочка»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28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511 572,73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Тойота Дуэт, 2002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51,5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B687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206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Тойота Королла, 2001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105 636,00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Квартира, 1/3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51,5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Игумнова Анна Сергеевна</w:t>
            </w:r>
            <w:r w:rsidRPr="00113983">
              <w:rPr>
                <w:rFonts w:ascii="Times New Roman" w:hAnsi="Times New Roman"/>
                <w:b/>
              </w:rPr>
              <w:t xml:space="preserve"> – заведующий МБДОУ «Детский сад №16 «Родничок»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lastRenderedPageBreak/>
              <w:t>478 186,52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B6871" w:rsidRDefault="004D69FF" w:rsidP="00336F45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Ipsum</w:t>
            </w:r>
            <w:r>
              <w:t>, 1999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A6393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Конева Любовь Григорьевна - заведующий МБДОУ «Детский сад №19 «Ромашка»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575 524,31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820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Коновалова Ирина Карповна - заведующий МБДОУ «Детский сад №29 «Искорка»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811 973,28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681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corolla</w:t>
            </w:r>
            <w:r>
              <w:t>, 2007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40043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Иванова Ольга Викторовна - заведующий МБДОУ «Детский сад №41 «Ласточка»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2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>
              <w:t>516 473,25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 w:rsidRPr="00AB64FA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 w:rsidRPr="00AB64FA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 w:rsidRPr="00AB64FA">
              <w:t>-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 w:rsidRPr="00AB64FA"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971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2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AB64FA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56,9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Мироненко Ольга Васильевна - заведующий МАДОУ «Детский сад №64 «Колокольчик»</w:t>
            </w:r>
          </w:p>
        </w:tc>
      </w:tr>
      <w:tr w:rsidR="004D69FF" w:rsidRPr="00E222BF" w:rsidTr="00A70B2B">
        <w:trPr>
          <w:gridAfter w:val="8"/>
          <w:wAfter w:w="13055" w:type="dxa"/>
          <w:trHeight w:val="25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658 573,50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Nadia</w:t>
            </w:r>
            <w:r>
              <w:t>, 2001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13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1E1362" w:rsidRDefault="004D69FF" w:rsidP="00336F45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2015 г.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4D69FF" w:rsidRPr="00E222BF" w:rsidTr="00A70B2B">
        <w:trPr>
          <w:gridAfter w:val="8"/>
          <w:wAfter w:w="13055" w:type="dxa"/>
          <w:trHeight w:val="34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994 607,08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Хундай Грэйс, 1996 г.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50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1E1362" w:rsidRDefault="004D69FF" w:rsidP="00336F45">
            <w:pPr>
              <w:spacing w:after="0" w:line="240" w:lineRule="auto"/>
              <w:jc w:val="center"/>
            </w:pPr>
            <w:r>
              <w:t xml:space="preserve">Хонда </w:t>
            </w:r>
            <w:r>
              <w:rPr>
                <w:lang w:val="en-US"/>
              </w:rPr>
              <w:t>Accord</w:t>
            </w:r>
            <w:r>
              <w:t>, 2006 г.</w:t>
            </w: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32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УАЗ 469, 1978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Будаева Елена Станиславовна – заведующий МАДОУ «Детский сад №51»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834 965,44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910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DA197F" w:rsidRDefault="004D69FF" w:rsidP="00336F45">
            <w:pPr>
              <w:spacing w:after="0" w:line="240" w:lineRule="auto"/>
              <w:jc w:val="center"/>
            </w:pPr>
            <w:r w:rsidRPr="00DA197F"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DA197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DA197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1 140 000,0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</w:pPr>
            <w:r>
              <w:t>¼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63,6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DA197F" w:rsidRDefault="004D69FF" w:rsidP="00336F45">
            <w:pPr>
              <w:spacing w:after="0" w:line="240" w:lineRule="auto"/>
              <w:jc w:val="center"/>
            </w:pPr>
            <w:r w:rsidRPr="00DA197F"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3338B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Premio</w:t>
            </w:r>
            <w:r>
              <w:t>, 2006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DA197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Мадуева Татьяна Дмитриевна  - заведующий МАДОУ «Детский сад №62 «Малыш»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531 488,11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82,8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участок, ½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265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Доржиева Баирма Галсановна - заведующий МАДОУ «Детский сад №67 «Подснежник»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913 045,41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522 981,59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A3DF7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HyundaiGrace</w:t>
            </w:r>
            <w:r>
              <w:t>, 1994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DF7">
              <w:rPr>
                <w:rFonts w:ascii="Times New Roman" w:hAnsi="Times New Roman"/>
                <w:b/>
              </w:rPr>
              <w:t>Щ</w:t>
            </w:r>
            <w:r w:rsidRPr="00113983">
              <w:rPr>
                <w:rFonts w:ascii="Times New Roman" w:hAnsi="Times New Roman"/>
                <w:b/>
              </w:rPr>
              <w:t>ербакова Юлия Леонидовна  - заведующий МАДОУ «Детский сад №71 «Огонек»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531 954,52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43 454,73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856CF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Toyota </w:t>
            </w:r>
            <w:r>
              <w:t>Естима Люсида, 1995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 w:rsidRPr="00C856CF"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 w:rsidRPr="00E35686">
              <w:t>Несовершеннолетние дети (</w:t>
            </w:r>
            <w:r>
              <w:t>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Сагакова Елена Владимировна - заведующий МАДОУ «Детский сад №72 «Аленушка»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922 547,79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Квартира, ½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Камболина Елена Валентиновна - заведующий МАДОУ «Детский сад №95 «Рябинушка»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78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lastRenderedPageBreak/>
              <w:t>602 157,04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50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Невежина Анжела Олеговна - заведующий МАДОУ «Детский сад №111 «Дашенька»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795 679,65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55,4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Белова Галина Ивановна - заведующий МБДОУ «Детский сад №139 «Чебурашка»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710 599,62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30,8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Агапова Ирина Артемовна - заведующий МАДОУ «Детский сад №143 «Золотая рыбка»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818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738 990,21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1506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Ваз-21013, 1986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Газ-3110, 2002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818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79,7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Подтележникова Татьяна Георгиевна - заведующий МАДОУ «Детский сад №173 «Росинка»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30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1 045 099,83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67,3</w:t>
            </w:r>
          </w:p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767F2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Kia soul</w:t>
            </w:r>
            <w:r>
              <w:t>, 2010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D403E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667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Кортукова Елена Викторовна - заведующий МБДОУ «Детский сад №12 «Колосок»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480 342,75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646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45,8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16,8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25,6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Орлова Валентина Иннокентьевна - заведующий МБДОУ «Детский сад №47 «Елочка»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228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875 115,59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73,3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6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809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6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38,7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6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787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Архипенко Маргарита Витальевна - заведующий МБДОУ «Детский сад №56 «Теремок»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192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650 279,08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9A3C23" w:rsidRDefault="004D69FF" w:rsidP="00336F45">
            <w:pPr>
              <w:spacing w:after="0" w:line="240" w:lineRule="auto"/>
              <w:jc w:val="center"/>
            </w:pPr>
            <w:r w:rsidRPr="009A3C23">
              <w:t>800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6B1637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92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9A3C23" w:rsidRDefault="004D69FF" w:rsidP="00336F45">
            <w:pPr>
              <w:spacing w:after="0" w:line="240" w:lineRule="auto"/>
              <w:jc w:val="center"/>
            </w:pPr>
            <w:r>
              <w:t>512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92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47,5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дом, ½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382 414,01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A3C23" w:rsidRDefault="004D69FF" w:rsidP="00336F45">
            <w:pPr>
              <w:spacing w:after="0" w:line="240" w:lineRule="auto"/>
              <w:jc w:val="center"/>
            </w:pPr>
            <w:r w:rsidRPr="009A3C23">
              <w:t>800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A3C23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Ssang Yong Istana</w:t>
            </w:r>
            <w:r>
              <w:t>, 2001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дом, ½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Терещенко Елена Анатольевна - заведующий МАДОУ «Детский сад №59 «Золотой ключик»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591 794,55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1/3 доли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41,2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85 968,31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84BFD" w:rsidRDefault="004D69FF" w:rsidP="00336F45">
            <w:pPr>
              <w:spacing w:after="0" w:line="240" w:lineRule="auto"/>
              <w:jc w:val="center"/>
            </w:pPr>
            <w:r>
              <w:t xml:space="preserve">Автобус </w:t>
            </w:r>
            <w:r>
              <w:rPr>
                <w:lang w:val="en-US"/>
              </w:rPr>
              <w:t xml:space="preserve">SANG Yong </w:t>
            </w:r>
            <w:r>
              <w:t>Истана, 1996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884BFD">
              <w:t>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Перевалова Вероника Александровна - заведующий МАДОУ «Детский сад №66 «Ягодка»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276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436 310,10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116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lastRenderedPageBreak/>
              <w:t>572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274 232,24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572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B73B3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Suzuki Swift</w:t>
            </w:r>
            <w:r>
              <w:t>, 2002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71851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256CC" w:rsidRDefault="004D69FF" w:rsidP="00AF7121">
            <w:pPr>
              <w:spacing w:after="0" w:line="240" w:lineRule="auto"/>
              <w:jc w:val="center"/>
            </w:pPr>
            <w:r w:rsidRPr="00B256CC">
              <w:t xml:space="preserve">Несовершеннолетние дети (сын) </w:t>
            </w:r>
          </w:p>
        </w:tc>
      </w:tr>
      <w:tr w:rsidR="004D69FF" w:rsidRPr="00E222BF" w:rsidTr="00A70B2B">
        <w:trPr>
          <w:gridAfter w:val="8"/>
          <w:wAfter w:w="13055" w:type="dxa"/>
          <w:trHeight w:val="285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6000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  <w:r w:rsidRPr="00B256CC">
              <w:t>-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  <w:r w:rsidRPr="00B256CC"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  <w:r w:rsidRPr="00B256CC"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  <w:r w:rsidRPr="00B256CC">
              <w:t>64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  <w:r w:rsidRPr="00B256CC"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10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Земельный участок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jc w:val="center"/>
            </w:pPr>
            <w:r>
              <w:t>572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256CC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Анцупова Анна Дмитриевна - заведующий МАДОУ «Детский сад №70 «Солнышко»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1 001 060,75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541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671BC0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Dawoo Jentra</w:t>
            </w:r>
            <w:r>
              <w:t>, 2009</w:t>
            </w:r>
          </w:p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B148E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31,5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76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7B73B3" w:rsidRDefault="004D69FF" w:rsidP="00336F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35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671BC0" w:rsidRDefault="004D69FF" w:rsidP="00336F45">
            <w:pPr>
              <w:spacing w:after="0" w:line="240" w:lineRule="auto"/>
              <w:jc w:val="center"/>
            </w:pPr>
            <w:r>
              <w:rPr>
                <w:lang w:val="en-US"/>
              </w:rPr>
              <w:t>ToyotaVitz</w:t>
            </w:r>
            <w:r>
              <w:t>, 2002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230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Pr="007B73B3" w:rsidRDefault="004D69FF" w:rsidP="00336F45">
            <w:pPr>
              <w:spacing w:after="0" w:line="240" w:lineRule="auto"/>
              <w:jc w:val="center"/>
            </w:pPr>
            <w:r>
              <w:t>Мицубиси Кантер, 1994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Кравчук Галина Ивановна - заведующий МБДОУ «Детский сад №84 «Снегурочка»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81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481 048,84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57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102 716,43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B73B3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Доржиева Туяна Доржиевна - заведующий МАДОУ «Детский сад №86 «Оюна»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754 075,92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1 988 374,65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¼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Подземная автостоянка, 1/70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2548,4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 w:rsidRPr="00EC118D"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103,8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 xml:space="preserve"> 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Фролова Людмила Викторовна - заведующий МАДОУ «Детский сад №88 «Ладушки»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742 143,35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30,1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Монхорова Ирина Геннадьевна </w:t>
            </w:r>
            <w:r w:rsidRPr="00113983">
              <w:rPr>
                <w:rFonts w:ascii="Times New Roman" w:hAnsi="Times New Roman"/>
                <w:b/>
              </w:rPr>
              <w:t xml:space="preserve"> - заведующий МАДОУ «Детский сад №90 «Снежинка»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1232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509 164,92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11478">
            <w:pPr>
              <w:spacing w:after="0" w:line="240" w:lineRule="auto"/>
              <w:jc w:val="center"/>
            </w:pPr>
            <w:r>
              <w:t>1160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232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11478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1232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квартира, 1/3 долевая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11478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336F45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471 090,18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1160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72,4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1"/>
          <w:wAfter w:w="3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Убогаева Лариса Михайловна - заведующий МАДОУ «Центр развития ребенка – детский сад №91 «Строитель»</w:t>
            </w:r>
          </w:p>
        </w:tc>
        <w:tc>
          <w:tcPr>
            <w:tcW w:w="1860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0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0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0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0" w:type="dxa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0" w:type="dxa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0" w:type="dxa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885 921,89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983">
              <w:rPr>
                <w:rFonts w:ascii="Times New Roman" w:hAnsi="Times New Roman"/>
                <w:b/>
              </w:rPr>
              <w:t>Шангина Татьяна Владимировна - заведующий МАДОУ «Детский сад №96 «Калинка»</w:t>
            </w:r>
          </w:p>
        </w:tc>
        <w:tc>
          <w:tcPr>
            <w:tcW w:w="1865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5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5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5" w:type="dxa"/>
          </w:tcPr>
          <w:p w:rsidR="004D69FF" w:rsidRPr="00E222BF" w:rsidRDefault="004D69FF" w:rsidP="00A70B2B">
            <w:pPr>
              <w:spacing w:after="0" w:line="240" w:lineRule="auto"/>
            </w:pPr>
          </w:p>
        </w:tc>
        <w:tc>
          <w:tcPr>
            <w:tcW w:w="1865" w:type="dxa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gridSpan w:val="2"/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727 094,52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DC768B" w:rsidRDefault="004D69FF" w:rsidP="00A7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Ist</w:t>
            </w:r>
            <w:r>
              <w:t>, 2007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6447B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1 279 152,51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DC768B" w:rsidRDefault="004D69FF" w:rsidP="00A7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Kluger</w:t>
            </w:r>
            <w:r>
              <w:t>, 2002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6447B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33674,1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33674,1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6447B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Ширипнимбуева Ольга Николаевна- заведующий МАДОУ «Детский сад №97 «Земляничка»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697 619,68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400 367,08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Югова Нина Анатольевна - заведующий МАДОУ «Детский сад №109 «Петушок»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2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916 392,51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157,2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74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jc w:val="center"/>
            </w:pPr>
            <w:r>
              <w:t>493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204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lastRenderedPageBreak/>
              <w:t>573 359,89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95550" w:rsidRDefault="004D69FF" w:rsidP="00A7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Wish</w:t>
            </w:r>
            <w:r>
              <w:t>, 2006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157,2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192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jc w:val="center"/>
            </w:pPr>
            <w:r>
              <w:t>Земельный участок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jc w:val="center"/>
            </w:pPr>
            <w:r>
              <w:t>493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Чистякова Анна Алексеевна - заведующий МАДОУ «Детский сад №110 «Золушка»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1 092 177,30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173 185,00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Турунхаева Александра Павловна - заведующий МАДОУ «Детский сад №112 «Сибирячок»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870 556,34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673A9" w:rsidRDefault="004D69FF" w:rsidP="00A70B2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ToyotaCorolla</w:t>
            </w:r>
            <w:r>
              <w:t>, 2005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983">
              <w:rPr>
                <w:rFonts w:ascii="Times New Roman" w:hAnsi="Times New Roman"/>
                <w:b/>
              </w:rPr>
              <w:t>Серебрякова Людмила Альбертовна  - заведующий МАДОУ «Детский сад №113 «Капитошка»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819 769,10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13983" w:rsidRDefault="004D69FF" w:rsidP="004D69FF">
            <w:pPr>
              <w:pStyle w:val="a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Цыренова Лилия Александровна</w:t>
            </w:r>
            <w:r w:rsidRPr="00113983">
              <w:rPr>
                <w:rFonts w:ascii="Times New Roman" w:hAnsi="Times New Roman"/>
                <w:b/>
              </w:rPr>
              <w:t xml:space="preserve">  - заведующий М</w:t>
            </w:r>
            <w:r>
              <w:rPr>
                <w:rFonts w:ascii="Times New Roman" w:hAnsi="Times New Roman"/>
                <w:b/>
              </w:rPr>
              <w:t>Б</w:t>
            </w:r>
            <w:r w:rsidRPr="00113983">
              <w:rPr>
                <w:rFonts w:ascii="Times New Roman" w:hAnsi="Times New Roman"/>
                <w:b/>
              </w:rPr>
              <w:t>ДОУ «Детский сад №</w:t>
            </w:r>
            <w:r>
              <w:rPr>
                <w:rFonts w:ascii="Times New Roman" w:hAnsi="Times New Roman"/>
                <w:b/>
              </w:rPr>
              <w:t>89</w:t>
            </w:r>
            <w:r w:rsidRPr="00113983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Журавленок</w:t>
            </w:r>
            <w:r w:rsidRPr="00113983">
              <w:rPr>
                <w:rFonts w:ascii="Times New Roman" w:hAnsi="Times New Roman"/>
                <w:b/>
              </w:rPr>
              <w:t>»</w:t>
            </w:r>
          </w:p>
        </w:tc>
      </w:tr>
      <w:tr w:rsidR="004D69FF" w:rsidRPr="00E222BF" w:rsidTr="00A70B2B">
        <w:trPr>
          <w:gridAfter w:val="8"/>
          <w:wAfter w:w="13055" w:type="dxa"/>
          <w:trHeight w:val="21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1 414 674,37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ВАЗ 2106, 1999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E222BF" w:rsidTr="00A70B2B">
        <w:trPr>
          <w:gridAfter w:val="8"/>
          <w:wAfter w:w="13055" w:type="dxa"/>
          <w:trHeight w:val="180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673A9" w:rsidRDefault="004D69FF" w:rsidP="00A70B2B">
            <w:pPr>
              <w:spacing w:after="0" w:line="240" w:lineRule="auto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RX300</w:t>
            </w:r>
            <w:r>
              <w:t>, 2001</w:t>
            </w: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E222B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Tr="00A70B2B">
        <w:trPr>
          <w:gridAfter w:val="8"/>
          <w:wAfter w:w="13055" w:type="dxa"/>
          <w:trHeight w:val="210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563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Tr="00A70B2B">
        <w:trPr>
          <w:gridAfter w:val="8"/>
          <w:wAfter w:w="13055" w:type="dxa"/>
          <w:trHeight w:val="180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3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</w:p>
        </w:tc>
      </w:tr>
      <w:tr w:rsidR="004D69FF" w:rsidTr="00A70B2B">
        <w:trPr>
          <w:gridAfter w:val="8"/>
          <w:wAfter w:w="13055" w:type="dxa"/>
          <w:trHeight w:val="404"/>
        </w:trPr>
        <w:tc>
          <w:tcPr>
            <w:tcW w:w="14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Tr="00A70B2B">
        <w:trPr>
          <w:gridAfter w:val="8"/>
          <w:wAfter w:w="13055" w:type="dxa"/>
          <w:trHeight w:val="40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0B2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4D69FF" w:rsidRDefault="004D69FF" w:rsidP="005673A9"/>
    <w:p w:rsidR="004D69FF" w:rsidRDefault="004D69FF" w:rsidP="006C558F"/>
    <w:p w:rsidR="004D69FF" w:rsidRDefault="004D69FF" w:rsidP="006C558F"/>
    <w:p w:rsidR="004D69FF" w:rsidRDefault="004D69FF" w:rsidP="006C558F"/>
    <w:p w:rsidR="004D69FF" w:rsidRPr="006C558F" w:rsidRDefault="004D69FF" w:rsidP="006C558F"/>
    <w:p w:rsidR="004D69FF" w:rsidRDefault="004D69FF">
      <w:pPr>
        <w:spacing w:after="0" w:line="240" w:lineRule="auto"/>
      </w:pPr>
      <w:r>
        <w:br w:type="page"/>
      </w:r>
    </w:p>
    <w:p w:rsidR="004D69FF" w:rsidRPr="001A69C9" w:rsidRDefault="004D69FF" w:rsidP="001A69C9">
      <w:pPr>
        <w:pStyle w:val="2"/>
        <w:jc w:val="center"/>
        <w:rPr>
          <w:b w:val="0"/>
          <w:sz w:val="24"/>
          <w:szCs w:val="24"/>
        </w:rPr>
      </w:pPr>
      <w:r w:rsidRPr="001A69C9">
        <w:rPr>
          <w:rStyle w:val="a9"/>
          <w:sz w:val="24"/>
          <w:szCs w:val="24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общеобразовательных учреждений г. Улан-Удэ,</w:t>
      </w:r>
      <w:r w:rsidRPr="001A69C9">
        <w:rPr>
          <w:b w:val="0"/>
          <w:sz w:val="24"/>
          <w:szCs w:val="24"/>
        </w:rPr>
        <w:t>их супругов и несовершеннолетних детей за отчетный период с 01.01.201</w:t>
      </w:r>
      <w:r>
        <w:rPr>
          <w:b w:val="0"/>
          <w:sz w:val="24"/>
          <w:szCs w:val="24"/>
        </w:rPr>
        <w:t>6</w:t>
      </w:r>
      <w:r w:rsidRPr="001A69C9">
        <w:rPr>
          <w:b w:val="0"/>
          <w:sz w:val="24"/>
          <w:szCs w:val="24"/>
        </w:rPr>
        <w:t xml:space="preserve"> по 31.12.201</w:t>
      </w:r>
      <w:r>
        <w:rPr>
          <w:b w:val="0"/>
          <w:sz w:val="24"/>
          <w:szCs w:val="24"/>
        </w:rPr>
        <w:t>6</w:t>
      </w:r>
    </w:p>
    <w:tbl>
      <w:tblPr>
        <w:tblpPr w:leftFromText="180" w:rightFromText="180" w:vertAnchor="page" w:horzAnchor="margin" w:tblpY="1351"/>
        <w:tblW w:w="16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2"/>
        <w:gridCol w:w="9"/>
        <w:gridCol w:w="1829"/>
        <w:gridCol w:w="1424"/>
        <w:gridCol w:w="7"/>
        <w:gridCol w:w="39"/>
        <w:gridCol w:w="1520"/>
        <w:gridCol w:w="55"/>
        <w:gridCol w:w="2214"/>
        <w:gridCol w:w="2160"/>
        <w:gridCol w:w="20"/>
        <w:gridCol w:w="85"/>
        <w:gridCol w:w="1723"/>
        <w:gridCol w:w="13"/>
        <w:gridCol w:w="7"/>
        <w:gridCol w:w="1945"/>
        <w:gridCol w:w="1498"/>
        <w:gridCol w:w="236"/>
        <w:gridCol w:w="236"/>
      </w:tblGrid>
      <w:tr w:rsidR="004D69FF" w:rsidRPr="009C4FA7" w:rsidTr="00736EFF">
        <w:trPr>
          <w:gridAfter w:val="3"/>
          <w:wAfter w:w="1970" w:type="dxa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lastRenderedPageBreak/>
              <w:t>Декларированный  годовой доход за отчетный период (руб</w:t>
            </w:r>
            <w:r>
              <w:t>.</w:t>
            </w:r>
            <w:r w:rsidRPr="009C4FA7">
              <w:t>)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имущества, находящегося в пользовании</w:t>
            </w:r>
          </w:p>
        </w:tc>
      </w:tr>
      <w:tr w:rsidR="004D69FF" w:rsidRPr="009C4FA7" w:rsidTr="00736EFF">
        <w:trPr>
          <w:gridAfter w:val="3"/>
          <w:wAfter w:w="1970" w:type="dxa"/>
        </w:trPr>
        <w:tc>
          <w:tcPr>
            <w:tcW w:w="1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Страна расположения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Транспортное средство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 w:rsidRPr="009C4FA7">
              <w:t>Страна расположения</w:t>
            </w:r>
          </w:p>
        </w:tc>
      </w:tr>
      <w:tr w:rsidR="004D69FF" w:rsidRPr="009C4FA7" w:rsidTr="00736EFF">
        <w:trPr>
          <w:gridAfter w:val="3"/>
          <w:wAfter w:w="1970" w:type="dxa"/>
          <w:trHeight w:val="289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Бакро Ольга Георгиевна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759 414,74</w:t>
            </w:r>
          </w:p>
          <w:p w:rsidR="004D69FF" w:rsidRPr="009C4FA7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2A45C3" w:rsidRDefault="004D69FF" w:rsidP="00CC5B8B">
            <w:pPr>
              <w:spacing w:after="0" w:line="240" w:lineRule="auto"/>
              <w:ind w:left="56"/>
            </w:pPr>
            <w:r>
              <w:rPr>
                <w:lang w:val="en-US"/>
              </w:rPr>
              <w:t>HondaFit</w:t>
            </w:r>
            <w:r>
              <w:t>, 2008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9C4FA7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Бичевина Лидия Александровна-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</w:t>
            </w:r>
            <w:r>
              <w:rPr>
                <w:rFonts w:ascii="Times New Roman" w:hAnsi="Times New Roman"/>
                <w:b/>
              </w:rPr>
              <w:t xml:space="preserve"> с УИОП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382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714 619,44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 xml:space="preserve">800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291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>Шарханов Владимир Савельевич – директор МАОУ «</w:t>
            </w:r>
            <w:r>
              <w:rPr>
                <w:rFonts w:ascii="Times New Roman" w:hAnsi="Times New Roman"/>
                <w:b/>
              </w:rPr>
              <w:t>Лингвистическая г</w:t>
            </w:r>
            <w:r w:rsidRPr="00193FBA">
              <w:rPr>
                <w:rFonts w:ascii="Times New Roman" w:hAnsi="Times New Roman"/>
                <w:b/>
              </w:rPr>
              <w:t>имназия № 3</w:t>
            </w:r>
            <w:r>
              <w:rPr>
                <w:rFonts w:ascii="Times New Roman" w:hAnsi="Times New Roman"/>
                <w:b/>
              </w:rPr>
              <w:t>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753 405,29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29,7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186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146 098,23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9FF" w:rsidRDefault="004D69FF" w:rsidP="007248B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23,5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2A45C3" w:rsidRDefault="004D69FF" w:rsidP="00F1362F">
            <w:pPr>
              <w:spacing w:after="0" w:line="240" w:lineRule="auto"/>
              <w:ind w:left="56"/>
              <w:jc w:val="center"/>
            </w:pPr>
            <w:r>
              <w:rPr>
                <w:lang w:val="en-US"/>
              </w:rPr>
              <w:t>NissanQashqai</w:t>
            </w:r>
            <w:r>
              <w:t>, 2012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13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80,3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102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Зогдоева Лариса Николаевна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</w:t>
            </w:r>
            <w:r>
              <w:rPr>
                <w:rFonts w:ascii="Times New Roman" w:hAnsi="Times New Roman"/>
                <w:b/>
              </w:rPr>
              <w:t xml:space="preserve"> № 4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768 061,66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83,6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  <w:r>
              <w:rPr>
                <w:lang w:val="en-US"/>
              </w:rPr>
              <w:t>NissanQashqai</w:t>
            </w:r>
            <w:r>
              <w:t>, 2011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  <w:r>
              <w:t>31,6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7248B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2A45C3">
            <w:pPr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F1362F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 xml:space="preserve">Очирова Светлана Хандуевна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№7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F10DC">
            <w:pPr>
              <w:spacing w:after="0" w:line="240" w:lineRule="auto"/>
              <w:jc w:val="center"/>
            </w:pPr>
            <w:r>
              <w:t>1 177 453,99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801 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208,8</w:t>
            </w:r>
          </w:p>
        </w:tc>
        <w:tc>
          <w:tcPr>
            <w:tcW w:w="19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801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43,2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630 646,78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7F10DC" w:rsidRDefault="004D69FF" w:rsidP="0088204C">
            <w:pPr>
              <w:spacing w:after="0" w:line="240" w:lineRule="auto"/>
              <w:ind w:left="56"/>
              <w:jc w:val="center"/>
            </w:pPr>
            <w:r w:rsidRPr="007F10DC">
              <w:rPr>
                <w:lang w:val="en-US"/>
              </w:rPr>
              <w:t>Honda HR-V</w:t>
            </w:r>
            <w:r>
              <w:t>, 2002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79720C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208,8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208,8</w:t>
            </w:r>
          </w:p>
        </w:tc>
        <w:tc>
          <w:tcPr>
            <w:tcW w:w="19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ind w:left="56"/>
              <w:jc w:val="center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5768B7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8B7">
              <w:rPr>
                <w:rFonts w:ascii="Times New Roman" w:hAnsi="Times New Roman"/>
                <w:b/>
              </w:rPr>
              <w:t xml:space="preserve">Калашникова Любовь Андреевна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5768B7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редняя общеобразовательная школа</w:t>
            </w:r>
            <w:r w:rsidRPr="005768B7">
              <w:rPr>
                <w:rFonts w:ascii="Times New Roman" w:hAnsi="Times New Roman"/>
                <w:b/>
              </w:rPr>
              <w:t xml:space="preserve"> № 8</w:t>
            </w:r>
            <w:r>
              <w:rPr>
                <w:rFonts w:ascii="Times New Roman" w:hAnsi="Times New Roman"/>
                <w:b/>
              </w:rPr>
              <w:t>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7F10DC">
            <w:pPr>
              <w:spacing w:after="0" w:line="240" w:lineRule="auto"/>
              <w:jc w:val="center"/>
            </w:pPr>
            <w:r>
              <w:t>1 196 943,19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36,9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F3CEB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3FBA">
              <w:rPr>
                <w:rFonts w:ascii="Times New Roman" w:hAnsi="Times New Roman"/>
                <w:b/>
              </w:rPr>
              <w:t>Иванов Виталий Викторович – директор МАОУ Средняя общеобразовательная школа № 9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7F10DC">
            <w:pPr>
              <w:spacing w:after="0" w:line="240" w:lineRule="auto"/>
              <w:jc w:val="center"/>
            </w:pPr>
            <w:r>
              <w:t>786 255,67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2F5784" w:rsidRDefault="004D69FF" w:rsidP="0088204C">
            <w:pPr>
              <w:spacing w:after="0" w:line="240" w:lineRule="auto"/>
              <w:jc w:val="center"/>
            </w:pPr>
            <w:r w:rsidRPr="002F5784">
              <w:rPr>
                <w:lang w:val="en-US"/>
              </w:rPr>
              <w:t>Toyota Noah</w:t>
            </w:r>
            <w:r>
              <w:t>, 2009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419 596,66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914E8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914E8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4914E8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Pr="004914E8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914E8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3263A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11401F">
              <w:t>Несовершеннолетние дети (сын)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 w:rsidRPr="0003263A"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3263A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3263A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2F578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Чимитова Людмила Арсентьевна -директор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b/>
              </w:rPr>
              <w:t xml:space="preserve"> имени героя Советского Союза </w:t>
            </w:r>
          </w:p>
          <w:p w:rsidR="004D69FF" w:rsidRPr="00193FBA" w:rsidRDefault="004D69FF" w:rsidP="00DE7984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Ж.Е. Тулаева»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F5784">
            <w:pPr>
              <w:spacing w:after="0" w:line="240" w:lineRule="auto"/>
              <w:jc w:val="center"/>
            </w:pPr>
            <w:r>
              <w:t>1 072 920,03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5E0BE3">
            <w:pPr>
              <w:spacing w:after="0" w:line="240" w:lineRule="auto"/>
              <w:jc w:val="center"/>
            </w:pPr>
            <w:r>
              <w:t>185,9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  <w:r>
              <w:t>720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88204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Pr="00E222BF" w:rsidRDefault="004D69FF" w:rsidP="002F5784">
            <w:pPr>
              <w:spacing w:after="0" w:line="240" w:lineRule="auto"/>
              <w:jc w:val="center"/>
            </w:pPr>
            <w:r>
              <w:t>1 069 935,81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88204C">
            <w:pPr>
              <w:spacing w:after="0" w:line="240" w:lineRule="auto"/>
              <w:jc w:val="center"/>
            </w:pPr>
            <w:hyperlink r:id="rId5" w:history="1">
              <w:r w:rsidRPr="008F21FF">
                <w:t>M</w:t>
              </w:r>
              <w:r>
                <w:rPr>
                  <w:lang w:val="en-US"/>
                </w:rPr>
                <w:t xml:space="preserve">itsubishi </w:t>
              </w:r>
              <w:r w:rsidRPr="008F21FF">
                <w:t>P</w:t>
              </w:r>
              <w:r>
                <w:rPr>
                  <w:lang w:val="en-US"/>
                </w:rPr>
                <w:t>ajero</w:t>
              </w:r>
              <w:r>
                <w:t>, 2013</w:t>
              </w:r>
            </w:hyperlink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55141" w:rsidRDefault="004D69FF" w:rsidP="0088204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5E0BE3">
            <w:pPr>
              <w:spacing w:after="0" w:line="240" w:lineRule="auto"/>
              <w:jc w:val="center"/>
            </w:pPr>
            <w:r>
              <w:t>185,9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88204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E0BE3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E61">
              <w:rPr>
                <w:rFonts w:ascii="Times New Roman" w:hAnsi="Times New Roman"/>
                <w:b/>
              </w:rPr>
              <w:t>Биликов Алдар Дашинимаевич -</w:t>
            </w:r>
            <w:r w:rsidRPr="00193FBA">
              <w:rPr>
                <w:rFonts w:ascii="Times New Roman" w:hAnsi="Times New Roman"/>
                <w:b/>
              </w:rPr>
              <w:t xml:space="preserve"> директорМАОУ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b/>
              </w:rPr>
              <w:t>3 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440E61" w:rsidRDefault="004D69FF" w:rsidP="006121B0">
            <w:pPr>
              <w:spacing w:after="0" w:line="240" w:lineRule="auto"/>
              <w:jc w:val="center"/>
            </w:pPr>
            <w:r w:rsidRPr="00440E61">
              <w:t>4</w:t>
            </w:r>
            <w:r>
              <w:t>81 317,56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 xml:space="preserve">Земельный </w:t>
            </w:r>
            <w:r w:rsidRPr="00440E61">
              <w:lastRenderedPageBreak/>
              <w:t>участок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lastRenderedPageBreak/>
              <w:t>500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rPr>
                <w:lang w:val="en-US"/>
              </w:rPr>
              <w:t>Honda Accord</w:t>
            </w:r>
            <w:r w:rsidRPr="00440E61">
              <w:t xml:space="preserve">, </w:t>
            </w:r>
            <w:r w:rsidRPr="00440E61">
              <w:lastRenderedPageBreak/>
              <w:t>1999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Жилой дом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30,7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385 333,12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500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440E61">
              <w:t>30,7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Иевская Галина Леонидовна –директор МБОУ «Гимназия № 14»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1 234 129,06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960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569 343,96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0E61" w:rsidRDefault="004D69FF" w:rsidP="00440E61">
            <w:pPr>
              <w:spacing w:after="0" w:line="240" w:lineRule="auto"/>
              <w:jc w:val="center"/>
            </w:pPr>
            <w:r w:rsidRPr="0098593D">
              <w:t>Mitsubishi</w:t>
            </w:r>
            <w:r>
              <w:rPr>
                <w:lang w:val="en-US"/>
              </w:rPr>
              <w:t>Delica</w:t>
            </w:r>
            <w:r>
              <w:t>, 1993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D07109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Плеханова Ирина Владимировна – директор МБОУ </w:t>
            </w:r>
            <w:r>
              <w:rPr>
                <w:rFonts w:ascii="Times New Roman" w:hAnsi="Times New Roman"/>
                <w:b/>
              </w:rPr>
              <w:t>«Основная</w:t>
            </w:r>
            <w:r w:rsidRPr="00193FBA">
              <w:rPr>
                <w:rFonts w:ascii="Times New Roman" w:hAnsi="Times New Roman"/>
                <w:b/>
              </w:rPr>
              <w:t xml:space="preserve"> общеобразовательная школа № 15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717 133,59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199 388,11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  <w:r>
              <w:t xml:space="preserve">ГАЗ-31, 2004 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Номогоева Ирина Юрьевна – директор МАОУ Средняя общеобразовательная школа № 17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61F80">
            <w:pPr>
              <w:spacing w:after="0" w:line="240" w:lineRule="auto"/>
              <w:jc w:val="center"/>
            </w:pPr>
            <w:r>
              <w:t>1 168 039,61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561F80" w:rsidRDefault="004D69FF" w:rsidP="00440E61">
            <w:pPr>
              <w:spacing w:after="0" w:line="240" w:lineRule="auto"/>
              <w:jc w:val="center"/>
            </w:pPr>
            <w:r>
              <w:rPr>
                <w:lang w:val="en-US"/>
              </w:rPr>
              <w:t>Suzuki Grande Vitara</w:t>
            </w:r>
            <w:r>
              <w:t>, 2007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D239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Макарова Елена Анатольевна – директор МАОУ Средняя общеобразовательная школа №18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857 755,04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6263E5">
            <w:pPr>
              <w:spacing w:after="0" w:line="240" w:lineRule="auto"/>
              <w:jc w:val="center"/>
            </w:pPr>
            <w:r>
              <w:t>Земельный участок, общая совместная с супругом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1220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5E0F5E" w:rsidRDefault="004D69FF" w:rsidP="00961F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Spacio</w:t>
            </w:r>
            <w:r>
              <w:t>, 2005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5E0F5E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6263E5">
            <w:pPr>
              <w:spacing w:after="0" w:line="240" w:lineRule="auto"/>
              <w:jc w:val="center"/>
            </w:pPr>
            <w:r>
              <w:t>Жилой дом, общая совместная с супругом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561F80">
            <w:pPr>
              <w:spacing w:after="0" w:line="240" w:lineRule="auto"/>
              <w:jc w:val="center"/>
            </w:pPr>
            <w:r>
              <w:t>119,1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61F80" w:rsidRDefault="004D69FF" w:rsidP="00561F80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609 119,16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DA10F4">
            <w:pPr>
              <w:spacing w:after="0" w:line="240" w:lineRule="auto"/>
              <w:jc w:val="center"/>
            </w:pPr>
            <w:r w:rsidRPr="006263E5">
              <w:t>Земельный участок, общая совместная с супруго</w:t>
            </w:r>
            <w:r>
              <w:t>й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440E61">
            <w:pPr>
              <w:spacing w:after="0" w:line="240" w:lineRule="auto"/>
              <w:jc w:val="center"/>
            </w:pPr>
            <w:r>
              <w:t>1220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DA10F4">
            <w:pPr>
              <w:spacing w:after="0" w:line="240" w:lineRule="auto"/>
              <w:jc w:val="center"/>
            </w:pPr>
            <w:r>
              <w:t>Жилой дом,</w:t>
            </w:r>
            <w:r w:rsidRPr="006263E5">
              <w:t xml:space="preserve"> общая совместная с супруго</w:t>
            </w:r>
            <w:r>
              <w:t>й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561F80">
            <w:pPr>
              <w:spacing w:after="0" w:line="240" w:lineRule="auto"/>
              <w:jc w:val="center"/>
            </w:pPr>
            <w:r>
              <w:t>119,1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Хамнуев Владимир Иванович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19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1 189 931,31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61F80" w:rsidRDefault="004D69FF" w:rsidP="00440E61">
            <w:pPr>
              <w:spacing w:after="0" w:line="240" w:lineRule="auto"/>
              <w:jc w:val="center"/>
            </w:pPr>
            <w:r>
              <w:rPr>
                <w:lang w:val="en-US"/>
              </w:rPr>
              <w:t>Kia Sorento</w:t>
            </w:r>
            <w:r>
              <w:t>, 2008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61F80" w:rsidRDefault="004D69FF" w:rsidP="00440E61">
            <w:pPr>
              <w:spacing w:after="0" w:line="240" w:lineRule="auto"/>
              <w:jc w:val="center"/>
            </w:pPr>
            <w:r w:rsidRPr="00DA10F4">
              <w:t>Volkswagen Polo</w:t>
            </w:r>
            <w:r>
              <w:t>, 2013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42D3B" w:rsidRDefault="004D69FF" w:rsidP="00440E61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61F80">
            <w:pPr>
              <w:spacing w:after="0" w:line="240" w:lineRule="auto"/>
              <w:jc w:val="center"/>
            </w:pPr>
            <w:r>
              <w:t>564 128,60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61F80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DA10F4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Максимова Надежда Михайловна – директор МАОУ Средняя общеобразовательная школа №20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DA10F4">
            <w:pPr>
              <w:spacing w:after="0" w:line="240" w:lineRule="auto"/>
              <w:jc w:val="center"/>
            </w:pPr>
            <w:r>
              <w:t>1 077 547,53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>35,7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36F94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440E61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189 600,00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708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13E06" w:rsidRDefault="004D69FF" w:rsidP="001B3C2E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Toyota 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961FC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Комкова Ольга Анатольевна – директор МАОУ Средняя общеобразовательная школа № 21 «Байкальская перспектива»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758 046,26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65,3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19,3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6705B1" w:rsidRDefault="004D69FF" w:rsidP="00E13E06">
            <w:pPr>
              <w:spacing w:after="0" w:line="240" w:lineRule="auto"/>
              <w:jc w:val="center"/>
            </w:pPr>
            <w:r w:rsidRPr="006705B1">
              <w:t>Жилой дом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6705B1" w:rsidRDefault="004D69FF" w:rsidP="00E13E06">
            <w:pPr>
              <w:spacing w:after="0" w:line="240" w:lineRule="auto"/>
              <w:jc w:val="center"/>
            </w:pPr>
            <w:r w:rsidRPr="006705B1">
              <w:t>50,0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1/921 доли земельного участка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9FF" w:rsidRDefault="004D69FF" w:rsidP="00E13E06">
            <w:pPr>
              <w:jc w:val="center"/>
            </w:pPr>
            <w:r w:rsidRPr="00134BA7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E13E06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Черкозьянов Иван Викторович</w:t>
            </w:r>
            <w:r w:rsidRPr="00193FBA">
              <w:rPr>
                <w:rFonts w:ascii="Times New Roman" w:hAnsi="Times New Roman"/>
                <w:b/>
              </w:rPr>
              <w:t xml:space="preserve">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22</w:t>
            </w:r>
            <w:r>
              <w:rPr>
                <w:rFonts w:ascii="Times New Roman" w:hAnsi="Times New Roman"/>
                <w:b/>
              </w:rPr>
              <w:t>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595 325,39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1B3C2E">
            <w:pPr>
              <w:spacing w:after="0" w:line="240" w:lineRule="auto"/>
              <w:jc w:val="center"/>
            </w:pPr>
            <w:r w:rsidRPr="001B3C2E">
              <w:t>SsangYong Actyon Sports</w:t>
            </w:r>
            <w:r>
              <w:t>, 2006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99 425,48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 w:rsidRPr="00827508">
              <w:t>Несовершеннолетние дети (дочь)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3C2E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58">
              <w:rPr>
                <w:rFonts w:ascii="Times New Roman" w:hAnsi="Times New Roman"/>
                <w:b/>
              </w:rPr>
              <w:t>Горбова Людмила Ивановна – директор</w:t>
            </w:r>
            <w:r w:rsidRPr="00193FBA">
              <w:rPr>
                <w:rFonts w:ascii="Times New Roman" w:hAnsi="Times New Roman"/>
                <w:b/>
              </w:rPr>
              <w:t xml:space="preserve"> МАОУ </w:t>
            </w:r>
            <w:r>
              <w:rPr>
                <w:rFonts w:ascii="Times New Roman" w:hAnsi="Times New Roman"/>
                <w:b/>
              </w:rPr>
              <w:t xml:space="preserve">«Основная </w:t>
            </w:r>
            <w:r w:rsidRPr="00193FBA">
              <w:rPr>
                <w:rFonts w:ascii="Times New Roman" w:hAnsi="Times New Roman"/>
                <w:b/>
              </w:rPr>
              <w:t>общеобразовательная школа № 2</w:t>
            </w:r>
            <w:r>
              <w:rPr>
                <w:rFonts w:ascii="Times New Roman" w:hAnsi="Times New Roman"/>
                <w:b/>
              </w:rPr>
              <w:t>3 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586 178,26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760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E2458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42706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371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255,6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257 345,00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Здание бетонорастворного узла</w:t>
            </w:r>
          </w:p>
        </w:tc>
        <w:tc>
          <w:tcPr>
            <w:tcW w:w="1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61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 w:rsidRPr="00BD23AC">
              <w:t>Nissan Atlas</w:t>
            </w:r>
            <w:r>
              <w:t>, 1996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760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6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Лодка </w:t>
            </w:r>
            <w:r w:rsidRPr="00BD23AC">
              <w:t>Yamaha</w:t>
            </w:r>
            <w:r>
              <w:t>, 2000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255,6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6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Прицеп, 1995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Побокова Анастасия Михайловна</w:t>
            </w:r>
            <w:r w:rsidRPr="00193FBA">
              <w:rPr>
                <w:rFonts w:ascii="Times New Roman" w:hAnsi="Times New Roman"/>
                <w:b/>
              </w:rPr>
              <w:t xml:space="preserve"> – директор МБОУ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24</w:t>
            </w:r>
            <w:r>
              <w:rPr>
                <w:rFonts w:ascii="Times New Roman" w:hAnsi="Times New Roman"/>
                <w:b/>
              </w:rPr>
              <w:t xml:space="preserve"> 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391"/>
        </w:trPr>
        <w:tc>
          <w:tcPr>
            <w:tcW w:w="19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405 021,86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42706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BD23AC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42706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 xml:space="preserve">Ларченко Елена Александровна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25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1 186 799,98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>
              <w:t xml:space="preserve">2/3 квартиры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4F51">
            <w:pPr>
              <w:jc w:val="center"/>
            </w:pPr>
            <w:r>
              <w:t>51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222B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lastRenderedPageBreak/>
              <w:t xml:space="preserve">Мункоева Людмила Владимировна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193FBA">
              <w:rPr>
                <w:rFonts w:ascii="Times New Roman" w:hAnsi="Times New Roman"/>
                <w:b/>
              </w:rPr>
              <w:t>Средняя общеобразовательная школа № 26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1 081 467,70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20925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Corolla</w:t>
            </w:r>
            <w:r>
              <w:t>, 2001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Асанова Любовь Александровна – директор МБОУ Лицей № 27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B79B2">
            <w:pPr>
              <w:spacing w:after="0" w:line="240" w:lineRule="auto"/>
              <w:jc w:val="center"/>
            </w:pPr>
            <w:r>
              <w:t>1 349 211,33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839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7B5140"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614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B5140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280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B79B2">
            <w:pPr>
              <w:spacing w:after="0" w:line="240" w:lineRule="auto"/>
              <w:jc w:val="center"/>
            </w:pPr>
            <w:r>
              <w:t>1 807 727,45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809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20925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Daewoo Winstorn</w:t>
            </w:r>
            <w:r>
              <w:t>, 2008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327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64,5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Ширапов Баир Кимович – </w:t>
            </w:r>
            <w:r w:rsidRPr="00193FBA">
              <w:rPr>
                <w:rFonts w:ascii="Times New Roman" w:hAnsi="Times New Roman"/>
                <w:b/>
              </w:rPr>
              <w:t>директор МАОУ «Бурятская гимназия №29»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B79B2">
            <w:pPr>
              <w:spacing w:after="0" w:line="240" w:lineRule="auto"/>
              <w:jc w:val="center"/>
            </w:pPr>
            <w:r>
              <w:t>617 116,24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20925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  <w:r>
              <w:t>, 1990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B79B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461 627,71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709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Обросова Ольга Евгеньевна - директор МБОУ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31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517"/>
        </w:trPr>
        <w:tc>
          <w:tcPr>
            <w:tcW w:w="19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949 191,65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4/12 доли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31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1006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B6D24" w:rsidRDefault="004D69FF" w:rsidP="00BD23AC">
            <w:pPr>
              <w:spacing w:after="0" w:line="240" w:lineRule="auto"/>
              <w:jc w:val="center"/>
            </w:pPr>
            <w:r w:rsidRPr="003B6D24">
              <w:rPr>
                <w:lang w:val="en-US"/>
              </w:rPr>
              <w:t>Hyundai Santa Fe</w:t>
            </w:r>
            <w:r>
              <w:t>, 2002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9C4FA7" w:rsidTr="00736EFF">
        <w:trPr>
          <w:gridAfter w:val="3"/>
          <w:wAfter w:w="1970" w:type="dxa"/>
          <w:trHeight w:val="486"/>
        </w:trPr>
        <w:tc>
          <w:tcPr>
            <w:tcW w:w="19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Pr="00B25BAA" w:rsidRDefault="004D69FF" w:rsidP="00BD23AC">
            <w:pPr>
              <w:spacing w:after="0" w:line="240" w:lineRule="auto"/>
              <w:jc w:val="center"/>
            </w:pPr>
            <w:r>
              <w:t>7 123,34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7/12 доли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1/12 квартиры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 xml:space="preserve">Митрофанова Татьяна Геннадьевна – директор МАОУ Средняя </w:t>
            </w:r>
            <w:r>
              <w:rPr>
                <w:rFonts w:ascii="Times New Roman" w:hAnsi="Times New Roman"/>
                <w:b/>
              </w:rPr>
              <w:t>общеобразовательная школа № 32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1 242 262,84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3B6D24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Honda Fit</w:t>
            </w:r>
            <w:r>
              <w:t>, 2002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B12FA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1/3 доли земельного участка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3B6D24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Hyndai Solaris</w:t>
            </w:r>
            <w:r>
              <w:t>,2011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361,7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360 000,00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3B6D24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Ford Scorpio</w:t>
            </w:r>
            <w:r>
              <w:t>, 1993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B12FA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1/3 доли земельного участка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1/3 доли жилого дома 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B12FA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1/3 доли земельного участка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726</w:t>
            </w:r>
          </w:p>
        </w:tc>
        <w:tc>
          <w:tcPr>
            <w:tcW w:w="161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Халтаева  Дарима  Константиновна – директор МАОУ «Гимназия № 33»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1 101 851,30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797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82,7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Гаражный бокс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37,6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lastRenderedPageBreak/>
              <w:t>Пахомова Люд</w:t>
            </w:r>
            <w:r>
              <w:rPr>
                <w:rFonts w:ascii="Times New Roman" w:hAnsi="Times New Roman"/>
                <w:b/>
              </w:rPr>
              <w:t>мила Георгиевна – директор МАОУ г. Улан-Удэ«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35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A9433F">
            <w:pPr>
              <w:spacing w:after="0" w:line="240" w:lineRule="auto"/>
              <w:jc w:val="center"/>
            </w:pPr>
            <w:r>
              <w:t>1 920 401,39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949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C3541A"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928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jc w:val="center"/>
            </w:pPr>
            <w:r w:rsidRPr="00DC7B40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Анисимова Елена Степановна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36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1 012 258,12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C977DA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Хамеруева Марина Владимировна – директор МБОУ Средняя общеобразовательная школа № 37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1 155 427,23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942 305,97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Турунхаева Ва</w:t>
            </w:r>
            <w:r>
              <w:rPr>
                <w:rFonts w:ascii="Times New Roman" w:hAnsi="Times New Roman"/>
                <w:b/>
              </w:rPr>
              <w:t>лентина Сафроновна –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«Средняя общеобразовательная школа</w:t>
            </w:r>
            <w:r w:rsidRPr="007C67B4">
              <w:rPr>
                <w:rFonts w:ascii="Times New Roman" w:hAnsi="Times New Roman"/>
                <w:b/>
              </w:rPr>
              <w:t xml:space="preserve"> № 38</w:t>
            </w:r>
            <w:r>
              <w:rPr>
                <w:rFonts w:ascii="Times New Roman" w:hAnsi="Times New Roman"/>
                <w:b/>
              </w:rPr>
              <w:t xml:space="preserve">  г. Улан-Удэ»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892 340,97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45 923,00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D5884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Honda Odyssey</w:t>
            </w:r>
            <w:r>
              <w:t>, 2001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44,8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D5884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Corona</w:t>
            </w:r>
            <w:r>
              <w:t>, 1993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9C4FA7" w:rsidTr="00736EFF">
        <w:trPr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93FBA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3FBA">
              <w:rPr>
                <w:rFonts w:ascii="Times New Roman" w:hAnsi="Times New Roman"/>
                <w:b/>
              </w:rPr>
              <w:t>Цыбикжапов Баир Дашинимаевич – директор</w:t>
            </w:r>
            <w:r>
              <w:rPr>
                <w:rFonts w:ascii="Times New Roman" w:hAnsi="Times New Roman"/>
                <w:b/>
              </w:rPr>
              <w:t xml:space="preserve"> МБОУ «</w:t>
            </w:r>
            <w:r w:rsidRPr="00193FBA">
              <w:rPr>
                <w:rFonts w:ascii="Times New Roman" w:hAnsi="Times New Roman"/>
                <w:b/>
              </w:rPr>
              <w:t xml:space="preserve">Средняя общеобразовательная школа № </w:t>
            </w:r>
            <w:r>
              <w:rPr>
                <w:rFonts w:ascii="Times New Roman" w:hAnsi="Times New Roman"/>
                <w:b/>
              </w:rPr>
              <w:t>40  г. Улан-Удэ»</w:t>
            </w:r>
          </w:p>
        </w:tc>
        <w:tc>
          <w:tcPr>
            <w:tcW w:w="1498" w:type="dxa"/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36" w:type="dxa"/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36" w:type="dxa"/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1 797 831,22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3A1F74" w:rsidRDefault="004D69FF" w:rsidP="00BD23AC">
            <w:pPr>
              <w:spacing w:after="0" w:line="240" w:lineRule="auto"/>
              <w:jc w:val="center"/>
            </w:pPr>
            <w:r w:rsidRPr="003A1F74">
              <w:rPr>
                <w:lang w:val="en-US"/>
              </w:rPr>
              <w:t>Toyota Premio</w:t>
            </w:r>
            <w:r>
              <w:t>, 2006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42706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142706"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3A1F74">
            <w:pPr>
              <w:spacing w:after="0" w:line="240" w:lineRule="auto"/>
              <w:jc w:val="center"/>
            </w:pPr>
            <w:r>
              <w:t>Трактор МТЗ 80, 1981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Трактор Т-25, 1986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lastRenderedPageBreak/>
              <w:t>391 715,47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142706"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(сын</w:t>
            </w:r>
            <w:r w:rsidRPr="00827508">
              <w:t>)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647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142706">
              <w:t>Россия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Тимина  Эмилия Линардовна – директор МБОУ Средняя общеобразовательная школа № 41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A1F74">
            <w:pPr>
              <w:spacing w:after="0" w:line="240" w:lineRule="auto"/>
              <w:jc w:val="center"/>
            </w:pPr>
            <w:r>
              <w:t>731 073,20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ГАЗ 31029, 1986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3A1F74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ВАЗ 21093, 1998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9C4FA7" w:rsidTr="00736EFF">
        <w:trPr>
          <w:gridAfter w:val="3"/>
          <w:wAfter w:w="1970" w:type="dxa"/>
          <w:trHeight w:val="509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120 000,00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Путилова Наталья Николаевна – директор МАОУ Средняя общеобразовательная школа № 42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B40DD">
            <w:pPr>
              <w:spacing w:after="0" w:line="240" w:lineRule="auto"/>
              <w:jc w:val="center"/>
            </w:pPr>
            <w:r>
              <w:t>1 019 065,16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48,6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B40DD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9C4FA7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Кычаков Николай Геннадьевич – директор МАОУ Средняя общеобразовательная школа № 43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1B40DD">
            <w:pPr>
              <w:spacing w:after="0" w:line="240" w:lineRule="auto"/>
              <w:jc w:val="center"/>
            </w:pPr>
            <w:r>
              <w:t>762 056,06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1B40D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40DD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1B40D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A4422" w:rsidRDefault="004D69FF" w:rsidP="001B40DD">
            <w:pPr>
              <w:spacing w:after="0" w:line="240" w:lineRule="auto"/>
              <w:jc w:val="center"/>
            </w:pPr>
            <w:r>
              <w:rPr>
                <w:lang w:val="en-US"/>
              </w:rPr>
              <w:t>Lexus RX 300</w:t>
            </w:r>
            <w:r>
              <w:t>, 2003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1B40D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1B40D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1B40D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Банзарханова Баярма Ламажаповна – директор МБОУ Средняя общеобразовательная школа № 44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1 084 585,23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Земельный 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B40DD" w:rsidRDefault="004D69FF" w:rsidP="00BD23AC">
            <w:pPr>
              <w:spacing w:after="0" w:line="240" w:lineRule="auto"/>
              <w:jc w:val="center"/>
            </w:pPr>
            <w:r w:rsidRPr="001B40DD">
              <w:rPr>
                <w:lang w:val="en-US"/>
              </w:rPr>
              <w:t>Toyota Rush</w:t>
            </w:r>
            <w:r>
              <w:t>, 2009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D60B4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Ринчиндоржиева Елена Игоревна – директор МАОУ «Средняя общеобразовательная школа №46»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794 632,82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A68A2" w:rsidRDefault="004D69FF" w:rsidP="00BD23A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A4422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Corona Premio</w:t>
            </w:r>
            <w:r>
              <w:t>, 2001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A5657A" w:rsidRDefault="004D69FF" w:rsidP="00BD23AC">
            <w:pPr>
              <w:spacing w:after="0" w:line="240" w:lineRule="auto"/>
              <w:jc w:val="center"/>
            </w:pPr>
            <w:r>
              <w:t xml:space="preserve"> 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 w:rsidRPr="001B40DD">
              <w:t>Toyota Camry, 1994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119 520,00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2990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A4422" w:rsidRDefault="004D69FF" w:rsidP="00BD23AC">
            <w:pPr>
              <w:spacing w:after="0" w:line="240" w:lineRule="auto"/>
              <w:jc w:val="center"/>
            </w:pPr>
            <w:r w:rsidRPr="001B40DD">
              <w:rPr>
                <w:lang w:val="en-US"/>
              </w:rP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26,8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Несовершеннолетние дети (дочь)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Трофимова Тамара Мункуевна – директор МАОУ Средняя общеобразовательная школа № 47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1807A3">
            <w:pPr>
              <w:spacing w:after="0" w:line="240" w:lineRule="auto"/>
              <w:jc w:val="center"/>
            </w:pPr>
            <w:r>
              <w:t>1 207 651,55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1 115 119,54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УАЗ Патриот 73 НВ 208693, 2010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Астраханцева Надежда Арнольдовна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48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1 054 313,57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½ 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</w:tr>
      <w:tr w:rsidR="004D69FF" w:rsidRPr="000D60B4" w:rsidTr="00736EFF">
        <w:trPr>
          <w:gridAfter w:val="3"/>
          <w:wAfter w:w="1970" w:type="dxa"/>
          <w:trHeight w:val="461"/>
        </w:trPr>
        <w:tc>
          <w:tcPr>
            <w:tcW w:w="19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126 265,03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1/3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66,7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B5642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  <w:hyperlink r:id="rId6" w:history="1"/>
            <w:hyperlink r:id="rId7" w:history="1">
              <w:r w:rsidRPr="00EB5642">
                <w:t>Citroen Jumper</w:t>
              </w:r>
            </w:hyperlink>
            <w:r>
              <w:t>, 2011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BE20A3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Попова Людмила Владимировна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49</w:t>
            </w:r>
            <w:r>
              <w:rPr>
                <w:rFonts w:ascii="Times New Roman" w:hAnsi="Times New Roman"/>
                <w:b/>
              </w:rPr>
              <w:t>»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361"/>
        </w:trPr>
        <w:tc>
          <w:tcPr>
            <w:tcW w:w="19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1 453 777,70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801 783,68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558BF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LAND CRUSIER</w:t>
            </w:r>
            <w:r>
              <w:t>, 2003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351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САЗ 3507, 1990</w:t>
            </w: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Дамбуев Роман Васильевич – директор МБОУ Средняя общеобразовательная школа № 50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713 736,85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722A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040967" w:rsidRDefault="004D69FF" w:rsidP="00BD23AC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 xml:space="preserve"> С</w:t>
            </w:r>
            <w:r>
              <w:rPr>
                <w:lang w:val="en-US"/>
              </w:rPr>
              <w:t>aldina</w:t>
            </w:r>
            <w:r>
              <w:t>, 2000</w:t>
            </w:r>
          </w:p>
          <w:p w:rsidR="004D69FF" w:rsidRPr="00444238" w:rsidRDefault="004D69FF" w:rsidP="00BD23A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444238" w:rsidRDefault="004D69FF" w:rsidP="00BD23AC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A7722A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29,8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BD23AC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818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259 003,06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4238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488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03263A">
              <w:t>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444238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 w:rsidRPr="00D02232">
              <w:t>Несовершеннолетние дети (сын)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D02232">
              <w:t>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земельного участка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845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1/5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124,4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2E2BF1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Вежевич Анатолий Евдокимович – директор МБОУ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51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866 457,77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D700E" w:rsidRDefault="004D69FF" w:rsidP="00512414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D700E" w:rsidRDefault="004D69FF" w:rsidP="00512414">
            <w:pPr>
              <w:spacing w:after="0" w:line="240" w:lineRule="auto"/>
              <w:jc w:val="center"/>
            </w:pPr>
            <w:r>
              <w:t>96,9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E5EC3" w:rsidRDefault="004D69FF" w:rsidP="00512414">
            <w:pPr>
              <w:spacing w:after="0" w:line="240" w:lineRule="auto"/>
              <w:jc w:val="center"/>
            </w:pPr>
            <w:r>
              <w:rPr>
                <w:lang w:val="en-US"/>
              </w:rPr>
              <w:t>Subaru Forester</w:t>
            </w:r>
            <w:r>
              <w:t>, 2010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15,7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25,8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541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lastRenderedPageBreak/>
              <w:t>1 174 493,65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D700E" w:rsidRDefault="004D69FF" w:rsidP="00512414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D700E" w:rsidRDefault="004D69FF" w:rsidP="00512414">
            <w:pPr>
              <w:spacing w:after="0" w:line="240" w:lineRule="auto"/>
              <w:jc w:val="center"/>
            </w:pPr>
            <w:r>
              <w:t>96,9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15,7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541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Гапоненко</w:t>
            </w:r>
            <w:r w:rsidRPr="007C67B4">
              <w:rPr>
                <w:rFonts w:ascii="Times New Roman" w:hAnsi="Times New Roman"/>
                <w:b/>
              </w:rPr>
              <w:t xml:space="preserve"> Наталья Викторовна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№52</w:t>
            </w:r>
            <w:r>
              <w:rPr>
                <w:rFonts w:ascii="Times New Roman" w:hAnsi="Times New Roman"/>
                <w:b/>
              </w:rPr>
              <w:t xml:space="preserve"> 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862 880,63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EE5EC3" w:rsidRDefault="004D69FF" w:rsidP="00512414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Vista</w:t>
            </w:r>
            <w:r>
              <w:t>, 1999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D3CD5" w:rsidRDefault="004D69FF" w:rsidP="005124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606 714,85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 w:rsidRPr="00512414">
              <w:t>Toyota Allion</w:t>
            </w:r>
            <w:r>
              <w:t>, 2002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 w:rsidRPr="00D02232">
              <w:t>Несовершеннолетние дети (сын)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D3CD5" w:rsidRDefault="004D69FF" w:rsidP="005124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D02232">
              <w:t>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BD3CD5" w:rsidRDefault="004D69FF" w:rsidP="005124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1241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Будаев Арсалан Баирович</w:t>
            </w:r>
            <w:r w:rsidRPr="007C67B4">
              <w:rPr>
                <w:rFonts w:ascii="Times New Roman" w:hAnsi="Times New Roman"/>
                <w:b/>
              </w:rPr>
              <w:t xml:space="preserve"> – директор М</w:t>
            </w:r>
            <w:r>
              <w:rPr>
                <w:rFonts w:ascii="Times New Roman" w:hAnsi="Times New Roman"/>
                <w:b/>
              </w:rPr>
              <w:t>А</w:t>
            </w:r>
            <w:r w:rsidRPr="007C67B4">
              <w:rPr>
                <w:rFonts w:ascii="Times New Roman" w:hAnsi="Times New Roman"/>
                <w:b/>
              </w:rPr>
              <w:t xml:space="preserve">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54</w:t>
            </w:r>
            <w:r>
              <w:rPr>
                <w:rFonts w:ascii="Times New Roman" w:hAnsi="Times New Roman"/>
                <w:b/>
              </w:rPr>
              <w:t xml:space="preserve"> 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Pr="000D60B4" w:rsidRDefault="004D69FF" w:rsidP="00747DBB">
            <w:pPr>
              <w:spacing w:after="0" w:line="240" w:lineRule="auto"/>
              <w:jc w:val="center"/>
            </w:pPr>
            <w:r>
              <w:t>929 797,77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512414" w:rsidRDefault="004D69FF" w:rsidP="00747DBB">
            <w:pPr>
              <w:spacing w:after="0" w:line="240" w:lineRule="auto"/>
              <w:jc w:val="center"/>
            </w:pPr>
            <w:r w:rsidRPr="00512414">
              <w:rPr>
                <w:lang w:val="en-US"/>
              </w:rPr>
              <w:t>Toyota Corolla Fielder</w:t>
            </w:r>
            <w:r>
              <w:t>, 2010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74 405,75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47DBB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747DBB">
              <w:t>Несовершеннолетние дети (дочь)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 w:rsidRPr="00915BD6"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  <w:p w:rsidR="004D69FF" w:rsidRPr="00747DBB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15BD6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lastRenderedPageBreak/>
              <w:t xml:space="preserve">Аюева Августина Хандуевна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55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1 079 704,25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7E5FDF" w:rsidRDefault="004D69FF" w:rsidP="00747DB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ToyotaMark 2</w:t>
            </w:r>
            <w:r>
              <w:t>, 1997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  <w:r w:rsidRPr="00103E36"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½  доля жилого дома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03E36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Перинова Виктория Владимировна -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Физико-математическая школа № 56</w:t>
            </w:r>
            <w:r>
              <w:rPr>
                <w:rFonts w:ascii="Times New Roman" w:hAnsi="Times New Roman"/>
                <w:b/>
              </w:rPr>
              <w:t xml:space="preserve"> 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1 009 385,24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868AA" w:rsidRDefault="004D69FF" w:rsidP="009229C2">
            <w:pPr>
              <w:spacing w:after="0" w:line="240" w:lineRule="auto"/>
              <w:jc w:val="center"/>
              <w:rPr>
                <w:highlight w:val="red"/>
              </w:rPr>
            </w:pPr>
            <w:r w:rsidRPr="00103E36"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9229C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03E36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BD3CD5">
              <w:t>Земельный участок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03E36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Жербанова Галина Николаевна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</w:t>
            </w:r>
            <w:r>
              <w:rPr>
                <w:rFonts w:ascii="Times New Roman" w:hAnsi="Times New Roman"/>
                <w:b/>
              </w:rPr>
              <w:t>ьная школа № 57 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426D0F">
            <w:pPr>
              <w:spacing w:after="0" w:line="240" w:lineRule="auto"/>
              <w:jc w:val="center"/>
            </w:pPr>
            <w:r>
              <w:t>946 500,10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1/3 доли квартиры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103E36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  <w:r w:rsidRPr="008C3D3A"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C3D3A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1/26 доли гаража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103E36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868AA" w:rsidRDefault="004D69FF" w:rsidP="00747DBB">
            <w:p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Леонтьев Роман Александрович – директор МБОУ С</w:t>
            </w:r>
            <w:r>
              <w:rPr>
                <w:rFonts w:ascii="Times New Roman" w:hAnsi="Times New Roman"/>
                <w:b/>
              </w:rPr>
              <w:t xml:space="preserve">редняя общеобразовательная школа </w:t>
            </w:r>
            <w:r w:rsidRPr="007C67B4">
              <w:rPr>
                <w:rFonts w:ascii="Times New Roman" w:hAnsi="Times New Roman"/>
                <w:b/>
              </w:rPr>
              <w:t>№ 58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720 101,77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½ </w:t>
            </w:r>
            <w:r w:rsidRPr="009B32CF">
              <w:t xml:space="preserve"> доли квартиры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9B32CF">
              <w:t>56,9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9B32CF"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8D1AD5">
              <w:t>Mitsubishi Outlander</w:t>
            </w:r>
            <w:r>
              <w:t>, 2010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20,4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128 356,00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½ доли квартиры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9B32C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4914E8">
              <w:t>Несовершеннолетние дети (сын)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8241AA">
              <w:t>56,9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8241AA"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Несовершеннолетние дети (дочь</w:t>
            </w:r>
            <w:r w:rsidRPr="004914E8">
              <w:t>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8241AA">
              <w:t>56,9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 w:rsidRPr="008241AA"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D1AD5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1AD5">
              <w:rPr>
                <w:rFonts w:ascii="Times New Roman" w:hAnsi="Times New Roman"/>
                <w:b/>
              </w:rPr>
              <w:t>Миронов Евгений Михайлович – директор МБОУ «Российская гимназия №59»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938 029,91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241AA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8241AA" w:rsidRDefault="004D69FF" w:rsidP="00747DB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241AA" w:rsidRDefault="004D69FF" w:rsidP="00747DBB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241AA" w:rsidRDefault="004D69FF" w:rsidP="00747DBB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lastRenderedPageBreak/>
              <w:t>Цыденова Л</w:t>
            </w:r>
            <w:r>
              <w:rPr>
                <w:rFonts w:ascii="Times New Roman" w:hAnsi="Times New Roman"/>
                <w:b/>
              </w:rPr>
              <w:t>юбовь Владимировна – директор МА</w:t>
            </w:r>
            <w:r w:rsidRPr="007C67B4">
              <w:rPr>
                <w:rFonts w:ascii="Times New Roman" w:hAnsi="Times New Roman"/>
                <w:b/>
              </w:rPr>
              <w:t xml:space="preserve">ОУ Средняя общеобразовательная школа № 60 </w:t>
            </w:r>
            <w:r>
              <w:rPr>
                <w:rFonts w:ascii="Times New Roman" w:hAnsi="Times New Roman"/>
                <w:b/>
              </w:rPr>
              <w:t>социальной адаптации детей инвалидов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2 014 938,39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1000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1000 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Лудупов Батор Гомбосурунович – директор МБОУ </w:t>
            </w:r>
            <w:r>
              <w:rPr>
                <w:rFonts w:ascii="Times New Roman" w:hAnsi="Times New Roman"/>
                <w:b/>
              </w:rPr>
              <w:t>«</w:t>
            </w:r>
            <w:r w:rsidRPr="007C67B4">
              <w:rPr>
                <w:rFonts w:ascii="Times New Roman" w:hAnsi="Times New Roman"/>
                <w:b/>
              </w:rPr>
              <w:t>Средняя общеобразовательная школа № 63</w:t>
            </w:r>
            <w:r>
              <w:rPr>
                <w:rFonts w:ascii="Times New Roman" w:hAnsi="Times New Roman"/>
                <w:b/>
              </w:rPr>
              <w:t xml:space="preserve"> г. Улан-Удэ»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1 404 369,39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421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B818DC" w:rsidRDefault="004D69FF" w:rsidP="00500F64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Outlander, 2012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1738C8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25,2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536 052,93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 w:rsidRPr="002E5662">
              <w:t>Несовершеннолетние дети (сын)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Головчан Людмила Сергеевна – директор МАОУ Средняя общеобразовательная школа № 64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560 109,02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Якушевич Наталья Александровна – директор МБОУ Средняя общеобразовательная школа № 65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889 179,80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86,8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870AD8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67 500,00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28,3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86,8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72EB8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67B4">
              <w:rPr>
                <w:rFonts w:ascii="Times New Roman" w:hAnsi="Times New Roman"/>
                <w:b/>
              </w:rPr>
              <w:t>Грехов Александр Витальевич – директор МАОУ для детей дошкольного и младшего школьного возраста «Прогимназия №108»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704 938,09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2C1C18" w:rsidRDefault="004D69FF" w:rsidP="00500F64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Premio</w:t>
            </w:r>
            <w:r>
              <w:t>, 2003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EB0134" w:rsidRDefault="004D69FF" w:rsidP="00500F64">
            <w:pPr>
              <w:spacing w:after="0" w:line="240" w:lineRule="auto"/>
              <w:jc w:val="center"/>
            </w:pPr>
            <w:r>
              <w:t>ВАЗ 21099, 1995</w:t>
            </w: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383 860,37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500F6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>Михайлова Галина Прокопьевна - директор МБОУ ВСОШ №3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736EFF">
        <w:trPr>
          <w:gridAfter w:val="3"/>
          <w:wAfter w:w="1970" w:type="dxa"/>
          <w:trHeight w:val="425"/>
        </w:trPr>
        <w:tc>
          <w:tcPr>
            <w:tcW w:w="194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1 220 269,20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D07109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Супруг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1 650 136,05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2C1C18" w:rsidRDefault="004D69FF" w:rsidP="00736EFF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X-Trail</w:t>
            </w:r>
            <w:r>
              <w:t>, 2008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931343" w:rsidRDefault="004D69FF" w:rsidP="00736EF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доли квартиры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УАЗ-3303, 1987</w:t>
            </w: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Мальцева Елена Анатольевна</w:t>
            </w:r>
            <w:r w:rsidRPr="007C67B4">
              <w:rPr>
                <w:rFonts w:ascii="Times New Roman" w:hAnsi="Times New Roman"/>
                <w:b/>
              </w:rPr>
              <w:t xml:space="preserve"> – директор МБОУ ВСОШ №14</w:t>
            </w:r>
            <w:r>
              <w:rPr>
                <w:rFonts w:ascii="Times New Roman" w:hAnsi="Times New Roman"/>
                <w:b/>
              </w:rPr>
              <w:t xml:space="preserve">  г. Улан-Удэ</w:t>
            </w:r>
          </w:p>
        </w:tc>
      </w:tr>
      <w:tr w:rsidR="004D69FF" w:rsidRPr="000D60B4" w:rsidTr="00980CE3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577 479,03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D07109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6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2C1C18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D07109" w:rsidRDefault="004D69FF" w:rsidP="00736EF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2C1C18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129,3</w:t>
            </w:r>
          </w:p>
        </w:tc>
        <w:tc>
          <w:tcPr>
            <w:tcW w:w="19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0D60B4" w:rsidTr="00736EFF">
        <w:trPr>
          <w:gridAfter w:val="3"/>
          <w:wAfter w:w="1970" w:type="dxa"/>
          <w:trHeight w:val="404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307 548,00</w:t>
            </w:r>
          </w:p>
        </w:tc>
        <w:tc>
          <w:tcPr>
            <w:tcW w:w="1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Pr="008F21FF" w:rsidRDefault="004D69FF" w:rsidP="00736EFF">
            <w:pPr>
              <w:spacing w:after="0" w:line="240" w:lineRule="auto"/>
              <w:jc w:val="center"/>
            </w:pPr>
            <w:r w:rsidRPr="00736EFF">
              <w:t>Toyota Vista Ardeo</w:t>
            </w:r>
            <w:r>
              <w:t>, 2000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0D60B4" w:rsidTr="00736EFF">
        <w:trPr>
          <w:gridAfter w:val="3"/>
          <w:wAfter w:w="1970" w:type="dxa"/>
          <w:trHeight w:val="409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3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Дачный дом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129,3</w:t>
            </w:r>
          </w:p>
        </w:tc>
        <w:tc>
          <w:tcPr>
            <w:tcW w:w="1566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7C67B4" w:rsidRDefault="004D69FF" w:rsidP="004D69FF">
            <w:pPr>
              <w:pStyle w:val="a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7B4">
              <w:rPr>
                <w:rFonts w:ascii="Times New Roman" w:hAnsi="Times New Roman"/>
                <w:b/>
              </w:rPr>
              <w:t xml:space="preserve">Кучер Евгений Анатольевич –директор МБОУ ОСОШ № </w:t>
            </w:r>
            <w:r>
              <w:rPr>
                <w:rFonts w:ascii="Times New Roman" w:hAnsi="Times New Roman"/>
                <w:b/>
              </w:rPr>
              <w:t>1  г. Улан-Удэ</w:t>
            </w: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744 723,10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5240AD" w:rsidRDefault="004D69FF" w:rsidP="00736EFF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Atlas, 2002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977DA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доли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D7F9E" w:rsidRDefault="004D69FF" w:rsidP="00736EFF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D7F9E" w:rsidRDefault="004D69FF" w:rsidP="00736EFF">
            <w:pPr>
              <w:spacing w:after="0" w:line="240" w:lineRule="auto"/>
              <w:jc w:val="center"/>
            </w:pPr>
            <w:r>
              <w:t>Супруга</w:t>
            </w: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602 657,58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доли земельного участка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FD7F9E" w:rsidRDefault="004D69FF" w:rsidP="00736E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ToyotaRactis</w:t>
            </w:r>
            <w:r>
              <w:t>,</w:t>
            </w:r>
            <w:r>
              <w:rPr>
                <w:lang w:val="en-US"/>
              </w:rPr>
              <w:t>2011</w:t>
            </w:r>
          </w:p>
        </w:tc>
        <w:tc>
          <w:tcPr>
            <w:tcW w:w="2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Pr="00C977DA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½ жилого дома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FD7F9E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Pr="005240AD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</w:tr>
      <w:tr w:rsidR="004D69FF" w:rsidRPr="00C977DA" w:rsidTr="00736EFF">
        <w:trPr>
          <w:gridAfter w:val="3"/>
          <w:wAfter w:w="1970" w:type="dxa"/>
          <w:trHeight w:val="404"/>
        </w:trPr>
        <w:tc>
          <w:tcPr>
            <w:tcW w:w="149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Несовершеннолетние дети (сын)</w:t>
            </w:r>
          </w:p>
        </w:tc>
      </w:tr>
      <w:tr w:rsidR="004D69FF" w:rsidRPr="00C977DA" w:rsidTr="00462681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D69FF" w:rsidRPr="00C977DA" w:rsidTr="00462681">
        <w:trPr>
          <w:gridAfter w:val="3"/>
          <w:wAfter w:w="1970" w:type="dxa"/>
          <w:trHeight w:val="404"/>
        </w:trPr>
        <w:tc>
          <w:tcPr>
            <w:tcW w:w="19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9FF" w:rsidRDefault="004D69FF" w:rsidP="00736EFF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4D69FF" w:rsidRDefault="004D69FF" w:rsidP="006C558F"/>
    <w:p w:rsidR="004D69FF" w:rsidRDefault="004D69FF" w:rsidP="006C558F"/>
    <w:p w:rsidR="004D69FF" w:rsidRDefault="004D69FF">
      <w:pPr>
        <w:spacing w:after="0" w:line="240" w:lineRule="auto"/>
      </w:pPr>
      <w:r>
        <w:br w:type="page"/>
      </w:r>
    </w:p>
    <w:p w:rsidR="004D69FF" w:rsidRDefault="004D69FF" w:rsidP="00802B9E">
      <w:pPr>
        <w:pStyle w:val="2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9"/>
          <w:sz w:val="22"/>
          <w:szCs w:val="22"/>
        </w:rPr>
        <w:t xml:space="preserve">руководителей учреждений, подведомственных Комитету по образованию Администрации </w:t>
      </w:r>
      <w:r w:rsidRPr="006C2449">
        <w:rPr>
          <w:rStyle w:val="a9"/>
          <w:sz w:val="22"/>
          <w:szCs w:val="22"/>
        </w:rPr>
        <w:t>г. Улан-Удэ, их супругов и несовершеннолетних детей за отчетный период</w:t>
      </w:r>
    </w:p>
    <w:p w:rsidR="004D69FF" w:rsidRPr="006C2449" w:rsidRDefault="004D69FF" w:rsidP="00802B9E">
      <w:pPr>
        <w:pStyle w:val="2"/>
        <w:jc w:val="center"/>
        <w:rPr>
          <w:rStyle w:val="a9"/>
          <w:sz w:val="22"/>
          <w:szCs w:val="22"/>
        </w:rPr>
      </w:pPr>
      <w:r w:rsidRPr="006C2449">
        <w:rPr>
          <w:rStyle w:val="a9"/>
          <w:sz w:val="22"/>
          <w:szCs w:val="22"/>
        </w:rPr>
        <w:t xml:space="preserve"> с 01.01.201</w:t>
      </w:r>
      <w:r>
        <w:rPr>
          <w:rStyle w:val="a9"/>
          <w:sz w:val="22"/>
          <w:szCs w:val="22"/>
        </w:rPr>
        <w:t>6</w:t>
      </w:r>
      <w:r w:rsidRPr="006C2449">
        <w:rPr>
          <w:rStyle w:val="a9"/>
          <w:sz w:val="22"/>
          <w:szCs w:val="22"/>
        </w:rPr>
        <w:t xml:space="preserve"> по 31.12.201</w:t>
      </w:r>
      <w:r>
        <w:rPr>
          <w:rStyle w:val="a9"/>
          <w:sz w:val="22"/>
          <w:szCs w:val="22"/>
        </w:rPr>
        <w:t>6</w:t>
      </w:r>
    </w:p>
    <w:tbl>
      <w:tblPr>
        <w:tblStyle w:val="a8"/>
        <w:tblpPr w:leftFromText="180" w:rightFromText="180" w:vertAnchor="page" w:horzAnchor="margin" w:tblpX="-318" w:tblpY="1651"/>
        <w:tblW w:w="15690" w:type="dxa"/>
        <w:tblLayout w:type="fixed"/>
        <w:tblLook w:val="04A0"/>
      </w:tblPr>
      <w:tblGrid>
        <w:gridCol w:w="1898"/>
        <w:gridCol w:w="2391"/>
        <w:gridCol w:w="1834"/>
        <w:gridCol w:w="1826"/>
        <w:gridCol w:w="1826"/>
        <w:gridCol w:w="2174"/>
        <w:gridCol w:w="1833"/>
        <w:gridCol w:w="1908"/>
      </w:tblGrid>
      <w:tr w:rsidR="004D69FF" w:rsidRPr="006C2449" w:rsidTr="004D2018">
        <w:tc>
          <w:tcPr>
            <w:tcW w:w="1898" w:type="dxa"/>
            <w:vMerge w:val="restart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lastRenderedPageBreak/>
              <w:t>Декларированный 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6C2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7" w:type="dxa"/>
            <w:gridSpan w:val="4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5" w:type="dxa"/>
            <w:gridSpan w:val="3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4D69FF" w:rsidRPr="006C2449" w:rsidTr="004D2018">
        <w:tc>
          <w:tcPr>
            <w:tcW w:w="1898" w:type="dxa"/>
            <w:vMerge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4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826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6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174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833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Площадь</w:t>
            </w:r>
          </w:p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08" w:type="dxa"/>
          </w:tcPr>
          <w:p w:rsidR="004D69FF" w:rsidRPr="006C2449" w:rsidRDefault="004D69FF" w:rsidP="004D2018">
            <w:pPr>
              <w:jc w:val="center"/>
              <w:rPr>
                <w:rFonts w:ascii="Times New Roman" w:hAnsi="Times New Roman" w:cs="Times New Roman"/>
              </w:rPr>
            </w:pPr>
            <w:r w:rsidRPr="006C244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D69FF" w:rsidRPr="006C2449" w:rsidTr="00356F75">
        <w:trPr>
          <w:trHeight w:val="250"/>
        </w:trPr>
        <w:tc>
          <w:tcPr>
            <w:tcW w:w="15690" w:type="dxa"/>
            <w:gridSpan w:val="8"/>
          </w:tcPr>
          <w:p w:rsidR="004D69FF" w:rsidRPr="00485492" w:rsidRDefault="004D69FF" w:rsidP="004D69FF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492">
              <w:rPr>
                <w:rFonts w:ascii="Times New Roman" w:hAnsi="Times New Roman" w:cs="Times New Roman"/>
                <w:b/>
              </w:rPr>
              <w:t>Тумуров Зана Баярович – начальник МКУ «Хозяйственно-эксплуатационная группа Комитета по образованию»</w:t>
            </w:r>
          </w:p>
        </w:tc>
      </w:tr>
      <w:tr w:rsidR="004D69FF" w:rsidRPr="006C2449" w:rsidTr="004D2018">
        <w:trPr>
          <w:trHeight w:val="250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466 140,24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826" w:type="dxa"/>
            <w:vMerge w:val="restart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</w:tcPr>
          <w:p w:rsidR="004D69FF" w:rsidRPr="00FC1B46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ToyotaAvensis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217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4D2018">
        <w:trPr>
          <w:trHeight w:val="250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826" w:type="dxa"/>
            <w:vMerge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D69FF" w:rsidRPr="00FC1B46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4D2018">
        <w:trPr>
          <w:trHeight w:val="250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26" w:type="dxa"/>
            <w:vMerge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Teana 2.5 Premium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17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4D2018">
        <w:trPr>
          <w:trHeight w:val="250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826" w:type="dxa"/>
            <w:vMerge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9FF" w:rsidRPr="006C2449" w:rsidTr="003A03C5">
        <w:trPr>
          <w:trHeight w:val="250"/>
        </w:trPr>
        <w:tc>
          <w:tcPr>
            <w:tcW w:w="15690" w:type="dxa"/>
            <w:gridSpan w:val="8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 w:rsidRPr="00863F4D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4D2018">
        <w:trPr>
          <w:trHeight w:val="250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217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4D2018">
        <w:tc>
          <w:tcPr>
            <w:tcW w:w="15690" w:type="dxa"/>
            <w:gridSpan w:val="8"/>
          </w:tcPr>
          <w:p w:rsidR="004D69FF" w:rsidRPr="00485492" w:rsidRDefault="004D69FF" w:rsidP="004D69FF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5492">
              <w:rPr>
                <w:rFonts w:ascii="Times New Roman" w:hAnsi="Times New Roman" w:cs="Times New Roman"/>
                <w:b/>
              </w:rPr>
              <w:t xml:space="preserve"> Егодурова Марина Владимировна – директор МКУ «Центр мониторинга и развития образования»</w:t>
            </w:r>
          </w:p>
        </w:tc>
      </w:tr>
      <w:tr w:rsidR="004D69FF" w:rsidRPr="006C2449" w:rsidTr="00581A06">
        <w:trPr>
          <w:trHeight w:val="300"/>
        </w:trPr>
        <w:tc>
          <w:tcPr>
            <w:tcW w:w="1898" w:type="dxa"/>
            <w:tcBorders>
              <w:bottom w:val="single" w:sz="4" w:space="0" w:color="000000" w:themeColor="text1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406 722,93</w:t>
            </w:r>
          </w:p>
        </w:tc>
        <w:tc>
          <w:tcPr>
            <w:tcW w:w="2391" w:type="dxa"/>
            <w:tcBorders>
              <w:bottom w:val="single" w:sz="4" w:space="0" w:color="000000" w:themeColor="text1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826" w:type="dxa"/>
            <w:tcBorders>
              <w:bottom w:val="single" w:sz="4" w:space="0" w:color="000000" w:themeColor="text1"/>
            </w:tcBorders>
          </w:tcPr>
          <w:p w:rsidR="004D69FF" w:rsidRDefault="004D69FF" w:rsidP="008A7476">
            <w:pPr>
              <w:jc w:val="center"/>
            </w:pPr>
            <w:r w:rsidRPr="007228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581A06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4D2018">
        <w:tc>
          <w:tcPr>
            <w:tcW w:w="15690" w:type="dxa"/>
            <w:gridSpan w:val="8"/>
          </w:tcPr>
          <w:p w:rsidR="004D69FF" w:rsidRPr="00581A06" w:rsidRDefault="004D69FF" w:rsidP="004D69FF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A06">
              <w:rPr>
                <w:rFonts w:ascii="Times New Roman" w:hAnsi="Times New Roman" w:cs="Times New Roman"/>
                <w:b/>
              </w:rPr>
              <w:t xml:space="preserve">Самбуева Дарима Гомбоевна – </w:t>
            </w:r>
            <w:r>
              <w:rPr>
                <w:rFonts w:ascii="Times New Roman" w:hAnsi="Times New Roman" w:cs="Times New Roman"/>
                <w:b/>
              </w:rPr>
              <w:t>начальник</w:t>
            </w:r>
            <w:r w:rsidRPr="00581A06">
              <w:rPr>
                <w:rFonts w:ascii="Times New Roman" w:hAnsi="Times New Roman" w:cs="Times New Roman"/>
                <w:b/>
              </w:rPr>
              <w:t xml:space="preserve"> МКУ Централизованная бухгалтерия</w:t>
            </w:r>
          </w:p>
        </w:tc>
      </w:tr>
      <w:tr w:rsidR="004D69FF" w:rsidRPr="006C2449" w:rsidTr="004D2018"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1 120 712,90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72F74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BC3CF8">
        <w:tc>
          <w:tcPr>
            <w:tcW w:w="15690" w:type="dxa"/>
            <w:gridSpan w:val="8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4D2018"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112 445,28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72F74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046B0D">
        <w:tc>
          <w:tcPr>
            <w:tcW w:w="15690" w:type="dxa"/>
            <w:gridSpan w:val="8"/>
          </w:tcPr>
          <w:p w:rsidR="004D69FF" w:rsidRPr="00EC1AB4" w:rsidRDefault="004D69FF" w:rsidP="004D69FF">
            <w:pPr>
              <w:pStyle w:val="a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1AB4">
              <w:rPr>
                <w:rFonts w:ascii="Times New Roman" w:hAnsi="Times New Roman" w:cs="Times New Roman"/>
                <w:b/>
              </w:rPr>
              <w:t>Шахова Алла Михайловна – генеральный директор МКП «Городской комбинат школьного питания»</w:t>
            </w:r>
          </w:p>
        </w:tc>
      </w:tr>
      <w:tr w:rsidR="004D69FF" w:rsidRPr="006C2449" w:rsidTr="004D2018">
        <w:tc>
          <w:tcPr>
            <w:tcW w:w="1898" w:type="dxa"/>
          </w:tcPr>
          <w:p w:rsidR="004D69FF" w:rsidRDefault="004D69FF" w:rsidP="00485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1 059 511,97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72F74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69FF" w:rsidRPr="006C2449" w:rsidTr="003E0143">
        <w:tc>
          <w:tcPr>
            <w:tcW w:w="15690" w:type="dxa"/>
            <w:gridSpan w:val="8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</w:tr>
      <w:tr w:rsidR="004D69FF" w:rsidRPr="006C2449" w:rsidTr="00A53988">
        <w:trPr>
          <w:trHeight w:val="769"/>
        </w:trPr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178 938,50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EC1AB4" w:rsidRDefault="004D69FF" w:rsidP="00A53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QX 4WD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D69FF" w:rsidRPr="006C2449" w:rsidTr="00F70250">
        <w:tc>
          <w:tcPr>
            <w:tcW w:w="15690" w:type="dxa"/>
            <w:gridSpan w:val="8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</w:tr>
      <w:tr w:rsidR="004D69FF" w:rsidRPr="006C2449" w:rsidTr="004D2018">
        <w:tc>
          <w:tcPr>
            <w:tcW w:w="1898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391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4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4D69FF" w:rsidRPr="00172F74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4D69FF" w:rsidRDefault="004D69FF" w:rsidP="008A7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D69FF" w:rsidRDefault="004D69FF"/>
    <w:p w:rsidR="0097184D" w:rsidRPr="00807380" w:rsidRDefault="0097184D" w:rsidP="00807380"/>
    <w:sectPr w:rsidR="0097184D" w:rsidRPr="00807380" w:rsidSect="005764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506"/>
    <w:multiLevelType w:val="hybridMultilevel"/>
    <w:tmpl w:val="FDD45890"/>
    <w:lvl w:ilvl="0" w:tplc="D1CC31E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16948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1D7A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0F63"/>
    <w:multiLevelType w:val="hybridMultilevel"/>
    <w:tmpl w:val="F73E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7762"/>
    <w:multiLevelType w:val="hybridMultilevel"/>
    <w:tmpl w:val="E9BA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2671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C6B29"/>
    <w:multiLevelType w:val="hybridMultilevel"/>
    <w:tmpl w:val="0E1E0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50A14"/>
    <w:multiLevelType w:val="hybridMultilevel"/>
    <w:tmpl w:val="437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007A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85572"/>
    <w:multiLevelType w:val="hybridMultilevel"/>
    <w:tmpl w:val="1396C1AE"/>
    <w:lvl w:ilvl="0" w:tplc="B55291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96458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01E78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715BE"/>
    <w:multiLevelType w:val="hybridMultilevel"/>
    <w:tmpl w:val="4E268D48"/>
    <w:lvl w:ilvl="0" w:tplc="AA201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1E6540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81AB3"/>
    <w:multiLevelType w:val="hybridMultilevel"/>
    <w:tmpl w:val="9CFE2954"/>
    <w:lvl w:ilvl="0" w:tplc="3BFEF384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4EC17A3C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83D2D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6598C"/>
    <w:multiLevelType w:val="hybridMultilevel"/>
    <w:tmpl w:val="C87263C2"/>
    <w:lvl w:ilvl="0" w:tplc="9D62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42036"/>
    <w:multiLevelType w:val="hybridMultilevel"/>
    <w:tmpl w:val="070A72E8"/>
    <w:lvl w:ilvl="0" w:tplc="8ADA63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A25B60"/>
    <w:multiLevelType w:val="hybridMultilevel"/>
    <w:tmpl w:val="132A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C25D9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73B03"/>
    <w:multiLevelType w:val="hybridMultilevel"/>
    <w:tmpl w:val="5A4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70499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C4DBD"/>
    <w:multiLevelType w:val="hybridMultilevel"/>
    <w:tmpl w:val="C3A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B4A5D"/>
    <w:multiLevelType w:val="hybridMultilevel"/>
    <w:tmpl w:val="27740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0"/>
  </w:num>
  <w:num w:numId="8">
    <w:abstractNumId w:val="5"/>
  </w:num>
  <w:num w:numId="9">
    <w:abstractNumId w:val="20"/>
  </w:num>
  <w:num w:numId="10">
    <w:abstractNumId w:val="16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22"/>
  </w:num>
  <w:num w:numId="16">
    <w:abstractNumId w:val="8"/>
  </w:num>
  <w:num w:numId="17">
    <w:abstractNumId w:val="1"/>
  </w:num>
  <w:num w:numId="18">
    <w:abstractNumId w:val="24"/>
  </w:num>
  <w:num w:numId="19">
    <w:abstractNumId w:val="6"/>
  </w:num>
  <w:num w:numId="20">
    <w:abstractNumId w:val="19"/>
  </w:num>
  <w:num w:numId="21">
    <w:abstractNumId w:val="7"/>
  </w:num>
  <w:num w:numId="22">
    <w:abstractNumId w:val="4"/>
  </w:num>
  <w:num w:numId="23">
    <w:abstractNumId w:val="12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69FF"/>
    <w:rsid w:val="004E4A62"/>
    <w:rsid w:val="00553AA0"/>
    <w:rsid w:val="00576440"/>
    <w:rsid w:val="00595A02"/>
    <w:rsid w:val="00777841"/>
    <w:rsid w:val="00802B9E"/>
    <w:rsid w:val="00807380"/>
    <w:rsid w:val="008C09C5"/>
    <w:rsid w:val="0097184D"/>
    <w:rsid w:val="00BE110E"/>
    <w:rsid w:val="00C76735"/>
    <w:rsid w:val="00D176B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6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6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69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a8">
    <w:name w:val="Table Grid"/>
    <w:basedOn w:val="a1"/>
    <w:uiPriority w:val="59"/>
    <w:rsid w:val="004D69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D69FF"/>
    <w:rPr>
      <w:i/>
      <w:iCs/>
    </w:rPr>
  </w:style>
  <w:style w:type="paragraph" w:styleId="aa">
    <w:name w:val="List Paragraph"/>
    <w:basedOn w:val="a"/>
    <w:uiPriority w:val="34"/>
    <w:qFormat/>
    <w:rsid w:val="004D69F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No Spacing"/>
    <w:uiPriority w:val="1"/>
    <w:qFormat/>
    <w:rsid w:val="004D69F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D69F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D69FF"/>
    <w:rPr>
      <w:rFonts w:ascii="Calibri" w:eastAsia="Times New Roman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D69F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D69FF"/>
    <w:rPr>
      <w:rFonts w:ascii="Calibri" w:eastAsia="Times New Roman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D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69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z.yandex.ru/count/DIzSMAsYgq040000ZhkScbG5XPmf39K1cm5kGxS18uY_UqFn0Ocfp4jBc0UTbJ03fXwAiiQ2r06zkDMJs06g0QMh3WG4lAIw2GID0P6tAbKR2fE639a5GeoWWei1eA1it0Ale8AB0QUKumIei41PSmUXzI94VhjWoni5em6am00001q4hlTDI8mSGsCL1R41ieGGkPKm0y7__________m_2y3wGnuYOWqu9nOyFUXG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ng-yong.drom.ru/istana/" TargetMode="External"/><Relationship Id="rId5" Type="http://schemas.openxmlformats.org/officeDocument/2006/relationships/hyperlink" Target="http://www.mitsubishi-motors.ru/auto/pajero-i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8425</Words>
  <Characters>48025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2017-06-08T11:09:00Z</dcterms:modified>
</cp:coreProperties>
</file>