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F1" w:rsidRDefault="001A38F1" w:rsidP="001A38F1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расходах, об имуществе и обязательствах имущественного характера лиц,</w:t>
      </w:r>
    </w:p>
    <w:p w:rsidR="001A38F1" w:rsidRPr="00347E05" w:rsidRDefault="001A38F1" w:rsidP="001A38F1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замещающих муниципальные должности в Улан-Удэнском городском Совете </w:t>
      </w:r>
      <w:r w:rsidRPr="009E31AB">
        <w:rPr>
          <w:sz w:val="20"/>
          <w:szCs w:val="20"/>
        </w:rPr>
        <w:t>депутатов</w:t>
      </w:r>
    </w:p>
    <w:p w:rsidR="001A38F1" w:rsidRDefault="001A38F1" w:rsidP="001A38F1">
      <w:pPr>
        <w:jc w:val="center"/>
      </w:pPr>
      <w:r w:rsidRPr="00347E05">
        <w:rPr>
          <w:i/>
          <w:sz w:val="20"/>
          <w:szCs w:val="20"/>
        </w:rPr>
        <w:t>за период с 01.01.201</w:t>
      </w:r>
      <w:r w:rsidR="00122EA0">
        <w:rPr>
          <w:i/>
          <w:sz w:val="20"/>
          <w:szCs w:val="20"/>
        </w:rPr>
        <w:t>6</w:t>
      </w:r>
      <w:r w:rsidRPr="00347E05">
        <w:rPr>
          <w:i/>
          <w:sz w:val="20"/>
          <w:szCs w:val="20"/>
        </w:rPr>
        <w:t xml:space="preserve"> по 31.12.201</w:t>
      </w:r>
      <w:r w:rsidR="00122EA0">
        <w:rPr>
          <w:i/>
          <w:sz w:val="20"/>
          <w:szCs w:val="20"/>
        </w:rPr>
        <w:t>6</w:t>
      </w:r>
      <w:r w:rsidR="00B343FD">
        <w:rPr>
          <w:i/>
          <w:sz w:val="20"/>
          <w:szCs w:val="20"/>
        </w:rPr>
        <w:t xml:space="preserve"> (уточненные)</w:t>
      </w:r>
    </w:p>
    <w:tbl>
      <w:tblPr>
        <w:tblStyle w:val="a7"/>
        <w:tblW w:w="1576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384"/>
        <w:gridCol w:w="1910"/>
        <w:gridCol w:w="1701"/>
        <w:gridCol w:w="1080"/>
        <w:gridCol w:w="1046"/>
        <w:gridCol w:w="1196"/>
        <w:gridCol w:w="936"/>
        <w:gridCol w:w="845"/>
        <w:gridCol w:w="1842"/>
        <w:gridCol w:w="845"/>
      </w:tblGrid>
      <w:tr w:rsidR="00C078A8" w:rsidTr="00EA426E">
        <w:trPr>
          <w:trHeight w:val="520"/>
        </w:trPr>
        <w:tc>
          <w:tcPr>
            <w:tcW w:w="1701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</w:tcPr>
          <w:p w:rsidR="00C078A8" w:rsidRPr="00847C30" w:rsidRDefault="00C078A8" w:rsidP="00122EA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 w:rsidR="00122EA0">
              <w:rPr>
                <w:sz w:val="20"/>
                <w:szCs w:val="20"/>
              </w:rPr>
              <w:t>6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845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8A8" w:rsidTr="00EA426E">
        <w:trPr>
          <w:trHeight w:val="900"/>
        </w:trPr>
        <w:tc>
          <w:tcPr>
            <w:tcW w:w="1701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512EA" w:rsidTr="00EA426E">
        <w:trPr>
          <w:trHeight w:val="530"/>
        </w:trPr>
        <w:tc>
          <w:tcPr>
            <w:tcW w:w="1701" w:type="dxa"/>
            <w:vMerge w:val="restart"/>
          </w:tcPr>
          <w:p w:rsidR="003512EA" w:rsidRPr="00FA7C08" w:rsidRDefault="003512EA" w:rsidP="00AC18E0">
            <w:pPr>
              <w:rPr>
                <w:b/>
                <w:sz w:val="20"/>
                <w:szCs w:val="20"/>
              </w:rPr>
            </w:pPr>
            <w:r w:rsidRPr="00710A0F">
              <w:rPr>
                <w:b/>
                <w:sz w:val="20"/>
                <w:szCs w:val="20"/>
              </w:rPr>
              <w:t>Голков Александр Михайлович</w:t>
            </w:r>
          </w:p>
        </w:tc>
        <w:tc>
          <w:tcPr>
            <w:tcW w:w="1276" w:type="dxa"/>
            <w:vMerge w:val="restart"/>
          </w:tcPr>
          <w:p w:rsidR="003512EA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мэр </w:t>
            </w:r>
          </w:p>
          <w:p w:rsidR="003512EA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Улан-Удэ</w:t>
            </w:r>
          </w:p>
        </w:tc>
        <w:tc>
          <w:tcPr>
            <w:tcW w:w="1384" w:type="dxa"/>
            <w:vMerge w:val="restart"/>
          </w:tcPr>
          <w:p w:rsidR="003512EA" w:rsidRDefault="008545E6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5113635,77</w:t>
            </w:r>
          </w:p>
          <w:p w:rsidR="003512EA" w:rsidRPr="001961BB" w:rsidRDefault="003512E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512EA" w:rsidRPr="008545E6" w:rsidRDefault="003512EA" w:rsidP="00FA7C08">
            <w:pPr>
              <w:jc w:val="center"/>
              <w:rPr>
                <w:sz w:val="20"/>
                <w:szCs w:val="20"/>
                <w:highlight w:val="yellow"/>
              </w:rPr>
            </w:pPr>
            <w:r w:rsidRPr="00710A0F">
              <w:rPr>
                <w:sz w:val="20"/>
                <w:szCs w:val="20"/>
              </w:rPr>
              <w:t>204,3</w:t>
            </w:r>
          </w:p>
        </w:tc>
        <w:tc>
          <w:tcPr>
            <w:tcW w:w="845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512EA" w:rsidRPr="00CD6C4D" w:rsidRDefault="003512EA" w:rsidP="00CD6C4D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3512EA" w:rsidRPr="005C7CA4" w:rsidRDefault="003512EA" w:rsidP="00CD6C4D">
            <w:pPr>
              <w:rPr>
                <w:sz w:val="20"/>
                <w:szCs w:val="20"/>
              </w:rPr>
            </w:pPr>
            <w:r w:rsidRPr="00710A0F">
              <w:rPr>
                <w:sz w:val="20"/>
                <w:szCs w:val="20"/>
                <w:lang w:val="en-US"/>
              </w:rPr>
              <w:t>Nissan</w:t>
            </w:r>
            <w:r w:rsidRPr="00710A0F">
              <w:rPr>
                <w:sz w:val="20"/>
                <w:szCs w:val="20"/>
              </w:rPr>
              <w:t xml:space="preserve"> </w:t>
            </w:r>
            <w:r w:rsidRPr="00710A0F">
              <w:rPr>
                <w:sz w:val="20"/>
                <w:szCs w:val="20"/>
                <w:lang w:val="en-US"/>
              </w:rPr>
              <w:t>Patrol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</w:tr>
      <w:tr w:rsidR="003512EA" w:rsidTr="00EA426E">
        <w:trPr>
          <w:trHeight w:val="530"/>
        </w:trPr>
        <w:tc>
          <w:tcPr>
            <w:tcW w:w="1701" w:type="dxa"/>
            <w:vMerge/>
          </w:tcPr>
          <w:p w:rsidR="003512EA" w:rsidRPr="00FA7C08" w:rsidRDefault="003512EA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512EA" w:rsidRDefault="003512E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3512EA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512EA" w:rsidRPr="001961BB" w:rsidRDefault="003512EA" w:rsidP="00391938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3512EA" w:rsidRPr="008545E6" w:rsidRDefault="003512EA" w:rsidP="00FA7C08">
            <w:pPr>
              <w:jc w:val="center"/>
              <w:rPr>
                <w:sz w:val="20"/>
                <w:szCs w:val="20"/>
                <w:highlight w:val="yellow"/>
              </w:rPr>
            </w:pPr>
            <w:r w:rsidRPr="00710A0F">
              <w:rPr>
                <w:sz w:val="20"/>
                <w:szCs w:val="20"/>
              </w:rPr>
              <w:t>444,0</w:t>
            </w:r>
          </w:p>
        </w:tc>
        <w:tc>
          <w:tcPr>
            <w:tcW w:w="845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512EA" w:rsidRPr="00CD6C4D" w:rsidRDefault="003512EA" w:rsidP="00CD6C4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</w:tr>
      <w:tr w:rsidR="003512EA" w:rsidTr="00EA426E">
        <w:trPr>
          <w:trHeight w:val="530"/>
        </w:trPr>
        <w:tc>
          <w:tcPr>
            <w:tcW w:w="1701" w:type="dxa"/>
            <w:vMerge w:val="restart"/>
          </w:tcPr>
          <w:p w:rsidR="003512EA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3512EA" w:rsidRPr="001961BB" w:rsidRDefault="008545E6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4043,75</w:t>
            </w:r>
          </w:p>
        </w:tc>
        <w:tc>
          <w:tcPr>
            <w:tcW w:w="1910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  <w:r w:rsidRPr="00710A0F">
              <w:rPr>
                <w:sz w:val="20"/>
                <w:szCs w:val="20"/>
              </w:rPr>
              <w:t>83,8</w:t>
            </w:r>
          </w:p>
        </w:tc>
        <w:tc>
          <w:tcPr>
            <w:tcW w:w="1046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512EA" w:rsidRPr="00710A0F" w:rsidRDefault="003512EA" w:rsidP="00FA7C08">
            <w:pPr>
              <w:jc w:val="center"/>
              <w:rPr>
                <w:sz w:val="20"/>
                <w:szCs w:val="20"/>
              </w:rPr>
            </w:pPr>
            <w:r w:rsidRPr="00710A0F">
              <w:rPr>
                <w:sz w:val="20"/>
                <w:szCs w:val="20"/>
              </w:rPr>
              <w:t>204,3</w:t>
            </w:r>
          </w:p>
        </w:tc>
        <w:tc>
          <w:tcPr>
            <w:tcW w:w="845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512EA" w:rsidRPr="001961BB" w:rsidRDefault="003512EA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</w:tr>
      <w:tr w:rsidR="003512EA" w:rsidTr="00EA426E">
        <w:trPr>
          <w:trHeight w:val="530"/>
        </w:trPr>
        <w:tc>
          <w:tcPr>
            <w:tcW w:w="1701" w:type="dxa"/>
            <w:vMerge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512EA" w:rsidRDefault="003512E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512EA" w:rsidRPr="001961BB" w:rsidRDefault="003512EA" w:rsidP="00391938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3512EA" w:rsidRPr="00710A0F" w:rsidRDefault="003512EA" w:rsidP="00FA7C08">
            <w:pPr>
              <w:jc w:val="center"/>
              <w:rPr>
                <w:sz w:val="20"/>
                <w:szCs w:val="20"/>
              </w:rPr>
            </w:pPr>
            <w:r w:rsidRPr="00710A0F">
              <w:rPr>
                <w:sz w:val="20"/>
                <w:szCs w:val="20"/>
              </w:rPr>
              <w:t>444,0</w:t>
            </w:r>
          </w:p>
        </w:tc>
        <w:tc>
          <w:tcPr>
            <w:tcW w:w="845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512EA" w:rsidRDefault="003512EA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  <w:vMerge w:val="restart"/>
          </w:tcPr>
          <w:p w:rsidR="0084798E" w:rsidRPr="00F57B51" w:rsidRDefault="0084798E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Иринчеев Александр Дашиевич</w:t>
            </w:r>
          </w:p>
        </w:tc>
        <w:tc>
          <w:tcPr>
            <w:tcW w:w="1276" w:type="dxa"/>
            <w:vMerge w:val="restart"/>
          </w:tcPr>
          <w:p w:rsidR="0084798E" w:rsidRPr="00F57B51" w:rsidRDefault="005525F1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п</w:t>
            </w:r>
            <w:r w:rsidR="0084798E" w:rsidRPr="00F57B51">
              <w:rPr>
                <w:sz w:val="20"/>
                <w:szCs w:val="20"/>
              </w:rPr>
              <w:t>ервый заместитель мэра г. Улан-Удэ</w:t>
            </w:r>
          </w:p>
        </w:tc>
        <w:tc>
          <w:tcPr>
            <w:tcW w:w="1384" w:type="dxa"/>
            <w:vMerge w:val="restart"/>
          </w:tcPr>
          <w:p w:rsidR="0084798E" w:rsidRPr="00F57B51" w:rsidRDefault="000B14F5" w:rsidP="00C078A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2909734,86</w:t>
            </w:r>
          </w:p>
        </w:tc>
        <w:tc>
          <w:tcPr>
            <w:tcW w:w="1910" w:type="dxa"/>
          </w:tcPr>
          <w:p w:rsidR="0084798E" w:rsidRPr="00F57B51" w:rsidRDefault="0084798E" w:rsidP="00DB69D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общая долевая </w:t>
            </w:r>
            <w:r w:rsidR="00C078A8" w:rsidRPr="00F57B51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84798E" w:rsidRPr="00F57B51" w:rsidRDefault="0084798E" w:rsidP="000B14F5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6</w:t>
            </w:r>
            <w:r w:rsidR="000B14F5" w:rsidRPr="00F57B51">
              <w:rPr>
                <w:sz w:val="20"/>
                <w:szCs w:val="20"/>
              </w:rPr>
              <w:t>4</w:t>
            </w:r>
            <w:r w:rsidRPr="00F57B51">
              <w:rPr>
                <w:sz w:val="20"/>
                <w:szCs w:val="20"/>
              </w:rPr>
              <w:t>,</w:t>
            </w:r>
            <w:r w:rsidR="000B14F5" w:rsidRPr="00F57B51">
              <w:rPr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84798E" w:rsidRPr="00F57B51" w:rsidRDefault="00714559" w:rsidP="00F55B8B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4798E" w:rsidRPr="00F57B51" w:rsidRDefault="00714559" w:rsidP="00F55B8B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4798E" w:rsidRPr="00F57B51" w:rsidRDefault="0084798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61,33</w:t>
            </w:r>
          </w:p>
        </w:tc>
        <w:tc>
          <w:tcPr>
            <w:tcW w:w="1046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84798E" w:rsidRPr="00F57B51" w:rsidRDefault="0084798E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798E" w:rsidRPr="00F57B51" w:rsidRDefault="0084798E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4798E" w:rsidRPr="00F57B51" w:rsidRDefault="000B14F5" w:rsidP="00C078A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803461,25</w:t>
            </w:r>
          </w:p>
        </w:tc>
        <w:tc>
          <w:tcPr>
            <w:tcW w:w="1910" w:type="dxa"/>
          </w:tcPr>
          <w:p w:rsidR="0084798E" w:rsidRPr="00F57B51" w:rsidRDefault="0084798E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4798E" w:rsidRPr="00F57B51" w:rsidRDefault="0084798E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80" w:type="dxa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64,0</w:t>
            </w:r>
          </w:p>
        </w:tc>
        <w:tc>
          <w:tcPr>
            <w:tcW w:w="1046" w:type="dxa"/>
          </w:tcPr>
          <w:p w:rsidR="0084798E" w:rsidRPr="00F57B51" w:rsidRDefault="005C7CA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4798E" w:rsidRPr="00F57B51" w:rsidRDefault="00714559" w:rsidP="00F55B8B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798E" w:rsidRPr="00F57B51" w:rsidRDefault="000B14F5" w:rsidP="000B14F5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0B14F5" w:rsidRPr="00F57B51" w:rsidRDefault="000B14F5" w:rsidP="000B14F5">
            <w:pPr>
              <w:rPr>
                <w:sz w:val="20"/>
                <w:szCs w:val="20"/>
                <w:u w:val="single"/>
                <w:lang w:val="en-US"/>
              </w:rPr>
            </w:pPr>
            <w:r w:rsidRPr="00F57B51">
              <w:rPr>
                <w:sz w:val="20"/>
                <w:szCs w:val="20"/>
                <w:u w:val="single"/>
              </w:rPr>
              <w:t xml:space="preserve">Тойота </w:t>
            </w:r>
            <w:r w:rsidRPr="00F57B51">
              <w:rPr>
                <w:sz w:val="20"/>
                <w:szCs w:val="20"/>
                <w:u w:val="single"/>
                <w:lang w:val="en-US"/>
              </w:rPr>
              <w:t>RAV4</w:t>
            </w:r>
          </w:p>
        </w:tc>
        <w:tc>
          <w:tcPr>
            <w:tcW w:w="845" w:type="dxa"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  <w:vMerge w:val="restart"/>
          </w:tcPr>
          <w:p w:rsidR="0084798E" w:rsidRPr="00F57B51" w:rsidRDefault="0084798E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Хандархаев Алексей Сергеевич</w:t>
            </w:r>
          </w:p>
        </w:tc>
        <w:tc>
          <w:tcPr>
            <w:tcW w:w="1276" w:type="dxa"/>
            <w:vMerge w:val="restart"/>
          </w:tcPr>
          <w:p w:rsidR="0084798E" w:rsidRPr="00F57B51" w:rsidRDefault="005525F1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</w:t>
            </w:r>
            <w:r w:rsidR="0084798E" w:rsidRPr="00F57B51">
              <w:rPr>
                <w:sz w:val="20"/>
                <w:szCs w:val="20"/>
              </w:rPr>
              <w:t>аместитель мэра</w:t>
            </w:r>
          </w:p>
        </w:tc>
        <w:tc>
          <w:tcPr>
            <w:tcW w:w="1384" w:type="dxa"/>
            <w:vMerge w:val="restart"/>
          </w:tcPr>
          <w:p w:rsidR="0084798E" w:rsidRPr="00F57B51" w:rsidRDefault="000714F9" w:rsidP="00C078A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2583179,55</w:t>
            </w:r>
          </w:p>
        </w:tc>
        <w:tc>
          <w:tcPr>
            <w:tcW w:w="1910" w:type="dxa"/>
          </w:tcPr>
          <w:p w:rsidR="0084798E" w:rsidRPr="00F57B51" w:rsidRDefault="0084798E" w:rsidP="005E0A7B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земельный участок</w:t>
            </w:r>
            <w:r w:rsidR="00CF432E" w:rsidRPr="00F57B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4798E" w:rsidRPr="00F57B51" w:rsidRDefault="0084798E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800,0</w:t>
            </w:r>
          </w:p>
        </w:tc>
        <w:tc>
          <w:tcPr>
            <w:tcW w:w="1046" w:type="dxa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86,1</w:t>
            </w:r>
          </w:p>
        </w:tc>
        <w:tc>
          <w:tcPr>
            <w:tcW w:w="845" w:type="dxa"/>
            <w:vMerge w:val="restart"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4798E" w:rsidRPr="00F57B51" w:rsidRDefault="00CD6C4D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  <w:r w:rsidR="008E3B74" w:rsidRPr="00F57B51">
              <w:rPr>
                <w:sz w:val="20"/>
                <w:szCs w:val="20"/>
              </w:rPr>
              <w:t xml:space="preserve"> </w:t>
            </w:r>
            <w:r w:rsidR="0084798E" w:rsidRPr="00F57B51">
              <w:rPr>
                <w:sz w:val="20"/>
                <w:szCs w:val="20"/>
                <w:lang w:val="en-US"/>
              </w:rPr>
              <w:t>Mitsubishi</w:t>
            </w:r>
            <w:r w:rsidR="0084798E" w:rsidRPr="00F57B51">
              <w:rPr>
                <w:sz w:val="20"/>
                <w:szCs w:val="20"/>
              </w:rPr>
              <w:t xml:space="preserve"> </w:t>
            </w:r>
            <w:r w:rsidR="0084798E" w:rsidRPr="00F57B51">
              <w:rPr>
                <w:sz w:val="20"/>
                <w:szCs w:val="20"/>
                <w:lang w:val="en-US"/>
              </w:rPr>
              <w:t>Pagero</w:t>
            </w:r>
            <w:r w:rsidR="005C7CA4" w:rsidRPr="00F57B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Default="005C7CA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CF43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C7CA4" w:rsidRDefault="005C7CA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Default="005C7CA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1232,0</w:t>
            </w:r>
          </w:p>
        </w:tc>
        <w:tc>
          <w:tcPr>
            <w:tcW w:w="1046" w:type="dxa"/>
          </w:tcPr>
          <w:p w:rsidR="005C7CA4" w:rsidRDefault="005C7CA4" w:rsidP="00106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Pr="00F57B51" w:rsidRDefault="005C7CA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19,0</w:t>
            </w:r>
          </w:p>
        </w:tc>
        <w:tc>
          <w:tcPr>
            <w:tcW w:w="1046" w:type="dxa"/>
            <w:vMerge w:val="restart"/>
          </w:tcPr>
          <w:p w:rsidR="005C7CA4" w:rsidRPr="00F57B51" w:rsidRDefault="005C7CA4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4798E" w:rsidRPr="00F57B51" w:rsidRDefault="0084798E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798E" w:rsidRPr="00F57B51" w:rsidRDefault="0084798E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4798E" w:rsidRPr="00F57B51" w:rsidRDefault="0084798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31,90</w:t>
            </w:r>
          </w:p>
        </w:tc>
        <w:tc>
          <w:tcPr>
            <w:tcW w:w="1046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710A0F" w:rsidTr="00710A0F">
        <w:trPr>
          <w:trHeight w:val="770"/>
        </w:trPr>
        <w:tc>
          <w:tcPr>
            <w:tcW w:w="1701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603595,12</w:t>
            </w:r>
          </w:p>
        </w:tc>
        <w:tc>
          <w:tcPr>
            <w:tcW w:w="1910" w:type="dxa"/>
          </w:tcPr>
          <w:p w:rsidR="00710A0F" w:rsidRPr="00F57B51" w:rsidRDefault="00710A0F" w:rsidP="00077B5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A0F" w:rsidRPr="00F57B51" w:rsidRDefault="00710A0F" w:rsidP="00077B5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1080" w:type="dxa"/>
          </w:tcPr>
          <w:p w:rsidR="00710A0F" w:rsidRPr="00F57B51" w:rsidRDefault="00710A0F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97,74</w:t>
            </w:r>
          </w:p>
        </w:tc>
        <w:tc>
          <w:tcPr>
            <w:tcW w:w="1046" w:type="dxa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10A0F" w:rsidRPr="00F57B51" w:rsidRDefault="00710A0F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86,1</w:t>
            </w:r>
          </w:p>
        </w:tc>
        <w:tc>
          <w:tcPr>
            <w:tcW w:w="845" w:type="dxa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10A0F" w:rsidRPr="00F57B51" w:rsidRDefault="00710A0F" w:rsidP="00AC18E0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10A0F" w:rsidRPr="00F57B51" w:rsidRDefault="00710A0F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ВАЗ 21093 </w:t>
            </w:r>
          </w:p>
        </w:tc>
        <w:tc>
          <w:tcPr>
            <w:tcW w:w="845" w:type="dxa"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 w:val="restart"/>
          </w:tcPr>
          <w:p w:rsidR="005C7CA4" w:rsidRPr="00F57B51" w:rsidRDefault="005C7CA4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Амагыров Валерий Павлович</w:t>
            </w:r>
          </w:p>
        </w:tc>
        <w:tc>
          <w:tcPr>
            <w:tcW w:w="1276" w:type="dxa"/>
            <w:vMerge w:val="restart"/>
          </w:tcPr>
          <w:p w:rsidR="005C7CA4" w:rsidRPr="00F57B51" w:rsidRDefault="005525F1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п</w:t>
            </w:r>
            <w:r w:rsidR="005C7CA4" w:rsidRPr="00F57B51">
              <w:rPr>
                <w:sz w:val="20"/>
                <w:szCs w:val="20"/>
              </w:rPr>
              <w:t>редседатель Комитета</w:t>
            </w:r>
          </w:p>
        </w:tc>
        <w:tc>
          <w:tcPr>
            <w:tcW w:w="1384" w:type="dxa"/>
            <w:vMerge w:val="restart"/>
          </w:tcPr>
          <w:p w:rsidR="005C7CA4" w:rsidRPr="00F57B51" w:rsidRDefault="0052499C" w:rsidP="00C078A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1616612,74</w:t>
            </w:r>
          </w:p>
        </w:tc>
        <w:tc>
          <w:tcPr>
            <w:tcW w:w="1910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Pr="00F57B51" w:rsidRDefault="005C7CA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759,0</w:t>
            </w:r>
          </w:p>
        </w:tc>
        <w:tc>
          <w:tcPr>
            <w:tcW w:w="1046" w:type="dxa"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5C7CA4" w:rsidRPr="00F57B51" w:rsidRDefault="00714559" w:rsidP="00F55B8B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E3B74" w:rsidRPr="00F57B51" w:rsidRDefault="008E3B74" w:rsidP="008E3B74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5C7CA4" w:rsidRPr="00F57B51" w:rsidRDefault="005C7CA4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  <w:lang w:val="en-US"/>
              </w:rPr>
              <w:t>Renault Sr.</w:t>
            </w:r>
            <w:r w:rsidRPr="00F57B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F57B51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Pr="00F57B51" w:rsidRDefault="005C7CA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800,0</w:t>
            </w:r>
          </w:p>
        </w:tc>
        <w:tc>
          <w:tcPr>
            <w:tcW w:w="1046" w:type="dxa"/>
          </w:tcPr>
          <w:p w:rsidR="005C7CA4" w:rsidRPr="00F57B51" w:rsidRDefault="005C7CA4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2499C" w:rsidTr="00EA426E">
        <w:trPr>
          <w:trHeight w:val="380"/>
        </w:trPr>
        <w:tc>
          <w:tcPr>
            <w:tcW w:w="1701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499C" w:rsidRPr="00F57B51" w:rsidRDefault="0052499C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2499C" w:rsidRPr="00F57B51" w:rsidRDefault="0052499C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2499C" w:rsidRPr="00F57B51" w:rsidRDefault="0052499C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2499C" w:rsidRPr="00F57B51" w:rsidRDefault="0052499C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76,2</w:t>
            </w:r>
          </w:p>
        </w:tc>
        <w:tc>
          <w:tcPr>
            <w:tcW w:w="1046" w:type="dxa"/>
          </w:tcPr>
          <w:p w:rsidR="0052499C" w:rsidRPr="00F57B51" w:rsidRDefault="00710A0F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2499C" w:rsidRPr="001961BB" w:rsidRDefault="0052499C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F57B51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Pr="00F57B51" w:rsidRDefault="005C7CA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171,3</w:t>
            </w:r>
          </w:p>
        </w:tc>
        <w:tc>
          <w:tcPr>
            <w:tcW w:w="1046" w:type="dxa"/>
          </w:tcPr>
          <w:p w:rsidR="005C7CA4" w:rsidRPr="00F57B51" w:rsidRDefault="005C7CA4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F57B51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C7CA4" w:rsidRPr="00F57B51" w:rsidRDefault="005C7CA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Pr="00F57B51" w:rsidRDefault="005C7CA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21,0</w:t>
            </w:r>
          </w:p>
        </w:tc>
        <w:tc>
          <w:tcPr>
            <w:tcW w:w="1046" w:type="dxa"/>
          </w:tcPr>
          <w:p w:rsidR="005C7CA4" w:rsidRPr="00F57B51" w:rsidRDefault="005C7CA4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710A0F" w:rsidTr="00710A0F">
        <w:trPr>
          <w:trHeight w:val="270"/>
        </w:trPr>
        <w:tc>
          <w:tcPr>
            <w:tcW w:w="1701" w:type="dxa"/>
            <w:vMerge w:val="restart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10A0F" w:rsidRPr="00F57B51" w:rsidRDefault="00710A0F" w:rsidP="00C078A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549259,37</w:t>
            </w:r>
          </w:p>
        </w:tc>
        <w:tc>
          <w:tcPr>
            <w:tcW w:w="1910" w:type="dxa"/>
            <w:vMerge w:val="restart"/>
          </w:tcPr>
          <w:p w:rsidR="00710A0F" w:rsidRPr="00F57B51" w:rsidRDefault="00710A0F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10A0F" w:rsidRPr="00F57B51" w:rsidRDefault="00710A0F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10A0F" w:rsidRPr="00F57B51" w:rsidRDefault="00710A0F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29,8</w:t>
            </w:r>
          </w:p>
        </w:tc>
        <w:tc>
          <w:tcPr>
            <w:tcW w:w="1046" w:type="dxa"/>
            <w:vMerge w:val="restart"/>
          </w:tcPr>
          <w:p w:rsidR="00710A0F" w:rsidRPr="00F57B51" w:rsidRDefault="00710A0F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10A0F" w:rsidRPr="00F57B51" w:rsidRDefault="00710A0F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171,3</w:t>
            </w:r>
          </w:p>
        </w:tc>
        <w:tc>
          <w:tcPr>
            <w:tcW w:w="845" w:type="dxa"/>
          </w:tcPr>
          <w:p w:rsidR="00710A0F" w:rsidRPr="00F57B51" w:rsidRDefault="00710A0F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10A0F" w:rsidRPr="00F57B51" w:rsidRDefault="00710A0F" w:rsidP="0052499C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10A0F" w:rsidRPr="00F57B51" w:rsidRDefault="00710A0F" w:rsidP="0052499C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  <w:lang w:val="en-US"/>
              </w:rPr>
              <w:t>Nissan</w:t>
            </w:r>
            <w:r w:rsidRPr="00F57B51">
              <w:rPr>
                <w:sz w:val="20"/>
                <w:szCs w:val="20"/>
              </w:rPr>
              <w:t xml:space="preserve"> </w:t>
            </w:r>
            <w:r w:rsidRPr="00F57B51">
              <w:rPr>
                <w:sz w:val="20"/>
                <w:szCs w:val="20"/>
                <w:lang w:val="en-US"/>
              </w:rPr>
              <w:t>X</w:t>
            </w:r>
            <w:r w:rsidRPr="00F57B51">
              <w:rPr>
                <w:sz w:val="20"/>
                <w:szCs w:val="20"/>
              </w:rPr>
              <w:t>-</w:t>
            </w:r>
            <w:r w:rsidRPr="00F57B51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845" w:type="dxa"/>
            <w:vMerge w:val="restart"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41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10A0F" w:rsidRDefault="00710A0F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0A0F" w:rsidRDefault="00710A0F" w:rsidP="0005764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0A0F" w:rsidRPr="0052499C" w:rsidRDefault="00710A0F" w:rsidP="00FA7C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6" w:type="dxa"/>
            <w:vMerge/>
          </w:tcPr>
          <w:p w:rsidR="00710A0F" w:rsidRDefault="00710A0F" w:rsidP="00106CE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710A0F" w:rsidRPr="0052499C" w:rsidRDefault="00710A0F" w:rsidP="00FA7C08">
            <w:pPr>
              <w:jc w:val="center"/>
              <w:rPr>
                <w:sz w:val="20"/>
                <w:szCs w:val="20"/>
                <w:highlight w:val="yellow"/>
              </w:rPr>
            </w:pPr>
            <w:r w:rsidRPr="00F57B51">
              <w:rPr>
                <w:sz w:val="20"/>
                <w:szCs w:val="20"/>
              </w:rPr>
              <w:t>76,2</w:t>
            </w:r>
          </w:p>
        </w:tc>
        <w:tc>
          <w:tcPr>
            <w:tcW w:w="845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10A0F" w:rsidRPr="00CD6C4D" w:rsidRDefault="00710A0F" w:rsidP="0052499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 w:val="restart"/>
          </w:tcPr>
          <w:p w:rsidR="001455C4" w:rsidRPr="00F57B51" w:rsidRDefault="001455C4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Баданов Юрий Александрович</w:t>
            </w:r>
          </w:p>
        </w:tc>
        <w:tc>
          <w:tcPr>
            <w:tcW w:w="1276" w:type="dxa"/>
            <w:vMerge w:val="restart"/>
          </w:tcPr>
          <w:p w:rsidR="001455C4" w:rsidRPr="00F57B51" w:rsidRDefault="005525F1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д</w:t>
            </w:r>
            <w:r w:rsidR="001455C4" w:rsidRPr="00F57B51">
              <w:rPr>
                <w:sz w:val="20"/>
                <w:szCs w:val="20"/>
              </w:rPr>
              <w:t>епутат</w:t>
            </w:r>
          </w:p>
        </w:tc>
        <w:tc>
          <w:tcPr>
            <w:tcW w:w="1384" w:type="dxa"/>
            <w:vMerge w:val="restart"/>
          </w:tcPr>
          <w:p w:rsidR="001455C4" w:rsidRPr="00F57B51" w:rsidRDefault="0049189B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28933648</w:t>
            </w:r>
          </w:p>
        </w:tc>
        <w:tc>
          <w:tcPr>
            <w:tcW w:w="1910" w:type="dxa"/>
          </w:tcPr>
          <w:p w:rsidR="001455C4" w:rsidRPr="00F57B51" w:rsidRDefault="001455C4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455C4" w:rsidRPr="00F57B51" w:rsidRDefault="001455C4"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120</w:t>
            </w:r>
          </w:p>
        </w:tc>
        <w:tc>
          <w:tcPr>
            <w:tcW w:w="1046" w:type="dxa"/>
          </w:tcPr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  <w:vMerge w:val="restart"/>
          </w:tcPr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E3B74" w:rsidRPr="00F57B51" w:rsidRDefault="008E3B74" w:rsidP="008E3B74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ВАЗ 21093</w:t>
            </w:r>
          </w:p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  <w:lang w:val="en-US"/>
              </w:rPr>
              <w:t>Toyota</w:t>
            </w:r>
            <w:r w:rsidRPr="00F57B51">
              <w:rPr>
                <w:sz w:val="20"/>
                <w:szCs w:val="20"/>
              </w:rPr>
              <w:t xml:space="preserve"> </w:t>
            </w:r>
            <w:r w:rsidRPr="00F57B51">
              <w:rPr>
                <w:sz w:val="20"/>
                <w:szCs w:val="20"/>
                <w:lang w:val="en-US"/>
              </w:rPr>
              <w:t>Land</w:t>
            </w:r>
            <w:r w:rsidRPr="00F57B51">
              <w:rPr>
                <w:sz w:val="20"/>
                <w:szCs w:val="20"/>
              </w:rPr>
              <w:t xml:space="preserve"> </w:t>
            </w:r>
            <w:r w:rsidRPr="00F57B51">
              <w:rPr>
                <w:sz w:val="20"/>
                <w:szCs w:val="20"/>
                <w:lang w:val="en-US"/>
              </w:rPr>
              <w:t>Cruiser</w:t>
            </w:r>
            <w:r w:rsidRPr="00F57B51">
              <w:rPr>
                <w:sz w:val="20"/>
                <w:szCs w:val="20"/>
              </w:rPr>
              <w:t xml:space="preserve"> </w:t>
            </w:r>
            <w:r w:rsidR="00077B57" w:rsidRPr="00F57B51">
              <w:rPr>
                <w:sz w:val="20"/>
                <w:szCs w:val="20"/>
              </w:rPr>
              <w:t>105</w:t>
            </w:r>
          </w:p>
          <w:p w:rsidR="001455C4" w:rsidRPr="00F57B51" w:rsidRDefault="008E3B74" w:rsidP="00AC18E0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КАМАЗ 355511</w:t>
            </w:r>
            <w:r w:rsidR="00D0066A" w:rsidRPr="00F57B51">
              <w:rPr>
                <w:sz w:val="20"/>
                <w:szCs w:val="20"/>
              </w:rPr>
              <w:t xml:space="preserve"> </w:t>
            </w:r>
          </w:p>
          <w:p w:rsidR="001455C4" w:rsidRPr="00F57B51" w:rsidRDefault="008E3B74" w:rsidP="00AC18E0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Иное:</w:t>
            </w:r>
          </w:p>
          <w:p w:rsidR="001455C4" w:rsidRPr="00F57B51" w:rsidRDefault="001455C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Прицеп </w:t>
            </w:r>
            <w:r w:rsidRPr="00F57B51">
              <w:rPr>
                <w:sz w:val="20"/>
                <w:szCs w:val="20"/>
                <w:lang w:val="en-US"/>
              </w:rPr>
              <w:t>V</w:t>
            </w:r>
            <w:r w:rsidRPr="00F57B51">
              <w:rPr>
                <w:sz w:val="20"/>
                <w:szCs w:val="20"/>
              </w:rPr>
              <w:t xml:space="preserve"> 52</w:t>
            </w:r>
            <w:r w:rsidRPr="00F57B51">
              <w:rPr>
                <w:sz w:val="20"/>
                <w:szCs w:val="20"/>
                <w:lang w:val="en-US"/>
              </w:rPr>
              <w:t>L</w:t>
            </w:r>
            <w:r w:rsidR="00D0066A" w:rsidRPr="00F57B51">
              <w:rPr>
                <w:sz w:val="20"/>
                <w:szCs w:val="20"/>
              </w:rPr>
              <w:t xml:space="preserve"> </w:t>
            </w:r>
          </w:p>
          <w:p w:rsidR="001455C4" w:rsidRPr="00F57B51" w:rsidRDefault="001455C4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Прицеп</w:t>
            </w:r>
            <w:r w:rsidR="00D0066A" w:rsidRPr="00F57B51">
              <w:rPr>
                <w:sz w:val="20"/>
                <w:szCs w:val="20"/>
              </w:rPr>
              <w:t xml:space="preserve"> </w:t>
            </w:r>
            <w:r w:rsidRPr="00F57B51">
              <w:rPr>
                <w:sz w:val="20"/>
                <w:szCs w:val="20"/>
                <w:lang w:val="en-US"/>
              </w:rPr>
              <w:t>V</w:t>
            </w:r>
            <w:r w:rsidRPr="00F57B51">
              <w:rPr>
                <w:sz w:val="20"/>
                <w:szCs w:val="20"/>
              </w:rPr>
              <w:t>55</w:t>
            </w:r>
            <w:r w:rsidRPr="00F57B51">
              <w:rPr>
                <w:sz w:val="20"/>
                <w:szCs w:val="20"/>
                <w:lang w:val="en-US"/>
              </w:rPr>
              <w:t>L</w:t>
            </w:r>
            <w:r w:rsidR="00D0066A" w:rsidRPr="00F57B51">
              <w:rPr>
                <w:sz w:val="20"/>
                <w:szCs w:val="20"/>
              </w:rPr>
              <w:t xml:space="preserve"> </w:t>
            </w:r>
          </w:p>
          <w:p w:rsidR="00496182" w:rsidRPr="0049189B" w:rsidRDefault="00496182" w:rsidP="008E3B74">
            <w:pPr>
              <w:rPr>
                <w:sz w:val="20"/>
                <w:szCs w:val="20"/>
                <w:u w:val="single"/>
              </w:rPr>
            </w:pPr>
            <w:r w:rsidRPr="0049189B">
              <w:rPr>
                <w:sz w:val="20"/>
                <w:szCs w:val="20"/>
                <w:u w:val="single"/>
              </w:rPr>
              <w:t>Водный транспорт:</w:t>
            </w:r>
          </w:p>
          <w:p w:rsidR="00496182" w:rsidRPr="00F57B51" w:rsidRDefault="00496182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Мотолодка “</w:t>
            </w:r>
            <w:r w:rsidRPr="00F57B51">
              <w:rPr>
                <w:sz w:val="20"/>
                <w:szCs w:val="20"/>
                <w:lang w:val="en-US"/>
              </w:rPr>
              <w:t>Albatros</w:t>
            </w:r>
            <w:r w:rsidRPr="00F57B51">
              <w:rPr>
                <w:sz w:val="20"/>
                <w:szCs w:val="20"/>
              </w:rPr>
              <w:t>”</w:t>
            </w:r>
          </w:p>
        </w:tc>
        <w:tc>
          <w:tcPr>
            <w:tcW w:w="845" w:type="dxa"/>
            <w:vMerge w:val="restart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455C4" w:rsidRDefault="001455C4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646</w:t>
            </w:r>
          </w:p>
        </w:tc>
        <w:tc>
          <w:tcPr>
            <w:tcW w:w="104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455C4" w:rsidRDefault="001455C4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350</w:t>
            </w:r>
          </w:p>
        </w:tc>
        <w:tc>
          <w:tcPr>
            <w:tcW w:w="104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455C4" w:rsidRDefault="001455C4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1279</w:t>
            </w:r>
          </w:p>
        </w:tc>
        <w:tc>
          <w:tcPr>
            <w:tcW w:w="104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171,3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121,8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67,9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525,2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4,5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- склад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209,7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801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помещение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221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- склад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854,5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777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49189B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8671535</w:t>
            </w: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7D4B70" w:rsidRDefault="001455C4">
            <w:pPr>
              <w:rPr>
                <w:sz w:val="20"/>
                <w:szCs w:val="20"/>
              </w:rPr>
            </w:pPr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372,1</w:t>
            </w:r>
          </w:p>
        </w:tc>
        <w:tc>
          <w:tcPr>
            <w:tcW w:w="1046" w:type="dxa"/>
          </w:tcPr>
          <w:p w:rsidR="001455C4" w:rsidRPr="00F85053" w:rsidRDefault="00145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E3B74" w:rsidRPr="00CD6C4D" w:rsidRDefault="008E3B74" w:rsidP="008E3B7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455C4" w:rsidRPr="001455C4" w:rsidRDefault="001455C4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  <w:lang w:val="en-US"/>
              </w:rPr>
              <w:t>BMW 530IA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1455C4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535A81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7D4B70" w:rsidRDefault="001455C4">
            <w:pPr>
              <w:rPr>
                <w:sz w:val="20"/>
                <w:szCs w:val="20"/>
              </w:rPr>
            </w:pPr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38,5</w:t>
            </w:r>
          </w:p>
        </w:tc>
        <w:tc>
          <w:tcPr>
            <w:tcW w:w="1046" w:type="dxa"/>
          </w:tcPr>
          <w:p w:rsidR="001455C4" w:rsidRPr="00F85053" w:rsidRDefault="00145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Pr="00F57B51" w:rsidRDefault="001455C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455C4" w:rsidRPr="001961BB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535A81" w:rsidTr="00EA426E">
        <w:trPr>
          <w:trHeight w:val="380"/>
        </w:trPr>
        <w:tc>
          <w:tcPr>
            <w:tcW w:w="1701" w:type="dxa"/>
          </w:tcPr>
          <w:p w:rsidR="00535A81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535A81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535A81" w:rsidRDefault="00535A8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35A81" w:rsidRDefault="00CF43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535A81" w:rsidRDefault="00535A81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5A81" w:rsidRPr="007D4B70" w:rsidRDefault="00535A8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35A81" w:rsidRDefault="00535A81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535A81" w:rsidRPr="00F85053" w:rsidRDefault="00535A8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35A81" w:rsidRPr="00535A81" w:rsidRDefault="00535A81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535A81" w:rsidRPr="00F57B51" w:rsidRDefault="00535A81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</w:tcPr>
          <w:p w:rsidR="00535A81" w:rsidRPr="00535A81" w:rsidRDefault="00535A81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35A81" w:rsidRPr="001961BB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35A81" w:rsidRPr="001961BB" w:rsidRDefault="00535A81" w:rsidP="00AC18E0">
            <w:pPr>
              <w:rPr>
                <w:sz w:val="20"/>
                <w:szCs w:val="20"/>
              </w:rPr>
            </w:pPr>
          </w:p>
        </w:tc>
      </w:tr>
      <w:tr w:rsidR="00535A81" w:rsidTr="00EA426E">
        <w:trPr>
          <w:trHeight w:val="380"/>
        </w:trPr>
        <w:tc>
          <w:tcPr>
            <w:tcW w:w="1701" w:type="dxa"/>
          </w:tcPr>
          <w:p w:rsidR="00535A81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535A81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535A81" w:rsidRDefault="00535A8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35A81" w:rsidRDefault="00CF43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535A81" w:rsidRDefault="00535A81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5A81" w:rsidRPr="007D4B70" w:rsidRDefault="00535A8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35A81" w:rsidRDefault="00535A81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535A81" w:rsidRPr="00F85053" w:rsidRDefault="00535A8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35A81" w:rsidRPr="00535A81" w:rsidRDefault="00535A81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535A81" w:rsidRPr="00F57B51" w:rsidRDefault="00535A81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</w:tcPr>
          <w:p w:rsidR="00535A81" w:rsidRPr="00535A81" w:rsidRDefault="00535A81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35A81" w:rsidRPr="001961BB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35A81" w:rsidRPr="001961BB" w:rsidRDefault="00535A81" w:rsidP="00AC18E0">
            <w:pPr>
              <w:rPr>
                <w:sz w:val="20"/>
                <w:szCs w:val="20"/>
              </w:rPr>
            </w:pPr>
          </w:p>
        </w:tc>
      </w:tr>
      <w:tr w:rsidR="008E3B74" w:rsidTr="005E0A7B">
        <w:trPr>
          <w:trHeight w:val="275"/>
        </w:trPr>
        <w:tc>
          <w:tcPr>
            <w:tcW w:w="1701" w:type="dxa"/>
            <w:vMerge w:val="restart"/>
          </w:tcPr>
          <w:p w:rsidR="008E3B74" w:rsidRPr="00F57B51" w:rsidRDefault="008E3B74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Белоусов Анатолий Евгеньевич</w:t>
            </w:r>
          </w:p>
        </w:tc>
        <w:tc>
          <w:tcPr>
            <w:tcW w:w="1276" w:type="dxa"/>
            <w:vMerge w:val="restart"/>
          </w:tcPr>
          <w:p w:rsidR="008E3B74" w:rsidRPr="00F57B51" w:rsidRDefault="008E3B74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vMerge w:val="restart"/>
          </w:tcPr>
          <w:p w:rsidR="008E3B74" w:rsidRPr="00F57B51" w:rsidRDefault="00FE19FF" w:rsidP="00C078A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1503917,91</w:t>
            </w:r>
          </w:p>
        </w:tc>
        <w:tc>
          <w:tcPr>
            <w:tcW w:w="1910" w:type="dxa"/>
          </w:tcPr>
          <w:p w:rsidR="008E3B74" w:rsidRPr="00F57B51" w:rsidRDefault="008E3B74" w:rsidP="005E0A7B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8E3B74" w:rsidRPr="00F57B51" w:rsidRDefault="008E3B74" w:rsidP="00106CEF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E3B74" w:rsidRPr="00F57B51" w:rsidRDefault="008E3B7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1018</w:t>
            </w:r>
          </w:p>
        </w:tc>
        <w:tc>
          <w:tcPr>
            <w:tcW w:w="1046" w:type="dxa"/>
          </w:tcPr>
          <w:p w:rsidR="008E3B74" w:rsidRPr="00F57B51" w:rsidRDefault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8E3B74" w:rsidRPr="00F57B51" w:rsidRDefault="008E3B74" w:rsidP="00F55B8B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8E3B74" w:rsidRPr="00F57B51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8E3B74" w:rsidRPr="00F57B51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E3B74" w:rsidRPr="00F57B51" w:rsidRDefault="008E3B74" w:rsidP="00AC18E0">
            <w:pPr>
              <w:rPr>
                <w:sz w:val="18"/>
                <w:szCs w:val="20"/>
                <w:u w:val="single"/>
              </w:rPr>
            </w:pPr>
            <w:r w:rsidRPr="00F57B51">
              <w:rPr>
                <w:sz w:val="18"/>
                <w:szCs w:val="20"/>
                <w:u w:val="single"/>
              </w:rPr>
              <w:t>Водный транспорт:</w:t>
            </w:r>
          </w:p>
          <w:p w:rsidR="008E3B74" w:rsidRPr="00F57B51" w:rsidRDefault="008E3B74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Мотолодка «Корсар»</w:t>
            </w:r>
          </w:p>
        </w:tc>
        <w:tc>
          <w:tcPr>
            <w:tcW w:w="845" w:type="dxa"/>
            <w:vMerge w:val="restart"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</w:tr>
      <w:tr w:rsidR="008E3B74" w:rsidTr="00EA426E">
        <w:trPr>
          <w:trHeight w:val="380"/>
        </w:trPr>
        <w:tc>
          <w:tcPr>
            <w:tcW w:w="1701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E3B74" w:rsidRDefault="008E3B7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3B74" w:rsidRPr="007D4B70" w:rsidRDefault="008E3B74" w:rsidP="00106CEF">
            <w:pPr>
              <w:rPr>
                <w:sz w:val="20"/>
                <w:szCs w:val="20"/>
              </w:rPr>
            </w:pPr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E3B74" w:rsidRPr="00F57B51" w:rsidRDefault="008E3B7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76,1</w:t>
            </w:r>
          </w:p>
        </w:tc>
        <w:tc>
          <w:tcPr>
            <w:tcW w:w="1046" w:type="dxa"/>
          </w:tcPr>
          <w:p w:rsidR="008E3B74" w:rsidRPr="00F85053" w:rsidRDefault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E3B74" w:rsidRPr="008E3B74" w:rsidRDefault="008E3B74" w:rsidP="008E3B74">
            <w:pPr>
              <w:rPr>
                <w:sz w:val="18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</w:tr>
      <w:tr w:rsidR="008E3B74" w:rsidTr="00EA426E">
        <w:trPr>
          <w:trHeight w:val="380"/>
        </w:trPr>
        <w:tc>
          <w:tcPr>
            <w:tcW w:w="1701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E3B74" w:rsidRDefault="008E3B7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E3B74" w:rsidRPr="007D4B70" w:rsidRDefault="008E3B74" w:rsidP="00106CEF">
            <w:pPr>
              <w:rPr>
                <w:sz w:val="20"/>
                <w:szCs w:val="20"/>
              </w:rPr>
            </w:pPr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E3B74" w:rsidRPr="00F57B51" w:rsidRDefault="008E3B74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20</w:t>
            </w:r>
          </w:p>
        </w:tc>
        <w:tc>
          <w:tcPr>
            <w:tcW w:w="1046" w:type="dxa"/>
          </w:tcPr>
          <w:p w:rsidR="008E3B74" w:rsidRPr="00F85053" w:rsidRDefault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E3B74" w:rsidRPr="008E3B74" w:rsidRDefault="008E3B74" w:rsidP="00AC18E0">
            <w:pPr>
              <w:rPr>
                <w:sz w:val="18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</w:tr>
      <w:tr w:rsidR="00714559" w:rsidTr="00EA426E">
        <w:trPr>
          <w:trHeight w:val="380"/>
        </w:trPr>
        <w:tc>
          <w:tcPr>
            <w:tcW w:w="1701" w:type="dxa"/>
          </w:tcPr>
          <w:p w:rsidR="00714559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4559" w:rsidRDefault="00714559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14559" w:rsidRDefault="00FE19FF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2068,4</w:t>
            </w:r>
          </w:p>
        </w:tc>
        <w:tc>
          <w:tcPr>
            <w:tcW w:w="1910" w:type="dxa"/>
          </w:tcPr>
          <w:p w:rsidR="00714559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4559" w:rsidRPr="007D4B70" w:rsidRDefault="007145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14559" w:rsidRPr="00F57B51" w:rsidRDefault="00714559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14559" w:rsidRPr="00F85053" w:rsidRDefault="0071455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14559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14559" w:rsidRPr="00F57B51" w:rsidRDefault="00714559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714559" w:rsidRPr="001961BB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14559" w:rsidRPr="001961BB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14559" w:rsidRPr="001961BB" w:rsidRDefault="00714559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432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CF43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5C4" w:rsidRDefault="00CF43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7D4B70" w:rsidRDefault="00CF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1455C4" w:rsidRPr="00F57B51" w:rsidRDefault="00CF432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59,3</w:t>
            </w:r>
          </w:p>
        </w:tc>
        <w:tc>
          <w:tcPr>
            <w:tcW w:w="1046" w:type="dxa"/>
          </w:tcPr>
          <w:p w:rsidR="001455C4" w:rsidRPr="00F85053" w:rsidRDefault="009F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CF43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Pr="00F57B51" w:rsidRDefault="00CF432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64</w:t>
            </w:r>
          </w:p>
        </w:tc>
        <w:tc>
          <w:tcPr>
            <w:tcW w:w="845" w:type="dxa"/>
          </w:tcPr>
          <w:p w:rsidR="001455C4" w:rsidRPr="001961BB" w:rsidRDefault="009F493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455C4" w:rsidRPr="001961BB" w:rsidRDefault="00F55B8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432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CF43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5C4" w:rsidRDefault="00CF43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7D4B70" w:rsidRDefault="00CF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80" w:type="dxa"/>
          </w:tcPr>
          <w:p w:rsidR="001455C4" w:rsidRPr="00F57B51" w:rsidRDefault="00CF432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59,3</w:t>
            </w:r>
          </w:p>
        </w:tc>
        <w:tc>
          <w:tcPr>
            <w:tcW w:w="1046" w:type="dxa"/>
          </w:tcPr>
          <w:p w:rsidR="001455C4" w:rsidRPr="00F85053" w:rsidRDefault="009F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CF43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Pr="00F57B51" w:rsidRDefault="00CF432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1455C4" w:rsidRPr="001961BB" w:rsidRDefault="009F493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455C4" w:rsidRPr="001961BB" w:rsidRDefault="00F55B8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432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CF43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5C4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455C4" w:rsidRPr="007D4B70" w:rsidRDefault="001455C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55C4" w:rsidRPr="00F57B51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1455C4" w:rsidRPr="00F85053" w:rsidRDefault="001455C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455C4" w:rsidRDefault="00CF43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Pr="00F57B51" w:rsidRDefault="00CF432E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1455C4" w:rsidRPr="001961BB" w:rsidRDefault="009F493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455C4" w:rsidRPr="001961BB" w:rsidRDefault="00F55B8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Pr="00F57B51" w:rsidRDefault="00C078A8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Бухольцева Наталья Андреевна</w:t>
            </w:r>
          </w:p>
        </w:tc>
        <w:tc>
          <w:tcPr>
            <w:tcW w:w="1276" w:type="dxa"/>
          </w:tcPr>
          <w:p w:rsidR="001455C4" w:rsidRPr="00F57B51" w:rsidRDefault="00C078A8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1384" w:type="dxa"/>
          </w:tcPr>
          <w:p w:rsidR="001455C4" w:rsidRPr="00F57B51" w:rsidRDefault="00FE19FF" w:rsidP="00C078A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1577496,28</w:t>
            </w:r>
          </w:p>
        </w:tc>
        <w:tc>
          <w:tcPr>
            <w:tcW w:w="1910" w:type="dxa"/>
          </w:tcPr>
          <w:p w:rsidR="001455C4" w:rsidRPr="00F57B51" w:rsidRDefault="00D04086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F57B51" w:rsidRDefault="00D04086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80" w:type="dxa"/>
          </w:tcPr>
          <w:p w:rsidR="001455C4" w:rsidRPr="00F57B51" w:rsidRDefault="00D04086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74,2</w:t>
            </w:r>
          </w:p>
        </w:tc>
        <w:tc>
          <w:tcPr>
            <w:tcW w:w="1046" w:type="dxa"/>
          </w:tcPr>
          <w:p w:rsidR="001455C4" w:rsidRPr="00F57B51" w:rsidRDefault="00D04086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Pr="00F57B51" w:rsidRDefault="00D04086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Pr="00F57B51" w:rsidRDefault="00D04086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73,87</w:t>
            </w:r>
          </w:p>
        </w:tc>
        <w:tc>
          <w:tcPr>
            <w:tcW w:w="845" w:type="dxa"/>
          </w:tcPr>
          <w:p w:rsidR="001455C4" w:rsidRPr="00F57B51" w:rsidRDefault="00D04086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E3B74" w:rsidRPr="00F57B51" w:rsidRDefault="008E3B74" w:rsidP="008E3B74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455C4" w:rsidRPr="00F57B51" w:rsidRDefault="00D04086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Опель-Антара 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D04086" w:rsidTr="00EA426E">
        <w:trPr>
          <w:trHeight w:val="380"/>
        </w:trPr>
        <w:tc>
          <w:tcPr>
            <w:tcW w:w="1701" w:type="dxa"/>
            <w:vMerge w:val="restart"/>
          </w:tcPr>
          <w:p w:rsidR="00D04086" w:rsidRPr="00F57B51" w:rsidRDefault="00D04086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04086" w:rsidRPr="00F57B51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D04086" w:rsidRPr="00F57B51" w:rsidRDefault="00FE19FF" w:rsidP="00C078A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599570,12</w:t>
            </w:r>
          </w:p>
        </w:tc>
        <w:tc>
          <w:tcPr>
            <w:tcW w:w="1910" w:type="dxa"/>
          </w:tcPr>
          <w:p w:rsidR="00D04086" w:rsidRPr="00F57B51" w:rsidRDefault="00D04086" w:rsidP="00057647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04086" w:rsidRPr="00F57B51" w:rsidRDefault="00D04086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D04086" w:rsidRPr="00F57B51" w:rsidRDefault="00D04086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74,2</w:t>
            </w:r>
          </w:p>
        </w:tc>
        <w:tc>
          <w:tcPr>
            <w:tcW w:w="1046" w:type="dxa"/>
          </w:tcPr>
          <w:p w:rsidR="00D04086" w:rsidRPr="00F57B51" w:rsidRDefault="00D04086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D04086" w:rsidRPr="00F57B51" w:rsidRDefault="00714559" w:rsidP="00F55B8B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D04086" w:rsidRPr="00F57B51" w:rsidRDefault="00D04086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D04086" w:rsidRPr="00F57B51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E3B74" w:rsidRPr="00F57B51" w:rsidRDefault="008E3B74" w:rsidP="008E3B74">
            <w:pPr>
              <w:rPr>
                <w:sz w:val="20"/>
                <w:szCs w:val="20"/>
                <w:u w:val="single"/>
              </w:rPr>
            </w:pPr>
            <w:r w:rsidRPr="00F57B51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D04086" w:rsidRPr="00F57B51" w:rsidRDefault="00D04086" w:rsidP="008E3B74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 xml:space="preserve">Тойота Аллион </w:t>
            </w:r>
          </w:p>
        </w:tc>
        <w:tc>
          <w:tcPr>
            <w:tcW w:w="845" w:type="dxa"/>
            <w:vMerge w:val="restart"/>
          </w:tcPr>
          <w:p w:rsidR="00D04086" w:rsidRPr="001961BB" w:rsidRDefault="00D04086" w:rsidP="00AC18E0">
            <w:pPr>
              <w:rPr>
                <w:sz w:val="20"/>
                <w:szCs w:val="20"/>
              </w:rPr>
            </w:pPr>
          </w:p>
        </w:tc>
      </w:tr>
      <w:tr w:rsidR="00D04086" w:rsidTr="00EA426E">
        <w:trPr>
          <w:trHeight w:val="380"/>
        </w:trPr>
        <w:tc>
          <w:tcPr>
            <w:tcW w:w="1701" w:type="dxa"/>
            <w:vMerge/>
          </w:tcPr>
          <w:p w:rsidR="00D04086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4086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04086" w:rsidRDefault="00D04086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04086" w:rsidRDefault="00D04086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04086" w:rsidRPr="007D4B70" w:rsidRDefault="00D0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80" w:type="dxa"/>
          </w:tcPr>
          <w:p w:rsidR="00D04086" w:rsidRPr="00F57B51" w:rsidRDefault="00D04086" w:rsidP="00FA7C08">
            <w:pPr>
              <w:jc w:val="center"/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73,87</w:t>
            </w:r>
          </w:p>
        </w:tc>
        <w:tc>
          <w:tcPr>
            <w:tcW w:w="1046" w:type="dxa"/>
          </w:tcPr>
          <w:p w:rsidR="00D04086" w:rsidRPr="00F85053" w:rsidRDefault="00D0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04086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04086" w:rsidRDefault="00D04086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04086" w:rsidRPr="001961BB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4086" w:rsidRPr="001961BB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04086" w:rsidRPr="001961BB" w:rsidRDefault="00D04086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 w:val="restart"/>
          </w:tcPr>
          <w:p w:rsidR="00710A0F" w:rsidRPr="00FA7C08" w:rsidRDefault="00710A0F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Барданов Александр Николаевич</w:t>
            </w:r>
          </w:p>
        </w:tc>
        <w:tc>
          <w:tcPr>
            <w:tcW w:w="1276" w:type="dxa"/>
            <w:vMerge w:val="restart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</w:tcPr>
          <w:p w:rsidR="00710A0F" w:rsidRDefault="00710A0F" w:rsidP="00FA4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1124591,92</w:t>
            </w:r>
          </w:p>
        </w:tc>
        <w:tc>
          <w:tcPr>
            <w:tcW w:w="1910" w:type="dxa"/>
          </w:tcPr>
          <w:p w:rsidR="00710A0F" w:rsidRDefault="00710A0F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10A0F" w:rsidRPr="007D4B70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1/20</w:t>
            </w:r>
          </w:p>
        </w:tc>
        <w:tc>
          <w:tcPr>
            <w:tcW w:w="1080" w:type="dxa"/>
          </w:tcPr>
          <w:p w:rsidR="00710A0F" w:rsidRDefault="00710A0F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6433</w:t>
            </w:r>
          </w:p>
        </w:tc>
        <w:tc>
          <w:tcPr>
            <w:tcW w:w="1046" w:type="dxa"/>
          </w:tcPr>
          <w:p w:rsidR="00710A0F" w:rsidRPr="00F85053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10A0F" w:rsidRDefault="00710A0F" w:rsidP="0071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710A0F" w:rsidRDefault="00710A0F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10A0F" w:rsidRPr="001961BB" w:rsidRDefault="00710A0F" w:rsidP="0071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Pr="00FA7C08" w:rsidRDefault="00710A0F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FA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A0F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Default="00710A0F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046" w:type="dxa"/>
          </w:tcPr>
          <w:p w:rsidR="00710A0F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49189B" w:rsidTr="0049189B">
        <w:trPr>
          <w:trHeight w:val="190"/>
        </w:trPr>
        <w:tc>
          <w:tcPr>
            <w:tcW w:w="1701" w:type="dxa"/>
            <w:vMerge w:val="restart"/>
          </w:tcPr>
          <w:p w:rsidR="0049189B" w:rsidRDefault="0049189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9189B" w:rsidRDefault="0049189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9189B" w:rsidRDefault="0049189B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501757,57</w:t>
            </w:r>
          </w:p>
        </w:tc>
        <w:tc>
          <w:tcPr>
            <w:tcW w:w="1910" w:type="dxa"/>
          </w:tcPr>
          <w:p w:rsidR="0049189B" w:rsidRDefault="0049189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189B" w:rsidRPr="007D4B70" w:rsidRDefault="0049189B" w:rsidP="00491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080" w:type="dxa"/>
          </w:tcPr>
          <w:p w:rsidR="0049189B" w:rsidRDefault="0049189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046" w:type="dxa"/>
          </w:tcPr>
          <w:p w:rsidR="0049189B" w:rsidRPr="00F85053" w:rsidRDefault="0049189B" w:rsidP="00491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9189B" w:rsidRDefault="0049189B" w:rsidP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49189B" w:rsidRDefault="0049189B" w:rsidP="0045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45" w:type="dxa"/>
            <w:vMerge w:val="restart"/>
          </w:tcPr>
          <w:p w:rsidR="0049189B" w:rsidRPr="001961BB" w:rsidRDefault="0049189B" w:rsidP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9189B" w:rsidRPr="00D04086" w:rsidRDefault="0049189B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49189B" w:rsidRPr="001961BB" w:rsidRDefault="0049189B" w:rsidP="00AC18E0">
            <w:pPr>
              <w:rPr>
                <w:sz w:val="20"/>
                <w:szCs w:val="20"/>
              </w:rPr>
            </w:pPr>
          </w:p>
        </w:tc>
      </w:tr>
      <w:tr w:rsidR="0049189B" w:rsidTr="00EA426E">
        <w:trPr>
          <w:trHeight w:val="260"/>
        </w:trPr>
        <w:tc>
          <w:tcPr>
            <w:tcW w:w="1701" w:type="dxa"/>
            <w:vMerge/>
          </w:tcPr>
          <w:p w:rsidR="0049189B" w:rsidRDefault="0049189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189B" w:rsidRDefault="0049189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9189B" w:rsidRDefault="0049189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9189B" w:rsidRDefault="0049189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9189B" w:rsidRDefault="0049189B" w:rsidP="00491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9189B" w:rsidRDefault="0049189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046" w:type="dxa"/>
          </w:tcPr>
          <w:p w:rsidR="0049189B" w:rsidRDefault="0049189B" w:rsidP="00491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9189B" w:rsidRDefault="0049189B" w:rsidP="0045424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9189B" w:rsidRDefault="0049189B" w:rsidP="00454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9189B" w:rsidRDefault="0049189B" w:rsidP="0045424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189B" w:rsidRDefault="0049189B" w:rsidP="008E3B7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9189B" w:rsidRPr="001961BB" w:rsidRDefault="0049189B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 w:val="restart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84" w:type="dxa"/>
            <w:vMerge w:val="restart"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Pr="007D4B70" w:rsidRDefault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Default="0045424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</w:t>
            </w:r>
          </w:p>
        </w:tc>
        <w:tc>
          <w:tcPr>
            <w:tcW w:w="1046" w:type="dxa"/>
          </w:tcPr>
          <w:p w:rsidR="00454244" w:rsidRPr="00F85053" w:rsidRDefault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454244" w:rsidRDefault="0045424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45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офис, нежилое</w:t>
            </w:r>
          </w:p>
        </w:tc>
        <w:tc>
          <w:tcPr>
            <w:tcW w:w="1701" w:type="dxa"/>
          </w:tcPr>
          <w:p w:rsidR="00454244" w:rsidRPr="007D4B70" w:rsidRDefault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Default="0045424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046" w:type="dxa"/>
          </w:tcPr>
          <w:p w:rsidR="00454244" w:rsidRPr="00F85053" w:rsidRDefault="00454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54244" w:rsidRDefault="0045424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</w:tcPr>
          <w:p w:rsidR="00454244" w:rsidRPr="00186D70" w:rsidRDefault="00454244" w:rsidP="00AC18E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4244" w:rsidRDefault="0045424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244" w:rsidRDefault="0045424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454244" w:rsidRDefault="0045424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54244" w:rsidRPr="00454244" w:rsidRDefault="00454244" w:rsidP="00454244">
            <w:pPr>
              <w:rPr>
                <w:sz w:val="20"/>
                <w:szCs w:val="20"/>
              </w:rPr>
            </w:pPr>
            <w:r w:rsidRPr="0045424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54244" w:rsidRPr="00454244" w:rsidRDefault="00454244" w:rsidP="00454244">
            <w:pPr>
              <w:rPr>
                <w:sz w:val="20"/>
                <w:szCs w:val="20"/>
              </w:rPr>
            </w:pPr>
            <w:r w:rsidRPr="00454244">
              <w:rPr>
                <w:sz w:val="20"/>
                <w:szCs w:val="20"/>
              </w:rPr>
              <w:t>46,1</w:t>
            </w:r>
          </w:p>
        </w:tc>
        <w:tc>
          <w:tcPr>
            <w:tcW w:w="845" w:type="dxa"/>
          </w:tcPr>
          <w:p w:rsidR="00454244" w:rsidRPr="00454244" w:rsidRDefault="00454244" w:rsidP="00454244">
            <w:pPr>
              <w:rPr>
                <w:sz w:val="20"/>
                <w:szCs w:val="20"/>
              </w:rPr>
            </w:pPr>
            <w:r w:rsidRPr="0045424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54244" w:rsidRPr="00CD6C4D" w:rsidRDefault="00454244" w:rsidP="008E3B7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 w:val="restart"/>
          </w:tcPr>
          <w:p w:rsidR="00454244" w:rsidRPr="00D72C8D" w:rsidRDefault="00454244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lastRenderedPageBreak/>
              <w:t>Беспалов Дмитрий Николаевич</w:t>
            </w:r>
          </w:p>
        </w:tc>
        <w:tc>
          <w:tcPr>
            <w:tcW w:w="1276" w:type="dxa"/>
            <w:vMerge w:val="restart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454244" w:rsidRPr="00D72C8D" w:rsidRDefault="00D33249" w:rsidP="00C078A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1675094,54</w:t>
            </w:r>
          </w:p>
        </w:tc>
        <w:tc>
          <w:tcPr>
            <w:tcW w:w="1910" w:type="dxa"/>
          </w:tcPr>
          <w:p w:rsidR="00454244" w:rsidRPr="00D72C8D" w:rsidRDefault="00454244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694</w:t>
            </w:r>
          </w:p>
        </w:tc>
        <w:tc>
          <w:tcPr>
            <w:tcW w:w="1046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54244" w:rsidRPr="00D72C8D" w:rsidRDefault="00454244" w:rsidP="00D33249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</w:t>
            </w:r>
            <w:r w:rsidR="00D33249" w:rsidRPr="00D72C8D">
              <w:rPr>
                <w:sz w:val="20"/>
                <w:szCs w:val="20"/>
              </w:rPr>
              <w:t>3,3</w:t>
            </w:r>
          </w:p>
        </w:tc>
        <w:tc>
          <w:tcPr>
            <w:tcW w:w="845" w:type="dxa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54244" w:rsidRPr="00D72C8D" w:rsidRDefault="00454244" w:rsidP="008E3B7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54244" w:rsidRPr="00D72C8D" w:rsidRDefault="00454244" w:rsidP="008E3B7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Хендай Аикс 35 </w:t>
            </w:r>
          </w:p>
        </w:tc>
        <w:tc>
          <w:tcPr>
            <w:tcW w:w="845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Pr="00D72C8D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Pr="00D72C8D" w:rsidRDefault="00454244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59,7</w:t>
            </w:r>
          </w:p>
        </w:tc>
        <w:tc>
          <w:tcPr>
            <w:tcW w:w="1046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нежилое (аренда)</w:t>
            </w:r>
          </w:p>
        </w:tc>
        <w:tc>
          <w:tcPr>
            <w:tcW w:w="936" w:type="dxa"/>
            <w:vMerge w:val="restart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25,7</w:t>
            </w:r>
          </w:p>
        </w:tc>
        <w:tc>
          <w:tcPr>
            <w:tcW w:w="845" w:type="dxa"/>
            <w:vMerge w:val="restart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Pr="00D72C8D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Pr="00D72C8D" w:rsidRDefault="00454244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26,1</w:t>
            </w:r>
          </w:p>
        </w:tc>
        <w:tc>
          <w:tcPr>
            <w:tcW w:w="1046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54244" w:rsidRPr="00D72C8D" w:rsidRDefault="00D33249" w:rsidP="00C078A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447690,76</w:t>
            </w:r>
          </w:p>
        </w:tc>
        <w:tc>
          <w:tcPr>
            <w:tcW w:w="1910" w:type="dxa"/>
          </w:tcPr>
          <w:p w:rsidR="00454244" w:rsidRPr="00D72C8D" w:rsidRDefault="00454244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59,7</w:t>
            </w:r>
          </w:p>
        </w:tc>
        <w:tc>
          <w:tcPr>
            <w:tcW w:w="1046" w:type="dxa"/>
          </w:tcPr>
          <w:p w:rsidR="00454244" w:rsidRPr="00D72C8D" w:rsidRDefault="004542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D72C8D" w:rsidRDefault="00454244" w:rsidP="00F55B8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54244" w:rsidRPr="00D72C8D" w:rsidRDefault="00454244" w:rsidP="008E3B7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54244" w:rsidRPr="00D72C8D" w:rsidRDefault="00454244" w:rsidP="008E3B7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Мазда Демио </w:t>
            </w:r>
          </w:p>
        </w:tc>
        <w:tc>
          <w:tcPr>
            <w:tcW w:w="845" w:type="dxa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RPr="00611EF6" w:rsidTr="00EA426E">
        <w:trPr>
          <w:trHeight w:val="380"/>
        </w:trPr>
        <w:tc>
          <w:tcPr>
            <w:tcW w:w="1701" w:type="dxa"/>
            <w:vMerge w:val="restart"/>
          </w:tcPr>
          <w:p w:rsidR="00454244" w:rsidRPr="00D72C8D" w:rsidRDefault="00454244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Бредний Вадим Витальевич</w:t>
            </w:r>
          </w:p>
        </w:tc>
        <w:tc>
          <w:tcPr>
            <w:tcW w:w="1276" w:type="dxa"/>
            <w:vMerge w:val="restart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454244" w:rsidRPr="00D72C8D" w:rsidRDefault="00611EF6" w:rsidP="00C078A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903851785,27</w:t>
            </w:r>
          </w:p>
        </w:tc>
        <w:tc>
          <w:tcPr>
            <w:tcW w:w="1910" w:type="dxa"/>
          </w:tcPr>
          <w:p w:rsidR="00454244" w:rsidRPr="00D72C8D" w:rsidRDefault="00454244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Pr="00D72C8D" w:rsidRDefault="00454244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608</w:t>
            </w:r>
          </w:p>
        </w:tc>
        <w:tc>
          <w:tcPr>
            <w:tcW w:w="1046" w:type="dxa"/>
          </w:tcPr>
          <w:p w:rsidR="00454244" w:rsidRPr="00D72C8D" w:rsidRDefault="00454244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земельный участок (субаренда)</w:t>
            </w:r>
          </w:p>
        </w:tc>
        <w:tc>
          <w:tcPr>
            <w:tcW w:w="936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245</w:t>
            </w:r>
          </w:p>
        </w:tc>
        <w:tc>
          <w:tcPr>
            <w:tcW w:w="845" w:type="dxa"/>
          </w:tcPr>
          <w:p w:rsidR="00454244" w:rsidRPr="00D72C8D" w:rsidRDefault="00454244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54244" w:rsidRPr="00D72C8D" w:rsidRDefault="00454244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54244" w:rsidRPr="00D72C8D" w:rsidRDefault="00D14206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Land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Cruiser</w:t>
            </w:r>
            <w:r w:rsidR="00454244" w:rsidRPr="00D72C8D">
              <w:rPr>
                <w:sz w:val="20"/>
                <w:szCs w:val="20"/>
              </w:rPr>
              <w:t xml:space="preserve"> </w:t>
            </w:r>
            <w:r w:rsidR="008F5AD3" w:rsidRPr="00D72C8D">
              <w:rPr>
                <w:sz w:val="20"/>
                <w:szCs w:val="20"/>
              </w:rPr>
              <w:t>200;</w:t>
            </w:r>
          </w:p>
          <w:p w:rsidR="008F5AD3" w:rsidRPr="0049189B" w:rsidRDefault="00D14206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49189B">
              <w:rPr>
                <w:sz w:val="20"/>
                <w:szCs w:val="20"/>
                <w:lang w:val="en-US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Land</w:t>
            </w:r>
            <w:r w:rsidRPr="0049189B">
              <w:rPr>
                <w:sz w:val="20"/>
                <w:szCs w:val="20"/>
                <w:lang w:val="en-US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Cruiser</w:t>
            </w:r>
            <w:r w:rsidRPr="0049189B">
              <w:rPr>
                <w:sz w:val="20"/>
                <w:szCs w:val="20"/>
                <w:lang w:val="en-US"/>
              </w:rPr>
              <w:t xml:space="preserve"> </w:t>
            </w:r>
            <w:r w:rsidR="008F5AD3" w:rsidRPr="00D72C8D">
              <w:rPr>
                <w:sz w:val="20"/>
                <w:szCs w:val="20"/>
                <w:lang w:val="en-US"/>
              </w:rPr>
              <w:t>HZJ</w:t>
            </w:r>
            <w:r w:rsidR="008F5AD3" w:rsidRPr="0049189B">
              <w:rPr>
                <w:sz w:val="20"/>
                <w:szCs w:val="20"/>
                <w:lang w:val="en-US"/>
              </w:rPr>
              <w:t>105</w:t>
            </w:r>
            <w:r w:rsidR="008F5AD3" w:rsidRPr="00D72C8D">
              <w:rPr>
                <w:sz w:val="20"/>
                <w:szCs w:val="20"/>
                <w:lang w:val="en-US"/>
              </w:rPr>
              <w:t>L</w:t>
            </w:r>
            <w:r w:rsidR="008F5AD3" w:rsidRPr="0049189B">
              <w:rPr>
                <w:sz w:val="20"/>
                <w:szCs w:val="20"/>
                <w:lang w:val="en-US"/>
              </w:rPr>
              <w:t>-</w:t>
            </w:r>
            <w:r w:rsidR="008F5AD3" w:rsidRPr="00D72C8D">
              <w:rPr>
                <w:sz w:val="20"/>
                <w:szCs w:val="20"/>
                <w:lang w:val="en-US"/>
              </w:rPr>
              <w:t>GCMNS</w:t>
            </w:r>
            <w:r w:rsidR="0049189B" w:rsidRPr="0049189B">
              <w:rPr>
                <w:sz w:val="20"/>
                <w:szCs w:val="20"/>
                <w:lang w:val="en-US"/>
              </w:rPr>
              <w:t>;</w:t>
            </w:r>
          </w:p>
          <w:p w:rsidR="00454244" w:rsidRPr="00D72C8D" w:rsidRDefault="00454244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ГАЗ-</w:t>
            </w:r>
            <w:r w:rsidR="008F5AD3" w:rsidRPr="00D72C8D">
              <w:rPr>
                <w:sz w:val="20"/>
                <w:szCs w:val="20"/>
              </w:rPr>
              <w:t>27751-0000010-01;</w:t>
            </w:r>
          </w:p>
          <w:p w:rsidR="008F5AD3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87151;</w:t>
            </w:r>
          </w:p>
          <w:p w:rsidR="008F5AD3" w:rsidRPr="00D72C8D" w:rsidRDefault="008F5AD3" w:rsidP="008F5AD3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МАЗ-642208-020 </w:t>
            </w:r>
          </w:p>
          <w:p w:rsidR="008F5AD3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47052А;</w:t>
            </w:r>
          </w:p>
          <w:p w:rsidR="008F5AD3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27М1</w:t>
            </w:r>
            <w:r w:rsidRPr="00D72C8D">
              <w:rPr>
                <w:sz w:val="20"/>
                <w:szCs w:val="20"/>
                <w:lang w:val="en-US"/>
              </w:rPr>
              <w:t>F</w:t>
            </w:r>
            <w:r w:rsidRPr="00D72C8D">
              <w:rPr>
                <w:sz w:val="20"/>
                <w:szCs w:val="20"/>
              </w:rPr>
              <w:t>2- 4 шт.;</w:t>
            </w:r>
          </w:p>
          <w:p w:rsidR="008F5AD3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ИСУЗУ АФ4749АО;</w:t>
            </w:r>
          </w:p>
          <w:p w:rsidR="008F5AD3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28186-0000010-82-2 шт.;</w:t>
            </w:r>
          </w:p>
          <w:p w:rsidR="008F5AD3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670752-12</w:t>
            </w:r>
          </w:p>
          <w:p w:rsidR="00454244" w:rsidRPr="00D72C8D" w:rsidRDefault="00454244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С/х техника:</w:t>
            </w:r>
          </w:p>
          <w:p w:rsidR="008F5AD3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Трактор </w:t>
            </w:r>
          </w:p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Беларус</w:t>
            </w:r>
            <w:r w:rsidR="008F5AD3"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</w:rPr>
              <w:t>8</w:t>
            </w:r>
            <w:r w:rsidR="008F5AD3" w:rsidRPr="00D72C8D">
              <w:rPr>
                <w:sz w:val="20"/>
                <w:szCs w:val="20"/>
              </w:rPr>
              <w:t>1</w:t>
            </w:r>
            <w:r w:rsidRPr="00D72C8D">
              <w:rPr>
                <w:sz w:val="20"/>
                <w:szCs w:val="20"/>
              </w:rPr>
              <w:t xml:space="preserve">.1 </w:t>
            </w:r>
          </w:p>
          <w:p w:rsidR="00454244" w:rsidRPr="00D72C8D" w:rsidRDefault="00454244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Водный транспорт:</w:t>
            </w:r>
          </w:p>
          <w:p w:rsidR="008F5AD3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Надувная лодка</w:t>
            </w:r>
          </w:p>
          <w:p w:rsidR="00454244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BSN</w:t>
            </w:r>
            <w:r w:rsidRPr="00D72C8D">
              <w:rPr>
                <w:sz w:val="20"/>
                <w:szCs w:val="20"/>
              </w:rPr>
              <w:t>335 “</w:t>
            </w:r>
            <w:r w:rsidRPr="00D72C8D">
              <w:rPr>
                <w:sz w:val="20"/>
                <w:szCs w:val="20"/>
                <w:lang w:val="en-US"/>
              </w:rPr>
              <w:t>CORSAR</w:t>
            </w:r>
            <w:r w:rsidRPr="00D72C8D">
              <w:rPr>
                <w:sz w:val="20"/>
                <w:szCs w:val="20"/>
              </w:rPr>
              <w:t>”</w:t>
            </w:r>
            <w:r w:rsidR="0049189B">
              <w:rPr>
                <w:sz w:val="20"/>
                <w:szCs w:val="20"/>
              </w:rPr>
              <w:t>;</w:t>
            </w:r>
            <w:r w:rsidR="00454244" w:rsidRPr="00D72C8D">
              <w:rPr>
                <w:sz w:val="20"/>
                <w:szCs w:val="20"/>
              </w:rPr>
              <w:t xml:space="preserve"> </w:t>
            </w:r>
          </w:p>
          <w:p w:rsidR="00454244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Моторная лодка</w:t>
            </w:r>
            <w:r w:rsidR="00454244" w:rsidRPr="00D72C8D">
              <w:rPr>
                <w:sz w:val="20"/>
                <w:szCs w:val="20"/>
              </w:rPr>
              <w:t xml:space="preserve"> Прогресс-4М</w:t>
            </w:r>
            <w:r w:rsidR="0049189B">
              <w:rPr>
                <w:sz w:val="20"/>
                <w:szCs w:val="20"/>
              </w:rPr>
              <w:t>;</w:t>
            </w:r>
            <w:r w:rsidR="00454244" w:rsidRPr="00D72C8D">
              <w:rPr>
                <w:sz w:val="20"/>
                <w:szCs w:val="20"/>
              </w:rPr>
              <w:t xml:space="preserve"> </w:t>
            </w:r>
          </w:p>
          <w:p w:rsidR="00454244" w:rsidRPr="00B343F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Катер</w:t>
            </w:r>
            <w:r w:rsidR="00454244" w:rsidRPr="00B343FD">
              <w:rPr>
                <w:sz w:val="20"/>
                <w:szCs w:val="20"/>
              </w:rPr>
              <w:t xml:space="preserve"> </w:t>
            </w:r>
            <w:r w:rsidR="00454244" w:rsidRPr="00D72C8D">
              <w:rPr>
                <w:sz w:val="20"/>
                <w:szCs w:val="20"/>
                <w:lang w:val="en-US"/>
              </w:rPr>
              <w:t>INTERCEPTOR</w:t>
            </w:r>
            <w:r w:rsidR="00454244" w:rsidRPr="00B343FD">
              <w:rPr>
                <w:sz w:val="20"/>
                <w:szCs w:val="20"/>
              </w:rPr>
              <w:t>-</w:t>
            </w:r>
            <w:r w:rsidR="00454244" w:rsidRPr="00B343FD">
              <w:rPr>
                <w:sz w:val="20"/>
                <w:szCs w:val="20"/>
              </w:rPr>
              <w:lastRenderedPageBreak/>
              <w:t xml:space="preserve">1200 </w:t>
            </w:r>
            <w:r w:rsidRPr="00D72C8D">
              <w:rPr>
                <w:sz w:val="20"/>
                <w:szCs w:val="20"/>
                <w:lang w:val="en-US"/>
              </w:rPr>
              <w:t>Marine</w:t>
            </w:r>
            <w:r w:rsidRPr="00B343F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kits</w:t>
            </w:r>
            <w:r w:rsidRPr="00B343FD">
              <w:rPr>
                <w:sz w:val="20"/>
                <w:szCs w:val="20"/>
              </w:rPr>
              <w:t xml:space="preserve"> «</w:t>
            </w:r>
            <w:r w:rsidRPr="00D72C8D">
              <w:rPr>
                <w:sz w:val="20"/>
                <w:szCs w:val="20"/>
              </w:rPr>
              <w:t>Беркут</w:t>
            </w:r>
            <w:r w:rsidRPr="00B343FD">
              <w:rPr>
                <w:sz w:val="20"/>
                <w:szCs w:val="20"/>
              </w:rPr>
              <w:t>»</w:t>
            </w:r>
            <w:r w:rsidR="0049189B" w:rsidRPr="00B343FD">
              <w:rPr>
                <w:sz w:val="20"/>
                <w:szCs w:val="20"/>
              </w:rPr>
              <w:t>;</w:t>
            </w:r>
          </w:p>
          <w:p w:rsidR="008F5AD3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Моторная лодка «Пиранья-3»</w:t>
            </w:r>
            <w:r w:rsidR="0049189B">
              <w:rPr>
                <w:sz w:val="20"/>
                <w:szCs w:val="20"/>
              </w:rPr>
              <w:t>;</w:t>
            </w:r>
          </w:p>
          <w:p w:rsidR="008F5AD3" w:rsidRPr="00D72C8D" w:rsidRDefault="008F5AD3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Маломерное судно</w:t>
            </w:r>
          </w:p>
          <w:p w:rsidR="008F5AD3" w:rsidRPr="00D72C8D" w:rsidRDefault="004F5FB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Silver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Eagle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Starcabin</w:t>
            </w:r>
          </w:p>
          <w:p w:rsidR="00454244" w:rsidRPr="00D72C8D" w:rsidRDefault="00454244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Иное:</w:t>
            </w:r>
          </w:p>
          <w:p w:rsidR="00454244" w:rsidRPr="00D72C8D" w:rsidRDefault="0049189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ЛАВ-81017;</w:t>
            </w:r>
          </w:p>
          <w:p w:rsidR="00454244" w:rsidRPr="00D72C8D" w:rsidRDefault="004F5FB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МАЗ</w:t>
            </w:r>
            <w:r w:rsidR="00454244" w:rsidRPr="00D72C8D">
              <w:rPr>
                <w:sz w:val="20"/>
                <w:szCs w:val="20"/>
              </w:rPr>
              <w:t xml:space="preserve"> 93892-010</w:t>
            </w:r>
            <w:r w:rsidR="0049189B">
              <w:rPr>
                <w:sz w:val="20"/>
                <w:szCs w:val="20"/>
              </w:rPr>
              <w:t>;</w:t>
            </w:r>
            <w:r w:rsidR="00454244" w:rsidRPr="00D72C8D">
              <w:rPr>
                <w:sz w:val="20"/>
                <w:szCs w:val="20"/>
              </w:rPr>
              <w:t xml:space="preserve"> </w:t>
            </w:r>
          </w:p>
          <w:p w:rsidR="00454244" w:rsidRPr="00D72C8D" w:rsidRDefault="00454244" w:rsidP="008E3B7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МЗСА 817711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454244" w:rsidRPr="00D72C8D" w:rsidRDefault="00454244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Снегоход </w:t>
            </w:r>
            <w:r w:rsidRPr="00D72C8D">
              <w:rPr>
                <w:sz w:val="20"/>
                <w:szCs w:val="20"/>
                <w:lang w:val="en-US"/>
              </w:rPr>
              <w:t>Yamaha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VK</w:t>
            </w:r>
            <w:r w:rsidRPr="00D72C8D">
              <w:rPr>
                <w:sz w:val="20"/>
                <w:szCs w:val="20"/>
              </w:rPr>
              <w:t>10</w:t>
            </w:r>
            <w:r w:rsidRPr="00D72C8D">
              <w:rPr>
                <w:sz w:val="20"/>
                <w:szCs w:val="20"/>
                <w:lang w:val="en-US"/>
              </w:rPr>
              <w:t>D</w:t>
            </w:r>
            <w:r w:rsidR="0049189B">
              <w:rPr>
                <w:sz w:val="20"/>
                <w:szCs w:val="20"/>
              </w:rPr>
              <w:t>;</w:t>
            </w:r>
          </w:p>
          <w:p w:rsidR="004F5FBA" w:rsidRPr="00D72C8D" w:rsidRDefault="004F5FBA" w:rsidP="004F5FB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Снегоход </w:t>
            </w:r>
            <w:r w:rsidRPr="00D72C8D">
              <w:rPr>
                <w:sz w:val="20"/>
                <w:szCs w:val="20"/>
                <w:lang w:val="en-US"/>
              </w:rPr>
              <w:t>Yamaha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VK</w:t>
            </w:r>
            <w:r w:rsidRPr="00D72C8D">
              <w:rPr>
                <w:sz w:val="20"/>
                <w:szCs w:val="20"/>
              </w:rPr>
              <w:t>540</w:t>
            </w:r>
            <w:r w:rsidRPr="00D72C8D">
              <w:rPr>
                <w:sz w:val="20"/>
                <w:szCs w:val="20"/>
                <w:lang w:val="en-US"/>
              </w:rPr>
              <w:t>E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454244" w:rsidRPr="00D72C8D" w:rsidRDefault="00454244" w:rsidP="00C11E5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Снегоход </w:t>
            </w:r>
            <w:r w:rsidR="004F5FBA" w:rsidRPr="00D72C8D">
              <w:rPr>
                <w:sz w:val="20"/>
                <w:szCs w:val="20"/>
                <w:lang w:val="en-US"/>
              </w:rPr>
              <w:t>Lynx</w:t>
            </w:r>
            <w:r w:rsidR="004F5FBA" w:rsidRPr="00D72C8D">
              <w:rPr>
                <w:sz w:val="20"/>
                <w:szCs w:val="20"/>
              </w:rPr>
              <w:t xml:space="preserve"> 69 </w:t>
            </w:r>
            <w:r w:rsidR="004F5FBA" w:rsidRPr="00D72C8D">
              <w:rPr>
                <w:sz w:val="20"/>
                <w:szCs w:val="20"/>
                <w:lang w:val="en-US"/>
              </w:rPr>
              <w:t>Yeti</w:t>
            </w:r>
            <w:r w:rsidR="004F5FBA" w:rsidRPr="00D72C8D">
              <w:rPr>
                <w:sz w:val="20"/>
                <w:szCs w:val="20"/>
              </w:rPr>
              <w:t xml:space="preserve"> </w:t>
            </w:r>
            <w:r w:rsidR="004F5FBA" w:rsidRPr="00D72C8D">
              <w:rPr>
                <w:sz w:val="20"/>
                <w:szCs w:val="20"/>
                <w:lang w:val="en-US"/>
              </w:rPr>
              <w:t>Army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454244" w:rsidRPr="00D72C8D" w:rsidRDefault="0049189B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821307;</w:t>
            </w:r>
          </w:p>
          <w:p w:rsidR="004F5FBA" w:rsidRPr="00D72C8D" w:rsidRDefault="004F5FBA" w:rsidP="008E3B7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846602-0000010-2</w:t>
            </w:r>
            <w:r w:rsidRPr="00D72C8D">
              <w:rPr>
                <w:sz w:val="20"/>
                <w:szCs w:val="20"/>
                <w:lang w:val="en-US"/>
              </w:rPr>
              <w:t>E</w:t>
            </w:r>
            <w:r w:rsidRPr="00D72C8D">
              <w:rPr>
                <w:sz w:val="20"/>
                <w:szCs w:val="20"/>
              </w:rPr>
              <w:t>22 – 2 шт.;</w:t>
            </w:r>
          </w:p>
          <w:p w:rsidR="004F5FBA" w:rsidRPr="00D72C8D" w:rsidRDefault="004F5FBA" w:rsidP="008E3B7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Погрузчик </w:t>
            </w:r>
            <w:r w:rsidRPr="00D72C8D">
              <w:rPr>
                <w:sz w:val="20"/>
                <w:szCs w:val="20"/>
                <w:lang w:val="en-US"/>
              </w:rPr>
              <w:t>Heli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CPCD</w:t>
            </w:r>
            <w:r w:rsidRPr="00D72C8D">
              <w:rPr>
                <w:sz w:val="20"/>
                <w:szCs w:val="20"/>
              </w:rPr>
              <w:t>15;</w:t>
            </w:r>
          </w:p>
          <w:p w:rsidR="004F5FBA" w:rsidRPr="00D72C8D" w:rsidRDefault="0049189B" w:rsidP="00491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</w:t>
            </w:r>
            <w:r w:rsidR="004F5FBA" w:rsidRPr="00D72C8D">
              <w:rPr>
                <w:sz w:val="20"/>
                <w:szCs w:val="20"/>
              </w:rPr>
              <w:t xml:space="preserve">огрузчик </w:t>
            </w:r>
            <w:r w:rsidR="004F5FBA" w:rsidRPr="00D72C8D">
              <w:rPr>
                <w:sz w:val="20"/>
                <w:szCs w:val="20"/>
                <w:lang w:val="en-US"/>
              </w:rPr>
              <w:t>Heli CPCD</w:t>
            </w:r>
            <w:r w:rsidR="004F5FBA" w:rsidRPr="00D72C8D">
              <w:rPr>
                <w:sz w:val="20"/>
                <w:szCs w:val="20"/>
              </w:rPr>
              <w:t>2</w:t>
            </w:r>
            <w:r w:rsidR="004F5FBA" w:rsidRPr="00D72C8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  <w:vMerge w:val="restart"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440</w:t>
            </w:r>
          </w:p>
        </w:tc>
        <w:tc>
          <w:tcPr>
            <w:tcW w:w="1046" w:type="dxa"/>
          </w:tcPr>
          <w:p w:rsidR="00454244" w:rsidRDefault="00454244">
            <w:r w:rsidRPr="00D27ED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17500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300</w:t>
            </w:r>
          </w:p>
        </w:tc>
        <w:tc>
          <w:tcPr>
            <w:tcW w:w="1046" w:type="dxa"/>
          </w:tcPr>
          <w:p w:rsidR="00454244" w:rsidRDefault="00454244">
            <w:r w:rsidRPr="00D27ED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10000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12900</w:t>
            </w:r>
          </w:p>
        </w:tc>
        <w:tc>
          <w:tcPr>
            <w:tcW w:w="1046" w:type="dxa"/>
          </w:tcPr>
          <w:p w:rsidR="00454244" w:rsidRDefault="00454244">
            <w:r w:rsidRPr="00D27ED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552</w:t>
            </w:r>
          </w:p>
        </w:tc>
        <w:tc>
          <w:tcPr>
            <w:tcW w:w="1046" w:type="dxa"/>
          </w:tcPr>
          <w:p w:rsidR="00454244" w:rsidRDefault="00454244">
            <w:r w:rsidRPr="00D27ED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467</w:t>
            </w:r>
          </w:p>
        </w:tc>
        <w:tc>
          <w:tcPr>
            <w:tcW w:w="1046" w:type="dxa"/>
          </w:tcPr>
          <w:p w:rsidR="00454244" w:rsidRDefault="00454244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4000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60</w:t>
            </w:r>
          </w:p>
        </w:tc>
        <w:tc>
          <w:tcPr>
            <w:tcW w:w="1046" w:type="dxa"/>
          </w:tcPr>
          <w:p w:rsidR="00454244" w:rsidRDefault="00454244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2120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32525</w:t>
            </w:r>
          </w:p>
        </w:tc>
        <w:tc>
          <w:tcPr>
            <w:tcW w:w="1046" w:type="dxa"/>
          </w:tcPr>
          <w:p w:rsidR="00454244" w:rsidRDefault="00454244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600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C11E5A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454244" w:rsidTr="00EA426E">
        <w:trPr>
          <w:trHeight w:val="380"/>
        </w:trPr>
        <w:tc>
          <w:tcPr>
            <w:tcW w:w="1701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4244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244" w:rsidRDefault="0045424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54244" w:rsidRDefault="0045424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54244" w:rsidRDefault="00454244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54244" w:rsidRPr="00D72C8D" w:rsidRDefault="00454244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5393</w:t>
            </w:r>
          </w:p>
        </w:tc>
        <w:tc>
          <w:tcPr>
            <w:tcW w:w="1046" w:type="dxa"/>
          </w:tcPr>
          <w:p w:rsidR="00454244" w:rsidRDefault="00454244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54244" w:rsidRDefault="0045424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454244" w:rsidRPr="00D72C8D" w:rsidRDefault="00454244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6118</w:t>
            </w:r>
          </w:p>
        </w:tc>
        <w:tc>
          <w:tcPr>
            <w:tcW w:w="845" w:type="dxa"/>
          </w:tcPr>
          <w:p w:rsidR="00454244" w:rsidRDefault="00454244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54244" w:rsidRPr="001961BB" w:rsidRDefault="00454244" w:rsidP="00AC18E0">
            <w:pPr>
              <w:rPr>
                <w:sz w:val="20"/>
                <w:szCs w:val="20"/>
              </w:rPr>
            </w:pPr>
          </w:p>
        </w:tc>
      </w:tr>
      <w:tr w:rsidR="00710A0F" w:rsidTr="00710A0F">
        <w:trPr>
          <w:trHeight w:val="26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1719</w:t>
            </w:r>
          </w:p>
        </w:tc>
        <w:tc>
          <w:tcPr>
            <w:tcW w:w="1046" w:type="dxa"/>
          </w:tcPr>
          <w:p w:rsidR="00710A0F" w:rsidRDefault="00710A0F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</w:tcPr>
          <w:p w:rsidR="00710A0F" w:rsidRPr="00D72C8D" w:rsidRDefault="00710A0F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13002</w:t>
            </w:r>
          </w:p>
        </w:tc>
        <w:tc>
          <w:tcPr>
            <w:tcW w:w="845" w:type="dxa"/>
            <w:vMerge w:val="restart"/>
          </w:tcPr>
          <w:p w:rsidR="00710A0F" w:rsidRDefault="00710A0F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710A0F">
        <w:trPr>
          <w:trHeight w:val="21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10A0F" w:rsidRDefault="00710A0F" w:rsidP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9345</w:t>
            </w:r>
          </w:p>
        </w:tc>
        <w:tc>
          <w:tcPr>
            <w:tcW w:w="1046" w:type="dxa"/>
          </w:tcPr>
          <w:p w:rsidR="00710A0F" w:rsidRPr="009B08C9" w:rsidRDefault="00710A0F" w:rsidP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Pr="004F5FBA" w:rsidRDefault="00710A0F" w:rsidP="00186D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710A0F" w:rsidRPr="00614AB6" w:rsidRDefault="00710A0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710A0F">
        <w:trPr>
          <w:trHeight w:val="21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10A0F" w:rsidRDefault="00710A0F" w:rsidP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1923</w:t>
            </w:r>
          </w:p>
        </w:tc>
        <w:tc>
          <w:tcPr>
            <w:tcW w:w="1046" w:type="dxa"/>
          </w:tcPr>
          <w:p w:rsidR="00710A0F" w:rsidRDefault="00710A0F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Pr="004F5FBA" w:rsidRDefault="00710A0F" w:rsidP="00186D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710A0F" w:rsidRPr="00614AB6" w:rsidRDefault="00710A0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26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10A0F" w:rsidRDefault="00710A0F" w:rsidP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611EF6" w:rsidRDefault="00710A0F" w:rsidP="00FA7C08">
            <w:pPr>
              <w:jc w:val="center"/>
              <w:rPr>
                <w:sz w:val="20"/>
                <w:szCs w:val="20"/>
                <w:highlight w:val="yellow"/>
              </w:rPr>
            </w:pPr>
            <w:r w:rsidRPr="00D72C8D">
              <w:rPr>
                <w:sz w:val="20"/>
                <w:szCs w:val="20"/>
              </w:rPr>
              <w:t>920</w:t>
            </w:r>
          </w:p>
        </w:tc>
        <w:tc>
          <w:tcPr>
            <w:tcW w:w="1046" w:type="dxa"/>
          </w:tcPr>
          <w:p w:rsidR="00710A0F" w:rsidRDefault="00710A0F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Pr="004F5FBA" w:rsidRDefault="00710A0F" w:rsidP="00186D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710A0F" w:rsidRPr="00614AB6" w:rsidRDefault="00710A0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710A0F">
        <w:trPr>
          <w:trHeight w:val="71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151</w:t>
            </w:r>
          </w:p>
        </w:tc>
        <w:tc>
          <w:tcPr>
            <w:tcW w:w="1046" w:type="dxa"/>
            <w:vMerge w:val="restart"/>
          </w:tcPr>
          <w:p w:rsidR="00710A0F" w:rsidRDefault="00710A0F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710A0F" w:rsidRPr="00D72C8D" w:rsidRDefault="00710A0F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1719</w:t>
            </w:r>
          </w:p>
          <w:p w:rsidR="00710A0F" w:rsidRPr="00D72C8D" w:rsidRDefault="00710A0F" w:rsidP="00710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10A0F" w:rsidRDefault="00710A0F">
            <w:r w:rsidRPr="00761FA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10A0F" w:rsidRPr="00C11E5A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20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10A0F" w:rsidRDefault="00710A0F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0A0F" w:rsidRPr="00AC0A88" w:rsidRDefault="00710A0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10A0F" w:rsidRPr="009B08C9" w:rsidRDefault="00710A0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710A0F" w:rsidRPr="00D72C8D" w:rsidRDefault="00710A0F" w:rsidP="00710A0F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22,0</w:t>
            </w:r>
          </w:p>
          <w:p w:rsidR="00710A0F" w:rsidRPr="00D72C8D" w:rsidRDefault="00710A0F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10A0F" w:rsidRDefault="00710A0F">
            <w:r w:rsidRPr="00761FA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10A0F" w:rsidRPr="00C11E5A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10A0F" w:rsidRPr="00AC0A88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615,5</w:t>
            </w:r>
          </w:p>
        </w:tc>
        <w:tc>
          <w:tcPr>
            <w:tcW w:w="1046" w:type="dxa"/>
          </w:tcPr>
          <w:p w:rsidR="00710A0F" w:rsidRPr="009B08C9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 w:val="restart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710A0F" w:rsidRPr="00D72C8D" w:rsidRDefault="00710A0F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164,7</w:t>
            </w:r>
          </w:p>
        </w:tc>
        <w:tc>
          <w:tcPr>
            <w:tcW w:w="845" w:type="dxa"/>
            <w:vMerge w:val="restart"/>
          </w:tcPr>
          <w:p w:rsidR="00710A0F" w:rsidRPr="00614AB6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10A0F" w:rsidRPr="00C11E5A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Pr="00611EF6" w:rsidRDefault="00710A0F" w:rsidP="000B14F5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10A0F" w:rsidRPr="00611EF6" w:rsidRDefault="00710A0F" w:rsidP="000B14F5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611EF6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615,5</w:t>
            </w:r>
          </w:p>
        </w:tc>
        <w:tc>
          <w:tcPr>
            <w:tcW w:w="1046" w:type="dxa"/>
          </w:tcPr>
          <w:p w:rsidR="00710A0F" w:rsidRPr="00611EF6" w:rsidRDefault="00710A0F" w:rsidP="000B14F5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614AB6" w:rsidRDefault="00710A0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C11E5A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48,5</w:t>
            </w:r>
          </w:p>
        </w:tc>
        <w:tc>
          <w:tcPr>
            <w:tcW w:w="1046" w:type="dxa"/>
          </w:tcPr>
          <w:p w:rsidR="00710A0F" w:rsidRDefault="00710A0F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10A0F" w:rsidRDefault="00710A0F" w:rsidP="00611EF6">
            <w:r>
              <w:rPr>
                <w:sz w:val="20"/>
                <w:szCs w:val="20"/>
              </w:rPr>
              <w:t>общая совместная</w:t>
            </w:r>
            <w:r w:rsidR="002175AA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92,4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</w:t>
            </w:r>
          </w:p>
        </w:tc>
        <w:tc>
          <w:tcPr>
            <w:tcW w:w="1701" w:type="dxa"/>
          </w:tcPr>
          <w:p w:rsidR="00710A0F" w:rsidRDefault="00710A0F" w:rsidP="00611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1338,4</w:t>
            </w:r>
          </w:p>
        </w:tc>
        <w:tc>
          <w:tcPr>
            <w:tcW w:w="1046" w:type="dxa"/>
          </w:tcPr>
          <w:p w:rsidR="00710A0F" w:rsidRPr="00F22359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гаража с теплицей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815,1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241,4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пристроенная часть к жилому дому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219,1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641,6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87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производственного цеха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2220</w:t>
            </w:r>
          </w:p>
        </w:tc>
        <w:tc>
          <w:tcPr>
            <w:tcW w:w="1046" w:type="dxa"/>
          </w:tcPr>
          <w:p w:rsidR="00710A0F" w:rsidRDefault="00710A0F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710A0F" w:rsidRDefault="00710A0F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233,5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административных мастерских</w:t>
            </w:r>
          </w:p>
        </w:tc>
        <w:tc>
          <w:tcPr>
            <w:tcW w:w="1701" w:type="dxa"/>
          </w:tcPr>
          <w:p w:rsidR="00710A0F" w:rsidRPr="007D4B70" w:rsidRDefault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87,1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проходной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111,1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 к магазину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743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205,2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714,6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194,9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985,2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торгово-вспомогательное помещение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64,6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422,2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1487,4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убойного цеха</w:t>
            </w:r>
          </w:p>
        </w:tc>
        <w:tc>
          <w:tcPr>
            <w:tcW w:w="1701" w:type="dxa"/>
          </w:tcPr>
          <w:p w:rsidR="00710A0F" w:rsidRDefault="00710A0F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2360,6</w:t>
            </w:r>
            <w:r w:rsidR="0049189B">
              <w:rPr>
                <w:sz w:val="20"/>
                <w:szCs w:val="20"/>
              </w:rPr>
              <w:t>1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710A0F" w:rsidRDefault="00710A0F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1111,5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10A0F" w:rsidTr="00EA426E">
        <w:trPr>
          <w:trHeight w:val="380"/>
        </w:trPr>
        <w:tc>
          <w:tcPr>
            <w:tcW w:w="1701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0A0F" w:rsidRDefault="00710A0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10A0F" w:rsidRDefault="00710A0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710A0F" w:rsidRDefault="00710A0F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10A0F" w:rsidRPr="00D72C8D" w:rsidRDefault="00710A0F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819</w:t>
            </w:r>
          </w:p>
        </w:tc>
        <w:tc>
          <w:tcPr>
            <w:tcW w:w="1046" w:type="dxa"/>
          </w:tcPr>
          <w:p w:rsidR="00710A0F" w:rsidRDefault="00710A0F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комплекс</w:t>
            </w:r>
          </w:p>
        </w:tc>
        <w:tc>
          <w:tcPr>
            <w:tcW w:w="1701" w:type="dxa"/>
          </w:tcPr>
          <w:p w:rsidR="002175AA" w:rsidRDefault="002175AA" w:rsidP="00D72C8D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D72C8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1407,97</w:t>
            </w:r>
          </w:p>
        </w:tc>
        <w:tc>
          <w:tcPr>
            <w:tcW w:w="1046" w:type="dxa"/>
          </w:tcPr>
          <w:p w:rsidR="002175AA" w:rsidRDefault="002175AA" w:rsidP="00D72C8D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оптовый центр</w:t>
            </w:r>
          </w:p>
        </w:tc>
        <w:tc>
          <w:tcPr>
            <w:tcW w:w="1701" w:type="dxa"/>
          </w:tcPr>
          <w:p w:rsidR="002175AA" w:rsidRDefault="002175AA" w:rsidP="00D72C8D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D72C8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994,11</w:t>
            </w:r>
          </w:p>
        </w:tc>
        <w:tc>
          <w:tcPr>
            <w:tcW w:w="1046" w:type="dxa"/>
          </w:tcPr>
          <w:p w:rsidR="002175AA" w:rsidRDefault="002175AA" w:rsidP="00D72C8D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</w:t>
            </w:r>
          </w:p>
        </w:tc>
        <w:tc>
          <w:tcPr>
            <w:tcW w:w="1701" w:type="dxa"/>
          </w:tcPr>
          <w:p w:rsidR="002175AA" w:rsidRDefault="002175AA" w:rsidP="00D72C8D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D72C8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144,6</w:t>
            </w:r>
          </w:p>
        </w:tc>
        <w:tc>
          <w:tcPr>
            <w:tcW w:w="1046" w:type="dxa"/>
          </w:tcPr>
          <w:p w:rsidR="002175AA" w:rsidRDefault="002175AA" w:rsidP="00D72C8D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(водозаборная скважина №124-87)</w:t>
            </w:r>
          </w:p>
        </w:tc>
        <w:tc>
          <w:tcPr>
            <w:tcW w:w="1701" w:type="dxa"/>
          </w:tcPr>
          <w:p w:rsidR="002175AA" w:rsidRPr="00443B52" w:rsidRDefault="002175AA" w:rsidP="00D72C8D">
            <w:pPr>
              <w:rPr>
                <w:sz w:val="20"/>
                <w:szCs w:val="20"/>
              </w:rPr>
            </w:pPr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D72C8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глубина 200 м</w:t>
            </w:r>
          </w:p>
        </w:tc>
        <w:tc>
          <w:tcPr>
            <w:tcW w:w="1046" w:type="dxa"/>
          </w:tcPr>
          <w:p w:rsidR="002175AA" w:rsidRPr="00026324" w:rsidRDefault="002175AA" w:rsidP="00D72C8D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2175AA" w:rsidRPr="00A03655" w:rsidRDefault="002175AA" w:rsidP="00D72C8D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D72C8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487,5</w:t>
            </w:r>
          </w:p>
        </w:tc>
        <w:tc>
          <w:tcPr>
            <w:tcW w:w="1046" w:type="dxa"/>
          </w:tcPr>
          <w:p w:rsidR="002175AA" w:rsidRPr="008F5AD3" w:rsidRDefault="002175AA" w:rsidP="00D72C8D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1923850602,0</w:t>
            </w: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Default="002175AA">
            <w:r w:rsidRPr="00443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1333</w:t>
            </w:r>
          </w:p>
        </w:tc>
        <w:tc>
          <w:tcPr>
            <w:tcW w:w="1046" w:type="dxa"/>
          </w:tcPr>
          <w:p w:rsidR="002175AA" w:rsidRDefault="002175AA">
            <w:r w:rsidRPr="0002632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936" w:type="dxa"/>
          </w:tcPr>
          <w:p w:rsidR="002175AA" w:rsidRPr="00D72C8D" w:rsidRDefault="002175AA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202,0</w:t>
            </w: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  <w:r w:rsidRPr="000263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2175AA" w:rsidRPr="00D72C8D" w:rsidRDefault="002175AA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Тойота </w:t>
            </w:r>
            <w:r w:rsidRPr="00D72C8D">
              <w:rPr>
                <w:sz w:val="20"/>
                <w:szCs w:val="20"/>
                <w:lang w:val="en-US"/>
              </w:rPr>
              <w:t>Corona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Premio</w:t>
            </w:r>
            <w:r w:rsidRPr="00D72C8D">
              <w:rPr>
                <w:sz w:val="20"/>
                <w:szCs w:val="20"/>
              </w:rPr>
              <w:t xml:space="preserve"> - 2 шт.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>Toyota Land Cruiser150 (Prado);</w:t>
            </w:r>
          </w:p>
          <w:p w:rsidR="002175AA" w:rsidRPr="00D72C8D" w:rsidRDefault="002175AA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Фольксваген</w:t>
            </w:r>
            <w:r w:rsidRPr="00D72C8D">
              <w:rPr>
                <w:sz w:val="20"/>
                <w:szCs w:val="20"/>
                <w:lang w:val="en-US"/>
              </w:rPr>
              <w:t xml:space="preserve"> Transporter T5;</w:t>
            </w:r>
          </w:p>
          <w:p w:rsidR="002175AA" w:rsidRPr="00D72C8D" w:rsidRDefault="002175AA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Picnic; </w:t>
            </w:r>
          </w:p>
          <w:p w:rsidR="002175AA" w:rsidRPr="00B343FD" w:rsidRDefault="002175AA" w:rsidP="002C660A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Caldina – 2 </w:t>
            </w:r>
            <w:r w:rsidRPr="00D72C8D">
              <w:rPr>
                <w:sz w:val="20"/>
                <w:szCs w:val="20"/>
              </w:rPr>
              <w:t>шт</w:t>
            </w:r>
            <w:r w:rsidR="0049189B">
              <w:rPr>
                <w:sz w:val="20"/>
                <w:szCs w:val="20"/>
                <w:lang w:val="en-US"/>
              </w:rPr>
              <w:t>.</w:t>
            </w:r>
            <w:r w:rsidR="0049189B" w:rsidRPr="00B343FD">
              <w:rPr>
                <w:sz w:val="20"/>
                <w:szCs w:val="20"/>
                <w:lang w:val="en-US"/>
              </w:rPr>
              <w:t>;</w:t>
            </w:r>
          </w:p>
          <w:p w:rsidR="002175AA" w:rsidRPr="00D72C8D" w:rsidRDefault="002175AA" w:rsidP="002C660A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Corolla – 3 </w:t>
            </w:r>
            <w:r w:rsidRPr="00D72C8D">
              <w:rPr>
                <w:sz w:val="20"/>
                <w:szCs w:val="20"/>
              </w:rPr>
              <w:t>шт</w:t>
            </w:r>
            <w:r w:rsidRPr="00D72C8D">
              <w:rPr>
                <w:sz w:val="20"/>
                <w:szCs w:val="20"/>
                <w:lang w:val="en-US"/>
              </w:rPr>
              <w:t>.</w:t>
            </w:r>
            <w:r w:rsidR="0049189B" w:rsidRPr="00B343FD">
              <w:rPr>
                <w:sz w:val="20"/>
                <w:szCs w:val="20"/>
                <w:lang w:val="en-US"/>
              </w:rPr>
              <w:t>;</w:t>
            </w:r>
            <w:r w:rsidRPr="00D72C8D">
              <w:rPr>
                <w:sz w:val="20"/>
                <w:szCs w:val="20"/>
                <w:lang w:val="en-US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TOWNACE; </w:t>
            </w:r>
          </w:p>
          <w:p w:rsidR="002175AA" w:rsidRPr="00D72C8D" w:rsidRDefault="002175AA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>Тойота Premio;</w:t>
            </w:r>
          </w:p>
          <w:p w:rsidR="002175AA" w:rsidRPr="00D72C8D" w:rsidRDefault="002175AA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IPSUM;</w:t>
            </w:r>
          </w:p>
          <w:p w:rsidR="002175AA" w:rsidRPr="00D72C8D" w:rsidRDefault="002175AA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lastRenderedPageBreak/>
              <w:t>Рено</w:t>
            </w:r>
            <w:r w:rsidRPr="00D72C8D">
              <w:rPr>
                <w:sz w:val="20"/>
                <w:szCs w:val="20"/>
                <w:lang w:val="en-US"/>
              </w:rPr>
              <w:t xml:space="preserve"> SR; </w:t>
            </w:r>
          </w:p>
          <w:p w:rsidR="002175AA" w:rsidRPr="00D72C8D" w:rsidRDefault="002175AA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Х</w:t>
            </w:r>
            <w:r w:rsidRPr="00D72C8D">
              <w:rPr>
                <w:sz w:val="20"/>
                <w:szCs w:val="20"/>
                <w:lang w:val="en-US"/>
              </w:rPr>
              <w:t>y</w:t>
            </w:r>
            <w:r w:rsidRPr="00D72C8D">
              <w:rPr>
                <w:sz w:val="20"/>
                <w:szCs w:val="20"/>
              </w:rPr>
              <w:t>ндай</w:t>
            </w:r>
            <w:r w:rsidRPr="00D72C8D">
              <w:rPr>
                <w:sz w:val="20"/>
                <w:szCs w:val="20"/>
                <w:lang w:val="en-US"/>
              </w:rPr>
              <w:t xml:space="preserve"> SOLARIS</w:t>
            </w:r>
            <w:r w:rsidR="0049189B" w:rsidRPr="00B343FD">
              <w:rPr>
                <w:sz w:val="20"/>
                <w:szCs w:val="20"/>
                <w:lang w:val="en-US"/>
              </w:rPr>
              <w:t>;</w:t>
            </w:r>
            <w:r w:rsidRPr="00D72C8D">
              <w:rPr>
                <w:sz w:val="20"/>
                <w:szCs w:val="20"/>
                <w:lang w:val="en-US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PROBOX – 2 </w:t>
            </w:r>
            <w:r w:rsidRPr="00D72C8D">
              <w:rPr>
                <w:sz w:val="20"/>
                <w:szCs w:val="20"/>
              </w:rPr>
              <w:t>шт</w:t>
            </w:r>
            <w:r w:rsidRPr="00D72C8D">
              <w:rPr>
                <w:sz w:val="20"/>
                <w:szCs w:val="20"/>
                <w:lang w:val="en-US"/>
              </w:rPr>
              <w:t>.;</w:t>
            </w:r>
          </w:p>
          <w:p w:rsidR="002175AA" w:rsidRPr="00D72C8D" w:rsidRDefault="002175AA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Camry ACB40L-AEMNKW;</w:t>
            </w:r>
          </w:p>
          <w:p w:rsidR="002175AA" w:rsidRPr="00D72C8D" w:rsidRDefault="002175AA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Тойота</w:t>
            </w:r>
            <w:r w:rsidRPr="00D72C8D">
              <w:rPr>
                <w:sz w:val="20"/>
                <w:szCs w:val="20"/>
                <w:lang w:val="en-US"/>
              </w:rPr>
              <w:t xml:space="preserve"> SUCCEED;</w:t>
            </w:r>
          </w:p>
          <w:p w:rsidR="002175AA" w:rsidRPr="00D72C8D" w:rsidRDefault="002175AA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2175AA" w:rsidRPr="00D72C8D" w:rsidRDefault="002175AA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Тойота </w:t>
            </w:r>
            <w:r w:rsidRPr="00D72C8D">
              <w:rPr>
                <w:sz w:val="20"/>
                <w:szCs w:val="20"/>
                <w:lang w:val="en-US"/>
              </w:rPr>
              <w:t>DYNA</w:t>
            </w:r>
            <w:r w:rsidRPr="00D72C8D">
              <w:rPr>
                <w:sz w:val="20"/>
                <w:szCs w:val="20"/>
              </w:rPr>
              <w:t xml:space="preserve">– </w:t>
            </w:r>
            <w:r w:rsidR="0049189B">
              <w:rPr>
                <w:sz w:val="20"/>
                <w:szCs w:val="20"/>
              </w:rPr>
              <w:t>3 шт.;</w:t>
            </w:r>
          </w:p>
          <w:p w:rsidR="002175AA" w:rsidRPr="00D72C8D" w:rsidRDefault="002175AA" w:rsidP="003244B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Тойота </w:t>
            </w:r>
            <w:r w:rsidRPr="00D72C8D">
              <w:rPr>
                <w:sz w:val="20"/>
                <w:szCs w:val="20"/>
                <w:lang w:val="en-US"/>
              </w:rPr>
              <w:t>HIACE</w:t>
            </w:r>
            <w:r w:rsidRPr="00D72C8D">
              <w:rPr>
                <w:sz w:val="20"/>
                <w:szCs w:val="20"/>
              </w:rPr>
              <w:t>;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172413;</w:t>
            </w:r>
          </w:p>
          <w:p w:rsidR="002175AA" w:rsidRPr="00D72C8D" w:rsidRDefault="002175AA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Митсуби</w:t>
            </w:r>
            <w:r w:rsidRPr="00D72C8D">
              <w:rPr>
                <w:sz w:val="20"/>
                <w:szCs w:val="20"/>
                <w:lang w:val="en-US"/>
              </w:rPr>
              <w:t>c</w:t>
            </w:r>
            <w:r w:rsidRPr="00D72C8D">
              <w:rPr>
                <w:sz w:val="20"/>
                <w:szCs w:val="20"/>
              </w:rPr>
              <w:t xml:space="preserve">и </w:t>
            </w:r>
            <w:r w:rsidRPr="00D72C8D">
              <w:rPr>
                <w:sz w:val="20"/>
                <w:szCs w:val="20"/>
                <w:lang w:val="en-US"/>
              </w:rPr>
              <w:t>CANTER</w:t>
            </w:r>
            <w:r w:rsidR="0049189B">
              <w:rPr>
                <w:sz w:val="20"/>
                <w:szCs w:val="20"/>
              </w:rPr>
              <w:t xml:space="preserve"> – 5 шт.;</w:t>
            </w:r>
          </w:p>
          <w:p w:rsidR="002175AA" w:rsidRPr="00D72C8D" w:rsidRDefault="002175AA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2747-0000010-01; </w:t>
            </w:r>
          </w:p>
          <w:p w:rsidR="002175AA" w:rsidRPr="00D72C8D" w:rsidRDefault="002175AA" w:rsidP="000F26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2747-0000010 -</w:t>
            </w:r>
          </w:p>
          <w:p w:rsidR="002175AA" w:rsidRPr="00D72C8D" w:rsidRDefault="002175AA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 шт.;</w:t>
            </w:r>
          </w:p>
          <w:p w:rsidR="002175AA" w:rsidRPr="00D72C8D" w:rsidRDefault="002175AA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2834</w:t>
            </w:r>
            <w:r w:rsidRPr="00D72C8D">
              <w:rPr>
                <w:sz w:val="20"/>
                <w:szCs w:val="20"/>
                <w:lang w:val="en-US"/>
              </w:rPr>
              <w:t>NA</w:t>
            </w:r>
            <w:r w:rsidRPr="00D72C8D">
              <w:rPr>
                <w:sz w:val="20"/>
                <w:szCs w:val="20"/>
              </w:rPr>
              <w:t>– 2 шт.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ЗСА-891;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ГАЗ-27855; </w:t>
            </w:r>
          </w:p>
          <w:p w:rsidR="002175AA" w:rsidRPr="00D72C8D" w:rsidRDefault="002175AA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377051 – 2 шт.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ГАЗ-27751-0000010-01 – 2 шт.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27901А</w:t>
            </w:r>
            <w:r w:rsidR="0049189B">
              <w:rPr>
                <w:sz w:val="20"/>
                <w:szCs w:val="20"/>
              </w:rPr>
              <w:t>;</w:t>
            </w:r>
          </w:p>
          <w:p w:rsidR="002175AA" w:rsidRPr="00D72C8D" w:rsidRDefault="002175AA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27901000001001- 2 шт.</w:t>
            </w:r>
            <w:r w:rsidR="0049189B">
              <w:rPr>
                <w:sz w:val="20"/>
                <w:szCs w:val="20"/>
              </w:rPr>
              <w:t>;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28181000001002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27041-0000010-01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БАГЕМ27855</w:t>
            </w:r>
            <w:r w:rsidRPr="00D72C8D">
              <w:rPr>
                <w:sz w:val="20"/>
                <w:szCs w:val="20"/>
                <w:lang w:val="en-US"/>
              </w:rPr>
              <w:t>D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КАМАЗ-53212- 2 шт.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КАМАЗ-55102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КАМАЗ-6511662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КАМАЗ-65116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FAWGA</w:t>
            </w:r>
            <w:r w:rsidRPr="00D72C8D">
              <w:rPr>
                <w:sz w:val="20"/>
                <w:szCs w:val="20"/>
              </w:rPr>
              <w:t>-1083</w:t>
            </w:r>
            <w:r w:rsidRPr="00D72C8D">
              <w:rPr>
                <w:sz w:val="20"/>
                <w:szCs w:val="20"/>
                <w:lang w:val="en-US"/>
              </w:rPr>
              <w:t>P</w:t>
            </w:r>
            <w:r w:rsidRPr="00D72C8D">
              <w:rPr>
                <w:sz w:val="20"/>
                <w:szCs w:val="20"/>
              </w:rPr>
              <w:t>9</w:t>
            </w:r>
            <w:r w:rsidRPr="00D72C8D">
              <w:rPr>
                <w:sz w:val="20"/>
                <w:szCs w:val="20"/>
                <w:lang w:val="en-US"/>
              </w:rPr>
              <w:t>K</w:t>
            </w:r>
            <w:r w:rsidRPr="00D72C8D">
              <w:rPr>
                <w:sz w:val="20"/>
                <w:szCs w:val="20"/>
              </w:rPr>
              <w:t>2</w:t>
            </w:r>
            <w:r w:rsidRPr="00D72C8D">
              <w:rPr>
                <w:sz w:val="20"/>
                <w:szCs w:val="20"/>
                <w:lang w:val="en-US"/>
              </w:rPr>
              <w:t>LE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5763</w:t>
            </w:r>
            <w:r w:rsidRPr="00D72C8D">
              <w:rPr>
                <w:sz w:val="20"/>
                <w:szCs w:val="20"/>
                <w:lang w:val="en-US"/>
              </w:rPr>
              <w:t>FF</w:t>
            </w:r>
            <w:r w:rsidRPr="00D72C8D">
              <w:rPr>
                <w:sz w:val="20"/>
                <w:szCs w:val="20"/>
              </w:rPr>
              <w:t xml:space="preserve">-МАЗ-533603-240;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УАЗ-396259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Х</w:t>
            </w:r>
            <w:r w:rsidRPr="00D72C8D">
              <w:rPr>
                <w:sz w:val="20"/>
                <w:szCs w:val="20"/>
                <w:lang w:val="en-US"/>
              </w:rPr>
              <w:t>y</w:t>
            </w:r>
            <w:r w:rsidRPr="00D72C8D">
              <w:rPr>
                <w:sz w:val="20"/>
                <w:szCs w:val="20"/>
              </w:rPr>
              <w:t xml:space="preserve">ндай </w:t>
            </w:r>
            <w:r w:rsidRPr="00D72C8D">
              <w:rPr>
                <w:sz w:val="20"/>
                <w:szCs w:val="20"/>
                <w:lang w:val="en-US"/>
              </w:rPr>
              <w:t>HD</w:t>
            </w:r>
            <w:r w:rsidRPr="00D72C8D">
              <w:rPr>
                <w:sz w:val="20"/>
                <w:szCs w:val="20"/>
              </w:rPr>
              <w:t>78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lastRenderedPageBreak/>
              <w:t>Х</w:t>
            </w:r>
            <w:r w:rsidRPr="00D72C8D">
              <w:rPr>
                <w:sz w:val="20"/>
                <w:szCs w:val="20"/>
                <w:lang w:val="en-US"/>
              </w:rPr>
              <w:t>y</w:t>
            </w:r>
            <w:r w:rsidRPr="00D72C8D">
              <w:rPr>
                <w:sz w:val="20"/>
                <w:szCs w:val="20"/>
              </w:rPr>
              <w:t xml:space="preserve">ндай </w:t>
            </w:r>
            <w:r w:rsidRPr="00D72C8D">
              <w:rPr>
                <w:sz w:val="20"/>
                <w:szCs w:val="20"/>
                <w:lang w:val="en-US"/>
              </w:rPr>
              <w:t>HD</w:t>
            </w:r>
            <w:r w:rsidRPr="00D72C8D">
              <w:rPr>
                <w:sz w:val="20"/>
                <w:szCs w:val="20"/>
              </w:rPr>
              <w:t>65-2шт.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Х</w:t>
            </w:r>
            <w:r w:rsidRPr="00D72C8D">
              <w:rPr>
                <w:sz w:val="20"/>
                <w:szCs w:val="20"/>
                <w:lang w:val="en-US"/>
              </w:rPr>
              <w:t>y</w:t>
            </w:r>
            <w:r w:rsidRPr="00D72C8D">
              <w:rPr>
                <w:sz w:val="20"/>
                <w:szCs w:val="20"/>
              </w:rPr>
              <w:t xml:space="preserve">ндай </w:t>
            </w:r>
            <w:r w:rsidRPr="00D72C8D">
              <w:rPr>
                <w:sz w:val="20"/>
                <w:szCs w:val="20"/>
                <w:lang w:val="en-US"/>
              </w:rPr>
              <w:t>HD</w:t>
            </w:r>
            <w:r w:rsidRPr="00D72C8D">
              <w:rPr>
                <w:sz w:val="20"/>
                <w:szCs w:val="20"/>
              </w:rPr>
              <w:t>72- 2шт.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ИСУЗУ АФ-4749АО;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Исузу </w:t>
            </w:r>
            <w:r w:rsidRPr="00D72C8D">
              <w:rPr>
                <w:sz w:val="20"/>
                <w:szCs w:val="20"/>
                <w:lang w:val="en-US"/>
              </w:rPr>
              <w:t>W</w:t>
            </w:r>
            <w:r w:rsidRPr="00D72C8D">
              <w:rPr>
                <w:sz w:val="20"/>
                <w:szCs w:val="20"/>
              </w:rPr>
              <w:t xml:space="preserve">71122 –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 шт.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2C660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578902-0000010-13;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ПАЗ-32050</w:t>
            </w:r>
            <w:r w:rsidRPr="00D72C8D">
              <w:rPr>
                <w:sz w:val="20"/>
                <w:szCs w:val="20"/>
                <w:lang w:val="en-US"/>
              </w:rPr>
              <w:t>R</w:t>
            </w:r>
            <w:r w:rsidR="0049189B">
              <w:rPr>
                <w:sz w:val="20"/>
                <w:szCs w:val="20"/>
              </w:rPr>
              <w:t>;</w:t>
            </w:r>
          </w:p>
          <w:p w:rsidR="002175AA" w:rsidRPr="00B343FD" w:rsidRDefault="002175AA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ПАЗ</w:t>
            </w:r>
            <w:r w:rsidRPr="00B343FD">
              <w:rPr>
                <w:sz w:val="20"/>
                <w:szCs w:val="20"/>
                <w:lang w:val="en-US"/>
              </w:rPr>
              <w:t xml:space="preserve">-32053-07 – 2 </w:t>
            </w:r>
            <w:r w:rsidRPr="00D72C8D">
              <w:rPr>
                <w:sz w:val="20"/>
                <w:szCs w:val="20"/>
              </w:rPr>
              <w:t>шт</w:t>
            </w:r>
            <w:r w:rsidRPr="00B343FD">
              <w:rPr>
                <w:sz w:val="20"/>
                <w:szCs w:val="20"/>
                <w:lang w:val="en-US"/>
              </w:rPr>
              <w:t>.;</w:t>
            </w:r>
          </w:p>
          <w:p w:rsidR="002175AA" w:rsidRPr="00D72C8D" w:rsidRDefault="002175AA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 xml:space="preserve">SSANG YONG ISTANA – 2 </w:t>
            </w:r>
            <w:r w:rsidRPr="00D72C8D">
              <w:rPr>
                <w:sz w:val="20"/>
                <w:szCs w:val="20"/>
              </w:rPr>
              <w:t>шт</w:t>
            </w:r>
            <w:r w:rsidRPr="00D72C8D">
              <w:rPr>
                <w:sz w:val="20"/>
                <w:szCs w:val="20"/>
                <w:lang w:val="en-US"/>
              </w:rPr>
              <w:t>.</w:t>
            </w:r>
            <w:r w:rsidR="0049189B" w:rsidRPr="0049189B">
              <w:rPr>
                <w:sz w:val="20"/>
                <w:szCs w:val="20"/>
                <w:lang w:val="en-US"/>
              </w:rPr>
              <w:t>;</w:t>
            </w:r>
            <w:r w:rsidRPr="00D72C8D">
              <w:rPr>
                <w:sz w:val="20"/>
                <w:szCs w:val="20"/>
                <w:lang w:val="en-US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УАЗ</w:t>
            </w:r>
            <w:r w:rsidRPr="00D72C8D">
              <w:rPr>
                <w:sz w:val="20"/>
                <w:szCs w:val="20"/>
                <w:lang w:val="en-US"/>
              </w:rPr>
              <w:t>-396255</w:t>
            </w:r>
            <w:r w:rsidR="0049189B" w:rsidRPr="0049189B">
              <w:rPr>
                <w:sz w:val="20"/>
                <w:szCs w:val="20"/>
                <w:lang w:val="en-US"/>
              </w:rPr>
              <w:t>;</w:t>
            </w:r>
            <w:r w:rsidRPr="00D72C8D">
              <w:rPr>
                <w:sz w:val="20"/>
                <w:szCs w:val="20"/>
                <w:lang w:val="en-US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ГАЗ-27057;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CAP</w:t>
            </w:r>
            <w:r w:rsidRPr="00D72C8D">
              <w:rPr>
                <w:sz w:val="20"/>
                <w:szCs w:val="20"/>
              </w:rPr>
              <w:t>-29672-0000010-01;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 47052</w:t>
            </w:r>
            <w:r w:rsidRPr="00D72C8D">
              <w:rPr>
                <w:sz w:val="20"/>
                <w:szCs w:val="20"/>
                <w:lang w:val="en-US"/>
              </w:rPr>
              <w:t>A</w:t>
            </w:r>
            <w:r w:rsidRPr="00D72C8D">
              <w:rPr>
                <w:sz w:val="20"/>
                <w:szCs w:val="20"/>
              </w:rPr>
              <w:t>- 2 шт.;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ГАЗСАЗ-3350701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ГАЗ КО-4401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ЗСА-893А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</w:t>
            </w:r>
            <w:r w:rsidRPr="00D72C8D">
              <w:rPr>
                <w:sz w:val="20"/>
                <w:szCs w:val="20"/>
                <w:lang w:val="en-US"/>
              </w:rPr>
              <w:t>c</w:t>
            </w:r>
            <w:r w:rsidRPr="00D72C8D">
              <w:rPr>
                <w:sz w:val="20"/>
                <w:szCs w:val="20"/>
              </w:rPr>
              <w:t xml:space="preserve">узу </w:t>
            </w:r>
            <w:r w:rsidRPr="00D72C8D">
              <w:rPr>
                <w:sz w:val="20"/>
                <w:szCs w:val="20"/>
                <w:lang w:val="en-US"/>
              </w:rPr>
              <w:t>W</w:t>
            </w:r>
            <w:r w:rsidRPr="00D72C8D">
              <w:rPr>
                <w:sz w:val="20"/>
                <w:szCs w:val="20"/>
              </w:rPr>
              <w:t>71222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FUSO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FE</w:t>
            </w:r>
            <w:r w:rsidRPr="00D72C8D">
              <w:rPr>
                <w:sz w:val="20"/>
                <w:szCs w:val="20"/>
              </w:rPr>
              <w:t>85</w:t>
            </w:r>
            <w:r w:rsidRPr="00D72C8D">
              <w:rPr>
                <w:sz w:val="20"/>
                <w:szCs w:val="20"/>
                <w:lang w:val="en-US"/>
              </w:rPr>
              <w:t>DH</w:t>
            </w:r>
            <w:r w:rsidRPr="00D72C8D">
              <w:rPr>
                <w:sz w:val="20"/>
                <w:szCs w:val="20"/>
              </w:rPr>
              <w:t xml:space="preserve">57779-0000010-21;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П/прицеп </w:t>
            </w:r>
            <w:r w:rsidRPr="00D72C8D">
              <w:rPr>
                <w:sz w:val="20"/>
                <w:szCs w:val="20"/>
                <w:lang w:val="en-US"/>
              </w:rPr>
              <w:t>RUEHAUF</w:t>
            </w:r>
            <w:r w:rsidR="0049189B">
              <w:rPr>
                <w:sz w:val="20"/>
                <w:szCs w:val="20"/>
              </w:rPr>
              <w:t>;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П/прицеп ГКБ8350;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ППНЕФАЗ933401;</w:t>
            </w:r>
          </w:p>
          <w:p w:rsidR="002175AA" w:rsidRPr="0049189B" w:rsidRDefault="002175AA" w:rsidP="00310F2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Тойота </w:t>
            </w:r>
            <w:r w:rsidRPr="00D72C8D">
              <w:rPr>
                <w:sz w:val="20"/>
                <w:szCs w:val="20"/>
                <w:lang w:val="en-US"/>
              </w:rPr>
              <w:t>TOYO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ACE</w:t>
            </w:r>
            <w:r w:rsidR="0049189B">
              <w:rPr>
                <w:sz w:val="20"/>
                <w:szCs w:val="20"/>
              </w:rPr>
              <w:t>;</w:t>
            </w:r>
          </w:p>
          <w:p w:rsidR="002175AA" w:rsidRPr="00D72C8D" w:rsidRDefault="002175AA" w:rsidP="00310F2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Автопогрузчик </w:t>
            </w:r>
            <w:r w:rsidRPr="00D72C8D">
              <w:rPr>
                <w:sz w:val="20"/>
                <w:szCs w:val="20"/>
                <w:lang w:val="en-US"/>
              </w:rPr>
              <w:t>Caterpillar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DP</w:t>
            </w:r>
            <w:r w:rsidRPr="00D72C8D">
              <w:rPr>
                <w:sz w:val="20"/>
                <w:szCs w:val="20"/>
              </w:rPr>
              <w:t>20</w:t>
            </w:r>
            <w:r w:rsidRPr="00D72C8D">
              <w:rPr>
                <w:sz w:val="20"/>
                <w:szCs w:val="20"/>
                <w:lang w:val="en-US"/>
              </w:rPr>
              <w:t>CNT</w:t>
            </w:r>
            <w:r w:rsidRPr="00D72C8D">
              <w:rPr>
                <w:sz w:val="20"/>
                <w:szCs w:val="20"/>
              </w:rPr>
              <w:t xml:space="preserve"> – 2 шт.</w:t>
            </w:r>
            <w:r w:rsidR="0049189B">
              <w:rPr>
                <w:sz w:val="20"/>
                <w:szCs w:val="20"/>
              </w:rPr>
              <w:t>;</w:t>
            </w:r>
          </w:p>
          <w:p w:rsidR="002175AA" w:rsidRPr="00D72C8D" w:rsidRDefault="002175AA" w:rsidP="0078182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Автопогрузчик </w:t>
            </w:r>
            <w:r w:rsidRPr="00D72C8D">
              <w:rPr>
                <w:sz w:val="20"/>
                <w:szCs w:val="20"/>
                <w:lang w:val="en-US"/>
              </w:rPr>
              <w:t>Caterpillar</w:t>
            </w:r>
            <w:r w:rsidRPr="0049189B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DP</w:t>
            </w:r>
            <w:r w:rsidRPr="0049189B">
              <w:rPr>
                <w:sz w:val="20"/>
                <w:szCs w:val="20"/>
              </w:rPr>
              <w:t>20</w:t>
            </w:r>
            <w:r w:rsidRPr="00D72C8D">
              <w:rPr>
                <w:sz w:val="20"/>
                <w:szCs w:val="20"/>
              </w:rPr>
              <w:t>0</w:t>
            </w:r>
            <w:r w:rsidRPr="00D72C8D">
              <w:rPr>
                <w:sz w:val="20"/>
                <w:szCs w:val="20"/>
                <w:lang w:val="en-US"/>
              </w:rPr>
              <w:t>CNT</w:t>
            </w:r>
            <w:r w:rsidR="0049189B">
              <w:rPr>
                <w:sz w:val="20"/>
                <w:szCs w:val="20"/>
              </w:rPr>
              <w:t>.</w:t>
            </w:r>
            <w:r w:rsidRPr="004918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Default="002175AA">
            <w:r w:rsidRPr="00443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1400</w:t>
            </w:r>
          </w:p>
        </w:tc>
        <w:tc>
          <w:tcPr>
            <w:tcW w:w="1046" w:type="dxa"/>
          </w:tcPr>
          <w:p w:rsidR="002175AA" w:rsidRDefault="002175AA">
            <w:r w:rsidRPr="0002632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2175AA" w:rsidRDefault="002175AA" w:rsidP="00D20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помещения (аренда)</w:t>
            </w:r>
          </w:p>
        </w:tc>
        <w:tc>
          <w:tcPr>
            <w:tcW w:w="936" w:type="dxa"/>
          </w:tcPr>
          <w:p w:rsidR="002175AA" w:rsidRPr="00D72C8D" w:rsidRDefault="002175AA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811,6</w:t>
            </w:r>
          </w:p>
        </w:tc>
        <w:tc>
          <w:tcPr>
            <w:tcW w:w="845" w:type="dxa"/>
          </w:tcPr>
          <w:p w:rsidR="002175AA" w:rsidRDefault="002175AA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Default="002175AA">
            <w:r w:rsidRPr="007174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2900</w:t>
            </w:r>
          </w:p>
        </w:tc>
        <w:tc>
          <w:tcPr>
            <w:tcW w:w="1046" w:type="dxa"/>
          </w:tcPr>
          <w:p w:rsidR="002175AA" w:rsidRDefault="002175AA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(аренда)</w:t>
            </w:r>
          </w:p>
        </w:tc>
        <w:tc>
          <w:tcPr>
            <w:tcW w:w="936" w:type="dxa"/>
          </w:tcPr>
          <w:p w:rsidR="002175AA" w:rsidRPr="00D72C8D" w:rsidRDefault="002175AA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450,6</w:t>
            </w:r>
          </w:p>
        </w:tc>
        <w:tc>
          <w:tcPr>
            <w:tcW w:w="845" w:type="dxa"/>
          </w:tcPr>
          <w:p w:rsidR="002175AA" w:rsidRDefault="002175AA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Default="002175AA">
            <w:r w:rsidRPr="007174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18399</w:t>
            </w:r>
          </w:p>
        </w:tc>
        <w:tc>
          <w:tcPr>
            <w:tcW w:w="1046" w:type="dxa"/>
          </w:tcPr>
          <w:p w:rsidR="002175AA" w:rsidRDefault="002175AA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2175AA" w:rsidRPr="00D72C8D" w:rsidRDefault="002175AA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874</w:t>
            </w:r>
          </w:p>
        </w:tc>
        <w:tc>
          <w:tcPr>
            <w:tcW w:w="845" w:type="dxa"/>
          </w:tcPr>
          <w:p w:rsidR="002175AA" w:rsidRDefault="002175AA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Pr="007D4B70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832</w:t>
            </w:r>
          </w:p>
        </w:tc>
        <w:tc>
          <w:tcPr>
            <w:tcW w:w="1046" w:type="dxa"/>
          </w:tcPr>
          <w:p w:rsidR="002175AA" w:rsidRDefault="002175AA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2175AA" w:rsidRDefault="002175AA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2175AA" w:rsidRPr="00D72C8D" w:rsidRDefault="002175AA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1051</w:t>
            </w:r>
          </w:p>
        </w:tc>
        <w:tc>
          <w:tcPr>
            <w:tcW w:w="845" w:type="dxa"/>
          </w:tcPr>
          <w:p w:rsidR="002175AA" w:rsidRDefault="002175AA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долевая,1/3</w:t>
            </w:r>
          </w:p>
          <w:p w:rsidR="002175AA" w:rsidRPr="007D4B70" w:rsidRDefault="002175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lastRenderedPageBreak/>
              <w:t>1445</w:t>
            </w:r>
          </w:p>
        </w:tc>
        <w:tc>
          <w:tcPr>
            <w:tcW w:w="1046" w:type="dxa"/>
          </w:tcPr>
          <w:p w:rsidR="002175AA" w:rsidRDefault="002175AA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2175AA" w:rsidRDefault="002175AA">
            <w:r w:rsidRPr="00833886">
              <w:rPr>
                <w:sz w:val="20"/>
                <w:szCs w:val="20"/>
              </w:rPr>
              <w:t xml:space="preserve">земельный участок </w:t>
            </w:r>
            <w:r w:rsidRPr="00833886">
              <w:rPr>
                <w:sz w:val="20"/>
                <w:szCs w:val="20"/>
              </w:rPr>
              <w:lastRenderedPageBreak/>
              <w:t>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  <w:vMerge w:val="restart"/>
          </w:tcPr>
          <w:p w:rsidR="002175AA" w:rsidRPr="00D72C8D" w:rsidRDefault="002175AA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lastRenderedPageBreak/>
              <w:t>799</w:t>
            </w:r>
          </w:p>
        </w:tc>
        <w:tc>
          <w:tcPr>
            <w:tcW w:w="845" w:type="dxa"/>
            <w:vMerge w:val="restart"/>
          </w:tcPr>
          <w:p w:rsidR="002175AA" w:rsidRDefault="002175AA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Default="002175AA">
            <w:r w:rsidRPr="00496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1404</w:t>
            </w:r>
          </w:p>
        </w:tc>
        <w:tc>
          <w:tcPr>
            <w:tcW w:w="1046" w:type="dxa"/>
          </w:tcPr>
          <w:p w:rsidR="002175AA" w:rsidRDefault="002175AA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Default="002175AA"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3300</w:t>
            </w:r>
          </w:p>
        </w:tc>
        <w:tc>
          <w:tcPr>
            <w:tcW w:w="1046" w:type="dxa"/>
          </w:tcPr>
          <w:p w:rsidR="002175AA" w:rsidRDefault="002175AA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Default="002175AA">
            <w:r w:rsidRPr="00496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3165</w:t>
            </w:r>
          </w:p>
        </w:tc>
        <w:tc>
          <w:tcPr>
            <w:tcW w:w="1046" w:type="dxa"/>
          </w:tcPr>
          <w:p w:rsidR="002175AA" w:rsidRDefault="002175AA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Pr="007D4B70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13/14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4000</w:t>
            </w:r>
          </w:p>
        </w:tc>
        <w:tc>
          <w:tcPr>
            <w:tcW w:w="1046" w:type="dxa"/>
          </w:tcPr>
          <w:p w:rsidR="002175AA" w:rsidRDefault="002175AA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Default="002175AA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703</w:t>
            </w:r>
          </w:p>
        </w:tc>
        <w:tc>
          <w:tcPr>
            <w:tcW w:w="1046" w:type="dxa"/>
          </w:tcPr>
          <w:p w:rsidR="002175AA" w:rsidRDefault="002175AA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Default="002175AA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1013</w:t>
            </w:r>
          </w:p>
        </w:tc>
        <w:tc>
          <w:tcPr>
            <w:tcW w:w="1046" w:type="dxa"/>
          </w:tcPr>
          <w:p w:rsidR="002175AA" w:rsidRDefault="002175AA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Default="002175AA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133</w:t>
            </w:r>
          </w:p>
        </w:tc>
        <w:tc>
          <w:tcPr>
            <w:tcW w:w="1046" w:type="dxa"/>
          </w:tcPr>
          <w:p w:rsidR="002175AA" w:rsidRDefault="002175AA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Pr="002265EA" w:rsidRDefault="002175AA" w:rsidP="000B14F5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Pr="002265EA" w:rsidRDefault="002175AA" w:rsidP="000B14F5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125,0</w:t>
            </w:r>
          </w:p>
        </w:tc>
        <w:tc>
          <w:tcPr>
            <w:tcW w:w="1046" w:type="dxa"/>
          </w:tcPr>
          <w:p w:rsidR="002175AA" w:rsidRPr="002265EA" w:rsidRDefault="002175AA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Pr="002265EA" w:rsidRDefault="002175AA" w:rsidP="000B14F5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Pr="002265EA" w:rsidRDefault="002175AA" w:rsidP="000B14F5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1596,0</w:t>
            </w:r>
          </w:p>
        </w:tc>
        <w:tc>
          <w:tcPr>
            <w:tcW w:w="1046" w:type="dxa"/>
          </w:tcPr>
          <w:p w:rsidR="002175AA" w:rsidRPr="002265EA" w:rsidRDefault="002175AA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175AA" w:rsidRDefault="002175AA">
            <w:r w:rsidRPr="004906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17,8</w:t>
            </w:r>
          </w:p>
        </w:tc>
        <w:tc>
          <w:tcPr>
            <w:tcW w:w="1046" w:type="dxa"/>
          </w:tcPr>
          <w:p w:rsidR="002175AA" w:rsidRDefault="002175AA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175AA" w:rsidRPr="00490654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33,5</w:t>
            </w:r>
          </w:p>
        </w:tc>
        <w:tc>
          <w:tcPr>
            <w:tcW w:w="1046" w:type="dxa"/>
          </w:tcPr>
          <w:p w:rsidR="002175AA" w:rsidRPr="00FA406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r w:rsidRPr="004906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164,7</w:t>
            </w:r>
          </w:p>
        </w:tc>
        <w:tc>
          <w:tcPr>
            <w:tcW w:w="1046" w:type="dxa"/>
          </w:tcPr>
          <w:p w:rsidR="002175AA" w:rsidRDefault="002175AA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2C660A" w:rsidRDefault="002175AA" w:rsidP="00AC18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Pr="007D4B70" w:rsidRDefault="002175AA" w:rsidP="002175AA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 супругом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92,4</w:t>
            </w:r>
          </w:p>
        </w:tc>
        <w:tc>
          <w:tcPr>
            <w:tcW w:w="1046" w:type="dxa"/>
          </w:tcPr>
          <w:p w:rsidR="002175AA" w:rsidRDefault="002175AA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175AA" w:rsidRDefault="002175AA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1273,5</w:t>
            </w:r>
          </w:p>
        </w:tc>
        <w:tc>
          <w:tcPr>
            <w:tcW w:w="1046" w:type="dxa"/>
          </w:tcPr>
          <w:p w:rsidR="002175AA" w:rsidRDefault="002175AA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АЗС</w:t>
            </w:r>
          </w:p>
        </w:tc>
        <w:tc>
          <w:tcPr>
            <w:tcW w:w="1701" w:type="dxa"/>
          </w:tcPr>
          <w:p w:rsidR="002175AA" w:rsidRDefault="002175AA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19,1</w:t>
            </w:r>
          </w:p>
        </w:tc>
        <w:tc>
          <w:tcPr>
            <w:tcW w:w="1046" w:type="dxa"/>
          </w:tcPr>
          <w:p w:rsidR="002175AA" w:rsidRDefault="002175AA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автостоянка </w:t>
            </w:r>
          </w:p>
        </w:tc>
        <w:tc>
          <w:tcPr>
            <w:tcW w:w="1701" w:type="dxa"/>
          </w:tcPr>
          <w:p w:rsidR="002175AA" w:rsidRDefault="002175AA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1359,5</w:t>
            </w:r>
          </w:p>
        </w:tc>
        <w:tc>
          <w:tcPr>
            <w:tcW w:w="1046" w:type="dxa"/>
          </w:tcPr>
          <w:p w:rsidR="002175AA" w:rsidRDefault="002175AA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 помещение</w:t>
            </w:r>
          </w:p>
        </w:tc>
        <w:tc>
          <w:tcPr>
            <w:tcW w:w="1701" w:type="dxa"/>
          </w:tcPr>
          <w:p w:rsidR="002175AA" w:rsidRDefault="002175AA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308</w:t>
            </w:r>
          </w:p>
        </w:tc>
        <w:tc>
          <w:tcPr>
            <w:tcW w:w="1046" w:type="dxa"/>
          </w:tcPr>
          <w:p w:rsidR="002175AA" w:rsidRDefault="002175AA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2175AA" w:rsidRDefault="002175AA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244,8</w:t>
            </w:r>
          </w:p>
        </w:tc>
        <w:tc>
          <w:tcPr>
            <w:tcW w:w="1046" w:type="dxa"/>
          </w:tcPr>
          <w:p w:rsidR="002175AA" w:rsidRDefault="002175AA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</w:tcPr>
          <w:p w:rsidR="002175AA" w:rsidRDefault="002175AA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524,4</w:t>
            </w:r>
          </w:p>
        </w:tc>
        <w:tc>
          <w:tcPr>
            <w:tcW w:w="1046" w:type="dxa"/>
          </w:tcPr>
          <w:p w:rsidR="002175AA" w:rsidRDefault="002175AA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здание</w:t>
            </w:r>
          </w:p>
        </w:tc>
        <w:tc>
          <w:tcPr>
            <w:tcW w:w="1701" w:type="dxa"/>
          </w:tcPr>
          <w:p w:rsidR="002175AA" w:rsidRDefault="002175AA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241,8</w:t>
            </w:r>
          </w:p>
        </w:tc>
        <w:tc>
          <w:tcPr>
            <w:tcW w:w="1046" w:type="dxa"/>
          </w:tcPr>
          <w:p w:rsidR="002175AA" w:rsidRDefault="002175AA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ресторана</w:t>
            </w:r>
          </w:p>
        </w:tc>
        <w:tc>
          <w:tcPr>
            <w:tcW w:w="1701" w:type="dxa"/>
          </w:tcPr>
          <w:p w:rsidR="002175AA" w:rsidRDefault="002175AA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1025</w:t>
            </w:r>
          </w:p>
        </w:tc>
        <w:tc>
          <w:tcPr>
            <w:tcW w:w="1046" w:type="dxa"/>
          </w:tcPr>
          <w:p w:rsidR="002175AA" w:rsidRDefault="002175AA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 к зданию</w:t>
            </w:r>
          </w:p>
        </w:tc>
        <w:tc>
          <w:tcPr>
            <w:tcW w:w="1701" w:type="dxa"/>
          </w:tcPr>
          <w:p w:rsidR="002175AA" w:rsidRDefault="002175AA">
            <w:r w:rsidRPr="005220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747,2</w:t>
            </w:r>
          </w:p>
        </w:tc>
        <w:tc>
          <w:tcPr>
            <w:tcW w:w="1046" w:type="dxa"/>
          </w:tcPr>
          <w:p w:rsidR="002175AA" w:rsidRDefault="002175AA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2175AA" w:rsidRDefault="002175AA">
            <w:r w:rsidRPr="005220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671</w:t>
            </w:r>
          </w:p>
        </w:tc>
        <w:tc>
          <w:tcPr>
            <w:tcW w:w="1046" w:type="dxa"/>
          </w:tcPr>
          <w:p w:rsidR="002175AA" w:rsidRDefault="002175AA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административных мастерских</w:t>
            </w:r>
          </w:p>
        </w:tc>
        <w:tc>
          <w:tcPr>
            <w:tcW w:w="1701" w:type="dxa"/>
          </w:tcPr>
          <w:p w:rsidR="002175AA" w:rsidRPr="002175AA" w:rsidRDefault="002175AA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87,1</w:t>
            </w:r>
          </w:p>
        </w:tc>
        <w:tc>
          <w:tcPr>
            <w:tcW w:w="1046" w:type="dxa"/>
          </w:tcPr>
          <w:p w:rsidR="002175AA" w:rsidRDefault="002175AA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2175AA" w:rsidRDefault="002175AA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214,1</w:t>
            </w:r>
          </w:p>
        </w:tc>
        <w:tc>
          <w:tcPr>
            <w:tcW w:w="1046" w:type="dxa"/>
          </w:tcPr>
          <w:p w:rsidR="002175AA" w:rsidRDefault="002175AA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1701" w:type="dxa"/>
          </w:tcPr>
          <w:p w:rsidR="002175AA" w:rsidRDefault="002175AA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726,3</w:t>
            </w:r>
          </w:p>
        </w:tc>
        <w:tc>
          <w:tcPr>
            <w:tcW w:w="1046" w:type="dxa"/>
          </w:tcPr>
          <w:p w:rsidR="002175AA" w:rsidRDefault="002175AA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2175AA" w:rsidRDefault="002175AA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103,3</w:t>
            </w:r>
          </w:p>
        </w:tc>
        <w:tc>
          <w:tcPr>
            <w:tcW w:w="1046" w:type="dxa"/>
          </w:tcPr>
          <w:p w:rsidR="002175AA" w:rsidRDefault="002175AA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2175AA" w:rsidRDefault="002175AA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401,6</w:t>
            </w:r>
          </w:p>
        </w:tc>
        <w:tc>
          <w:tcPr>
            <w:tcW w:w="1046" w:type="dxa"/>
          </w:tcPr>
          <w:p w:rsidR="002175AA" w:rsidRDefault="002175AA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бытового корпуса</w:t>
            </w:r>
          </w:p>
        </w:tc>
        <w:tc>
          <w:tcPr>
            <w:tcW w:w="1701" w:type="dxa"/>
          </w:tcPr>
          <w:p w:rsidR="002175AA" w:rsidRDefault="002175AA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443,5</w:t>
            </w:r>
          </w:p>
        </w:tc>
        <w:tc>
          <w:tcPr>
            <w:tcW w:w="1046" w:type="dxa"/>
          </w:tcPr>
          <w:p w:rsidR="002175AA" w:rsidRDefault="002175AA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83961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2175AA" w:rsidRDefault="002175AA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568</w:t>
            </w:r>
          </w:p>
        </w:tc>
        <w:tc>
          <w:tcPr>
            <w:tcW w:w="1046" w:type="dxa"/>
          </w:tcPr>
          <w:p w:rsidR="002175AA" w:rsidRDefault="002175AA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2175AA" w:rsidRDefault="002175AA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70,4</w:t>
            </w:r>
          </w:p>
        </w:tc>
        <w:tc>
          <w:tcPr>
            <w:tcW w:w="1046" w:type="dxa"/>
          </w:tcPr>
          <w:p w:rsidR="002175AA" w:rsidRDefault="002175AA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2175AA" w:rsidRDefault="002175AA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55,2</w:t>
            </w:r>
          </w:p>
        </w:tc>
        <w:tc>
          <w:tcPr>
            <w:tcW w:w="1046" w:type="dxa"/>
          </w:tcPr>
          <w:p w:rsidR="002175AA" w:rsidRDefault="002175AA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2175AA" w:rsidRDefault="002175AA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49,1</w:t>
            </w:r>
          </w:p>
        </w:tc>
        <w:tc>
          <w:tcPr>
            <w:tcW w:w="1046" w:type="dxa"/>
          </w:tcPr>
          <w:p w:rsidR="002175AA" w:rsidRDefault="002175AA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(часть здания)</w:t>
            </w:r>
          </w:p>
        </w:tc>
        <w:tc>
          <w:tcPr>
            <w:tcW w:w="1701" w:type="dxa"/>
          </w:tcPr>
          <w:p w:rsidR="002175AA" w:rsidRDefault="002175AA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2127,8</w:t>
            </w:r>
          </w:p>
        </w:tc>
        <w:tc>
          <w:tcPr>
            <w:tcW w:w="1046" w:type="dxa"/>
          </w:tcPr>
          <w:p w:rsidR="002175AA" w:rsidRDefault="002175AA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83961" w:rsidRDefault="002175AA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2175AA" w:rsidRDefault="002175AA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813,8</w:t>
            </w:r>
          </w:p>
        </w:tc>
        <w:tc>
          <w:tcPr>
            <w:tcW w:w="1046" w:type="dxa"/>
          </w:tcPr>
          <w:p w:rsidR="002175AA" w:rsidRDefault="002175AA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административно-бытовой корпус</w:t>
            </w:r>
          </w:p>
        </w:tc>
        <w:tc>
          <w:tcPr>
            <w:tcW w:w="1701" w:type="dxa"/>
          </w:tcPr>
          <w:p w:rsidR="002175AA" w:rsidRDefault="002175AA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553</w:t>
            </w:r>
          </w:p>
        </w:tc>
        <w:tc>
          <w:tcPr>
            <w:tcW w:w="1046" w:type="dxa"/>
          </w:tcPr>
          <w:p w:rsidR="002175AA" w:rsidRDefault="002175AA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ремонтно-механические мастерские</w:t>
            </w:r>
          </w:p>
        </w:tc>
        <w:tc>
          <w:tcPr>
            <w:tcW w:w="1701" w:type="dxa"/>
          </w:tcPr>
          <w:p w:rsidR="002175AA" w:rsidRDefault="002175AA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1150,9</w:t>
            </w:r>
          </w:p>
        </w:tc>
        <w:tc>
          <w:tcPr>
            <w:tcW w:w="1046" w:type="dxa"/>
          </w:tcPr>
          <w:p w:rsidR="002175AA" w:rsidRDefault="002175AA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83961" w:rsidRDefault="002175AA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2175AA" w:rsidRDefault="002175AA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959,3</w:t>
            </w:r>
          </w:p>
        </w:tc>
        <w:tc>
          <w:tcPr>
            <w:tcW w:w="1046" w:type="dxa"/>
          </w:tcPr>
          <w:p w:rsidR="002175AA" w:rsidRDefault="002175AA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83961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2175AA" w:rsidRDefault="002175AA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368,2</w:t>
            </w:r>
          </w:p>
        </w:tc>
        <w:tc>
          <w:tcPr>
            <w:tcW w:w="1046" w:type="dxa"/>
          </w:tcPr>
          <w:p w:rsidR="002175AA" w:rsidRDefault="002175AA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83961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2175AA" w:rsidRDefault="002175AA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1353,7</w:t>
            </w:r>
          </w:p>
        </w:tc>
        <w:tc>
          <w:tcPr>
            <w:tcW w:w="1046" w:type="dxa"/>
          </w:tcPr>
          <w:p w:rsidR="002175AA" w:rsidRDefault="002175AA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83961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2175AA" w:rsidRDefault="002175AA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2877,1</w:t>
            </w:r>
          </w:p>
        </w:tc>
        <w:tc>
          <w:tcPr>
            <w:tcW w:w="1046" w:type="dxa"/>
          </w:tcPr>
          <w:p w:rsidR="002175AA" w:rsidRDefault="002175AA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2175AA" w:rsidRDefault="002175AA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1149,9</w:t>
            </w:r>
          </w:p>
        </w:tc>
        <w:tc>
          <w:tcPr>
            <w:tcW w:w="1046" w:type="dxa"/>
          </w:tcPr>
          <w:p w:rsidR="002175AA" w:rsidRDefault="002175AA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83961" w:rsidRDefault="002175AA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2175AA" w:rsidRDefault="002175AA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26,5</w:t>
            </w:r>
          </w:p>
        </w:tc>
        <w:tc>
          <w:tcPr>
            <w:tcW w:w="1046" w:type="dxa"/>
          </w:tcPr>
          <w:p w:rsidR="002175AA" w:rsidRDefault="002175AA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701" w:type="dxa"/>
          </w:tcPr>
          <w:p w:rsidR="002175AA" w:rsidRDefault="002175AA">
            <w:r w:rsidRPr="0004042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232,3</w:t>
            </w:r>
          </w:p>
        </w:tc>
        <w:tc>
          <w:tcPr>
            <w:tcW w:w="1046" w:type="dxa"/>
          </w:tcPr>
          <w:p w:rsidR="002175AA" w:rsidRDefault="002175AA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2175AA" w:rsidRDefault="002175AA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487,2</w:t>
            </w:r>
          </w:p>
        </w:tc>
        <w:tc>
          <w:tcPr>
            <w:tcW w:w="1046" w:type="dxa"/>
          </w:tcPr>
          <w:p w:rsidR="002175AA" w:rsidRDefault="002175AA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2175AA" w:rsidRDefault="002175AA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345,7</w:t>
            </w:r>
          </w:p>
        </w:tc>
        <w:tc>
          <w:tcPr>
            <w:tcW w:w="1046" w:type="dxa"/>
          </w:tcPr>
          <w:p w:rsidR="002175AA" w:rsidRDefault="002175AA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2175AA" w:rsidRDefault="002175AA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1174,4</w:t>
            </w:r>
          </w:p>
        </w:tc>
        <w:tc>
          <w:tcPr>
            <w:tcW w:w="1046" w:type="dxa"/>
          </w:tcPr>
          <w:p w:rsidR="002175AA" w:rsidRDefault="002175AA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2175AA" w:rsidRDefault="002175AA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61,8</w:t>
            </w:r>
          </w:p>
        </w:tc>
        <w:tc>
          <w:tcPr>
            <w:tcW w:w="1046" w:type="dxa"/>
          </w:tcPr>
          <w:p w:rsidR="002175AA" w:rsidRDefault="002175AA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83961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2175AA" w:rsidRPr="007D4B70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931,5</w:t>
            </w:r>
          </w:p>
        </w:tc>
        <w:tc>
          <w:tcPr>
            <w:tcW w:w="1046" w:type="dxa"/>
          </w:tcPr>
          <w:p w:rsidR="002175AA" w:rsidRDefault="002175AA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2175AA" w:rsidRDefault="002175AA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1878,9</w:t>
            </w:r>
          </w:p>
        </w:tc>
        <w:tc>
          <w:tcPr>
            <w:tcW w:w="1046" w:type="dxa"/>
          </w:tcPr>
          <w:p w:rsidR="002175AA" w:rsidRDefault="002175AA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2175AA" w:rsidRDefault="002175AA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1985,2</w:t>
            </w:r>
          </w:p>
        </w:tc>
        <w:tc>
          <w:tcPr>
            <w:tcW w:w="1046" w:type="dxa"/>
          </w:tcPr>
          <w:p w:rsidR="002175AA" w:rsidRDefault="002175AA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226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продовольственный магазин</w:t>
            </w:r>
          </w:p>
        </w:tc>
        <w:tc>
          <w:tcPr>
            <w:tcW w:w="1701" w:type="dxa"/>
          </w:tcPr>
          <w:p w:rsidR="002175AA" w:rsidRDefault="002175AA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389</w:t>
            </w:r>
          </w:p>
        </w:tc>
        <w:tc>
          <w:tcPr>
            <w:tcW w:w="1046" w:type="dxa"/>
          </w:tcPr>
          <w:p w:rsidR="002175AA" w:rsidRDefault="002175AA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встроенно-пристроенный офис</w:t>
            </w:r>
          </w:p>
        </w:tc>
        <w:tc>
          <w:tcPr>
            <w:tcW w:w="1701" w:type="dxa"/>
          </w:tcPr>
          <w:p w:rsidR="002175AA" w:rsidRDefault="002175AA" w:rsidP="00D72C8D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D72C8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362,2</w:t>
            </w:r>
          </w:p>
        </w:tc>
        <w:tc>
          <w:tcPr>
            <w:tcW w:w="1046" w:type="dxa"/>
          </w:tcPr>
          <w:p w:rsidR="002175AA" w:rsidRDefault="002175AA" w:rsidP="00D72C8D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2175AA">
        <w:trPr>
          <w:trHeight w:val="439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полуподвал здания столовой</w:t>
            </w:r>
          </w:p>
        </w:tc>
        <w:tc>
          <w:tcPr>
            <w:tcW w:w="1701" w:type="dxa"/>
          </w:tcPr>
          <w:p w:rsidR="002175AA" w:rsidRPr="00702B1E" w:rsidRDefault="002175AA" w:rsidP="00D72C8D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D72C8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384,1</w:t>
            </w:r>
          </w:p>
        </w:tc>
        <w:tc>
          <w:tcPr>
            <w:tcW w:w="1046" w:type="dxa"/>
          </w:tcPr>
          <w:p w:rsidR="002175AA" w:rsidRPr="003D57E7" w:rsidRDefault="002175AA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2C660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2175AA" w:rsidRDefault="002175AA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175AA" w:rsidRDefault="002175AA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38549</w:t>
            </w:r>
          </w:p>
        </w:tc>
        <w:tc>
          <w:tcPr>
            <w:tcW w:w="1046" w:type="dxa"/>
          </w:tcPr>
          <w:p w:rsidR="002175AA" w:rsidRDefault="002175AA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2175AA" w:rsidRDefault="002175AA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164,7</w:t>
            </w: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175AA" w:rsidRDefault="002175AA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175AA" w:rsidRDefault="002175AA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826</w:t>
            </w:r>
          </w:p>
        </w:tc>
        <w:tc>
          <w:tcPr>
            <w:tcW w:w="1046" w:type="dxa"/>
          </w:tcPr>
          <w:p w:rsidR="002175AA" w:rsidRDefault="002175AA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2175AA" w:rsidRDefault="002175AA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240,8</w:t>
            </w:r>
          </w:p>
        </w:tc>
        <w:tc>
          <w:tcPr>
            <w:tcW w:w="1046" w:type="dxa"/>
          </w:tcPr>
          <w:p w:rsidR="002175AA" w:rsidRDefault="002175AA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путь</w:t>
            </w:r>
          </w:p>
        </w:tc>
        <w:tc>
          <w:tcPr>
            <w:tcW w:w="1701" w:type="dxa"/>
          </w:tcPr>
          <w:p w:rsidR="002175AA" w:rsidRDefault="002175AA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49189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  <w:r w:rsidR="002175AA" w:rsidRPr="00D72C8D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046" w:type="dxa"/>
          </w:tcPr>
          <w:p w:rsidR="002175AA" w:rsidRDefault="002175AA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тренажерный комплекс</w:t>
            </w:r>
          </w:p>
        </w:tc>
        <w:tc>
          <w:tcPr>
            <w:tcW w:w="1701" w:type="dxa"/>
          </w:tcPr>
          <w:p w:rsidR="002175AA" w:rsidRDefault="002175AA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473,8</w:t>
            </w:r>
          </w:p>
        </w:tc>
        <w:tc>
          <w:tcPr>
            <w:tcW w:w="1046" w:type="dxa"/>
          </w:tcPr>
          <w:p w:rsidR="002175AA" w:rsidRDefault="002175AA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1701" w:type="dxa"/>
          </w:tcPr>
          <w:p w:rsidR="002175AA" w:rsidRDefault="002175AA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787,2</w:t>
            </w:r>
          </w:p>
        </w:tc>
        <w:tc>
          <w:tcPr>
            <w:tcW w:w="1046" w:type="dxa"/>
          </w:tcPr>
          <w:p w:rsidR="002175AA" w:rsidRDefault="002175AA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</w:t>
            </w:r>
          </w:p>
        </w:tc>
        <w:tc>
          <w:tcPr>
            <w:tcW w:w="1701" w:type="dxa"/>
          </w:tcPr>
          <w:p w:rsidR="002175AA" w:rsidRDefault="002175AA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1209,5</w:t>
            </w:r>
          </w:p>
        </w:tc>
        <w:tc>
          <w:tcPr>
            <w:tcW w:w="1046" w:type="dxa"/>
          </w:tcPr>
          <w:p w:rsidR="002175AA" w:rsidRDefault="002175AA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бомбоубежище</w:t>
            </w:r>
          </w:p>
        </w:tc>
        <w:tc>
          <w:tcPr>
            <w:tcW w:w="1701" w:type="dxa"/>
          </w:tcPr>
          <w:p w:rsidR="002175AA" w:rsidRDefault="002175AA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465,1</w:t>
            </w:r>
          </w:p>
        </w:tc>
        <w:tc>
          <w:tcPr>
            <w:tcW w:w="1046" w:type="dxa"/>
          </w:tcPr>
          <w:p w:rsidR="002175AA" w:rsidRDefault="002175AA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D72C8D" w:rsidTr="00EA426E">
        <w:trPr>
          <w:trHeight w:val="380"/>
        </w:trPr>
        <w:tc>
          <w:tcPr>
            <w:tcW w:w="1701" w:type="dxa"/>
            <w:vMerge w:val="restart"/>
          </w:tcPr>
          <w:p w:rsidR="00D72C8D" w:rsidRPr="00611EF6" w:rsidRDefault="00D72C8D" w:rsidP="00AC18E0">
            <w:pPr>
              <w:rPr>
                <w:b/>
                <w:sz w:val="20"/>
                <w:szCs w:val="20"/>
                <w:highlight w:val="yellow"/>
              </w:rPr>
            </w:pPr>
            <w:r w:rsidRPr="00D72C8D">
              <w:rPr>
                <w:b/>
                <w:sz w:val="20"/>
                <w:szCs w:val="20"/>
              </w:rPr>
              <w:t>Доржиев Геннадий Юрьевич</w:t>
            </w:r>
          </w:p>
        </w:tc>
        <w:tc>
          <w:tcPr>
            <w:tcW w:w="1276" w:type="dxa"/>
            <w:vMerge w:val="restart"/>
          </w:tcPr>
          <w:p w:rsidR="00D72C8D" w:rsidRDefault="00D72C8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</w:tcPr>
          <w:p w:rsidR="00D72C8D" w:rsidRDefault="00D72C8D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1253789168,58</w:t>
            </w:r>
          </w:p>
        </w:tc>
        <w:tc>
          <w:tcPr>
            <w:tcW w:w="1910" w:type="dxa"/>
          </w:tcPr>
          <w:p w:rsidR="00D72C8D" w:rsidRDefault="00D72C8D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D72C8D" w:rsidRDefault="00D72C8D" w:rsidP="00D72C8D"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D72C8D" w:rsidRPr="00D72C8D" w:rsidRDefault="00D72C8D" w:rsidP="00D72C8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4021</w:t>
            </w:r>
          </w:p>
        </w:tc>
        <w:tc>
          <w:tcPr>
            <w:tcW w:w="1046" w:type="dxa"/>
          </w:tcPr>
          <w:p w:rsidR="00D72C8D" w:rsidRDefault="00D72C8D" w:rsidP="00D72C8D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72C8D" w:rsidRDefault="00D72C8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D72C8D" w:rsidRPr="00D72C8D" w:rsidRDefault="00D72C8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60</w:t>
            </w:r>
          </w:p>
        </w:tc>
        <w:tc>
          <w:tcPr>
            <w:tcW w:w="845" w:type="dxa"/>
          </w:tcPr>
          <w:p w:rsidR="00D72C8D" w:rsidRPr="001961BB" w:rsidRDefault="00D72C8D" w:rsidP="00AC18E0">
            <w:pPr>
              <w:rPr>
                <w:sz w:val="20"/>
                <w:szCs w:val="20"/>
              </w:rPr>
            </w:pPr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72C8D" w:rsidRPr="00D72C8D" w:rsidRDefault="00D72C8D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D72C8D" w:rsidRPr="00D72C8D" w:rsidRDefault="00D72C8D" w:rsidP="00A172C8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Гуран(2318) </w:t>
            </w:r>
          </w:p>
          <w:p w:rsidR="00D72C8D" w:rsidRPr="00D72C8D" w:rsidRDefault="00D72C8D" w:rsidP="00A172C8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КАМАЗ-65116-А4 </w:t>
            </w:r>
          </w:p>
          <w:p w:rsidR="00D72C8D" w:rsidRPr="00D72C8D" w:rsidRDefault="00D72C8D" w:rsidP="00A172C8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Автоприцеп МЗСА 81771</w:t>
            </w:r>
            <w:r w:rsidRPr="00D72C8D">
              <w:rPr>
                <w:sz w:val="20"/>
                <w:szCs w:val="20"/>
                <w:lang w:val="en-US"/>
              </w:rPr>
              <w:t>E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D72C8D" w:rsidRPr="00D72C8D" w:rsidRDefault="00D72C8D" w:rsidP="00A172C8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lastRenderedPageBreak/>
              <w:t>Водный транспорт:</w:t>
            </w:r>
          </w:p>
          <w:p w:rsidR="00D72C8D" w:rsidRPr="00D72C8D" w:rsidRDefault="00D72C8D" w:rsidP="00A172C8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Катер </w:t>
            </w:r>
            <w:r w:rsidRPr="00D72C8D">
              <w:rPr>
                <w:sz w:val="20"/>
                <w:szCs w:val="20"/>
                <w:lang w:val="en-US"/>
              </w:rPr>
              <w:t>Silver</w:t>
            </w:r>
            <w:r w:rsidRPr="00D72C8D">
              <w:rPr>
                <w:sz w:val="20"/>
                <w:szCs w:val="20"/>
              </w:rPr>
              <w:t>-</w:t>
            </w:r>
            <w:r w:rsidRPr="00D72C8D">
              <w:rPr>
                <w:sz w:val="20"/>
                <w:szCs w:val="20"/>
                <w:lang w:val="en-US"/>
              </w:rPr>
              <w:t>Condor</w:t>
            </w:r>
            <w:r w:rsidRPr="00D72C8D">
              <w:rPr>
                <w:sz w:val="20"/>
                <w:szCs w:val="20"/>
              </w:rPr>
              <w:t xml:space="preserve"> 730 </w:t>
            </w:r>
          </w:p>
          <w:p w:rsidR="00D72C8D" w:rsidRPr="00D72C8D" w:rsidRDefault="00D72C8D" w:rsidP="00A172C8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Аэроглиссер Пиранья-4 </w:t>
            </w:r>
          </w:p>
          <w:p w:rsidR="00D72C8D" w:rsidRPr="00D72C8D" w:rsidRDefault="00D72C8D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Иные:</w:t>
            </w:r>
          </w:p>
          <w:p w:rsidR="00D72C8D" w:rsidRPr="00D72C8D" w:rsidRDefault="00D72C8D" w:rsidP="00A172C8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Минипогрузчик </w:t>
            </w:r>
            <w:r w:rsidRPr="00D72C8D">
              <w:rPr>
                <w:sz w:val="20"/>
                <w:szCs w:val="20"/>
                <w:lang w:val="en-US"/>
              </w:rPr>
              <w:t>Mustang</w:t>
            </w:r>
            <w:r w:rsidRPr="00D72C8D">
              <w:rPr>
                <w:sz w:val="20"/>
                <w:szCs w:val="20"/>
              </w:rPr>
              <w:t xml:space="preserve"> 2054 </w:t>
            </w:r>
          </w:p>
          <w:p w:rsidR="00D72C8D" w:rsidRPr="00D72C8D" w:rsidRDefault="00D72C8D" w:rsidP="00A172C8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Экскаватор-автопогрузчик САТ434Е</w:t>
            </w:r>
          </w:p>
          <w:p w:rsidR="00D72C8D" w:rsidRPr="00D72C8D" w:rsidRDefault="00D72C8D" w:rsidP="00A172C8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Автопогрузчик </w:t>
            </w:r>
            <w:r w:rsidRPr="00D72C8D">
              <w:rPr>
                <w:sz w:val="20"/>
                <w:szCs w:val="20"/>
                <w:lang w:val="en-US"/>
              </w:rPr>
              <w:t>Komatsu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FD</w:t>
            </w:r>
            <w:r w:rsidRPr="00D72C8D">
              <w:rPr>
                <w:sz w:val="20"/>
                <w:szCs w:val="20"/>
              </w:rPr>
              <w:t>25</w:t>
            </w:r>
            <w:r w:rsidRPr="00D72C8D">
              <w:rPr>
                <w:sz w:val="20"/>
                <w:szCs w:val="20"/>
                <w:lang w:val="en-US"/>
              </w:rPr>
              <w:t>T</w:t>
            </w:r>
            <w:r w:rsidRPr="00D72C8D">
              <w:rPr>
                <w:sz w:val="20"/>
                <w:szCs w:val="20"/>
              </w:rPr>
              <w:t xml:space="preserve">-16- 4 шт. </w:t>
            </w:r>
          </w:p>
          <w:p w:rsidR="00D72C8D" w:rsidRPr="00D72C8D" w:rsidRDefault="00D72C8D" w:rsidP="00A172C8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Автопогрузчик </w:t>
            </w:r>
            <w:r w:rsidRPr="00D72C8D">
              <w:rPr>
                <w:sz w:val="20"/>
                <w:szCs w:val="20"/>
                <w:lang w:val="en-US"/>
              </w:rPr>
              <w:t>Komatsu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FD</w:t>
            </w:r>
            <w:r w:rsidRPr="00D72C8D">
              <w:rPr>
                <w:sz w:val="20"/>
                <w:szCs w:val="20"/>
              </w:rPr>
              <w:t xml:space="preserve">15Т-20 </w:t>
            </w:r>
          </w:p>
          <w:p w:rsidR="00D72C8D" w:rsidRPr="00D72C8D" w:rsidRDefault="00D72C8D" w:rsidP="00A172C8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Автопогрузчик </w:t>
            </w:r>
            <w:r w:rsidRPr="00D72C8D">
              <w:rPr>
                <w:sz w:val="20"/>
                <w:szCs w:val="20"/>
                <w:lang w:val="en-US"/>
              </w:rPr>
              <w:t>Komatsu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FD</w:t>
            </w:r>
            <w:r w:rsidRPr="00D72C8D">
              <w:rPr>
                <w:sz w:val="20"/>
                <w:szCs w:val="20"/>
              </w:rPr>
              <w:t xml:space="preserve">30Т-16 – 3 шт. </w:t>
            </w:r>
          </w:p>
          <w:p w:rsidR="00D72C8D" w:rsidRPr="00D72C8D" w:rsidRDefault="00D72C8D" w:rsidP="00A172C8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Автопогрузчик </w:t>
            </w:r>
            <w:r w:rsidRPr="00D72C8D">
              <w:rPr>
                <w:sz w:val="20"/>
                <w:szCs w:val="20"/>
                <w:lang w:val="en-US"/>
              </w:rPr>
              <w:t>Komatsu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FD</w:t>
            </w:r>
            <w:r w:rsidRPr="00D72C8D">
              <w:rPr>
                <w:sz w:val="20"/>
                <w:szCs w:val="20"/>
              </w:rPr>
              <w:t xml:space="preserve">18Т-20 – 2 шт. </w:t>
            </w:r>
          </w:p>
          <w:p w:rsidR="00D72C8D" w:rsidRPr="00D72C8D" w:rsidRDefault="00D72C8D" w:rsidP="00D72C8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Автопогрузчик </w:t>
            </w:r>
            <w:r w:rsidRPr="00D72C8D">
              <w:rPr>
                <w:sz w:val="20"/>
                <w:szCs w:val="20"/>
                <w:lang w:val="en-US"/>
              </w:rPr>
              <w:t>Komatsu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FD</w:t>
            </w:r>
            <w:r w:rsidRPr="00D72C8D">
              <w:rPr>
                <w:sz w:val="20"/>
                <w:szCs w:val="20"/>
              </w:rPr>
              <w:t xml:space="preserve">30Т-17 – 2 шт.  </w:t>
            </w:r>
          </w:p>
        </w:tc>
        <w:tc>
          <w:tcPr>
            <w:tcW w:w="845" w:type="dxa"/>
            <w:vMerge w:val="restart"/>
          </w:tcPr>
          <w:p w:rsidR="00D72C8D" w:rsidRPr="001961BB" w:rsidRDefault="00D72C8D" w:rsidP="00AC18E0">
            <w:pPr>
              <w:rPr>
                <w:sz w:val="20"/>
                <w:szCs w:val="20"/>
              </w:rPr>
            </w:pPr>
          </w:p>
        </w:tc>
      </w:tr>
      <w:tr w:rsidR="00D72C8D" w:rsidTr="00EA426E">
        <w:trPr>
          <w:trHeight w:val="380"/>
        </w:trPr>
        <w:tc>
          <w:tcPr>
            <w:tcW w:w="1701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72C8D" w:rsidRDefault="00D72C8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72C8D" w:rsidRDefault="00D72C8D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72C8D" w:rsidRDefault="00D72C8D" w:rsidP="00D72C8D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72C8D" w:rsidRPr="00D72C8D" w:rsidRDefault="00D72C8D" w:rsidP="00D72C8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80</w:t>
            </w:r>
          </w:p>
        </w:tc>
        <w:tc>
          <w:tcPr>
            <w:tcW w:w="1046" w:type="dxa"/>
          </w:tcPr>
          <w:p w:rsidR="00D72C8D" w:rsidRDefault="00D72C8D" w:rsidP="00D72C8D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72C8D" w:rsidRDefault="00D72C8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D72C8D" w:rsidRPr="00D72C8D" w:rsidRDefault="00D72C8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4233</w:t>
            </w:r>
          </w:p>
        </w:tc>
        <w:tc>
          <w:tcPr>
            <w:tcW w:w="845" w:type="dxa"/>
          </w:tcPr>
          <w:p w:rsidR="00D72C8D" w:rsidRDefault="00D72C8D">
            <w:r w:rsidRPr="00E312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72C8D" w:rsidRPr="00D72C8D" w:rsidRDefault="00D72C8D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D72C8D" w:rsidRPr="001961BB" w:rsidRDefault="00D72C8D" w:rsidP="00AC18E0">
            <w:pPr>
              <w:rPr>
                <w:sz w:val="20"/>
                <w:szCs w:val="20"/>
              </w:rPr>
            </w:pPr>
          </w:p>
        </w:tc>
      </w:tr>
      <w:tr w:rsidR="00D72C8D" w:rsidTr="00EA426E">
        <w:trPr>
          <w:trHeight w:val="380"/>
        </w:trPr>
        <w:tc>
          <w:tcPr>
            <w:tcW w:w="1701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72C8D" w:rsidRDefault="00D72C8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72C8D" w:rsidRDefault="00D72C8D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72C8D" w:rsidRDefault="00D72C8D" w:rsidP="00D72C8D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72C8D" w:rsidRPr="00D72C8D" w:rsidRDefault="00D72C8D" w:rsidP="00D72C8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61,4</w:t>
            </w:r>
          </w:p>
        </w:tc>
        <w:tc>
          <w:tcPr>
            <w:tcW w:w="1046" w:type="dxa"/>
          </w:tcPr>
          <w:p w:rsidR="00D72C8D" w:rsidRDefault="00D72C8D" w:rsidP="00D72C8D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72C8D" w:rsidRDefault="00D72C8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D72C8D" w:rsidRPr="00D72C8D" w:rsidRDefault="00D72C8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3990</w:t>
            </w:r>
          </w:p>
        </w:tc>
        <w:tc>
          <w:tcPr>
            <w:tcW w:w="845" w:type="dxa"/>
          </w:tcPr>
          <w:p w:rsidR="00D72C8D" w:rsidRDefault="00D72C8D">
            <w:r w:rsidRPr="00E312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72C8D" w:rsidRP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72C8D" w:rsidRPr="001961BB" w:rsidRDefault="00D72C8D" w:rsidP="00AC18E0">
            <w:pPr>
              <w:rPr>
                <w:sz w:val="20"/>
                <w:szCs w:val="20"/>
              </w:rPr>
            </w:pPr>
          </w:p>
        </w:tc>
      </w:tr>
      <w:tr w:rsidR="00D72C8D" w:rsidTr="00EA426E">
        <w:trPr>
          <w:trHeight w:val="380"/>
        </w:trPr>
        <w:tc>
          <w:tcPr>
            <w:tcW w:w="1701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72C8D" w:rsidRDefault="00D72C8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72C8D" w:rsidRDefault="00D72C8D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D72C8D" w:rsidRDefault="00D72C8D" w:rsidP="00D72C8D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72C8D" w:rsidRPr="00D72C8D" w:rsidRDefault="00D72C8D" w:rsidP="00D72C8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263,7</w:t>
            </w:r>
          </w:p>
        </w:tc>
        <w:tc>
          <w:tcPr>
            <w:tcW w:w="1046" w:type="dxa"/>
          </w:tcPr>
          <w:p w:rsidR="00D72C8D" w:rsidRDefault="00D72C8D" w:rsidP="00D72C8D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72C8D" w:rsidRDefault="00D72C8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D72C8D" w:rsidRPr="00D72C8D" w:rsidRDefault="00D72C8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10000</w:t>
            </w:r>
          </w:p>
        </w:tc>
        <w:tc>
          <w:tcPr>
            <w:tcW w:w="845" w:type="dxa"/>
          </w:tcPr>
          <w:p w:rsidR="00D72C8D" w:rsidRDefault="00D72C8D">
            <w:r w:rsidRPr="00E312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72C8D" w:rsidRP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72C8D" w:rsidRPr="001961BB" w:rsidRDefault="00D72C8D" w:rsidP="00AC18E0">
            <w:pPr>
              <w:rPr>
                <w:sz w:val="20"/>
                <w:szCs w:val="20"/>
              </w:rPr>
            </w:pPr>
          </w:p>
        </w:tc>
      </w:tr>
      <w:tr w:rsidR="00D72C8D" w:rsidTr="00EA426E">
        <w:trPr>
          <w:trHeight w:val="380"/>
        </w:trPr>
        <w:tc>
          <w:tcPr>
            <w:tcW w:w="1701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72C8D" w:rsidRDefault="00D72C8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72C8D" w:rsidRDefault="00D72C8D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ж/д транспорта</w:t>
            </w:r>
          </w:p>
        </w:tc>
        <w:tc>
          <w:tcPr>
            <w:tcW w:w="1701" w:type="dxa"/>
          </w:tcPr>
          <w:p w:rsidR="00D72C8D" w:rsidRDefault="00D72C8D" w:rsidP="00D72C8D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D26B5" w:rsidRDefault="008D26B5" w:rsidP="00D72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</w:p>
          <w:p w:rsidR="00D72C8D" w:rsidRPr="00D72C8D" w:rsidRDefault="00D72C8D" w:rsidP="00D72C8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296 м</w:t>
            </w:r>
          </w:p>
        </w:tc>
        <w:tc>
          <w:tcPr>
            <w:tcW w:w="1046" w:type="dxa"/>
          </w:tcPr>
          <w:p w:rsidR="00D72C8D" w:rsidRDefault="00D72C8D" w:rsidP="00D72C8D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72C8D" w:rsidRDefault="00D72C8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D72C8D" w:rsidRPr="00D72C8D" w:rsidRDefault="00D72C8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6490</w:t>
            </w:r>
          </w:p>
        </w:tc>
        <w:tc>
          <w:tcPr>
            <w:tcW w:w="845" w:type="dxa"/>
          </w:tcPr>
          <w:p w:rsidR="00D72C8D" w:rsidRDefault="00D72C8D">
            <w:r w:rsidRPr="00E312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72C8D" w:rsidRP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72C8D" w:rsidRPr="001961BB" w:rsidRDefault="00D72C8D" w:rsidP="00AC18E0">
            <w:pPr>
              <w:rPr>
                <w:sz w:val="20"/>
                <w:szCs w:val="20"/>
              </w:rPr>
            </w:pPr>
          </w:p>
        </w:tc>
      </w:tr>
      <w:tr w:rsidR="00D72C8D" w:rsidTr="00EA426E">
        <w:trPr>
          <w:trHeight w:val="380"/>
        </w:trPr>
        <w:tc>
          <w:tcPr>
            <w:tcW w:w="1701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72C8D" w:rsidRDefault="00D72C8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72C8D" w:rsidRDefault="00D72C8D" w:rsidP="00D72C8D">
            <w:r w:rsidRPr="000777D2">
              <w:rPr>
                <w:sz w:val="20"/>
                <w:szCs w:val="20"/>
              </w:rPr>
              <w:t>сооружение ж/д транспорта</w:t>
            </w:r>
          </w:p>
        </w:tc>
        <w:tc>
          <w:tcPr>
            <w:tcW w:w="1701" w:type="dxa"/>
          </w:tcPr>
          <w:p w:rsidR="00D72C8D" w:rsidRDefault="00D72C8D" w:rsidP="00D7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8D26B5" w:rsidRDefault="008D26B5" w:rsidP="008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</w:p>
          <w:p w:rsidR="00D72C8D" w:rsidRPr="00D72C8D" w:rsidRDefault="00D72C8D" w:rsidP="00D72C8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907 м</w:t>
            </w:r>
          </w:p>
        </w:tc>
        <w:tc>
          <w:tcPr>
            <w:tcW w:w="1046" w:type="dxa"/>
          </w:tcPr>
          <w:p w:rsidR="00D72C8D" w:rsidRDefault="00D72C8D" w:rsidP="00D72C8D"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72C8D" w:rsidRDefault="00D72C8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(сервитут)</w:t>
            </w:r>
          </w:p>
        </w:tc>
        <w:tc>
          <w:tcPr>
            <w:tcW w:w="936" w:type="dxa"/>
          </w:tcPr>
          <w:p w:rsidR="00D72C8D" w:rsidRPr="00D72C8D" w:rsidRDefault="00D72C8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846</w:t>
            </w:r>
          </w:p>
        </w:tc>
        <w:tc>
          <w:tcPr>
            <w:tcW w:w="845" w:type="dxa"/>
          </w:tcPr>
          <w:p w:rsidR="00D72C8D" w:rsidRDefault="00D72C8D"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72C8D" w:rsidRP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72C8D" w:rsidRPr="001961BB" w:rsidRDefault="00D72C8D" w:rsidP="00AC18E0">
            <w:pPr>
              <w:rPr>
                <w:sz w:val="20"/>
                <w:szCs w:val="20"/>
              </w:rPr>
            </w:pPr>
          </w:p>
        </w:tc>
      </w:tr>
      <w:tr w:rsidR="00D72C8D" w:rsidTr="00EA426E">
        <w:trPr>
          <w:trHeight w:val="380"/>
        </w:trPr>
        <w:tc>
          <w:tcPr>
            <w:tcW w:w="1701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72C8D" w:rsidRDefault="00D72C8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72C8D" w:rsidRDefault="00D72C8D" w:rsidP="00D72C8D">
            <w:r w:rsidRPr="000777D2">
              <w:rPr>
                <w:sz w:val="20"/>
                <w:szCs w:val="20"/>
              </w:rPr>
              <w:t>сооружение ж/д транспорта</w:t>
            </w:r>
          </w:p>
        </w:tc>
        <w:tc>
          <w:tcPr>
            <w:tcW w:w="1701" w:type="dxa"/>
          </w:tcPr>
          <w:p w:rsidR="00D72C8D" w:rsidRDefault="00D72C8D" w:rsidP="00D72C8D">
            <w:r>
              <w:rPr>
                <w:sz w:val="20"/>
                <w:szCs w:val="20"/>
              </w:rPr>
              <w:t xml:space="preserve">общая </w:t>
            </w:r>
            <w:r w:rsidRPr="003B21FE">
              <w:rPr>
                <w:sz w:val="20"/>
                <w:szCs w:val="20"/>
              </w:rPr>
              <w:t>долевая, 1/2</w:t>
            </w:r>
          </w:p>
        </w:tc>
        <w:tc>
          <w:tcPr>
            <w:tcW w:w="1080" w:type="dxa"/>
          </w:tcPr>
          <w:p w:rsidR="008D26B5" w:rsidRDefault="008D26B5" w:rsidP="008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</w:p>
          <w:p w:rsidR="00D72C8D" w:rsidRPr="00D72C8D" w:rsidRDefault="00D72C8D" w:rsidP="00D72C8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88 м</w:t>
            </w:r>
          </w:p>
        </w:tc>
        <w:tc>
          <w:tcPr>
            <w:tcW w:w="1046" w:type="dxa"/>
          </w:tcPr>
          <w:p w:rsidR="00D72C8D" w:rsidRDefault="00D72C8D" w:rsidP="00D72C8D"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72C8D" w:rsidRDefault="00D72C8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(сервитут)</w:t>
            </w:r>
          </w:p>
        </w:tc>
        <w:tc>
          <w:tcPr>
            <w:tcW w:w="936" w:type="dxa"/>
          </w:tcPr>
          <w:p w:rsidR="00D72C8D" w:rsidRPr="00D72C8D" w:rsidRDefault="00D72C8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2166</w:t>
            </w:r>
          </w:p>
        </w:tc>
        <w:tc>
          <w:tcPr>
            <w:tcW w:w="845" w:type="dxa"/>
          </w:tcPr>
          <w:p w:rsidR="00D72C8D" w:rsidRDefault="00D72C8D"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72C8D" w:rsidRPr="00D72C8D" w:rsidRDefault="00D72C8D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D72C8D" w:rsidRPr="001961BB" w:rsidRDefault="00D72C8D" w:rsidP="00AC18E0">
            <w:pPr>
              <w:rPr>
                <w:sz w:val="20"/>
                <w:szCs w:val="20"/>
              </w:rPr>
            </w:pPr>
          </w:p>
        </w:tc>
      </w:tr>
      <w:tr w:rsidR="00D72C8D" w:rsidTr="00EA426E">
        <w:trPr>
          <w:trHeight w:val="380"/>
        </w:trPr>
        <w:tc>
          <w:tcPr>
            <w:tcW w:w="1701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72C8D" w:rsidRDefault="00D72C8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72C8D" w:rsidRDefault="00D72C8D" w:rsidP="00D72C8D">
            <w:r w:rsidRPr="000777D2">
              <w:rPr>
                <w:sz w:val="20"/>
                <w:szCs w:val="20"/>
              </w:rPr>
              <w:t>сооружение ж/д транспорта</w:t>
            </w:r>
          </w:p>
        </w:tc>
        <w:tc>
          <w:tcPr>
            <w:tcW w:w="1701" w:type="dxa"/>
          </w:tcPr>
          <w:p w:rsidR="00D72C8D" w:rsidRDefault="00D72C8D" w:rsidP="00D72C8D">
            <w:r>
              <w:rPr>
                <w:sz w:val="20"/>
                <w:szCs w:val="20"/>
              </w:rPr>
              <w:t xml:space="preserve">общая </w:t>
            </w:r>
            <w:r w:rsidRPr="003B21FE">
              <w:rPr>
                <w:sz w:val="20"/>
                <w:szCs w:val="20"/>
              </w:rPr>
              <w:t>долевая, 1/2</w:t>
            </w:r>
          </w:p>
        </w:tc>
        <w:tc>
          <w:tcPr>
            <w:tcW w:w="1080" w:type="dxa"/>
          </w:tcPr>
          <w:p w:rsidR="008D26B5" w:rsidRDefault="008D26B5" w:rsidP="008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</w:p>
          <w:p w:rsidR="00D72C8D" w:rsidRPr="00D72C8D" w:rsidRDefault="00D72C8D" w:rsidP="00D72C8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316 м</w:t>
            </w:r>
          </w:p>
        </w:tc>
        <w:tc>
          <w:tcPr>
            <w:tcW w:w="1046" w:type="dxa"/>
          </w:tcPr>
          <w:p w:rsidR="00D72C8D" w:rsidRDefault="00D72C8D" w:rsidP="00D72C8D"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72C8D" w:rsidRDefault="00D72C8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(сервитут)</w:t>
            </w:r>
          </w:p>
        </w:tc>
        <w:tc>
          <w:tcPr>
            <w:tcW w:w="936" w:type="dxa"/>
          </w:tcPr>
          <w:p w:rsidR="00D72C8D" w:rsidRPr="00D72C8D" w:rsidRDefault="00D72C8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1885</w:t>
            </w:r>
          </w:p>
        </w:tc>
        <w:tc>
          <w:tcPr>
            <w:tcW w:w="845" w:type="dxa"/>
          </w:tcPr>
          <w:p w:rsidR="00D72C8D" w:rsidRDefault="00D72C8D"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72C8D" w:rsidRP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72C8D" w:rsidRPr="001961BB" w:rsidRDefault="00D72C8D" w:rsidP="00AC18E0">
            <w:pPr>
              <w:rPr>
                <w:sz w:val="20"/>
                <w:szCs w:val="20"/>
              </w:rPr>
            </w:pPr>
          </w:p>
        </w:tc>
      </w:tr>
      <w:tr w:rsidR="00D72C8D" w:rsidTr="00EA426E">
        <w:trPr>
          <w:trHeight w:val="380"/>
        </w:trPr>
        <w:tc>
          <w:tcPr>
            <w:tcW w:w="1701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72C8D" w:rsidRDefault="00D72C8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D72C8D" w:rsidRDefault="00D72C8D" w:rsidP="00D72C8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72C8D" w:rsidRDefault="00D72C8D" w:rsidP="00D72C8D"/>
        </w:tc>
        <w:tc>
          <w:tcPr>
            <w:tcW w:w="1080" w:type="dxa"/>
            <w:vMerge w:val="restart"/>
          </w:tcPr>
          <w:p w:rsidR="00D72C8D" w:rsidRPr="00D72C8D" w:rsidRDefault="00D72C8D" w:rsidP="00D72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D72C8D" w:rsidRDefault="00D72C8D" w:rsidP="00D72C8D"/>
        </w:tc>
        <w:tc>
          <w:tcPr>
            <w:tcW w:w="1196" w:type="dxa"/>
          </w:tcPr>
          <w:p w:rsidR="00D72C8D" w:rsidRDefault="00D72C8D" w:rsidP="00DD6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(сервитут)</w:t>
            </w:r>
          </w:p>
        </w:tc>
        <w:tc>
          <w:tcPr>
            <w:tcW w:w="936" w:type="dxa"/>
          </w:tcPr>
          <w:p w:rsidR="00D72C8D" w:rsidRPr="00D72C8D" w:rsidRDefault="00D72C8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14233</w:t>
            </w:r>
          </w:p>
        </w:tc>
        <w:tc>
          <w:tcPr>
            <w:tcW w:w="845" w:type="dxa"/>
          </w:tcPr>
          <w:p w:rsidR="00D72C8D" w:rsidRDefault="00D72C8D"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72C8D" w:rsidRP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72C8D" w:rsidRPr="001961BB" w:rsidRDefault="00D72C8D" w:rsidP="00AC18E0">
            <w:pPr>
              <w:rPr>
                <w:sz w:val="20"/>
                <w:szCs w:val="20"/>
              </w:rPr>
            </w:pPr>
          </w:p>
        </w:tc>
      </w:tr>
      <w:tr w:rsidR="00D72C8D" w:rsidTr="00D72C8D">
        <w:trPr>
          <w:trHeight w:val="270"/>
        </w:trPr>
        <w:tc>
          <w:tcPr>
            <w:tcW w:w="1701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72C8D" w:rsidRDefault="00D72C8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D72C8D" w:rsidRDefault="00D72C8D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2C8D" w:rsidRDefault="00D72C8D" w:rsidP="006E5169"/>
        </w:tc>
        <w:tc>
          <w:tcPr>
            <w:tcW w:w="1080" w:type="dxa"/>
            <w:vMerge/>
          </w:tcPr>
          <w:p w:rsidR="00D72C8D" w:rsidRDefault="00D72C8D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D72C8D" w:rsidRDefault="00D72C8D"/>
        </w:tc>
        <w:tc>
          <w:tcPr>
            <w:tcW w:w="1196" w:type="dxa"/>
          </w:tcPr>
          <w:p w:rsidR="00D72C8D" w:rsidRDefault="00D72C8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D72C8D" w:rsidRPr="00D72C8D" w:rsidRDefault="00D72C8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60,4</w:t>
            </w:r>
          </w:p>
        </w:tc>
        <w:tc>
          <w:tcPr>
            <w:tcW w:w="845" w:type="dxa"/>
          </w:tcPr>
          <w:p w:rsidR="00D72C8D" w:rsidRDefault="00D72C8D"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72C8D" w:rsidRP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72C8D" w:rsidRPr="001961BB" w:rsidRDefault="00D72C8D" w:rsidP="00AC18E0">
            <w:pPr>
              <w:rPr>
                <w:sz w:val="20"/>
                <w:szCs w:val="20"/>
              </w:rPr>
            </w:pPr>
          </w:p>
        </w:tc>
      </w:tr>
      <w:tr w:rsidR="00D72C8D" w:rsidTr="00EA426E">
        <w:trPr>
          <w:trHeight w:val="2860"/>
        </w:trPr>
        <w:tc>
          <w:tcPr>
            <w:tcW w:w="1701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72C8D" w:rsidRDefault="00D72C8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D72C8D" w:rsidRDefault="00D72C8D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2C8D" w:rsidRDefault="00D72C8D" w:rsidP="006E5169"/>
        </w:tc>
        <w:tc>
          <w:tcPr>
            <w:tcW w:w="1080" w:type="dxa"/>
            <w:vMerge/>
          </w:tcPr>
          <w:p w:rsidR="00D72C8D" w:rsidRDefault="00D72C8D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D72C8D" w:rsidRDefault="00D72C8D"/>
        </w:tc>
        <w:tc>
          <w:tcPr>
            <w:tcW w:w="1196" w:type="dxa"/>
          </w:tcPr>
          <w:p w:rsidR="00D72C8D" w:rsidRDefault="00D72C8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D72C8D" w:rsidRPr="00D72C8D" w:rsidRDefault="00D72C8D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318,5</w:t>
            </w:r>
          </w:p>
        </w:tc>
        <w:tc>
          <w:tcPr>
            <w:tcW w:w="845" w:type="dxa"/>
          </w:tcPr>
          <w:p w:rsidR="00D72C8D" w:rsidRPr="007F11FF" w:rsidRDefault="00D72C8D" w:rsidP="00D72C8D">
            <w:pPr>
              <w:rPr>
                <w:sz w:val="20"/>
                <w:szCs w:val="20"/>
              </w:rPr>
            </w:pPr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72C8D" w:rsidRP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72C8D" w:rsidRPr="001961BB" w:rsidRDefault="00D72C8D" w:rsidP="00AC18E0">
            <w:pPr>
              <w:rPr>
                <w:sz w:val="20"/>
                <w:szCs w:val="20"/>
              </w:rPr>
            </w:pPr>
          </w:p>
        </w:tc>
      </w:tr>
      <w:tr w:rsidR="002175AA" w:rsidTr="002175AA">
        <w:trPr>
          <w:trHeight w:val="278"/>
        </w:trPr>
        <w:tc>
          <w:tcPr>
            <w:tcW w:w="1701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163387,97</w:t>
            </w:r>
          </w:p>
        </w:tc>
        <w:tc>
          <w:tcPr>
            <w:tcW w:w="1910" w:type="dxa"/>
            <w:vMerge w:val="restart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175AA" w:rsidRDefault="002175AA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32,2</w:t>
            </w:r>
          </w:p>
        </w:tc>
        <w:tc>
          <w:tcPr>
            <w:tcW w:w="1046" w:type="dxa"/>
            <w:vMerge w:val="restart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2175AA" w:rsidRPr="00D72C8D" w:rsidRDefault="002175AA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80</w:t>
            </w:r>
          </w:p>
        </w:tc>
        <w:tc>
          <w:tcPr>
            <w:tcW w:w="845" w:type="dxa"/>
          </w:tcPr>
          <w:p w:rsidR="002175AA" w:rsidRDefault="002175AA">
            <w:r w:rsidRPr="009132E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175AA" w:rsidRPr="00D72C8D" w:rsidRDefault="002175AA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 xml:space="preserve">Автомобили </w:t>
            </w:r>
            <w:r w:rsidRPr="00D72C8D">
              <w:rPr>
                <w:sz w:val="20"/>
                <w:szCs w:val="20"/>
                <w:u w:val="single"/>
              </w:rPr>
              <w:lastRenderedPageBreak/>
              <w:t>легковые:</w:t>
            </w:r>
          </w:p>
          <w:p w:rsidR="002175AA" w:rsidRPr="00D72C8D" w:rsidRDefault="002175AA" w:rsidP="00955412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BMW</w:t>
            </w:r>
            <w:r w:rsidRPr="00D72C8D">
              <w:rPr>
                <w:sz w:val="20"/>
                <w:szCs w:val="20"/>
              </w:rPr>
              <w:t xml:space="preserve"> 525</w:t>
            </w:r>
            <w:r w:rsidRPr="00D72C8D">
              <w:rPr>
                <w:sz w:val="20"/>
                <w:szCs w:val="20"/>
                <w:lang w:val="en-US"/>
              </w:rPr>
              <w:t>XI</w:t>
            </w:r>
            <w:r w:rsidRPr="00D72C8D">
              <w:rPr>
                <w:sz w:val="20"/>
                <w:szCs w:val="20"/>
              </w:rPr>
              <w:t xml:space="preserve">; </w:t>
            </w: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L</w:t>
            </w:r>
            <w:r w:rsidRPr="00D72C8D">
              <w:rPr>
                <w:sz w:val="20"/>
                <w:szCs w:val="20"/>
              </w:rPr>
              <w:t>А</w:t>
            </w:r>
            <w:r w:rsidRPr="00D72C8D">
              <w:rPr>
                <w:sz w:val="20"/>
                <w:szCs w:val="20"/>
                <w:lang w:val="en-US"/>
              </w:rPr>
              <w:t>ND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CRUISER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HZJ</w:t>
            </w:r>
            <w:r w:rsidRPr="00D72C8D">
              <w:rPr>
                <w:sz w:val="20"/>
                <w:szCs w:val="20"/>
              </w:rPr>
              <w:t>105</w:t>
            </w:r>
            <w:r w:rsidRPr="00D72C8D">
              <w:rPr>
                <w:sz w:val="20"/>
                <w:szCs w:val="20"/>
                <w:lang w:val="en-US"/>
              </w:rPr>
              <w:t>L</w:t>
            </w:r>
            <w:r w:rsidRPr="00D72C8D">
              <w:rPr>
                <w:sz w:val="20"/>
                <w:szCs w:val="20"/>
              </w:rPr>
              <w:t>-</w:t>
            </w:r>
            <w:r w:rsidRPr="00D72C8D">
              <w:rPr>
                <w:sz w:val="20"/>
                <w:szCs w:val="20"/>
                <w:lang w:val="en-US"/>
              </w:rPr>
              <w:t>GSMNS</w:t>
            </w:r>
            <w:r w:rsidRPr="00D72C8D">
              <w:rPr>
                <w:sz w:val="20"/>
                <w:szCs w:val="20"/>
              </w:rPr>
              <w:t>;</w:t>
            </w:r>
          </w:p>
          <w:p w:rsidR="002175AA" w:rsidRPr="00D72C8D" w:rsidRDefault="002175AA" w:rsidP="002175A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 LEXUS LX570</w:t>
            </w: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204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75AA" w:rsidRDefault="002175AA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5AA" w:rsidRPr="00CE2053" w:rsidRDefault="002175AA" w:rsidP="006E516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175AA" w:rsidRPr="00955412" w:rsidRDefault="002175AA" w:rsidP="00FA7C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6" w:type="dxa"/>
            <w:vMerge/>
          </w:tcPr>
          <w:p w:rsidR="002175AA" w:rsidRPr="00897C12" w:rsidRDefault="002175A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2175AA" w:rsidRPr="00955412" w:rsidRDefault="002175AA" w:rsidP="00186D70">
            <w:pPr>
              <w:jc w:val="center"/>
              <w:rPr>
                <w:sz w:val="20"/>
                <w:szCs w:val="20"/>
                <w:highlight w:val="yellow"/>
              </w:rPr>
            </w:pPr>
            <w:r w:rsidRPr="00D72C8D">
              <w:rPr>
                <w:sz w:val="20"/>
                <w:szCs w:val="20"/>
              </w:rPr>
              <w:t>318,5</w:t>
            </w:r>
          </w:p>
        </w:tc>
        <w:tc>
          <w:tcPr>
            <w:tcW w:w="845" w:type="dxa"/>
          </w:tcPr>
          <w:p w:rsidR="002175AA" w:rsidRPr="009132E9" w:rsidRDefault="002175AA" w:rsidP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175AA" w:rsidRPr="00496182" w:rsidRDefault="002175AA" w:rsidP="00922144">
            <w:pPr>
              <w:rPr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 w:val="restart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225000,0</w:t>
            </w:r>
          </w:p>
        </w:tc>
        <w:tc>
          <w:tcPr>
            <w:tcW w:w="1910" w:type="dxa"/>
          </w:tcPr>
          <w:p w:rsidR="00B0692E" w:rsidRDefault="00B069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0692E" w:rsidRDefault="00B06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2645,0</w:t>
            </w:r>
          </w:p>
        </w:tc>
        <w:tc>
          <w:tcPr>
            <w:tcW w:w="1046" w:type="dxa"/>
          </w:tcPr>
          <w:p w:rsidR="00B0692E" w:rsidRDefault="00B0692E"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B0692E" w:rsidRDefault="00B0692E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80</w:t>
            </w:r>
          </w:p>
        </w:tc>
        <w:tc>
          <w:tcPr>
            <w:tcW w:w="845" w:type="dxa"/>
            <w:vMerge w:val="restart"/>
          </w:tcPr>
          <w:p w:rsidR="00B0692E" w:rsidRDefault="00B0692E">
            <w:r w:rsidRPr="009132E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0692E" w:rsidRDefault="00B0692E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0692E" w:rsidRPr="003B21FE" w:rsidRDefault="00B06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318,5</w:t>
            </w:r>
          </w:p>
        </w:tc>
        <w:tc>
          <w:tcPr>
            <w:tcW w:w="1046" w:type="dxa"/>
          </w:tcPr>
          <w:p w:rsidR="00B0692E" w:rsidRPr="00897C12" w:rsidRDefault="00B0692E">
            <w:pPr>
              <w:rPr>
                <w:sz w:val="20"/>
                <w:szCs w:val="20"/>
              </w:rPr>
            </w:pPr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9132E9" w:rsidRDefault="00B069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Default="00B0692E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 w:val="restart"/>
          </w:tcPr>
          <w:p w:rsidR="002175AA" w:rsidRPr="00D72C8D" w:rsidRDefault="002175AA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Иванов Сергей Викторович</w:t>
            </w:r>
          </w:p>
        </w:tc>
        <w:tc>
          <w:tcPr>
            <w:tcW w:w="1276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2175AA" w:rsidRPr="00D72C8D" w:rsidRDefault="002175AA" w:rsidP="00C078A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5760323,83</w:t>
            </w: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1/50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1175</w:t>
            </w:r>
          </w:p>
        </w:tc>
        <w:tc>
          <w:tcPr>
            <w:tcW w:w="1046" w:type="dxa"/>
          </w:tcPr>
          <w:p w:rsidR="002175AA" w:rsidRDefault="002175AA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2175AA" w:rsidRPr="006E5169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2175AA" w:rsidRDefault="002175AA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175AA" w:rsidRPr="00CD6C4D" w:rsidRDefault="002175AA" w:rsidP="0092214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2175AA" w:rsidRPr="00922144" w:rsidRDefault="002175AA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Land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Cruiser</w:t>
            </w:r>
            <w:r w:rsidRPr="00D72C8D">
              <w:rPr>
                <w:sz w:val="20"/>
                <w:szCs w:val="20"/>
              </w:rPr>
              <w:t xml:space="preserve"> 150 (</w:t>
            </w:r>
            <w:r w:rsidRPr="00D72C8D">
              <w:rPr>
                <w:sz w:val="20"/>
                <w:szCs w:val="20"/>
                <w:lang w:val="en-US"/>
              </w:rPr>
              <w:t>Prado</w:t>
            </w:r>
            <w:r w:rsidRPr="00D72C8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Pr="00A50B73" w:rsidRDefault="002175AA" w:rsidP="00C078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r w:rsidRPr="00A95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112,1</w:t>
            </w:r>
          </w:p>
        </w:tc>
        <w:tc>
          <w:tcPr>
            <w:tcW w:w="1046" w:type="dxa"/>
          </w:tcPr>
          <w:p w:rsidR="002175AA" w:rsidRDefault="002175AA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Pr="00A50B73" w:rsidRDefault="002175AA" w:rsidP="00C078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2175AA" w:rsidRDefault="002175AA">
            <w:r>
              <w:rPr>
                <w:sz w:val="20"/>
                <w:szCs w:val="20"/>
              </w:rPr>
              <w:t>общая долевая, 1/50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37,5</w:t>
            </w:r>
          </w:p>
        </w:tc>
        <w:tc>
          <w:tcPr>
            <w:tcW w:w="1046" w:type="dxa"/>
          </w:tcPr>
          <w:p w:rsidR="002175AA" w:rsidRDefault="002175AA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Pr="00A50B73" w:rsidRDefault="002175AA" w:rsidP="00C078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здания, подземная автостоянка, нежилое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1/46</w:t>
            </w:r>
          </w:p>
          <w:p w:rsidR="002175AA" w:rsidRDefault="002175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1999,4</w:t>
            </w:r>
          </w:p>
        </w:tc>
        <w:tc>
          <w:tcPr>
            <w:tcW w:w="1046" w:type="dxa"/>
          </w:tcPr>
          <w:p w:rsidR="002175AA" w:rsidRDefault="002175AA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Pr="00A50B73" w:rsidRDefault="002175AA" w:rsidP="00C078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2175AA" w:rsidRDefault="002175AA">
            <w:r w:rsidRPr="002C4B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72,7</w:t>
            </w:r>
          </w:p>
        </w:tc>
        <w:tc>
          <w:tcPr>
            <w:tcW w:w="1046" w:type="dxa"/>
          </w:tcPr>
          <w:p w:rsidR="002175AA" w:rsidRDefault="002175AA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Pr="00A50B73" w:rsidRDefault="002175AA" w:rsidP="00C078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2175AA" w:rsidRDefault="002175AA">
            <w:r w:rsidRPr="002C4B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66,1</w:t>
            </w:r>
          </w:p>
        </w:tc>
        <w:tc>
          <w:tcPr>
            <w:tcW w:w="1046" w:type="dxa"/>
          </w:tcPr>
          <w:p w:rsidR="002175AA" w:rsidRDefault="002175AA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2175AA" w:rsidRPr="00D72C8D" w:rsidRDefault="002175AA" w:rsidP="00C078A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3501595,76</w:t>
            </w:r>
          </w:p>
        </w:tc>
        <w:tc>
          <w:tcPr>
            <w:tcW w:w="1910" w:type="dxa"/>
          </w:tcPr>
          <w:p w:rsidR="002175AA" w:rsidRPr="00D72C8D" w:rsidRDefault="002175AA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1800</w:t>
            </w:r>
          </w:p>
        </w:tc>
        <w:tc>
          <w:tcPr>
            <w:tcW w:w="1046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2175AA" w:rsidRPr="008D26B5" w:rsidRDefault="008D26B5" w:rsidP="00A5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2175AA" w:rsidRPr="00D72C8D" w:rsidRDefault="008D26B5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</w:tc>
        <w:tc>
          <w:tcPr>
            <w:tcW w:w="845" w:type="dxa"/>
            <w:vMerge w:val="restart"/>
          </w:tcPr>
          <w:p w:rsidR="002175AA" w:rsidRPr="00D72C8D" w:rsidRDefault="008D26B5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175AA" w:rsidRPr="00D72C8D" w:rsidRDefault="002175AA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2175AA" w:rsidRPr="00D72C8D" w:rsidRDefault="002175AA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ХОНДА </w:t>
            </w:r>
            <w:r w:rsidRPr="00D72C8D">
              <w:rPr>
                <w:sz w:val="20"/>
                <w:szCs w:val="20"/>
                <w:lang w:val="en-US"/>
              </w:rPr>
              <w:t>CR</w:t>
            </w:r>
            <w:r w:rsidRPr="00D72C8D">
              <w:rPr>
                <w:sz w:val="20"/>
                <w:szCs w:val="20"/>
              </w:rPr>
              <w:t>-</w:t>
            </w:r>
            <w:r w:rsidRPr="00D72C8D">
              <w:rPr>
                <w:sz w:val="20"/>
                <w:szCs w:val="20"/>
                <w:lang w:val="en-US"/>
              </w:rPr>
              <w:t>V</w:t>
            </w:r>
            <w:r w:rsidRPr="00D72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r w:rsidRPr="0073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112,1</w:t>
            </w:r>
          </w:p>
        </w:tc>
        <w:tc>
          <w:tcPr>
            <w:tcW w:w="1046" w:type="dxa"/>
          </w:tcPr>
          <w:p w:rsidR="002175AA" w:rsidRDefault="002175AA">
            <w:r w:rsidRPr="00E6119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175AA" w:rsidRDefault="002175A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2175AA" w:rsidRPr="00F85053" w:rsidRDefault="002175A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175AA" w:rsidRPr="00786458" w:rsidRDefault="002175AA" w:rsidP="00285CA4">
            <w:pPr>
              <w:rPr>
                <w:sz w:val="20"/>
                <w:szCs w:val="20"/>
              </w:rPr>
            </w:pPr>
            <w:r w:rsidRPr="00786458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2175AA" w:rsidRPr="00D72C8D" w:rsidRDefault="002175AA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112,1</w:t>
            </w:r>
          </w:p>
        </w:tc>
        <w:tc>
          <w:tcPr>
            <w:tcW w:w="845" w:type="dxa"/>
          </w:tcPr>
          <w:p w:rsidR="002175AA" w:rsidRPr="00786458" w:rsidRDefault="002175AA" w:rsidP="00285CA4">
            <w:pPr>
              <w:rPr>
                <w:sz w:val="20"/>
                <w:szCs w:val="20"/>
              </w:rPr>
            </w:pPr>
            <w:r w:rsidRPr="0078645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 w:val="restart"/>
          </w:tcPr>
          <w:p w:rsidR="002175AA" w:rsidRPr="00D72C8D" w:rsidRDefault="002175AA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Калашников Александр Михайлович</w:t>
            </w:r>
          </w:p>
        </w:tc>
        <w:tc>
          <w:tcPr>
            <w:tcW w:w="1276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vMerge w:val="restart"/>
          </w:tcPr>
          <w:p w:rsidR="002175AA" w:rsidRPr="00D72C8D" w:rsidRDefault="002175AA" w:rsidP="00C078A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3937309,71</w:t>
            </w:r>
          </w:p>
        </w:tc>
        <w:tc>
          <w:tcPr>
            <w:tcW w:w="1910" w:type="dxa"/>
          </w:tcPr>
          <w:p w:rsidR="002175AA" w:rsidRPr="00D72C8D" w:rsidRDefault="002175AA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Pr="00D72C8D" w:rsidRDefault="002175A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1200</w:t>
            </w:r>
          </w:p>
        </w:tc>
        <w:tc>
          <w:tcPr>
            <w:tcW w:w="1046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нежилое (аренда)</w:t>
            </w:r>
          </w:p>
        </w:tc>
        <w:tc>
          <w:tcPr>
            <w:tcW w:w="936" w:type="dxa"/>
            <w:vMerge w:val="restart"/>
          </w:tcPr>
          <w:p w:rsidR="002175AA" w:rsidRPr="00D72C8D" w:rsidRDefault="002175AA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20,0</w:t>
            </w:r>
          </w:p>
        </w:tc>
        <w:tc>
          <w:tcPr>
            <w:tcW w:w="845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175AA" w:rsidRPr="00D72C8D" w:rsidRDefault="002175AA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Nissan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X</w:t>
            </w:r>
            <w:r w:rsidRPr="00D72C8D">
              <w:rPr>
                <w:sz w:val="20"/>
                <w:szCs w:val="20"/>
              </w:rPr>
              <w:t>-</w:t>
            </w:r>
            <w:r w:rsidRPr="00D72C8D">
              <w:rPr>
                <w:sz w:val="20"/>
                <w:szCs w:val="20"/>
                <w:lang w:val="en-US"/>
              </w:rPr>
              <w:t>Trail</w:t>
            </w:r>
            <w:r w:rsidRPr="00D72C8D">
              <w:rPr>
                <w:sz w:val="20"/>
                <w:szCs w:val="20"/>
              </w:rPr>
              <w:t xml:space="preserve"> 2.0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64</w:t>
            </w:r>
          </w:p>
        </w:tc>
        <w:tc>
          <w:tcPr>
            <w:tcW w:w="1046" w:type="dxa"/>
          </w:tcPr>
          <w:p w:rsidR="002175AA" w:rsidRDefault="002175AA"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45,5</w:t>
            </w:r>
          </w:p>
        </w:tc>
        <w:tc>
          <w:tcPr>
            <w:tcW w:w="1046" w:type="dxa"/>
          </w:tcPr>
          <w:p w:rsidR="002175AA" w:rsidRDefault="002175AA"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19,7</w:t>
            </w:r>
          </w:p>
        </w:tc>
        <w:tc>
          <w:tcPr>
            <w:tcW w:w="1046" w:type="dxa"/>
          </w:tcPr>
          <w:p w:rsidR="002175AA" w:rsidRDefault="002175AA"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636680,85</w:t>
            </w: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Pr="009026EE" w:rsidRDefault="002175AA" w:rsidP="00285CA4">
            <w:pPr>
              <w:rPr>
                <w:sz w:val="20"/>
                <w:szCs w:val="20"/>
              </w:rPr>
            </w:pPr>
            <w:r w:rsidRPr="009026EE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64</w:t>
            </w:r>
          </w:p>
        </w:tc>
        <w:tc>
          <w:tcPr>
            <w:tcW w:w="1046" w:type="dxa"/>
          </w:tcPr>
          <w:p w:rsidR="002175AA" w:rsidRDefault="002175AA"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 w:val="restart"/>
          </w:tcPr>
          <w:p w:rsidR="002175AA" w:rsidRPr="002063D4" w:rsidRDefault="002175AA" w:rsidP="00AC18E0">
            <w:pPr>
              <w:rPr>
                <w:b/>
                <w:sz w:val="20"/>
                <w:szCs w:val="20"/>
                <w:highlight w:val="yellow"/>
              </w:rPr>
            </w:pPr>
            <w:r w:rsidRPr="00D72C8D">
              <w:rPr>
                <w:b/>
                <w:sz w:val="20"/>
                <w:szCs w:val="20"/>
              </w:rPr>
              <w:t xml:space="preserve">Козулин </w:t>
            </w:r>
            <w:r w:rsidRPr="00D72C8D">
              <w:rPr>
                <w:b/>
                <w:sz w:val="20"/>
                <w:szCs w:val="20"/>
              </w:rPr>
              <w:lastRenderedPageBreak/>
              <w:t>Андрей Владимирович</w:t>
            </w:r>
          </w:p>
        </w:tc>
        <w:tc>
          <w:tcPr>
            <w:tcW w:w="1276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384" w:type="dxa"/>
            <w:vMerge w:val="restart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2010502,81</w:t>
            </w:r>
          </w:p>
        </w:tc>
        <w:tc>
          <w:tcPr>
            <w:tcW w:w="1910" w:type="dxa"/>
          </w:tcPr>
          <w:p w:rsidR="002175AA" w:rsidRPr="00D72C8D" w:rsidRDefault="002175AA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Pr="00D72C8D" w:rsidRDefault="002175A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общая долевая, </w:t>
            </w:r>
            <w:r w:rsidRPr="00D72C8D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1046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175AA" w:rsidRPr="00D72C8D" w:rsidRDefault="002175AA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 xml:space="preserve">Автомобили </w:t>
            </w:r>
            <w:r w:rsidRPr="00D72C8D">
              <w:rPr>
                <w:sz w:val="20"/>
                <w:szCs w:val="20"/>
                <w:u w:val="single"/>
              </w:rPr>
              <w:lastRenderedPageBreak/>
              <w:t>легковые: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Premio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Rav</w:t>
            </w:r>
            <w:r w:rsidRPr="00D72C8D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Pr="00D72C8D" w:rsidRDefault="002175AA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Pr="00D72C8D" w:rsidRDefault="002175A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123,10</w:t>
            </w:r>
          </w:p>
        </w:tc>
        <w:tc>
          <w:tcPr>
            <w:tcW w:w="1046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30,3</w:t>
            </w:r>
          </w:p>
        </w:tc>
        <w:tc>
          <w:tcPr>
            <w:tcW w:w="1046" w:type="dxa"/>
          </w:tcPr>
          <w:p w:rsidR="002175AA" w:rsidRDefault="002175AA">
            <w:r w:rsidRPr="00E33D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1B5B08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 w:val="restart"/>
          </w:tcPr>
          <w:p w:rsidR="002175AA" w:rsidRPr="001B5B08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527377,26</w:t>
            </w: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1200</w:t>
            </w:r>
          </w:p>
        </w:tc>
        <w:tc>
          <w:tcPr>
            <w:tcW w:w="1046" w:type="dxa"/>
          </w:tcPr>
          <w:p w:rsidR="002175AA" w:rsidRDefault="002175AA">
            <w:r w:rsidRPr="00E33D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123,10</w:t>
            </w:r>
          </w:p>
        </w:tc>
        <w:tc>
          <w:tcPr>
            <w:tcW w:w="1046" w:type="dxa"/>
          </w:tcPr>
          <w:p w:rsidR="002175AA" w:rsidRDefault="002175AA">
            <w:r w:rsidRPr="00E33D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Pr="001B5B08" w:rsidRDefault="002175AA" w:rsidP="00285CA4">
            <w:pPr>
              <w:rPr>
                <w:sz w:val="20"/>
                <w:szCs w:val="20"/>
              </w:rPr>
            </w:pPr>
            <w:r w:rsidRPr="001B5B0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2175AA" w:rsidRPr="00D72C8D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30,3</w:t>
            </w:r>
          </w:p>
        </w:tc>
        <w:tc>
          <w:tcPr>
            <w:tcW w:w="1046" w:type="dxa"/>
          </w:tcPr>
          <w:p w:rsidR="002175AA" w:rsidRDefault="002175AA">
            <w:r w:rsidRPr="00E33D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2175AA" w:rsidRPr="00F85053" w:rsidRDefault="002175A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123,10</w:t>
            </w: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2175AA" w:rsidRPr="00F85053" w:rsidRDefault="002175A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175AA" w:rsidRPr="001B5B08" w:rsidRDefault="002175AA" w:rsidP="00285CA4">
            <w:pPr>
              <w:rPr>
                <w:sz w:val="20"/>
                <w:szCs w:val="20"/>
              </w:rPr>
            </w:pPr>
            <w:r w:rsidRPr="001B5B08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123,10</w:t>
            </w:r>
          </w:p>
        </w:tc>
        <w:tc>
          <w:tcPr>
            <w:tcW w:w="845" w:type="dxa"/>
          </w:tcPr>
          <w:p w:rsidR="002175AA" w:rsidRPr="001B5B08" w:rsidRDefault="002175AA" w:rsidP="00285CA4">
            <w:pPr>
              <w:rPr>
                <w:sz w:val="20"/>
                <w:szCs w:val="20"/>
              </w:rPr>
            </w:pPr>
            <w:r w:rsidRPr="001B5B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 w:val="restart"/>
          </w:tcPr>
          <w:p w:rsidR="00B0692E" w:rsidRPr="00186D70" w:rsidRDefault="00B0692E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Ковалев Анатолий Ефремович</w:t>
            </w:r>
          </w:p>
        </w:tc>
        <w:tc>
          <w:tcPr>
            <w:tcW w:w="1276" w:type="dxa"/>
            <w:vMerge w:val="restart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B0692E" w:rsidRPr="000B14F5" w:rsidRDefault="00B0692E" w:rsidP="00C078A8">
            <w:pPr>
              <w:jc w:val="center"/>
              <w:rPr>
                <w:sz w:val="20"/>
                <w:szCs w:val="20"/>
                <w:lang w:val="en-US"/>
              </w:rPr>
            </w:pPr>
            <w:r w:rsidRPr="000B14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247073</w:t>
            </w:r>
            <w:r>
              <w:rPr>
                <w:sz w:val="20"/>
                <w:szCs w:val="20"/>
                <w:lang w:val="en-US"/>
              </w:rPr>
              <w:t>,</w:t>
            </w:r>
            <w:r w:rsidRPr="000B14F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10" w:type="dxa"/>
          </w:tcPr>
          <w:p w:rsidR="00B0692E" w:rsidRDefault="00B0692E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0692E" w:rsidRDefault="00B0692E">
            <w:r w:rsidRPr="006927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29,0</w:t>
            </w:r>
          </w:p>
        </w:tc>
        <w:tc>
          <w:tcPr>
            <w:tcW w:w="1046" w:type="dxa"/>
          </w:tcPr>
          <w:p w:rsidR="00B0692E" w:rsidRDefault="00B0692E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B0692E" w:rsidRPr="00FA7C08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936" w:type="dxa"/>
            <w:vMerge w:val="restart"/>
          </w:tcPr>
          <w:p w:rsidR="00B0692E" w:rsidRPr="00D72C8D" w:rsidRDefault="00B0692E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18,4</w:t>
            </w:r>
          </w:p>
          <w:p w:rsidR="00B0692E" w:rsidRPr="00D72C8D" w:rsidRDefault="00B0692E" w:rsidP="00186D70">
            <w:pPr>
              <w:jc w:val="center"/>
              <w:rPr>
                <w:sz w:val="20"/>
                <w:szCs w:val="20"/>
              </w:rPr>
            </w:pPr>
          </w:p>
          <w:p w:rsidR="00B0692E" w:rsidRPr="00D72C8D" w:rsidRDefault="00B0692E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  <w:r w:rsidRPr="00E33DD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0692E" w:rsidRPr="00CD6C4D" w:rsidRDefault="00B0692E" w:rsidP="0092214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B0692E" w:rsidRPr="00FA7C08" w:rsidRDefault="00B0692E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Corona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0692E" w:rsidRDefault="00B0692E">
            <w:r w:rsidRPr="006927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28,0</w:t>
            </w:r>
          </w:p>
        </w:tc>
        <w:tc>
          <w:tcPr>
            <w:tcW w:w="1046" w:type="dxa"/>
          </w:tcPr>
          <w:p w:rsidR="00B0692E" w:rsidRDefault="00B0692E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Pr="00D72C8D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Pr="000B14F5" w:rsidRDefault="00B069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0692E" w:rsidRPr="001B5B08" w:rsidRDefault="00B0692E">
            <w:pPr>
              <w:rPr>
                <w:sz w:val="20"/>
                <w:szCs w:val="20"/>
              </w:rPr>
            </w:pPr>
            <w:r w:rsidRPr="000B14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17,8</w:t>
            </w:r>
          </w:p>
        </w:tc>
        <w:tc>
          <w:tcPr>
            <w:tcW w:w="1046" w:type="dxa"/>
          </w:tcPr>
          <w:p w:rsidR="00B0692E" w:rsidRPr="00536BDE" w:rsidRDefault="00B0692E">
            <w:pPr>
              <w:rPr>
                <w:sz w:val="20"/>
                <w:szCs w:val="20"/>
              </w:rPr>
            </w:pPr>
            <w:r w:rsidRPr="000B14F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</w:tcPr>
          <w:p w:rsidR="00B0692E" w:rsidRPr="00D72C8D" w:rsidRDefault="00B0692E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24,0</w:t>
            </w:r>
          </w:p>
          <w:p w:rsidR="00B0692E" w:rsidRPr="00D72C8D" w:rsidRDefault="00B0692E" w:rsidP="00186D70">
            <w:pPr>
              <w:jc w:val="center"/>
              <w:rPr>
                <w:sz w:val="20"/>
                <w:szCs w:val="20"/>
              </w:rPr>
            </w:pPr>
          </w:p>
          <w:p w:rsidR="00B0692E" w:rsidRPr="00D72C8D" w:rsidRDefault="00B0692E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B0692E" w:rsidRDefault="00B0692E">
            <w:r w:rsidRPr="002E150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B0692E">
        <w:trPr>
          <w:trHeight w:val="247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692E" w:rsidRDefault="00B0692E">
            <w:pPr>
              <w:rPr>
                <w:sz w:val="20"/>
                <w:szCs w:val="20"/>
              </w:rPr>
            </w:pPr>
            <w:r w:rsidRPr="001B5B0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B0692E" w:rsidRPr="00D72C8D" w:rsidRDefault="00B0692E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49,0</w:t>
            </w:r>
          </w:p>
        </w:tc>
        <w:tc>
          <w:tcPr>
            <w:tcW w:w="1046" w:type="dxa"/>
          </w:tcPr>
          <w:p w:rsidR="00B0692E" w:rsidRDefault="00B0692E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Pr="00D72C8D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1701" w:type="dxa"/>
          </w:tcPr>
          <w:p w:rsidR="00B0692E" w:rsidRDefault="00B0692E">
            <w:r w:rsidRPr="00F734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19,6</w:t>
            </w:r>
          </w:p>
        </w:tc>
        <w:tc>
          <w:tcPr>
            <w:tcW w:w="1046" w:type="dxa"/>
          </w:tcPr>
          <w:p w:rsidR="00B0692E" w:rsidRDefault="00B0692E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B0692E" w:rsidRDefault="00B0692E" w:rsidP="00AC18E0">
            <w:pPr>
              <w:rPr>
                <w:sz w:val="20"/>
                <w:szCs w:val="20"/>
              </w:rPr>
            </w:pPr>
            <w:r w:rsidRPr="000B14F5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</w:tcPr>
          <w:p w:rsidR="00B0692E" w:rsidRPr="00D72C8D" w:rsidRDefault="00B0692E" w:rsidP="00186D70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1362,0</w:t>
            </w:r>
          </w:p>
        </w:tc>
        <w:tc>
          <w:tcPr>
            <w:tcW w:w="845" w:type="dxa"/>
            <w:vMerge w:val="restart"/>
          </w:tcPr>
          <w:p w:rsidR="00B0692E" w:rsidRDefault="00B0692E">
            <w:r w:rsidRPr="002E150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1701" w:type="dxa"/>
          </w:tcPr>
          <w:p w:rsidR="00B0692E" w:rsidRDefault="00B0692E">
            <w:r w:rsidRPr="00F734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24,4</w:t>
            </w:r>
          </w:p>
        </w:tc>
        <w:tc>
          <w:tcPr>
            <w:tcW w:w="1046" w:type="dxa"/>
          </w:tcPr>
          <w:p w:rsidR="00B0692E" w:rsidRDefault="00B0692E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Pr="000B14F5" w:rsidRDefault="00B0692E" w:rsidP="000B14F5">
            <w:pPr>
              <w:rPr>
                <w:sz w:val="20"/>
                <w:szCs w:val="20"/>
              </w:rPr>
            </w:pPr>
            <w:r w:rsidRPr="000B14F5"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1701" w:type="dxa"/>
          </w:tcPr>
          <w:p w:rsidR="00B0692E" w:rsidRPr="000B14F5" w:rsidRDefault="00B0692E" w:rsidP="000B14F5">
            <w:pPr>
              <w:rPr>
                <w:sz w:val="20"/>
                <w:szCs w:val="20"/>
              </w:rPr>
            </w:pPr>
            <w:r w:rsidRPr="000B14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A50B7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21,1</w:t>
            </w:r>
          </w:p>
        </w:tc>
        <w:tc>
          <w:tcPr>
            <w:tcW w:w="1046" w:type="dxa"/>
          </w:tcPr>
          <w:p w:rsidR="00B0692E" w:rsidRPr="000B14F5" w:rsidRDefault="00B0692E" w:rsidP="000B14F5">
            <w:pPr>
              <w:rPr>
                <w:sz w:val="20"/>
                <w:szCs w:val="20"/>
              </w:rPr>
            </w:pPr>
            <w:r w:rsidRPr="000B14F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579846,42</w:t>
            </w: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2175AA" w:rsidRDefault="002175AA" w:rsidP="00FA7C0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49,0</w:t>
            </w:r>
          </w:p>
        </w:tc>
        <w:tc>
          <w:tcPr>
            <w:tcW w:w="1046" w:type="dxa"/>
          </w:tcPr>
          <w:p w:rsidR="002175AA" w:rsidRPr="00F85053" w:rsidRDefault="002175AA">
            <w:pPr>
              <w:rPr>
                <w:sz w:val="20"/>
                <w:szCs w:val="20"/>
              </w:rPr>
            </w:pPr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2175AA" w:rsidRPr="001961BB" w:rsidRDefault="002175AA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 w:val="restart"/>
          </w:tcPr>
          <w:p w:rsidR="002175AA" w:rsidRPr="00D72C8D" w:rsidRDefault="002175AA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Норбоева Долгор Кимовна</w:t>
            </w:r>
          </w:p>
        </w:tc>
        <w:tc>
          <w:tcPr>
            <w:tcW w:w="1276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vMerge w:val="restart"/>
          </w:tcPr>
          <w:p w:rsidR="002175AA" w:rsidRPr="00D72C8D" w:rsidRDefault="002175AA" w:rsidP="00C078A8">
            <w:pPr>
              <w:jc w:val="center"/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</w:rPr>
              <w:t>2150168,8</w:t>
            </w:r>
            <w:r w:rsidRPr="00D72C8D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10" w:type="dxa"/>
          </w:tcPr>
          <w:p w:rsidR="002175AA" w:rsidRPr="00D72C8D" w:rsidRDefault="002175AA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9618E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798</w:t>
            </w:r>
          </w:p>
        </w:tc>
        <w:tc>
          <w:tcPr>
            <w:tcW w:w="1046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652,0</w:t>
            </w:r>
          </w:p>
        </w:tc>
        <w:tc>
          <w:tcPr>
            <w:tcW w:w="845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175AA" w:rsidRPr="00D72C8D" w:rsidRDefault="002175AA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2175AA" w:rsidRPr="00D72C8D" w:rsidRDefault="002175AA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Hyundai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IX</w:t>
            </w:r>
            <w:r w:rsidRPr="00D72C8D">
              <w:rPr>
                <w:sz w:val="20"/>
                <w:szCs w:val="20"/>
              </w:rPr>
              <w:t xml:space="preserve">-35 </w:t>
            </w: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Pr="00D72C8D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Pr="00D72C8D" w:rsidRDefault="002175AA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9618E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600</w:t>
            </w:r>
          </w:p>
        </w:tc>
        <w:tc>
          <w:tcPr>
            <w:tcW w:w="1046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Pr="00D72C8D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Pr="00D72C8D" w:rsidRDefault="002175AA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9618E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162,9</w:t>
            </w:r>
          </w:p>
        </w:tc>
        <w:tc>
          <w:tcPr>
            <w:tcW w:w="1046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Pr="00D72C8D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Pr="00D72C8D" w:rsidRDefault="002175AA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9618E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20,8</w:t>
            </w:r>
          </w:p>
        </w:tc>
        <w:tc>
          <w:tcPr>
            <w:tcW w:w="1046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Pr="00D72C8D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Pr="00D72C8D" w:rsidRDefault="002175AA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9618E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42,13</w:t>
            </w:r>
          </w:p>
        </w:tc>
        <w:tc>
          <w:tcPr>
            <w:tcW w:w="1046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175AA" w:rsidRPr="00D72C8D" w:rsidRDefault="002175AA" w:rsidP="00C078A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238302,03</w:t>
            </w:r>
          </w:p>
        </w:tc>
        <w:tc>
          <w:tcPr>
            <w:tcW w:w="191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75AA" w:rsidRPr="00D72C8D" w:rsidRDefault="002175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2175AA" w:rsidRPr="00D72C8D" w:rsidRDefault="002175A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162,9</w:t>
            </w:r>
          </w:p>
        </w:tc>
        <w:tc>
          <w:tcPr>
            <w:tcW w:w="845" w:type="dxa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175AA" w:rsidRPr="00D72C8D" w:rsidRDefault="002175AA" w:rsidP="00F55B8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2175AA" w:rsidRPr="00F85053" w:rsidRDefault="002175A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175AA" w:rsidRPr="009618E3" w:rsidRDefault="002175AA" w:rsidP="00285CA4">
            <w:pPr>
              <w:rPr>
                <w:sz w:val="20"/>
                <w:szCs w:val="20"/>
              </w:rPr>
            </w:pPr>
            <w:r w:rsidRPr="009618E3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2175AA" w:rsidRPr="009618E3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162,9</w:t>
            </w:r>
          </w:p>
        </w:tc>
        <w:tc>
          <w:tcPr>
            <w:tcW w:w="845" w:type="dxa"/>
          </w:tcPr>
          <w:p w:rsidR="002175AA" w:rsidRPr="009618E3" w:rsidRDefault="002175AA" w:rsidP="00285CA4">
            <w:pPr>
              <w:rPr>
                <w:sz w:val="20"/>
                <w:szCs w:val="20"/>
              </w:rPr>
            </w:pPr>
            <w:r w:rsidRPr="009618E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175AA" w:rsidRDefault="002175AA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 w:val="restart"/>
          </w:tcPr>
          <w:p w:rsidR="002175AA" w:rsidRPr="00D72C8D" w:rsidRDefault="002175AA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Путилин Дмитрий Владимирович</w:t>
            </w:r>
          </w:p>
        </w:tc>
        <w:tc>
          <w:tcPr>
            <w:tcW w:w="1276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2175AA" w:rsidRPr="00D72C8D" w:rsidRDefault="002175AA" w:rsidP="00285CA4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77936947,59</w:t>
            </w:r>
          </w:p>
        </w:tc>
        <w:tc>
          <w:tcPr>
            <w:tcW w:w="1910" w:type="dxa"/>
          </w:tcPr>
          <w:p w:rsidR="002175AA" w:rsidRPr="00D72C8D" w:rsidRDefault="002175AA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Pr="00D72C8D" w:rsidRDefault="002175A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15972,0</w:t>
            </w:r>
          </w:p>
        </w:tc>
        <w:tc>
          <w:tcPr>
            <w:tcW w:w="1046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LEXUS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LX</w:t>
            </w:r>
            <w:r w:rsidRPr="00D72C8D">
              <w:rPr>
                <w:sz w:val="20"/>
                <w:szCs w:val="20"/>
              </w:rPr>
              <w:t xml:space="preserve"> 570 </w:t>
            </w:r>
          </w:p>
          <w:p w:rsidR="002175AA" w:rsidRPr="00D72C8D" w:rsidRDefault="002175AA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KIA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BONGO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III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DD6401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66,6</w:t>
            </w:r>
          </w:p>
        </w:tc>
        <w:tc>
          <w:tcPr>
            <w:tcW w:w="1046" w:type="dxa"/>
          </w:tcPr>
          <w:p w:rsidR="002175AA" w:rsidRDefault="002175AA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5628CE" w:rsidRDefault="002175AA" w:rsidP="00AC18E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65,4</w:t>
            </w:r>
          </w:p>
        </w:tc>
        <w:tc>
          <w:tcPr>
            <w:tcW w:w="1046" w:type="dxa"/>
          </w:tcPr>
          <w:p w:rsidR="002175AA" w:rsidRDefault="002175AA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285CA4" w:rsidRDefault="002175AA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 w:rsidRPr="00650D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118,78</w:t>
            </w:r>
          </w:p>
        </w:tc>
        <w:tc>
          <w:tcPr>
            <w:tcW w:w="1046" w:type="dxa"/>
          </w:tcPr>
          <w:p w:rsidR="002175AA" w:rsidRDefault="002175AA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5628CE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2175AA" w:rsidRPr="00D72C8D" w:rsidRDefault="002175AA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287,8</w:t>
            </w:r>
          </w:p>
        </w:tc>
        <w:tc>
          <w:tcPr>
            <w:tcW w:w="1046" w:type="dxa"/>
          </w:tcPr>
          <w:p w:rsidR="002175AA" w:rsidRDefault="002175AA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89,9</w:t>
            </w:r>
          </w:p>
        </w:tc>
        <w:tc>
          <w:tcPr>
            <w:tcW w:w="1046" w:type="dxa"/>
          </w:tcPr>
          <w:p w:rsidR="002175AA" w:rsidRDefault="002175AA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подвальная часть дома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723,3</w:t>
            </w:r>
          </w:p>
        </w:tc>
        <w:tc>
          <w:tcPr>
            <w:tcW w:w="1046" w:type="dxa"/>
          </w:tcPr>
          <w:p w:rsidR="002175AA" w:rsidRDefault="002175AA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2,0</w:t>
            </w:r>
          </w:p>
        </w:tc>
        <w:tc>
          <w:tcPr>
            <w:tcW w:w="1046" w:type="dxa"/>
          </w:tcPr>
          <w:p w:rsidR="002175AA" w:rsidRDefault="002175AA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(производственное с пристроем)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748,9</w:t>
            </w:r>
          </w:p>
        </w:tc>
        <w:tc>
          <w:tcPr>
            <w:tcW w:w="1046" w:type="dxa"/>
          </w:tcPr>
          <w:p w:rsidR="002175AA" w:rsidRDefault="002175AA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(склад)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11,8</w:t>
            </w:r>
          </w:p>
        </w:tc>
        <w:tc>
          <w:tcPr>
            <w:tcW w:w="1046" w:type="dxa"/>
          </w:tcPr>
          <w:p w:rsidR="002175AA" w:rsidRDefault="002175AA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(цех с пристроем)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1079,6</w:t>
            </w:r>
          </w:p>
        </w:tc>
        <w:tc>
          <w:tcPr>
            <w:tcW w:w="1046" w:type="dxa"/>
          </w:tcPr>
          <w:p w:rsidR="002175AA" w:rsidRDefault="002175AA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(конторское с пристроем)</w:t>
            </w:r>
          </w:p>
        </w:tc>
        <w:tc>
          <w:tcPr>
            <w:tcW w:w="1701" w:type="dxa"/>
          </w:tcPr>
          <w:p w:rsidR="002175AA" w:rsidRDefault="002175AA">
            <w:r w:rsidRPr="008B16E8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114,1</w:t>
            </w:r>
          </w:p>
        </w:tc>
        <w:tc>
          <w:tcPr>
            <w:tcW w:w="1046" w:type="dxa"/>
          </w:tcPr>
          <w:p w:rsidR="002175AA" w:rsidRDefault="002175AA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(склад)</w:t>
            </w:r>
          </w:p>
        </w:tc>
        <w:tc>
          <w:tcPr>
            <w:tcW w:w="1701" w:type="dxa"/>
          </w:tcPr>
          <w:p w:rsidR="002175AA" w:rsidRDefault="002175AA">
            <w:r w:rsidRPr="008B16E8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424,4</w:t>
            </w:r>
          </w:p>
        </w:tc>
        <w:tc>
          <w:tcPr>
            <w:tcW w:w="1046" w:type="dxa"/>
          </w:tcPr>
          <w:p w:rsidR="002175AA" w:rsidRDefault="002175AA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(цех)</w:t>
            </w:r>
          </w:p>
        </w:tc>
        <w:tc>
          <w:tcPr>
            <w:tcW w:w="1701" w:type="dxa"/>
          </w:tcPr>
          <w:p w:rsidR="002175AA" w:rsidRDefault="002175AA">
            <w:r w:rsidRPr="008B16E8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411,8</w:t>
            </w:r>
          </w:p>
        </w:tc>
        <w:tc>
          <w:tcPr>
            <w:tcW w:w="1046" w:type="dxa"/>
          </w:tcPr>
          <w:p w:rsidR="002175AA" w:rsidRDefault="002175AA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4B0F84">
        <w:trPr>
          <w:trHeight w:val="380"/>
        </w:trPr>
        <w:tc>
          <w:tcPr>
            <w:tcW w:w="1701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2175AA" w:rsidRPr="00F85053" w:rsidRDefault="002175A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65,4</w:t>
            </w:r>
          </w:p>
        </w:tc>
        <w:tc>
          <w:tcPr>
            <w:tcW w:w="845" w:type="dxa"/>
            <w:shd w:val="clear" w:color="auto" w:fill="auto"/>
          </w:tcPr>
          <w:p w:rsidR="002175AA" w:rsidRPr="001961BB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 w:val="restart"/>
          </w:tcPr>
          <w:p w:rsidR="002175AA" w:rsidRPr="00D72C8D" w:rsidRDefault="002175AA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Пахомова Людмила Георгиевна</w:t>
            </w:r>
          </w:p>
        </w:tc>
        <w:tc>
          <w:tcPr>
            <w:tcW w:w="1276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2175AA" w:rsidRPr="00D72C8D" w:rsidRDefault="002175AA" w:rsidP="00C078A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1920401,39</w:t>
            </w:r>
          </w:p>
        </w:tc>
        <w:tc>
          <w:tcPr>
            <w:tcW w:w="1910" w:type="dxa"/>
          </w:tcPr>
          <w:p w:rsidR="002175AA" w:rsidRPr="00D72C8D" w:rsidRDefault="002175AA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928</w:t>
            </w:r>
          </w:p>
        </w:tc>
        <w:tc>
          <w:tcPr>
            <w:tcW w:w="1046" w:type="dxa"/>
          </w:tcPr>
          <w:p w:rsidR="002175AA" w:rsidRDefault="002175AA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2175AA" w:rsidRPr="001961BB" w:rsidRDefault="002175AA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Pr="00D72C8D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Pr="00D72C8D" w:rsidRDefault="002175AA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949</w:t>
            </w:r>
          </w:p>
        </w:tc>
        <w:tc>
          <w:tcPr>
            <w:tcW w:w="1046" w:type="dxa"/>
          </w:tcPr>
          <w:p w:rsidR="002175AA" w:rsidRDefault="002175AA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Pr="00D72C8D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Pr="00D72C8D" w:rsidRDefault="002175AA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65,80</w:t>
            </w:r>
          </w:p>
        </w:tc>
        <w:tc>
          <w:tcPr>
            <w:tcW w:w="1046" w:type="dxa"/>
          </w:tcPr>
          <w:p w:rsidR="002175AA" w:rsidRDefault="002175AA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 w:val="restart"/>
          </w:tcPr>
          <w:p w:rsidR="002175AA" w:rsidRPr="00D72C8D" w:rsidRDefault="002175AA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 xml:space="preserve">Степанов Михаил </w:t>
            </w:r>
            <w:r w:rsidRPr="00D72C8D">
              <w:rPr>
                <w:b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276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lastRenderedPageBreak/>
              <w:t>председатель Комитета</w:t>
            </w:r>
          </w:p>
        </w:tc>
        <w:tc>
          <w:tcPr>
            <w:tcW w:w="1384" w:type="dxa"/>
            <w:vMerge w:val="restart"/>
          </w:tcPr>
          <w:p w:rsidR="002175AA" w:rsidRPr="00D72C8D" w:rsidRDefault="002175AA" w:rsidP="00C078A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778940,88</w:t>
            </w:r>
          </w:p>
        </w:tc>
        <w:tc>
          <w:tcPr>
            <w:tcW w:w="1910" w:type="dxa"/>
          </w:tcPr>
          <w:p w:rsidR="002175AA" w:rsidRPr="00D72C8D" w:rsidRDefault="002175AA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Pr="00D72C8D" w:rsidRDefault="002175A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1567,0</w:t>
            </w:r>
          </w:p>
        </w:tc>
        <w:tc>
          <w:tcPr>
            <w:tcW w:w="1046" w:type="dxa"/>
          </w:tcPr>
          <w:p w:rsidR="002175AA" w:rsidRDefault="002175AA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175AA" w:rsidRPr="00D72C8D" w:rsidRDefault="002175AA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lastRenderedPageBreak/>
              <w:t>Audi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Q</w:t>
            </w:r>
            <w:r w:rsidRPr="00D72C8D">
              <w:rPr>
                <w:sz w:val="20"/>
                <w:szCs w:val="20"/>
              </w:rPr>
              <w:t>7</w:t>
            </w:r>
          </w:p>
          <w:p w:rsidR="002175AA" w:rsidRPr="00D72C8D" w:rsidRDefault="002175AA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Водный транспорт:</w:t>
            </w:r>
          </w:p>
          <w:p w:rsidR="002175AA" w:rsidRPr="00D72C8D" w:rsidRDefault="002175AA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Мотолодка Корсар с подвесным мотором Ямаха</w:t>
            </w: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189,2</w:t>
            </w:r>
          </w:p>
        </w:tc>
        <w:tc>
          <w:tcPr>
            <w:tcW w:w="1046" w:type="dxa"/>
          </w:tcPr>
          <w:p w:rsidR="002175AA" w:rsidRDefault="002175AA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64,9</w:t>
            </w:r>
          </w:p>
        </w:tc>
        <w:tc>
          <w:tcPr>
            <w:tcW w:w="1046" w:type="dxa"/>
          </w:tcPr>
          <w:p w:rsidR="002175AA" w:rsidRDefault="002175AA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(склад готовой продукции)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16670,1</w:t>
            </w:r>
          </w:p>
        </w:tc>
        <w:tc>
          <w:tcPr>
            <w:tcW w:w="1046" w:type="dxa"/>
          </w:tcPr>
          <w:p w:rsidR="002175AA" w:rsidRDefault="002175AA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 w:val="restart"/>
          </w:tcPr>
          <w:p w:rsidR="002175AA" w:rsidRPr="00A802D5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854679,00</w:t>
            </w: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 w:rsidRPr="003A4B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1346,0</w:t>
            </w:r>
          </w:p>
        </w:tc>
        <w:tc>
          <w:tcPr>
            <w:tcW w:w="1046" w:type="dxa"/>
          </w:tcPr>
          <w:p w:rsidR="002175AA" w:rsidRDefault="002175AA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2175AA" w:rsidRDefault="002175AA" w:rsidP="004D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175AA" w:rsidRPr="00D72C8D" w:rsidRDefault="002175AA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2175AA" w:rsidRPr="00D72C8D" w:rsidRDefault="002175AA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 RAV4</w:t>
            </w:r>
            <w:r w:rsidRPr="00D72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1567,0</w:t>
            </w:r>
          </w:p>
        </w:tc>
        <w:tc>
          <w:tcPr>
            <w:tcW w:w="1046" w:type="dxa"/>
          </w:tcPr>
          <w:p w:rsidR="002175AA" w:rsidRDefault="002175AA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189,2</w:t>
            </w:r>
          </w:p>
        </w:tc>
        <w:tc>
          <w:tcPr>
            <w:tcW w:w="1046" w:type="dxa"/>
          </w:tcPr>
          <w:p w:rsidR="002175AA" w:rsidRDefault="002175AA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Pr="00391938" w:rsidRDefault="002175AA" w:rsidP="00077B57">
            <w:pPr>
              <w:rPr>
                <w:sz w:val="20"/>
                <w:szCs w:val="20"/>
              </w:rPr>
            </w:pPr>
            <w:r w:rsidRPr="0039193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Pr="00391938" w:rsidRDefault="002175AA" w:rsidP="00077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80" w:type="dxa"/>
          </w:tcPr>
          <w:p w:rsidR="002175AA" w:rsidRPr="00D72C8D" w:rsidRDefault="002175AA" w:rsidP="0039193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64,9</w:t>
            </w:r>
          </w:p>
        </w:tc>
        <w:tc>
          <w:tcPr>
            <w:tcW w:w="1046" w:type="dxa"/>
          </w:tcPr>
          <w:p w:rsidR="002175AA" w:rsidRPr="00391938" w:rsidRDefault="002175AA" w:rsidP="00077B57">
            <w:pPr>
              <w:rPr>
                <w:sz w:val="20"/>
                <w:szCs w:val="20"/>
              </w:rPr>
            </w:pPr>
            <w:r w:rsidRPr="0039193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r w:rsidRPr="008C1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40,5</w:t>
            </w:r>
          </w:p>
        </w:tc>
        <w:tc>
          <w:tcPr>
            <w:tcW w:w="1046" w:type="dxa"/>
          </w:tcPr>
          <w:p w:rsidR="002175AA" w:rsidRDefault="002175AA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r w:rsidRPr="008C1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68,3</w:t>
            </w:r>
          </w:p>
        </w:tc>
        <w:tc>
          <w:tcPr>
            <w:tcW w:w="1046" w:type="dxa"/>
          </w:tcPr>
          <w:p w:rsidR="002175AA" w:rsidRDefault="002175AA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RPr="00D33249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r w:rsidRPr="008C1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43,0</w:t>
            </w:r>
          </w:p>
        </w:tc>
        <w:tc>
          <w:tcPr>
            <w:tcW w:w="1046" w:type="dxa"/>
          </w:tcPr>
          <w:p w:rsidR="002175AA" w:rsidRDefault="002175AA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r w:rsidRPr="008C1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44,5</w:t>
            </w:r>
          </w:p>
        </w:tc>
        <w:tc>
          <w:tcPr>
            <w:tcW w:w="1046" w:type="dxa"/>
          </w:tcPr>
          <w:p w:rsidR="002175AA" w:rsidRDefault="002175AA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B0692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Pr="008C1073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175AA" w:rsidRPr="00D72C8D" w:rsidRDefault="00B0692E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42,2</w:t>
            </w:r>
          </w:p>
        </w:tc>
        <w:tc>
          <w:tcPr>
            <w:tcW w:w="1046" w:type="dxa"/>
          </w:tcPr>
          <w:p w:rsidR="002175AA" w:rsidRPr="00D33249" w:rsidRDefault="00B0692E">
            <w:pPr>
              <w:rPr>
                <w:sz w:val="20"/>
                <w:szCs w:val="20"/>
                <w:highlight w:val="yellow"/>
              </w:rPr>
            </w:pPr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</w:tcPr>
          <w:p w:rsidR="002175AA" w:rsidRDefault="002175AA">
            <w:r w:rsidRPr="008C1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190,4</w:t>
            </w:r>
          </w:p>
        </w:tc>
        <w:tc>
          <w:tcPr>
            <w:tcW w:w="1046" w:type="dxa"/>
          </w:tcPr>
          <w:p w:rsidR="002175AA" w:rsidRDefault="002175AA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</w:tcPr>
          <w:p w:rsidR="002175AA" w:rsidRDefault="002175AA">
            <w:r w:rsidRPr="008C1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105,5</w:t>
            </w:r>
          </w:p>
        </w:tc>
        <w:tc>
          <w:tcPr>
            <w:tcW w:w="1046" w:type="dxa"/>
          </w:tcPr>
          <w:p w:rsidR="002175AA" w:rsidRDefault="002175AA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175AA" w:rsidRDefault="002175AA" w:rsidP="004D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2175AA" w:rsidRDefault="002175AA" w:rsidP="004D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2175AA" w:rsidRPr="00F85053" w:rsidRDefault="002175A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189,2</w:t>
            </w: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175AA" w:rsidRDefault="002175AA" w:rsidP="004D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RPr="00122EA0" w:rsidTr="00B0692E">
        <w:trPr>
          <w:trHeight w:val="939"/>
        </w:trPr>
        <w:tc>
          <w:tcPr>
            <w:tcW w:w="1701" w:type="dxa"/>
          </w:tcPr>
          <w:p w:rsidR="002175AA" w:rsidRPr="00D72C8D" w:rsidRDefault="002175AA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Сахнов Анатолий Николаевич</w:t>
            </w:r>
          </w:p>
        </w:tc>
        <w:tc>
          <w:tcPr>
            <w:tcW w:w="1276" w:type="dxa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</w:tcPr>
          <w:p w:rsidR="002175AA" w:rsidRPr="00D72C8D" w:rsidRDefault="002175AA" w:rsidP="00C078A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753858,3</w:t>
            </w:r>
          </w:p>
        </w:tc>
        <w:tc>
          <w:tcPr>
            <w:tcW w:w="1910" w:type="dxa"/>
          </w:tcPr>
          <w:p w:rsidR="002175AA" w:rsidRPr="00D72C8D" w:rsidRDefault="002175AA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Pr="00D72C8D" w:rsidRDefault="002175A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49,07</w:t>
            </w:r>
          </w:p>
        </w:tc>
        <w:tc>
          <w:tcPr>
            <w:tcW w:w="1046" w:type="dxa"/>
          </w:tcPr>
          <w:p w:rsidR="002175AA" w:rsidRPr="00D72C8D" w:rsidRDefault="002175A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75AA" w:rsidRPr="0049189B" w:rsidRDefault="002175AA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</w:t>
            </w:r>
            <w:r w:rsidRPr="0049189B">
              <w:rPr>
                <w:sz w:val="20"/>
                <w:szCs w:val="20"/>
                <w:u w:val="single"/>
              </w:rPr>
              <w:t xml:space="preserve"> </w:t>
            </w:r>
            <w:r w:rsidRPr="00D72C8D">
              <w:rPr>
                <w:sz w:val="20"/>
                <w:szCs w:val="20"/>
                <w:u w:val="single"/>
              </w:rPr>
              <w:t>легковые</w:t>
            </w:r>
            <w:r w:rsidRPr="0049189B">
              <w:rPr>
                <w:sz w:val="20"/>
                <w:szCs w:val="20"/>
                <w:u w:val="single"/>
              </w:rPr>
              <w:t>:</w:t>
            </w:r>
          </w:p>
          <w:p w:rsidR="002175AA" w:rsidRPr="0049189B" w:rsidRDefault="002175AA" w:rsidP="00B0692E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Nissan</w:t>
            </w:r>
            <w:r w:rsidRPr="0049189B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Teana</w:t>
            </w:r>
            <w:r w:rsidRPr="0049189B">
              <w:rPr>
                <w:sz w:val="20"/>
                <w:szCs w:val="20"/>
              </w:rPr>
              <w:t xml:space="preserve"> 2.5 </w:t>
            </w:r>
            <w:r w:rsidRPr="00D72C8D">
              <w:rPr>
                <w:sz w:val="20"/>
                <w:szCs w:val="20"/>
                <w:lang w:val="en-US"/>
              </w:rPr>
              <w:t>ELEGANCE</w:t>
            </w:r>
            <w:r w:rsidRPr="004918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</w:tcPr>
          <w:p w:rsidR="002175AA" w:rsidRPr="0049189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</w:tcPr>
          <w:p w:rsidR="002175AA" w:rsidRPr="00D72C8D" w:rsidRDefault="002175AA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Сигачёв Дмитрий Анатольевич</w:t>
            </w:r>
          </w:p>
        </w:tc>
        <w:tc>
          <w:tcPr>
            <w:tcW w:w="1276" w:type="dxa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</w:tcPr>
          <w:p w:rsidR="002175AA" w:rsidRPr="00D72C8D" w:rsidRDefault="002175AA" w:rsidP="00C078A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1450175,48</w:t>
            </w:r>
          </w:p>
        </w:tc>
        <w:tc>
          <w:tcPr>
            <w:tcW w:w="191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75AA" w:rsidRPr="00D72C8D" w:rsidRDefault="002175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2175AA" w:rsidRPr="00D72C8D" w:rsidRDefault="002175A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62,6</w:t>
            </w:r>
          </w:p>
        </w:tc>
        <w:tc>
          <w:tcPr>
            <w:tcW w:w="845" w:type="dxa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175AA" w:rsidRPr="00D72C8D" w:rsidRDefault="002175AA" w:rsidP="00922144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2175AA" w:rsidRPr="00D72C8D" w:rsidRDefault="002175AA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ГАЗ 3302 </w:t>
            </w: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2175AA" w:rsidRPr="00D72C8D" w:rsidRDefault="002175AA" w:rsidP="00C078A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2600016,84</w:t>
            </w:r>
          </w:p>
        </w:tc>
        <w:tc>
          <w:tcPr>
            <w:tcW w:w="1910" w:type="dxa"/>
          </w:tcPr>
          <w:p w:rsidR="002175AA" w:rsidRPr="00D72C8D" w:rsidRDefault="002175AA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Pr="00D72C8D" w:rsidRDefault="002175A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62,6</w:t>
            </w:r>
          </w:p>
        </w:tc>
        <w:tc>
          <w:tcPr>
            <w:tcW w:w="1046" w:type="dxa"/>
          </w:tcPr>
          <w:p w:rsidR="002175AA" w:rsidRPr="00D72C8D" w:rsidRDefault="002175A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 w:rsidP="00250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1/3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63,4</w:t>
            </w:r>
          </w:p>
        </w:tc>
        <w:tc>
          <w:tcPr>
            <w:tcW w:w="1046" w:type="dxa"/>
          </w:tcPr>
          <w:p w:rsidR="002175AA" w:rsidRPr="00D72C8D" w:rsidRDefault="002175A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2175AA" w:rsidRDefault="002175AA" w:rsidP="0020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1/5</w:t>
            </w:r>
          </w:p>
        </w:tc>
        <w:tc>
          <w:tcPr>
            <w:tcW w:w="1080" w:type="dxa"/>
          </w:tcPr>
          <w:p w:rsidR="002175AA" w:rsidRPr="00D72C8D" w:rsidRDefault="002175AA" w:rsidP="002063D4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54,9</w:t>
            </w:r>
          </w:p>
        </w:tc>
        <w:tc>
          <w:tcPr>
            <w:tcW w:w="1046" w:type="dxa"/>
          </w:tcPr>
          <w:p w:rsidR="002175AA" w:rsidRPr="00D72C8D" w:rsidRDefault="00B0692E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285,3</w:t>
            </w: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2175AA" w:rsidRPr="00D72C8D" w:rsidRDefault="002175A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2175AA" w:rsidRPr="00D72C8D" w:rsidRDefault="002175A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62,2</w:t>
            </w:r>
          </w:p>
        </w:tc>
        <w:tc>
          <w:tcPr>
            <w:tcW w:w="845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RPr="00922144" w:rsidTr="00EA426E">
        <w:trPr>
          <w:trHeight w:val="380"/>
        </w:trPr>
        <w:tc>
          <w:tcPr>
            <w:tcW w:w="1701" w:type="dxa"/>
            <w:vMerge w:val="restart"/>
          </w:tcPr>
          <w:p w:rsidR="002175AA" w:rsidRPr="00D72C8D" w:rsidRDefault="002175AA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Супоня Сергей Иванович</w:t>
            </w:r>
          </w:p>
        </w:tc>
        <w:tc>
          <w:tcPr>
            <w:tcW w:w="1276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</w:tcPr>
          <w:p w:rsidR="002175AA" w:rsidRPr="00D72C8D" w:rsidRDefault="002175AA" w:rsidP="00C078A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3342287,22</w:t>
            </w:r>
          </w:p>
        </w:tc>
        <w:tc>
          <w:tcPr>
            <w:tcW w:w="1910" w:type="dxa"/>
          </w:tcPr>
          <w:p w:rsidR="002175AA" w:rsidRPr="00D72C8D" w:rsidRDefault="002175AA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Pr="00D72C8D" w:rsidRDefault="002175A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50,20</w:t>
            </w:r>
          </w:p>
        </w:tc>
        <w:tc>
          <w:tcPr>
            <w:tcW w:w="1046" w:type="dxa"/>
          </w:tcPr>
          <w:p w:rsidR="002175AA" w:rsidRPr="00D72C8D" w:rsidRDefault="002175AA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50,0</w:t>
            </w:r>
          </w:p>
        </w:tc>
        <w:tc>
          <w:tcPr>
            <w:tcW w:w="845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Nissan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Patrol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Ford</w:t>
            </w:r>
            <w:r w:rsidRPr="00D72C8D">
              <w:rPr>
                <w:sz w:val="20"/>
                <w:szCs w:val="20"/>
              </w:rPr>
              <w:t xml:space="preserve"> ФОКУС </w:t>
            </w:r>
          </w:p>
          <w:p w:rsidR="002175AA" w:rsidRPr="00D72C8D" w:rsidRDefault="002175AA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Hyundai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Porter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II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Прицеп 821307 </w:t>
            </w:r>
          </w:p>
          <w:p w:rsidR="002175AA" w:rsidRPr="00D72C8D" w:rsidRDefault="002175AA" w:rsidP="00922144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u w:val="single"/>
              </w:rPr>
              <w:t>Водный транспорт:</w:t>
            </w:r>
            <w:r w:rsidRPr="00D72C8D">
              <w:rPr>
                <w:sz w:val="20"/>
                <w:szCs w:val="20"/>
              </w:rPr>
              <w:t xml:space="preserve"> Гидроцикл </w:t>
            </w:r>
            <w:r w:rsidRPr="00D72C8D">
              <w:rPr>
                <w:sz w:val="20"/>
                <w:szCs w:val="20"/>
                <w:lang w:val="en-US"/>
              </w:rPr>
              <w:t>Yamaha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VX</w:t>
            </w:r>
            <w:r w:rsidRPr="00D72C8D">
              <w:rPr>
                <w:sz w:val="20"/>
                <w:szCs w:val="20"/>
              </w:rPr>
              <w:t xml:space="preserve">-1100 </w:t>
            </w:r>
          </w:p>
        </w:tc>
        <w:tc>
          <w:tcPr>
            <w:tcW w:w="845" w:type="dxa"/>
            <w:vMerge w:val="restart"/>
          </w:tcPr>
          <w:p w:rsidR="002175AA" w:rsidRPr="00922144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B0692E">
        <w:trPr>
          <w:trHeight w:val="770"/>
        </w:trPr>
        <w:tc>
          <w:tcPr>
            <w:tcW w:w="1701" w:type="dxa"/>
            <w:vMerge/>
          </w:tcPr>
          <w:p w:rsidR="002175AA" w:rsidRPr="00922144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Pr="00922144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Pr="00922144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</w:tcPr>
          <w:p w:rsidR="002175AA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28,5</w:t>
            </w:r>
          </w:p>
        </w:tc>
        <w:tc>
          <w:tcPr>
            <w:tcW w:w="1046" w:type="dxa"/>
          </w:tcPr>
          <w:p w:rsidR="002175AA" w:rsidRPr="00F85053" w:rsidRDefault="0021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F1771B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533563,99</w:t>
            </w: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Default="002175AA">
            <w:r w:rsidRPr="00C009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400,0</w:t>
            </w:r>
          </w:p>
        </w:tc>
        <w:tc>
          <w:tcPr>
            <w:tcW w:w="1046" w:type="dxa"/>
          </w:tcPr>
          <w:p w:rsidR="002175AA" w:rsidRDefault="002175AA">
            <w:r w:rsidRPr="00E1538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50,0</w:t>
            </w:r>
          </w:p>
        </w:tc>
        <w:tc>
          <w:tcPr>
            <w:tcW w:w="845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175AA" w:rsidRDefault="002175AA" w:rsidP="0077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175AA" w:rsidRDefault="002175AA">
            <w:r w:rsidRPr="00C009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81,7</w:t>
            </w:r>
          </w:p>
        </w:tc>
        <w:tc>
          <w:tcPr>
            <w:tcW w:w="1046" w:type="dxa"/>
          </w:tcPr>
          <w:p w:rsidR="002175AA" w:rsidRDefault="002175AA">
            <w:r w:rsidRPr="00E1538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D72C8D" w:rsidTr="00D72C8D">
        <w:trPr>
          <w:trHeight w:val="383"/>
        </w:trPr>
        <w:tc>
          <w:tcPr>
            <w:tcW w:w="1701" w:type="dxa"/>
            <w:vMerge w:val="restart"/>
          </w:tcPr>
          <w:p w:rsidR="00D72C8D" w:rsidRPr="00DD6401" w:rsidRDefault="00D72C8D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Тимофеев Александр Сергеевич</w:t>
            </w:r>
          </w:p>
        </w:tc>
        <w:tc>
          <w:tcPr>
            <w:tcW w:w="1276" w:type="dxa"/>
            <w:vMerge w:val="restart"/>
          </w:tcPr>
          <w:p w:rsidR="00D72C8D" w:rsidRDefault="00D72C8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D72C8D" w:rsidRDefault="00D72C8D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2410720,34</w:t>
            </w:r>
          </w:p>
        </w:tc>
        <w:tc>
          <w:tcPr>
            <w:tcW w:w="1910" w:type="dxa"/>
            <w:vMerge w:val="restart"/>
          </w:tcPr>
          <w:p w:rsidR="00D72C8D" w:rsidRDefault="00D72C8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D72C8D" w:rsidRDefault="00D72C8D">
            <w:r w:rsidRPr="00476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D72C8D" w:rsidRPr="00D72C8D" w:rsidRDefault="00D72C8D" w:rsidP="00FE19FF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709,0</w:t>
            </w:r>
          </w:p>
        </w:tc>
        <w:tc>
          <w:tcPr>
            <w:tcW w:w="1046" w:type="dxa"/>
            <w:vMerge w:val="restart"/>
          </w:tcPr>
          <w:p w:rsidR="00D72C8D" w:rsidRDefault="00D72C8D">
            <w:r w:rsidRPr="002E0D2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72C8D" w:rsidRDefault="00D72C8D" w:rsidP="00407C5B">
            <w:pPr>
              <w:jc w:val="center"/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D72C8D" w:rsidRPr="00D72C8D" w:rsidRDefault="00D72C8D" w:rsidP="00407C5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90</w:t>
            </w:r>
          </w:p>
        </w:tc>
        <w:tc>
          <w:tcPr>
            <w:tcW w:w="845" w:type="dxa"/>
          </w:tcPr>
          <w:p w:rsidR="00D72C8D" w:rsidRDefault="00D72C8D" w:rsidP="00AC18E0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72C8D" w:rsidRPr="00B6419F" w:rsidRDefault="00D72C8D" w:rsidP="00AC18E0">
            <w:pPr>
              <w:rPr>
                <w:sz w:val="20"/>
                <w:szCs w:val="20"/>
                <w:u w:val="single"/>
              </w:rPr>
            </w:pPr>
            <w:r w:rsidRPr="00B6419F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D72C8D" w:rsidRPr="00D72C8D" w:rsidRDefault="00D72C8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Тойота Хилюкс </w:t>
            </w:r>
          </w:p>
          <w:p w:rsidR="00D72C8D" w:rsidRPr="00D72C8D" w:rsidRDefault="00D72C8D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Водный транспорт:</w:t>
            </w:r>
          </w:p>
          <w:p w:rsidR="00D72C8D" w:rsidRPr="00D72C8D" w:rsidRDefault="00D72C8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Гидроцикл Ямаха </w:t>
            </w:r>
            <w:r w:rsidRPr="00D72C8D">
              <w:rPr>
                <w:sz w:val="20"/>
                <w:szCs w:val="20"/>
                <w:lang w:val="en-US"/>
              </w:rPr>
              <w:t>FXSHO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D72C8D" w:rsidRPr="00D72C8D" w:rsidRDefault="00D72C8D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Моторная лодка</w:t>
            </w:r>
          </w:p>
          <w:p w:rsidR="00D72C8D" w:rsidRPr="00D72C8D" w:rsidRDefault="00D72C8D" w:rsidP="00CD6C4D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Иные:</w:t>
            </w:r>
          </w:p>
          <w:p w:rsidR="00D72C8D" w:rsidRDefault="00D72C8D" w:rsidP="00CD6C4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Прицеп к л/а </w:t>
            </w:r>
            <w:r w:rsidRPr="00D72C8D">
              <w:rPr>
                <w:sz w:val="20"/>
                <w:szCs w:val="20"/>
                <w:lang w:val="en-US"/>
              </w:rPr>
              <w:t>SB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TRAILER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CT</w:t>
            </w:r>
            <w:r w:rsidRPr="00D72C8D">
              <w:rPr>
                <w:sz w:val="20"/>
                <w:szCs w:val="20"/>
              </w:rPr>
              <w:t>0033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D72C8D" w:rsidRPr="001961BB" w:rsidRDefault="00D72C8D" w:rsidP="00AC18E0">
            <w:pPr>
              <w:rPr>
                <w:sz w:val="20"/>
                <w:szCs w:val="20"/>
              </w:rPr>
            </w:pPr>
          </w:p>
        </w:tc>
      </w:tr>
      <w:tr w:rsidR="00D72C8D" w:rsidTr="00D72C8D">
        <w:trPr>
          <w:trHeight w:val="230"/>
        </w:trPr>
        <w:tc>
          <w:tcPr>
            <w:tcW w:w="1701" w:type="dxa"/>
            <w:vMerge/>
          </w:tcPr>
          <w:p w:rsidR="00D72C8D" w:rsidRPr="00FE19FF" w:rsidRDefault="00D72C8D" w:rsidP="00AC18E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72C8D" w:rsidRDefault="00D72C8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72C8D" w:rsidRDefault="00D72C8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D72C8D" w:rsidRDefault="00D72C8D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2C8D" w:rsidRPr="00476DA7" w:rsidRDefault="00D72C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72C8D" w:rsidRPr="00D72C8D" w:rsidRDefault="00D72C8D" w:rsidP="00FE1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D72C8D" w:rsidRPr="002E0D27" w:rsidRDefault="00D72C8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</w:tcPr>
          <w:p w:rsidR="00D72C8D" w:rsidRPr="00407C5B" w:rsidRDefault="00D72C8D" w:rsidP="00407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07C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vMerge w:val="restart"/>
          </w:tcPr>
          <w:p w:rsidR="00D72C8D" w:rsidRPr="00D72C8D" w:rsidRDefault="00D72C8D" w:rsidP="00407C5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1001,0</w:t>
            </w:r>
          </w:p>
        </w:tc>
        <w:tc>
          <w:tcPr>
            <w:tcW w:w="845" w:type="dxa"/>
            <w:vMerge w:val="restart"/>
          </w:tcPr>
          <w:p w:rsidR="00D72C8D" w:rsidRPr="00407C5B" w:rsidRDefault="00D72C8D" w:rsidP="00AC18E0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72C8D" w:rsidRPr="00B6419F" w:rsidRDefault="00D72C8D" w:rsidP="00AC18E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D72C8D" w:rsidRPr="001961BB" w:rsidRDefault="00D72C8D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Default="002175AA">
            <w:r w:rsidRPr="00476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1100,0</w:t>
            </w:r>
          </w:p>
        </w:tc>
        <w:tc>
          <w:tcPr>
            <w:tcW w:w="1046" w:type="dxa"/>
          </w:tcPr>
          <w:p w:rsidR="002175AA" w:rsidRDefault="002175AA">
            <w:r w:rsidRPr="002E0D2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Pr="00B6419F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175AA" w:rsidRDefault="002175AA">
            <w:r w:rsidRPr="00476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204,0</w:t>
            </w:r>
          </w:p>
        </w:tc>
        <w:tc>
          <w:tcPr>
            <w:tcW w:w="1046" w:type="dxa"/>
          </w:tcPr>
          <w:p w:rsidR="002175AA" w:rsidRDefault="002175AA">
            <w:r w:rsidRPr="002E0D2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175AA" w:rsidRDefault="002175AA">
            <w:r w:rsidRPr="00476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59,4</w:t>
            </w:r>
          </w:p>
        </w:tc>
        <w:tc>
          <w:tcPr>
            <w:tcW w:w="1046" w:type="dxa"/>
          </w:tcPr>
          <w:p w:rsidR="002175AA" w:rsidRDefault="002175AA">
            <w:r w:rsidRPr="002E0D2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1715062,11</w:t>
            </w: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175AA" w:rsidRPr="00B739A2" w:rsidRDefault="002175AA">
            <w:pPr>
              <w:rPr>
                <w:sz w:val="20"/>
                <w:szCs w:val="20"/>
              </w:rPr>
            </w:pPr>
            <w:r w:rsidRPr="00B73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1046" w:type="dxa"/>
          </w:tcPr>
          <w:p w:rsidR="002175AA" w:rsidRPr="006A54F3" w:rsidRDefault="002175AA">
            <w:pPr>
              <w:rPr>
                <w:sz w:val="20"/>
                <w:szCs w:val="20"/>
              </w:rPr>
            </w:pPr>
            <w:r w:rsidRPr="006A54F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709,0</w:t>
            </w:r>
          </w:p>
        </w:tc>
        <w:tc>
          <w:tcPr>
            <w:tcW w:w="845" w:type="dxa"/>
          </w:tcPr>
          <w:p w:rsidR="002175AA" w:rsidRDefault="002175AA">
            <w:r w:rsidRPr="001F0FD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175AA" w:rsidRDefault="002175AA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B0692E" w:rsidRDefault="00B0692E" w:rsidP="007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Merge w:val="restart"/>
          </w:tcPr>
          <w:p w:rsidR="00B0692E" w:rsidRDefault="00B0692E" w:rsidP="00710A0F">
            <w:r w:rsidRPr="00B73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B0692E" w:rsidRDefault="00B0692E" w:rsidP="0071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046" w:type="dxa"/>
            <w:vMerge w:val="restart"/>
          </w:tcPr>
          <w:p w:rsidR="00B0692E" w:rsidRDefault="00B0692E" w:rsidP="00710A0F">
            <w:r w:rsidRPr="006A54F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B0692E" w:rsidRPr="00D72C8D" w:rsidRDefault="00B0692E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1100,0</w:t>
            </w:r>
          </w:p>
        </w:tc>
        <w:tc>
          <w:tcPr>
            <w:tcW w:w="845" w:type="dxa"/>
          </w:tcPr>
          <w:p w:rsidR="00B0692E" w:rsidRDefault="00B0692E">
            <w:r w:rsidRPr="001F0FD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0692E" w:rsidRDefault="00B0692E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B0692E" w:rsidRDefault="00B0692E" w:rsidP="005E0A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692E" w:rsidRDefault="00B0692E"/>
        </w:tc>
        <w:tc>
          <w:tcPr>
            <w:tcW w:w="1080" w:type="dxa"/>
            <w:vMerge/>
          </w:tcPr>
          <w:p w:rsidR="00B0692E" w:rsidRDefault="00B0692E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B0692E" w:rsidRDefault="00B0692E"/>
        </w:tc>
        <w:tc>
          <w:tcPr>
            <w:tcW w:w="119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B0692E" w:rsidRPr="00D72C8D" w:rsidRDefault="00B0692E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204</w:t>
            </w:r>
          </w:p>
        </w:tc>
        <w:tc>
          <w:tcPr>
            <w:tcW w:w="845" w:type="dxa"/>
          </w:tcPr>
          <w:p w:rsidR="00B0692E" w:rsidRDefault="00B0692E">
            <w:r w:rsidRPr="00B13E3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0692E" w:rsidRDefault="00B0692E" w:rsidP="006F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B0692E" w:rsidRDefault="00B0692E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692E" w:rsidRDefault="00B0692E"/>
        </w:tc>
        <w:tc>
          <w:tcPr>
            <w:tcW w:w="1080" w:type="dxa"/>
            <w:vMerge/>
          </w:tcPr>
          <w:p w:rsidR="00B0692E" w:rsidRDefault="00B0692E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B0692E" w:rsidRDefault="00B0692E"/>
        </w:tc>
        <w:tc>
          <w:tcPr>
            <w:tcW w:w="119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B0692E" w:rsidRPr="00D72C8D" w:rsidRDefault="00B0692E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59,4</w:t>
            </w:r>
          </w:p>
        </w:tc>
        <w:tc>
          <w:tcPr>
            <w:tcW w:w="845" w:type="dxa"/>
          </w:tcPr>
          <w:p w:rsidR="00B0692E" w:rsidRDefault="00B0692E">
            <w:r w:rsidRPr="00B13E3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2175AA" w:rsidRDefault="002175AA" w:rsidP="006F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175AA" w:rsidRDefault="002175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2175AA" w:rsidRPr="00F85053" w:rsidRDefault="002175A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175AA" w:rsidRPr="00B6419F" w:rsidRDefault="002175AA" w:rsidP="008E3B74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2175AA" w:rsidRPr="00D72C8D" w:rsidRDefault="002175AA" w:rsidP="00407C5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204</w:t>
            </w:r>
          </w:p>
        </w:tc>
        <w:tc>
          <w:tcPr>
            <w:tcW w:w="845" w:type="dxa"/>
          </w:tcPr>
          <w:p w:rsidR="002175AA" w:rsidRPr="00B6419F" w:rsidRDefault="002175AA" w:rsidP="008E3B74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75AA" w:rsidRDefault="002175AA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5AA" w:rsidRDefault="002175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2175AA" w:rsidRPr="00F85053" w:rsidRDefault="002175A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175AA" w:rsidRPr="00B6419F" w:rsidRDefault="002175AA" w:rsidP="00710A0F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2175AA" w:rsidRPr="00D72C8D" w:rsidRDefault="002175AA" w:rsidP="00407C5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59,4</w:t>
            </w:r>
          </w:p>
        </w:tc>
        <w:tc>
          <w:tcPr>
            <w:tcW w:w="845" w:type="dxa"/>
          </w:tcPr>
          <w:p w:rsidR="002175AA" w:rsidRPr="00B6419F" w:rsidRDefault="002175AA" w:rsidP="00710A0F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75AA" w:rsidRDefault="002175AA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5AA" w:rsidRDefault="002175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2175AA" w:rsidRPr="00F85053" w:rsidRDefault="002175A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175AA" w:rsidRPr="00B6419F" w:rsidRDefault="002175AA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2175AA" w:rsidRPr="00D72C8D" w:rsidRDefault="002175AA" w:rsidP="00407C5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90</w:t>
            </w:r>
          </w:p>
        </w:tc>
        <w:tc>
          <w:tcPr>
            <w:tcW w:w="845" w:type="dxa"/>
          </w:tcPr>
          <w:p w:rsidR="002175AA" w:rsidRDefault="002175AA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75AA" w:rsidRDefault="002175AA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5AA" w:rsidRDefault="002175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2175AA" w:rsidRPr="00F85053" w:rsidRDefault="002175A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175AA" w:rsidRPr="00407C5B" w:rsidRDefault="002175AA" w:rsidP="00710A0F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2175AA" w:rsidRPr="00D72C8D" w:rsidRDefault="002175AA" w:rsidP="00407C5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709,0</w:t>
            </w:r>
          </w:p>
        </w:tc>
        <w:tc>
          <w:tcPr>
            <w:tcW w:w="845" w:type="dxa"/>
          </w:tcPr>
          <w:p w:rsidR="002175AA" w:rsidRDefault="002175AA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75AA" w:rsidRDefault="002175AA" w:rsidP="006F6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5AA" w:rsidRDefault="002175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2175AA" w:rsidRPr="00F85053" w:rsidRDefault="002175A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175AA" w:rsidRPr="00407C5B" w:rsidRDefault="002175AA" w:rsidP="00710A0F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2175AA" w:rsidRPr="00D72C8D" w:rsidRDefault="002175AA" w:rsidP="00407C5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1100,0</w:t>
            </w:r>
          </w:p>
        </w:tc>
        <w:tc>
          <w:tcPr>
            <w:tcW w:w="845" w:type="dxa"/>
          </w:tcPr>
          <w:p w:rsidR="002175AA" w:rsidRDefault="002175AA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175AA" w:rsidRDefault="002175AA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2175AA" w:rsidRDefault="002175AA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5AA" w:rsidRDefault="002175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2175AA" w:rsidRPr="00F85053" w:rsidRDefault="002175A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175AA" w:rsidRPr="00B6419F" w:rsidRDefault="002175AA" w:rsidP="008E3B74">
            <w:pPr>
              <w:rPr>
                <w:sz w:val="20"/>
                <w:szCs w:val="20"/>
              </w:rPr>
            </w:pPr>
            <w:r w:rsidRPr="00407C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2175AA" w:rsidRPr="00D72C8D" w:rsidRDefault="002175AA" w:rsidP="00407C5B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1001,0</w:t>
            </w:r>
          </w:p>
        </w:tc>
        <w:tc>
          <w:tcPr>
            <w:tcW w:w="845" w:type="dxa"/>
          </w:tcPr>
          <w:p w:rsidR="002175AA" w:rsidRDefault="002175AA">
            <w:r w:rsidRPr="00006D9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RPr="006F67D4" w:rsidTr="00EA426E">
        <w:trPr>
          <w:trHeight w:val="380"/>
        </w:trPr>
        <w:tc>
          <w:tcPr>
            <w:tcW w:w="1701" w:type="dxa"/>
            <w:vMerge w:val="restart"/>
          </w:tcPr>
          <w:p w:rsidR="002175AA" w:rsidRPr="00D72C8D" w:rsidRDefault="002175AA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Тулонов Владимир Иннокентьевич</w:t>
            </w:r>
          </w:p>
        </w:tc>
        <w:tc>
          <w:tcPr>
            <w:tcW w:w="1276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2175AA" w:rsidRPr="00D72C8D" w:rsidRDefault="00B343FD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1432200</w:t>
            </w:r>
            <w:r w:rsidR="002175AA" w:rsidRPr="00D72C8D">
              <w:rPr>
                <w:sz w:val="20"/>
                <w:szCs w:val="20"/>
              </w:rPr>
              <w:t>,09</w:t>
            </w:r>
          </w:p>
        </w:tc>
        <w:tc>
          <w:tcPr>
            <w:tcW w:w="1910" w:type="dxa"/>
          </w:tcPr>
          <w:p w:rsidR="002175AA" w:rsidRPr="00D72C8D" w:rsidRDefault="002175AA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754,0</w:t>
            </w:r>
          </w:p>
        </w:tc>
        <w:tc>
          <w:tcPr>
            <w:tcW w:w="1046" w:type="dxa"/>
          </w:tcPr>
          <w:p w:rsidR="002175AA" w:rsidRPr="00D72C8D" w:rsidRDefault="002175AA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2175AA" w:rsidRPr="00D72C8D" w:rsidRDefault="002175AA" w:rsidP="006F67D4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175AA" w:rsidRPr="00D72C8D" w:rsidRDefault="002175AA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2175AA" w:rsidRPr="00D72C8D" w:rsidRDefault="002175AA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Land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Cruiser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Prado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2175AA" w:rsidRPr="00D72C8D" w:rsidRDefault="002175AA" w:rsidP="00CD6C4D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2175AA" w:rsidRPr="006F67D4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Pr="006F67D4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Pr="006F67D4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Pr="006F67D4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Default="002175AA">
            <w:r w:rsidRPr="00B16F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196000,0</w:t>
            </w:r>
          </w:p>
        </w:tc>
        <w:tc>
          <w:tcPr>
            <w:tcW w:w="1046" w:type="dxa"/>
          </w:tcPr>
          <w:p w:rsidR="002175AA" w:rsidRDefault="002175AA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175AA" w:rsidRDefault="002175AA" w:rsidP="0007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4,4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44000,0</w:t>
            </w:r>
          </w:p>
        </w:tc>
        <w:tc>
          <w:tcPr>
            <w:tcW w:w="1046" w:type="dxa"/>
          </w:tcPr>
          <w:p w:rsidR="002175AA" w:rsidRDefault="002175AA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175AA" w:rsidRDefault="002175AA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18,70</w:t>
            </w:r>
          </w:p>
        </w:tc>
        <w:tc>
          <w:tcPr>
            <w:tcW w:w="1046" w:type="dxa"/>
          </w:tcPr>
          <w:p w:rsidR="002175AA" w:rsidRDefault="002175AA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5AA" w:rsidRDefault="002175AA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67,5</w:t>
            </w:r>
          </w:p>
        </w:tc>
        <w:tc>
          <w:tcPr>
            <w:tcW w:w="1046" w:type="dxa"/>
          </w:tcPr>
          <w:p w:rsidR="002175AA" w:rsidRDefault="002175AA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2175AA" w:rsidTr="00EA426E">
        <w:trPr>
          <w:trHeight w:val="380"/>
        </w:trPr>
        <w:tc>
          <w:tcPr>
            <w:tcW w:w="1701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175AA" w:rsidRDefault="002175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2175AA" w:rsidRDefault="002175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2175AA" w:rsidRDefault="002175AA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175AA" w:rsidRPr="00D72C8D" w:rsidRDefault="002175AA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44,50</w:t>
            </w:r>
          </w:p>
        </w:tc>
        <w:tc>
          <w:tcPr>
            <w:tcW w:w="1046" w:type="dxa"/>
          </w:tcPr>
          <w:p w:rsidR="002175AA" w:rsidRDefault="002175AA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75AA" w:rsidRDefault="002175AA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175AA" w:rsidRPr="001961BB" w:rsidRDefault="002175AA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0692E" w:rsidRDefault="00B343FD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268712.51</w:t>
            </w:r>
            <w:bookmarkStart w:id="0" w:name="_GoBack"/>
            <w:bookmarkEnd w:id="0"/>
          </w:p>
        </w:tc>
        <w:tc>
          <w:tcPr>
            <w:tcW w:w="1910" w:type="dxa"/>
          </w:tcPr>
          <w:p w:rsidR="00B0692E" w:rsidRDefault="00B0692E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692E" w:rsidRDefault="00B0692E">
            <w:r w:rsidRPr="00794A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D72C8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45,96</w:t>
            </w:r>
          </w:p>
        </w:tc>
        <w:tc>
          <w:tcPr>
            <w:tcW w:w="1046" w:type="dxa"/>
          </w:tcPr>
          <w:p w:rsidR="00B0692E" w:rsidRDefault="00B0692E" w:rsidP="00D72C8D">
            <w:r w:rsidRPr="005F6C7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B0692E" w:rsidRPr="00D72C8D" w:rsidRDefault="00B0692E" w:rsidP="0035492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18,70</w:t>
            </w:r>
          </w:p>
        </w:tc>
        <w:tc>
          <w:tcPr>
            <w:tcW w:w="845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0692E" w:rsidRDefault="00B0692E" w:rsidP="006F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 w:val="restart"/>
          </w:tcPr>
          <w:p w:rsidR="00B0692E" w:rsidRPr="00CD6C4D" w:rsidRDefault="00B0692E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Уваров Владимир Альбертович</w:t>
            </w:r>
          </w:p>
        </w:tc>
        <w:tc>
          <w:tcPr>
            <w:tcW w:w="1276" w:type="dxa"/>
            <w:vMerge w:val="restart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2819926,24</w:t>
            </w:r>
          </w:p>
        </w:tc>
        <w:tc>
          <w:tcPr>
            <w:tcW w:w="1910" w:type="dxa"/>
            <w:vMerge w:val="restart"/>
          </w:tcPr>
          <w:p w:rsidR="00B0692E" w:rsidRDefault="00B0692E" w:rsidP="00CD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0692E" w:rsidRDefault="00B069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B0692E" w:rsidRPr="00F85053" w:rsidRDefault="00B0692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0692E" w:rsidRPr="008712A3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(соц. найм)</w:t>
            </w:r>
          </w:p>
        </w:tc>
        <w:tc>
          <w:tcPr>
            <w:tcW w:w="936" w:type="dxa"/>
          </w:tcPr>
          <w:p w:rsidR="00B0692E" w:rsidRPr="00D72C8D" w:rsidRDefault="00B0692E" w:rsidP="008712A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0692E" w:rsidRPr="006F67D4" w:rsidRDefault="00B0692E" w:rsidP="008712A3">
            <w:pPr>
              <w:rPr>
                <w:sz w:val="20"/>
                <w:szCs w:val="20"/>
                <w:u w:val="single"/>
              </w:rPr>
            </w:pPr>
            <w:r w:rsidRPr="006F67D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B0692E" w:rsidRPr="00077B57" w:rsidRDefault="00B0692E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Honda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CR</w:t>
            </w:r>
            <w:r w:rsidRPr="00D72C8D">
              <w:rPr>
                <w:sz w:val="20"/>
                <w:szCs w:val="20"/>
              </w:rPr>
              <w:t>-</w:t>
            </w:r>
            <w:r w:rsidRPr="00D72C8D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845" w:type="dxa"/>
            <w:vMerge w:val="restart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B0692E" w:rsidRDefault="00B0692E" w:rsidP="00CD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692E" w:rsidRDefault="00B069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B0692E" w:rsidRPr="00F85053" w:rsidRDefault="00B0692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(аренда)</w:t>
            </w:r>
          </w:p>
        </w:tc>
        <w:tc>
          <w:tcPr>
            <w:tcW w:w="936" w:type="dxa"/>
          </w:tcPr>
          <w:p w:rsidR="00B0692E" w:rsidRPr="00D72C8D" w:rsidRDefault="00B0692E" w:rsidP="008712A3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6,0</w:t>
            </w:r>
          </w:p>
        </w:tc>
        <w:tc>
          <w:tcPr>
            <w:tcW w:w="845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0692E" w:rsidRPr="002063D4" w:rsidRDefault="00B0692E" w:rsidP="00C078A8">
            <w:pPr>
              <w:jc w:val="center"/>
              <w:rPr>
                <w:sz w:val="20"/>
                <w:szCs w:val="20"/>
              </w:rPr>
            </w:pPr>
            <w:r w:rsidRPr="002063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46792,</w:t>
            </w:r>
            <w:r w:rsidRPr="002063D4">
              <w:rPr>
                <w:sz w:val="20"/>
                <w:szCs w:val="20"/>
              </w:rPr>
              <w:t>09</w:t>
            </w:r>
          </w:p>
        </w:tc>
        <w:tc>
          <w:tcPr>
            <w:tcW w:w="1910" w:type="dxa"/>
          </w:tcPr>
          <w:p w:rsidR="00B0692E" w:rsidRDefault="00B0692E" w:rsidP="00CD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692E" w:rsidRDefault="00B069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0692E" w:rsidRPr="00F85053" w:rsidRDefault="00B0692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0692E" w:rsidRPr="008712A3" w:rsidRDefault="00B0692E" w:rsidP="008E3B74">
            <w:pPr>
              <w:rPr>
                <w:sz w:val="20"/>
                <w:szCs w:val="20"/>
              </w:rPr>
            </w:pPr>
            <w:r w:rsidRPr="008712A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(соц. найм)</w:t>
            </w:r>
          </w:p>
        </w:tc>
        <w:tc>
          <w:tcPr>
            <w:tcW w:w="936" w:type="dxa"/>
          </w:tcPr>
          <w:p w:rsidR="00B0692E" w:rsidRPr="00D72C8D" w:rsidRDefault="00B0692E" w:rsidP="00CD6C4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B0692E" w:rsidRPr="008712A3" w:rsidRDefault="00B0692E" w:rsidP="008E3B74">
            <w:pPr>
              <w:rPr>
                <w:sz w:val="20"/>
                <w:szCs w:val="20"/>
              </w:rPr>
            </w:pPr>
            <w:r w:rsidRPr="008712A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B0692E" w:rsidRDefault="00B0692E" w:rsidP="00CD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692E" w:rsidRDefault="00B069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0692E" w:rsidRPr="00F85053" w:rsidRDefault="00B0692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0692E" w:rsidRPr="00CD6C4D" w:rsidRDefault="00B0692E" w:rsidP="008E3B74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(соц. найм)</w:t>
            </w:r>
          </w:p>
        </w:tc>
        <w:tc>
          <w:tcPr>
            <w:tcW w:w="936" w:type="dxa"/>
          </w:tcPr>
          <w:p w:rsidR="00B0692E" w:rsidRPr="00D72C8D" w:rsidRDefault="00B0692E" w:rsidP="00CD6C4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B0692E" w:rsidRPr="00CD6C4D" w:rsidRDefault="00B0692E" w:rsidP="008E3B74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B0692E" w:rsidRDefault="00B0692E" w:rsidP="00CD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692E" w:rsidRDefault="00B069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0692E" w:rsidRPr="00F85053" w:rsidRDefault="00B0692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0692E" w:rsidRDefault="00B0692E" w:rsidP="008E3B74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квартира</w:t>
            </w:r>
          </w:p>
          <w:p w:rsidR="00B0692E" w:rsidRPr="00CD6C4D" w:rsidRDefault="00B0692E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(соц. найм)</w:t>
            </w:r>
          </w:p>
        </w:tc>
        <w:tc>
          <w:tcPr>
            <w:tcW w:w="936" w:type="dxa"/>
          </w:tcPr>
          <w:p w:rsidR="00B0692E" w:rsidRPr="00D72C8D" w:rsidRDefault="00B0692E" w:rsidP="00CD6C4D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B0692E" w:rsidRPr="00CD6C4D" w:rsidRDefault="00B0692E" w:rsidP="008E3B74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</w:tcPr>
          <w:p w:rsidR="00B0692E" w:rsidRPr="00D72C8D" w:rsidRDefault="00B0692E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Цыбиков Жаргал Евгеньевич</w:t>
            </w:r>
          </w:p>
        </w:tc>
        <w:tc>
          <w:tcPr>
            <w:tcW w:w="1276" w:type="dxa"/>
          </w:tcPr>
          <w:p w:rsidR="00B0692E" w:rsidRPr="00D72C8D" w:rsidRDefault="00B0692E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</w:tcPr>
          <w:p w:rsidR="00B0692E" w:rsidRPr="00D72C8D" w:rsidRDefault="00B0692E" w:rsidP="0052499C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2393162,5</w:t>
            </w:r>
          </w:p>
        </w:tc>
        <w:tc>
          <w:tcPr>
            <w:tcW w:w="1910" w:type="dxa"/>
          </w:tcPr>
          <w:p w:rsidR="00B0692E" w:rsidRPr="00D72C8D" w:rsidRDefault="00B0692E" w:rsidP="005E0A7B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0692E" w:rsidRPr="00D72C8D" w:rsidRDefault="00B0692E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1050</w:t>
            </w:r>
          </w:p>
        </w:tc>
        <w:tc>
          <w:tcPr>
            <w:tcW w:w="1046" w:type="dxa"/>
          </w:tcPr>
          <w:p w:rsidR="00B0692E" w:rsidRDefault="00B0692E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</w:tcPr>
          <w:p w:rsidR="00B0692E" w:rsidRPr="00D72C8D" w:rsidRDefault="00B0692E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0692E" w:rsidRPr="00D72C8D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0692E" w:rsidRPr="00D72C8D" w:rsidRDefault="00B0692E" w:rsidP="00C078A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110473,51</w:t>
            </w:r>
          </w:p>
        </w:tc>
        <w:tc>
          <w:tcPr>
            <w:tcW w:w="1910" w:type="dxa"/>
          </w:tcPr>
          <w:p w:rsidR="00B0692E" w:rsidRPr="00D72C8D" w:rsidRDefault="00B0692E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692E" w:rsidRPr="00D72C8D" w:rsidRDefault="00B0692E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43,3</w:t>
            </w:r>
          </w:p>
        </w:tc>
        <w:tc>
          <w:tcPr>
            <w:tcW w:w="1046" w:type="dxa"/>
          </w:tcPr>
          <w:p w:rsidR="00B0692E" w:rsidRDefault="00B0692E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</w:tcPr>
          <w:p w:rsidR="00B0692E" w:rsidRPr="00D72C8D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692E" w:rsidRPr="00D72C8D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0692E" w:rsidRPr="00D72C8D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Pr="00D72C8D" w:rsidRDefault="00B0692E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692E" w:rsidRPr="00D72C8D" w:rsidRDefault="00B0692E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42,8</w:t>
            </w:r>
          </w:p>
        </w:tc>
        <w:tc>
          <w:tcPr>
            <w:tcW w:w="1046" w:type="dxa"/>
          </w:tcPr>
          <w:p w:rsidR="00B0692E" w:rsidRDefault="00B0692E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</w:tcPr>
          <w:p w:rsidR="00B0692E" w:rsidRPr="00D72C8D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692E" w:rsidRPr="00D72C8D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0692E" w:rsidRPr="00D72C8D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Pr="00D72C8D" w:rsidRDefault="00B0692E" w:rsidP="0005764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692E" w:rsidRPr="00D72C8D" w:rsidRDefault="00B0692E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42,9</w:t>
            </w:r>
          </w:p>
        </w:tc>
        <w:tc>
          <w:tcPr>
            <w:tcW w:w="1046" w:type="dxa"/>
          </w:tcPr>
          <w:p w:rsidR="00B0692E" w:rsidRDefault="00B0692E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B0692E" w:rsidRDefault="00B0692E">
            <w:r w:rsidRPr="00C55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35,2</w:t>
            </w:r>
          </w:p>
        </w:tc>
        <w:tc>
          <w:tcPr>
            <w:tcW w:w="1046" w:type="dxa"/>
          </w:tcPr>
          <w:p w:rsidR="00B0692E" w:rsidRDefault="00B0692E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B0692E" w:rsidRDefault="00B0692E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692E" w:rsidRDefault="00B069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0692E" w:rsidRDefault="00B0692E" w:rsidP="00F45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0692E" w:rsidRPr="00F85053" w:rsidRDefault="00B0692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0692E" w:rsidRDefault="00B0692E">
            <w:r w:rsidRPr="00D57910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</w:tcPr>
          <w:p w:rsidR="00B0692E" w:rsidRDefault="00B0692E">
            <w:r w:rsidRPr="00DF3B3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0692E" w:rsidRDefault="00B0692E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B0692E" w:rsidRDefault="00B0692E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692E" w:rsidRDefault="00B069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0692E" w:rsidRDefault="00B0692E" w:rsidP="00F45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0692E" w:rsidRPr="00F85053" w:rsidRDefault="00B0692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0692E" w:rsidRDefault="00B0692E">
            <w:r w:rsidRPr="00D57910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</w:tcPr>
          <w:p w:rsidR="00B0692E" w:rsidRDefault="00B0692E">
            <w:r w:rsidRPr="00DF3B3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0692E" w:rsidRDefault="00B0692E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RPr="00B343FD" w:rsidTr="00EA426E">
        <w:trPr>
          <w:trHeight w:val="380"/>
        </w:trPr>
        <w:tc>
          <w:tcPr>
            <w:tcW w:w="1701" w:type="dxa"/>
            <w:vMerge w:val="restart"/>
          </w:tcPr>
          <w:p w:rsidR="00B0692E" w:rsidRPr="00D62883" w:rsidRDefault="00B0692E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Шагжитаров Валерий Павлович</w:t>
            </w:r>
          </w:p>
        </w:tc>
        <w:tc>
          <w:tcPr>
            <w:tcW w:w="1276" w:type="dxa"/>
            <w:vMerge w:val="restart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3101654,5</w:t>
            </w:r>
          </w:p>
        </w:tc>
        <w:tc>
          <w:tcPr>
            <w:tcW w:w="1910" w:type="dxa"/>
          </w:tcPr>
          <w:p w:rsidR="00B0692E" w:rsidRDefault="00B0692E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0692E" w:rsidRDefault="00B0692E">
            <w:r w:rsidRPr="004D6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8647</w:t>
            </w:r>
          </w:p>
        </w:tc>
        <w:tc>
          <w:tcPr>
            <w:tcW w:w="1046" w:type="dxa"/>
          </w:tcPr>
          <w:p w:rsidR="00B0692E" w:rsidRDefault="00B0692E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B0692E" w:rsidRPr="00F450C8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  <w:vMerge w:val="restart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0692E" w:rsidRPr="00D72C8D" w:rsidRDefault="00B0692E" w:rsidP="00D62883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B0692E" w:rsidRPr="00D72C8D" w:rsidRDefault="00B0692E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Lexus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LX</w:t>
            </w:r>
            <w:r w:rsidRPr="00D72C8D">
              <w:rPr>
                <w:sz w:val="20"/>
                <w:szCs w:val="20"/>
              </w:rPr>
              <w:t>570</w:t>
            </w:r>
          </w:p>
          <w:p w:rsidR="00B0692E" w:rsidRPr="00D72C8D" w:rsidRDefault="00B0692E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B0692E" w:rsidRPr="00D72C8D" w:rsidRDefault="00B0692E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 xml:space="preserve">Mazda Titan – 2 </w:t>
            </w:r>
            <w:r w:rsidRPr="00D72C8D">
              <w:rPr>
                <w:sz w:val="20"/>
                <w:szCs w:val="20"/>
              </w:rPr>
              <w:t>шт</w:t>
            </w:r>
            <w:r w:rsidRPr="00D72C8D">
              <w:rPr>
                <w:sz w:val="20"/>
                <w:szCs w:val="20"/>
                <w:lang w:val="en-US"/>
              </w:rPr>
              <w:t>.</w:t>
            </w:r>
          </w:p>
          <w:p w:rsidR="00B0692E" w:rsidRPr="00D72C8D" w:rsidRDefault="00B0692E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>Mitsubishi Fuso Fighter</w:t>
            </w:r>
          </w:p>
          <w:p w:rsidR="00B0692E" w:rsidRPr="00D72C8D" w:rsidRDefault="00B0692E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 w:val="restart"/>
          </w:tcPr>
          <w:p w:rsidR="00B0692E" w:rsidRPr="00D62883" w:rsidRDefault="00B0692E" w:rsidP="00AC18E0">
            <w:pPr>
              <w:rPr>
                <w:sz w:val="20"/>
                <w:szCs w:val="20"/>
                <w:lang w:val="en-US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Pr="00D62883" w:rsidRDefault="00B0692E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0692E" w:rsidRPr="00D62883" w:rsidRDefault="00B0692E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</w:tcPr>
          <w:p w:rsidR="00B0692E" w:rsidRPr="00D62883" w:rsidRDefault="00B0692E" w:rsidP="00C078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B0692E" w:rsidRDefault="00B0692E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0692E" w:rsidRDefault="00B0692E">
            <w:r w:rsidRPr="004D6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6200</w:t>
            </w:r>
          </w:p>
        </w:tc>
        <w:tc>
          <w:tcPr>
            <w:tcW w:w="1046" w:type="dxa"/>
          </w:tcPr>
          <w:p w:rsidR="00B0692E" w:rsidRDefault="00B0692E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0692E" w:rsidRDefault="00B06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80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1211</w:t>
            </w:r>
          </w:p>
        </w:tc>
        <w:tc>
          <w:tcPr>
            <w:tcW w:w="1046" w:type="dxa"/>
          </w:tcPr>
          <w:p w:rsidR="00B0692E" w:rsidRDefault="00B0692E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0692E" w:rsidRDefault="00B0692E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700</w:t>
            </w:r>
          </w:p>
        </w:tc>
        <w:tc>
          <w:tcPr>
            <w:tcW w:w="1046" w:type="dxa"/>
          </w:tcPr>
          <w:p w:rsidR="00B0692E" w:rsidRDefault="00B0692E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0692E" w:rsidRDefault="00B0692E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800</w:t>
            </w:r>
          </w:p>
        </w:tc>
        <w:tc>
          <w:tcPr>
            <w:tcW w:w="1046" w:type="dxa"/>
          </w:tcPr>
          <w:p w:rsidR="00B0692E" w:rsidRDefault="00B0692E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0692E" w:rsidRDefault="00B0692E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800</w:t>
            </w:r>
          </w:p>
        </w:tc>
        <w:tc>
          <w:tcPr>
            <w:tcW w:w="1046" w:type="dxa"/>
          </w:tcPr>
          <w:p w:rsidR="00B0692E" w:rsidRDefault="00B0692E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0692E" w:rsidRDefault="00B0692E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737</w:t>
            </w:r>
          </w:p>
        </w:tc>
        <w:tc>
          <w:tcPr>
            <w:tcW w:w="1046" w:type="dxa"/>
          </w:tcPr>
          <w:p w:rsidR="00B0692E" w:rsidRDefault="00B0692E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0692E" w:rsidRDefault="00B0692E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1000</w:t>
            </w:r>
          </w:p>
        </w:tc>
        <w:tc>
          <w:tcPr>
            <w:tcW w:w="1046" w:type="dxa"/>
          </w:tcPr>
          <w:p w:rsidR="00B0692E" w:rsidRDefault="00B0692E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0692E" w:rsidRDefault="00B0692E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263,3</w:t>
            </w:r>
          </w:p>
        </w:tc>
        <w:tc>
          <w:tcPr>
            <w:tcW w:w="1046" w:type="dxa"/>
          </w:tcPr>
          <w:p w:rsidR="00B0692E" w:rsidRDefault="00B0692E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B0692E" w:rsidRDefault="00B0692E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667,3</w:t>
            </w:r>
          </w:p>
        </w:tc>
        <w:tc>
          <w:tcPr>
            <w:tcW w:w="1046" w:type="dxa"/>
          </w:tcPr>
          <w:p w:rsidR="00B0692E" w:rsidRDefault="00B0692E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B0692E" w:rsidRDefault="00B06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724,6</w:t>
            </w:r>
          </w:p>
        </w:tc>
        <w:tc>
          <w:tcPr>
            <w:tcW w:w="1046" w:type="dxa"/>
          </w:tcPr>
          <w:p w:rsidR="00B0692E" w:rsidRDefault="00B0692E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подъездной путь</w:t>
            </w:r>
          </w:p>
        </w:tc>
        <w:tc>
          <w:tcPr>
            <w:tcW w:w="1701" w:type="dxa"/>
          </w:tcPr>
          <w:p w:rsidR="00B0692E" w:rsidRDefault="00B06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364 м</w:t>
            </w:r>
          </w:p>
        </w:tc>
        <w:tc>
          <w:tcPr>
            <w:tcW w:w="1046" w:type="dxa"/>
          </w:tcPr>
          <w:p w:rsidR="00B0692E" w:rsidRDefault="00B0692E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B0692E" w:rsidRDefault="00B0692E">
            <w:pPr>
              <w:rPr>
                <w:sz w:val="20"/>
                <w:szCs w:val="20"/>
              </w:rPr>
            </w:pPr>
            <w:r w:rsidRPr="00C55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96,6</w:t>
            </w:r>
          </w:p>
        </w:tc>
        <w:tc>
          <w:tcPr>
            <w:tcW w:w="1046" w:type="dxa"/>
          </w:tcPr>
          <w:p w:rsidR="00B0692E" w:rsidRDefault="00B0692E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B0692E" w:rsidRDefault="00B06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B0692E" w:rsidRPr="00D72C8D" w:rsidRDefault="00B0692E" w:rsidP="00F450C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92,6</w:t>
            </w:r>
          </w:p>
        </w:tc>
        <w:tc>
          <w:tcPr>
            <w:tcW w:w="1046" w:type="dxa"/>
          </w:tcPr>
          <w:p w:rsidR="00B0692E" w:rsidRDefault="00B0692E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 w:val="restart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2015298,14</w:t>
            </w:r>
          </w:p>
        </w:tc>
        <w:tc>
          <w:tcPr>
            <w:tcW w:w="1910" w:type="dxa"/>
          </w:tcPr>
          <w:p w:rsidR="00B0692E" w:rsidRDefault="00B0692E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0692E" w:rsidRDefault="00B06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80" w:type="dxa"/>
          </w:tcPr>
          <w:p w:rsidR="00B0692E" w:rsidRPr="00D72C8D" w:rsidRDefault="00B0692E" w:rsidP="00CF7D7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1211</w:t>
            </w:r>
          </w:p>
        </w:tc>
        <w:tc>
          <w:tcPr>
            <w:tcW w:w="1046" w:type="dxa"/>
          </w:tcPr>
          <w:p w:rsidR="00B0692E" w:rsidRDefault="00B0692E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B0692E" w:rsidRPr="00CF7D78" w:rsidRDefault="00B0692E" w:rsidP="00CF7D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6" w:type="dxa"/>
            <w:vMerge w:val="restart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0692E" w:rsidRPr="00D72C8D" w:rsidRDefault="00B0692E" w:rsidP="00CF7D78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B0692E" w:rsidRPr="00D72C8D" w:rsidRDefault="00B0692E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Н</w:t>
            </w:r>
            <w:r w:rsidRPr="00D72C8D">
              <w:rPr>
                <w:sz w:val="20"/>
                <w:szCs w:val="20"/>
                <w:lang w:val="en-US"/>
              </w:rPr>
              <w:t>onda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CR</w:t>
            </w:r>
            <w:r w:rsidRPr="00D72C8D">
              <w:rPr>
                <w:sz w:val="20"/>
                <w:szCs w:val="20"/>
              </w:rPr>
              <w:t>-</w:t>
            </w:r>
            <w:r w:rsidRPr="00D72C8D">
              <w:rPr>
                <w:sz w:val="20"/>
                <w:szCs w:val="20"/>
                <w:lang w:val="en-US"/>
              </w:rPr>
              <w:t>V</w:t>
            </w:r>
          </w:p>
          <w:p w:rsidR="00B0692E" w:rsidRPr="00D72C8D" w:rsidRDefault="00B0692E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B0692E" w:rsidRPr="00D72C8D" w:rsidRDefault="00B0692E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Kia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Bongo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845" w:type="dxa"/>
            <w:vMerge w:val="restart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8D26B5" w:rsidTr="00EA426E">
        <w:trPr>
          <w:trHeight w:val="380"/>
        </w:trPr>
        <w:tc>
          <w:tcPr>
            <w:tcW w:w="1701" w:type="dxa"/>
            <w:vMerge/>
          </w:tcPr>
          <w:p w:rsidR="008D26B5" w:rsidRDefault="008D26B5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26B5" w:rsidRDefault="008D26B5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D26B5" w:rsidRDefault="008D26B5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D26B5" w:rsidRDefault="008D26B5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D26B5" w:rsidRDefault="008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D26B5" w:rsidRPr="00D72C8D" w:rsidRDefault="008D26B5" w:rsidP="00CF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046" w:type="dxa"/>
          </w:tcPr>
          <w:p w:rsidR="008D26B5" w:rsidRPr="000F7023" w:rsidRDefault="008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D26B5" w:rsidRDefault="008D26B5" w:rsidP="00CF7D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</w:tcPr>
          <w:p w:rsidR="008D26B5" w:rsidRDefault="008D26B5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D26B5" w:rsidRDefault="008D26B5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D26B5" w:rsidRPr="00D72C8D" w:rsidRDefault="008D26B5" w:rsidP="00CF7D7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8D26B5" w:rsidRPr="001961BB" w:rsidRDefault="008D26B5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692E" w:rsidRDefault="00B0692E">
            <w:r w:rsidRPr="009E7E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CF7D7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73,2</w:t>
            </w:r>
          </w:p>
        </w:tc>
        <w:tc>
          <w:tcPr>
            <w:tcW w:w="1046" w:type="dxa"/>
          </w:tcPr>
          <w:p w:rsidR="00B0692E" w:rsidRDefault="00B0692E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Pr="00D72C8D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B0692E" w:rsidRDefault="00B06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CF7D7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79,4</w:t>
            </w:r>
          </w:p>
        </w:tc>
        <w:tc>
          <w:tcPr>
            <w:tcW w:w="1046" w:type="dxa"/>
          </w:tcPr>
          <w:p w:rsidR="00B0692E" w:rsidRDefault="00B0692E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Pr="00D72C8D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B0692E" w:rsidRDefault="00B0692E">
            <w:r w:rsidRPr="00342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CF7D7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109,4</w:t>
            </w:r>
          </w:p>
        </w:tc>
        <w:tc>
          <w:tcPr>
            <w:tcW w:w="1046" w:type="dxa"/>
          </w:tcPr>
          <w:p w:rsidR="00B0692E" w:rsidRDefault="00B0692E">
            <w:r w:rsidRPr="00A16F9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Pr="00D72C8D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B0692E" w:rsidRDefault="00B0692E">
            <w:r w:rsidRPr="00342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CF7D7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1280,7</w:t>
            </w:r>
          </w:p>
        </w:tc>
        <w:tc>
          <w:tcPr>
            <w:tcW w:w="1046" w:type="dxa"/>
          </w:tcPr>
          <w:p w:rsidR="00B0692E" w:rsidRDefault="00B0692E">
            <w:r w:rsidRPr="00A16F9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Pr="00D72C8D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B0692E" w:rsidRDefault="00B0692E" w:rsidP="0055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692E" w:rsidRDefault="00B069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0692E" w:rsidRPr="00D72C8D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0692E" w:rsidRPr="00F85053" w:rsidRDefault="00B0692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0692E" w:rsidRPr="00F56CA1" w:rsidRDefault="00B0692E" w:rsidP="00552EE8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B0692E" w:rsidRPr="00F56CA1" w:rsidRDefault="00B0692E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</w:tcPr>
          <w:p w:rsidR="00B0692E" w:rsidRPr="00F56CA1" w:rsidRDefault="00B0692E" w:rsidP="00552EE8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0692E" w:rsidRPr="00D72C8D" w:rsidRDefault="00B0692E" w:rsidP="00552EE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B0692E" w:rsidRDefault="00B0692E" w:rsidP="0055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692E" w:rsidRDefault="00B069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0692E" w:rsidRPr="00D72C8D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B0692E" w:rsidRPr="00F85053" w:rsidRDefault="00B0692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0692E" w:rsidRPr="00F56CA1" w:rsidRDefault="00B0692E" w:rsidP="00552EE8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B0692E" w:rsidRPr="00F56CA1" w:rsidRDefault="00B0692E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</w:tcPr>
          <w:p w:rsidR="00B0692E" w:rsidRPr="00F56CA1" w:rsidRDefault="00B0692E" w:rsidP="00552EE8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0692E" w:rsidRPr="00D72C8D" w:rsidRDefault="00B0692E" w:rsidP="00552EE8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 w:val="restart"/>
          </w:tcPr>
          <w:p w:rsidR="00B0692E" w:rsidRPr="003F2DA3" w:rsidRDefault="00B0692E" w:rsidP="00AC18E0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Шуман Владимир Иванович</w:t>
            </w:r>
          </w:p>
        </w:tc>
        <w:tc>
          <w:tcPr>
            <w:tcW w:w="1276" w:type="dxa"/>
            <w:vMerge w:val="restart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1916818,23</w:t>
            </w:r>
          </w:p>
        </w:tc>
        <w:tc>
          <w:tcPr>
            <w:tcW w:w="1910" w:type="dxa"/>
          </w:tcPr>
          <w:p w:rsidR="00B0692E" w:rsidRDefault="00B0692E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0692E" w:rsidRDefault="00B0692E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632</w:t>
            </w:r>
          </w:p>
        </w:tc>
        <w:tc>
          <w:tcPr>
            <w:tcW w:w="1046" w:type="dxa"/>
          </w:tcPr>
          <w:p w:rsidR="00B0692E" w:rsidRDefault="00B0692E">
            <w:r w:rsidRPr="00163A7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B0692E" w:rsidRDefault="00B0692E" w:rsidP="003F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vMerge w:val="restart"/>
          </w:tcPr>
          <w:p w:rsidR="00B0692E" w:rsidRPr="00D72C8D" w:rsidRDefault="00B0692E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586</w:t>
            </w:r>
          </w:p>
        </w:tc>
        <w:tc>
          <w:tcPr>
            <w:tcW w:w="845" w:type="dxa"/>
            <w:vMerge w:val="restart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0692E" w:rsidRPr="00D72C8D" w:rsidRDefault="00B0692E" w:rsidP="00AC18E0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B0692E" w:rsidRPr="00D72C8D" w:rsidRDefault="00B0692E" w:rsidP="00AC18E0">
            <w:pPr>
              <w:rPr>
                <w:sz w:val="20"/>
                <w:szCs w:val="20"/>
                <w:lang w:val="en-US"/>
              </w:rPr>
            </w:pPr>
            <w:r w:rsidRPr="00D72C8D">
              <w:rPr>
                <w:sz w:val="20"/>
                <w:szCs w:val="20"/>
                <w:lang w:val="en-US"/>
              </w:rPr>
              <w:t>Toyota Cruiser 120</w:t>
            </w:r>
          </w:p>
        </w:tc>
        <w:tc>
          <w:tcPr>
            <w:tcW w:w="845" w:type="dxa"/>
            <w:vMerge w:val="restart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0692E" w:rsidRDefault="00B0692E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700</w:t>
            </w:r>
          </w:p>
        </w:tc>
        <w:tc>
          <w:tcPr>
            <w:tcW w:w="1046" w:type="dxa"/>
          </w:tcPr>
          <w:p w:rsidR="00B0692E" w:rsidRDefault="00B0692E">
            <w:r w:rsidRPr="00163A7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3F2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Pr="00D72C8D" w:rsidRDefault="00B0692E" w:rsidP="00DD6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Pr="00D72C8D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0692E" w:rsidRDefault="00B069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692E" w:rsidRDefault="00B0692E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0692E" w:rsidRPr="00D72C8D" w:rsidRDefault="00B0692E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72,6</w:t>
            </w:r>
          </w:p>
        </w:tc>
        <w:tc>
          <w:tcPr>
            <w:tcW w:w="1046" w:type="dxa"/>
          </w:tcPr>
          <w:p w:rsidR="00B0692E" w:rsidRDefault="00B0692E">
            <w:r w:rsidRPr="00163A7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0692E" w:rsidRDefault="00B0692E" w:rsidP="003F2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0692E" w:rsidRPr="00D72C8D" w:rsidRDefault="00B0692E" w:rsidP="00DD6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692E" w:rsidRPr="00D72C8D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 w:val="restart"/>
          </w:tcPr>
          <w:p w:rsidR="00B0692E" w:rsidRPr="003F2DA3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242552,77</w:t>
            </w:r>
          </w:p>
        </w:tc>
        <w:tc>
          <w:tcPr>
            <w:tcW w:w="1910" w:type="dxa"/>
            <w:vMerge w:val="restart"/>
          </w:tcPr>
          <w:p w:rsidR="00B0692E" w:rsidRDefault="00B0692E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B0692E" w:rsidRDefault="00B0692E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B0692E" w:rsidRPr="00D72C8D" w:rsidRDefault="00B0692E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586</w:t>
            </w:r>
          </w:p>
        </w:tc>
        <w:tc>
          <w:tcPr>
            <w:tcW w:w="1046" w:type="dxa"/>
            <w:vMerge w:val="restart"/>
          </w:tcPr>
          <w:p w:rsidR="00B0692E" w:rsidRDefault="00B0692E">
            <w:r w:rsidRPr="00163A7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B0692E" w:rsidRDefault="00B0692E" w:rsidP="003F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B0692E" w:rsidRPr="00D72C8D" w:rsidRDefault="00B0692E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72,6</w:t>
            </w:r>
          </w:p>
        </w:tc>
        <w:tc>
          <w:tcPr>
            <w:tcW w:w="845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0692E" w:rsidRPr="00D72C8D" w:rsidRDefault="00B0692E" w:rsidP="003F2DA3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B0692E" w:rsidRPr="00D72C8D" w:rsidRDefault="00B0692E" w:rsidP="00AC18E0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  <w:lang w:val="en-US"/>
              </w:rPr>
              <w:t>Toyota</w:t>
            </w:r>
            <w:r w:rsidRPr="00D72C8D">
              <w:rPr>
                <w:sz w:val="20"/>
                <w:szCs w:val="20"/>
              </w:rPr>
              <w:t xml:space="preserve"> </w:t>
            </w:r>
            <w:r w:rsidRPr="00D72C8D">
              <w:rPr>
                <w:sz w:val="20"/>
                <w:szCs w:val="20"/>
                <w:lang w:val="en-US"/>
              </w:rPr>
              <w:t>Allex</w:t>
            </w:r>
          </w:p>
        </w:tc>
        <w:tc>
          <w:tcPr>
            <w:tcW w:w="845" w:type="dxa"/>
            <w:vMerge w:val="restart"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B0692E" w:rsidRDefault="00B0692E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692E" w:rsidRDefault="00B069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B0692E" w:rsidRPr="00F85053" w:rsidRDefault="00B0692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B0692E" w:rsidRPr="00D72C8D" w:rsidRDefault="00B0692E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632</w:t>
            </w:r>
          </w:p>
        </w:tc>
        <w:tc>
          <w:tcPr>
            <w:tcW w:w="845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  <w:tr w:rsidR="00B0692E" w:rsidTr="00EA426E">
        <w:trPr>
          <w:trHeight w:val="380"/>
        </w:trPr>
        <w:tc>
          <w:tcPr>
            <w:tcW w:w="1701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0692E" w:rsidRDefault="00B0692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B0692E" w:rsidRDefault="00B0692E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692E" w:rsidRDefault="00B069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B0692E" w:rsidRPr="00F85053" w:rsidRDefault="00B0692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B0692E" w:rsidRPr="00D72C8D" w:rsidRDefault="00B0692E" w:rsidP="00DD6401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700</w:t>
            </w:r>
          </w:p>
        </w:tc>
        <w:tc>
          <w:tcPr>
            <w:tcW w:w="845" w:type="dxa"/>
          </w:tcPr>
          <w:p w:rsidR="00B0692E" w:rsidRDefault="00B069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0692E" w:rsidRDefault="00B0692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0692E" w:rsidRPr="001961BB" w:rsidRDefault="00B0692E" w:rsidP="00AC18E0">
            <w:pPr>
              <w:rPr>
                <w:sz w:val="20"/>
                <w:szCs w:val="20"/>
              </w:rPr>
            </w:pPr>
          </w:p>
        </w:tc>
      </w:tr>
    </w:tbl>
    <w:p w:rsidR="00B66042" w:rsidRDefault="00B66042" w:rsidP="00B66042"/>
    <w:p w:rsidR="007A699F" w:rsidRDefault="007A699F"/>
    <w:sectPr w:rsidR="007A699F" w:rsidSect="00AC18E0">
      <w:footerReference w:type="default" r:id="rId8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5F6" w:rsidRDefault="003805F6" w:rsidP="00B7520D">
      <w:r>
        <w:separator/>
      </w:r>
    </w:p>
  </w:endnote>
  <w:endnote w:type="continuationSeparator" w:id="0">
    <w:p w:rsidR="003805F6" w:rsidRDefault="003805F6" w:rsidP="00B7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4562522"/>
      <w:docPartObj>
        <w:docPartGallery w:val="Page Numbers (Bottom of Page)"/>
        <w:docPartUnique/>
      </w:docPartObj>
    </w:sdtPr>
    <w:sdtEndPr/>
    <w:sdtContent>
      <w:p w:rsidR="0049189B" w:rsidRDefault="0049189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3FD">
          <w:rPr>
            <w:noProof/>
          </w:rPr>
          <w:t>16</w:t>
        </w:r>
        <w:r>
          <w:fldChar w:fldCharType="end"/>
        </w:r>
      </w:p>
    </w:sdtContent>
  </w:sdt>
  <w:p w:rsidR="0049189B" w:rsidRDefault="004918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5F6" w:rsidRDefault="003805F6" w:rsidP="00B7520D">
      <w:r>
        <w:separator/>
      </w:r>
    </w:p>
  </w:footnote>
  <w:footnote w:type="continuationSeparator" w:id="0">
    <w:p w:rsidR="003805F6" w:rsidRDefault="003805F6" w:rsidP="00B75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42"/>
    <w:rsid w:val="000275CD"/>
    <w:rsid w:val="00057647"/>
    <w:rsid w:val="000714F9"/>
    <w:rsid w:val="00077B57"/>
    <w:rsid w:val="00093234"/>
    <w:rsid w:val="000B14F5"/>
    <w:rsid w:val="000C13E1"/>
    <w:rsid w:val="000C6E54"/>
    <w:rsid w:val="000F2667"/>
    <w:rsid w:val="000F5405"/>
    <w:rsid w:val="00106CEF"/>
    <w:rsid w:val="001175A8"/>
    <w:rsid w:val="00122EA0"/>
    <w:rsid w:val="0012664D"/>
    <w:rsid w:val="001455C4"/>
    <w:rsid w:val="00145C64"/>
    <w:rsid w:val="00183961"/>
    <w:rsid w:val="00186D70"/>
    <w:rsid w:val="001A38F1"/>
    <w:rsid w:val="001B5B08"/>
    <w:rsid w:val="002063D4"/>
    <w:rsid w:val="002175AA"/>
    <w:rsid w:val="002265EA"/>
    <w:rsid w:val="00246615"/>
    <w:rsid w:val="00250FD0"/>
    <w:rsid w:val="00285CA4"/>
    <w:rsid w:val="002C660A"/>
    <w:rsid w:val="00310F2A"/>
    <w:rsid w:val="003146C9"/>
    <w:rsid w:val="003244B7"/>
    <w:rsid w:val="00335EC9"/>
    <w:rsid w:val="00347E05"/>
    <w:rsid w:val="003512EA"/>
    <w:rsid w:val="0035492D"/>
    <w:rsid w:val="00363873"/>
    <w:rsid w:val="00365019"/>
    <w:rsid w:val="003805F6"/>
    <w:rsid w:val="00391938"/>
    <w:rsid w:val="003A0E25"/>
    <w:rsid w:val="003D1D04"/>
    <w:rsid w:val="003D4F27"/>
    <w:rsid w:val="003F2DA3"/>
    <w:rsid w:val="003F69EE"/>
    <w:rsid w:val="00407C5B"/>
    <w:rsid w:val="00441281"/>
    <w:rsid w:val="00454244"/>
    <w:rsid w:val="00465365"/>
    <w:rsid w:val="0049189B"/>
    <w:rsid w:val="00496182"/>
    <w:rsid w:val="004B0F84"/>
    <w:rsid w:val="004D4697"/>
    <w:rsid w:val="004E0FFB"/>
    <w:rsid w:val="004F5FBA"/>
    <w:rsid w:val="0052007F"/>
    <w:rsid w:val="0052499C"/>
    <w:rsid w:val="00535A81"/>
    <w:rsid w:val="005525F1"/>
    <w:rsid w:val="00552EE8"/>
    <w:rsid w:val="005628CE"/>
    <w:rsid w:val="00564F4C"/>
    <w:rsid w:val="00597D2C"/>
    <w:rsid w:val="005B4582"/>
    <w:rsid w:val="005C7CA4"/>
    <w:rsid w:val="005E0A7B"/>
    <w:rsid w:val="005F7302"/>
    <w:rsid w:val="00610233"/>
    <w:rsid w:val="00611EF6"/>
    <w:rsid w:val="00650789"/>
    <w:rsid w:val="006B4B3B"/>
    <w:rsid w:val="006E5169"/>
    <w:rsid w:val="006F5EFB"/>
    <w:rsid w:val="006F67D4"/>
    <w:rsid w:val="00710A0F"/>
    <w:rsid w:val="00714559"/>
    <w:rsid w:val="00752F14"/>
    <w:rsid w:val="007542E0"/>
    <w:rsid w:val="00772152"/>
    <w:rsid w:val="00781824"/>
    <w:rsid w:val="00786458"/>
    <w:rsid w:val="007A699F"/>
    <w:rsid w:val="00834B8D"/>
    <w:rsid w:val="0084798E"/>
    <w:rsid w:val="008545E6"/>
    <w:rsid w:val="00855CA9"/>
    <w:rsid w:val="00863238"/>
    <w:rsid w:val="008712A3"/>
    <w:rsid w:val="0087631A"/>
    <w:rsid w:val="008A5711"/>
    <w:rsid w:val="008B3EFF"/>
    <w:rsid w:val="008D26B5"/>
    <w:rsid w:val="008E3B74"/>
    <w:rsid w:val="008F1748"/>
    <w:rsid w:val="008F5AD3"/>
    <w:rsid w:val="009026EE"/>
    <w:rsid w:val="009218E1"/>
    <w:rsid w:val="00922144"/>
    <w:rsid w:val="00955412"/>
    <w:rsid w:val="0095620D"/>
    <w:rsid w:val="009618E3"/>
    <w:rsid w:val="009E31AB"/>
    <w:rsid w:val="009F4938"/>
    <w:rsid w:val="00A172C8"/>
    <w:rsid w:val="00A50B73"/>
    <w:rsid w:val="00A802D5"/>
    <w:rsid w:val="00A935D3"/>
    <w:rsid w:val="00AC18E0"/>
    <w:rsid w:val="00B0692E"/>
    <w:rsid w:val="00B343FD"/>
    <w:rsid w:val="00B571E8"/>
    <w:rsid w:val="00B6419F"/>
    <w:rsid w:val="00B66042"/>
    <w:rsid w:val="00B7520D"/>
    <w:rsid w:val="00C078A8"/>
    <w:rsid w:val="00C11E5A"/>
    <w:rsid w:val="00C4059F"/>
    <w:rsid w:val="00CB1AEB"/>
    <w:rsid w:val="00CD6C4D"/>
    <w:rsid w:val="00CF432E"/>
    <w:rsid w:val="00CF7D78"/>
    <w:rsid w:val="00D0066A"/>
    <w:rsid w:val="00D04086"/>
    <w:rsid w:val="00D14206"/>
    <w:rsid w:val="00D208A1"/>
    <w:rsid w:val="00D33249"/>
    <w:rsid w:val="00D62883"/>
    <w:rsid w:val="00D67021"/>
    <w:rsid w:val="00D72ACB"/>
    <w:rsid w:val="00D72C8D"/>
    <w:rsid w:val="00DB024C"/>
    <w:rsid w:val="00DB69D4"/>
    <w:rsid w:val="00DC04BD"/>
    <w:rsid w:val="00DC1A7A"/>
    <w:rsid w:val="00DD6401"/>
    <w:rsid w:val="00E54429"/>
    <w:rsid w:val="00EA426E"/>
    <w:rsid w:val="00ED24BE"/>
    <w:rsid w:val="00ED2F1E"/>
    <w:rsid w:val="00EF3F51"/>
    <w:rsid w:val="00F1771B"/>
    <w:rsid w:val="00F450C8"/>
    <w:rsid w:val="00F55B8B"/>
    <w:rsid w:val="00F56CA1"/>
    <w:rsid w:val="00F57B51"/>
    <w:rsid w:val="00F951A1"/>
    <w:rsid w:val="00FA4BC3"/>
    <w:rsid w:val="00FA7C08"/>
    <w:rsid w:val="00FD1C85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3287-E717-49E7-B843-7B6F3A70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3870</Words>
  <Characters>22060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25879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Кобиш Юлия Михайловна</dc:creator>
  <cp:keywords/>
  <dc:description/>
  <cp:lastModifiedBy>Кобиш Юлия Михайловна</cp:lastModifiedBy>
  <cp:revision>2</cp:revision>
  <cp:lastPrinted>2017-04-06T02:13:00Z</cp:lastPrinted>
  <dcterms:created xsi:type="dcterms:W3CDTF">2017-05-03T07:09:00Z</dcterms:created>
  <dcterms:modified xsi:type="dcterms:W3CDTF">2017-05-03T07:09:00Z</dcterms:modified>
</cp:coreProperties>
</file>