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94" w:rsidRDefault="00564494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СВЕДЕНИЯ</w:t>
      </w:r>
    </w:p>
    <w:p w:rsidR="00564494" w:rsidRDefault="00564494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о доходах, расходах, об имуществе и обязательствах</w:t>
      </w:r>
    </w:p>
    <w:p w:rsidR="00564494" w:rsidRDefault="00564494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имущественного характера муниципальных работников</w:t>
      </w:r>
    </w:p>
    <w:p w:rsidR="00564494" w:rsidRDefault="00564494" w:rsidP="00F8633E">
      <w:pPr>
        <w:spacing w:after="0"/>
        <w:jc w:val="center"/>
        <w:rPr>
          <w:sz w:val="28"/>
        </w:rPr>
      </w:pPr>
      <w:r>
        <w:rPr>
          <w:sz w:val="28"/>
        </w:rPr>
        <w:t>А</w:t>
      </w:r>
      <w:r w:rsidRPr="00F8633E">
        <w:rPr>
          <w:sz w:val="28"/>
        </w:rPr>
        <w:t>дминистрации МО «Селенгинский район»</w:t>
      </w:r>
    </w:p>
    <w:tbl>
      <w:tblPr>
        <w:tblStyle w:val="a8"/>
        <w:tblW w:w="15876" w:type="dxa"/>
        <w:tblLayout w:type="fixed"/>
        <w:tblLook w:val="04A0"/>
      </w:tblPr>
      <w:tblGrid>
        <w:gridCol w:w="1038"/>
        <w:gridCol w:w="1912"/>
        <w:gridCol w:w="1764"/>
        <w:gridCol w:w="1465"/>
        <w:gridCol w:w="1124"/>
        <w:gridCol w:w="704"/>
        <w:gridCol w:w="844"/>
        <w:gridCol w:w="984"/>
        <w:gridCol w:w="843"/>
        <w:gridCol w:w="844"/>
        <w:gridCol w:w="1685"/>
        <w:gridCol w:w="1404"/>
        <w:gridCol w:w="1265"/>
      </w:tblGrid>
      <w:tr w:rsidR="00564494" w:rsidTr="00564494">
        <w:tc>
          <w:tcPr>
            <w:tcW w:w="1046" w:type="dxa"/>
            <w:vMerge w:val="restart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31" w:type="dxa"/>
            <w:vMerge w:val="restart"/>
          </w:tcPr>
          <w:p w:rsidR="00564494" w:rsidRPr="003F6824" w:rsidRDefault="00564494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Ф.И.О муниципального служащего</w:t>
            </w:r>
          </w:p>
        </w:tc>
        <w:tc>
          <w:tcPr>
            <w:tcW w:w="1781" w:type="dxa"/>
            <w:vMerge w:val="restart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73" w:type="dxa"/>
            <w:gridSpan w:val="4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на праве собственность</w:t>
            </w:r>
          </w:p>
        </w:tc>
        <w:tc>
          <w:tcPr>
            <w:tcW w:w="2693" w:type="dxa"/>
            <w:gridSpan w:val="3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</w:tcPr>
          <w:p w:rsidR="00564494" w:rsidRPr="003F6824" w:rsidRDefault="00564494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17" w:type="dxa"/>
          </w:tcPr>
          <w:p w:rsidR="00564494" w:rsidRPr="003F6824" w:rsidRDefault="00564494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(рубли)</w:t>
            </w:r>
          </w:p>
        </w:tc>
        <w:tc>
          <w:tcPr>
            <w:tcW w:w="1276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</w:p>
        </w:tc>
      </w:tr>
      <w:tr w:rsidR="00564494" w:rsidTr="00564494">
        <w:tc>
          <w:tcPr>
            <w:tcW w:w="1046" w:type="dxa"/>
            <w:vMerge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64494" w:rsidRPr="003F6824" w:rsidRDefault="00564494" w:rsidP="00BE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Вид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ектов недвижимости</w:t>
            </w:r>
          </w:p>
        </w:tc>
        <w:tc>
          <w:tcPr>
            <w:tcW w:w="1134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564494" w:rsidRPr="003F6824" w:rsidRDefault="00564494" w:rsidP="00E3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Tr="00564494">
        <w:tc>
          <w:tcPr>
            <w:tcW w:w="1046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Гармаев Станислав Дашиевич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замесититель Главы МО «Селенгинский район»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64494" w:rsidRPr="00E933B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 супругой</w:t>
            </w:r>
          </w:p>
          <w:p w:rsidR="00564494" w:rsidRPr="00E933B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E933B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57,00</w:t>
            </w:r>
          </w:p>
          <w:p w:rsidR="00564494" w:rsidRPr="00E933B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E933B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45,96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Pr="00E933B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Pr="00E933B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64494" w:rsidRPr="00E933B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E933B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Ленд крузер прадо</w:t>
            </w: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1 193 942,74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230 000,00</w:t>
            </w:r>
          </w:p>
        </w:tc>
        <w:tc>
          <w:tcPr>
            <w:tcW w:w="1276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Tr="00564494">
        <w:tc>
          <w:tcPr>
            <w:tcW w:w="1046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Дагбаев Евгений Юрьевич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Управляющий делами 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64494" w:rsidRPr="009F20BF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1 500,00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291,4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186,0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0010DC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291,4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0010DC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291,4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E2797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291,4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E2797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пробокс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1 186 100,00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521 976,51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Tr="00564494">
        <w:tc>
          <w:tcPr>
            <w:tcW w:w="1046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Еранский Евгений Валерьевич</w:t>
            </w:r>
          </w:p>
        </w:tc>
        <w:tc>
          <w:tcPr>
            <w:tcW w:w="178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обеспечения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1 549,00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107EED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ИЖ, А, </w:t>
            </w:r>
          </w:p>
        </w:tc>
        <w:tc>
          <w:tcPr>
            <w:tcW w:w="1417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637 894,31</w:t>
            </w:r>
          </w:p>
        </w:tc>
        <w:tc>
          <w:tcPr>
            <w:tcW w:w="1276" w:type="dxa"/>
          </w:tcPr>
          <w:p w:rsidR="00564494" w:rsidRPr="003F682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Лобсанова Ангелина Нимаесна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административной комиссии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645,00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Ниссан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Тойота королла</w:t>
            </w: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260 506,47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195 741,40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3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Эрдынеева Людмила Янжимажаповна</w:t>
            </w:r>
          </w:p>
        </w:tc>
        <w:tc>
          <w:tcPr>
            <w:tcW w:w="178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организационно-правовой работе</w:t>
            </w:r>
          </w:p>
        </w:tc>
        <w:tc>
          <w:tcPr>
            <w:tcW w:w="1479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910 079,34</w:t>
            </w:r>
          </w:p>
        </w:tc>
        <w:tc>
          <w:tcPr>
            <w:tcW w:w="127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Очиров Мунко Владиславович</w:t>
            </w:r>
          </w:p>
        </w:tc>
        <w:tc>
          <w:tcPr>
            <w:tcW w:w="178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обеспечения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жилого дома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1 322,52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123,70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195A15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359 540,59</w:t>
            </w:r>
          </w:p>
        </w:tc>
        <w:tc>
          <w:tcPr>
            <w:tcW w:w="127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224AB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Лубсанова Виктория Александровна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64494" w:rsidRPr="00864EC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Комитета по планированию, экономическому развитию и туризму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27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Хандагуров Алексей Алексеевич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Комитета по планированию, экономическому развитию и туризму</w:t>
            </w:r>
          </w:p>
        </w:tc>
        <w:tc>
          <w:tcPr>
            <w:tcW w:w="1479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Саранова Эржена Гкннадьевна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Комитета по планированию, экономическому развитию и туризму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66,7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239 468,61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Эрдынеева Эржена Баяровна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781" w:type="dxa"/>
          </w:tcPr>
          <w:p w:rsidR="00564494" w:rsidRPr="00864EC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 комитета по планированию, экономическому развитию и туризму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Pr="00864EC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1 500,00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8 500,00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50,50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Тоайота Королла Филдер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236 914,55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831 078,26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Собственные средства</w:t>
            </w: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Базаржапов Александр Данзангармаевич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муниципального контроля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914,00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45,40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914,00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ГАЗ-3110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Тоайота Хариер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Мазда-Титан</w:t>
            </w: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312 041,26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391 311,14</w:t>
            </w:r>
          </w:p>
        </w:tc>
        <w:tc>
          <w:tcPr>
            <w:tcW w:w="1276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Будапжпов Вадим Владимирович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МКУ «УпОД» Администрации МО «Селенигинский район» 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881 481,73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167 938,72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Ипотека, договор № 36550 от 13.05.2015 г.</w:t>
            </w:r>
          </w:p>
        </w:tc>
      </w:tr>
      <w:tr w:rsidR="00564494" w:rsidRPr="00864ECA" w:rsidTr="00564494">
        <w:tc>
          <w:tcPr>
            <w:tcW w:w="1046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31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9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Квартира,г.Гусиноозерск, Школьная, 34А-4</w:t>
            </w:r>
          </w:p>
        </w:tc>
        <w:tc>
          <w:tcPr>
            <w:tcW w:w="1134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709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4494" w:rsidRDefault="00564494" w:rsidP="009425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Волга 3110, 2001 г. выпуска</w:t>
            </w:r>
          </w:p>
        </w:tc>
        <w:tc>
          <w:tcPr>
            <w:tcW w:w="1417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243000,05</w:t>
            </w:r>
          </w:p>
        </w:tc>
        <w:tc>
          <w:tcPr>
            <w:tcW w:w="1276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Ипотека, договор № 36550 от 13.05.2015 г.</w:t>
            </w:r>
          </w:p>
        </w:tc>
      </w:tr>
      <w:tr w:rsidR="00564494" w:rsidRPr="00864ECA" w:rsidTr="00564494">
        <w:tc>
          <w:tcPr>
            <w:tcW w:w="1046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1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9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992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Квартира,г.Гусиноозерск, Школьная, 34А-4</w:t>
            </w:r>
          </w:p>
        </w:tc>
        <w:tc>
          <w:tcPr>
            <w:tcW w:w="850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4494" w:rsidRPr="00197168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Дашиева Ирина Дмитриевна</w:t>
            </w:r>
          </w:p>
        </w:tc>
        <w:tc>
          <w:tcPr>
            <w:tcW w:w="178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79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564494" w:rsidRDefault="00564494" w:rsidP="00942558"/>
        </w:tc>
        <w:tc>
          <w:tcPr>
            <w:tcW w:w="992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B406D2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71 095,27</w:t>
            </w:r>
          </w:p>
        </w:tc>
        <w:tc>
          <w:tcPr>
            <w:tcW w:w="127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942558"/>
        </w:tc>
        <w:tc>
          <w:tcPr>
            <w:tcW w:w="992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E1615B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Инсваир, 2001 г.в</w:t>
            </w:r>
          </w:p>
        </w:tc>
        <w:tc>
          <w:tcPr>
            <w:tcW w:w="1417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942558"/>
        </w:tc>
        <w:tc>
          <w:tcPr>
            <w:tcW w:w="992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942558"/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942558"/>
        </w:tc>
        <w:tc>
          <w:tcPr>
            <w:tcW w:w="992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564494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Pr="00864ECA" w:rsidRDefault="00564494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942558"/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3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Дабаева Гэрэлма Дамдин-Цыреновна</w:t>
            </w:r>
          </w:p>
        </w:tc>
        <w:tc>
          <w:tcPr>
            <w:tcW w:w="1781" w:type="dxa"/>
          </w:tcPr>
          <w:p w:rsidR="00564494" w:rsidRPr="005C654C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79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709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заемные  денежные средства</w:t>
            </w: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8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8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64494" w:rsidRPr="005C654C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3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Ирина Балдановна</w:t>
            </w:r>
          </w:p>
        </w:tc>
        <w:tc>
          <w:tcPr>
            <w:tcW w:w="1781" w:type="dxa"/>
          </w:tcPr>
          <w:p w:rsidR="00564494" w:rsidRPr="00864ECA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79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417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Собственн.</w:t>
            </w: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 Владислав Улзуевич (супруг)</w:t>
            </w:r>
          </w:p>
        </w:tc>
        <w:tc>
          <w:tcPr>
            <w:tcW w:w="1781" w:type="dxa"/>
          </w:tcPr>
          <w:p w:rsidR="00564494" w:rsidRPr="00864ECA" w:rsidRDefault="00564494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479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494" w:rsidRPr="009F20BF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64494" w:rsidRPr="009F20BF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ПЕЖО «БОКСЕР»</w:t>
            </w:r>
          </w:p>
        </w:tc>
        <w:tc>
          <w:tcPr>
            <w:tcW w:w="1417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заемные</w:t>
            </w: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Будажапова Зоригма Содноммункоевна</w:t>
            </w:r>
          </w:p>
        </w:tc>
        <w:tc>
          <w:tcPr>
            <w:tcW w:w="1781" w:type="dxa"/>
          </w:tcPr>
          <w:p w:rsidR="00564494" w:rsidRPr="00864ECA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79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167 938,72</w:t>
            </w:r>
          </w:p>
        </w:tc>
        <w:tc>
          <w:tcPr>
            <w:tcW w:w="1276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564494" w:rsidRPr="000D24D0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Pr="000D24D0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Pr="000D24D0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Pr="000D24D0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МКУ «УпОД» Администрации МО «Селенигинский район» 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77,00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57,00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564494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881 481,73</w:t>
            </w: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864ECA" w:rsidRDefault="00564494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Номинова 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Саяновна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 ГО, ЧС и МР МО «Селенгинский район»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296714,1</w:t>
            </w:r>
          </w:p>
        </w:tc>
        <w:tc>
          <w:tcPr>
            <w:tcW w:w="1276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3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ГО ЧС и МР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участок  под  индивидуальное  жилищное  строительство 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Карина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3303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232657,20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484644,58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31" w:type="dxa"/>
          </w:tcPr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Старцуева  Надежда  Пурбуевна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 ребенок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  <w:p w:rsidR="00564494" w:rsidRPr="00864EC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64494" w:rsidRPr="00864EC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 специалист  Комиссии  по  делам  несовершеннолетних  и  защите  их  прав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 под  индивидуальное  жилищное  строительство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для  сельскохозяйственного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долевая 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сестрой) (1/2)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1495,0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759237,0</w:t>
            </w: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11228,0</w:t>
            </w: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216852,0</w:t>
            </w: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13714,0</w:t>
            </w: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230346,0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4494" w:rsidRPr="00C84F38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ТОЙТА  седан,  1991  г.</w:t>
            </w: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228 495,94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788 222,18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31" w:type="dxa"/>
          </w:tcPr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Брянская  Галина  Николаевна </w:t>
            </w: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Комиссии  по  делам  несовершеннолетних  и  защите  их  прав</w:t>
            </w:r>
          </w:p>
        </w:tc>
        <w:tc>
          <w:tcPr>
            <w:tcW w:w="147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 земельный  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 земельный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  (1/4)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  1/4)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9F20BF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4500,0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969,0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9F20BF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582 241,69</w:t>
            </w: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544 980,27</w:t>
            </w:r>
          </w:p>
        </w:tc>
        <w:tc>
          <w:tcPr>
            <w:tcW w:w="1276" w:type="dxa"/>
          </w:tcPr>
          <w:p w:rsidR="00564494" w:rsidRPr="00864ECA" w:rsidRDefault="00564494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31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Забелкина Фаина Георгиевна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Главы по экономическим вопросам -председатель Комитета по планированию, экономическому развитию и туризму</w:t>
            </w: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 обеспечения деятельности Администрации МО «Селенгинский район»»</w:t>
            </w: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33E0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Автомобиль-Тойота </w:t>
            </w:r>
            <w:r w:rsidRPr="00433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 w:rsidRPr="00433E00">
              <w:rPr>
                <w:rFonts w:ascii="Times New Roman" w:hAnsi="Times New Roman" w:cs="Times New Roman"/>
                <w:sz w:val="20"/>
                <w:szCs w:val="20"/>
              </w:rPr>
              <w:t>, 1984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64494" w:rsidRDefault="00564494" w:rsidP="00224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2.Водный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 – мотолодка обь м, 1989 г.</w:t>
            </w:r>
          </w:p>
          <w:p w:rsidR="00564494" w:rsidRDefault="00564494" w:rsidP="00224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433E00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1171076,96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82 485,00</w:t>
            </w:r>
          </w:p>
        </w:tc>
        <w:tc>
          <w:tcPr>
            <w:tcW w:w="1276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31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Дабаева Наталья Жаргаловна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 Комитета по планированию, экономическому развитию и туризму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9F20BF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9F20BF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-1534,0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60,2-</w:t>
            </w:r>
          </w:p>
        </w:tc>
        <w:tc>
          <w:tcPr>
            <w:tcW w:w="85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269808,30</w:t>
            </w: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99111,78</w:t>
            </w:r>
          </w:p>
        </w:tc>
        <w:tc>
          <w:tcPr>
            <w:tcW w:w="1276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3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Эрдынеева Эржэна Барояна</w:t>
            </w:r>
          </w:p>
        </w:tc>
        <w:tc>
          <w:tcPr>
            <w:tcW w:w="178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Pr="00864ECA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3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Хандагуров Алексей Алексеевич</w:t>
            </w:r>
          </w:p>
        </w:tc>
        <w:tc>
          <w:tcPr>
            <w:tcW w:w="178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Комитета по планированию, экономическому развитию и туризму </w:t>
            </w:r>
          </w:p>
        </w:tc>
        <w:tc>
          <w:tcPr>
            <w:tcW w:w="1479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64494" w:rsidRPr="00864ECA" w:rsidRDefault="00564494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Дакич Валентин Михайлович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Главы по промышленности, инфраструктуре и ЖКХ</w:t>
            </w:r>
          </w:p>
        </w:tc>
        <w:tc>
          <w:tcPr>
            <w:tcW w:w="1479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Не имеет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Не имеет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Pr="00864ECA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3053BD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7985,0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1232,0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5697,0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1164,0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3053BD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55CC5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  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    имеет</w:t>
            </w: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651,0</w:t>
            </w:r>
          </w:p>
        </w:tc>
        <w:tc>
          <w:tcPr>
            <w:tcW w:w="85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Pr="00E30FC1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Pr="00A41E3B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A4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4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r w:rsidRPr="00A4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4494" w:rsidRPr="00A41E3B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УРАЛ 5557-10 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 43204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ТДТ – 55А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Бульдозер ДЗ 171.1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Автопогрузчик 40814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– 390945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Не имеет</w:t>
            </w: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1392576,73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CC5">
              <w:rPr>
                <w:rFonts w:ascii="Times New Roman" w:hAnsi="Times New Roman" w:cs="Times New Roman"/>
                <w:sz w:val="20"/>
                <w:szCs w:val="20"/>
              </w:rPr>
              <w:t>2156206,98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4085,65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55CC5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3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Бубеева Светлана Добчиновна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Главы по развитию сельских территорий</w:t>
            </w:r>
          </w:p>
        </w:tc>
        <w:tc>
          <w:tcPr>
            <w:tcW w:w="1479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9F20BF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1118,0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9F20BF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85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175,0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85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1 105 101,19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105 133,28</w:t>
            </w:r>
          </w:p>
        </w:tc>
        <w:tc>
          <w:tcPr>
            <w:tcW w:w="1276" w:type="dxa"/>
          </w:tcPr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3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Ольга Эдуардовна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организационного отдела</w:t>
            </w:r>
          </w:p>
        </w:tc>
        <w:tc>
          <w:tcPr>
            <w:tcW w:w="1479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56,3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  <w:tc>
          <w:tcPr>
            <w:tcW w:w="85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302E4D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564494" w:rsidRPr="00302E4D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A41E3B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Автомобиль   грузовой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801605,89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1242203,26</w:t>
            </w:r>
          </w:p>
        </w:tc>
        <w:tc>
          <w:tcPr>
            <w:tcW w:w="1276" w:type="dxa"/>
          </w:tcPr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864ECA" w:rsidTr="00564494">
        <w:tc>
          <w:tcPr>
            <w:tcW w:w="1046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3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Атанова Ольга Владимировна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организационного отдела</w:t>
            </w:r>
          </w:p>
        </w:tc>
        <w:tc>
          <w:tcPr>
            <w:tcW w:w="1479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64494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ВИСТА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172199,92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559097,97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64494" w:rsidRPr="00864ECA" w:rsidRDefault="00564494" w:rsidP="0031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494" w:rsidRPr="00864ECA" w:rsidRDefault="00564494" w:rsidP="00F8633E">
      <w:pPr>
        <w:spacing w:after="0"/>
        <w:jc w:val="center"/>
        <w:rPr>
          <w:sz w:val="20"/>
          <w:szCs w:val="20"/>
        </w:rPr>
      </w:pPr>
    </w:p>
    <w:p w:rsidR="00564494" w:rsidRPr="00DE75FB" w:rsidRDefault="00564494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СВЕДЕНИЯ</w:t>
      </w:r>
    </w:p>
    <w:p w:rsidR="00564494" w:rsidRPr="00DE75FB" w:rsidRDefault="00564494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о доходах, расходах, об имуществе и обязательствах</w:t>
      </w:r>
    </w:p>
    <w:p w:rsidR="00564494" w:rsidRPr="00DE75FB" w:rsidRDefault="00564494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имущественного характера муниципальных работников</w:t>
      </w:r>
    </w:p>
    <w:p w:rsidR="00564494" w:rsidRPr="00DE75FB" w:rsidRDefault="00564494" w:rsidP="00F8633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Комитета по имуществу, землепользованию и градостроительству Селенгинского района</w:t>
      </w:r>
    </w:p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425"/>
        <w:gridCol w:w="1418"/>
        <w:gridCol w:w="1418"/>
        <w:gridCol w:w="1276"/>
        <w:gridCol w:w="1134"/>
        <w:gridCol w:w="992"/>
        <w:gridCol w:w="851"/>
        <w:gridCol w:w="992"/>
        <w:gridCol w:w="709"/>
        <w:gridCol w:w="992"/>
        <w:gridCol w:w="2457"/>
        <w:gridCol w:w="1512"/>
        <w:gridCol w:w="1984"/>
      </w:tblGrid>
      <w:tr w:rsidR="00564494" w:rsidRPr="00DE75FB" w:rsidTr="00146152">
        <w:tc>
          <w:tcPr>
            <w:tcW w:w="425" w:type="dxa"/>
            <w:vMerge w:val="restart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муниц.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</w:t>
            </w:r>
          </w:p>
        </w:tc>
        <w:tc>
          <w:tcPr>
            <w:tcW w:w="1418" w:type="dxa"/>
            <w:vMerge w:val="restart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57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(с указанием</w:t>
            </w:r>
          </w:p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вида и марки)</w:t>
            </w:r>
          </w:p>
        </w:tc>
        <w:tc>
          <w:tcPr>
            <w:tcW w:w="151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984" w:type="dxa"/>
          </w:tcPr>
          <w:p w:rsidR="00564494" w:rsidRDefault="00564494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564494" w:rsidRDefault="00564494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 за счет которых совершена сделка (вид приобретенного</w:t>
            </w:r>
          </w:p>
          <w:p w:rsidR="00564494" w:rsidRPr="00DE75FB" w:rsidRDefault="00564494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564494" w:rsidRPr="00DE75FB" w:rsidTr="00146152">
        <w:tc>
          <w:tcPr>
            <w:tcW w:w="425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недвижимости</w:t>
            </w:r>
          </w:p>
        </w:tc>
        <w:tc>
          <w:tcPr>
            <w:tcW w:w="113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</w:p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564494" w:rsidRPr="00DE75FB" w:rsidRDefault="00564494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</w:tcPr>
          <w:p w:rsidR="00564494" w:rsidRPr="00DE75FB" w:rsidRDefault="00564494" w:rsidP="00F3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57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  <w:vMerge w:val="restart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564494" w:rsidRPr="00DE75FB" w:rsidRDefault="00564494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Тамара Георгиевна</w:t>
            </w:r>
          </w:p>
        </w:tc>
        <w:tc>
          <w:tcPr>
            <w:tcW w:w="1418" w:type="dxa"/>
            <w:vMerge w:val="restart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Комитетиа по имуществу, землепользованию и градостроительсту </w:t>
            </w:r>
          </w:p>
        </w:tc>
        <w:tc>
          <w:tcPr>
            <w:tcW w:w="1276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815670,60</w:t>
            </w:r>
          </w:p>
        </w:tc>
        <w:tc>
          <w:tcPr>
            <w:tcW w:w="1984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564494" w:rsidRPr="00DE75FB" w:rsidRDefault="00564494" w:rsidP="000F0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564494" w:rsidRPr="00DE75FB" w:rsidRDefault="00564494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851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134" w:type="dxa"/>
          </w:tcPr>
          <w:p w:rsidR="00564494" w:rsidRDefault="00564494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индивидульная</w:t>
            </w: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гаражный</w:t>
            </w:r>
          </w:p>
        </w:tc>
        <w:tc>
          <w:tcPr>
            <w:tcW w:w="1134" w:type="dxa"/>
          </w:tcPr>
          <w:p w:rsidR="00564494" w:rsidRDefault="00564494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134" w:type="dxa"/>
          </w:tcPr>
          <w:p w:rsidR="00564494" w:rsidRDefault="00564494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  <w:vMerge w:val="restart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564494" w:rsidRDefault="00564494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64494" w:rsidRPr="00DE75FB" w:rsidRDefault="00564494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64494" w:rsidRPr="00DE75FB" w:rsidRDefault="00564494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851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533BD6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512" w:type="dxa"/>
            <w:vMerge w:val="restart"/>
          </w:tcPr>
          <w:p w:rsidR="00564494" w:rsidRPr="00DE75FB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1490991,83</w:t>
            </w:r>
          </w:p>
        </w:tc>
        <w:tc>
          <w:tcPr>
            <w:tcW w:w="1984" w:type="dxa"/>
          </w:tcPr>
          <w:p w:rsidR="00564494" w:rsidRPr="00986E2E" w:rsidRDefault="00564494" w:rsidP="009941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6E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УАЗ  </w:t>
            </w:r>
            <w:r w:rsidRPr="00986E2E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PATRIOT</w:t>
            </w:r>
            <w:r w:rsidRPr="00986E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</w:p>
          <w:p w:rsidR="00564494" w:rsidRPr="00986E2E" w:rsidRDefault="00564494" w:rsidP="009941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6E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кредит ПАО Росбанк </w:t>
            </w:r>
          </w:p>
          <w:p w:rsidR="00564494" w:rsidRPr="00986E2E" w:rsidRDefault="00564494" w:rsidP="009941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494" w:rsidRPr="00DE75FB" w:rsidTr="00146152">
        <w:tc>
          <w:tcPr>
            <w:tcW w:w="425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сельхозиспользования</w:t>
            </w:r>
          </w:p>
        </w:tc>
        <w:tc>
          <w:tcPr>
            <w:tcW w:w="1134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851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0639BC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390945</w:t>
            </w:r>
          </w:p>
        </w:tc>
        <w:tc>
          <w:tcPr>
            <w:tcW w:w="1512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986E2E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494" w:rsidRPr="00DE75FB" w:rsidTr="00146152">
        <w:tc>
          <w:tcPr>
            <w:tcW w:w="425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сельхозиспользования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УАЗ 315196</w:t>
            </w:r>
          </w:p>
        </w:tc>
        <w:tc>
          <w:tcPr>
            <w:tcW w:w="1512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986E2E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494" w:rsidRPr="00DE75FB" w:rsidTr="00146152">
        <w:tc>
          <w:tcPr>
            <w:tcW w:w="425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сельхозиспользования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140054,0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CA79F7" w:rsidRDefault="00564494" w:rsidP="00CA7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512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986E2E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494" w:rsidRPr="00DE75FB" w:rsidTr="00146152">
        <w:tc>
          <w:tcPr>
            <w:tcW w:w="425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сельхозиспользования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120874,0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CA79F7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390944</w:t>
            </w:r>
          </w:p>
        </w:tc>
        <w:tc>
          <w:tcPr>
            <w:tcW w:w="1512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986E2E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494" w:rsidRPr="00DE75FB" w:rsidTr="00146152">
        <w:tc>
          <w:tcPr>
            <w:tcW w:w="425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 440</w:t>
            </w:r>
          </w:p>
        </w:tc>
        <w:tc>
          <w:tcPr>
            <w:tcW w:w="1512" w:type="dxa"/>
            <w:vMerge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986E2E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5D7C6F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64494" w:rsidRPr="005D7C6F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 440-2</w:t>
            </w:r>
          </w:p>
        </w:tc>
        <w:tc>
          <w:tcPr>
            <w:tcW w:w="151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986E2E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431412</w:t>
            </w:r>
          </w:p>
        </w:tc>
        <w:tc>
          <w:tcPr>
            <w:tcW w:w="151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986E2E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6E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 САЗ 35071</w:t>
            </w:r>
          </w:p>
        </w:tc>
        <w:tc>
          <w:tcPr>
            <w:tcW w:w="151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986E2E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75МЛ</w:t>
            </w:r>
          </w:p>
        </w:tc>
        <w:tc>
          <w:tcPr>
            <w:tcW w:w="151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986E2E" w:rsidRDefault="00564494" w:rsidP="009941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6E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Трактор</w:t>
            </w:r>
          </w:p>
          <w:p w:rsidR="00564494" w:rsidRPr="00986E2E" w:rsidRDefault="00564494" w:rsidP="009941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6E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кредит ПАО Росбанк, </w:t>
            </w: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ПВХ 02889</w:t>
            </w:r>
          </w:p>
        </w:tc>
        <w:tc>
          <w:tcPr>
            <w:tcW w:w="151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CA7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Воронеж</w:t>
            </w:r>
          </w:p>
        </w:tc>
        <w:tc>
          <w:tcPr>
            <w:tcW w:w="151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ПВХ 0424</w:t>
            </w:r>
          </w:p>
        </w:tc>
        <w:tc>
          <w:tcPr>
            <w:tcW w:w="151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В213А5</w:t>
            </w:r>
          </w:p>
        </w:tc>
        <w:tc>
          <w:tcPr>
            <w:tcW w:w="151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В213А7</w:t>
            </w:r>
          </w:p>
        </w:tc>
        <w:tc>
          <w:tcPr>
            <w:tcW w:w="151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Нургалиева Евгения Юрьевна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земельных и имущественных отношений</w:t>
            </w: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4494" w:rsidRPr="00DE75FB" w:rsidRDefault="00564494" w:rsidP="0074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431 649,05</w:t>
            </w: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74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автомобиль-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631 200,97</w:t>
            </w: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0639BC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5D7C6F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64494" w:rsidRPr="005D7C6F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(доч)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64494" w:rsidRDefault="00564494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Ивановна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по земельным отношениям и землеустройству </w:t>
            </w: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501 828,13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163,2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автомобиль-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1 136 185,42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автомобиль-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Черникова Лариса Ивановна</w:t>
            </w:r>
          </w:p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 по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 и архитектуре </w:t>
            </w:r>
          </w:p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64494" w:rsidRDefault="00564494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Pr="00DB4366" w:rsidRDefault="00564494" w:rsidP="008B7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376 032,01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327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Default="00564494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Pr="00DB4366" w:rsidRDefault="00564494" w:rsidP="008B7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598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Default="00564494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564494" w:rsidRPr="00DB4366" w:rsidRDefault="00564494" w:rsidP="008B7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800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1/2 квартира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64494" w:rsidRDefault="00564494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Pr="00DB4366" w:rsidRDefault="00564494" w:rsidP="008B7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BE2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Default="00564494" w:rsidP="00BE2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Pr="00DB4366" w:rsidRDefault="00564494" w:rsidP="00BE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935A7E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  <w:r w:rsidRPr="00935A7E">
              <w:rPr>
                <w:rFonts w:ascii="Times New Roman" w:hAnsi="Times New Roman" w:cs="Times New Roman"/>
                <w:sz w:val="20"/>
                <w:szCs w:val="20"/>
              </w:rPr>
              <w:t>?2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005</w:t>
            </w:r>
          </w:p>
        </w:tc>
        <w:tc>
          <w:tcPr>
            <w:tcW w:w="1512" w:type="dxa"/>
          </w:tcPr>
          <w:p w:rsidR="00564494" w:rsidRPr="00935A7E" w:rsidRDefault="00564494" w:rsidP="00BE2A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5A7E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35A7E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5A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564494" w:rsidRPr="00DE75FB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Дашинимаева Надежда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Ойдоповна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по недвижимому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имуществу, отчетности и финансовому анализу</w:t>
            </w: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Pr="00DB4366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282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автомобиль- Тойота Авенсис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355099,69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282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122000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Pr="00DB4366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494" w:rsidRDefault="00564494" w:rsidP="00282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4494" w:rsidRPr="00DB4366" w:rsidRDefault="00564494" w:rsidP="00282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Пелина Наталья Николаевна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по строительству и документированному обеспечению</w:t>
            </w: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BE2AFE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Вилочный 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40-7FG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437426.48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95587E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95587E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FE73AF" w:rsidRDefault="00564494" w:rsidP="007A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E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 w:rsidRPr="00FE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184455,63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Брюханова дарима Дмитриевна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земельным отношениям и землеустройству</w:t>
            </w: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282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282AFD" w:rsidRDefault="00564494" w:rsidP="00BE2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автомобиль-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Dainatsu</w:t>
            </w:r>
            <w:r w:rsidRPr="00282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YRV</w:t>
            </w:r>
            <w:r w:rsidRPr="00282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275642,54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Белякова Анастасия Александровна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Ведущмй специалист земельным отношениям и землеустройству</w:t>
            </w:r>
          </w:p>
        </w:tc>
        <w:tc>
          <w:tcPr>
            <w:tcW w:w="1276" w:type="dxa"/>
          </w:tcPr>
          <w:p w:rsidR="00564494" w:rsidRPr="001A5B75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A5B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173743,45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1A5B75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A5B7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A5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602</w:t>
            </w: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E72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1A5B75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E72E82" w:rsidRDefault="00564494" w:rsidP="00E72E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serena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880170,72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1A5B75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E72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грузовой-ВАЗ 2121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E72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1A5B75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E72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1A5B75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1A5B75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Хартанова Эржена Виликтоновна</w:t>
            </w:r>
          </w:p>
        </w:tc>
        <w:tc>
          <w:tcPr>
            <w:tcW w:w="1418" w:type="dxa"/>
          </w:tcPr>
          <w:p w:rsidR="00564494" w:rsidRPr="00DE75FB" w:rsidRDefault="00564494" w:rsidP="002E0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работе с землями сельскохозяйственного назначения</w:t>
            </w: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CF2592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95587E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</w:tcPr>
          <w:p w:rsidR="00564494" w:rsidRPr="002E024F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166913,22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CF2592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564494" w:rsidRPr="00DE75FB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95587E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95587E" w:rsidRDefault="00564494" w:rsidP="00294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64494" w:rsidRPr="00DE75FB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</w:tcPr>
          <w:p w:rsidR="00564494" w:rsidRPr="00DE75FB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2E024F" w:rsidRDefault="00564494" w:rsidP="002E0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-Хонда аккорд</w:t>
            </w:r>
          </w:p>
        </w:tc>
        <w:tc>
          <w:tcPr>
            <w:tcW w:w="1512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310943,13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CF2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E72E82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7A7886" w:rsidRDefault="00564494" w:rsidP="007A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564494" w:rsidRPr="00DE75FB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564494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Default="00564494" w:rsidP="002E0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E72E82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494" w:rsidRPr="007A7886" w:rsidRDefault="00564494" w:rsidP="007A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564494" w:rsidRPr="00DE75FB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</w:tc>
        <w:tc>
          <w:tcPr>
            <w:tcW w:w="851" w:type="dxa"/>
          </w:tcPr>
          <w:p w:rsidR="00564494" w:rsidRPr="00DE75FB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2E0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2E024F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 w:rsidP="002E0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BE2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</w:tcPr>
          <w:p w:rsidR="00564494" w:rsidRDefault="00564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Дряхлова Инга Владимировна</w:t>
            </w:r>
          </w:p>
        </w:tc>
        <w:tc>
          <w:tcPr>
            <w:tcW w:w="1418" w:type="dxa"/>
          </w:tcPr>
          <w:p w:rsidR="00564494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строительству и архитектуре </w:t>
            </w:r>
          </w:p>
        </w:tc>
        <w:tc>
          <w:tcPr>
            <w:tcW w:w="1276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280941,37</w:t>
            </w:r>
          </w:p>
        </w:tc>
        <w:tc>
          <w:tcPr>
            <w:tcW w:w="1984" w:type="dxa"/>
          </w:tcPr>
          <w:p w:rsidR="00564494" w:rsidRDefault="00564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Default="00564494">
            <w:pPr>
              <w:ind w:left="-250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</w:t>
            </w:r>
          </w:p>
        </w:tc>
        <w:tc>
          <w:tcPr>
            <w:tcW w:w="851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-Москвич412</w:t>
            </w:r>
          </w:p>
        </w:tc>
        <w:tc>
          <w:tcPr>
            <w:tcW w:w="151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123098,87</w:t>
            </w:r>
          </w:p>
        </w:tc>
        <w:tc>
          <w:tcPr>
            <w:tcW w:w="1984" w:type="dxa"/>
          </w:tcPr>
          <w:p w:rsidR="00564494" w:rsidRDefault="00564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294088" w:rsidRDefault="00564494" w:rsidP="0029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51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494" w:rsidRDefault="00564494"/>
        </w:tc>
        <w:tc>
          <w:tcPr>
            <w:tcW w:w="99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Default="005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Хроменкова Наталья Валентиновна</w:t>
            </w: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муниципальному земельному контролю</w:t>
            </w:r>
          </w:p>
        </w:tc>
        <w:tc>
          <w:tcPr>
            <w:tcW w:w="1276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DE75FB" w:rsidRDefault="00564494" w:rsidP="00F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</w:t>
            </w:r>
            <w:r>
              <w:t xml:space="preserve">TOYOTA CHASER </w:t>
            </w:r>
          </w:p>
        </w:tc>
        <w:tc>
          <w:tcPr>
            <w:tcW w:w="151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228135,86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ИЖ-114-02--01</w:t>
            </w: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122112,00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851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851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494" w:rsidRDefault="00564494" w:rsidP="00645882"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C553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120,4</w:t>
            </w:r>
          </w:p>
        </w:tc>
        <w:tc>
          <w:tcPr>
            <w:tcW w:w="851" w:type="dxa"/>
          </w:tcPr>
          <w:p w:rsidR="00564494" w:rsidRDefault="00564494" w:rsidP="00645882">
            <w:r w:rsidRPr="002B0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494" w:rsidRDefault="00564494" w:rsidP="00645882"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851" w:type="dxa"/>
          </w:tcPr>
          <w:p w:rsidR="00564494" w:rsidRDefault="00564494" w:rsidP="00645882">
            <w:r w:rsidRPr="002B0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4494" w:rsidRPr="00C553F0" w:rsidRDefault="00564494" w:rsidP="00645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64494" w:rsidRPr="002B0A2B" w:rsidRDefault="00564494" w:rsidP="00645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 дом</w:t>
            </w: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94" w:rsidRPr="00DE75FB" w:rsidTr="00146152">
        <w:tc>
          <w:tcPr>
            <w:tcW w:w="425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564494" w:rsidRPr="00DE75FB" w:rsidRDefault="00564494" w:rsidP="0064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564494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112102,77</w:t>
            </w:r>
          </w:p>
        </w:tc>
        <w:tc>
          <w:tcPr>
            <w:tcW w:w="1984" w:type="dxa"/>
          </w:tcPr>
          <w:p w:rsidR="00564494" w:rsidRPr="00DE75FB" w:rsidRDefault="00564494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494" w:rsidRPr="00DE75FB" w:rsidRDefault="00564494" w:rsidP="00F8633E">
      <w:pPr>
        <w:spacing w:after="0"/>
        <w:jc w:val="center"/>
        <w:rPr>
          <w:sz w:val="20"/>
          <w:szCs w:val="20"/>
        </w:rPr>
      </w:pPr>
    </w:p>
    <w:p w:rsidR="00564494" w:rsidRDefault="0056449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64494" w:rsidRDefault="00564494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lastRenderedPageBreak/>
        <w:t>СВЕДЕНИЯ</w:t>
      </w:r>
    </w:p>
    <w:p w:rsidR="00564494" w:rsidRDefault="00564494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о доходах, расходах, об имуществе и обязательствах</w:t>
      </w:r>
    </w:p>
    <w:p w:rsidR="00564494" w:rsidRDefault="00564494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имущественного характера муниципальных работников</w:t>
      </w:r>
    </w:p>
    <w:p w:rsidR="00564494" w:rsidRDefault="00564494" w:rsidP="00F8633E">
      <w:pPr>
        <w:spacing w:after="0"/>
        <w:jc w:val="center"/>
        <w:rPr>
          <w:sz w:val="28"/>
        </w:rPr>
      </w:pPr>
      <w:r>
        <w:rPr>
          <w:sz w:val="28"/>
        </w:rPr>
        <w:t>Комитета по финансам</w:t>
      </w:r>
      <w:r w:rsidRPr="00F8633E">
        <w:rPr>
          <w:sz w:val="28"/>
        </w:rPr>
        <w:t xml:space="preserve"> МО «Селенгинский район»</w:t>
      </w:r>
    </w:p>
    <w:p w:rsidR="00564494" w:rsidRDefault="00564494" w:rsidP="00F8633E">
      <w:pPr>
        <w:spacing w:after="0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4"/>
        <w:gridCol w:w="2093"/>
        <w:gridCol w:w="1524"/>
        <w:gridCol w:w="1057"/>
        <w:gridCol w:w="846"/>
        <w:gridCol w:w="912"/>
        <w:gridCol w:w="852"/>
        <w:gridCol w:w="1412"/>
        <w:gridCol w:w="747"/>
        <w:gridCol w:w="1378"/>
        <w:gridCol w:w="1391"/>
        <w:gridCol w:w="1696"/>
        <w:gridCol w:w="1364"/>
      </w:tblGrid>
      <w:tr w:rsidR="00564494" w:rsidRPr="00FC65B2" w:rsidTr="00564494">
        <w:tc>
          <w:tcPr>
            <w:tcW w:w="567" w:type="dxa"/>
            <w:vMerge w:val="restart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№ п/п</w:t>
            </w:r>
          </w:p>
        </w:tc>
        <w:tc>
          <w:tcPr>
            <w:tcW w:w="1964" w:type="dxa"/>
            <w:vMerge w:val="restart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ФИО муниципального работника</w:t>
            </w:r>
          </w:p>
        </w:tc>
        <w:tc>
          <w:tcPr>
            <w:tcW w:w="1430" w:type="dxa"/>
            <w:vMerge w:val="restart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Должность</w:t>
            </w:r>
          </w:p>
        </w:tc>
        <w:tc>
          <w:tcPr>
            <w:tcW w:w="3442" w:type="dxa"/>
            <w:gridSpan w:val="4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19" w:type="dxa"/>
            <w:gridSpan w:val="3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5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92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280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Сведения от источниках получения средств, за счет которых совершена сделка (вид приобр.имущ, источники)</w:t>
            </w:r>
          </w:p>
        </w:tc>
      </w:tr>
      <w:tr w:rsidR="00564494" w:rsidRPr="00FC65B2" w:rsidTr="00564494">
        <w:tc>
          <w:tcPr>
            <w:tcW w:w="567" w:type="dxa"/>
            <w:vMerge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94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6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Площадь</w:t>
            </w:r>
          </w:p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(кв.м)</w:t>
            </w:r>
          </w:p>
        </w:tc>
        <w:tc>
          <w:tcPr>
            <w:tcW w:w="800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Страна</w:t>
            </w:r>
          </w:p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распол</w:t>
            </w:r>
          </w:p>
        </w:tc>
        <w:tc>
          <w:tcPr>
            <w:tcW w:w="1325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1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Площ. (кв.м)</w:t>
            </w:r>
          </w:p>
        </w:tc>
        <w:tc>
          <w:tcPr>
            <w:tcW w:w="1293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05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1</w:t>
            </w:r>
          </w:p>
        </w:tc>
        <w:tc>
          <w:tcPr>
            <w:tcW w:w="1964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Дамдинова Анжелика Валериевна</w:t>
            </w:r>
          </w:p>
        </w:tc>
        <w:tc>
          <w:tcPr>
            <w:tcW w:w="1430" w:type="dxa"/>
          </w:tcPr>
          <w:p w:rsidR="00564494" w:rsidRPr="00FC65B2" w:rsidRDefault="00564494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Индив.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7230">
              <w:rPr>
                <w:sz w:val="16"/>
                <w:szCs w:val="16"/>
              </w:rPr>
              <w:t>345462,50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7230">
              <w:rPr>
                <w:sz w:val="16"/>
                <w:szCs w:val="16"/>
              </w:rPr>
              <w:t>2</w:t>
            </w:r>
          </w:p>
        </w:tc>
        <w:tc>
          <w:tcPr>
            <w:tcW w:w="196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Цыренова Татьяна Борисовна</w:t>
            </w: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0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309927,29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564494" w:rsidRPr="005D6F6A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80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Премиум</w:t>
            </w:r>
          </w:p>
        </w:tc>
        <w:tc>
          <w:tcPr>
            <w:tcW w:w="15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334830,94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856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0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106000,00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856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0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6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Наталья Александровна</w:t>
            </w: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</w:t>
            </w:r>
          </w:p>
        </w:tc>
        <w:tc>
          <w:tcPr>
            <w:tcW w:w="80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415641,42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Обшая долевая 1/2</w:t>
            </w:r>
          </w:p>
        </w:tc>
        <w:tc>
          <w:tcPr>
            <w:tcW w:w="856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0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</w:t>
            </w:r>
          </w:p>
        </w:tc>
        <w:tc>
          <w:tcPr>
            <w:tcW w:w="80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497537,99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1516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293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</w:tcPr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</w:t>
            </w: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293" w:type="dxa"/>
          </w:tcPr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</w:tcPr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</w:t>
            </w: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293" w:type="dxa"/>
          </w:tcPr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5D6F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Санжиева Мэдэгма Жамбаловна</w:t>
            </w:r>
          </w:p>
        </w:tc>
        <w:tc>
          <w:tcPr>
            <w:tcW w:w="143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293" w:type="dxa"/>
          </w:tcPr>
          <w:p w:rsidR="00564494" w:rsidRDefault="00564494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330354,43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1293" w:type="dxa"/>
          </w:tcPr>
          <w:p w:rsidR="00564494" w:rsidRDefault="00564494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Премиум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425631,00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64" w:type="dxa"/>
          </w:tcPr>
          <w:p w:rsidR="00564494" w:rsidRPr="0084018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Биликтуева Дарима Мункоевна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доходов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545813,48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Pr="0084018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 тоун-найс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131311,92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160116,00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93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Бутытова Сэсэг Геннадьевна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Витз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ССАНГ ЙОНГ АКТИОН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405602,46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Цыренова Жаргалма Цырендондоковна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председателя-начальник бюджетного отдела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 1/2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Премио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732152,03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 1/2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123192,92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Аверина Инна Григорьевна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Pr="0062380C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РЕНО RENAULT MEGANE</w:t>
            </w:r>
          </w:p>
          <w:p w:rsidR="00564494" w:rsidRPr="0062380C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62380C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2418E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-3303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340826,34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Балданова Ирина Гармаевна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Pr="0078620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 ТОЙОТА  ALLION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597778,25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Pr="0078620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супруг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ССАНГ ЙОНГ Истана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62380C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 грузовой ИСУЗУ ELF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195624,00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Pr="00AC55CA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93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78620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964" w:type="dxa"/>
          </w:tcPr>
          <w:p w:rsidR="00564494" w:rsidRPr="0078620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Размахнина Ольга Николаевна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470,00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686262,98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470,00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293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грузовой 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3303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564494" w:rsidRPr="0062380C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33064</w:t>
            </w:r>
          </w:p>
          <w:p w:rsidR="00564494" w:rsidRPr="0062380C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98231D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Лодка ОБЬ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431645,00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Pr="001C2275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64" w:type="dxa"/>
          </w:tcPr>
          <w:p w:rsidR="00564494" w:rsidRPr="001C2275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Варфоломеева Ольга Борисовна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lastRenderedPageBreak/>
              <w:t>садоводческий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691,0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511924,01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садоводческий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1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293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Pr="0098231D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ТОЙТОА Y</w:t>
            </w:r>
            <w:r>
              <w:rPr>
                <w:sz w:val="16"/>
                <w:szCs w:val="16"/>
                <w:lang w:val="en-US"/>
              </w:rPr>
              <w:t>ILUX</w:t>
            </w:r>
            <w:r w:rsidRPr="009823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SURF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1458660,90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садоводческий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1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293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132792,34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  садоводческий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1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691,0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293" w:type="dxa"/>
          </w:tcPr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139992,34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Раднаева Юлия Бимбаевна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Pr="0098231D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ТОЙТОА CALDINA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378211,94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1293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</w:tcPr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1293" w:type="dxa"/>
          </w:tcPr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</w:tcPr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1293" w:type="dxa"/>
          </w:tcPr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Бутакова Зултфия Мубараковна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564494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1" w:type="dxa"/>
          </w:tcPr>
          <w:p w:rsidR="00564494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1925,0</w:t>
            </w:r>
          </w:p>
          <w:p w:rsidR="00564494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1293" w:type="dxa"/>
          </w:tcPr>
          <w:p w:rsidR="00564494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7D7230" w:rsidRDefault="00564494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340268,87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1925,0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Практик-1927 AKTIK</w:t>
            </w:r>
          </w:p>
          <w:p w:rsidR="00564494" w:rsidRPr="0062380C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64494" w:rsidRPr="00D7246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380C">
              <w:rPr>
                <w:sz w:val="16"/>
                <w:szCs w:val="16"/>
              </w:rPr>
              <w:t>Автомобиль грузовой НИССАН АТЛАС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347643,00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Очирова Арюна Жаргаловна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352838,51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4494" w:rsidRPr="00B617CF" w:rsidTr="00564494">
        <w:tc>
          <w:tcPr>
            <w:tcW w:w="567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6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Хосоева Татьяна </w:t>
            </w:r>
          </w:p>
        </w:tc>
        <w:tc>
          <w:tcPr>
            <w:tcW w:w="143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Крмитета по финансам</w:t>
            </w:r>
          </w:p>
        </w:tc>
        <w:tc>
          <w:tcPr>
            <w:tcW w:w="9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800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1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Камри</w:t>
            </w:r>
          </w:p>
        </w:tc>
        <w:tc>
          <w:tcPr>
            <w:tcW w:w="1592" w:type="dxa"/>
          </w:tcPr>
          <w:p w:rsidR="00564494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787091,48</w:t>
            </w:r>
          </w:p>
        </w:tc>
        <w:tc>
          <w:tcPr>
            <w:tcW w:w="1280" w:type="dxa"/>
          </w:tcPr>
          <w:p w:rsidR="00564494" w:rsidRPr="007D7230" w:rsidRDefault="00564494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564494" w:rsidRPr="00F8633E" w:rsidRDefault="00564494" w:rsidP="00F8633E">
      <w:pPr>
        <w:spacing w:after="0"/>
        <w:jc w:val="center"/>
        <w:rPr>
          <w:sz w:val="28"/>
        </w:rPr>
      </w:pPr>
    </w:p>
    <w:p w:rsidR="00564494" w:rsidRDefault="0056449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564494" w:rsidRPr="00C956E7" w:rsidRDefault="00564494" w:rsidP="00103D6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564494" w:rsidRDefault="00564494" w:rsidP="0008487D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руководителей, директоров муниципальных учреждений культуры муниципального образования «Селенгинский район»,</w:t>
      </w:r>
    </w:p>
    <w:p w:rsidR="00564494" w:rsidRPr="00C956E7" w:rsidRDefault="00564494" w:rsidP="0008487D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а также их супруг (супру</w:t>
      </w:r>
      <w:r>
        <w:rPr>
          <w:b/>
          <w:sz w:val="18"/>
          <w:szCs w:val="18"/>
        </w:rPr>
        <w:t>гов) и несовершеннолетних детей</w:t>
      </w:r>
    </w:p>
    <w:p w:rsidR="00564494" w:rsidRDefault="00564494" w:rsidP="004539C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2016 г. по 31 декабря 2016 г.</w:t>
      </w:r>
    </w:p>
    <w:tbl>
      <w:tblPr>
        <w:tblW w:w="15891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9"/>
        <w:gridCol w:w="836"/>
        <w:gridCol w:w="693"/>
        <w:gridCol w:w="1439"/>
        <w:gridCol w:w="725"/>
        <w:gridCol w:w="777"/>
        <w:gridCol w:w="2004"/>
        <w:gridCol w:w="1123"/>
        <w:gridCol w:w="1489"/>
      </w:tblGrid>
      <w:tr w:rsidR="00564494" w:rsidRPr="00444E83" w:rsidTr="0008487D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4494" w:rsidRPr="00444E83" w:rsidRDefault="00564494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64494" w:rsidRPr="00444E83" w:rsidRDefault="00564494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64494" w:rsidRPr="00444E83" w:rsidRDefault="00564494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494" w:rsidRPr="00444E83" w:rsidRDefault="00564494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64494" w:rsidRPr="00444E83" w:rsidRDefault="00564494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64494" w:rsidRPr="00444E83" w:rsidRDefault="00564494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64494" w:rsidRPr="00444E83" w:rsidRDefault="00564494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64494" w:rsidRPr="00444E83" w:rsidRDefault="00564494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64494" w:rsidRPr="00444E83" w:rsidRDefault="00564494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64494" w:rsidRPr="00444E83" w:rsidRDefault="00564494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64494" w:rsidRPr="00444E83" w:rsidRDefault="00564494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64494" w:rsidRPr="00444E83" w:rsidRDefault="00564494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DE3AA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которых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совершена сделка (вид приобретенного имущества, источники)</w:t>
            </w:r>
          </w:p>
        </w:tc>
      </w:tr>
      <w:tr w:rsidR="00564494" w:rsidRPr="00444E83" w:rsidTr="00DE3AAD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4494" w:rsidRPr="00444E83" w:rsidRDefault="00564494" w:rsidP="002A49A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64494" w:rsidRPr="00444E83" w:rsidRDefault="00564494" w:rsidP="002A49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64494" w:rsidRPr="00444E83" w:rsidRDefault="00564494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shd w:val="clear" w:color="auto" w:fill="auto"/>
          </w:tcPr>
          <w:p w:rsidR="00564494" w:rsidRPr="00444E83" w:rsidRDefault="00564494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64494" w:rsidRPr="00444E83" w:rsidRDefault="00564494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36" w:type="dxa"/>
            <w:shd w:val="clear" w:color="auto" w:fill="auto"/>
          </w:tcPr>
          <w:p w:rsidR="00564494" w:rsidRPr="00444E83" w:rsidRDefault="00564494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64494" w:rsidRPr="00444E83" w:rsidRDefault="00564494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64494" w:rsidRPr="00444E83" w:rsidRDefault="00564494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64494" w:rsidRPr="00444E83" w:rsidRDefault="00564494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64494" w:rsidRPr="00444E83" w:rsidRDefault="00564494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64494" w:rsidRPr="00444E83" w:rsidRDefault="00564494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64494" w:rsidRPr="00444E83" w:rsidRDefault="0056449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64494" w:rsidRPr="00444E83" w:rsidRDefault="0056449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64494" w:rsidRPr="00444E83" w:rsidRDefault="0056449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494" w:rsidRPr="00676C7E" w:rsidTr="00F406EE">
        <w:trPr>
          <w:cantSplit/>
          <w:trHeight w:val="1841"/>
          <w:tblCellSpacing w:w="5" w:type="nil"/>
        </w:trPr>
        <w:tc>
          <w:tcPr>
            <w:tcW w:w="1800" w:type="dxa"/>
            <w:shd w:val="clear" w:color="auto" w:fill="auto"/>
          </w:tcPr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Доржиев Булат Васильевич</w:t>
            </w: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Pr="00CA3B52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64494" w:rsidRDefault="00564494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МКУ «Комитет по культуре, спорту и молодежной политике» </w:t>
            </w:r>
          </w:p>
          <w:p w:rsidR="00564494" w:rsidRDefault="00564494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EE35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Pr="00FD095A" w:rsidRDefault="00564494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2A3D6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674405">
            <w:pPr>
              <w:jc w:val="center"/>
              <w:rPr>
                <w:sz w:val="18"/>
                <w:szCs w:val="18"/>
              </w:rPr>
            </w:pPr>
          </w:p>
          <w:p w:rsidR="00564494" w:rsidRPr="00676C7E" w:rsidRDefault="00564494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</w:tcPr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Pr="00676C7E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25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64494" w:rsidRDefault="00564494" w:rsidP="00BC1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2A3D6A">
            <w:pPr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FD09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64494" w:rsidRDefault="00564494" w:rsidP="00DE3A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564494" w:rsidRDefault="0056449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Pr="00071D8A" w:rsidRDefault="0056449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A72F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071D8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564494" w:rsidRDefault="00564494" w:rsidP="00BC1874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625 439,23</w:t>
            </w: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F406E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160 405,25</w:t>
            </w: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F406EE">
            <w:pPr>
              <w:ind w:left="-79" w:right="-73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Pr="00676C7E" w:rsidRDefault="00564494" w:rsidP="00F406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494" w:rsidRPr="00676C7E" w:rsidTr="00DE3AAD">
        <w:trPr>
          <w:cantSplit/>
          <w:trHeight w:val="2120"/>
          <w:tblCellSpacing w:w="5" w:type="nil"/>
        </w:trPr>
        <w:tc>
          <w:tcPr>
            <w:tcW w:w="1800" w:type="dxa"/>
            <w:shd w:val="clear" w:color="auto" w:fill="auto"/>
          </w:tcPr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АМАРЗАЯА ИНЕССА ВЛАДИМИРОВНА</w:t>
            </w: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564494" w:rsidRPr="00FD095A" w:rsidRDefault="0056449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095A">
              <w:rPr>
                <w:rFonts w:ascii="Times New Roman" w:hAnsi="Times New Roman" w:cs="Times New Roman"/>
                <w:sz w:val="18"/>
                <w:szCs w:val="18"/>
              </w:rPr>
              <w:t>Директор МАОУ ДО «Гусиноозерская детская школа искусств»</w:t>
            </w:r>
          </w:p>
        </w:tc>
        <w:tc>
          <w:tcPr>
            <w:tcW w:w="1796" w:type="dxa"/>
            <w:shd w:val="clear" w:color="auto" w:fill="auto"/>
          </w:tcPr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Pr="00676C7E" w:rsidRDefault="0056449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Pr="00676C7E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777" w:type="dxa"/>
            <w:shd w:val="clear" w:color="auto" w:fill="auto"/>
          </w:tcPr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shd w:val="clear" w:color="auto" w:fill="auto"/>
          </w:tcPr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679 913,83</w:t>
            </w: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shd w:val="clear" w:color="auto" w:fill="auto"/>
          </w:tcPr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03-АА 058856 от 04.10.2011</w:t>
            </w:r>
          </w:p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03-АА 058856 от 04.10.2011г.</w:t>
            </w:r>
          </w:p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Pr="00676C7E" w:rsidRDefault="0056449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4494" w:rsidRPr="00676C7E" w:rsidTr="00DE3AA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Цыренова Алиса Константиновна </w:t>
            </w: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564494" w:rsidRDefault="0056449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МБУК «Централизованная библиотечная система»</w:t>
            </w:r>
          </w:p>
          <w:p w:rsidR="00564494" w:rsidRDefault="0056449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64494" w:rsidRDefault="00564494" w:rsidP="001A5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  <w:p w:rsidR="00564494" w:rsidRDefault="00564494" w:rsidP="001A52D1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  <w:p w:rsidR="00564494" w:rsidRDefault="00564494" w:rsidP="001A52D1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09" w:type="dxa"/>
            <w:shd w:val="clear" w:color="auto" w:fill="auto"/>
          </w:tcPr>
          <w:p w:rsidR="00564494" w:rsidRDefault="00564494" w:rsidP="008F1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F1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F1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F1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F1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F1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F1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F1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F1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F1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564494" w:rsidRDefault="00564494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64494" w:rsidRDefault="00564494" w:rsidP="001A52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1A52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1A52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1A52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64494" w:rsidRDefault="00564494" w:rsidP="009E5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64494" w:rsidRDefault="00564494" w:rsidP="009E510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9E510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9E510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9E510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9E510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9E510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9E5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64494" w:rsidRDefault="00564494" w:rsidP="009E510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9E5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25" w:type="dxa"/>
            <w:shd w:val="clear" w:color="auto" w:fill="auto"/>
          </w:tcPr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103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103D64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103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564494" w:rsidRDefault="00564494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564494" w:rsidRDefault="00564494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564494" w:rsidRDefault="00564494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Pr="006C3E98" w:rsidRDefault="00564494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shd w:val="clear" w:color="auto" w:fill="auto"/>
          </w:tcPr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283 350,38</w:t>
            </w: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Pr="00676C7E" w:rsidRDefault="0056449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4494" w:rsidRPr="00676C7E" w:rsidTr="00BC1874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Дымбрылова Ирина Бальжинимаевна </w:t>
            </w: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Pr="00CA3B52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8953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МАУ районный Дом культуры «Шахтер»</w:t>
            </w:r>
          </w:p>
          <w:p w:rsidR="00564494" w:rsidRDefault="00564494" w:rsidP="008953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Pr="00FD095A" w:rsidRDefault="00564494" w:rsidP="00BC18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  <w:p w:rsidR="00564494" w:rsidRPr="00676C7E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Pr="00676C7E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2448,0</w:t>
            </w: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64494" w:rsidRDefault="00564494" w:rsidP="00BC1874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64494" w:rsidRDefault="00564494" w:rsidP="00895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BC187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BC18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Pr="00071D8A" w:rsidRDefault="00564494" w:rsidP="00BC18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BC18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564494" w:rsidRDefault="00564494" w:rsidP="008953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164 212, 47</w:t>
            </w: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Pr="00BC187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39 931,00</w:t>
            </w: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64494" w:rsidRDefault="00564494" w:rsidP="00BC187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64494" w:rsidRDefault="00564494" w:rsidP="00895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 жилого дома с земельным участком в рамках программы «Обеспечение молодых специалистов РБ»</w:t>
            </w:r>
          </w:p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13.09.2004 г. за №03-01</w:t>
            </w:r>
            <w:r w:rsidRPr="00071D8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19-78</w:t>
            </w:r>
            <w:r w:rsidRPr="00071D8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2004-304</w:t>
            </w:r>
          </w:p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 жилого дома с земельным участком в рамках программы «Обеспечение молодых специалистов РБ»</w:t>
            </w:r>
          </w:p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13.09.2004 г. за №03-01</w:t>
            </w:r>
            <w:r w:rsidRPr="00BC187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19-78</w:t>
            </w:r>
            <w:r w:rsidRPr="00BC187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2004-304</w:t>
            </w:r>
          </w:p>
          <w:p w:rsidR="00564494" w:rsidRPr="00641025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Default="00564494" w:rsidP="00895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494" w:rsidRPr="00676C7E" w:rsidRDefault="00564494" w:rsidP="00BC18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4494" w:rsidRDefault="00564494"/>
    <w:p w:rsidR="00564494" w:rsidRDefault="00564494">
      <w:pPr>
        <w:spacing w:after="0" w:line="240" w:lineRule="auto"/>
      </w:pPr>
      <w:r>
        <w:br w:type="page"/>
      </w:r>
    </w:p>
    <w:p w:rsidR="00564494" w:rsidRDefault="00564494">
      <w:r>
        <w:lastRenderedPageBreak/>
        <w:t xml:space="preserve">Сведения о доходах, расходах , об имуществе и обязательствах имущественного характера руководителей образовательных учреждений  Селенгинского района  Республики Бурятия, супруги(супруга) и несовершеннолетних детей за период с 1 января 2016года по 31 декабря 2016г. </w:t>
      </w:r>
    </w:p>
    <w:tbl>
      <w:tblPr>
        <w:tblStyle w:val="a8"/>
        <w:tblW w:w="15769" w:type="dxa"/>
        <w:tblLayout w:type="fixed"/>
        <w:tblLook w:val="01E0"/>
      </w:tblPr>
      <w:tblGrid>
        <w:gridCol w:w="647"/>
        <w:gridCol w:w="1619"/>
        <w:gridCol w:w="1474"/>
        <w:gridCol w:w="1048"/>
        <w:gridCol w:w="1080"/>
        <w:gridCol w:w="1261"/>
        <w:gridCol w:w="905"/>
        <w:gridCol w:w="724"/>
        <w:gridCol w:w="724"/>
        <w:gridCol w:w="1067"/>
        <w:gridCol w:w="899"/>
        <w:gridCol w:w="3061"/>
        <w:gridCol w:w="1260"/>
      </w:tblGrid>
      <w:tr w:rsidR="00564494" w:rsidTr="004763FC">
        <w:tc>
          <w:tcPr>
            <w:tcW w:w="647" w:type="dxa"/>
            <w:vMerge w:val="restart"/>
          </w:tcPr>
          <w:p w:rsidR="00564494" w:rsidRDefault="00564494"/>
          <w:p w:rsidR="00564494" w:rsidRDefault="00564494">
            <w:r>
              <w:t>№п/п</w:t>
            </w:r>
          </w:p>
        </w:tc>
        <w:tc>
          <w:tcPr>
            <w:tcW w:w="1619" w:type="dxa"/>
            <w:vMerge w:val="restart"/>
          </w:tcPr>
          <w:p w:rsidR="00564494" w:rsidRDefault="00564494">
            <w:r>
              <w:t>Фамилия, имя, отчество руководителя, его должность</w:t>
            </w:r>
          </w:p>
        </w:tc>
        <w:tc>
          <w:tcPr>
            <w:tcW w:w="1474" w:type="dxa"/>
            <w:vMerge w:val="restart"/>
          </w:tcPr>
          <w:p w:rsidR="00564494" w:rsidRDefault="00564494">
            <w:r>
              <w:t>Должность</w:t>
            </w:r>
          </w:p>
        </w:tc>
        <w:tc>
          <w:tcPr>
            <w:tcW w:w="4294" w:type="dxa"/>
            <w:gridSpan w:val="4"/>
          </w:tcPr>
          <w:p w:rsidR="00564494" w:rsidRDefault="00564494">
            <w:r>
              <w:t>Перечень объектов недвижимого имущества ,принадлежащих на праве собственности</w:t>
            </w:r>
          </w:p>
        </w:tc>
        <w:tc>
          <w:tcPr>
            <w:tcW w:w="2515" w:type="dxa"/>
            <w:gridSpan w:val="3"/>
          </w:tcPr>
          <w:p w:rsidR="00564494" w:rsidRDefault="00564494">
            <w:r>
              <w:t xml:space="preserve">Перечень объектов недвижимого имущества ,находящегося в пользовании </w:t>
            </w:r>
          </w:p>
        </w:tc>
        <w:tc>
          <w:tcPr>
            <w:tcW w:w="899" w:type="dxa"/>
            <w:vMerge w:val="restart"/>
          </w:tcPr>
          <w:p w:rsidR="00564494" w:rsidRDefault="00564494">
            <w:r>
              <w:t>Транспортные средства (с указанием вида и марки)</w:t>
            </w:r>
          </w:p>
        </w:tc>
        <w:tc>
          <w:tcPr>
            <w:tcW w:w="3061" w:type="dxa"/>
            <w:vMerge w:val="restart"/>
          </w:tcPr>
          <w:p w:rsidR="00564494" w:rsidRDefault="00564494">
            <w:r>
              <w:t>Декларированный годовой доход (рублей)</w:t>
            </w:r>
          </w:p>
        </w:tc>
        <w:tc>
          <w:tcPr>
            <w:tcW w:w="1260" w:type="dxa"/>
            <w:vMerge w:val="restart"/>
          </w:tcPr>
          <w:p w:rsidR="00564494" w:rsidRDefault="00564494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4494" w:rsidTr="004763FC">
        <w:tc>
          <w:tcPr>
            <w:tcW w:w="647" w:type="dxa"/>
            <w:vMerge/>
          </w:tcPr>
          <w:p w:rsidR="00564494" w:rsidRDefault="00564494"/>
        </w:tc>
        <w:tc>
          <w:tcPr>
            <w:tcW w:w="1619" w:type="dxa"/>
            <w:vMerge/>
          </w:tcPr>
          <w:p w:rsidR="00564494" w:rsidRDefault="00564494"/>
        </w:tc>
        <w:tc>
          <w:tcPr>
            <w:tcW w:w="1474" w:type="dxa"/>
            <w:vMerge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Вид объектов недвижимости</w:t>
            </w:r>
          </w:p>
        </w:tc>
        <w:tc>
          <w:tcPr>
            <w:tcW w:w="1080" w:type="dxa"/>
          </w:tcPr>
          <w:p w:rsidR="00564494" w:rsidRDefault="00564494">
            <w:r>
              <w:t>Вид собственности</w:t>
            </w:r>
          </w:p>
        </w:tc>
        <w:tc>
          <w:tcPr>
            <w:tcW w:w="1261" w:type="dxa"/>
          </w:tcPr>
          <w:p w:rsidR="00564494" w:rsidRDefault="00564494" w:rsidP="00834E8D">
            <w:r>
              <w:t>Площадь</w:t>
            </w:r>
          </w:p>
          <w:p w:rsidR="00564494" w:rsidRDefault="00564494" w:rsidP="00834E8D">
            <w:r>
              <w:t>(кв.м)</w:t>
            </w:r>
          </w:p>
        </w:tc>
        <w:tc>
          <w:tcPr>
            <w:tcW w:w="905" w:type="dxa"/>
          </w:tcPr>
          <w:p w:rsidR="00564494" w:rsidRDefault="00564494" w:rsidP="00834E8D">
            <w:r>
              <w:t xml:space="preserve">Страна расположения </w:t>
            </w:r>
          </w:p>
        </w:tc>
        <w:tc>
          <w:tcPr>
            <w:tcW w:w="724" w:type="dxa"/>
          </w:tcPr>
          <w:p w:rsidR="00564494" w:rsidRDefault="00564494" w:rsidP="00834E8D">
            <w:r>
              <w:t>Вид объектов недвижимости</w:t>
            </w:r>
          </w:p>
        </w:tc>
        <w:tc>
          <w:tcPr>
            <w:tcW w:w="724" w:type="dxa"/>
          </w:tcPr>
          <w:p w:rsidR="00564494" w:rsidRDefault="00564494" w:rsidP="00ED5F11">
            <w:r>
              <w:t>Площадь</w:t>
            </w:r>
          </w:p>
          <w:p w:rsidR="00564494" w:rsidRDefault="00564494" w:rsidP="00ED5F11">
            <w:r>
              <w:t>(кв.м)</w:t>
            </w:r>
          </w:p>
        </w:tc>
        <w:tc>
          <w:tcPr>
            <w:tcW w:w="1067" w:type="dxa"/>
          </w:tcPr>
          <w:p w:rsidR="00564494" w:rsidRDefault="00564494">
            <w:r>
              <w:t>Страна расположения</w:t>
            </w:r>
          </w:p>
        </w:tc>
        <w:tc>
          <w:tcPr>
            <w:tcW w:w="899" w:type="dxa"/>
            <w:vMerge/>
          </w:tcPr>
          <w:p w:rsidR="00564494" w:rsidRDefault="00564494" w:rsidP="00834E8D"/>
        </w:tc>
        <w:tc>
          <w:tcPr>
            <w:tcW w:w="3061" w:type="dxa"/>
            <w:vMerge/>
          </w:tcPr>
          <w:p w:rsidR="00564494" w:rsidRDefault="00564494" w:rsidP="00ED5F11"/>
        </w:tc>
        <w:tc>
          <w:tcPr>
            <w:tcW w:w="1260" w:type="dxa"/>
            <w:vMerge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1</w:t>
            </w:r>
          </w:p>
        </w:tc>
        <w:tc>
          <w:tcPr>
            <w:tcW w:w="1619" w:type="dxa"/>
          </w:tcPr>
          <w:p w:rsidR="00564494" w:rsidRDefault="00564494">
            <w:r>
              <w:t>Раева Ирина Александровна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СОШ№1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квартира</w:t>
            </w:r>
          </w:p>
          <w:p w:rsidR="00564494" w:rsidRDefault="00564494"/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/>
        </w:tc>
        <w:tc>
          <w:tcPr>
            <w:tcW w:w="1261" w:type="dxa"/>
          </w:tcPr>
          <w:p w:rsidR="00564494" w:rsidRDefault="00564494" w:rsidP="00834E8D">
            <w:r>
              <w:t>777</w:t>
            </w:r>
          </w:p>
          <w:p w:rsidR="00564494" w:rsidRDefault="00564494" w:rsidP="00834E8D"/>
          <w:p w:rsidR="00564494" w:rsidRDefault="00564494" w:rsidP="00834E8D">
            <w:r>
              <w:t>104,5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710310,9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участок</w:t>
            </w:r>
          </w:p>
          <w:p w:rsidR="00564494" w:rsidRDefault="00564494">
            <w:r>
              <w:t>гараж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24</w:t>
            </w:r>
          </w:p>
          <w:p w:rsidR="00564494" w:rsidRDefault="00564494" w:rsidP="00834E8D"/>
          <w:p w:rsidR="00564494" w:rsidRDefault="00564494" w:rsidP="00834E8D">
            <w:r>
              <w:t>24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 легк митцубиси галланд</w:t>
            </w:r>
          </w:p>
        </w:tc>
        <w:tc>
          <w:tcPr>
            <w:tcW w:w="3061" w:type="dxa"/>
          </w:tcPr>
          <w:p w:rsidR="00564494" w:rsidRDefault="00564494" w:rsidP="00ED5F11">
            <w:r>
              <w:t>363600,17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lastRenderedPageBreak/>
              <w:t>2</w:t>
            </w:r>
          </w:p>
        </w:tc>
        <w:tc>
          <w:tcPr>
            <w:tcW w:w="1619" w:type="dxa"/>
          </w:tcPr>
          <w:p w:rsidR="00564494" w:rsidRDefault="00564494">
            <w:r>
              <w:t>Цыдыпова Людмила Мартовна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Гусиноозерская гимназия</w:t>
            </w:r>
          </w:p>
        </w:tc>
        <w:tc>
          <w:tcPr>
            <w:tcW w:w="1048" w:type="dxa"/>
          </w:tcPr>
          <w:p w:rsidR="00564494" w:rsidRDefault="00564494">
            <w:r>
              <w:t>Земельный участок</w:t>
            </w:r>
          </w:p>
          <w:p w:rsidR="00564494" w:rsidRDefault="00564494">
            <w:r>
              <w:t>Жилой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/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800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30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/>
        </w:tc>
        <w:tc>
          <w:tcPr>
            <w:tcW w:w="3061" w:type="dxa"/>
          </w:tcPr>
          <w:p w:rsidR="00564494" w:rsidRDefault="00564494" w:rsidP="00ED5F11">
            <w:r>
              <w:t>733734,88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3</w:t>
            </w:r>
          </w:p>
        </w:tc>
        <w:tc>
          <w:tcPr>
            <w:tcW w:w="1619" w:type="dxa"/>
          </w:tcPr>
          <w:p w:rsidR="00564494" w:rsidRDefault="00564494">
            <w:r>
              <w:t>Давидовская Наталья Васильевна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ООШ№3 г.Гусиноозерска</w:t>
            </w:r>
          </w:p>
        </w:tc>
        <w:tc>
          <w:tcPr>
            <w:tcW w:w="1048" w:type="dxa"/>
          </w:tcPr>
          <w:p w:rsidR="00564494" w:rsidRDefault="00564494"/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Жилой дом</w:t>
            </w:r>
          </w:p>
        </w:tc>
        <w:tc>
          <w:tcPr>
            <w:tcW w:w="724" w:type="dxa"/>
          </w:tcPr>
          <w:p w:rsidR="00564494" w:rsidRDefault="00564494" w:rsidP="00ED5F11">
            <w:r>
              <w:t>60</w:t>
            </w:r>
          </w:p>
        </w:tc>
        <w:tc>
          <w:tcPr>
            <w:tcW w:w="1067" w:type="dxa"/>
          </w:tcPr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280839,77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/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Жилой дом</w:t>
            </w:r>
          </w:p>
        </w:tc>
        <w:tc>
          <w:tcPr>
            <w:tcW w:w="724" w:type="dxa"/>
          </w:tcPr>
          <w:p w:rsidR="00564494" w:rsidRDefault="00564494" w:rsidP="00ED5F11">
            <w:r>
              <w:t>60</w:t>
            </w:r>
          </w:p>
        </w:tc>
        <w:tc>
          <w:tcPr>
            <w:tcW w:w="1067" w:type="dxa"/>
          </w:tcPr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0,0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 w:rsidP="00853D03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 w:rsidP="00853D03"/>
        </w:tc>
        <w:tc>
          <w:tcPr>
            <w:tcW w:w="1048" w:type="dxa"/>
          </w:tcPr>
          <w:p w:rsidR="00564494" w:rsidRDefault="00564494" w:rsidP="00853D03"/>
        </w:tc>
        <w:tc>
          <w:tcPr>
            <w:tcW w:w="1080" w:type="dxa"/>
          </w:tcPr>
          <w:p w:rsidR="00564494" w:rsidRDefault="00564494" w:rsidP="00853D03"/>
        </w:tc>
        <w:tc>
          <w:tcPr>
            <w:tcW w:w="1261" w:type="dxa"/>
          </w:tcPr>
          <w:p w:rsidR="00564494" w:rsidRDefault="00564494" w:rsidP="00853D03"/>
        </w:tc>
        <w:tc>
          <w:tcPr>
            <w:tcW w:w="905" w:type="dxa"/>
          </w:tcPr>
          <w:p w:rsidR="00564494" w:rsidRDefault="00564494" w:rsidP="00853D03"/>
        </w:tc>
        <w:tc>
          <w:tcPr>
            <w:tcW w:w="724" w:type="dxa"/>
          </w:tcPr>
          <w:p w:rsidR="00564494" w:rsidRDefault="00564494" w:rsidP="00853D03">
            <w:r>
              <w:t>Жилой дом</w:t>
            </w:r>
          </w:p>
        </w:tc>
        <w:tc>
          <w:tcPr>
            <w:tcW w:w="724" w:type="dxa"/>
          </w:tcPr>
          <w:p w:rsidR="00564494" w:rsidRDefault="00564494" w:rsidP="00853D03">
            <w:r>
              <w:t>60</w:t>
            </w:r>
          </w:p>
        </w:tc>
        <w:tc>
          <w:tcPr>
            <w:tcW w:w="1067" w:type="dxa"/>
          </w:tcPr>
          <w:p w:rsidR="00564494" w:rsidRDefault="00564494" w:rsidP="00853D03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53D03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853D03">
            <w:r>
              <w:t>0,0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Жилой дом</w:t>
            </w:r>
          </w:p>
        </w:tc>
        <w:tc>
          <w:tcPr>
            <w:tcW w:w="1080" w:type="dxa"/>
          </w:tcPr>
          <w:p w:rsidR="00564494" w:rsidRDefault="00564494">
            <w:r>
              <w:t>индивидуальная</w:t>
            </w:r>
          </w:p>
        </w:tc>
        <w:tc>
          <w:tcPr>
            <w:tcW w:w="1261" w:type="dxa"/>
          </w:tcPr>
          <w:p w:rsidR="00564494" w:rsidRDefault="00564494" w:rsidP="00834E8D">
            <w:r>
              <w:t>60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53D03">
            <w:r>
              <w:t>Жилой дом</w:t>
            </w:r>
          </w:p>
        </w:tc>
        <w:tc>
          <w:tcPr>
            <w:tcW w:w="724" w:type="dxa"/>
          </w:tcPr>
          <w:p w:rsidR="00564494" w:rsidRDefault="00564494" w:rsidP="00853D03">
            <w:r>
              <w:t>60</w:t>
            </w:r>
          </w:p>
        </w:tc>
        <w:tc>
          <w:tcPr>
            <w:tcW w:w="1067" w:type="dxa"/>
          </w:tcPr>
          <w:p w:rsidR="00564494" w:rsidRDefault="00564494" w:rsidP="00853D03">
            <w:r>
              <w:t>Россия</w:t>
            </w:r>
          </w:p>
        </w:tc>
        <w:tc>
          <w:tcPr>
            <w:tcW w:w="899" w:type="dxa"/>
          </w:tcPr>
          <w:p w:rsidR="00564494" w:rsidRPr="00853D03" w:rsidRDefault="00564494" w:rsidP="00853D03">
            <w:r>
              <w:t xml:space="preserve">Автомобиль легковой ниссан террано,уаз3303,автомобиль грузовой </w:t>
            </w:r>
            <w:r>
              <w:rPr>
                <w:lang w:val="en-US"/>
              </w:rPr>
              <w:t>Daewoo</w:t>
            </w:r>
            <w:r w:rsidRPr="00853D03">
              <w:t xml:space="preserve"> </w:t>
            </w:r>
            <w:r>
              <w:rPr>
                <w:lang w:val="en-US"/>
              </w:rPr>
              <w:t>Novus</w:t>
            </w:r>
            <w:r>
              <w:t xml:space="preserve">, </w:t>
            </w:r>
            <w:r>
              <w:lastRenderedPageBreak/>
              <w:t>моторная лодка КРЫМ, экскаватор</w:t>
            </w:r>
          </w:p>
        </w:tc>
        <w:tc>
          <w:tcPr>
            <w:tcW w:w="3061" w:type="dxa"/>
          </w:tcPr>
          <w:p w:rsidR="00564494" w:rsidRDefault="00564494" w:rsidP="00853D03">
            <w:r>
              <w:lastRenderedPageBreak/>
              <w:t>0,0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lastRenderedPageBreak/>
              <w:t>4</w:t>
            </w:r>
          </w:p>
        </w:tc>
        <w:tc>
          <w:tcPr>
            <w:tcW w:w="1619" w:type="dxa"/>
          </w:tcPr>
          <w:p w:rsidR="00564494" w:rsidRDefault="00564494">
            <w:r>
              <w:t>Жигжитова Татьяна Гармажаповна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СОШ№4г.Гусиноозерска имени Героя соц труда Г.Д.Тучинова</w:t>
            </w:r>
          </w:p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60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Зем участок</w:t>
            </w:r>
          </w:p>
          <w:p w:rsidR="00564494" w:rsidRDefault="00564494" w:rsidP="00834E8D">
            <w:r>
              <w:t>Жилой дом</w:t>
            </w:r>
          </w:p>
        </w:tc>
        <w:tc>
          <w:tcPr>
            <w:tcW w:w="724" w:type="dxa"/>
          </w:tcPr>
          <w:p w:rsidR="00564494" w:rsidRDefault="00564494" w:rsidP="00ED5F11">
            <w:r>
              <w:t>1030</w:t>
            </w:r>
          </w:p>
          <w:p w:rsidR="00564494" w:rsidRDefault="00564494" w:rsidP="00ED5F11"/>
          <w:p w:rsidR="00564494" w:rsidRDefault="00564494" w:rsidP="00ED5F11"/>
          <w:p w:rsidR="00564494" w:rsidRDefault="00564494" w:rsidP="00ED5F11">
            <w:r>
              <w:t>72,9</w:t>
            </w:r>
          </w:p>
        </w:tc>
        <w:tc>
          <w:tcPr>
            <w:tcW w:w="1067" w:type="dxa"/>
          </w:tcPr>
          <w:p w:rsidR="00564494" w:rsidRDefault="00564494">
            <w:r>
              <w:t>Россия</w:t>
            </w:r>
          </w:p>
          <w:p w:rsidR="00564494" w:rsidRDefault="00564494"/>
          <w:p w:rsidR="00564494" w:rsidRDefault="00564494"/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/>
        </w:tc>
        <w:tc>
          <w:tcPr>
            <w:tcW w:w="3061" w:type="dxa"/>
          </w:tcPr>
          <w:p w:rsidR="00564494" w:rsidRDefault="00564494" w:rsidP="00ED5F11">
            <w:r>
              <w:t>948535,27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39,7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Зем уч</w:t>
            </w:r>
          </w:p>
          <w:p w:rsidR="00564494" w:rsidRDefault="00564494" w:rsidP="00834E8D">
            <w:r>
              <w:t>Жил дом</w:t>
            </w:r>
          </w:p>
        </w:tc>
        <w:tc>
          <w:tcPr>
            <w:tcW w:w="724" w:type="dxa"/>
          </w:tcPr>
          <w:p w:rsidR="00564494" w:rsidRDefault="00564494" w:rsidP="00ED5F11">
            <w:r>
              <w:t>1030</w:t>
            </w:r>
          </w:p>
          <w:p w:rsidR="00564494" w:rsidRDefault="00564494" w:rsidP="00ED5F11"/>
          <w:p w:rsidR="00564494" w:rsidRDefault="00564494" w:rsidP="00ED5F11">
            <w:r>
              <w:t>72,9</w:t>
            </w:r>
          </w:p>
        </w:tc>
        <w:tc>
          <w:tcPr>
            <w:tcW w:w="1067" w:type="dxa"/>
          </w:tcPr>
          <w:p w:rsidR="00564494" w:rsidRDefault="00564494">
            <w:r>
              <w:t>Россия</w:t>
            </w:r>
          </w:p>
          <w:p w:rsidR="00564494" w:rsidRDefault="00564494"/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Pr="00B4484E" w:rsidRDefault="00564494" w:rsidP="00834E8D">
            <w:r>
              <w:t>Автомобиль</w:t>
            </w:r>
            <w:r w:rsidRPr="00B4484E">
              <w:t xml:space="preserve"> </w:t>
            </w:r>
            <w:r>
              <w:t>легковой</w:t>
            </w:r>
            <w:r w:rsidRPr="00B4484E">
              <w:t xml:space="preserve"> </w:t>
            </w:r>
            <w:r>
              <w:rPr>
                <w:lang w:val="en-US"/>
              </w:rPr>
              <w:t>Nissan</w:t>
            </w:r>
            <w:r w:rsidRPr="00B4484E">
              <w:t xml:space="preserve"> </w:t>
            </w:r>
            <w:r>
              <w:rPr>
                <w:lang w:val="en-US"/>
              </w:rPr>
              <w:t>X</w:t>
            </w:r>
            <w:r w:rsidRPr="00B4484E">
              <w:t>-</w:t>
            </w:r>
            <w:r>
              <w:rPr>
                <w:lang w:val="en-US"/>
              </w:rPr>
              <w:t>TRAIL</w:t>
            </w:r>
            <w:r>
              <w:t>,</w:t>
            </w:r>
          </w:p>
          <w:p w:rsidR="00564494" w:rsidRPr="00B4484E" w:rsidRDefault="00564494" w:rsidP="00834E8D">
            <w:pPr>
              <w:rPr>
                <w:lang w:val="en-US"/>
              </w:rPr>
            </w:pPr>
            <w:r>
              <w:rPr>
                <w:lang w:val="en-US"/>
              </w:rPr>
              <w:t>Hynday Porter</w:t>
            </w:r>
          </w:p>
        </w:tc>
        <w:tc>
          <w:tcPr>
            <w:tcW w:w="3061" w:type="dxa"/>
          </w:tcPr>
          <w:p w:rsidR="00564494" w:rsidRDefault="00564494" w:rsidP="00ED5F11">
            <w:r>
              <w:t>247339,2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5</w:t>
            </w:r>
          </w:p>
        </w:tc>
        <w:tc>
          <w:tcPr>
            <w:tcW w:w="1619" w:type="dxa"/>
          </w:tcPr>
          <w:p w:rsidR="00564494" w:rsidRDefault="00564494">
            <w:r>
              <w:t>Гапоненко Алексей Иванович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СОШ№5</w:t>
            </w:r>
          </w:p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34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Pr="000B479B" w:rsidRDefault="00564494" w:rsidP="00834E8D">
            <w:r>
              <w:t>Автомоб легковой</w:t>
            </w:r>
            <w:r>
              <w:rPr>
                <w:lang w:val="en-US"/>
              </w:rPr>
              <w:t xml:space="preserve"> Toyota allion</w:t>
            </w:r>
          </w:p>
        </w:tc>
        <w:tc>
          <w:tcPr>
            <w:tcW w:w="3061" w:type="dxa"/>
          </w:tcPr>
          <w:p w:rsidR="00564494" w:rsidRDefault="00564494" w:rsidP="00ED5F11">
            <w:r>
              <w:t>606714,85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супруга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/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Зем участ</w:t>
            </w:r>
            <w:r>
              <w:lastRenderedPageBreak/>
              <w:t>ок</w:t>
            </w:r>
          </w:p>
          <w:p w:rsidR="00564494" w:rsidRDefault="00564494" w:rsidP="00834E8D">
            <w:r>
              <w:t>Жилой дом</w:t>
            </w:r>
          </w:p>
        </w:tc>
        <w:tc>
          <w:tcPr>
            <w:tcW w:w="724" w:type="dxa"/>
          </w:tcPr>
          <w:p w:rsidR="00564494" w:rsidRDefault="00564494" w:rsidP="00ED5F11">
            <w:r>
              <w:lastRenderedPageBreak/>
              <w:t>800</w:t>
            </w:r>
          </w:p>
          <w:p w:rsidR="00564494" w:rsidRDefault="00564494" w:rsidP="00ED5F11"/>
          <w:p w:rsidR="00564494" w:rsidRDefault="00564494" w:rsidP="00ED5F11"/>
          <w:p w:rsidR="00564494" w:rsidRDefault="00564494" w:rsidP="00ED5F11">
            <w:r>
              <w:t>200</w:t>
            </w:r>
          </w:p>
        </w:tc>
        <w:tc>
          <w:tcPr>
            <w:tcW w:w="1067" w:type="dxa"/>
          </w:tcPr>
          <w:p w:rsidR="00564494" w:rsidRDefault="00564494">
            <w:r>
              <w:lastRenderedPageBreak/>
              <w:t>Россия</w:t>
            </w:r>
          </w:p>
          <w:p w:rsidR="00564494" w:rsidRDefault="00564494"/>
          <w:p w:rsidR="00564494" w:rsidRDefault="00564494"/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Pr="00DE0137" w:rsidRDefault="00564494" w:rsidP="00834E8D"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lang w:val="en-US"/>
              </w:rPr>
              <w:t xml:space="preserve"> vista</w:t>
            </w:r>
          </w:p>
        </w:tc>
        <w:tc>
          <w:tcPr>
            <w:tcW w:w="3061" w:type="dxa"/>
          </w:tcPr>
          <w:p w:rsidR="00564494" w:rsidRDefault="00564494" w:rsidP="00ED5F11">
            <w:r>
              <w:t>862880,63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D53832">
            <w:r>
              <w:t>Зем участок</w:t>
            </w:r>
          </w:p>
          <w:p w:rsidR="00564494" w:rsidRDefault="00564494" w:rsidP="00D53832">
            <w:r>
              <w:t>Жилой дом</w:t>
            </w:r>
          </w:p>
        </w:tc>
        <w:tc>
          <w:tcPr>
            <w:tcW w:w="724" w:type="dxa"/>
          </w:tcPr>
          <w:p w:rsidR="00564494" w:rsidRDefault="00564494" w:rsidP="00D53832">
            <w:r>
              <w:t>800</w:t>
            </w:r>
          </w:p>
          <w:p w:rsidR="00564494" w:rsidRDefault="00564494" w:rsidP="00D53832"/>
          <w:p w:rsidR="00564494" w:rsidRDefault="00564494" w:rsidP="00D53832"/>
          <w:p w:rsidR="00564494" w:rsidRDefault="00564494" w:rsidP="00D53832">
            <w:r>
              <w:t>200</w:t>
            </w:r>
          </w:p>
        </w:tc>
        <w:tc>
          <w:tcPr>
            <w:tcW w:w="1067" w:type="dxa"/>
          </w:tcPr>
          <w:p w:rsidR="00564494" w:rsidRDefault="00564494" w:rsidP="00D53832">
            <w:r>
              <w:t>Россия</w:t>
            </w:r>
          </w:p>
          <w:p w:rsidR="00564494" w:rsidRDefault="00564494" w:rsidP="00D53832"/>
          <w:p w:rsidR="00564494" w:rsidRDefault="00564494" w:rsidP="00D53832"/>
          <w:p w:rsidR="00564494" w:rsidRDefault="00564494" w:rsidP="00D53832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квартира</w:t>
            </w:r>
          </w:p>
        </w:tc>
        <w:tc>
          <w:tcPr>
            <w:tcW w:w="724" w:type="dxa"/>
          </w:tcPr>
          <w:p w:rsidR="00564494" w:rsidRDefault="00564494" w:rsidP="00ED5F11">
            <w:r>
              <w:t>46</w:t>
            </w:r>
          </w:p>
        </w:tc>
        <w:tc>
          <w:tcPr>
            <w:tcW w:w="1067" w:type="dxa"/>
          </w:tcPr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6</w:t>
            </w:r>
          </w:p>
        </w:tc>
        <w:tc>
          <w:tcPr>
            <w:tcW w:w="1619" w:type="dxa"/>
          </w:tcPr>
          <w:p w:rsidR="00564494" w:rsidRDefault="00564494">
            <w:r>
              <w:t>Цырендоржиева Светлана</w:t>
            </w:r>
          </w:p>
          <w:p w:rsidR="00564494" w:rsidRDefault="00564494">
            <w:r>
              <w:t>Дашидондоковна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ООШ№6</w:t>
            </w:r>
          </w:p>
        </w:tc>
        <w:tc>
          <w:tcPr>
            <w:tcW w:w="1048" w:type="dxa"/>
          </w:tcPr>
          <w:p w:rsidR="00564494" w:rsidRDefault="00564494">
            <w:r>
              <w:t>Зем участок</w:t>
            </w:r>
          </w:p>
          <w:p w:rsidR="00564494" w:rsidRDefault="00564494"/>
          <w:p w:rsidR="00564494" w:rsidRDefault="00564494">
            <w:r>
              <w:t xml:space="preserve">Жилой дом </w:t>
            </w:r>
          </w:p>
        </w:tc>
        <w:tc>
          <w:tcPr>
            <w:tcW w:w="1080" w:type="dxa"/>
          </w:tcPr>
          <w:p w:rsidR="00564494" w:rsidRDefault="00564494">
            <w:r>
              <w:t>Долевая</w:t>
            </w:r>
          </w:p>
          <w:p w:rsidR="00564494" w:rsidRDefault="00564494"/>
          <w:p w:rsidR="00564494" w:rsidRDefault="00564494"/>
          <w:p w:rsidR="00564494" w:rsidRDefault="00564494">
            <w:r>
              <w:t>долевая</w:t>
            </w:r>
          </w:p>
        </w:tc>
        <w:tc>
          <w:tcPr>
            <w:tcW w:w="1261" w:type="dxa"/>
          </w:tcPr>
          <w:p w:rsidR="00564494" w:rsidRDefault="00564494" w:rsidP="00834E8D">
            <w:r>
              <w:t>757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73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Автомобиль грузовой Газ-Саз </w:t>
            </w:r>
          </w:p>
          <w:p w:rsidR="00564494" w:rsidRDefault="00564494" w:rsidP="00834E8D">
            <w:r>
              <w:t>3511</w:t>
            </w:r>
          </w:p>
        </w:tc>
        <w:tc>
          <w:tcPr>
            <w:tcW w:w="3061" w:type="dxa"/>
          </w:tcPr>
          <w:p w:rsidR="00564494" w:rsidRDefault="00564494" w:rsidP="00ED5F11">
            <w:r>
              <w:t>672763,29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2B3DD7">
            <w:r>
              <w:t>Зем участок</w:t>
            </w:r>
          </w:p>
          <w:p w:rsidR="00564494" w:rsidRDefault="00564494" w:rsidP="002B3DD7"/>
          <w:p w:rsidR="00564494" w:rsidRDefault="00564494" w:rsidP="002B3DD7">
            <w:r>
              <w:t xml:space="preserve">Жилой дом </w:t>
            </w:r>
          </w:p>
        </w:tc>
        <w:tc>
          <w:tcPr>
            <w:tcW w:w="1080" w:type="dxa"/>
          </w:tcPr>
          <w:p w:rsidR="00564494" w:rsidRDefault="00564494" w:rsidP="002B3DD7">
            <w:r>
              <w:t>Долевая</w:t>
            </w:r>
          </w:p>
          <w:p w:rsidR="00564494" w:rsidRDefault="00564494" w:rsidP="002B3DD7"/>
          <w:p w:rsidR="00564494" w:rsidRDefault="00564494" w:rsidP="002B3DD7"/>
          <w:p w:rsidR="00564494" w:rsidRDefault="00564494" w:rsidP="002B3DD7">
            <w:r>
              <w:t>долевая</w:t>
            </w:r>
          </w:p>
        </w:tc>
        <w:tc>
          <w:tcPr>
            <w:tcW w:w="1261" w:type="dxa"/>
          </w:tcPr>
          <w:p w:rsidR="00564494" w:rsidRDefault="00564494" w:rsidP="002B3DD7">
            <w:r>
              <w:t>757</w:t>
            </w:r>
          </w:p>
          <w:p w:rsidR="00564494" w:rsidRDefault="00564494" w:rsidP="002B3DD7"/>
          <w:p w:rsidR="00564494" w:rsidRDefault="00564494" w:rsidP="002B3DD7"/>
          <w:p w:rsidR="00564494" w:rsidRDefault="00564494" w:rsidP="002B3DD7">
            <w:r>
              <w:t>73</w:t>
            </w:r>
          </w:p>
        </w:tc>
        <w:tc>
          <w:tcPr>
            <w:tcW w:w="905" w:type="dxa"/>
          </w:tcPr>
          <w:p w:rsidR="00564494" w:rsidRDefault="00564494" w:rsidP="002B3DD7">
            <w:r>
              <w:t>Россия</w:t>
            </w:r>
          </w:p>
          <w:p w:rsidR="00564494" w:rsidRDefault="00564494" w:rsidP="002B3DD7"/>
          <w:p w:rsidR="00564494" w:rsidRDefault="00564494" w:rsidP="002B3DD7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Автомобиль легковой ниссан кашкай</w:t>
            </w:r>
          </w:p>
        </w:tc>
        <w:tc>
          <w:tcPr>
            <w:tcW w:w="3061" w:type="dxa"/>
          </w:tcPr>
          <w:p w:rsidR="00564494" w:rsidRDefault="00564494" w:rsidP="00ED5F11">
            <w:r>
              <w:t>398200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7</w:t>
            </w:r>
          </w:p>
        </w:tc>
        <w:tc>
          <w:tcPr>
            <w:tcW w:w="1619" w:type="dxa"/>
          </w:tcPr>
          <w:p w:rsidR="00564494" w:rsidRDefault="00564494">
            <w:r>
              <w:t>Жалсанова Алена Александровн</w:t>
            </w:r>
            <w:r>
              <w:lastRenderedPageBreak/>
              <w:t>а</w:t>
            </w:r>
          </w:p>
        </w:tc>
        <w:tc>
          <w:tcPr>
            <w:tcW w:w="1474" w:type="dxa"/>
          </w:tcPr>
          <w:p w:rsidR="00564494" w:rsidRDefault="00564494">
            <w:r>
              <w:lastRenderedPageBreak/>
              <w:t xml:space="preserve">Директор МБОУ </w:t>
            </w:r>
            <w:r>
              <w:lastRenderedPageBreak/>
              <w:t>ООШ№7</w:t>
            </w:r>
          </w:p>
        </w:tc>
        <w:tc>
          <w:tcPr>
            <w:tcW w:w="1048" w:type="dxa"/>
          </w:tcPr>
          <w:p w:rsidR="00564494" w:rsidRDefault="00564494">
            <w:r>
              <w:lastRenderedPageBreak/>
              <w:t>Зем участок</w:t>
            </w:r>
          </w:p>
          <w:p w:rsidR="00564494" w:rsidRDefault="00564494"/>
          <w:p w:rsidR="00564494" w:rsidRDefault="00564494">
            <w:r>
              <w:t>Жилой дом</w:t>
            </w:r>
          </w:p>
        </w:tc>
        <w:tc>
          <w:tcPr>
            <w:tcW w:w="1080" w:type="dxa"/>
          </w:tcPr>
          <w:p w:rsidR="00564494" w:rsidRDefault="00564494">
            <w:r>
              <w:lastRenderedPageBreak/>
              <w:t>Долевая1/4</w:t>
            </w:r>
          </w:p>
          <w:p w:rsidR="00564494" w:rsidRDefault="00564494"/>
          <w:p w:rsidR="00564494" w:rsidRDefault="00564494">
            <w:r>
              <w:t>Долевая 1/4</w:t>
            </w:r>
          </w:p>
        </w:tc>
        <w:tc>
          <w:tcPr>
            <w:tcW w:w="1261" w:type="dxa"/>
          </w:tcPr>
          <w:p w:rsidR="00564494" w:rsidRDefault="00564494" w:rsidP="00834E8D">
            <w:r>
              <w:lastRenderedPageBreak/>
              <w:t>1500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119,3</w:t>
            </w:r>
          </w:p>
        </w:tc>
        <w:tc>
          <w:tcPr>
            <w:tcW w:w="905" w:type="dxa"/>
          </w:tcPr>
          <w:p w:rsidR="00564494" w:rsidRDefault="00564494" w:rsidP="00834E8D">
            <w:r>
              <w:lastRenderedPageBreak/>
              <w:t>Россия</w:t>
            </w:r>
          </w:p>
          <w:p w:rsidR="00564494" w:rsidRDefault="00564494" w:rsidP="00834E8D"/>
          <w:p w:rsidR="00564494" w:rsidRDefault="00564494" w:rsidP="00834E8D">
            <w:r>
              <w:lastRenderedPageBreak/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lastRenderedPageBreak/>
              <w:t>Зем участ</w:t>
            </w:r>
            <w:r>
              <w:lastRenderedPageBreak/>
              <w:t>ок</w:t>
            </w:r>
          </w:p>
          <w:p w:rsidR="00564494" w:rsidRDefault="00564494" w:rsidP="00834E8D">
            <w:r>
              <w:t xml:space="preserve">Жилой дом </w:t>
            </w:r>
          </w:p>
        </w:tc>
        <w:tc>
          <w:tcPr>
            <w:tcW w:w="724" w:type="dxa"/>
          </w:tcPr>
          <w:p w:rsidR="00564494" w:rsidRDefault="00564494" w:rsidP="00ED5F11">
            <w:r>
              <w:lastRenderedPageBreak/>
              <w:t>1500</w:t>
            </w:r>
          </w:p>
          <w:p w:rsidR="00564494" w:rsidRDefault="00564494" w:rsidP="00ED5F11"/>
          <w:p w:rsidR="00564494" w:rsidRDefault="00564494" w:rsidP="00ED5F11"/>
          <w:p w:rsidR="00564494" w:rsidRDefault="00564494" w:rsidP="00ED5F11">
            <w:r>
              <w:t>63</w:t>
            </w:r>
          </w:p>
        </w:tc>
        <w:tc>
          <w:tcPr>
            <w:tcW w:w="1067" w:type="dxa"/>
          </w:tcPr>
          <w:p w:rsidR="00564494" w:rsidRDefault="00564494">
            <w:r>
              <w:lastRenderedPageBreak/>
              <w:t>Россия</w:t>
            </w:r>
          </w:p>
          <w:p w:rsidR="00564494" w:rsidRDefault="00564494"/>
          <w:p w:rsidR="00564494" w:rsidRDefault="00564494"/>
          <w:p w:rsidR="00564494" w:rsidRDefault="00564494">
            <w:r>
              <w:t>Россия</w:t>
            </w:r>
          </w:p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lastRenderedPageBreak/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410549,65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B201F9">
            <w:r>
              <w:t>Зем участок</w:t>
            </w:r>
          </w:p>
          <w:p w:rsidR="00564494" w:rsidRDefault="00564494" w:rsidP="00B201F9"/>
          <w:p w:rsidR="00564494" w:rsidRDefault="00564494" w:rsidP="00B201F9">
            <w:r>
              <w:t>Жилой дом</w:t>
            </w:r>
          </w:p>
        </w:tc>
        <w:tc>
          <w:tcPr>
            <w:tcW w:w="1080" w:type="dxa"/>
          </w:tcPr>
          <w:p w:rsidR="00564494" w:rsidRDefault="00564494" w:rsidP="00B201F9">
            <w:r>
              <w:t>Долевая1/4</w:t>
            </w:r>
          </w:p>
          <w:p w:rsidR="00564494" w:rsidRDefault="00564494" w:rsidP="00B201F9"/>
          <w:p w:rsidR="00564494" w:rsidRDefault="00564494" w:rsidP="00B201F9">
            <w:r>
              <w:t>Долевая 1/4</w:t>
            </w:r>
          </w:p>
        </w:tc>
        <w:tc>
          <w:tcPr>
            <w:tcW w:w="1261" w:type="dxa"/>
          </w:tcPr>
          <w:p w:rsidR="00564494" w:rsidRDefault="00564494" w:rsidP="00B201F9">
            <w:r>
              <w:t>1500</w:t>
            </w:r>
          </w:p>
          <w:p w:rsidR="00564494" w:rsidRDefault="00564494" w:rsidP="00B201F9"/>
          <w:p w:rsidR="00564494" w:rsidRDefault="00564494" w:rsidP="00B201F9"/>
          <w:p w:rsidR="00564494" w:rsidRDefault="00564494" w:rsidP="00B201F9">
            <w:r>
              <w:t>119,3</w:t>
            </w:r>
          </w:p>
        </w:tc>
        <w:tc>
          <w:tcPr>
            <w:tcW w:w="905" w:type="dxa"/>
          </w:tcPr>
          <w:p w:rsidR="00564494" w:rsidRDefault="00564494" w:rsidP="00B201F9">
            <w:r>
              <w:t>Россия</w:t>
            </w:r>
          </w:p>
          <w:p w:rsidR="00564494" w:rsidRDefault="00564494" w:rsidP="00B201F9"/>
          <w:p w:rsidR="00564494" w:rsidRDefault="00564494" w:rsidP="00B201F9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B201F9">
            <w:r>
              <w:t>Зем участок</w:t>
            </w:r>
          </w:p>
          <w:p w:rsidR="00564494" w:rsidRDefault="00564494" w:rsidP="00B201F9">
            <w:r>
              <w:t xml:space="preserve">Жилой дом </w:t>
            </w:r>
          </w:p>
        </w:tc>
        <w:tc>
          <w:tcPr>
            <w:tcW w:w="724" w:type="dxa"/>
          </w:tcPr>
          <w:p w:rsidR="00564494" w:rsidRDefault="00564494" w:rsidP="00B201F9">
            <w:r>
              <w:t>1500</w:t>
            </w:r>
          </w:p>
          <w:p w:rsidR="00564494" w:rsidRDefault="00564494" w:rsidP="00B201F9"/>
          <w:p w:rsidR="00564494" w:rsidRDefault="00564494" w:rsidP="00B201F9"/>
          <w:p w:rsidR="00564494" w:rsidRDefault="00564494" w:rsidP="00B201F9">
            <w:r>
              <w:t>63</w:t>
            </w:r>
          </w:p>
        </w:tc>
        <w:tc>
          <w:tcPr>
            <w:tcW w:w="1067" w:type="dxa"/>
          </w:tcPr>
          <w:p w:rsidR="00564494" w:rsidRDefault="00564494" w:rsidP="00B201F9">
            <w:r>
              <w:t>Россия</w:t>
            </w:r>
          </w:p>
          <w:p w:rsidR="00564494" w:rsidRDefault="00564494" w:rsidP="00B201F9"/>
          <w:p w:rsidR="00564494" w:rsidRDefault="00564494" w:rsidP="00B201F9"/>
          <w:p w:rsidR="00564494" w:rsidRDefault="00564494" w:rsidP="00B201F9">
            <w:r>
              <w:t>Россия</w:t>
            </w:r>
          </w:p>
          <w:p w:rsidR="00564494" w:rsidRDefault="00564494" w:rsidP="00B201F9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8</w:t>
            </w:r>
          </w:p>
        </w:tc>
        <w:tc>
          <w:tcPr>
            <w:tcW w:w="1619" w:type="dxa"/>
          </w:tcPr>
          <w:p w:rsidR="00564494" w:rsidRDefault="00564494" w:rsidP="00B201F9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B201F9">
            <w:r>
              <w:t>Зем участок</w:t>
            </w:r>
          </w:p>
          <w:p w:rsidR="00564494" w:rsidRDefault="00564494" w:rsidP="00B201F9"/>
          <w:p w:rsidR="00564494" w:rsidRDefault="00564494" w:rsidP="00B201F9">
            <w:r>
              <w:t>Жилой дом</w:t>
            </w:r>
          </w:p>
        </w:tc>
        <w:tc>
          <w:tcPr>
            <w:tcW w:w="1080" w:type="dxa"/>
          </w:tcPr>
          <w:p w:rsidR="00564494" w:rsidRDefault="00564494" w:rsidP="00B201F9">
            <w:r>
              <w:t>Долевая1/4</w:t>
            </w:r>
          </w:p>
          <w:p w:rsidR="00564494" w:rsidRDefault="00564494" w:rsidP="00B201F9"/>
          <w:p w:rsidR="00564494" w:rsidRDefault="00564494" w:rsidP="00B201F9">
            <w:r>
              <w:t>Долевая 1/4</w:t>
            </w:r>
          </w:p>
        </w:tc>
        <w:tc>
          <w:tcPr>
            <w:tcW w:w="1261" w:type="dxa"/>
          </w:tcPr>
          <w:p w:rsidR="00564494" w:rsidRDefault="00564494" w:rsidP="00B201F9">
            <w:r>
              <w:t>1500</w:t>
            </w:r>
          </w:p>
          <w:p w:rsidR="00564494" w:rsidRDefault="00564494" w:rsidP="00B201F9"/>
          <w:p w:rsidR="00564494" w:rsidRDefault="00564494" w:rsidP="00B201F9"/>
          <w:p w:rsidR="00564494" w:rsidRDefault="00564494" w:rsidP="00B201F9">
            <w:r>
              <w:t>119,3</w:t>
            </w:r>
          </w:p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B201F9">
            <w:r>
              <w:t>Зем участок</w:t>
            </w:r>
          </w:p>
          <w:p w:rsidR="00564494" w:rsidRDefault="00564494" w:rsidP="00B201F9">
            <w:r>
              <w:t xml:space="preserve">Жилой дом </w:t>
            </w:r>
          </w:p>
        </w:tc>
        <w:tc>
          <w:tcPr>
            <w:tcW w:w="724" w:type="dxa"/>
          </w:tcPr>
          <w:p w:rsidR="00564494" w:rsidRDefault="00564494" w:rsidP="00B201F9">
            <w:r>
              <w:t>1500</w:t>
            </w:r>
          </w:p>
          <w:p w:rsidR="00564494" w:rsidRDefault="00564494" w:rsidP="00B201F9"/>
          <w:p w:rsidR="00564494" w:rsidRDefault="00564494" w:rsidP="00B201F9"/>
          <w:p w:rsidR="00564494" w:rsidRDefault="00564494" w:rsidP="00B201F9">
            <w:r>
              <w:t>63</w:t>
            </w:r>
          </w:p>
        </w:tc>
        <w:tc>
          <w:tcPr>
            <w:tcW w:w="1067" w:type="dxa"/>
          </w:tcPr>
          <w:p w:rsidR="00564494" w:rsidRDefault="00564494" w:rsidP="00B201F9">
            <w:r>
              <w:t>Россия</w:t>
            </w:r>
          </w:p>
          <w:p w:rsidR="00564494" w:rsidRDefault="00564494" w:rsidP="00B201F9"/>
          <w:p w:rsidR="00564494" w:rsidRDefault="00564494" w:rsidP="00B201F9"/>
          <w:p w:rsidR="00564494" w:rsidRDefault="00564494" w:rsidP="00B201F9">
            <w:r>
              <w:t>Россия</w:t>
            </w:r>
          </w:p>
          <w:p w:rsidR="00564494" w:rsidRDefault="00564494" w:rsidP="00B201F9"/>
        </w:tc>
        <w:tc>
          <w:tcPr>
            <w:tcW w:w="899" w:type="dxa"/>
          </w:tcPr>
          <w:p w:rsidR="00564494" w:rsidRDefault="00564494" w:rsidP="00834E8D"/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9</w:t>
            </w:r>
          </w:p>
        </w:tc>
        <w:tc>
          <w:tcPr>
            <w:tcW w:w="1619" w:type="dxa"/>
          </w:tcPr>
          <w:p w:rsidR="00564494" w:rsidRDefault="00564494">
            <w:r>
              <w:t>Битуев Альберт Георгиевич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Селендумская СОШ</w:t>
            </w:r>
          </w:p>
        </w:tc>
        <w:tc>
          <w:tcPr>
            <w:tcW w:w="1048" w:type="dxa"/>
          </w:tcPr>
          <w:p w:rsidR="00564494" w:rsidRDefault="00564494">
            <w:r>
              <w:t>Зем участок</w:t>
            </w:r>
          </w:p>
          <w:p w:rsidR="00564494" w:rsidRDefault="00564494"/>
          <w:p w:rsidR="00564494" w:rsidRDefault="00564494">
            <w:r>
              <w:t>Жилой дом</w:t>
            </w:r>
          </w:p>
          <w:p w:rsidR="00564494" w:rsidRDefault="00564494">
            <w:r>
              <w:t>Жилой дом</w:t>
            </w:r>
          </w:p>
          <w:p w:rsidR="00564494" w:rsidRDefault="00564494">
            <w:r>
              <w:t>Иное имущ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/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1567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79,4</w:t>
            </w:r>
          </w:p>
          <w:p w:rsidR="00564494" w:rsidRDefault="00564494" w:rsidP="00834E8D"/>
          <w:p w:rsidR="00564494" w:rsidRDefault="00564494" w:rsidP="00834E8D">
            <w:r>
              <w:t>39,1</w:t>
            </w:r>
          </w:p>
          <w:p w:rsidR="00564494" w:rsidRDefault="00564494" w:rsidP="00834E8D"/>
          <w:p w:rsidR="00564494" w:rsidRDefault="00564494" w:rsidP="00834E8D">
            <w:r>
              <w:lastRenderedPageBreak/>
              <w:t>13,3</w:t>
            </w:r>
          </w:p>
        </w:tc>
        <w:tc>
          <w:tcPr>
            <w:tcW w:w="905" w:type="dxa"/>
          </w:tcPr>
          <w:p w:rsidR="00564494" w:rsidRDefault="00564494" w:rsidP="00834E8D">
            <w:r>
              <w:lastRenderedPageBreak/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Pr="001F4CD8" w:rsidRDefault="00564494" w:rsidP="00834E8D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Prado GH</w:t>
            </w:r>
          </w:p>
        </w:tc>
        <w:tc>
          <w:tcPr>
            <w:tcW w:w="3061" w:type="dxa"/>
          </w:tcPr>
          <w:p w:rsidR="00564494" w:rsidRDefault="00564494" w:rsidP="00ED5F11">
            <w:r>
              <w:t>1116286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Pr="001F4CD8" w:rsidRDefault="00564494">
            <w:r>
              <w:t>супруга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356106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10</w:t>
            </w:r>
          </w:p>
        </w:tc>
        <w:tc>
          <w:tcPr>
            <w:tcW w:w="1619" w:type="dxa"/>
          </w:tcPr>
          <w:p w:rsidR="00564494" w:rsidRDefault="00564494">
            <w:r>
              <w:t>Базаров Баир Гармаевич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Иройская СОШ</w:t>
            </w:r>
          </w:p>
        </w:tc>
        <w:tc>
          <w:tcPr>
            <w:tcW w:w="1048" w:type="dxa"/>
          </w:tcPr>
          <w:p w:rsidR="00564494" w:rsidRDefault="00564494">
            <w:r>
              <w:t>Зем участок</w:t>
            </w:r>
          </w:p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1800</w:t>
            </w:r>
          </w:p>
          <w:p w:rsidR="00564494" w:rsidRDefault="00564494" w:rsidP="00834E8D"/>
          <w:p w:rsidR="00564494" w:rsidRDefault="00564494" w:rsidP="00834E8D">
            <w:r>
              <w:t>76,9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Pr="00060EDA" w:rsidRDefault="00564494" w:rsidP="00834E8D">
            <w:r>
              <w:t>Автом легк</w:t>
            </w:r>
            <w:r w:rsidRPr="00060EDA">
              <w:t xml:space="preserve"> </w:t>
            </w:r>
            <w:r>
              <w:t>сузуки грандвитара,тойота калдина, ,трактор т-40</w:t>
            </w:r>
          </w:p>
        </w:tc>
        <w:tc>
          <w:tcPr>
            <w:tcW w:w="3061" w:type="dxa"/>
          </w:tcPr>
          <w:p w:rsidR="00564494" w:rsidRDefault="00564494" w:rsidP="00ED5F11">
            <w:r>
              <w:t>727464,5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супруга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общая</w:t>
            </w:r>
          </w:p>
        </w:tc>
        <w:tc>
          <w:tcPr>
            <w:tcW w:w="1261" w:type="dxa"/>
          </w:tcPr>
          <w:p w:rsidR="00564494" w:rsidRDefault="00564494" w:rsidP="00834E8D">
            <w:r>
              <w:t>33,9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Микроавтобус истана</w:t>
            </w:r>
          </w:p>
        </w:tc>
        <w:tc>
          <w:tcPr>
            <w:tcW w:w="3061" w:type="dxa"/>
          </w:tcPr>
          <w:p w:rsidR="00564494" w:rsidRDefault="00564494" w:rsidP="00ED5F11">
            <w:r>
              <w:t>440112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11</w:t>
            </w:r>
          </w:p>
        </w:tc>
        <w:tc>
          <w:tcPr>
            <w:tcW w:w="1619" w:type="dxa"/>
          </w:tcPr>
          <w:p w:rsidR="00564494" w:rsidRDefault="00564494">
            <w:r>
              <w:t>Зодбоева Виктория Дандаровна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Ноехонская СОШ им В.Д.Ринчинова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Жилой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894</w:t>
            </w:r>
          </w:p>
          <w:p w:rsidR="00564494" w:rsidRDefault="00564494" w:rsidP="00834E8D"/>
          <w:p w:rsidR="00564494" w:rsidRDefault="00564494" w:rsidP="00834E8D">
            <w:r>
              <w:t>73,3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/>
        </w:tc>
        <w:tc>
          <w:tcPr>
            <w:tcW w:w="3061" w:type="dxa"/>
          </w:tcPr>
          <w:p w:rsidR="00564494" w:rsidRDefault="00564494" w:rsidP="00ED5F11">
            <w:r>
              <w:t>876271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12</w:t>
            </w:r>
          </w:p>
        </w:tc>
        <w:tc>
          <w:tcPr>
            <w:tcW w:w="1619" w:type="dxa"/>
          </w:tcPr>
          <w:p w:rsidR="00564494" w:rsidRDefault="00564494">
            <w:r>
              <w:t>Мансуронова Зинаида Дашидондоковна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Убур-Дзокойская ООШ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Жилой дом</w:t>
            </w:r>
          </w:p>
        </w:tc>
        <w:tc>
          <w:tcPr>
            <w:tcW w:w="1080" w:type="dxa"/>
          </w:tcPr>
          <w:p w:rsidR="00564494" w:rsidRDefault="00564494">
            <w:r>
              <w:t>Общая</w:t>
            </w:r>
          </w:p>
          <w:p w:rsidR="00564494" w:rsidRDefault="00564494"/>
          <w:p w:rsidR="00564494" w:rsidRDefault="00564494">
            <w:r>
              <w:t>общая</w:t>
            </w:r>
          </w:p>
        </w:tc>
        <w:tc>
          <w:tcPr>
            <w:tcW w:w="1261" w:type="dxa"/>
          </w:tcPr>
          <w:p w:rsidR="00564494" w:rsidRDefault="00564494" w:rsidP="00834E8D">
            <w:r>
              <w:t>2500</w:t>
            </w:r>
          </w:p>
          <w:p w:rsidR="00564494" w:rsidRDefault="00564494" w:rsidP="00834E8D"/>
          <w:p w:rsidR="00564494" w:rsidRDefault="00564494" w:rsidP="00834E8D">
            <w:r>
              <w:t>85,9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/>
        </w:tc>
        <w:tc>
          <w:tcPr>
            <w:tcW w:w="3061" w:type="dxa"/>
          </w:tcPr>
          <w:p w:rsidR="00564494" w:rsidRDefault="00564494" w:rsidP="00ED5F11">
            <w:r>
              <w:t>684908,10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092271">
            <w:r>
              <w:t>Зем уч</w:t>
            </w:r>
          </w:p>
          <w:p w:rsidR="00564494" w:rsidRDefault="00564494" w:rsidP="00092271"/>
          <w:p w:rsidR="00564494" w:rsidRDefault="00564494" w:rsidP="00092271">
            <w:r>
              <w:t>Жилой дом</w:t>
            </w:r>
          </w:p>
        </w:tc>
        <w:tc>
          <w:tcPr>
            <w:tcW w:w="1080" w:type="dxa"/>
          </w:tcPr>
          <w:p w:rsidR="00564494" w:rsidRDefault="00564494" w:rsidP="00092271">
            <w:r>
              <w:t>Общая</w:t>
            </w:r>
          </w:p>
          <w:p w:rsidR="00564494" w:rsidRDefault="00564494" w:rsidP="00092271"/>
          <w:p w:rsidR="00564494" w:rsidRDefault="00564494" w:rsidP="00092271">
            <w:r>
              <w:t>общая</w:t>
            </w:r>
          </w:p>
        </w:tc>
        <w:tc>
          <w:tcPr>
            <w:tcW w:w="1261" w:type="dxa"/>
          </w:tcPr>
          <w:p w:rsidR="00564494" w:rsidRDefault="00564494" w:rsidP="00092271">
            <w:r>
              <w:t>2500</w:t>
            </w:r>
          </w:p>
          <w:p w:rsidR="00564494" w:rsidRDefault="00564494" w:rsidP="00092271"/>
          <w:p w:rsidR="00564494" w:rsidRDefault="00564494" w:rsidP="00092271">
            <w:r>
              <w:t>85,9</w:t>
            </w:r>
          </w:p>
        </w:tc>
        <w:tc>
          <w:tcPr>
            <w:tcW w:w="905" w:type="dxa"/>
          </w:tcPr>
          <w:p w:rsidR="00564494" w:rsidRDefault="00564494" w:rsidP="00092271">
            <w:r>
              <w:t>Россия</w:t>
            </w:r>
          </w:p>
          <w:p w:rsidR="00564494" w:rsidRDefault="00564494" w:rsidP="00092271">
            <w:r>
              <w:t>Россия</w:t>
            </w:r>
          </w:p>
          <w:p w:rsidR="00564494" w:rsidRDefault="00564494" w:rsidP="00092271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 легк ниссан премьер</w:t>
            </w:r>
          </w:p>
        </w:tc>
        <w:tc>
          <w:tcPr>
            <w:tcW w:w="3061" w:type="dxa"/>
          </w:tcPr>
          <w:p w:rsidR="00564494" w:rsidRDefault="00564494" w:rsidP="00ED5F11">
            <w:r>
              <w:t>96000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13</w:t>
            </w:r>
          </w:p>
        </w:tc>
        <w:tc>
          <w:tcPr>
            <w:tcW w:w="1619" w:type="dxa"/>
          </w:tcPr>
          <w:p w:rsidR="00564494" w:rsidRDefault="00564494">
            <w:r>
              <w:t>Галданов Борис Доржиевич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Баратуйская ООШ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Жилой дом</w:t>
            </w:r>
          </w:p>
        </w:tc>
        <w:tc>
          <w:tcPr>
            <w:tcW w:w="1080" w:type="dxa"/>
          </w:tcPr>
          <w:p w:rsidR="00564494" w:rsidRDefault="00564494">
            <w:r>
              <w:t>Долевая</w:t>
            </w:r>
          </w:p>
          <w:p w:rsidR="00564494" w:rsidRDefault="00564494"/>
          <w:p w:rsidR="00564494" w:rsidRDefault="00564494">
            <w:r>
              <w:t>долевая</w:t>
            </w:r>
          </w:p>
        </w:tc>
        <w:tc>
          <w:tcPr>
            <w:tcW w:w="1261" w:type="dxa"/>
          </w:tcPr>
          <w:p w:rsidR="00564494" w:rsidRPr="00840B93" w:rsidRDefault="00564494" w:rsidP="00834E8D">
            <w:r w:rsidRPr="00840B93">
              <w:t>1500</w:t>
            </w:r>
          </w:p>
          <w:p w:rsidR="00564494" w:rsidRPr="003B53A1" w:rsidRDefault="00564494" w:rsidP="00834E8D">
            <w:pPr>
              <w:rPr>
                <w:highlight w:val="yellow"/>
              </w:rPr>
            </w:pPr>
          </w:p>
          <w:p w:rsidR="00564494" w:rsidRDefault="00564494" w:rsidP="00834E8D">
            <w:r w:rsidRPr="00840B93">
              <w:t>76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Автомобиль легковой ваз2105, тойота ипсум</w:t>
            </w:r>
          </w:p>
        </w:tc>
        <w:tc>
          <w:tcPr>
            <w:tcW w:w="3061" w:type="dxa"/>
          </w:tcPr>
          <w:p w:rsidR="00564494" w:rsidRDefault="00564494" w:rsidP="00ED5F11">
            <w:r>
              <w:t>644618,32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супруга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E2738E">
            <w:r>
              <w:t>Зем уч</w:t>
            </w:r>
          </w:p>
          <w:p w:rsidR="00564494" w:rsidRDefault="00564494" w:rsidP="00E2738E"/>
          <w:p w:rsidR="00564494" w:rsidRDefault="00564494" w:rsidP="00E2738E">
            <w:r>
              <w:t>Жилой дом</w:t>
            </w:r>
          </w:p>
        </w:tc>
        <w:tc>
          <w:tcPr>
            <w:tcW w:w="1080" w:type="dxa"/>
          </w:tcPr>
          <w:p w:rsidR="00564494" w:rsidRDefault="00564494" w:rsidP="00E2738E">
            <w:r>
              <w:t>Долевая</w:t>
            </w:r>
          </w:p>
          <w:p w:rsidR="00564494" w:rsidRDefault="00564494" w:rsidP="00E2738E"/>
          <w:p w:rsidR="00564494" w:rsidRDefault="00564494" w:rsidP="00E2738E">
            <w:r>
              <w:t>долевая</w:t>
            </w:r>
          </w:p>
        </w:tc>
        <w:tc>
          <w:tcPr>
            <w:tcW w:w="1261" w:type="dxa"/>
          </w:tcPr>
          <w:p w:rsidR="00564494" w:rsidRDefault="00564494" w:rsidP="00E2738E">
            <w:r>
              <w:t>1500</w:t>
            </w:r>
          </w:p>
          <w:p w:rsidR="00564494" w:rsidRDefault="00564494" w:rsidP="00E2738E"/>
          <w:p w:rsidR="00564494" w:rsidRDefault="00564494" w:rsidP="00E2738E">
            <w:r>
              <w:t>76</w:t>
            </w:r>
          </w:p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/>
        </w:tc>
        <w:tc>
          <w:tcPr>
            <w:tcW w:w="3061" w:type="dxa"/>
          </w:tcPr>
          <w:p w:rsidR="00564494" w:rsidRDefault="00564494" w:rsidP="00ED5F11">
            <w:r>
              <w:t>522283,9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14</w:t>
            </w:r>
          </w:p>
        </w:tc>
        <w:tc>
          <w:tcPr>
            <w:tcW w:w="1619" w:type="dxa"/>
          </w:tcPr>
          <w:p w:rsidR="00564494" w:rsidRDefault="00564494">
            <w:r>
              <w:t>Круглова Анна Баторовна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Новоселенгинская СОШ</w:t>
            </w:r>
          </w:p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6B1314">
            <w:r>
              <w:t>Приуса уч</w:t>
            </w:r>
          </w:p>
          <w:p w:rsidR="00564494" w:rsidRDefault="00564494" w:rsidP="006B1314"/>
          <w:p w:rsidR="00564494" w:rsidRDefault="00564494" w:rsidP="006B1314"/>
          <w:p w:rsidR="00564494" w:rsidRDefault="00564494" w:rsidP="006B1314">
            <w:r>
              <w:t xml:space="preserve">Жилой дом </w:t>
            </w:r>
          </w:p>
          <w:p w:rsidR="00564494" w:rsidRDefault="00564494" w:rsidP="006B1314"/>
        </w:tc>
        <w:tc>
          <w:tcPr>
            <w:tcW w:w="724" w:type="dxa"/>
          </w:tcPr>
          <w:p w:rsidR="00564494" w:rsidRDefault="00564494" w:rsidP="006B1314">
            <w:r>
              <w:t>1000,0</w:t>
            </w:r>
          </w:p>
          <w:p w:rsidR="00564494" w:rsidRDefault="00564494" w:rsidP="006B1314"/>
          <w:p w:rsidR="00564494" w:rsidRDefault="00564494" w:rsidP="006B1314"/>
          <w:p w:rsidR="00564494" w:rsidRDefault="00564494" w:rsidP="006B1314"/>
          <w:p w:rsidR="00564494" w:rsidRDefault="00564494" w:rsidP="006B1314">
            <w:r>
              <w:t>55,2</w:t>
            </w:r>
          </w:p>
        </w:tc>
        <w:tc>
          <w:tcPr>
            <w:tcW w:w="1067" w:type="dxa"/>
          </w:tcPr>
          <w:p w:rsidR="00564494" w:rsidRDefault="00564494" w:rsidP="006B1314">
            <w:r>
              <w:t>Россия</w:t>
            </w:r>
          </w:p>
          <w:p w:rsidR="00564494" w:rsidRDefault="00564494" w:rsidP="006B1314"/>
          <w:p w:rsidR="00564494" w:rsidRDefault="00564494" w:rsidP="006B1314"/>
          <w:p w:rsidR="00564494" w:rsidRDefault="00564494" w:rsidP="006B1314"/>
          <w:p w:rsidR="00564494" w:rsidRDefault="00564494" w:rsidP="006B1314"/>
          <w:p w:rsidR="00564494" w:rsidRDefault="00564494" w:rsidP="006B1314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456693,32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3902F2">
            <w:r>
              <w:t>Приуса уч</w:t>
            </w:r>
          </w:p>
          <w:p w:rsidR="00564494" w:rsidRDefault="00564494" w:rsidP="003902F2"/>
          <w:p w:rsidR="00564494" w:rsidRDefault="00564494" w:rsidP="003902F2"/>
          <w:p w:rsidR="00564494" w:rsidRDefault="00564494" w:rsidP="003902F2">
            <w:r>
              <w:t xml:space="preserve">Жилой дом </w:t>
            </w:r>
          </w:p>
          <w:p w:rsidR="00564494" w:rsidRDefault="00564494" w:rsidP="003902F2"/>
        </w:tc>
        <w:tc>
          <w:tcPr>
            <w:tcW w:w="1080" w:type="dxa"/>
          </w:tcPr>
          <w:p w:rsidR="00564494" w:rsidRDefault="00564494" w:rsidP="003902F2">
            <w:r>
              <w:lastRenderedPageBreak/>
              <w:t>Индивид</w:t>
            </w:r>
          </w:p>
          <w:p w:rsidR="00564494" w:rsidRDefault="00564494" w:rsidP="003902F2"/>
          <w:p w:rsidR="00564494" w:rsidRDefault="00564494" w:rsidP="003902F2"/>
          <w:p w:rsidR="00564494" w:rsidRDefault="00564494" w:rsidP="003902F2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3902F2">
            <w:r>
              <w:lastRenderedPageBreak/>
              <w:t>1000,0</w:t>
            </w:r>
          </w:p>
          <w:p w:rsidR="00564494" w:rsidRDefault="00564494" w:rsidP="003902F2"/>
          <w:p w:rsidR="00564494" w:rsidRDefault="00564494" w:rsidP="003902F2"/>
          <w:p w:rsidR="00564494" w:rsidRDefault="00564494" w:rsidP="003902F2"/>
          <w:p w:rsidR="00564494" w:rsidRDefault="00564494" w:rsidP="003902F2">
            <w:r>
              <w:t>55,2</w:t>
            </w:r>
          </w:p>
        </w:tc>
        <w:tc>
          <w:tcPr>
            <w:tcW w:w="905" w:type="dxa"/>
          </w:tcPr>
          <w:p w:rsidR="00564494" w:rsidRDefault="00564494" w:rsidP="003902F2">
            <w:r>
              <w:lastRenderedPageBreak/>
              <w:t>Россия</w:t>
            </w:r>
          </w:p>
          <w:p w:rsidR="00564494" w:rsidRDefault="00564494" w:rsidP="003902F2"/>
          <w:p w:rsidR="00564494" w:rsidRDefault="00564494" w:rsidP="003902F2"/>
          <w:p w:rsidR="00564494" w:rsidRDefault="00564494" w:rsidP="003902F2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lastRenderedPageBreak/>
              <w:t>Не имее</w:t>
            </w:r>
            <w:r>
              <w:lastRenderedPageBreak/>
              <w:t>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Автом легк </w:t>
            </w:r>
            <w:r>
              <w:lastRenderedPageBreak/>
              <w:t>тойота королла спас, исузу эльф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404007,16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154585">
            <w:r>
              <w:t>Приуса уч</w:t>
            </w:r>
          </w:p>
          <w:p w:rsidR="00564494" w:rsidRDefault="00564494" w:rsidP="00154585"/>
          <w:p w:rsidR="00564494" w:rsidRDefault="00564494" w:rsidP="00154585"/>
          <w:p w:rsidR="00564494" w:rsidRDefault="00564494" w:rsidP="00154585">
            <w:r>
              <w:t xml:space="preserve">Жилой дом </w:t>
            </w:r>
          </w:p>
          <w:p w:rsidR="00564494" w:rsidRDefault="00564494" w:rsidP="00154585"/>
        </w:tc>
        <w:tc>
          <w:tcPr>
            <w:tcW w:w="724" w:type="dxa"/>
          </w:tcPr>
          <w:p w:rsidR="00564494" w:rsidRDefault="00564494" w:rsidP="00154585">
            <w:r>
              <w:t>1000,0</w:t>
            </w:r>
          </w:p>
          <w:p w:rsidR="00564494" w:rsidRDefault="00564494" w:rsidP="00154585"/>
          <w:p w:rsidR="00564494" w:rsidRDefault="00564494" w:rsidP="00154585"/>
          <w:p w:rsidR="00564494" w:rsidRDefault="00564494" w:rsidP="00154585"/>
          <w:p w:rsidR="00564494" w:rsidRDefault="00564494" w:rsidP="00154585">
            <w:r>
              <w:t>55,2</w:t>
            </w:r>
          </w:p>
        </w:tc>
        <w:tc>
          <w:tcPr>
            <w:tcW w:w="1067" w:type="dxa"/>
          </w:tcPr>
          <w:p w:rsidR="00564494" w:rsidRDefault="00564494" w:rsidP="00154585">
            <w:r>
              <w:t>Россия</w:t>
            </w:r>
          </w:p>
          <w:p w:rsidR="00564494" w:rsidRDefault="00564494" w:rsidP="00154585"/>
          <w:p w:rsidR="00564494" w:rsidRDefault="00564494" w:rsidP="00154585"/>
          <w:p w:rsidR="00564494" w:rsidRDefault="00564494" w:rsidP="00154585"/>
          <w:p w:rsidR="00564494" w:rsidRDefault="00564494" w:rsidP="00154585"/>
          <w:p w:rsidR="00564494" w:rsidRDefault="00564494" w:rsidP="00154585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154585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15</w:t>
            </w:r>
          </w:p>
        </w:tc>
        <w:tc>
          <w:tcPr>
            <w:tcW w:w="1619" w:type="dxa"/>
          </w:tcPr>
          <w:p w:rsidR="00564494" w:rsidRDefault="00564494">
            <w:r>
              <w:t>Аюшиева Ирина Викторовна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Жаргалантуйская ООШ</w:t>
            </w:r>
          </w:p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34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Автоб легк хонда фит</w:t>
            </w:r>
          </w:p>
        </w:tc>
        <w:tc>
          <w:tcPr>
            <w:tcW w:w="3061" w:type="dxa"/>
          </w:tcPr>
          <w:p w:rsidR="00564494" w:rsidRDefault="00564494" w:rsidP="00ED5F11">
            <w:r>
              <w:t>329580,68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16</w:t>
            </w:r>
          </w:p>
        </w:tc>
        <w:tc>
          <w:tcPr>
            <w:tcW w:w="1619" w:type="dxa"/>
          </w:tcPr>
          <w:p w:rsidR="00564494" w:rsidRDefault="00564494">
            <w:r>
              <w:t>Климентьева Ольга Николаевна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Средне-Убукунская ООШ</w:t>
            </w:r>
          </w:p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31,5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319243,67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2376,0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2376,0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 w:rsidP="002B18AF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 w:rsidP="002B18AF"/>
        </w:tc>
        <w:tc>
          <w:tcPr>
            <w:tcW w:w="1048" w:type="dxa"/>
          </w:tcPr>
          <w:p w:rsidR="00564494" w:rsidRDefault="00564494" w:rsidP="002B18AF">
            <w:r>
              <w:t>Не имеет</w:t>
            </w:r>
          </w:p>
        </w:tc>
        <w:tc>
          <w:tcPr>
            <w:tcW w:w="1080" w:type="dxa"/>
          </w:tcPr>
          <w:p w:rsidR="00564494" w:rsidRDefault="00564494" w:rsidP="002B18AF"/>
        </w:tc>
        <w:tc>
          <w:tcPr>
            <w:tcW w:w="1261" w:type="dxa"/>
          </w:tcPr>
          <w:p w:rsidR="00564494" w:rsidRDefault="00564494" w:rsidP="002B18AF"/>
        </w:tc>
        <w:tc>
          <w:tcPr>
            <w:tcW w:w="905" w:type="dxa"/>
          </w:tcPr>
          <w:p w:rsidR="00564494" w:rsidRDefault="00564494" w:rsidP="002B18AF"/>
        </w:tc>
        <w:tc>
          <w:tcPr>
            <w:tcW w:w="724" w:type="dxa"/>
          </w:tcPr>
          <w:p w:rsidR="00564494" w:rsidRDefault="00564494" w:rsidP="002B18AF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2B18AF"/>
        </w:tc>
        <w:tc>
          <w:tcPr>
            <w:tcW w:w="1067" w:type="dxa"/>
          </w:tcPr>
          <w:p w:rsidR="00564494" w:rsidRDefault="00564494" w:rsidP="002B18AF"/>
        </w:tc>
        <w:tc>
          <w:tcPr>
            <w:tcW w:w="899" w:type="dxa"/>
          </w:tcPr>
          <w:p w:rsidR="00564494" w:rsidRDefault="00564494" w:rsidP="002B18AF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2B18AF">
            <w:r>
              <w:t>3124,8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Жилой дом</w:t>
            </w:r>
          </w:p>
        </w:tc>
        <w:tc>
          <w:tcPr>
            <w:tcW w:w="1080" w:type="dxa"/>
          </w:tcPr>
          <w:p w:rsidR="00564494" w:rsidRDefault="00564494">
            <w:r>
              <w:t>Общая долев</w:t>
            </w:r>
          </w:p>
          <w:p w:rsidR="00564494" w:rsidRDefault="00564494">
            <w:r>
              <w:t>Долевая1/5</w:t>
            </w:r>
          </w:p>
          <w:p w:rsidR="00564494" w:rsidRDefault="00564494"/>
        </w:tc>
        <w:tc>
          <w:tcPr>
            <w:tcW w:w="1261" w:type="dxa"/>
          </w:tcPr>
          <w:p w:rsidR="00564494" w:rsidRDefault="00564494" w:rsidP="00834E8D">
            <w:r>
              <w:t>222751,0</w:t>
            </w:r>
          </w:p>
          <w:p w:rsidR="00564494" w:rsidRDefault="00564494" w:rsidP="00834E8D"/>
          <w:p w:rsidR="00564494" w:rsidRDefault="00564494" w:rsidP="00834E8D">
            <w:r>
              <w:t>78,7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Автом легк тойота премио, мтз-80</w:t>
            </w:r>
          </w:p>
        </w:tc>
        <w:tc>
          <w:tcPr>
            <w:tcW w:w="3061" w:type="dxa"/>
          </w:tcPr>
          <w:p w:rsidR="00564494" w:rsidRDefault="00564494" w:rsidP="00ED5F11">
            <w:r>
              <w:t>187814,4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17</w:t>
            </w:r>
          </w:p>
        </w:tc>
        <w:tc>
          <w:tcPr>
            <w:tcW w:w="1619" w:type="dxa"/>
          </w:tcPr>
          <w:p w:rsidR="00564494" w:rsidRDefault="00564494">
            <w:r>
              <w:t>Нимаева Ольга Бадмаевна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Ацульская СОШ</w:t>
            </w:r>
          </w:p>
        </w:tc>
        <w:tc>
          <w:tcPr>
            <w:tcW w:w="1048" w:type="dxa"/>
          </w:tcPr>
          <w:p w:rsidR="00564494" w:rsidRDefault="00564494">
            <w:r>
              <w:t>Зем участок</w:t>
            </w:r>
          </w:p>
          <w:p w:rsidR="00564494" w:rsidRDefault="00564494"/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/>
          <w:p w:rsidR="00564494" w:rsidRDefault="00564494">
            <w:r>
              <w:t>Общая долев</w:t>
            </w:r>
          </w:p>
        </w:tc>
        <w:tc>
          <w:tcPr>
            <w:tcW w:w="1261" w:type="dxa"/>
          </w:tcPr>
          <w:p w:rsidR="00564494" w:rsidRDefault="00564494" w:rsidP="00834E8D">
            <w:r>
              <w:t>940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83,5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квартира</w:t>
            </w:r>
          </w:p>
        </w:tc>
        <w:tc>
          <w:tcPr>
            <w:tcW w:w="724" w:type="dxa"/>
          </w:tcPr>
          <w:p w:rsidR="00564494" w:rsidRDefault="00564494" w:rsidP="00ED5F11">
            <w:r>
              <w:t>83,5</w:t>
            </w:r>
          </w:p>
        </w:tc>
        <w:tc>
          <w:tcPr>
            <w:tcW w:w="1067" w:type="dxa"/>
          </w:tcPr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Автом легк тойота ист</w:t>
            </w:r>
          </w:p>
        </w:tc>
        <w:tc>
          <w:tcPr>
            <w:tcW w:w="3061" w:type="dxa"/>
          </w:tcPr>
          <w:p w:rsidR="00564494" w:rsidRDefault="00564494" w:rsidP="00ED5F11">
            <w:r>
              <w:t>749485,58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Общая долевая</w:t>
            </w:r>
          </w:p>
        </w:tc>
        <w:tc>
          <w:tcPr>
            <w:tcW w:w="1261" w:type="dxa"/>
          </w:tcPr>
          <w:p w:rsidR="00564494" w:rsidRDefault="00564494" w:rsidP="00834E8D">
            <w:r>
              <w:t>83,5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F12BC2">
            <w:r>
              <w:t>квартира</w:t>
            </w:r>
          </w:p>
        </w:tc>
        <w:tc>
          <w:tcPr>
            <w:tcW w:w="724" w:type="dxa"/>
          </w:tcPr>
          <w:p w:rsidR="00564494" w:rsidRDefault="00564494" w:rsidP="00F12BC2">
            <w:r>
              <w:t>83,5</w:t>
            </w:r>
          </w:p>
        </w:tc>
        <w:tc>
          <w:tcPr>
            <w:tcW w:w="1067" w:type="dxa"/>
          </w:tcPr>
          <w:p w:rsidR="00564494" w:rsidRDefault="00564494" w:rsidP="00F12BC2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203778,93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18</w:t>
            </w:r>
          </w:p>
        </w:tc>
        <w:tc>
          <w:tcPr>
            <w:tcW w:w="1619" w:type="dxa"/>
          </w:tcPr>
          <w:p w:rsidR="00564494" w:rsidRDefault="00564494">
            <w:r>
              <w:t>Цыденов Чингис Алексеевич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Харганатская СОШ им Д.Д.Лубсанова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Жилой дом</w:t>
            </w:r>
          </w:p>
          <w:p w:rsidR="00564494" w:rsidRDefault="00564494">
            <w:r>
              <w:t>Жилой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/>
        </w:tc>
        <w:tc>
          <w:tcPr>
            <w:tcW w:w="1261" w:type="dxa"/>
          </w:tcPr>
          <w:p w:rsidR="00564494" w:rsidRDefault="00564494" w:rsidP="00834E8D">
            <w:r>
              <w:t>1056</w:t>
            </w:r>
          </w:p>
          <w:p w:rsidR="00564494" w:rsidRDefault="00564494" w:rsidP="00834E8D"/>
          <w:p w:rsidR="00564494" w:rsidRDefault="00564494" w:rsidP="00834E8D">
            <w:r>
              <w:t>59,6</w:t>
            </w:r>
          </w:p>
          <w:p w:rsidR="00564494" w:rsidRDefault="00564494" w:rsidP="00834E8D"/>
          <w:p w:rsidR="00564494" w:rsidRDefault="00564494" w:rsidP="00834E8D">
            <w:r>
              <w:t>52,25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Автом легк тойота таунайс</w:t>
            </w:r>
          </w:p>
        </w:tc>
        <w:tc>
          <w:tcPr>
            <w:tcW w:w="3061" w:type="dxa"/>
          </w:tcPr>
          <w:p w:rsidR="00564494" w:rsidRDefault="00564494" w:rsidP="00ED5F11">
            <w:r>
              <w:t>293632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</w:t>
            </w:r>
            <w:r>
              <w:lastRenderedPageBreak/>
              <w:t>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 w:rsidP="005B2702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 w:rsidP="005B2702"/>
        </w:tc>
        <w:tc>
          <w:tcPr>
            <w:tcW w:w="1048" w:type="dxa"/>
          </w:tcPr>
          <w:p w:rsidR="00564494" w:rsidRDefault="00564494" w:rsidP="005B2702">
            <w:r>
              <w:t>Не имеет</w:t>
            </w:r>
          </w:p>
        </w:tc>
        <w:tc>
          <w:tcPr>
            <w:tcW w:w="1080" w:type="dxa"/>
          </w:tcPr>
          <w:p w:rsidR="00564494" w:rsidRDefault="00564494" w:rsidP="005B2702"/>
        </w:tc>
        <w:tc>
          <w:tcPr>
            <w:tcW w:w="1261" w:type="dxa"/>
          </w:tcPr>
          <w:p w:rsidR="00564494" w:rsidRDefault="00564494" w:rsidP="005B2702"/>
        </w:tc>
        <w:tc>
          <w:tcPr>
            <w:tcW w:w="905" w:type="dxa"/>
          </w:tcPr>
          <w:p w:rsidR="00564494" w:rsidRDefault="00564494" w:rsidP="005B2702"/>
        </w:tc>
        <w:tc>
          <w:tcPr>
            <w:tcW w:w="724" w:type="dxa"/>
          </w:tcPr>
          <w:p w:rsidR="00564494" w:rsidRDefault="00564494" w:rsidP="005B2702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5B2702"/>
        </w:tc>
        <w:tc>
          <w:tcPr>
            <w:tcW w:w="1067" w:type="dxa"/>
          </w:tcPr>
          <w:p w:rsidR="00564494" w:rsidRDefault="00564494" w:rsidP="005B2702"/>
        </w:tc>
        <w:tc>
          <w:tcPr>
            <w:tcW w:w="899" w:type="dxa"/>
          </w:tcPr>
          <w:p w:rsidR="00564494" w:rsidRDefault="00564494" w:rsidP="005B2702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5B2702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19</w:t>
            </w:r>
          </w:p>
        </w:tc>
        <w:tc>
          <w:tcPr>
            <w:tcW w:w="1619" w:type="dxa"/>
          </w:tcPr>
          <w:p w:rsidR="00564494" w:rsidRDefault="00564494">
            <w:r>
              <w:t>Вереницына Валентина Викторовна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 ВСОШ№1</w:t>
            </w:r>
          </w:p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Долевая1/4</w:t>
            </w:r>
          </w:p>
        </w:tc>
        <w:tc>
          <w:tcPr>
            <w:tcW w:w="1261" w:type="dxa"/>
          </w:tcPr>
          <w:p w:rsidR="00564494" w:rsidRDefault="00564494" w:rsidP="00834E8D">
            <w:r>
              <w:t>62,4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338281,92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E4253D">
            <w:r>
              <w:t>квартира</w:t>
            </w:r>
          </w:p>
        </w:tc>
        <w:tc>
          <w:tcPr>
            <w:tcW w:w="1080" w:type="dxa"/>
          </w:tcPr>
          <w:p w:rsidR="00564494" w:rsidRDefault="00564494" w:rsidP="00E4253D">
            <w:r>
              <w:t>Долевая1/4</w:t>
            </w:r>
          </w:p>
        </w:tc>
        <w:tc>
          <w:tcPr>
            <w:tcW w:w="1261" w:type="dxa"/>
          </w:tcPr>
          <w:p w:rsidR="00564494" w:rsidRDefault="00564494" w:rsidP="00E4253D">
            <w:r>
              <w:t>62,4</w:t>
            </w:r>
          </w:p>
        </w:tc>
        <w:tc>
          <w:tcPr>
            <w:tcW w:w="905" w:type="dxa"/>
          </w:tcPr>
          <w:p w:rsidR="00564494" w:rsidRDefault="00564494" w:rsidP="00E4253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1400,0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E4253D">
            <w:r>
              <w:t>Квартира</w:t>
            </w:r>
          </w:p>
          <w:p w:rsidR="00564494" w:rsidRDefault="00564494" w:rsidP="00E4253D">
            <w:r>
              <w:t>квартира</w:t>
            </w:r>
          </w:p>
        </w:tc>
        <w:tc>
          <w:tcPr>
            <w:tcW w:w="1080" w:type="dxa"/>
          </w:tcPr>
          <w:p w:rsidR="00564494" w:rsidRDefault="00564494" w:rsidP="00E4253D">
            <w:r>
              <w:t>Долевая1/4</w:t>
            </w:r>
          </w:p>
          <w:p w:rsidR="00564494" w:rsidRDefault="00564494" w:rsidP="00E4253D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E4253D">
            <w:r>
              <w:t>62,4</w:t>
            </w:r>
          </w:p>
          <w:p w:rsidR="00564494" w:rsidRDefault="00564494" w:rsidP="00E4253D"/>
          <w:p w:rsidR="00564494" w:rsidRDefault="00564494" w:rsidP="00E4253D">
            <w:r>
              <w:t>44,6</w:t>
            </w:r>
          </w:p>
        </w:tc>
        <w:tc>
          <w:tcPr>
            <w:tcW w:w="905" w:type="dxa"/>
          </w:tcPr>
          <w:p w:rsidR="00564494" w:rsidRDefault="00564494" w:rsidP="00E4253D">
            <w:r>
              <w:t>Россия</w:t>
            </w:r>
          </w:p>
          <w:p w:rsidR="00564494" w:rsidRDefault="00564494" w:rsidP="00E4253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762823,16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 w:rsidP="006E78C3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 w:rsidP="006E78C3"/>
        </w:tc>
        <w:tc>
          <w:tcPr>
            <w:tcW w:w="1048" w:type="dxa"/>
          </w:tcPr>
          <w:p w:rsidR="00564494" w:rsidRDefault="00564494" w:rsidP="006E78C3">
            <w:r>
              <w:t>квартира</w:t>
            </w:r>
          </w:p>
        </w:tc>
        <w:tc>
          <w:tcPr>
            <w:tcW w:w="1080" w:type="dxa"/>
          </w:tcPr>
          <w:p w:rsidR="00564494" w:rsidRDefault="00564494" w:rsidP="006E78C3">
            <w:r>
              <w:t>Долевая1/4</w:t>
            </w:r>
          </w:p>
        </w:tc>
        <w:tc>
          <w:tcPr>
            <w:tcW w:w="1261" w:type="dxa"/>
          </w:tcPr>
          <w:p w:rsidR="00564494" w:rsidRDefault="00564494" w:rsidP="006E78C3">
            <w:r>
              <w:t>62,4</w:t>
            </w:r>
          </w:p>
        </w:tc>
        <w:tc>
          <w:tcPr>
            <w:tcW w:w="905" w:type="dxa"/>
          </w:tcPr>
          <w:p w:rsidR="00564494" w:rsidRDefault="00564494" w:rsidP="006E78C3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6E78C3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6E78C3"/>
        </w:tc>
        <w:tc>
          <w:tcPr>
            <w:tcW w:w="1067" w:type="dxa"/>
          </w:tcPr>
          <w:p w:rsidR="00564494" w:rsidRDefault="00564494" w:rsidP="006E78C3"/>
        </w:tc>
        <w:tc>
          <w:tcPr>
            <w:tcW w:w="899" w:type="dxa"/>
          </w:tcPr>
          <w:p w:rsidR="00564494" w:rsidRDefault="00564494" w:rsidP="006E78C3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6E78C3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20</w:t>
            </w:r>
          </w:p>
        </w:tc>
        <w:tc>
          <w:tcPr>
            <w:tcW w:w="1619" w:type="dxa"/>
          </w:tcPr>
          <w:p w:rsidR="00564494" w:rsidRDefault="00564494">
            <w:r>
              <w:t>Эрдынеева Аюна Сергеевна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ВСОШ№2</w:t>
            </w:r>
          </w:p>
        </w:tc>
        <w:tc>
          <w:tcPr>
            <w:tcW w:w="1048" w:type="dxa"/>
          </w:tcPr>
          <w:p w:rsidR="00564494" w:rsidRDefault="00564494">
            <w:r>
              <w:t>Жилой дом</w:t>
            </w:r>
          </w:p>
          <w:p w:rsidR="00564494" w:rsidRDefault="00564494"/>
        </w:tc>
        <w:tc>
          <w:tcPr>
            <w:tcW w:w="1080" w:type="dxa"/>
          </w:tcPr>
          <w:p w:rsidR="00564494" w:rsidRDefault="00564494">
            <w:r>
              <w:t>Общая долевая</w:t>
            </w:r>
          </w:p>
          <w:p w:rsidR="00564494" w:rsidRDefault="00564494">
            <w:r>
              <w:t>½</w:t>
            </w:r>
          </w:p>
        </w:tc>
        <w:tc>
          <w:tcPr>
            <w:tcW w:w="1261" w:type="dxa"/>
          </w:tcPr>
          <w:p w:rsidR="00564494" w:rsidRDefault="00564494" w:rsidP="00834E8D">
            <w:r>
              <w:t>50,7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Автом легк тойота калдина</w:t>
            </w:r>
          </w:p>
        </w:tc>
        <w:tc>
          <w:tcPr>
            <w:tcW w:w="3061" w:type="dxa"/>
          </w:tcPr>
          <w:p w:rsidR="00564494" w:rsidRDefault="00564494" w:rsidP="00ED5F11">
            <w:r>
              <w:t>570205,58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>
            <w:r>
              <w:t xml:space="preserve"> 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Жилой дом</w:t>
            </w:r>
          </w:p>
          <w:p w:rsidR="00564494" w:rsidRDefault="00564494">
            <w:r>
              <w:t>квартир</w:t>
            </w:r>
            <w:r>
              <w:lastRenderedPageBreak/>
              <w:t>а</w:t>
            </w:r>
          </w:p>
        </w:tc>
        <w:tc>
          <w:tcPr>
            <w:tcW w:w="1080" w:type="dxa"/>
          </w:tcPr>
          <w:p w:rsidR="00564494" w:rsidRDefault="00564494">
            <w:r>
              <w:lastRenderedPageBreak/>
              <w:t>Инд</w:t>
            </w:r>
          </w:p>
          <w:p w:rsidR="00564494" w:rsidRDefault="00564494"/>
          <w:p w:rsidR="00564494" w:rsidRDefault="00564494">
            <w:r>
              <w:t>Долевая</w:t>
            </w:r>
          </w:p>
          <w:p w:rsidR="00564494" w:rsidRDefault="00564494"/>
          <w:p w:rsidR="00564494" w:rsidRDefault="00564494">
            <w:r>
              <w:lastRenderedPageBreak/>
              <w:t>Долевая1/4</w:t>
            </w:r>
          </w:p>
        </w:tc>
        <w:tc>
          <w:tcPr>
            <w:tcW w:w="1261" w:type="dxa"/>
          </w:tcPr>
          <w:p w:rsidR="00564494" w:rsidRDefault="00564494" w:rsidP="00834E8D">
            <w:r>
              <w:lastRenderedPageBreak/>
              <w:t>800</w:t>
            </w:r>
          </w:p>
          <w:p w:rsidR="00564494" w:rsidRDefault="00564494" w:rsidP="00834E8D"/>
          <w:p w:rsidR="00564494" w:rsidRDefault="00564494" w:rsidP="00834E8D">
            <w:r>
              <w:t>50,7</w:t>
            </w:r>
          </w:p>
          <w:p w:rsidR="00564494" w:rsidRDefault="00564494" w:rsidP="00834E8D"/>
          <w:p w:rsidR="00564494" w:rsidRDefault="00564494" w:rsidP="00834E8D">
            <w:r>
              <w:lastRenderedPageBreak/>
              <w:t>41,4</w:t>
            </w:r>
          </w:p>
        </w:tc>
        <w:tc>
          <w:tcPr>
            <w:tcW w:w="905" w:type="dxa"/>
          </w:tcPr>
          <w:p w:rsidR="00564494" w:rsidRDefault="00564494" w:rsidP="00834E8D">
            <w:r>
              <w:lastRenderedPageBreak/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928582,99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Долевая</w:t>
            </w:r>
          </w:p>
          <w:p w:rsidR="00564494" w:rsidRDefault="00564494">
            <w:r>
              <w:t>1/4</w:t>
            </w:r>
          </w:p>
        </w:tc>
        <w:tc>
          <w:tcPr>
            <w:tcW w:w="1261" w:type="dxa"/>
          </w:tcPr>
          <w:p w:rsidR="00564494" w:rsidRDefault="00564494" w:rsidP="00834E8D">
            <w:r>
              <w:t>41,4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Долевая</w:t>
            </w:r>
          </w:p>
          <w:p w:rsidR="00564494" w:rsidRDefault="00564494">
            <w:r>
              <w:t>1/4</w:t>
            </w:r>
          </w:p>
        </w:tc>
        <w:tc>
          <w:tcPr>
            <w:tcW w:w="1261" w:type="dxa"/>
          </w:tcPr>
          <w:p w:rsidR="00564494" w:rsidRDefault="00564494" w:rsidP="00834E8D">
            <w:r>
              <w:t>41,4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89015E">
            <w:r>
              <w:t>квартира</w:t>
            </w:r>
          </w:p>
        </w:tc>
        <w:tc>
          <w:tcPr>
            <w:tcW w:w="1080" w:type="dxa"/>
          </w:tcPr>
          <w:p w:rsidR="00564494" w:rsidRDefault="00564494" w:rsidP="0089015E">
            <w:r>
              <w:t>Долевая</w:t>
            </w:r>
          </w:p>
          <w:p w:rsidR="00564494" w:rsidRDefault="00564494" w:rsidP="0089015E">
            <w:r>
              <w:t>1/4</w:t>
            </w:r>
          </w:p>
        </w:tc>
        <w:tc>
          <w:tcPr>
            <w:tcW w:w="1261" w:type="dxa"/>
          </w:tcPr>
          <w:p w:rsidR="00564494" w:rsidRDefault="00564494" w:rsidP="0089015E">
            <w:r>
              <w:t>41,4</w:t>
            </w:r>
          </w:p>
        </w:tc>
        <w:tc>
          <w:tcPr>
            <w:tcW w:w="905" w:type="dxa"/>
          </w:tcPr>
          <w:p w:rsidR="00564494" w:rsidRDefault="00564494" w:rsidP="0089015E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9015E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89015E"/>
        </w:tc>
        <w:tc>
          <w:tcPr>
            <w:tcW w:w="1067" w:type="dxa"/>
          </w:tcPr>
          <w:p w:rsidR="00564494" w:rsidRDefault="00564494" w:rsidP="0089015E"/>
        </w:tc>
        <w:tc>
          <w:tcPr>
            <w:tcW w:w="899" w:type="dxa"/>
          </w:tcPr>
          <w:p w:rsidR="00564494" w:rsidRDefault="00564494" w:rsidP="0089015E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21</w:t>
            </w:r>
          </w:p>
        </w:tc>
        <w:tc>
          <w:tcPr>
            <w:tcW w:w="1619" w:type="dxa"/>
          </w:tcPr>
          <w:p w:rsidR="00564494" w:rsidRDefault="00564494">
            <w:r>
              <w:t>Раднажапова Надежда Владимировна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Загустайская СОШ</w:t>
            </w:r>
          </w:p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775239,46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/>
        </w:tc>
        <w:tc>
          <w:tcPr>
            <w:tcW w:w="1474" w:type="dxa"/>
          </w:tcPr>
          <w:p w:rsidR="00564494" w:rsidRDefault="00564494">
            <w:r>
              <w:t>супруг</w:t>
            </w:r>
          </w:p>
        </w:tc>
        <w:tc>
          <w:tcPr>
            <w:tcW w:w="1048" w:type="dxa"/>
          </w:tcPr>
          <w:p w:rsidR="00564494" w:rsidRDefault="00564494">
            <w:r>
              <w:t>Зем участок</w:t>
            </w:r>
          </w:p>
          <w:p w:rsidR="00564494" w:rsidRDefault="00564494">
            <w:r>
              <w:t>Жил дом</w:t>
            </w:r>
          </w:p>
          <w:p w:rsidR="00564494" w:rsidRDefault="00564494">
            <w:r>
              <w:t>гараж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2500</w:t>
            </w:r>
          </w:p>
          <w:p w:rsidR="00564494" w:rsidRDefault="00564494" w:rsidP="00834E8D"/>
          <w:p w:rsidR="00564494" w:rsidRDefault="00564494" w:rsidP="00834E8D">
            <w:r>
              <w:t>94,6</w:t>
            </w:r>
          </w:p>
          <w:p w:rsidR="00564494" w:rsidRDefault="00564494" w:rsidP="00834E8D"/>
          <w:p w:rsidR="00564494" w:rsidRDefault="00564494" w:rsidP="00834E8D">
            <w:r>
              <w:t>30,9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Легк автом тойота марк 2 куалис</w:t>
            </w:r>
          </w:p>
        </w:tc>
        <w:tc>
          <w:tcPr>
            <w:tcW w:w="3061" w:type="dxa"/>
          </w:tcPr>
          <w:p w:rsidR="00564494" w:rsidRDefault="00564494" w:rsidP="00ED5F11">
            <w:r>
              <w:t>108871,44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22</w:t>
            </w:r>
          </w:p>
        </w:tc>
        <w:tc>
          <w:tcPr>
            <w:tcW w:w="1619" w:type="dxa"/>
          </w:tcPr>
          <w:p w:rsidR="00564494" w:rsidRDefault="00564494">
            <w:r>
              <w:t>Аюшеева Дарима Чагдуровна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Ехэ-Цаганская ООШ</w:t>
            </w:r>
          </w:p>
        </w:tc>
        <w:tc>
          <w:tcPr>
            <w:tcW w:w="1048" w:type="dxa"/>
          </w:tcPr>
          <w:p w:rsidR="00564494" w:rsidRDefault="00564494">
            <w:r>
              <w:t>приус участок</w:t>
            </w:r>
          </w:p>
          <w:p w:rsidR="00564494" w:rsidRDefault="00564494"/>
          <w:p w:rsidR="00564494" w:rsidRDefault="00564494">
            <w:r>
              <w:t>зем уч</w:t>
            </w:r>
          </w:p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/>
          <w:p w:rsidR="00564494" w:rsidRDefault="00564494">
            <w:r>
              <w:t>Индивид</w:t>
            </w:r>
          </w:p>
          <w:p w:rsidR="00564494" w:rsidRDefault="00564494">
            <w:r>
              <w:t>Общая долев</w:t>
            </w:r>
          </w:p>
        </w:tc>
        <w:tc>
          <w:tcPr>
            <w:tcW w:w="1261" w:type="dxa"/>
          </w:tcPr>
          <w:p w:rsidR="00564494" w:rsidRDefault="00564494" w:rsidP="00834E8D">
            <w:r>
              <w:t>1600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794</w:t>
            </w:r>
          </w:p>
          <w:p w:rsidR="00564494" w:rsidRDefault="00564494" w:rsidP="00834E8D"/>
          <w:p w:rsidR="00564494" w:rsidRDefault="00564494" w:rsidP="00834E8D">
            <w:r>
              <w:t>102,1</w:t>
            </w:r>
          </w:p>
        </w:tc>
        <w:tc>
          <w:tcPr>
            <w:tcW w:w="905" w:type="dxa"/>
          </w:tcPr>
          <w:p w:rsidR="00564494" w:rsidRDefault="00564494" w:rsidP="00834E8D">
            <w:r>
              <w:lastRenderedPageBreak/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Жил дом</w:t>
            </w:r>
          </w:p>
          <w:p w:rsidR="00564494" w:rsidRDefault="00564494" w:rsidP="00834E8D">
            <w:r>
              <w:t>Приус уч</w:t>
            </w:r>
          </w:p>
          <w:p w:rsidR="00564494" w:rsidRDefault="00564494" w:rsidP="00834E8D">
            <w:r>
              <w:t>Зем уч</w:t>
            </w:r>
          </w:p>
        </w:tc>
        <w:tc>
          <w:tcPr>
            <w:tcW w:w="724" w:type="dxa"/>
          </w:tcPr>
          <w:p w:rsidR="00564494" w:rsidRDefault="00564494" w:rsidP="00ED5F11">
            <w:r>
              <w:t>102,1</w:t>
            </w:r>
          </w:p>
          <w:p w:rsidR="00564494" w:rsidRDefault="00564494" w:rsidP="00ED5F11">
            <w:r>
              <w:t>1600</w:t>
            </w:r>
          </w:p>
          <w:p w:rsidR="00564494" w:rsidRDefault="00564494" w:rsidP="00ED5F11"/>
          <w:p w:rsidR="00564494" w:rsidRDefault="00564494" w:rsidP="00ED5F11"/>
          <w:p w:rsidR="00564494" w:rsidRDefault="00564494" w:rsidP="00ED5F11">
            <w:r>
              <w:lastRenderedPageBreak/>
              <w:t>794</w:t>
            </w:r>
          </w:p>
        </w:tc>
        <w:tc>
          <w:tcPr>
            <w:tcW w:w="1067" w:type="dxa"/>
          </w:tcPr>
          <w:p w:rsidR="00564494" w:rsidRDefault="00564494">
            <w:r>
              <w:lastRenderedPageBreak/>
              <w:t>Россия</w:t>
            </w:r>
          </w:p>
          <w:p w:rsidR="00564494" w:rsidRDefault="00564494"/>
          <w:p w:rsidR="00564494" w:rsidRDefault="00564494">
            <w:r>
              <w:t>Россия</w:t>
            </w:r>
          </w:p>
          <w:p w:rsidR="00564494" w:rsidRDefault="00564494"/>
          <w:p w:rsidR="00564494" w:rsidRDefault="00564494"/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lastRenderedPageBreak/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334156,28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</w:tc>
        <w:tc>
          <w:tcPr>
            <w:tcW w:w="1080" w:type="dxa"/>
          </w:tcPr>
          <w:p w:rsidR="00564494" w:rsidRDefault="00564494">
            <w:r>
              <w:t>Общ долев</w:t>
            </w:r>
          </w:p>
        </w:tc>
        <w:tc>
          <w:tcPr>
            <w:tcW w:w="1261" w:type="dxa"/>
          </w:tcPr>
          <w:p w:rsidR="00564494" w:rsidRDefault="00564494" w:rsidP="00834E8D">
            <w:r>
              <w:t>210474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Легк автом ВАЗ</w:t>
            </w:r>
          </w:p>
          <w:p w:rsidR="00564494" w:rsidRDefault="00564494" w:rsidP="00834E8D">
            <w:r>
              <w:t>2121, трактор Т-25А</w:t>
            </w:r>
          </w:p>
        </w:tc>
        <w:tc>
          <w:tcPr>
            <w:tcW w:w="3061" w:type="dxa"/>
          </w:tcPr>
          <w:p w:rsidR="00564494" w:rsidRDefault="00564494" w:rsidP="00ED5F11">
            <w:r>
              <w:t>152470,94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23</w:t>
            </w:r>
          </w:p>
        </w:tc>
        <w:tc>
          <w:tcPr>
            <w:tcW w:w="1619" w:type="dxa"/>
          </w:tcPr>
          <w:p w:rsidR="00564494" w:rsidRDefault="00564494">
            <w:r>
              <w:t>Золтуева Евгения Ивановна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МБОУ СОШ№92</w:t>
            </w:r>
          </w:p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квартира</w:t>
            </w:r>
          </w:p>
        </w:tc>
        <w:tc>
          <w:tcPr>
            <w:tcW w:w="724" w:type="dxa"/>
          </w:tcPr>
          <w:p w:rsidR="00564494" w:rsidRDefault="00564494" w:rsidP="00ED5F11">
            <w:r>
              <w:t>62,4</w:t>
            </w:r>
          </w:p>
        </w:tc>
        <w:tc>
          <w:tcPr>
            <w:tcW w:w="1067" w:type="dxa"/>
          </w:tcPr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578013,67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квартира</w:t>
            </w:r>
          </w:p>
        </w:tc>
        <w:tc>
          <w:tcPr>
            <w:tcW w:w="724" w:type="dxa"/>
          </w:tcPr>
          <w:p w:rsidR="00564494" w:rsidRDefault="00564494" w:rsidP="00ED5F11">
            <w:r>
              <w:t>62,4</w:t>
            </w:r>
          </w:p>
        </w:tc>
        <w:tc>
          <w:tcPr>
            <w:tcW w:w="1067" w:type="dxa"/>
          </w:tcPr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Уаз315148</w:t>
            </w:r>
          </w:p>
        </w:tc>
        <w:tc>
          <w:tcPr>
            <w:tcW w:w="3061" w:type="dxa"/>
          </w:tcPr>
          <w:p w:rsidR="00564494" w:rsidRDefault="00564494" w:rsidP="00ED5F11">
            <w:r>
              <w:t>564638,04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24</w:t>
            </w:r>
          </w:p>
        </w:tc>
        <w:tc>
          <w:tcPr>
            <w:tcW w:w="1619" w:type="dxa"/>
          </w:tcPr>
          <w:p w:rsidR="00564494" w:rsidRDefault="00564494">
            <w:r>
              <w:t>Хажеева Майя Валерьевна</w:t>
            </w:r>
          </w:p>
        </w:tc>
        <w:tc>
          <w:tcPr>
            <w:tcW w:w="1474" w:type="dxa"/>
          </w:tcPr>
          <w:p w:rsidR="00564494" w:rsidRDefault="00564494">
            <w:r>
              <w:t>Учитель МБОУ Ардасанская НОШ</w:t>
            </w:r>
          </w:p>
        </w:tc>
        <w:tc>
          <w:tcPr>
            <w:tcW w:w="1048" w:type="dxa"/>
          </w:tcPr>
          <w:p w:rsidR="00564494" w:rsidRDefault="00564494">
            <w:r>
              <w:t>Дачн зем уч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Квартира долев1/2</w:t>
            </w:r>
          </w:p>
        </w:tc>
        <w:tc>
          <w:tcPr>
            <w:tcW w:w="1261" w:type="dxa"/>
          </w:tcPr>
          <w:p w:rsidR="00564494" w:rsidRDefault="00564494" w:rsidP="00834E8D">
            <w:r>
              <w:t>1188</w:t>
            </w:r>
          </w:p>
          <w:p w:rsidR="00564494" w:rsidRDefault="00564494" w:rsidP="00834E8D"/>
          <w:p w:rsidR="00564494" w:rsidRDefault="00564494" w:rsidP="00834E8D">
            <w:r>
              <w:t>32,5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Авт ниссан </w:t>
            </w:r>
          </w:p>
        </w:tc>
        <w:tc>
          <w:tcPr>
            <w:tcW w:w="3061" w:type="dxa"/>
          </w:tcPr>
          <w:p w:rsidR="00564494" w:rsidRDefault="00564494" w:rsidP="00ED5F11">
            <w:r>
              <w:t>415153,53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 дом</w:t>
            </w:r>
          </w:p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>
            <w:r>
              <w:t>Долев 1/2</w:t>
            </w:r>
          </w:p>
          <w:p w:rsidR="00564494" w:rsidRDefault="00564494"/>
        </w:tc>
        <w:tc>
          <w:tcPr>
            <w:tcW w:w="1261" w:type="dxa"/>
          </w:tcPr>
          <w:p w:rsidR="00564494" w:rsidRDefault="00564494" w:rsidP="00834E8D">
            <w:r>
              <w:t>1300</w:t>
            </w:r>
          </w:p>
          <w:p w:rsidR="00564494" w:rsidRDefault="00564494" w:rsidP="00834E8D"/>
          <w:p w:rsidR="00564494" w:rsidRDefault="00564494" w:rsidP="00834E8D">
            <w:r>
              <w:t>43,2</w:t>
            </w:r>
          </w:p>
          <w:p w:rsidR="00564494" w:rsidRDefault="00564494" w:rsidP="00834E8D"/>
          <w:p w:rsidR="00564494" w:rsidRDefault="00564494" w:rsidP="00834E8D">
            <w:r>
              <w:t>32,5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 ниссан</w:t>
            </w:r>
          </w:p>
        </w:tc>
        <w:tc>
          <w:tcPr>
            <w:tcW w:w="3061" w:type="dxa"/>
          </w:tcPr>
          <w:p w:rsidR="00564494" w:rsidRDefault="00564494" w:rsidP="00ED5F11">
            <w:r>
              <w:t>105636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25</w:t>
            </w:r>
          </w:p>
        </w:tc>
        <w:tc>
          <w:tcPr>
            <w:tcW w:w="1619" w:type="dxa"/>
          </w:tcPr>
          <w:p w:rsidR="00564494" w:rsidRDefault="00564494">
            <w:r>
              <w:t xml:space="preserve">Очирова </w:t>
            </w:r>
            <w:r>
              <w:lastRenderedPageBreak/>
              <w:t>Саяна Валерьевна</w:t>
            </w:r>
          </w:p>
        </w:tc>
        <w:tc>
          <w:tcPr>
            <w:tcW w:w="1474" w:type="dxa"/>
          </w:tcPr>
          <w:p w:rsidR="00564494" w:rsidRDefault="00564494">
            <w:r>
              <w:lastRenderedPageBreak/>
              <w:t xml:space="preserve">Учитель </w:t>
            </w:r>
            <w:r>
              <w:lastRenderedPageBreak/>
              <w:t>МБОУ Селен-Енхорская НОШ</w:t>
            </w:r>
          </w:p>
        </w:tc>
        <w:tc>
          <w:tcPr>
            <w:tcW w:w="1048" w:type="dxa"/>
          </w:tcPr>
          <w:p w:rsidR="00564494" w:rsidRDefault="00564494">
            <w:r>
              <w:lastRenderedPageBreak/>
              <w:t>Зем уч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1184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682752,1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 w:rsidP="00ED6E58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 w:rsidP="00ED6E58"/>
        </w:tc>
        <w:tc>
          <w:tcPr>
            <w:tcW w:w="1048" w:type="dxa"/>
          </w:tcPr>
          <w:p w:rsidR="00564494" w:rsidRDefault="00564494" w:rsidP="00ED6E58">
            <w:r>
              <w:t>Не имеет</w:t>
            </w:r>
          </w:p>
        </w:tc>
        <w:tc>
          <w:tcPr>
            <w:tcW w:w="1080" w:type="dxa"/>
          </w:tcPr>
          <w:p w:rsidR="00564494" w:rsidRDefault="00564494" w:rsidP="00ED6E58"/>
        </w:tc>
        <w:tc>
          <w:tcPr>
            <w:tcW w:w="1261" w:type="dxa"/>
          </w:tcPr>
          <w:p w:rsidR="00564494" w:rsidRDefault="00564494" w:rsidP="00ED6E58"/>
        </w:tc>
        <w:tc>
          <w:tcPr>
            <w:tcW w:w="905" w:type="dxa"/>
          </w:tcPr>
          <w:p w:rsidR="00564494" w:rsidRDefault="00564494" w:rsidP="00ED6E58"/>
        </w:tc>
        <w:tc>
          <w:tcPr>
            <w:tcW w:w="724" w:type="dxa"/>
          </w:tcPr>
          <w:p w:rsidR="00564494" w:rsidRDefault="00564494" w:rsidP="00ED6E58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6E58"/>
        </w:tc>
        <w:tc>
          <w:tcPr>
            <w:tcW w:w="1067" w:type="dxa"/>
          </w:tcPr>
          <w:p w:rsidR="00564494" w:rsidRDefault="00564494" w:rsidP="00ED6E58"/>
        </w:tc>
        <w:tc>
          <w:tcPr>
            <w:tcW w:w="899" w:type="dxa"/>
          </w:tcPr>
          <w:p w:rsidR="00564494" w:rsidRDefault="00564494" w:rsidP="00ED6E58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6E58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Жилой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2000</w:t>
            </w:r>
          </w:p>
          <w:p w:rsidR="00564494" w:rsidRDefault="00564494" w:rsidP="00834E8D"/>
          <w:p w:rsidR="00564494" w:rsidRDefault="00564494" w:rsidP="00834E8D">
            <w:r>
              <w:t>47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Волга ГАЗ 3102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26</w:t>
            </w:r>
          </w:p>
        </w:tc>
        <w:tc>
          <w:tcPr>
            <w:tcW w:w="1619" w:type="dxa"/>
          </w:tcPr>
          <w:p w:rsidR="00564494" w:rsidRDefault="00564494">
            <w:r>
              <w:t>Нимаева Лариса Чимитдоржиевна</w:t>
            </w:r>
          </w:p>
        </w:tc>
        <w:tc>
          <w:tcPr>
            <w:tcW w:w="1474" w:type="dxa"/>
          </w:tcPr>
          <w:p w:rsidR="00564494" w:rsidRDefault="00564494">
            <w:r>
              <w:t>Учитель МБОУ Сутойская НОШ</w:t>
            </w:r>
          </w:p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5236E5">
            <w:r>
              <w:t>Зем уч</w:t>
            </w:r>
          </w:p>
          <w:p w:rsidR="00564494" w:rsidRDefault="00564494" w:rsidP="005236E5"/>
          <w:p w:rsidR="00564494" w:rsidRDefault="00564494" w:rsidP="005236E5">
            <w:r>
              <w:t>Зем уч для лпх</w:t>
            </w:r>
          </w:p>
          <w:p w:rsidR="00564494" w:rsidRDefault="00564494" w:rsidP="005236E5">
            <w:r>
              <w:t>Жил дом</w:t>
            </w:r>
          </w:p>
          <w:p w:rsidR="00564494" w:rsidRDefault="00564494" w:rsidP="005236E5"/>
          <w:p w:rsidR="00564494" w:rsidRDefault="00564494" w:rsidP="005236E5"/>
        </w:tc>
        <w:tc>
          <w:tcPr>
            <w:tcW w:w="724" w:type="dxa"/>
          </w:tcPr>
          <w:p w:rsidR="00564494" w:rsidRDefault="00564494" w:rsidP="005236E5">
            <w:r>
              <w:t>2100</w:t>
            </w:r>
          </w:p>
          <w:p w:rsidR="00564494" w:rsidRDefault="00564494" w:rsidP="005236E5"/>
          <w:p w:rsidR="00564494" w:rsidRDefault="00564494" w:rsidP="005236E5"/>
          <w:p w:rsidR="00564494" w:rsidRDefault="00564494" w:rsidP="005236E5">
            <w:r>
              <w:t>34466</w:t>
            </w:r>
          </w:p>
          <w:p w:rsidR="00564494" w:rsidRDefault="00564494" w:rsidP="005236E5"/>
          <w:p w:rsidR="00564494" w:rsidRDefault="00564494" w:rsidP="005236E5"/>
          <w:p w:rsidR="00564494" w:rsidRDefault="00564494" w:rsidP="005236E5">
            <w:r>
              <w:t>69,5</w:t>
            </w:r>
          </w:p>
        </w:tc>
        <w:tc>
          <w:tcPr>
            <w:tcW w:w="1067" w:type="dxa"/>
          </w:tcPr>
          <w:p w:rsidR="00564494" w:rsidRDefault="00564494" w:rsidP="005236E5">
            <w:r>
              <w:t>Россия</w:t>
            </w:r>
          </w:p>
          <w:p w:rsidR="00564494" w:rsidRDefault="00564494" w:rsidP="005236E5"/>
          <w:p w:rsidR="00564494" w:rsidRDefault="00564494" w:rsidP="005236E5"/>
          <w:p w:rsidR="00564494" w:rsidRDefault="00564494" w:rsidP="005236E5">
            <w:r>
              <w:t>Россия</w:t>
            </w:r>
          </w:p>
          <w:p w:rsidR="00564494" w:rsidRDefault="00564494" w:rsidP="005236E5"/>
          <w:p w:rsidR="00564494" w:rsidRDefault="00564494" w:rsidP="005236E5"/>
          <w:p w:rsidR="00564494" w:rsidRDefault="00564494" w:rsidP="005236E5"/>
          <w:p w:rsidR="00564494" w:rsidRDefault="00564494" w:rsidP="005236E5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353237,85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Зем уч для лпх</w:t>
            </w:r>
          </w:p>
          <w:p w:rsidR="00564494" w:rsidRDefault="00564494">
            <w:r>
              <w:t>Жил дом</w:t>
            </w:r>
          </w:p>
          <w:p w:rsidR="00564494" w:rsidRDefault="00564494"/>
          <w:p w:rsidR="00564494" w:rsidRDefault="00564494"/>
        </w:tc>
        <w:tc>
          <w:tcPr>
            <w:tcW w:w="1080" w:type="dxa"/>
          </w:tcPr>
          <w:p w:rsidR="00564494" w:rsidRDefault="00564494">
            <w:r>
              <w:lastRenderedPageBreak/>
              <w:t>Индивид</w:t>
            </w:r>
          </w:p>
          <w:p w:rsidR="00564494" w:rsidRDefault="00564494">
            <w:r>
              <w:lastRenderedPageBreak/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/>
        </w:tc>
        <w:tc>
          <w:tcPr>
            <w:tcW w:w="1261" w:type="dxa"/>
          </w:tcPr>
          <w:p w:rsidR="00564494" w:rsidRDefault="00564494" w:rsidP="00834E8D">
            <w:r>
              <w:lastRenderedPageBreak/>
              <w:t>2100</w:t>
            </w:r>
          </w:p>
          <w:p w:rsidR="00564494" w:rsidRDefault="00564494" w:rsidP="00834E8D"/>
          <w:p w:rsidR="00564494" w:rsidRDefault="00564494" w:rsidP="00834E8D">
            <w:r>
              <w:t>34466</w:t>
            </w:r>
          </w:p>
          <w:p w:rsidR="00564494" w:rsidRDefault="00564494" w:rsidP="00834E8D"/>
          <w:p w:rsidR="00564494" w:rsidRDefault="00564494" w:rsidP="00834E8D">
            <w:r>
              <w:t>69,5</w:t>
            </w:r>
          </w:p>
        </w:tc>
        <w:tc>
          <w:tcPr>
            <w:tcW w:w="905" w:type="dxa"/>
          </w:tcPr>
          <w:p w:rsidR="00564494" w:rsidRDefault="00564494" w:rsidP="00834E8D">
            <w:r>
              <w:lastRenderedPageBreak/>
              <w:t>Россия</w:t>
            </w:r>
          </w:p>
          <w:p w:rsidR="00564494" w:rsidRDefault="00564494" w:rsidP="00834E8D">
            <w:r>
              <w:lastRenderedPageBreak/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Автом легков</w:t>
            </w:r>
            <w:r>
              <w:lastRenderedPageBreak/>
              <w:t>ой Ваз321063,грузов автом газ53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11709,56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5236E5">
            <w:r>
              <w:t>Зем уч</w:t>
            </w:r>
          </w:p>
          <w:p w:rsidR="00564494" w:rsidRDefault="00564494" w:rsidP="005236E5"/>
          <w:p w:rsidR="00564494" w:rsidRDefault="00564494" w:rsidP="005236E5">
            <w:r>
              <w:t>Зем уч для лпх</w:t>
            </w:r>
          </w:p>
          <w:p w:rsidR="00564494" w:rsidRDefault="00564494" w:rsidP="005236E5">
            <w:r>
              <w:t>Жил дом</w:t>
            </w:r>
          </w:p>
          <w:p w:rsidR="00564494" w:rsidRDefault="00564494" w:rsidP="005236E5"/>
          <w:p w:rsidR="00564494" w:rsidRDefault="00564494" w:rsidP="005236E5"/>
        </w:tc>
        <w:tc>
          <w:tcPr>
            <w:tcW w:w="724" w:type="dxa"/>
          </w:tcPr>
          <w:p w:rsidR="00564494" w:rsidRDefault="00564494" w:rsidP="005236E5">
            <w:r>
              <w:t>2100</w:t>
            </w:r>
          </w:p>
          <w:p w:rsidR="00564494" w:rsidRDefault="00564494" w:rsidP="005236E5"/>
          <w:p w:rsidR="00564494" w:rsidRDefault="00564494" w:rsidP="005236E5"/>
          <w:p w:rsidR="00564494" w:rsidRDefault="00564494" w:rsidP="005236E5">
            <w:r>
              <w:t>34466</w:t>
            </w:r>
          </w:p>
          <w:p w:rsidR="00564494" w:rsidRDefault="00564494" w:rsidP="005236E5"/>
          <w:p w:rsidR="00564494" w:rsidRDefault="00564494" w:rsidP="005236E5"/>
          <w:p w:rsidR="00564494" w:rsidRDefault="00564494" w:rsidP="005236E5">
            <w:r>
              <w:t>69,5</w:t>
            </w:r>
          </w:p>
        </w:tc>
        <w:tc>
          <w:tcPr>
            <w:tcW w:w="1067" w:type="dxa"/>
          </w:tcPr>
          <w:p w:rsidR="00564494" w:rsidRDefault="00564494" w:rsidP="005236E5">
            <w:r>
              <w:t>Россия</w:t>
            </w:r>
          </w:p>
          <w:p w:rsidR="00564494" w:rsidRDefault="00564494" w:rsidP="005236E5"/>
          <w:p w:rsidR="00564494" w:rsidRDefault="00564494" w:rsidP="005236E5"/>
          <w:p w:rsidR="00564494" w:rsidRDefault="00564494" w:rsidP="005236E5">
            <w:r>
              <w:t>Россия</w:t>
            </w:r>
          </w:p>
          <w:p w:rsidR="00564494" w:rsidRDefault="00564494" w:rsidP="005236E5"/>
          <w:p w:rsidR="00564494" w:rsidRDefault="00564494" w:rsidP="005236E5"/>
          <w:p w:rsidR="00564494" w:rsidRDefault="00564494" w:rsidP="005236E5"/>
          <w:p w:rsidR="00564494" w:rsidRDefault="00564494" w:rsidP="005236E5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27</w:t>
            </w:r>
          </w:p>
        </w:tc>
        <w:tc>
          <w:tcPr>
            <w:tcW w:w="1619" w:type="dxa"/>
          </w:tcPr>
          <w:p w:rsidR="00564494" w:rsidRDefault="00564494">
            <w:r>
              <w:t>Куликов Юрий Михайлович</w:t>
            </w:r>
          </w:p>
        </w:tc>
        <w:tc>
          <w:tcPr>
            <w:tcW w:w="1474" w:type="dxa"/>
          </w:tcPr>
          <w:p w:rsidR="00564494" w:rsidRDefault="00564494">
            <w:r>
              <w:t>Директор МБУДО ДЮСШ№2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/>
          <w:p w:rsidR="00564494" w:rsidRDefault="00564494">
            <w:r>
              <w:t>Жил дом</w:t>
            </w:r>
          </w:p>
          <w:p w:rsidR="00564494" w:rsidRDefault="00564494">
            <w:r>
              <w:t>квартир</w:t>
            </w:r>
            <w:r>
              <w:lastRenderedPageBreak/>
              <w:t>а</w:t>
            </w:r>
          </w:p>
        </w:tc>
        <w:tc>
          <w:tcPr>
            <w:tcW w:w="1080" w:type="dxa"/>
          </w:tcPr>
          <w:p w:rsidR="00564494" w:rsidRDefault="00564494">
            <w:r>
              <w:lastRenderedPageBreak/>
              <w:t>Индивид</w:t>
            </w:r>
          </w:p>
          <w:p w:rsidR="00564494" w:rsidRDefault="00564494"/>
          <w:p w:rsidR="00564494" w:rsidRDefault="00564494">
            <w:r>
              <w:t>Индивид</w:t>
            </w:r>
          </w:p>
          <w:p w:rsidR="00564494" w:rsidRDefault="00564494">
            <w:r>
              <w:t>Общ долев 1/2</w:t>
            </w:r>
          </w:p>
        </w:tc>
        <w:tc>
          <w:tcPr>
            <w:tcW w:w="1261" w:type="dxa"/>
          </w:tcPr>
          <w:p w:rsidR="00564494" w:rsidRDefault="00564494" w:rsidP="00834E8D">
            <w:r>
              <w:t>1000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201,6</w:t>
            </w:r>
          </w:p>
          <w:p w:rsidR="00564494" w:rsidRDefault="00564494" w:rsidP="00834E8D"/>
          <w:p w:rsidR="00564494" w:rsidRDefault="00564494" w:rsidP="00834E8D">
            <w:r>
              <w:lastRenderedPageBreak/>
              <w:t>56,3</w:t>
            </w:r>
          </w:p>
        </w:tc>
        <w:tc>
          <w:tcPr>
            <w:tcW w:w="905" w:type="dxa"/>
          </w:tcPr>
          <w:p w:rsidR="00564494" w:rsidRDefault="00564494" w:rsidP="00834E8D">
            <w:r>
              <w:lastRenderedPageBreak/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 легк тойота премио, ниссан атлас</w:t>
            </w:r>
          </w:p>
        </w:tc>
        <w:tc>
          <w:tcPr>
            <w:tcW w:w="3061" w:type="dxa"/>
          </w:tcPr>
          <w:p w:rsidR="00564494" w:rsidRDefault="00564494" w:rsidP="00ED5F11">
            <w:r>
              <w:t>1279245,47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супруга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Общ долев 1/2</w:t>
            </w:r>
          </w:p>
        </w:tc>
        <w:tc>
          <w:tcPr>
            <w:tcW w:w="1261" w:type="dxa"/>
          </w:tcPr>
          <w:p w:rsidR="00564494" w:rsidRDefault="00564494" w:rsidP="00834E8D">
            <w:r>
              <w:t>56,3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Жил дом</w:t>
            </w:r>
          </w:p>
          <w:p w:rsidR="00564494" w:rsidRDefault="00564494" w:rsidP="00834E8D">
            <w:r>
              <w:t>Зем уч приус</w:t>
            </w:r>
          </w:p>
        </w:tc>
        <w:tc>
          <w:tcPr>
            <w:tcW w:w="724" w:type="dxa"/>
          </w:tcPr>
          <w:p w:rsidR="00564494" w:rsidRDefault="00564494" w:rsidP="00ED5F11">
            <w:r>
              <w:t>201,6</w:t>
            </w:r>
          </w:p>
          <w:p w:rsidR="00564494" w:rsidRDefault="00564494" w:rsidP="00ED5F11">
            <w:r>
              <w:t>1000</w:t>
            </w:r>
          </w:p>
          <w:p w:rsidR="00564494" w:rsidRDefault="00564494" w:rsidP="00ED5F11"/>
        </w:tc>
        <w:tc>
          <w:tcPr>
            <w:tcW w:w="1067" w:type="dxa"/>
          </w:tcPr>
          <w:p w:rsidR="00564494" w:rsidRDefault="00564494">
            <w:r>
              <w:t>Россия</w:t>
            </w:r>
          </w:p>
          <w:p w:rsidR="00564494" w:rsidRDefault="00564494"/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  <w:p w:rsidR="00564494" w:rsidRDefault="00564494" w:rsidP="00834E8D"/>
        </w:tc>
        <w:tc>
          <w:tcPr>
            <w:tcW w:w="3061" w:type="dxa"/>
          </w:tcPr>
          <w:p w:rsidR="00564494" w:rsidRDefault="00564494" w:rsidP="00ED5F11">
            <w:r>
              <w:t>801605,89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28</w:t>
            </w:r>
          </w:p>
        </w:tc>
        <w:tc>
          <w:tcPr>
            <w:tcW w:w="1619" w:type="dxa"/>
          </w:tcPr>
          <w:p w:rsidR="00564494" w:rsidRDefault="00564494">
            <w:r>
              <w:t>Жадамбаева Эржена Борисовна</w:t>
            </w:r>
          </w:p>
        </w:tc>
        <w:tc>
          <w:tcPr>
            <w:tcW w:w="1474" w:type="dxa"/>
          </w:tcPr>
          <w:p w:rsidR="00564494" w:rsidRDefault="00564494">
            <w:r>
              <w:t xml:space="preserve">Заведующая МБДОУ Селен-Енхорский детский сад </w:t>
            </w:r>
          </w:p>
        </w:tc>
        <w:tc>
          <w:tcPr>
            <w:tcW w:w="1048" w:type="dxa"/>
          </w:tcPr>
          <w:p w:rsidR="00564494" w:rsidRDefault="00564494" w:rsidP="008A409C">
            <w:r>
              <w:t>Зем уч</w:t>
            </w:r>
          </w:p>
          <w:p w:rsidR="00564494" w:rsidRDefault="00564494" w:rsidP="008A409C"/>
          <w:p w:rsidR="00564494" w:rsidRDefault="00564494" w:rsidP="008A409C"/>
          <w:p w:rsidR="00564494" w:rsidRDefault="00564494" w:rsidP="008A409C">
            <w:r>
              <w:t>Жил дом</w:t>
            </w:r>
          </w:p>
        </w:tc>
        <w:tc>
          <w:tcPr>
            <w:tcW w:w="1080" w:type="dxa"/>
          </w:tcPr>
          <w:p w:rsidR="00564494" w:rsidRDefault="00564494" w:rsidP="008A409C">
            <w:r>
              <w:t>Общ долев ¼</w:t>
            </w:r>
          </w:p>
          <w:p w:rsidR="00564494" w:rsidRDefault="00564494" w:rsidP="008A409C">
            <w:r>
              <w:t>Общ долев 1/4</w:t>
            </w:r>
          </w:p>
        </w:tc>
        <w:tc>
          <w:tcPr>
            <w:tcW w:w="1261" w:type="dxa"/>
          </w:tcPr>
          <w:p w:rsidR="00564494" w:rsidRDefault="00564494" w:rsidP="008A409C">
            <w:r>
              <w:t>2400</w:t>
            </w:r>
          </w:p>
          <w:p w:rsidR="00564494" w:rsidRDefault="00564494" w:rsidP="008A409C"/>
          <w:p w:rsidR="00564494" w:rsidRDefault="00564494" w:rsidP="008A409C"/>
          <w:p w:rsidR="00564494" w:rsidRDefault="00564494" w:rsidP="008A409C">
            <w:r>
              <w:t>66,1</w:t>
            </w:r>
          </w:p>
        </w:tc>
        <w:tc>
          <w:tcPr>
            <w:tcW w:w="905" w:type="dxa"/>
          </w:tcPr>
          <w:p w:rsidR="00564494" w:rsidRDefault="00564494" w:rsidP="008A409C">
            <w:r>
              <w:t>Россия</w:t>
            </w:r>
          </w:p>
          <w:p w:rsidR="00564494" w:rsidRDefault="00564494" w:rsidP="008A409C"/>
          <w:p w:rsidR="00564494" w:rsidRDefault="00564494" w:rsidP="008A409C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Схтехн трактор т25а</w:t>
            </w:r>
          </w:p>
        </w:tc>
        <w:tc>
          <w:tcPr>
            <w:tcW w:w="3061" w:type="dxa"/>
          </w:tcPr>
          <w:p w:rsidR="00564494" w:rsidRDefault="00564494" w:rsidP="00ED5F11">
            <w:r>
              <w:t>211567,81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/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t>Общ долев ¼</w:t>
            </w:r>
          </w:p>
          <w:p w:rsidR="00564494" w:rsidRDefault="00564494">
            <w:r>
              <w:t>Общ долев 1/4</w:t>
            </w:r>
          </w:p>
        </w:tc>
        <w:tc>
          <w:tcPr>
            <w:tcW w:w="1261" w:type="dxa"/>
          </w:tcPr>
          <w:p w:rsidR="00564494" w:rsidRDefault="00564494" w:rsidP="00834E8D">
            <w:r>
              <w:t>2400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66,1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 w:rsidP="008A409C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 w:rsidP="008A409C"/>
        </w:tc>
        <w:tc>
          <w:tcPr>
            <w:tcW w:w="1048" w:type="dxa"/>
          </w:tcPr>
          <w:p w:rsidR="00564494" w:rsidRDefault="00564494" w:rsidP="008A409C">
            <w:r>
              <w:t>Зем уч</w:t>
            </w:r>
          </w:p>
          <w:p w:rsidR="00564494" w:rsidRDefault="00564494" w:rsidP="008A409C"/>
          <w:p w:rsidR="00564494" w:rsidRDefault="00564494" w:rsidP="008A409C"/>
          <w:p w:rsidR="00564494" w:rsidRDefault="00564494" w:rsidP="008A409C">
            <w:r>
              <w:t>Жил дом</w:t>
            </w:r>
          </w:p>
        </w:tc>
        <w:tc>
          <w:tcPr>
            <w:tcW w:w="1080" w:type="dxa"/>
          </w:tcPr>
          <w:p w:rsidR="00564494" w:rsidRDefault="00564494" w:rsidP="008A409C">
            <w:r>
              <w:t>Общ долев ¼</w:t>
            </w:r>
          </w:p>
          <w:p w:rsidR="00564494" w:rsidRDefault="00564494" w:rsidP="008A409C">
            <w:r>
              <w:t>Общ долев 1/4</w:t>
            </w:r>
          </w:p>
        </w:tc>
        <w:tc>
          <w:tcPr>
            <w:tcW w:w="1261" w:type="dxa"/>
          </w:tcPr>
          <w:p w:rsidR="00564494" w:rsidRDefault="00564494" w:rsidP="008A409C">
            <w:r>
              <w:t>2400</w:t>
            </w:r>
          </w:p>
          <w:p w:rsidR="00564494" w:rsidRDefault="00564494" w:rsidP="008A409C"/>
          <w:p w:rsidR="00564494" w:rsidRDefault="00564494" w:rsidP="008A409C"/>
          <w:p w:rsidR="00564494" w:rsidRDefault="00564494" w:rsidP="008A409C">
            <w:r>
              <w:t>66,1</w:t>
            </w:r>
          </w:p>
        </w:tc>
        <w:tc>
          <w:tcPr>
            <w:tcW w:w="905" w:type="dxa"/>
          </w:tcPr>
          <w:p w:rsidR="00564494" w:rsidRDefault="00564494" w:rsidP="008A409C">
            <w:r>
              <w:t>Россия</w:t>
            </w:r>
          </w:p>
          <w:p w:rsidR="00564494" w:rsidRDefault="00564494" w:rsidP="008A409C"/>
          <w:p w:rsidR="00564494" w:rsidRDefault="00564494" w:rsidP="008A409C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A409C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8A409C"/>
        </w:tc>
        <w:tc>
          <w:tcPr>
            <w:tcW w:w="1067" w:type="dxa"/>
          </w:tcPr>
          <w:p w:rsidR="00564494" w:rsidRDefault="00564494" w:rsidP="008A409C"/>
        </w:tc>
        <w:tc>
          <w:tcPr>
            <w:tcW w:w="899" w:type="dxa"/>
          </w:tcPr>
          <w:p w:rsidR="00564494" w:rsidRDefault="00564494" w:rsidP="008A409C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8A409C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8A409C">
            <w:r>
              <w:t>Зем уч</w:t>
            </w:r>
          </w:p>
          <w:p w:rsidR="00564494" w:rsidRDefault="00564494" w:rsidP="008A409C"/>
          <w:p w:rsidR="00564494" w:rsidRDefault="00564494" w:rsidP="008A409C"/>
          <w:p w:rsidR="00564494" w:rsidRDefault="00564494" w:rsidP="008A409C">
            <w:r>
              <w:t>Жил дом</w:t>
            </w:r>
          </w:p>
        </w:tc>
        <w:tc>
          <w:tcPr>
            <w:tcW w:w="1080" w:type="dxa"/>
          </w:tcPr>
          <w:p w:rsidR="00564494" w:rsidRDefault="00564494" w:rsidP="008A409C">
            <w:r>
              <w:lastRenderedPageBreak/>
              <w:t>Общ долев ¼</w:t>
            </w:r>
          </w:p>
          <w:p w:rsidR="00564494" w:rsidRDefault="00564494" w:rsidP="008A409C">
            <w:r>
              <w:lastRenderedPageBreak/>
              <w:t>Общ долев 1/4</w:t>
            </w:r>
          </w:p>
        </w:tc>
        <w:tc>
          <w:tcPr>
            <w:tcW w:w="1261" w:type="dxa"/>
          </w:tcPr>
          <w:p w:rsidR="00564494" w:rsidRDefault="00564494" w:rsidP="008A409C">
            <w:r>
              <w:lastRenderedPageBreak/>
              <w:t>2400</w:t>
            </w:r>
          </w:p>
          <w:p w:rsidR="00564494" w:rsidRDefault="00564494" w:rsidP="008A409C"/>
          <w:p w:rsidR="00564494" w:rsidRDefault="00564494" w:rsidP="008A409C"/>
          <w:p w:rsidR="00564494" w:rsidRDefault="00564494" w:rsidP="008A409C">
            <w:r>
              <w:t>66,1</w:t>
            </w:r>
          </w:p>
        </w:tc>
        <w:tc>
          <w:tcPr>
            <w:tcW w:w="905" w:type="dxa"/>
          </w:tcPr>
          <w:p w:rsidR="00564494" w:rsidRDefault="00564494" w:rsidP="008A409C">
            <w:r>
              <w:lastRenderedPageBreak/>
              <w:t>Россия</w:t>
            </w:r>
          </w:p>
          <w:p w:rsidR="00564494" w:rsidRDefault="00564494" w:rsidP="008A409C"/>
          <w:p w:rsidR="00564494" w:rsidRDefault="00564494" w:rsidP="008A409C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lastRenderedPageBreak/>
              <w:t>Не имее</w:t>
            </w:r>
            <w:r>
              <w:lastRenderedPageBreak/>
              <w:t>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Автом легк </w:t>
            </w:r>
            <w:r>
              <w:lastRenderedPageBreak/>
              <w:t>тойота королла, сх техн трактор мтз80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lastRenderedPageBreak/>
              <w:t>29</w:t>
            </w:r>
          </w:p>
        </w:tc>
        <w:tc>
          <w:tcPr>
            <w:tcW w:w="1619" w:type="dxa"/>
          </w:tcPr>
          <w:p w:rsidR="00564494" w:rsidRDefault="00564494">
            <w:r>
              <w:t>Дугарова Оюна Владимировна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«Туяа»</w:t>
            </w:r>
          </w:p>
        </w:tc>
        <w:tc>
          <w:tcPr>
            <w:tcW w:w="1048" w:type="dxa"/>
          </w:tcPr>
          <w:p w:rsidR="00564494" w:rsidRDefault="00564494" w:rsidP="00AA0F8D">
            <w:r>
              <w:t>Зем уч</w:t>
            </w:r>
          </w:p>
          <w:p w:rsidR="00564494" w:rsidRDefault="00564494" w:rsidP="00AA0F8D"/>
          <w:p w:rsidR="00564494" w:rsidRDefault="00564494" w:rsidP="00AA0F8D"/>
          <w:p w:rsidR="00564494" w:rsidRDefault="00564494" w:rsidP="00AA0F8D">
            <w:r>
              <w:t xml:space="preserve">Жил дом </w:t>
            </w:r>
          </w:p>
        </w:tc>
        <w:tc>
          <w:tcPr>
            <w:tcW w:w="1080" w:type="dxa"/>
          </w:tcPr>
          <w:p w:rsidR="00564494" w:rsidRDefault="00564494" w:rsidP="00AA0F8D">
            <w:r>
              <w:t>Общ долев 1/6</w:t>
            </w:r>
          </w:p>
          <w:p w:rsidR="00564494" w:rsidRDefault="00564494" w:rsidP="00AA0F8D">
            <w:r>
              <w:t>Общ долев 1/6</w:t>
            </w:r>
          </w:p>
          <w:p w:rsidR="00564494" w:rsidRDefault="00564494" w:rsidP="00AA0F8D"/>
        </w:tc>
        <w:tc>
          <w:tcPr>
            <w:tcW w:w="1261" w:type="dxa"/>
          </w:tcPr>
          <w:p w:rsidR="00564494" w:rsidRDefault="00564494" w:rsidP="00AA0F8D">
            <w:r>
              <w:t>3000</w:t>
            </w:r>
          </w:p>
          <w:p w:rsidR="00564494" w:rsidRDefault="00564494" w:rsidP="00AA0F8D"/>
          <w:p w:rsidR="00564494" w:rsidRDefault="00564494" w:rsidP="00AA0F8D"/>
          <w:p w:rsidR="00564494" w:rsidRDefault="00564494" w:rsidP="00AA0F8D">
            <w:r>
              <w:t>37,7</w:t>
            </w:r>
          </w:p>
        </w:tc>
        <w:tc>
          <w:tcPr>
            <w:tcW w:w="905" w:type="dxa"/>
          </w:tcPr>
          <w:p w:rsidR="00564494" w:rsidRDefault="00564494" w:rsidP="00AA0F8D">
            <w:r>
              <w:t>Россия</w:t>
            </w:r>
          </w:p>
          <w:p w:rsidR="00564494" w:rsidRDefault="00564494" w:rsidP="00AA0F8D"/>
          <w:p w:rsidR="00564494" w:rsidRDefault="00564494" w:rsidP="00AA0F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Автом груз мазда титан</w:t>
            </w:r>
          </w:p>
        </w:tc>
        <w:tc>
          <w:tcPr>
            <w:tcW w:w="3061" w:type="dxa"/>
          </w:tcPr>
          <w:p w:rsidR="00564494" w:rsidRDefault="00564494" w:rsidP="00ED5F11">
            <w:r>
              <w:t>116103,37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/>
          <w:p w:rsidR="00564494" w:rsidRDefault="00564494">
            <w:r>
              <w:t xml:space="preserve">Жил дом </w:t>
            </w:r>
          </w:p>
        </w:tc>
        <w:tc>
          <w:tcPr>
            <w:tcW w:w="1080" w:type="dxa"/>
          </w:tcPr>
          <w:p w:rsidR="00564494" w:rsidRDefault="00564494">
            <w:r>
              <w:t>Общ долев 1/6</w:t>
            </w:r>
          </w:p>
          <w:p w:rsidR="00564494" w:rsidRDefault="00564494">
            <w:r>
              <w:t>Общ долев 1/6</w:t>
            </w:r>
          </w:p>
          <w:p w:rsidR="00564494" w:rsidRDefault="00564494"/>
        </w:tc>
        <w:tc>
          <w:tcPr>
            <w:tcW w:w="1261" w:type="dxa"/>
          </w:tcPr>
          <w:p w:rsidR="00564494" w:rsidRDefault="00564494" w:rsidP="00834E8D">
            <w:r>
              <w:t>3000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37,7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 w:rsidP="00F90747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 w:rsidP="00F90747"/>
        </w:tc>
        <w:tc>
          <w:tcPr>
            <w:tcW w:w="1048" w:type="dxa"/>
          </w:tcPr>
          <w:p w:rsidR="00564494" w:rsidRDefault="00564494" w:rsidP="00F90747"/>
        </w:tc>
        <w:tc>
          <w:tcPr>
            <w:tcW w:w="1080" w:type="dxa"/>
          </w:tcPr>
          <w:p w:rsidR="00564494" w:rsidRDefault="00564494" w:rsidP="00F90747"/>
        </w:tc>
        <w:tc>
          <w:tcPr>
            <w:tcW w:w="1261" w:type="dxa"/>
          </w:tcPr>
          <w:p w:rsidR="00564494" w:rsidRDefault="00564494" w:rsidP="00F90747"/>
        </w:tc>
        <w:tc>
          <w:tcPr>
            <w:tcW w:w="905" w:type="dxa"/>
          </w:tcPr>
          <w:p w:rsidR="00564494" w:rsidRDefault="00564494" w:rsidP="00F90747"/>
        </w:tc>
        <w:tc>
          <w:tcPr>
            <w:tcW w:w="724" w:type="dxa"/>
          </w:tcPr>
          <w:p w:rsidR="00564494" w:rsidRDefault="00564494" w:rsidP="00F90747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F90747"/>
        </w:tc>
        <w:tc>
          <w:tcPr>
            <w:tcW w:w="1067" w:type="dxa"/>
          </w:tcPr>
          <w:p w:rsidR="00564494" w:rsidRDefault="00564494" w:rsidP="00F90747"/>
        </w:tc>
        <w:tc>
          <w:tcPr>
            <w:tcW w:w="899" w:type="dxa"/>
          </w:tcPr>
          <w:p w:rsidR="00564494" w:rsidRDefault="00564494" w:rsidP="00F90747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F90747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BD0018">
            <w:r>
              <w:t>Зем уч</w:t>
            </w:r>
          </w:p>
          <w:p w:rsidR="00564494" w:rsidRDefault="00564494" w:rsidP="00BD0018"/>
          <w:p w:rsidR="00564494" w:rsidRDefault="00564494" w:rsidP="00BD0018"/>
          <w:p w:rsidR="00564494" w:rsidRDefault="00564494" w:rsidP="00BD0018">
            <w:r>
              <w:lastRenderedPageBreak/>
              <w:t xml:space="preserve">Жил дом </w:t>
            </w:r>
          </w:p>
        </w:tc>
        <w:tc>
          <w:tcPr>
            <w:tcW w:w="1080" w:type="dxa"/>
          </w:tcPr>
          <w:p w:rsidR="00564494" w:rsidRDefault="00564494" w:rsidP="00BD0018">
            <w:r>
              <w:lastRenderedPageBreak/>
              <w:t>Общ долев 1/6</w:t>
            </w:r>
          </w:p>
          <w:p w:rsidR="00564494" w:rsidRDefault="00564494" w:rsidP="00BD0018">
            <w:r>
              <w:t xml:space="preserve">Общ </w:t>
            </w:r>
            <w:r>
              <w:lastRenderedPageBreak/>
              <w:t>долев 1/6</w:t>
            </w:r>
          </w:p>
          <w:p w:rsidR="00564494" w:rsidRDefault="00564494" w:rsidP="00BD0018"/>
        </w:tc>
        <w:tc>
          <w:tcPr>
            <w:tcW w:w="1261" w:type="dxa"/>
          </w:tcPr>
          <w:p w:rsidR="00564494" w:rsidRDefault="00564494" w:rsidP="00BD0018">
            <w:r>
              <w:lastRenderedPageBreak/>
              <w:t>3000</w:t>
            </w:r>
          </w:p>
          <w:p w:rsidR="00564494" w:rsidRDefault="00564494" w:rsidP="00BD0018"/>
          <w:p w:rsidR="00564494" w:rsidRDefault="00564494" w:rsidP="00BD0018"/>
          <w:p w:rsidR="00564494" w:rsidRDefault="00564494" w:rsidP="00BD0018">
            <w:r>
              <w:lastRenderedPageBreak/>
              <w:t>37,7</w:t>
            </w:r>
          </w:p>
        </w:tc>
        <w:tc>
          <w:tcPr>
            <w:tcW w:w="905" w:type="dxa"/>
          </w:tcPr>
          <w:p w:rsidR="00564494" w:rsidRDefault="00564494" w:rsidP="00BD0018">
            <w:r>
              <w:lastRenderedPageBreak/>
              <w:t>Россия</w:t>
            </w:r>
          </w:p>
          <w:p w:rsidR="00564494" w:rsidRDefault="00564494" w:rsidP="00BD0018"/>
          <w:p w:rsidR="00564494" w:rsidRDefault="00564494" w:rsidP="00BD0018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BD0018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/>
          <w:p w:rsidR="00564494" w:rsidRDefault="00564494">
            <w:r>
              <w:t>Жил дом</w:t>
            </w:r>
          </w:p>
          <w:p w:rsidR="00564494" w:rsidRDefault="00564494"/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t>Общ долев 1/6</w:t>
            </w:r>
          </w:p>
          <w:p w:rsidR="00564494" w:rsidRDefault="00564494">
            <w:r>
              <w:t>Общ долев 1/6</w:t>
            </w:r>
          </w:p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3000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37,7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58,9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/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 легк Тойота спринтер</w:t>
            </w:r>
          </w:p>
        </w:tc>
        <w:tc>
          <w:tcPr>
            <w:tcW w:w="3061" w:type="dxa"/>
          </w:tcPr>
          <w:p w:rsidR="00564494" w:rsidRDefault="00564494" w:rsidP="00ED5F11">
            <w:r>
              <w:t>119799,3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30</w:t>
            </w:r>
          </w:p>
        </w:tc>
        <w:tc>
          <w:tcPr>
            <w:tcW w:w="1619" w:type="dxa"/>
          </w:tcPr>
          <w:p w:rsidR="00564494" w:rsidRDefault="00564494">
            <w:r>
              <w:t>Григорьева Татьяна Александровна</w:t>
            </w:r>
          </w:p>
        </w:tc>
        <w:tc>
          <w:tcPr>
            <w:tcW w:w="1474" w:type="dxa"/>
          </w:tcPr>
          <w:p w:rsidR="00564494" w:rsidRDefault="00564494">
            <w:r>
              <w:t>МБДОУ детский сад №1 «Солнышко» у.Тохой</w:t>
            </w:r>
          </w:p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357489,09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/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/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700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51,4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Легк автом ниссан эксперт</w:t>
            </w:r>
          </w:p>
        </w:tc>
        <w:tc>
          <w:tcPr>
            <w:tcW w:w="3061" w:type="dxa"/>
          </w:tcPr>
          <w:p w:rsidR="00564494" w:rsidRDefault="00564494" w:rsidP="00ED5F11">
            <w:r>
              <w:t>102560,52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31</w:t>
            </w:r>
          </w:p>
        </w:tc>
        <w:tc>
          <w:tcPr>
            <w:tcW w:w="1619" w:type="dxa"/>
          </w:tcPr>
          <w:p w:rsidR="00564494" w:rsidRDefault="00564494">
            <w:r>
              <w:t xml:space="preserve">Цыдендамбаева Аюна </w:t>
            </w:r>
            <w:r>
              <w:lastRenderedPageBreak/>
              <w:t>Очировна</w:t>
            </w:r>
          </w:p>
        </w:tc>
        <w:tc>
          <w:tcPr>
            <w:tcW w:w="1474" w:type="dxa"/>
          </w:tcPr>
          <w:p w:rsidR="00564494" w:rsidRDefault="00564494">
            <w:r>
              <w:lastRenderedPageBreak/>
              <w:t>Директор МБОУ Усть-</w:t>
            </w:r>
            <w:r>
              <w:lastRenderedPageBreak/>
              <w:t>Урминская НОШ-детский сад</w:t>
            </w:r>
          </w:p>
        </w:tc>
        <w:tc>
          <w:tcPr>
            <w:tcW w:w="1048" w:type="dxa"/>
          </w:tcPr>
          <w:p w:rsidR="00564494" w:rsidRDefault="00564494">
            <w:r>
              <w:lastRenderedPageBreak/>
              <w:t xml:space="preserve">Не </w:t>
            </w:r>
            <w:r>
              <w:lastRenderedPageBreak/>
              <w:t>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</w:t>
            </w:r>
            <w:r>
              <w:lastRenderedPageBreak/>
              <w:t>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281260,62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Легк автом ваз2104, газ3102</w:t>
            </w:r>
          </w:p>
        </w:tc>
        <w:tc>
          <w:tcPr>
            <w:tcW w:w="3061" w:type="dxa"/>
          </w:tcPr>
          <w:p w:rsidR="00564494" w:rsidRDefault="00564494" w:rsidP="00ED5F11">
            <w:r>
              <w:t>111197,98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32</w:t>
            </w:r>
          </w:p>
        </w:tc>
        <w:tc>
          <w:tcPr>
            <w:tcW w:w="1619" w:type="dxa"/>
          </w:tcPr>
          <w:p w:rsidR="00564494" w:rsidRDefault="00564494">
            <w:r>
              <w:t>Дашиева Бальжима Бальжинимаевна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Иройский детский сад «Одуванчик»</w:t>
            </w:r>
          </w:p>
        </w:tc>
        <w:tc>
          <w:tcPr>
            <w:tcW w:w="1048" w:type="dxa"/>
          </w:tcPr>
          <w:p w:rsidR="00564494" w:rsidRDefault="00564494">
            <w:r w:rsidRPr="00D366CA">
              <w:t>Не имеет</w:t>
            </w:r>
          </w:p>
          <w:p w:rsidR="00564494" w:rsidRDefault="00564494"/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479917,38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Жилой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60,7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Жил дом</w:t>
            </w:r>
          </w:p>
        </w:tc>
        <w:tc>
          <w:tcPr>
            <w:tcW w:w="724" w:type="dxa"/>
          </w:tcPr>
          <w:p w:rsidR="00564494" w:rsidRDefault="00564494" w:rsidP="00ED5F11">
            <w:r>
              <w:t>60,7</w:t>
            </w:r>
          </w:p>
        </w:tc>
        <w:tc>
          <w:tcPr>
            <w:tcW w:w="1067" w:type="dxa"/>
          </w:tcPr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Default="00564494" w:rsidP="00834E8D">
            <w:r>
              <w:t>Автом легк УАЗ3909, автом груз3309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33</w:t>
            </w:r>
          </w:p>
        </w:tc>
        <w:tc>
          <w:tcPr>
            <w:tcW w:w="1619" w:type="dxa"/>
          </w:tcPr>
          <w:p w:rsidR="00564494" w:rsidRDefault="00564494">
            <w:r>
              <w:t>Данильченко Ирина Алексеевна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«Тополек»</w:t>
            </w:r>
          </w:p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210702,33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449571,23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34</w:t>
            </w:r>
          </w:p>
        </w:tc>
        <w:tc>
          <w:tcPr>
            <w:tcW w:w="1619" w:type="dxa"/>
          </w:tcPr>
          <w:p w:rsidR="00564494" w:rsidRDefault="00564494">
            <w:r>
              <w:t xml:space="preserve">Лысенко Оксана </w:t>
            </w:r>
            <w:r>
              <w:lastRenderedPageBreak/>
              <w:t>Викторовна</w:t>
            </w:r>
          </w:p>
        </w:tc>
        <w:tc>
          <w:tcPr>
            <w:tcW w:w="1474" w:type="dxa"/>
          </w:tcPr>
          <w:p w:rsidR="00564494" w:rsidRDefault="00564494">
            <w:r>
              <w:lastRenderedPageBreak/>
              <w:t xml:space="preserve">Заведующая МБДОУ </w:t>
            </w:r>
            <w:r>
              <w:lastRenderedPageBreak/>
              <w:t>Новоселенгинский детский сад</w:t>
            </w:r>
          </w:p>
        </w:tc>
        <w:tc>
          <w:tcPr>
            <w:tcW w:w="1048" w:type="dxa"/>
          </w:tcPr>
          <w:p w:rsidR="00564494" w:rsidRDefault="00564494">
            <w:r>
              <w:lastRenderedPageBreak/>
              <w:t>Приус уч</w:t>
            </w:r>
          </w:p>
          <w:p w:rsidR="00564494" w:rsidRDefault="00564494"/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lastRenderedPageBreak/>
              <w:t>Индивид</w:t>
            </w:r>
          </w:p>
          <w:p w:rsidR="00564494" w:rsidRDefault="00564494"/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lastRenderedPageBreak/>
              <w:t>1500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44,6</w:t>
            </w:r>
          </w:p>
        </w:tc>
        <w:tc>
          <w:tcPr>
            <w:tcW w:w="905" w:type="dxa"/>
          </w:tcPr>
          <w:p w:rsidR="00564494" w:rsidRDefault="00564494" w:rsidP="00834E8D">
            <w:r>
              <w:lastRenderedPageBreak/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lastRenderedPageBreak/>
              <w:t>Не имее</w:t>
            </w:r>
            <w:r>
              <w:lastRenderedPageBreak/>
              <w:t>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Автом легк </w:t>
            </w:r>
            <w:r>
              <w:lastRenderedPageBreak/>
              <w:t>тойота платц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259650,35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192961,54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35</w:t>
            </w:r>
          </w:p>
        </w:tc>
        <w:tc>
          <w:tcPr>
            <w:tcW w:w="1619" w:type="dxa"/>
          </w:tcPr>
          <w:p w:rsidR="00564494" w:rsidRDefault="00564494">
            <w:r>
              <w:t>Жамбалова Аюна Молотовна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«Ургы»</w:t>
            </w:r>
          </w:p>
        </w:tc>
        <w:tc>
          <w:tcPr>
            <w:tcW w:w="1048" w:type="dxa"/>
          </w:tcPr>
          <w:p w:rsidR="00564494" w:rsidRDefault="00564494">
            <w:r>
              <w:t>Приус уч</w:t>
            </w:r>
          </w:p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 w:rsidRPr="00CF7AA4">
              <w:t>Индивид</w:t>
            </w:r>
          </w:p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2166</w:t>
            </w:r>
          </w:p>
          <w:p w:rsidR="00564494" w:rsidRDefault="00564494" w:rsidP="00834E8D"/>
          <w:p w:rsidR="00564494" w:rsidRDefault="00564494" w:rsidP="00834E8D">
            <w:r>
              <w:t>90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212362,59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Приус уч</w:t>
            </w:r>
          </w:p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2448</w:t>
            </w:r>
          </w:p>
          <w:p w:rsidR="00564494" w:rsidRDefault="00564494" w:rsidP="00834E8D"/>
          <w:p w:rsidR="00564494" w:rsidRDefault="00564494" w:rsidP="00834E8D">
            <w:r>
              <w:t>54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106479,66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Pr="00230CAE" w:rsidRDefault="00564494" w:rsidP="008B7527">
            <w:r w:rsidRPr="00230CAE">
              <w:t>Приус уч</w:t>
            </w:r>
          </w:p>
          <w:p w:rsidR="00564494" w:rsidRPr="00230CAE" w:rsidRDefault="00564494" w:rsidP="008B7527">
            <w:r w:rsidRPr="00230CAE">
              <w:t>Жил дом</w:t>
            </w:r>
          </w:p>
        </w:tc>
        <w:tc>
          <w:tcPr>
            <w:tcW w:w="1080" w:type="dxa"/>
          </w:tcPr>
          <w:p w:rsidR="00564494" w:rsidRPr="00230CAE" w:rsidRDefault="00564494" w:rsidP="008B7527">
            <w:r w:rsidRPr="00230CAE">
              <w:t>Индивид</w:t>
            </w:r>
          </w:p>
          <w:p w:rsidR="00564494" w:rsidRPr="00230CAE" w:rsidRDefault="00564494" w:rsidP="008B7527">
            <w:r w:rsidRPr="00230CAE">
              <w:t>индивид</w:t>
            </w:r>
          </w:p>
        </w:tc>
        <w:tc>
          <w:tcPr>
            <w:tcW w:w="1261" w:type="dxa"/>
          </w:tcPr>
          <w:p w:rsidR="00564494" w:rsidRPr="00230CAE" w:rsidRDefault="00564494" w:rsidP="008B7527">
            <w:r w:rsidRPr="00230CAE">
              <w:t>2166</w:t>
            </w:r>
          </w:p>
          <w:p w:rsidR="00564494" w:rsidRPr="00230CAE" w:rsidRDefault="00564494" w:rsidP="008B7527"/>
          <w:p w:rsidR="00564494" w:rsidRPr="00230CAE" w:rsidRDefault="00564494" w:rsidP="008B7527">
            <w:r w:rsidRPr="00230CAE">
              <w:t>90</w:t>
            </w:r>
          </w:p>
        </w:tc>
        <w:tc>
          <w:tcPr>
            <w:tcW w:w="905" w:type="dxa"/>
          </w:tcPr>
          <w:p w:rsidR="00564494" w:rsidRPr="00230CAE" w:rsidRDefault="00564494" w:rsidP="008B7527">
            <w:r w:rsidRPr="00230CAE">
              <w:t>Россия</w:t>
            </w:r>
          </w:p>
          <w:p w:rsidR="00564494" w:rsidRPr="00230CAE" w:rsidRDefault="00564494" w:rsidP="008B7527">
            <w:r w:rsidRPr="00230CAE"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 w:rsidP="008B7527"/>
        </w:tc>
        <w:tc>
          <w:tcPr>
            <w:tcW w:w="1048" w:type="dxa"/>
          </w:tcPr>
          <w:p w:rsidR="00564494" w:rsidRPr="00230CAE" w:rsidRDefault="00564494" w:rsidP="008B7527">
            <w:r w:rsidRPr="00230CAE">
              <w:t>Приус уч</w:t>
            </w:r>
          </w:p>
          <w:p w:rsidR="00564494" w:rsidRPr="00230CAE" w:rsidRDefault="00564494" w:rsidP="008B7527">
            <w:r w:rsidRPr="00230CAE">
              <w:t>Жил дом</w:t>
            </w:r>
          </w:p>
        </w:tc>
        <w:tc>
          <w:tcPr>
            <w:tcW w:w="1080" w:type="dxa"/>
          </w:tcPr>
          <w:p w:rsidR="00564494" w:rsidRPr="00230CAE" w:rsidRDefault="00564494" w:rsidP="008B7527">
            <w:r w:rsidRPr="00230CAE">
              <w:t>Индивид</w:t>
            </w:r>
          </w:p>
          <w:p w:rsidR="00564494" w:rsidRPr="00230CAE" w:rsidRDefault="00564494" w:rsidP="008B7527">
            <w:r w:rsidRPr="00230CAE">
              <w:t>индивид</w:t>
            </w:r>
          </w:p>
        </w:tc>
        <w:tc>
          <w:tcPr>
            <w:tcW w:w="1261" w:type="dxa"/>
          </w:tcPr>
          <w:p w:rsidR="00564494" w:rsidRPr="00230CAE" w:rsidRDefault="00564494" w:rsidP="008B7527">
            <w:r w:rsidRPr="00230CAE">
              <w:t>2166</w:t>
            </w:r>
          </w:p>
          <w:p w:rsidR="00564494" w:rsidRPr="00230CAE" w:rsidRDefault="00564494" w:rsidP="008B7527"/>
          <w:p w:rsidR="00564494" w:rsidRPr="00230CAE" w:rsidRDefault="00564494" w:rsidP="008B7527">
            <w:r w:rsidRPr="00230CAE">
              <w:t>90</w:t>
            </w:r>
          </w:p>
        </w:tc>
        <w:tc>
          <w:tcPr>
            <w:tcW w:w="905" w:type="dxa"/>
          </w:tcPr>
          <w:p w:rsidR="00564494" w:rsidRPr="00230CAE" w:rsidRDefault="00564494" w:rsidP="008B7527">
            <w:r w:rsidRPr="00230CAE">
              <w:t>Россия</w:t>
            </w:r>
          </w:p>
          <w:p w:rsidR="00564494" w:rsidRPr="00230CAE" w:rsidRDefault="00564494" w:rsidP="008B7527">
            <w:r w:rsidRPr="00230CAE">
              <w:t>Россия</w:t>
            </w:r>
          </w:p>
        </w:tc>
        <w:tc>
          <w:tcPr>
            <w:tcW w:w="724" w:type="dxa"/>
          </w:tcPr>
          <w:p w:rsidR="00564494" w:rsidRDefault="00564494" w:rsidP="008B7527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36</w:t>
            </w:r>
          </w:p>
        </w:tc>
        <w:tc>
          <w:tcPr>
            <w:tcW w:w="1619" w:type="dxa"/>
          </w:tcPr>
          <w:p w:rsidR="00564494" w:rsidRDefault="00564494">
            <w:r>
              <w:t>Раднаева Дарима Владимировна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«Солнышко» у.Харгана</w:t>
            </w:r>
          </w:p>
        </w:tc>
        <w:tc>
          <w:tcPr>
            <w:tcW w:w="1048" w:type="dxa"/>
          </w:tcPr>
          <w:p w:rsidR="00564494" w:rsidRDefault="00564494" w:rsidP="004763FC">
            <w:r>
              <w:t>зем уч</w:t>
            </w:r>
          </w:p>
          <w:p w:rsidR="00564494" w:rsidRDefault="00564494" w:rsidP="004763FC"/>
          <w:p w:rsidR="00564494" w:rsidRDefault="00564494" w:rsidP="004763FC">
            <w:r>
              <w:t>зем уч</w:t>
            </w:r>
          </w:p>
          <w:p w:rsidR="00564494" w:rsidRDefault="00564494" w:rsidP="004763FC"/>
          <w:p w:rsidR="00564494" w:rsidRDefault="00564494" w:rsidP="004763FC">
            <w:r>
              <w:t>жил дом</w:t>
            </w:r>
          </w:p>
          <w:p w:rsidR="00564494" w:rsidRDefault="00564494" w:rsidP="004763FC">
            <w:r>
              <w:t>жил дом</w:t>
            </w:r>
          </w:p>
        </w:tc>
        <w:tc>
          <w:tcPr>
            <w:tcW w:w="1080" w:type="dxa"/>
          </w:tcPr>
          <w:p w:rsidR="00564494" w:rsidRDefault="00564494" w:rsidP="004763FC">
            <w:r>
              <w:lastRenderedPageBreak/>
              <w:t>Индивид1/6</w:t>
            </w:r>
          </w:p>
          <w:p w:rsidR="00564494" w:rsidRDefault="00564494" w:rsidP="004763FC">
            <w:r>
              <w:t>Индив 1/6</w:t>
            </w:r>
          </w:p>
          <w:p w:rsidR="00564494" w:rsidRDefault="00564494" w:rsidP="004763FC">
            <w:r>
              <w:lastRenderedPageBreak/>
              <w:t>Индив 1/6</w:t>
            </w:r>
          </w:p>
          <w:p w:rsidR="00564494" w:rsidRDefault="00564494" w:rsidP="004763FC">
            <w:r>
              <w:t>Индив 1/6</w:t>
            </w:r>
          </w:p>
          <w:p w:rsidR="00564494" w:rsidRDefault="00564494" w:rsidP="004763FC"/>
          <w:p w:rsidR="00564494" w:rsidRDefault="00564494" w:rsidP="004763FC"/>
        </w:tc>
        <w:tc>
          <w:tcPr>
            <w:tcW w:w="1261" w:type="dxa"/>
          </w:tcPr>
          <w:p w:rsidR="00564494" w:rsidRDefault="00564494" w:rsidP="004763FC">
            <w:r>
              <w:lastRenderedPageBreak/>
              <w:t>1900</w:t>
            </w:r>
          </w:p>
          <w:p w:rsidR="00564494" w:rsidRDefault="00564494" w:rsidP="004763FC"/>
          <w:p w:rsidR="00564494" w:rsidRDefault="00564494" w:rsidP="004763FC">
            <w:r>
              <w:t>2049</w:t>
            </w:r>
          </w:p>
          <w:p w:rsidR="00564494" w:rsidRDefault="00564494" w:rsidP="004763FC"/>
          <w:p w:rsidR="00564494" w:rsidRDefault="00564494" w:rsidP="004763FC">
            <w:r>
              <w:t>65,6</w:t>
            </w:r>
          </w:p>
          <w:p w:rsidR="00564494" w:rsidRDefault="00564494" w:rsidP="004763FC"/>
          <w:p w:rsidR="00564494" w:rsidRDefault="00564494" w:rsidP="004763FC">
            <w:r>
              <w:t>127,1</w:t>
            </w:r>
          </w:p>
          <w:p w:rsidR="00564494" w:rsidRDefault="00564494" w:rsidP="004763FC"/>
        </w:tc>
        <w:tc>
          <w:tcPr>
            <w:tcW w:w="905" w:type="dxa"/>
          </w:tcPr>
          <w:p w:rsidR="00564494" w:rsidRDefault="00564494" w:rsidP="004763FC">
            <w:r>
              <w:lastRenderedPageBreak/>
              <w:t>Россия</w:t>
            </w:r>
          </w:p>
          <w:p w:rsidR="00564494" w:rsidRDefault="00564494" w:rsidP="004763FC">
            <w:r>
              <w:t>Россия</w:t>
            </w:r>
          </w:p>
          <w:p w:rsidR="00564494" w:rsidRDefault="00564494" w:rsidP="004763FC">
            <w:r>
              <w:t>Россия</w:t>
            </w:r>
          </w:p>
          <w:p w:rsidR="00564494" w:rsidRDefault="00564494" w:rsidP="004763FC">
            <w:r>
              <w:lastRenderedPageBreak/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lastRenderedPageBreak/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Авт дегк тойота виш, тойота </w:t>
            </w:r>
            <w:r>
              <w:lastRenderedPageBreak/>
              <w:t>виш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93700,35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 дом</w:t>
            </w:r>
          </w:p>
          <w:p w:rsidR="00564494" w:rsidRDefault="00564494">
            <w:r>
              <w:t>Жил дом</w:t>
            </w:r>
          </w:p>
          <w:p w:rsidR="00564494" w:rsidRDefault="00564494"/>
          <w:p w:rsidR="00564494" w:rsidRDefault="00564494"/>
        </w:tc>
        <w:tc>
          <w:tcPr>
            <w:tcW w:w="1080" w:type="dxa"/>
          </w:tcPr>
          <w:p w:rsidR="00564494" w:rsidRDefault="00564494">
            <w:r>
              <w:t>Индивид 1/6</w:t>
            </w:r>
          </w:p>
          <w:p w:rsidR="00564494" w:rsidRDefault="00564494">
            <w:r>
              <w:t>Индивид 1/6</w:t>
            </w:r>
          </w:p>
          <w:p w:rsidR="00564494" w:rsidRDefault="00564494">
            <w:r>
              <w:t>Индивид 1/6</w:t>
            </w:r>
          </w:p>
          <w:p w:rsidR="00564494" w:rsidRDefault="00564494">
            <w:r>
              <w:t>Индивид 1/6</w:t>
            </w:r>
          </w:p>
        </w:tc>
        <w:tc>
          <w:tcPr>
            <w:tcW w:w="1261" w:type="dxa"/>
          </w:tcPr>
          <w:p w:rsidR="00564494" w:rsidRDefault="00564494" w:rsidP="00834E8D">
            <w:r>
              <w:t>1900</w:t>
            </w:r>
          </w:p>
          <w:p w:rsidR="00564494" w:rsidRDefault="00564494" w:rsidP="00834E8D"/>
          <w:p w:rsidR="00564494" w:rsidRDefault="00564494" w:rsidP="00834E8D">
            <w:r>
              <w:t>2049</w:t>
            </w:r>
          </w:p>
          <w:p w:rsidR="00564494" w:rsidRDefault="00564494" w:rsidP="00834E8D"/>
          <w:p w:rsidR="00564494" w:rsidRDefault="00564494" w:rsidP="00834E8D">
            <w:r>
              <w:t>65,6</w:t>
            </w:r>
          </w:p>
          <w:p w:rsidR="00564494" w:rsidRDefault="00564494" w:rsidP="00834E8D"/>
          <w:p w:rsidR="00564494" w:rsidRDefault="00564494" w:rsidP="00834E8D">
            <w:r>
              <w:t>127,1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 дом</w:t>
            </w:r>
          </w:p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t>Индивид1/6</w:t>
            </w:r>
          </w:p>
          <w:p w:rsidR="00564494" w:rsidRDefault="00564494">
            <w:r>
              <w:t>Индив 1/6</w:t>
            </w:r>
          </w:p>
          <w:p w:rsidR="00564494" w:rsidRDefault="00564494">
            <w:r>
              <w:t>Индив 1/6</w:t>
            </w:r>
          </w:p>
          <w:p w:rsidR="00564494" w:rsidRDefault="00564494">
            <w:r>
              <w:t>Индив 1/6</w:t>
            </w:r>
          </w:p>
          <w:p w:rsidR="00564494" w:rsidRDefault="00564494"/>
          <w:p w:rsidR="00564494" w:rsidRDefault="00564494"/>
        </w:tc>
        <w:tc>
          <w:tcPr>
            <w:tcW w:w="1261" w:type="dxa"/>
          </w:tcPr>
          <w:p w:rsidR="00564494" w:rsidRDefault="00564494" w:rsidP="00834E8D">
            <w:r>
              <w:lastRenderedPageBreak/>
              <w:t>1900</w:t>
            </w:r>
          </w:p>
          <w:p w:rsidR="00564494" w:rsidRDefault="00564494" w:rsidP="00834E8D"/>
          <w:p w:rsidR="00564494" w:rsidRDefault="00564494" w:rsidP="00834E8D">
            <w:r>
              <w:t>2049</w:t>
            </w:r>
          </w:p>
          <w:p w:rsidR="00564494" w:rsidRDefault="00564494" w:rsidP="00834E8D"/>
          <w:p w:rsidR="00564494" w:rsidRDefault="00564494" w:rsidP="00834E8D">
            <w:r>
              <w:t>65,6</w:t>
            </w:r>
          </w:p>
          <w:p w:rsidR="00564494" w:rsidRDefault="00564494" w:rsidP="00834E8D"/>
          <w:p w:rsidR="00564494" w:rsidRDefault="00564494" w:rsidP="00834E8D">
            <w:r>
              <w:lastRenderedPageBreak/>
              <w:t>127,1</w:t>
            </w:r>
          </w:p>
          <w:p w:rsidR="00564494" w:rsidRDefault="00564494" w:rsidP="00834E8D"/>
        </w:tc>
        <w:tc>
          <w:tcPr>
            <w:tcW w:w="905" w:type="dxa"/>
          </w:tcPr>
          <w:p w:rsidR="00564494" w:rsidRDefault="00564494" w:rsidP="00834E8D">
            <w:r>
              <w:lastRenderedPageBreak/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4763FC">
            <w:r>
              <w:t>зем уч</w:t>
            </w:r>
          </w:p>
          <w:p w:rsidR="00564494" w:rsidRDefault="00564494" w:rsidP="004763FC"/>
          <w:p w:rsidR="00564494" w:rsidRDefault="00564494" w:rsidP="004763FC">
            <w:r>
              <w:t>зем уч</w:t>
            </w:r>
          </w:p>
          <w:p w:rsidR="00564494" w:rsidRDefault="00564494" w:rsidP="004763FC"/>
          <w:p w:rsidR="00564494" w:rsidRDefault="00564494" w:rsidP="004763FC">
            <w:r>
              <w:t>жил дом</w:t>
            </w:r>
          </w:p>
          <w:p w:rsidR="00564494" w:rsidRDefault="00564494" w:rsidP="004763FC">
            <w:r>
              <w:t>жил дом</w:t>
            </w:r>
          </w:p>
        </w:tc>
        <w:tc>
          <w:tcPr>
            <w:tcW w:w="1080" w:type="dxa"/>
          </w:tcPr>
          <w:p w:rsidR="00564494" w:rsidRDefault="00564494" w:rsidP="004763FC">
            <w:r>
              <w:t>Индивид1/6</w:t>
            </w:r>
          </w:p>
          <w:p w:rsidR="00564494" w:rsidRDefault="00564494" w:rsidP="004763FC">
            <w:r>
              <w:t>Индив 1/6</w:t>
            </w:r>
          </w:p>
          <w:p w:rsidR="00564494" w:rsidRDefault="00564494" w:rsidP="004763FC">
            <w:r>
              <w:t>Индив 1/6</w:t>
            </w:r>
          </w:p>
          <w:p w:rsidR="00564494" w:rsidRDefault="00564494" w:rsidP="004763FC">
            <w:r>
              <w:t>Индив 1/6</w:t>
            </w:r>
          </w:p>
          <w:p w:rsidR="00564494" w:rsidRDefault="00564494" w:rsidP="004763FC"/>
          <w:p w:rsidR="00564494" w:rsidRDefault="00564494" w:rsidP="004763FC"/>
        </w:tc>
        <w:tc>
          <w:tcPr>
            <w:tcW w:w="1261" w:type="dxa"/>
          </w:tcPr>
          <w:p w:rsidR="00564494" w:rsidRDefault="00564494" w:rsidP="004763FC">
            <w:r>
              <w:t>1900</w:t>
            </w:r>
          </w:p>
          <w:p w:rsidR="00564494" w:rsidRDefault="00564494" w:rsidP="004763FC"/>
          <w:p w:rsidR="00564494" w:rsidRDefault="00564494" w:rsidP="004763FC">
            <w:r>
              <w:t>2049</w:t>
            </w:r>
          </w:p>
          <w:p w:rsidR="00564494" w:rsidRDefault="00564494" w:rsidP="004763FC"/>
          <w:p w:rsidR="00564494" w:rsidRDefault="00564494" w:rsidP="004763FC">
            <w:r>
              <w:t>65,6</w:t>
            </w:r>
          </w:p>
          <w:p w:rsidR="00564494" w:rsidRDefault="00564494" w:rsidP="004763FC"/>
          <w:p w:rsidR="00564494" w:rsidRDefault="00564494" w:rsidP="004763FC">
            <w:r>
              <w:t>127,1</w:t>
            </w:r>
          </w:p>
          <w:p w:rsidR="00564494" w:rsidRDefault="00564494" w:rsidP="004763FC"/>
        </w:tc>
        <w:tc>
          <w:tcPr>
            <w:tcW w:w="905" w:type="dxa"/>
          </w:tcPr>
          <w:p w:rsidR="00564494" w:rsidRDefault="00564494" w:rsidP="004763FC">
            <w:r>
              <w:t>Россия</w:t>
            </w:r>
          </w:p>
          <w:p w:rsidR="00564494" w:rsidRDefault="00564494" w:rsidP="004763FC">
            <w:r>
              <w:t>Россия</w:t>
            </w:r>
          </w:p>
          <w:p w:rsidR="00564494" w:rsidRDefault="00564494" w:rsidP="004763FC">
            <w:r>
              <w:t>Россия</w:t>
            </w:r>
          </w:p>
          <w:p w:rsidR="00564494" w:rsidRDefault="00564494" w:rsidP="004763FC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4763FC">
            <w:r>
              <w:t>зем уч</w:t>
            </w:r>
          </w:p>
          <w:p w:rsidR="00564494" w:rsidRDefault="00564494" w:rsidP="004763FC"/>
          <w:p w:rsidR="00564494" w:rsidRDefault="00564494" w:rsidP="004763FC">
            <w:r>
              <w:t>зем уч</w:t>
            </w:r>
          </w:p>
          <w:p w:rsidR="00564494" w:rsidRDefault="00564494" w:rsidP="004763FC"/>
          <w:p w:rsidR="00564494" w:rsidRDefault="00564494" w:rsidP="004763FC">
            <w:r>
              <w:t>жил дом</w:t>
            </w:r>
          </w:p>
          <w:p w:rsidR="00564494" w:rsidRDefault="00564494" w:rsidP="004763FC">
            <w:r>
              <w:t>жил дом</w:t>
            </w:r>
          </w:p>
        </w:tc>
        <w:tc>
          <w:tcPr>
            <w:tcW w:w="1080" w:type="dxa"/>
          </w:tcPr>
          <w:p w:rsidR="00564494" w:rsidRDefault="00564494" w:rsidP="004763FC">
            <w:r>
              <w:t>Индивид1/6</w:t>
            </w:r>
          </w:p>
          <w:p w:rsidR="00564494" w:rsidRDefault="00564494" w:rsidP="004763FC">
            <w:r>
              <w:t>Индив 1/6</w:t>
            </w:r>
          </w:p>
          <w:p w:rsidR="00564494" w:rsidRDefault="00564494" w:rsidP="004763FC">
            <w:r>
              <w:t>Индив 1/6</w:t>
            </w:r>
          </w:p>
          <w:p w:rsidR="00564494" w:rsidRDefault="00564494" w:rsidP="004763FC">
            <w:r>
              <w:t>Индив 1/6</w:t>
            </w:r>
          </w:p>
          <w:p w:rsidR="00564494" w:rsidRDefault="00564494" w:rsidP="004763FC"/>
          <w:p w:rsidR="00564494" w:rsidRDefault="00564494" w:rsidP="004763FC"/>
        </w:tc>
        <w:tc>
          <w:tcPr>
            <w:tcW w:w="1261" w:type="dxa"/>
          </w:tcPr>
          <w:p w:rsidR="00564494" w:rsidRDefault="00564494" w:rsidP="004763FC">
            <w:r>
              <w:t>1900</w:t>
            </w:r>
          </w:p>
          <w:p w:rsidR="00564494" w:rsidRDefault="00564494" w:rsidP="004763FC"/>
          <w:p w:rsidR="00564494" w:rsidRDefault="00564494" w:rsidP="004763FC">
            <w:r>
              <w:t>2049</w:t>
            </w:r>
          </w:p>
          <w:p w:rsidR="00564494" w:rsidRDefault="00564494" w:rsidP="004763FC"/>
          <w:p w:rsidR="00564494" w:rsidRDefault="00564494" w:rsidP="004763FC">
            <w:r>
              <w:t>65,6</w:t>
            </w:r>
          </w:p>
          <w:p w:rsidR="00564494" w:rsidRDefault="00564494" w:rsidP="004763FC"/>
          <w:p w:rsidR="00564494" w:rsidRDefault="00564494" w:rsidP="004763FC">
            <w:r>
              <w:t>127,1</w:t>
            </w:r>
          </w:p>
          <w:p w:rsidR="00564494" w:rsidRDefault="00564494" w:rsidP="004763FC"/>
        </w:tc>
        <w:tc>
          <w:tcPr>
            <w:tcW w:w="905" w:type="dxa"/>
          </w:tcPr>
          <w:p w:rsidR="00564494" w:rsidRDefault="00564494" w:rsidP="004763FC">
            <w:r>
              <w:t>Россия</w:t>
            </w:r>
          </w:p>
          <w:p w:rsidR="00564494" w:rsidRDefault="00564494" w:rsidP="004763FC">
            <w:r>
              <w:t>Россия</w:t>
            </w:r>
          </w:p>
          <w:p w:rsidR="00564494" w:rsidRDefault="00564494" w:rsidP="004763FC">
            <w:r>
              <w:t>Россия</w:t>
            </w:r>
          </w:p>
          <w:p w:rsidR="00564494" w:rsidRDefault="00564494" w:rsidP="004763FC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4763FC">
            <w:r>
              <w:t>зем уч</w:t>
            </w:r>
          </w:p>
          <w:p w:rsidR="00564494" w:rsidRDefault="00564494" w:rsidP="004763FC"/>
          <w:p w:rsidR="00564494" w:rsidRDefault="00564494" w:rsidP="004763FC">
            <w:r>
              <w:lastRenderedPageBreak/>
              <w:t>зем уч</w:t>
            </w:r>
          </w:p>
          <w:p w:rsidR="00564494" w:rsidRDefault="00564494" w:rsidP="004763FC"/>
          <w:p w:rsidR="00564494" w:rsidRDefault="00564494" w:rsidP="004763FC">
            <w:r>
              <w:t>жил дом</w:t>
            </w:r>
          </w:p>
          <w:p w:rsidR="00564494" w:rsidRDefault="00564494" w:rsidP="004763FC">
            <w:r>
              <w:t>жил дом</w:t>
            </w:r>
          </w:p>
        </w:tc>
        <w:tc>
          <w:tcPr>
            <w:tcW w:w="1080" w:type="dxa"/>
          </w:tcPr>
          <w:p w:rsidR="00564494" w:rsidRDefault="00564494" w:rsidP="004763FC">
            <w:r>
              <w:lastRenderedPageBreak/>
              <w:t>Индивид1/6</w:t>
            </w:r>
          </w:p>
          <w:p w:rsidR="00564494" w:rsidRDefault="00564494" w:rsidP="004763FC">
            <w:r>
              <w:t xml:space="preserve">Индив </w:t>
            </w:r>
            <w:r>
              <w:lastRenderedPageBreak/>
              <w:t>1/6</w:t>
            </w:r>
          </w:p>
          <w:p w:rsidR="00564494" w:rsidRDefault="00564494" w:rsidP="004763FC">
            <w:r>
              <w:t>Индив 1/6</w:t>
            </w:r>
          </w:p>
          <w:p w:rsidR="00564494" w:rsidRDefault="00564494" w:rsidP="004763FC">
            <w:r>
              <w:t>Индив 1/6</w:t>
            </w:r>
          </w:p>
          <w:p w:rsidR="00564494" w:rsidRDefault="00564494" w:rsidP="004763FC"/>
          <w:p w:rsidR="00564494" w:rsidRDefault="00564494" w:rsidP="004763FC"/>
        </w:tc>
        <w:tc>
          <w:tcPr>
            <w:tcW w:w="1261" w:type="dxa"/>
          </w:tcPr>
          <w:p w:rsidR="00564494" w:rsidRDefault="00564494" w:rsidP="004763FC">
            <w:r>
              <w:lastRenderedPageBreak/>
              <w:t>1900</w:t>
            </w:r>
          </w:p>
          <w:p w:rsidR="00564494" w:rsidRDefault="00564494" w:rsidP="004763FC"/>
          <w:p w:rsidR="00564494" w:rsidRDefault="00564494" w:rsidP="004763FC">
            <w:r>
              <w:lastRenderedPageBreak/>
              <w:t>2049</w:t>
            </w:r>
          </w:p>
          <w:p w:rsidR="00564494" w:rsidRDefault="00564494" w:rsidP="004763FC"/>
          <w:p w:rsidR="00564494" w:rsidRDefault="00564494" w:rsidP="004763FC">
            <w:r>
              <w:t>65,6</w:t>
            </w:r>
          </w:p>
          <w:p w:rsidR="00564494" w:rsidRDefault="00564494" w:rsidP="004763FC"/>
          <w:p w:rsidR="00564494" w:rsidRDefault="00564494" w:rsidP="004763FC">
            <w:r>
              <w:t>127,1</w:t>
            </w:r>
          </w:p>
          <w:p w:rsidR="00564494" w:rsidRDefault="00564494" w:rsidP="004763FC"/>
        </w:tc>
        <w:tc>
          <w:tcPr>
            <w:tcW w:w="905" w:type="dxa"/>
          </w:tcPr>
          <w:p w:rsidR="00564494" w:rsidRDefault="00564494" w:rsidP="004763FC">
            <w:r>
              <w:lastRenderedPageBreak/>
              <w:t>Россия</w:t>
            </w:r>
          </w:p>
          <w:p w:rsidR="00564494" w:rsidRDefault="00564494" w:rsidP="004763FC">
            <w:r>
              <w:t>Россия</w:t>
            </w:r>
          </w:p>
          <w:p w:rsidR="00564494" w:rsidRDefault="00564494" w:rsidP="004763FC">
            <w:r>
              <w:lastRenderedPageBreak/>
              <w:t>Россия</w:t>
            </w:r>
          </w:p>
          <w:p w:rsidR="00564494" w:rsidRDefault="00564494" w:rsidP="004763FC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lastRenderedPageBreak/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650083,81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lastRenderedPageBreak/>
              <w:t>37</w:t>
            </w:r>
          </w:p>
        </w:tc>
        <w:tc>
          <w:tcPr>
            <w:tcW w:w="1619" w:type="dxa"/>
          </w:tcPr>
          <w:p w:rsidR="00564494" w:rsidRDefault="00564494">
            <w:r>
              <w:t>Матушкеева Надежда Владимировна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№2 «Теремок» у.Селендума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/>
        </w:tc>
        <w:tc>
          <w:tcPr>
            <w:tcW w:w="1261" w:type="dxa"/>
          </w:tcPr>
          <w:p w:rsidR="00564494" w:rsidRDefault="00564494" w:rsidP="00834E8D">
            <w:r>
              <w:t>1474</w:t>
            </w:r>
          </w:p>
          <w:p w:rsidR="00564494" w:rsidRDefault="00564494" w:rsidP="00834E8D"/>
          <w:p w:rsidR="00564494" w:rsidRDefault="00564494" w:rsidP="00834E8D">
            <w:r>
              <w:t>75,2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331894,4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38</w:t>
            </w:r>
          </w:p>
        </w:tc>
        <w:tc>
          <w:tcPr>
            <w:tcW w:w="1619" w:type="dxa"/>
          </w:tcPr>
          <w:p w:rsidR="00564494" w:rsidRDefault="00564494">
            <w:r>
              <w:t>Хлебодарова Марина Андреевна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«Елочка» п.Бараты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Квартира</w:t>
            </w:r>
          </w:p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Долев1/2</w:t>
            </w:r>
          </w:p>
          <w:p w:rsidR="00564494" w:rsidRDefault="00564494">
            <w:r w:rsidRPr="00230CAE">
              <w:t>Долев</w:t>
            </w:r>
            <w:r>
              <w:t xml:space="preserve"> 1/2</w:t>
            </w:r>
          </w:p>
          <w:p w:rsidR="00564494" w:rsidRDefault="00564494"/>
          <w:p w:rsidR="00564494" w:rsidRDefault="00564494">
            <w:r>
              <w:t>Долев1/2</w:t>
            </w:r>
          </w:p>
        </w:tc>
        <w:tc>
          <w:tcPr>
            <w:tcW w:w="1261" w:type="dxa"/>
          </w:tcPr>
          <w:p w:rsidR="00564494" w:rsidRDefault="00564494" w:rsidP="00834E8D">
            <w:r>
              <w:t>537</w:t>
            </w:r>
          </w:p>
          <w:p w:rsidR="00564494" w:rsidRDefault="00564494" w:rsidP="00834E8D"/>
          <w:p w:rsidR="00564494" w:rsidRDefault="00564494" w:rsidP="00834E8D">
            <w:r>
              <w:t>47</w:t>
            </w:r>
          </w:p>
          <w:p w:rsidR="00564494" w:rsidRDefault="00564494" w:rsidP="00834E8D"/>
          <w:p w:rsidR="00564494" w:rsidRDefault="00564494" w:rsidP="00834E8D">
            <w:r>
              <w:t>45,2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224332,84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Квартира</w:t>
            </w:r>
          </w:p>
          <w:p w:rsidR="00564494" w:rsidRDefault="00564494">
            <w:r>
              <w:t>квартир</w:t>
            </w:r>
            <w:r>
              <w:lastRenderedPageBreak/>
              <w:t>а</w:t>
            </w:r>
          </w:p>
          <w:p w:rsidR="00564494" w:rsidRDefault="00564494"/>
          <w:p w:rsidR="00564494" w:rsidRDefault="00564494"/>
          <w:p w:rsidR="00564494" w:rsidRDefault="00564494"/>
        </w:tc>
        <w:tc>
          <w:tcPr>
            <w:tcW w:w="1080" w:type="dxa"/>
          </w:tcPr>
          <w:p w:rsidR="00564494" w:rsidRDefault="00564494">
            <w:r>
              <w:lastRenderedPageBreak/>
              <w:t>Долев1/2</w:t>
            </w:r>
          </w:p>
          <w:p w:rsidR="00564494" w:rsidRDefault="00564494">
            <w:r w:rsidRPr="00230CAE">
              <w:t>Долев</w:t>
            </w:r>
            <w:r>
              <w:t xml:space="preserve"> 1/2</w:t>
            </w:r>
          </w:p>
          <w:p w:rsidR="00564494" w:rsidRDefault="00564494"/>
          <w:p w:rsidR="00564494" w:rsidRDefault="00564494">
            <w:r>
              <w:t>Долев1/</w:t>
            </w:r>
            <w:r>
              <w:lastRenderedPageBreak/>
              <w:t>2</w:t>
            </w:r>
          </w:p>
        </w:tc>
        <w:tc>
          <w:tcPr>
            <w:tcW w:w="1261" w:type="dxa"/>
          </w:tcPr>
          <w:p w:rsidR="00564494" w:rsidRDefault="00564494" w:rsidP="00834E8D">
            <w:r>
              <w:lastRenderedPageBreak/>
              <w:t>537</w:t>
            </w:r>
          </w:p>
          <w:p w:rsidR="00564494" w:rsidRDefault="00564494" w:rsidP="00834E8D"/>
          <w:p w:rsidR="00564494" w:rsidRDefault="00564494" w:rsidP="00834E8D">
            <w:r>
              <w:t>47,0</w:t>
            </w:r>
          </w:p>
          <w:p w:rsidR="00564494" w:rsidRDefault="00564494" w:rsidP="00834E8D"/>
          <w:p w:rsidR="00564494" w:rsidRDefault="00564494" w:rsidP="00834E8D">
            <w:r>
              <w:t>45,2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 груз мазда титан, мототрансп ср мотоц</w:t>
            </w:r>
            <w:r>
              <w:lastRenderedPageBreak/>
              <w:t>икл иж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313403,43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lastRenderedPageBreak/>
              <w:t>39</w:t>
            </w:r>
          </w:p>
        </w:tc>
        <w:tc>
          <w:tcPr>
            <w:tcW w:w="1619" w:type="dxa"/>
          </w:tcPr>
          <w:p w:rsidR="00564494" w:rsidRDefault="00564494">
            <w:r>
              <w:t>Найданова Бэлэгма Бимбаевна</w:t>
            </w:r>
          </w:p>
        </w:tc>
        <w:tc>
          <w:tcPr>
            <w:tcW w:w="1474" w:type="dxa"/>
          </w:tcPr>
          <w:p w:rsidR="00564494" w:rsidRDefault="00564494">
            <w:r>
              <w:t xml:space="preserve">Заведующая МБДОУ детский сад «Хараасгай» </w:t>
            </w:r>
          </w:p>
        </w:tc>
        <w:tc>
          <w:tcPr>
            <w:tcW w:w="1048" w:type="dxa"/>
          </w:tcPr>
          <w:p w:rsidR="00564494" w:rsidRDefault="00564494">
            <w:r>
              <w:t>Нет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Автом легк тойота харриер</w:t>
            </w:r>
          </w:p>
        </w:tc>
        <w:tc>
          <w:tcPr>
            <w:tcW w:w="3061" w:type="dxa"/>
          </w:tcPr>
          <w:p w:rsidR="00564494" w:rsidRDefault="00564494" w:rsidP="00ED5F11">
            <w:r>
              <w:t>210120,09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40609,74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/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t>Долев 1/3</w:t>
            </w:r>
          </w:p>
          <w:p w:rsidR="00564494" w:rsidRDefault="00564494"/>
          <w:p w:rsidR="00564494" w:rsidRDefault="00564494">
            <w:r>
              <w:t>Долев 1/3</w:t>
            </w:r>
          </w:p>
        </w:tc>
        <w:tc>
          <w:tcPr>
            <w:tcW w:w="1261" w:type="dxa"/>
          </w:tcPr>
          <w:p w:rsidR="00564494" w:rsidRPr="006D66B4" w:rsidRDefault="00564494" w:rsidP="00834E8D">
            <w:r w:rsidRPr="006D66B4">
              <w:t>2000</w:t>
            </w:r>
          </w:p>
          <w:p w:rsidR="00564494" w:rsidRPr="006D66B4" w:rsidRDefault="00564494" w:rsidP="00834E8D"/>
          <w:p w:rsidR="00564494" w:rsidRPr="006D66B4" w:rsidRDefault="00564494" w:rsidP="00834E8D"/>
          <w:p w:rsidR="00564494" w:rsidRPr="000A0F08" w:rsidRDefault="00564494" w:rsidP="00834E8D">
            <w:pPr>
              <w:rPr>
                <w:highlight w:val="yellow"/>
              </w:rPr>
            </w:pPr>
            <w:r w:rsidRPr="006D66B4">
              <w:t>73,4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0A0F08">
            <w:r>
              <w:t>Зем уч</w:t>
            </w:r>
          </w:p>
          <w:p w:rsidR="00564494" w:rsidRDefault="00564494" w:rsidP="000A0F08"/>
          <w:p w:rsidR="00564494" w:rsidRDefault="00564494" w:rsidP="000A0F08"/>
          <w:p w:rsidR="00564494" w:rsidRDefault="00564494" w:rsidP="000A0F08">
            <w:r>
              <w:t>Жил дом</w:t>
            </w:r>
          </w:p>
        </w:tc>
        <w:tc>
          <w:tcPr>
            <w:tcW w:w="1080" w:type="dxa"/>
          </w:tcPr>
          <w:p w:rsidR="00564494" w:rsidRDefault="00564494" w:rsidP="000A0F08">
            <w:r>
              <w:t>Долев 1/3</w:t>
            </w:r>
          </w:p>
          <w:p w:rsidR="00564494" w:rsidRDefault="00564494" w:rsidP="000A0F08"/>
          <w:p w:rsidR="00564494" w:rsidRDefault="00564494" w:rsidP="000A0F08">
            <w:r>
              <w:t>Долев1/3</w:t>
            </w:r>
          </w:p>
        </w:tc>
        <w:tc>
          <w:tcPr>
            <w:tcW w:w="1261" w:type="dxa"/>
          </w:tcPr>
          <w:p w:rsidR="00564494" w:rsidRPr="006D66B4" w:rsidRDefault="00564494" w:rsidP="000A0F08">
            <w:r w:rsidRPr="006D66B4">
              <w:t>2000</w:t>
            </w:r>
          </w:p>
          <w:p w:rsidR="00564494" w:rsidRPr="006D66B4" w:rsidRDefault="00564494" w:rsidP="000A0F08"/>
          <w:p w:rsidR="00564494" w:rsidRPr="006D66B4" w:rsidRDefault="00564494" w:rsidP="000A0F08"/>
          <w:p w:rsidR="00564494" w:rsidRPr="000A0F08" w:rsidRDefault="00564494" w:rsidP="000A0F08">
            <w:pPr>
              <w:rPr>
                <w:highlight w:val="yellow"/>
              </w:rPr>
            </w:pPr>
            <w:r w:rsidRPr="006D66B4">
              <w:t>73,4</w:t>
            </w:r>
          </w:p>
        </w:tc>
        <w:tc>
          <w:tcPr>
            <w:tcW w:w="905" w:type="dxa"/>
          </w:tcPr>
          <w:p w:rsidR="00564494" w:rsidRDefault="00564494" w:rsidP="000A0F08">
            <w:r>
              <w:t>Россия</w:t>
            </w:r>
          </w:p>
          <w:p w:rsidR="00564494" w:rsidRDefault="00564494" w:rsidP="000A0F08"/>
          <w:p w:rsidR="00564494" w:rsidRDefault="00564494" w:rsidP="000A0F08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94706F">
            <w:r>
              <w:t>Зем уч</w:t>
            </w:r>
          </w:p>
          <w:p w:rsidR="00564494" w:rsidRDefault="00564494" w:rsidP="0094706F"/>
          <w:p w:rsidR="00564494" w:rsidRDefault="00564494" w:rsidP="0094706F"/>
          <w:p w:rsidR="00564494" w:rsidRDefault="00564494" w:rsidP="0094706F">
            <w:r>
              <w:t>Жил дом</w:t>
            </w:r>
          </w:p>
        </w:tc>
        <w:tc>
          <w:tcPr>
            <w:tcW w:w="1080" w:type="dxa"/>
          </w:tcPr>
          <w:p w:rsidR="00564494" w:rsidRDefault="00564494" w:rsidP="0094706F">
            <w:r>
              <w:lastRenderedPageBreak/>
              <w:t>Долев 1/3</w:t>
            </w:r>
          </w:p>
          <w:p w:rsidR="00564494" w:rsidRDefault="00564494" w:rsidP="0094706F"/>
          <w:p w:rsidR="00564494" w:rsidRDefault="00564494" w:rsidP="0094706F">
            <w:r>
              <w:lastRenderedPageBreak/>
              <w:t>Долев1/3</w:t>
            </w:r>
          </w:p>
        </w:tc>
        <w:tc>
          <w:tcPr>
            <w:tcW w:w="1261" w:type="dxa"/>
          </w:tcPr>
          <w:p w:rsidR="00564494" w:rsidRPr="006D66B4" w:rsidRDefault="00564494" w:rsidP="0094706F">
            <w:r w:rsidRPr="006D66B4">
              <w:lastRenderedPageBreak/>
              <w:t>2000</w:t>
            </w:r>
          </w:p>
          <w:p w:rsidR="00564494" w:rsidRPr="006D66B4" w:rsidRDefault="00564494" w:rsidP="0094706F"/>
          <w:p w:rsidR="00564494" w:rsidRPr="006D66B4" w:rsidRDefault="00564494" w:rsidP="0094706F"/>
          <w:p w:rsidR="00564494" w:rsidRPr="000A0F08" w:rsidRDefault="00564494" w:rsidP="0094706F">
            <w:pPr>
              <w:rPr>
                <w:highlight w:val="yellow"/>
              </w:rPr>
            </w:pPr>
            <w:r w:rsidRPr="006D66B4">
              <w:t>73,4</w:t>
            </w:r>
          </w:p>
        </w:tc>
        <w:tc>
          <w:tcPr>
            <w:tcW w:w="905" w:type="dxa"/>
          </w:tcPr>
          <w:p w:rsidR="00564494" w:rsidRDefault="00564494" w:rsidP="0094706F">
            <w:r>
              <w:lastRenderedPageBreak/>
              <w:t>Россия</w:t>
            </w:r>
          </w:p>
          <w:p w:rsidR="00564494" w:rsidRDefault="00564494" w:rsidP="0094706F"/>
          <w:p w:rsidR="00564494" w:rsidRDefault="00564494" w:rsidP="0094706F">
            <w:r>
              <w:lastRenderedPageBreak/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lastRenderedPageBreak/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lastRenderedPageBreak/>
              <w:t>40</w:t>
            </w:r>
          </w:p>
        </w:tc>
        <w:tc>
          <w:tcPr>
            <w:tcW w:w="1619" w:type="dxa"/>
          </w:tcPr>
          <w:p w:rsidR="00564494" w:rsidRDefault="00564494">
            <w:r>
              <w:t>Чойсоронова Цысэм Васильевна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«Пчелка»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Pr="00EF150C" w:rsidRDefault="00564494">
            <w:r w:rsidRPr="00EF150C">
              <w:t>Индивид</w:t>
            </w:r>
          </w:p>
          <w:p w:rsidR="00564494" w:rsidRPr="00EF150C" w:rsidRDefault="00564494">
            <w:r w:rsidRPr="00EF150C">
              <w:t>Индивид</w:t>
            </w:r>
          </w:p>
          <w:p w:rsidR="00564494" w:rsidRDefault="00564494">
            <w:r w:rsidRPr="00EF150C"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2800</w:t>
            </w:r>
          </w:p>
          <w:p w:rsidR="00564494" w:rsidRDefault="00564494" w:rsidP="00834E8D"/>
          <w:p w:rsidR="00564494" w:rsidRDefault="00564494" w:rsidP="00834E8D">
            <w:r>
              <w:t>993</w:t>
            </w:r>
          </w:p>
          <w:p w:rsidR="00564494" w:rsidRDefault="00564494" w:rsidP="00834E8D"/>
          <w:p w:rsidR="00564494" w:rsidRDefault="00564494" w:rsidP="00834E8D">
            <w:r>
              <w:t>77,1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309931,91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41</w:t>
            </w:r>
          </w:p>
        </w:tc>
        <w:tc>
          <w:tcPr>
            <w:tcW w:w="1619" w:type="dxa"/>
          </w:tcPr>
          <w:p w:rsidR="00564494" w:rsidRDefault="00564494">
            <w:r>
              <w:t>Посохова Людмила Васильевна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№1 «Солнышко» г.Гусиноозерск</w:t>
            </w:r>
          </w:p>
        </w:tc>
        <w:tc>
          <w:tcPr>
            <w:tcW w:w="1048" w:type="dxa"/>
          </w:tcPr>
          <w:p w:rsidR="00564494" w:rsidRDefault="00564494">
            <w:r w:rsidRPr="00AB3278">
              <w:t>Зем уч</w:t>
            </w:r>
          </w:p>
          <w:p w:rsidR="00564494" w:rsidRDefault="00564494"/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Долев 1/2</w:t>
            </w:r>
          </w:p>
          <w:p w:rsidR="00564494" w:rsidRDefault="00564494"/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 xml:space="preserve">60 </w:t>
            </w:r>
          </w:p>
          <w:p w:rsidR="00564494" w:rsidRDefault="00564494" w:rsidP="00834E8D"/>
          <w:p w:rsidR="00564494" w:rsidRDefault="00564494" w:rsidP="00834E8D">
            <w:r>
              <w:t>40,7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Pr="006D66B4" w:rsidRDefault="00564494" w:rsidP="00834E8D">
            <w:r w:rsidRPr="006D66B4">
              <w:t>Зем уч</w:t>
            </w:r>
          </w:p>
        </w:tc>
        <w:tc>
          <w:tcPr>
            <w:tcW w:w="724" w:type="dxa"/>
          </w:tcPr>
          <w:p w:rsidR="00564494" w:rsidRPr="006D66B4" w:rsidRDefault="00564494" w:rsidP="00ED5F11">
            <w:r w:rsidRPr="006D66B4">
              <w:t>60</w:t>
            </w:r>
          </w:p>
        </w:tc>
        <w:tc>
          <w:tcPr>
            <w:tcW w:w="1067" w:type="dxa"/>
          </w:tcPr>
          <w:p w:rsidR="00564494" w:rsidRDefault="00564494">
            <w:r>
              <w:t>Россия</w:t>
            </w:r>
          </w:p>
        </w:tc>
        <w:tc>
          <w:tcPr>
            <w:tcW w:w="899" w:type="dxa"/>
          </w:tcPr>
          <w:p w:rsidR="00564494" w:rsidRPr="00387BDE" w:rsidRDefault="00564494" w:rsidP="00834E8D">
            <w:r>
              <w:t>Авт</w:t>
            </w:r>
            <w:r w:rsidRPr="00387BDE">
              <w:rPr>
                <w:lang w:val="en-US"/>
              </w:rPr>
              <w:t xml:space="preserve"> </w:t>
            </w:r>
            <w:r>
              <w:t>легк</w:t>
            </w:r>
            <w:r w:rsidRPr="00387BDE">
              <w:rPr>
                <w:lang w:val="en-US"/>
              </w:rPr>
              <w:t xml:space="preserve"> </w:t>
            </w:r>
            <w:r>
              <w:rPr>
                <w:lang w:val="en-US"/>
              </w:rPr>
              <w:t>Mitsubishi Mirage Dingo</w:t>
            </w:r>
          </w:p>
        </w:tc>
        <w:tc>
          <w:tcPr>
            <w:tcW w:w="3061" w:type="dxa"/>
          </w:tcPr>
          <w:p w:rsidR="00564494" w:rsidRDefault="00564494" w:rsidP="00ED5F11">
            <w:r>
              <w:t>636186,73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42</w:t>
            </w:r>
          </w:p>
        </w:tc>
        <w:tc>
          <w:tcPr>
            <w:tcW w:w="1619" w:type="dxa"/>
          </w:tcPr>
          <w:p w:rsidR="00564494" w:rsidRDefault="00564494">
            <w:r>
              <w:t>Овчинникова Ирина Валерьевна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№5 «Елочка»</w:t>
            </w:r>
          </w:p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311576,76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Авт груз митцубиси </w:t>
            </w:r>
            <w:r>
              <w:lastRenderedPageBreak/>
              <w:t>кантер, с/х техн</w:t>
            </w:r>
          </w:p>
          <w:p w:rsidR="00564494" w:rsidRDefault="00564494" w:rsidP="00834E8D">
            <w:r>
              <w:t>трактор шефен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lastRenderedPageBreak/>
              <w:t>43</w:t>
            </w:r>
          </w:p>
        </w:tc>
        <w:tc>
          <w:tcPr>
            <w:tcW w:w="1619" w:type="dxa"/>
          </w:tcPr>
          <w:p w:rsidR="00564494" w:rsidRDefault="00564494">
            <w:r>
              <w:t>Полонова Любовь Петровна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№7 «Золотой ключик»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537</w:t>
            </w:r>
          </w:p>
          <w:p w:rsidR="00564494" w:rsidRDefault="00564494" w:rsidP="00834E8D"/>
          <w:p w:rsidR="00564494" w:rsidRDefault="00564494" w:rsidP="00834E8D">
            <w:r>
              <w:t>65,3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333528,98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Pr="00B84508" w:rsidRDefault="00564494" w:rsidP="00834E8D">
            <w:r>
              <w:t xml:space="preserve">Авт легк </w:t>
            </w:r>
            <w:r>
              <w:rPr>
                <w:lang w:val="en-US"/>
              </w:rPr>
              <w:t>Mitsubisyi</w:t>
            </w:r>
            <w:r w:rsidRPr="00B84508">
              <w:t xml:space="preserve"> </w:t>
            </w:r>
            <w:r>
              <w:rPr>
                <w:lang w:val="en-US"/>
              </w:rPr>
              <w:t>Pagero</w:t>
            </w:r>
          </w:p>
          <w:p w:rsidR="00564494" w:rsidRDefault="00564494" w:rsidP="00834E8D">
            <w:r>
              <w:t>Авт груз</w:t>
            </w:r>
          </w:p>
          <w:p w:rsidR="00564494" w:rsidRPr="00B84508" w:rsidRDefault="00564494" w:rsidP="00834E8D">
            <w:r>
              <w:rPr>
                <w:lang w:val="en-US"/>
              </w:rPr>
              <w:t>Mazda bongo brawny</w:t>
            </w:r>
          </w:p>
        </w:tc>
        <w:tc>
          <w:tcPr>
            <w:tcW w:w="3061" w:type="dxa"/>
          </w:tcPr>
          <w:p w:rsidR="00564494" w:rsidRDefault="00564494" w:rsidP="00ED5F11">
            <w:r>
              <w:t>146376,26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44</w:t>
            </w:r>
          </w:p>
        </w:tc>
        <w:tc>
          <w:tcPr>
            <w:tcW w:w="1619" w:type="dxa"/>
          </w:tcPr>
          <w:p w:rsidR="00564494" w:rsidRDefault="00564494">
            <w:r>
              <w:t>Вологдина Виктория Викторовна</w:t>
            </w:r>
          </w:p>
        </w:tc>
        <w:tc>
          <w:tcPr>
            <w:tcW w:w="1474" w:type="dxa"/>
          </w:tcPr>
          <w:p w:rsidR="00564494" w:rsidRDefault="00564494">
            <w:r>
              <w:t xml:space="preserve">Заведующая МБДОУ детский сад №8 «Огонек» </w:t>
            </w:r>
          </w:p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46,4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420521,27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45</w:t>
            </w:r>
          </w:p>
        </w:tc>
        <w:tc>
          <w:tcPr>
            <w:tcW w:w="1619" w:type="dxa"/>
          </w:tcPr>
          <w:p w:rsidR="00564494" w:rsidRDefault="00564494">
            <w:r>
              <w:t xml:space="preserve">Гаврилова Ольга </w:t>
            </w:r>
            <w:r>
              <w:lastRenderedPageBreak/>
              <w:t>Алексеевна</w:t>
            </w:r>
          </w:p>
        </w:tc>
        <w:tc>
          <w:tcPr>
            <w:tcW w:w="1474" w:type="dxa"/>
          </w:tcPr>
          <w:p w:rsidR="00564494" w:rsidRDefault="00564494">
            <w:r>
              <w:lastRenderedPageBreak/>
              <w:t xml:space="preserve">Заведующая МБДОУ детский сад </w:t>
            </w:r>
            <w:r>
              <w:lastRenderedPageBreak/>
              <w:t>№9 «Аленький цветочек»</w:t>
            </w:r>
          </w:p>
        </w:tc>
        <w:tc>
          <w:tcPr>
            <w:tcW w:w="1048" w:type="dxa"/>
          </w:tcPr>
          <w:p w:rsidR="00564494" w:rsidRDefault="00564494">
            <w:r>
              <w:lastRenderedPageBreak/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</w:t>
            </w:r>
            <w:r>
              <w:lastRenderedPageBreak/>
              <w:t>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 легк газ310</w:t>
            </w:r>
            <w:r>
              <w:lastRenderedPageBreak/>
              <w:t>29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313739,65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1753,2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46</w:t>
            </w:r>
          </w:p>
        </w:tc>
        <w:tc>
          <w:tcPr>
            <w:tcW w:w="1619" w:type="dxa"/>
          </w:tcPr>
          <w:p w:rsidR="00564494" w:rsidRDefault="00564494">
            <w:r>
              <w:t>Константинова Анна Валерьевна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№10 «Сказка»</w:t>
            </w:r>
          </w:p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457434,62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 дом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/>
        </w:tc>
        <w:tc>
          <w:tcPr>
            <w:tcW w:w="1261" w:type="dxa"/>
          </w:tcPr>
          <w:p w:rsidR="00564494" w:rsidRDefault="00564494" w:rsidP="00834E8D">
            <w:r>
              <w:t>10 сот</w:t>
            </w:r>
          </w:p>
          <w:p w:rsidR="00564494" w:rsidRDefault="00564494" w:rsidP="00834E8D"/>
          <w:p w:rsidR="00564494" w:rsidRDefault="00564494" w:rsidP="00834E8D">
            <w:r>
              <w:t>65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/>
        </w:tc>
        <w:tc>
          <w:tcPr>
            <w:tcW w:w="3061" w:type="dxa"/>
          </w:tcPr>
          <w:p w:rsidR="00564494" w:rsidRDefault="00564494" w:rsidP="00ED5F11">
            <w:r>
              <w:t>216570,45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47</w:t>
            </w:r>
          </w:p>
        </w:tc>
        <w:tc>
          <w:tcPr>
            <w:tcW w:w="1619" w:type="dxa"/>
          </w:tcPr>
          <w:p w:rsidR="00564494" w:rsidRDefault="00564494">
            <w:r>
              <w:t>Амерханова Галина Яковлевна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№11 «Березка»</w:t>
            </w:r>
          </w:p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Долев1/6</w:t>
            </w:r>
          </w:p>
        </w:tc>
        <w:tc>
          <w:tcPr>
            <w:tcW w:w="1261" w:type="dxa"/>
          </w:tcPr>
          <w:p w:rsidR="00564494" w:rsidRDefault="00564494" w:rsidP="00834E8D">
            <w:r>
              <w:t>62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Pr="00FD621A" w:rsidRDefault="00564494" w:rsidP="00834E8D">
            <w:r>
              <w:t xml:space="preserve">Авт легк </w:t>
            </w:r>
            <w:r>
              <w:rPr>
                <w:lang w:val="en-US"/>
              </w:rPr>
              <w:t>Honda Logo</w:t>
            </w:r>
          </w:p>
        </w:tc>
        <w:tc>
          <w:tcPr>
            <w:tcW w:w="3061" w:type="dxa"/>
          </w:tcPr>
          <w:p w:rsidR="00564494" w:rsidRDefault="00564494" w:rsidP="00ED5F11">
            <w:r>
              <w:t>448402,99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 w:rsidP="004504BA">
            <w:r>
              <w:t>Квартира</w:t>
            </w:r>
          </w:p>
        </w:tc>
        <w:tc>
          <w:tcPr>
            <w:tcW w:w="1080" w:type="dxa"/>
          </w:tcPr>
          <w:p w:rsidR="00564494" w:rsidRDefault="00564494" w:rsidP="004504BA">
            <w:r>
              <w:t>Долев1/6</w:t>
            </w:r>
          </w:p>
        </w:tc>
        <w:tc>
          <w:tcPr>
            <w:tcW w:w="1261" w:type="dxa"/>
          </w:tcPr>
          <w:p w:rsidR="00564494" w:rsidRDefault="00564494" w:rsidP="004504BA">
            <w:r>
              <w:t>62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48</w:t>
            </w:r>
          </w:p>
        </w:tc>
        <w:tc>
          <w:tcPr>
            <w:tcW w:w="1619" w:type="dxa"/>
          </w:tcPr>
          <w:p w:rsidR="00564494" w:rsidRDefault="00564494"/>
          <w:p w:rsidR="00564494" w:rsidRDefault="00564494"/>
          <w:p w:rsidR="00564494" w:rsidRDefault="00564494">
            <w:r>
              <w:t>Чимрова Ирина Васильевна</w:t>
            </w:r>
          </w:p>
        </w:tc>
        <w:tc>
          <w:tcPr>
            <w:tcW w:w="1474" w:type="dxa"/>
          </w:tcPr>
          <w:p w:rsidR="00564494" w:rsidRDefault="00564494"/>
          <w:p w:rsidR="00564494" w:rsidRDefault="00564494">
            <w:r>
              <w:t xml:space="preserve">Заведующая </w:t>
            </w:r>
            <w:r>
              <w:lastRenderedPageBreak/>
              <w:t>МБДОУ ЦРР- детский сад №13 «Радуга»</w:t>
            </w:r>
          </w:p>
        </w:tc>
        <w:tc>
          <w:tcPr>
            <w:tcW w:w="1048" w:type="dxa"/>
          </w:tcPr>
          <w:p w:rsidR="00564494" w:rsidRDefault="00564494"/>
          <w:p w:rsidR="00564494" w:rsidRDefault="00564494">
            <w:r>
              <w:t>квартир</w:t>
            </w:r>
            <w:r>
              <w:lastRenderedPageBreak/>
              <w:t>а</w:t>
            </w:r>
          </w:p>
        </w:tc>
        <w:tc>
          <w:tcPr>
            <w:tcW w:w="1080" w:type="dxa"/>
          </w:tcPr>
          <w:p w:rsidR="00564494" w:rsidRDefault="00564494">
            <w:pPr>
              <w:rPr>
                <w:highlight w:val="yellow"/>
              </w:rPr>
            </w:pPr>
          </w:p>
          <w:p w:rsidR="00564494" w:rsidRDefault="00564494">
            <w:r w:rsidRPr="00203536">
              <w:t>Долев</w:t>
            </w:r>
            <w:r>
              <w:t xml:space="preserve"> </w:t>
            </w:r>
            <w:r>
              <w:lastRenderedPageBreak/>
              <w:t>1/4</w:t>
            </w:r>
          </w:p>
        </w:tc>
        <w:tc>
          <w:tcPr>
            <w:tcW w:w="1261" w:type="dxa"/>
          </w:tcPr>
          <w:p w:rsidR="00564494" w:rsidRDefault="00564494" w:rsidP="00834E8D">
            <w:r>
              <w:lastRenderedPageBreak/>
              <w:t>50,5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</w:t>
            </w:r>
            <w:r>
              <w:lastRenderedPageBreak/>
              <w:t>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 xml:space="preserve">Авт легк </w:t>
            </w:r>
            <w:r>
              <w:rPr>
                <w:lang w:val="en-US"/>
              </w:rPr>
              <w:lastRenderedPageBreak/>
              <w:t>Honda Logo</w:t>
            </w:r>
          </w:p>
        </w:tc>
        <w:tc>
          <w:tcPr>
            <w:tcW w:w="3061" w:type="dxa"/>
          </w:tcPr>
          <w:p w:rsidR="00564494" w:rsidRDefault="00564494" w:rsidP="00ED5F11">
            <w:r>
              <w:lastRenderedPageBreak/>
              <w:t>580318,33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 w:rsidRPr="00203536">
              <w:t>Долев</w:t>
            </w:r>
            <w:r>
              <w:t xml:space="preserve"> 1/4</w:t>
            </w:r>
          </w:p>
        </w:tc>
        <w:tc>
          <w:tcPr>
            <w:tcW w:w="1261" w:type="dxa"/>
          </w:tcPr>
          <w:p w:rsidR="00564494" w:rsidRDefault="00564494" w:rsidP="00834E8D">
            <w:r>
              <w:t>50,5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3480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 w:rsidP="00027593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Нет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134230,49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49</w:t>
            </w:r>
          </w:p>
        </w:tc>
        <w:tc>
          <w:tcPr>
            <w:tcW w:w="1619" w:type="dxa"/>
          </w:tcPr>
          <w:p w:rsidR="00564494" w:rsidRDefault="00564494">
            <w:r>
              <w:t>Лоскутникова Ольга Владимировна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детский сад №14 «Дельфиненок»</w:t>
            </w:r>
          </w:p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307210,55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2337,6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255517,48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50</w:t>
            </w:r>
          </w:p>
        </w:tc>
        <w:tc>
          <w:tcPr>
            <w:tcW w:w="1619" w:type="dxa"/>
          </w:tcPr>
          <w:p w:rsidR="00564494" w:rsidRDefault="00564494">
            <w:r>
              <w:t>Коткова Ольга Владимировна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ЦРР-детский сад №16 «Росинка»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 xml:space="preserve">Жил </w:t>
            </w:r>
            <w:r>
              <w:lastRenderedPageBreak/>
              <w:t>дом</w:t>
            </w:r>
          </w:p>
        </w:tc>
        <w:tc>
          <w:tcPr>
            <w:tcW w:w="1080" w:type="dxa"/>
          </w:tcPr>
          <w:p w:rsidR="00564494" w:rsidRDefault="00564494">
            <w:r>
              <w:lastRenderedPageBreak/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980</w:t>
            </w:r>
          </w:p>
          <w:p w:rsidR="00564494" w:rsidRDefault="00564494" w:rsidP="00834E8D"/>
          <w:p w:rsidR="00564494" w:rsidRDefault="00564494" w:rsidP="00834E8D">
            <w:r>
              <w:t>850</w:t>
            </w:r>
          </w:p>
          <w:p w:rsidR="00564494" w:rsidRDefault="00564494" w:rsidP="00834E8D"/>
          <w:p w:rsidR="00564494" w:rsidRDefault="00564494" w:rsidP="00834E8D">
            <w:r>
              <w:lastRenderedPageBreak/>
              <w:t>40,6</w:t>
            </w:r>
          </w:p>
        </w:tc>
        <w:tc>
          <w:tcPr>
            <w:tcW w:w="905" w:type="dxa"/>
          </w:tcPr>
          <w:p w:rsidR="00564494" w:rsidRDefault="00564494" w:rsidP="00834E8D">
            <w:r>
              <w:lastRenderedPageBreak/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 xml:space="preserve">Не имеет 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508889,48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 легк Нива , КИА</w:t>
            </w:r>
          </w:p>
        </w:tc>
        <w:tc>
          <w:tcPr>
            <w:tcW w:w="3061" w:type="dxa"/>
          </w:tcPr>
          <w:p w:rsidR="00564494" w:rsidRDefault="00564494" w:rsidP="00ED5F11">
            <w:r>
              <w:t>550361,12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t>51</w:t>
            </w:r>
          </w:p>
        </w:tc>
        <w:tc>
          <w:tcPr>
            <w:tcW w:w="1619" w:type="dxa"/>
          </w:tcPr>
          <w:p w:rsidR="00564494" w:rsidRDefault="00564494">
            <w:r>
              <w:t>Данзанова Светлана Николаевна</w:t>
            </w:r>
          </w:p>
        </w:tc>
        <w:tc>
          <w:tcPr>
            <w:tcW w:w="1474" w:type="dxa"/>
          </w:tcPr>
          <w:p w:rsidR="00564494" w:rsidRDefault="00564494">
            <w:r>
              <w:t>Заведующая МБДОУ Ехэ-Цаганский детский сад «Солонго»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</w:tc>
        <w:tc>
          <w:tcPr>
            <w:tcW w:w="1261" w:type="dxa"/>
          </w:tcPr>
          <w:p w:rsidR="00564494" w:rsidRDefault="00564494" w:rsidP="00834E8D">
            <w:r>
              <w:t>2499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239734,59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Авт легк ваз21063, тойота калдина</w:t>
            </w:r>
          </w:p>
        </w:tc>
        <w:tc>
          <w:tcPr>
            <w:tcW w:w="3061" w:type="dxa"/>
          </w:tcPr>
          <w:p w:rsidR="00564494" w:rsidRDefault="00564494" w:rsidP="00ED5F11">
            <w:r>
              <w:t>173767,27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>
            <w:r>
              <w:lastRenderedPageBreak/>
              <w:t>52</w:t>
            </w:r>
          </w:p>
        </w:tc>
        <w:tc>
          <w:tcPr>
            <w:tcW w:w="1619" w:type="dxa"/>
          </w:tcPr>
          <w:p w:rsidR="00564494" w:rsidRDefault="00564494">
            <w:r>
              <w:t>Цыбендоржиева Жаргалана Амоголоновна</w:t>
            </w:r>
          </w:p>
        </w:tc>
        <w:tc>
          <w:tcPr>
            <w:tcW w:w="1474" w:type="dxa"/>
          </w:tcPr>
          <w:p w:rsidR="00564494" w:rsidRDefault="00564494">
            <w:r>
              <w:t>Директор МАУДО «Сэлэнгэ»</w:t>
            </w:r>
          </w:p>
        </w:tc>
        <w:tc>
          <w:tcPr>
            <w:tcW w:w="1048" w:type="dxa"/>
          </w:tcPr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Зем уч</w:t>
            </w:r>
          </w:p>
          <w:p w:rsidR="00564494" w:rsidRDefault="00564494"/>
          <w:p w:rsidR="00564494" w:rsidRDefault="00564494">
            <w:r>
              <w:t>Жил дом</w:t>
            </w:r>
          </w:p>
          <w:p w:rsidR="00564494" w:rsidRDefault="00564494"/>
          <w:p w:rsidR="00564494" w:rsidRDefault="00564494">
            <w:r>
              <w:t xml:space="preserve">Квартира </w:t>
            </w:r>
          </w:p>
          <w:p w:rsidR="00564494" w:rsidRDefault="00564494"/>
          <w:p w:rsidR="00564494" w:rsidRDefault="00564494">
            <w:r>
              <w:t>Квартира</w:t>
            </w:r>
          </w:p>
          <w:p w:rsidR="00564494" w:rsidRDefault="00564494">
            <w:r>
              <w:t>Нежил помещ</w:t>
            </w:r>
          </w:p>
        </w:tc>
        <w:tc>
          <w:tcPr>
            <w:tcW w:w="1080" w:type="dxa"/>
          </w:tcPr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/>
          <w:p w:rsidR="00564494" w:rsidRDefault="00564494">
            <w:r>
              <w:t>Индивид</w:t>
            </w:r>
          </w:p>
          <w:p w:rsidR="00564494" w:rsidRDefault="00564494">
            <w:r>
              <w:t>Общая долев1/2</w:t>
            </w:r>
          </w:p>
          <w:p w:rsidR="00564494" w:rsidRDefault="00564494">
            <w:r>
              <w:t>Индивид</w:t>
            </w:r>
          </w:p>
          <w:p w:rsidR="00564494" w:rsidRDefault="00564494">
            <w:r>
              <w:t>индивид</w:t>
            </w:r>
          </w:p>
          <w:p w:rsidR="00564494" w:rsidRDefault="00564494"/>
        </w:tc>
        <w:tc>
          <w:tcPr>
            <w:tcW w:w="1261" w:type="dxa"/>
          </w:tcPr>
          <w:p w:rsidR="00564494" w:rsidRDefault="00564494" w:rsidP="00834E8D">
            <w:r>
              <w:t>957,6</w:t>
            </w:r>
          </w:p>
          <w:p w:rsidR="00564494" w:rsidRDefault="00564494" w:rsidP="00834E8D"/>
          <w:p w:rsidR="00564494" w:rsidRDefault="00564494" w:rsidP="00834E8D">
            <w:r>
              <w:t>782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54,6</w:t>
            </w:r>
          </w:p>
          <w:p w:rsidR="00564494" w:rsidRDefault="00564494" w:rsidP="00834E8D"/>
          <w:p w:rsidR="00564494" w:rsidRDefault="00564494" w:rsidP="00834E8D">
            <w:r>
              <w:t>48,8</w:t>
            </w:r>
          </w:p>
          <w:p w:rsidR="00564494" w:rsidRDefault="00564494" w:rsidP="00834E8D"/>
          <w:p w:rsidR="00564494" w:rsidRDefault="00564494" w:rsidP="00834E8D"/>
          <w:p w:rsidR="00564494" w:rsidRDefault="00564494" w:rsidP="00834E8D">
            <w:r>
              <w:t>69,3</w:t>
            </w:r>
          </w:p>
          <w:p w:rsidR="00564494" w:rsidRDefault="00564494" w:rsidP="00834E8D"/>
          <w:p w:rsidR="00564494" w:rsidRDefault="00564494" w:rsidP="00834E8D">
            <w:r>
              <w:t>63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/>
          <w:p w:rsidR="00564494" w:rsidRDefault="00564494" w:rsidP="00834E8D">
            <w:r>
              <w:t>Россия</w:t>
            </w:r>
          </w:p>
          <w:p w:rsidR="00564494" w:rsidRDefault="00564494" w:rsidP="00834E8D">
            <w:r>
              <w:t>Россия</w:t>
            </w:r>
          </w:p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466763,42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Несовершеннолетний ребенок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квартира</w:t>
            </w:r>
          </w:p>
        </w:tc>
        <w:tc>
          <w:tcPr>
            <w:tcW w:w="1080" w:type="dxa"/>
          </w:tcPr>
          <w:p w:rsidR="00564494" w:rsidRDefault="00564494">
            <w:r>
              <w:t>Общая долев1/2</w:t>
            </w:r>
          </w:p>
        </w:tc>
        <w:tc>
          <w:tcPr>
            <w:tcW w:w="1261" w:type="dxa"/>
          </w:tcPr>
          <w:p w:rsidR="00564494" w:rsidRDefault="00564494" w:rsidP="00834E8D">
            <w:r>
              <w:t>48,8</w:t>
            </w:r>
          </w:p>
        </w:tc>
        <w:tc>
          <w:tcPr>
            <w:tcW w:w="905" w:type="dxa"/>
          </w:tcPr>
          <w:p w:rsidR="00564494" w:rsidRDefault="00564494" w:rsidP="00834E8D">
            <w:r>
              <w:t>Россия</w:t>
            </w:r>
          </w:p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0</w:t>
            </w:r>
          </w:p>
        </w:tc>
        <w:tc>
          <w:tcPr>
            <w:tcW w:w="1260" w:type="dxa"/>
          </w:tcPr>
          <w:p w:rsidR="00564494" w:rsidRDefault="00564494" w:rsidP="00834E8D"/>
        </w:tc>
      </w:tr>
      <w:tr w:rsidR="00564494" w:rsidTr="004763FC">
        <w:tc>
          <w:tcPr>
            <w:tcW w:w="647" w:type="dxa"/>
          </w:tcPr>
          <w:p w:rsidR="00564494" w:rsidRDefault="00564494"/>
        </w:tc>
        <w:tc>
          <w:tcPr>
            <w:tcW w:w="1619" w:type="dxa"/>
          </w:tcPr>
          <w:p w:rsidR="00564494" w:rsidRDefault="00564494">
            <w:r>
              <w:t>супруг</w:t>
            </w:r>
          </w:p>
        </w:tc>
        <w:tc>
          <w:tcPr>
            <w:tcW w:w="1474" w:type="dxa"/>
          </w:tcPr>
          <w:p w:rsidR="00564494" w:rsidRDefault="00564494"/>
        </w:tc>
        <w:tc>
          <w:tcPr>
            <w:tcW w:w="1048" w:type="dxa"/>
          </w:tcPr>
          <w:p w:rsidR="00564494" w:rsidRDefault="00564494">
            <w:r>
              <w:t>Не имеет</w:t>
            </w:r>
          </w:p>
        </w:tc>
        <w:tc>
          <w:tcPr>
            <w:tcW w:w="1080" w:type="dxa"/>
          </w:tcPr>
          <w:p w:rsidR="00564494" w:rsidRDefault="00564494"/>
        </w:tc>
        <w:tc>
          <w:tcPr>
            <w:tcW w:w="1261" w:type="dxa"/>
          </w:tcPr>
          <w:p w:rsidR="00564494" w:rsidRDefault="00564494" w:rsidP="00834E8D"/>
        </w:tc>
        <w:tc>
          <w:tcPr>
            <w:tcW w:w="905" w:type="dxa"/>
          </w:tcPr>
          <w:p w:rsidR="00564494" w:rsidRDefault="00564494" w:rsidP="00834E8D"/>
        </w:tc>
        <w:tc>
          <w:tcPr>
            <w:tcW w:w="724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724" w:type="dxa"/>
          </w:tcPr>
          <w:p w:rsidR="00564494" w:rsidRDefault="00564494" w:rsidP="00ED5F11"/>
        </w:tc>
        <w:tc>
          <w:tcPr>
            <w:tcW w:w="1067" w:type="dxa"/>
          </w:tcPr>
          <w:p w:rsidR="00564494" w:rsidRDefault="00564494"/>
        </w:tc>
        <w:tc>
          <w:tcPr>
            <w:tcW w:w="899" w:type="dxa"/>
          </w:tcPr>
          <w:p w:rsidR="00564494" w:rsidRDefault="00564494" w:rsidP="00834E8D">
            <w:r>
              <w:t>Не имеет</w:t>
            </w:r>
          </w:p>
        </w:tc>
        <w:tc>
          <w:tcPr>
            <w:tcW w:w="3061" w:type="dxa"/>
          </w:tcPr>
          <w:p w:rsidR="00564494" w:rsidRDefault="00564494" w:rsidP="00ED5F11">
            <w:r>
              <w:t>2321507,72</w:t>
            </w:r>
          </w:p>
        </w:tc>
        <w:tc>
          <w:tcPr>
            <w:tcW w:w="1260" w:type="dxa"/>
          </w:tcPr>
          <w:p w:rsidR="00564494" w:rsidRDefault="00564494" w:rsidP="00834E8D"/>
        </w:tc>
      </w:tr>
    </w:tbl>
    <w:p w:rsidR="00564494" w:rsidRDefault="00564494"/>
    <w:p w:rsidR="00243221" w:rsidRPr="001C34A2" w:rsidRDefault="00243221" w:rsidP="001C34A2"/>
    <w:sectPr w:rsidR="00243221" w:rsidRPr="001C34A2" w:rsidSect="00B007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52D3"/>
    <w:rsid w:val="00243221"/>
    <w:rsid w:val="0025133F"/>
    <w:rsid w:val="0033018F"/>
    <w:rsid w:val="003D090D"/>
    <w:rsid w:val="004E4A62"/>
    <w:rsid w:val="00553AA0"/>
    <w:rsid w:val="00564494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644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449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6449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76</Pages>
  <Words>7408</Words>
  <Characters>42227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2018-06-28T03:44:00Z</dcterms:modified>
</cp:coreProperties>
</file>