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44" w:rsidRDefault="00015C44" w:rsidP="00015C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015C44" w:rsidRDefault="00015C44" w:rsidP="00015C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депутатов Районного Совета депутатов муниципального образования «Селенгинский район», </w:t>
      </w:r>
    </w:p>
    <w:p w:rsidR="00015C44" w:rsidRDefault="00015C44" w:rsidP="00015C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015C44" w:rsidRDefault="00015C44" w:rsidP="00015C4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2016 г. по 31 декабря 2016 г.</w:t>
      </w:r>
    </w:p>
    <w:p w:rsidR="00015C44" w:rsidRDefault="00015C44" w:rsidP="00015C44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015C44" w:rsidTr="00015C44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15C44" w:rsidRDefault="00015C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15C44" w:rsidRDefault="00015C4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C44" w:rsidTr="00015C44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5C44" w:rsidRDefault="00015C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5C44" w:rsidRDefault="00015C4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5C44" w:rsidRDefault="00015C4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5C44" w:rsidRDefault="00015C4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5C44" w:rsidRDefault="00015C44">
            <w:pPr>
              <w:rPr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E7112">
              <w:rPr>
                <w:sz w:val="18"/>
                <w:szCs w:val="18"/>
              </w:rPr>
              <w:t>БАЛДАКОВ А.М.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E7112">
              <w:rPr>
                <w:sz w:val="18"/>
                <w:szCs w:val="18"/>
              </w:rPr>
              <w:t>дочь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E7112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FE711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FE711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FE711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FE711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rPr>
                <w:sz w:val="18"/>
                <w:szCs w:val="18"/>
              </w:rPr>
            </w:pPr>
          </w:p>
          <w:p w:rsidR="00FE7112" w:rsidRDefault="00C7267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E7112">
              <w:rPr>
                <w:sz w:val="18"/>
                <w:szCs w:val="18"/>
              </w:rPr>
              <w:t>вартира</w:t>
            </w:r>
          </w:p>
          <w:p w:rsidR="00FE7112" w:rsidRDefault="00FE711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FE711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1883456,25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FE711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226396,24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90B06">
              <w:rPr>
                <w:sz w:val="18"/>
                <w:szCs w:val="18"/>
              </w:rPr>
              <w:t>БАДМАЕВ Ю.Д.</w:t>
            </w:r>
          </w:p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90B0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90B06">
              <w:rPr>
                <w:sz w:val="18"/>
                <w:szCs w:val="18"/>
              </w:rPr>
              <w:t>супруга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 w:rsidP="006166A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12D9A" w:rsidRDefault="00412D9A" w:rsidP="006166A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12D9A" w:rsidRDefault="00412D9A" w:rsidP="006166A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12D9A" w:rsidRDefault="00412D9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D9A" w:rsidRDefault="00412D9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Pr="00412D9A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72533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1440778,30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412D9A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72533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347670,66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26FF3">
              <w:rPr>
                <w:sz w:val="18"/>
                <w:szCs w:val="18"/>
              </w:rPr>
              <w:t>АРУТЮНЯН Э.Е.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C26FF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C26F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Методист, первичная профсоюзная организация, </w:t>
            </w:r>
            <w:r w:rsidR="00015C44">
              <w:rPr>
                <w:rFonts w:ascii="Times New Roman" w:hAnsi="Times New Roman" w:cs="Times New Roman"/>
                <w:sz w:val="14"/>
                <w:szCs w:val="14"/>
              </w:rPr>
              <w:t xml:space="preserve"> филиала «Гусиноозерская ГРЭС» ИНТЕР РАО «</w:t>
            </w:r>
            <w:proofErr w:type="spellStart"/>
            <w:r w:rsidR="00015C44">
              <w:rPr>
                <w:rFonts w:ascii="Times New Roman" w:hAnsi="Times New Roman" w:cs="Times New Roman"/>
                <w:sz w:val="14"/>
                <w:szCs w:val="14"/>
              </w:rPr>
              <w:t>Электрогенерация</w:t>
            </w:r>
            <w:proofErr w:type="spellEnd"/>
            <w:r w:rsidR="00015C44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C26FF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914229,78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C26FF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473974,67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0873E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873EB">
              <w:rPr>
                <w:sz w:val="18"/>
                <w:szCs w:val="18"/>
              </w:rPr>
              <w:lastRenderedPageBreak/>
              <w:t>АЮШЕЕВ Б.Л.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  <w:lang w:val="en-US"/>
              </w:rPr>
            </w:pP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FC58E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C58E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Священнослужитель,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Pr="000873EB" w:rsidRDefault="000873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Pr="000873EB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  <w:p w:rsidR="00015C44" w:rsidRPr="000873EB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015C44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Pr="000873EB" w:rsidRDefault="000873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73EB" w:rsidRDefault="000873EB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21DAF" w:rsidRDefault="00421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89328,0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FC58E3" w:rsidRDefault="00FC58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FC58E3">
              <w:rPr>
                <w:sz w:val="18"/>
                <w:szCs w:val="18"/>
              </w:rPr>
              <w:t>914071,68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Pr="00487EFC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87EFC">
              <w:rPr>
                <w:sz w:val="18"/>
                <w:szCs w:val="18"/>
              </w:rPr>
              <w:t>БАЛЬЧИНОВА М.Н.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Загустайской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по УВР,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487EF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673173,05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0873E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873EB">
              <w:rPr>
                <w:sz w:val="18"/>
                <w:szCs w:val="18"/>
              </w:rPr>
              <w:t>БУДУНОВА Н.Н.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  <w:lang w:val="en-US"/>
              </w:rPr>
            </w:pPr>
          </w:p>
          <w:p w:rsidR="00015C44" w:rsidRPr="00C72676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7267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 МБОУ ООШ№3,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¼ доли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533284,0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Pr="00C72676" w:rsidRDefault="00E04DC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72676">
              <w:rPr>
                <w:sz w:val="18"/>
                <w:szCs w:val="18"/>
              </w:rPr>
              <w:t>456513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010A">
              <w:rPr>
                <w:sz w:val="18"/>
                <w:szCs w:val="18"/>
              </w:rPr>
              <w:lastRenderedPageBreak/>
              <w:t>ДАШИНИМАЕВ С.С.</w:t>
            </w: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010A">
              <w:rPr>
                <w:sz w:val="18"/>
                <w:szCs w:val="18"/>
              </w:rPr>
              <w:t>супруга</w:t>
            </w: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35010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5010A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421DAF" w:rsidRDefault="00421DA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собственность</w:t>
            </w:r>
            <w:proofErr w:type="spellEnd"/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998,1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2215,2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3566,1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35010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35010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35010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E04DC7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E04DC7">
              <w:rPr>
                <w:sz w:val="18"/>
                <w:szCs w:val="18"/>
                <w:lang w:val="en-US"/>
              </w:rPr>
              <w:t xml:space="preserve"> 200</w:t>
            </w:r>
          </w:p>
          <w:p w:rsidR="00015C44" w:rsidRPr="00E04DC7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  <w:p w:rsidR="00015C44" w:rsidRPr="00E04DC7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ХИНО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HINO</w:t>
            </w:r>
          </w:p>
          <w:p w:rsidR="00015C44" w:rsidRPr="00E04DC7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E04DC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CANTER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CRESTA</w:t>
            </w:r>
          </w:p>
          <w:p w:rsidR="00015C44" w:rsidRPr="005159A1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FUSOFIGHTR</w:t>
            </w:r>
          </w:p>
          <w:p w:rsidR="005159A1" w:rsidRPr="005159A1" w:rsidRDefault="005159A1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Моторная</w:t>
            </w:r>
            <w:r w:rsidRPr="005159A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лодка</w:t>
            </w:r>
            <w:r w:rsidRPr="005159A1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</w:rPr>
              <w:t>Крым</w:t>
            </w:r>
            <w:r w:rsidRPr="005159A1">
              <w:rPr>
                <w:sz w:val="18"/>
                <w:szCs w:val="18"/>
                <w:lang w:val="en-US"/>
              </w:rPr>
              <w:t>»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ССАНГ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ЙОНГ</w:t>
            </w:r>
            <w:r>
              <w:rPr>
                <w:sz w:val="18"/>
                <w:szCs w:val="18"/>
                <w:lang w:val="en-US"/>
              </w:rPr>
              <w:t xml:space="preserve"> ISTANA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Pr="006166A9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487EFC" w:rsidRDefault="00487EFC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4935462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85277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E7112">
              <w:rPr>
                <w:sz w:val="18"/>
                <w:szCs w:val="18"/>
              </w:rPr>
              <w:lastRenderedPageBreak/>
              <w:t>ДОРЖИЕВ А.А.</w:t>
            </w:r>
          </w:p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E71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Иройский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СДК,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FE71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15C44">
              <w:rPr>
                <w:sz w:val="18"/>
                <w:szCs w:val="18"/>
              </w:rPr>
              <w:t>ом</w:t>
            </w:r>
          </w:p>
          <w:p w:rsidR="00015C44" w:rsidRDefault="00FE711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FE71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15C44">
              <w:rPr>
                <w:sz w:val="18"/>
                <w:szCs w:val="18"/>
              </w:rPr>
              <w:t>ом</w:t>
            </w:r>
          </w:p>
          <w:p w:rsidR="00FE7112" w:rsidRDefault="00FE711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015C44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Pr="00FE7112" w:rsidRDefault="00FE711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  <w:p w:rsidR="00015C44" w:rsidRPr="00FE7112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Pr="00FE7112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FE711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150332,27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FE711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218557,99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ЖИГЖИТОВА Т.Г.</w:t>
            </w: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FE711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 СОШ №4 г. Гусиноозерска им. Героя Социалистического труда Г.Д. Тучинова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7253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15C44">
              <w:rPr>
                <w:sz w:val="18"/>
                <w:szCs w:val="18"/>
              </w:rPr>
              <w:t>ом</w:t>
            </w:r>
          </w:p>
          <w:p w:rsidR="00725330" w:rsidRDefault="0072533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7253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15C44">
              <w:rPr>
                <w:sz w:val="18"/>
                <w:szCs w:val="18"/>
              </w:rPr>
              <w:t>обственность</w:t>
            </w:r>
          </w:p>
          <w:p w:rsidR="00725330" w:rsidRDefault="007253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725330" w:rsidRDefault="007253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330" w:rsidRDefault="0072533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72533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25330" w:rsidRDefault="0072533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72533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  <w:p w:rsidR="00725330" w:rsidRDefault="0072533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72533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330" w:rsidRDefault="0072533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PORTER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72533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948535,29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72533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247339,20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632A1">
              <w:rPr>
                <w:sz w:val="18"/>
                <w:szCs w:val="18"/>
              </w:rPr>
              <w:t>КАРГИН В.М.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  <w:lang w:val="en-US"/>
              </w:rPr>
            </w:pPr>
          </w:p>
          <w:p w:rsidR="00015C44" w:rsidRPr="00BC43D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C43D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«Востокэнергомонтаж» директор,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32A1" w:rsidRDefault="009632A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32A1" w:rsidRDefault="009632A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9632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015C44" w:rsidRDefault="009632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Pr="009632A1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9632A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2974084,24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9632A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659289,54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lastRenderedPageBreak/>
              <w:t>КЕРИМОВ А.Н.</w:t>
            </w: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супруга</w:t>
            </w: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сын</w:t>
            </w:r>
          </w:p>
          <w:p w:rsidR="00EE1082" w:rsidRPr="00725330" w:rsidRDefault="00EE108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сын</w:t>
            </w:r>
          </w:p>
          <w:p w:rsidR="00EE1082" w:rsidRPr="00725330" w:rsidRDefault="00EE108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Исполнительный директор ООО «Встреча», депутат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5061C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1C9" w:rsidRDefault="005061C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061C9" w:rsidRDefault="005061C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½ доли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061C9" w:rsidRDefault="005061C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015C44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Pr="00EE1082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015C44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  <w:p w:rsidR="00EE1082" w:rsidRDefault="00EE1082" w:rsidP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Shuang</w:t>
            </w:r>
            <w:proofErr w:type="spellEnd"/>
            <w:r w:rsidRPr="0048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ceo</w:t>
            </w:r>
            <w:proofErr w:type="spellEnd"/>
          </w:p>
          <w:p w:rsidR="00015C44" w:rsidRPr="00487EFC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396259</w:t>
            </w:r>
          </w:p>
          <w:p w:rsidR="00015C44" w:rsidRPr="00487EFC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EE10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163246,40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EE10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1034540,91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0B5EE3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B5EE3">
              <w:rPr>
                <w:sz w:val="18"/>
                <w:szCs w:val="18"/>
              </w:rPr>
              <w:t>КРУГЛОВА А.Б.</w:t>
            </w:r>
            <w:r w:rsidRPr="000B5E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15C44" w:rsidRPr="00C26FF3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015C44" w:rsidRPr="00C26FF3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</w:p>
          <w:p w:rsidR="00421DAF" w:rsidRDefault="00421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Pr="0085277E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7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85277E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СОШ, депутат РСД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B5EE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EE3" w:rsidRDefault="000B5EE3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85277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часток</w:t>
            </w: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 w:rsidP="0085277E">
            <w:pPr>
              <w:spacing w:line="276" w:lineRule="auto"/>
              <w:rPr>
                <w:sz w:val="18"/>
                <w:szCs w:val="18"/>
              </w:rPr>
            </w:pPr>
          </w:p>
          <w:p w:rsidR="0085277E" w:rsidRDefault="0085277E" w:rsidP="0085277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277E" w:rsidRDefault="0085277E" w:rsidP="0085277E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B5EE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B5EE3" w:rsidRDefault="000B5EE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85277E" w:rsidRDefault="0085277E" w:rsidP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B5EE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EE3" w:rsidRDefault="000B5EE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277E" w:rsidRDefault="0085277E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015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B5E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456693,32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B5EE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404007,16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0B5EE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67C67">
              <w:rPr>
                <w:sz w:val="18"/>
                <w:szCs w:val="18"/>
              </w:rPr>
              <w:t>КУЛИКОВ Ю.М.</w:t>
            </w:r>
          </w:p>
          <w:p w:rsidR="00015C44" w:rsidRPr="000B5EE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0B5EE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F67C67" w:rsidRPr="00F67C67" w:rsidRDefault="00F67C6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F67C67" w:rsidRPr="00F67C67" w:rsidRDefault="00F67C6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67C6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</w:t>
            </w:r>
            <w:r w:rsidR="00F67C67">
              <w:rPr>
                <w:rFonts w:ascii="Times New Roman" w:hAnsi="Times New Roman" w:cs="Times New Roman"/>
                <w:sz w:val="18"/>
                <w:szCs w:val="18"/>
              </w:rPr>
              <w:t>тор МБУДО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ДЮСШ №2,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21DAF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="00421DAF">
              <w:rPr>
                <w:sz w:val="18"/>
                <w:szCs w:val="18"/>
              </w:rPr>
              <w:t>½</w:t>
            </w:r>
          </w:p>
          <w:p w:rsidR="00421DAF" w:rsidRDefault="00421DAF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201,6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7C67" w:rsidRDefault="00F67C6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201,6</w:t>
            </w: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7C67" w:rsidRDefault="00F67C6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Pr="00F67C67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7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015C44" w:rsidRPr="00F67C67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67C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F67C6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1242203,26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F67C67" w:rsidRDefault="00F67C6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F67C6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801605,89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632A1">
              <w:rPr>
                <w:sz w:val="18"/>
                <w:szCs w:val="18"/>
              </w:rPr>
              <w:lastRenderedPageBreak/>
              <w:t>ЛАКАЕВ А.Н.</w:t>
            </w: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9632A1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9632A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>. строение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421DAF">
              <w:rPr>
                <w:sz w:val="18"/>
                <w:szCs w:val="18"/>
              </w:rPr>
              <w:t>½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½ </w:t>
            </w:r>
          </w:p>
          <w:p w:rsidR="00421DAF" w:rsidRDefault="00421DAF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015C44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½ </w:t>
            </w: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FUSO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85277E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22577832,00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0873E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873EB">
              <w:rPr>
                <w:sz w:val="18"/>
                <w:szCs w:val="18"/>
              </w:rPr>
              <w:t>ЛИЗУНОВ В.Н.</w:t>
            </w:r>
          </w:p>
          <w:p w:rsidR="00015C44" w:rsidRPr="000873E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0873EB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Пенсионер, депутат РСД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73EB" w:rsidRDefault="000873EB">
            <w:pPr>
              <w:spacing w:line="276" w:lineRule="auto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316,0</w:t>
            </w: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873EB" w:rsidRDefault="000873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Гидроцикл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Ямаха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  <w:t>UX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-700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873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187451,0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873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510648,0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A7FC4">
              <w:rPr>
                <w:sz w:val="18"/>
                <w:szCs w:val="18"/>
              </w:rPr>
              <w:lastRenderedPageBreak/>
              <w:t>ЛОГВИНЕНКО Д.П</w:t>
            </w:r>
            <w:r w:rsidRPr="00C26FF3">
              <w:rPr>
                <w:color w:val="00B0F0"/>
                <w:sz w:val="18"/>
                <w:szCs w:val="18"/>
              </w:rPr>
              <w:t>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4855E8" w:rsidRDefault="004855E8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4855E8" w:rsidRDefault="004855E8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FA7FC4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A7FC4">
              <w:rPr>
                <w:sz w:val="18"/>
                <w:szCs w:val="18"/>
              </w:rPr>
              <w:t>супруга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4855E8" w:rsidRDefault="004855E8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4855E8" w:rsidRDefault="004855E8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FA7FC4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A7FC4">
              <w:rPr>
                <w:sz w:val="18"/>
                <w:szCs w:val="18"/>
              </w:rPr>
              <w:t>дочь</w:t>
            </w:r>
          </w:p>
          <w:p w:rsidR="00015C44" w:rsidRPr="00FA7FC4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FA7FC4" w:rsidRPr="00FA7FC4" w:rsidRDefault="00FA7FC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A7FC4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Директор ПО «ЮЭС» филиала ПАО «МРСК Сибири»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Бурятэнерго»,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55E8" w:rsidRDefault="004855E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855E8" w:rsidRDefault="004855E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FA7F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4855E8">
              <w:rPr>
                <w:sz w:val="18"/>
                <w:szCs w:val="18"/>
              </w:rPr>
              <w:t>участок</w:t>
            </w:r>
          </w:p>
          <w:p w:rsidR="004855E8" w:rsidRDefault="004855E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855E8" w:rsidRDefault="004855E8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FA7FC4" w:rsidP="00FA7F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7FC4" w:rsidRDefault="00FA7FC4" w:rsidP="00FA7F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A7FC4" w:rsidRDefault="00FA7FC4" w:rsidP="00FA7F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7FC4" w:rsidRDefault="00FA7FC4" w:rsidP="00FA7F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</w:t>
            </w:r>
            <w:r w:rsidR="004855E8">
              <w:rPr>
                <w:sz w:val="18"/>
                <w:szCs w:val="18"/>
              </w:rPr>
              <w:t>ственнос</w:t>
            </w:r>
            <w:r>
              <w:rPr>
                <w:sz w:val="18"/>
                <w:szCs w:val="18"/>
              </w:rPr>
              <w:t>ть</w:t>
            </w:r>
            <w:proofErr w:type="gramStart"/>
            <w:r w:rsidR="004855E8">
              <w:rPr>
                <w:sz w:val="18"/>
                <w:szCs w:val="18"/>
              </w:rPr>
              <w:t>1</w:t>
            </w:r>
            <w:proofErr w:type="gramEnd"/>
            <w:r w:rsidR="004855E8">
              <w:rPr>
                <w:sz w:val="18"/>
                <w:szCs w:val="18"/>
              </w:rPr>
              <w:t>/4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</w:t>
            </w:r>
            <w:r w:rsidR="004855E8">
              <w:rPr>
                <w:sz w:val="18"/>
                <w:szCs w:val="18"/>
              </w:rPr>
              <w:t xml:space="preserve">ственность ½ 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/4 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½ </w:t>
            </w:r>
          </w:p>
          <w:p w:rsidR="00015C4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/4собственность1/4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/4собственность1/4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015C44" w:rsidRP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  <w:p w:rsidR="004855E8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15C44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15C4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015C4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  <w:p w:rsidR="00FA7FC4" w:rsidRDefault="00FA7FC4" w:rsidP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FA7FC4" w:rsidRDefault="00FA7FC4" w:rsidP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4855E8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7FC4" w:rsidRDefault="00FA7F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A7FC4" w:rsidRDefault="00FA7F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7A0CC6" w:rsidRDefault="007A0CC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SPORT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21DAF" w:rsidRDefault="00421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4855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3251583,83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4855E8" w:rsidRDefault="004855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855E8" w:rsidRDefault="004855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4855E8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1393296,56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Pr="00725330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30">
              <w:rPr>
                <w:sz w:val="18"/>
                <w:szCs w:val="18"/>
              </w:rPr>
              <w:t>ТАЗЕТДИНОВА В.С.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Зав. библиотекой. «Гусиноозерский энергетический техникум»,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72533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333414,42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4A282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282B">
              <w:rPr>
                <w:sz w:val="18"/>
                <w:szCs w:val="18"/>
              </w:rPr>
              <w:t>ФЕДУРИН  Г.А.</w:t>
            </w:r>
          </w:p>
          <w:p w:rsidR="00015C44" w:rsidRPr="004A282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4A282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4A282B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282B">
              <w:rPr>
                <w:sz w:val="18"/>
                <w:szCs w:val="18"/>
              </w:rPr>
              <w:t>супруга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F3144D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3144D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ПСО Гусиноозерской ЦРБ.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144D" w:rsidRDefault="00F3144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144D" w:rsidRDefault="00F3144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144D" w:rsidRDefault="00F3144D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F3144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144D" w:rsidRDefault="00F3144D">
            <w:pPr>
              <w:spacing w:line="276" w:lineRule="auto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015C44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F3144D" w:rsidRDefault="00F3144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144D" w:rsidRDefault="00F314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4A282B" w:rsidRDefault="004A282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A282B">
              <w:rPr>
                <w:sz w:val="18"/>
                <w:szCs w:val="18"/>
              </w:rPr>
              <w:t>56</w:t>
            </w:r>
            <w:r w:rsidR="00015C44" w:rsidRPr="004A282B">
              <w:rPr>
                <w:sz w:val="18"/>
                <w:szCs w:val="18"/>
              </w:rPr>
              <w:t>4000</w:t>
            </w:r>
          </w:p>
          <w:p w:rsidR="00015C44" w:rsidRPr="004A282B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4A282B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4A282B" w:rsidRDefault="004A282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A282B">
              <w:rPr>
                <w:sz w:val="18"/>
                <w:szCs w:val="18"/>
              </w:rPr>
              <w:t>2</w:t>
            </w:r>
            <w:r w:rsidR="00015C44" w:rsidRPr="004A282B">
              <w:rPr>
                <w:sz w:val="18"/>
                <w:szCs w:val="18"/>
              </w:rPr>
              <w:t>00000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F3144D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3144D">
              <w:rPr>
                <w:sz w:val="18"/>
                <w:szCs w:val="18"/>
              </w:rPr>
              <w:lastRenderedPageBreak/>
              <w:t>ЦЫРЕНДОНДОПОВ З.Б.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E04DC7" w:rsidRDefault="00A36A37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04DC7">
              <w:rPr>
                <w:sz w:val="18"/>
                <w:szCs w:val="18"/>
              </w:rPr>
              <w:t>С</w:t>
            </w:r>
            <w:r w:rsidR="00015C44" w:rsidRPr="00E04DC7">
              <w:rPr>
                <w:sz w:val="18"/>
                <w:szCs w:val="18"/>
              </w:rPr>
              <w:t>упруга</w:t>
            </w:r>
          </w:p>
          <w:p w:rsidR="00A36A37" w:rsidRPr="00C26FF3" w:rsidRDefault="00A36A37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F3144D" w:rsidRDefault="00A36A37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3144D">
              <w:rPr>
                <w:sz w:val="18"/>
                <w:szCs w:val="18"/>
              </w:rPr>
              <w:t>Д</w:t>
            </w:r>
            <w:r w:rsidR="00015C44" w:rsidRPr="00F3144D">
              <w:rPr>
                <w:sz w:val="18"/>
                <w:szCs w:val="18"/>
              </w:rPr>
              <w:t>очь</w:t>
            </w:r>
          </w:p>
          <w:p w:rsidR="00A36A37" w:rsidRPr="00F3144D" w:rsidRDefault="00A36A3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F3144D" w:rsidRDefault="00A36A37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3144D">
              <w:rPr>
                <w:sz w:val="18"/>
                <w:szCs w:val="18"/>
              </w:rPr>
              <w:t>С</w:t>
            </w:r>
            <w:r w:rsidR="00015C44" w:rsidRPr="00F3144D">
              <w:rPr>
                <w:sz w:val="18"/>
                <w:szCs w:val="18"/>
              </w:rPr>
              <w:t>ын</w:t>
            </w:r>
          </w:p>
          <w:p w:rsidR="00A36A37" w:rsidRPr="00F3144D" w:rsidRDefault="00A36A37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F3144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Дворовый инструктор, депутат РСД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15C44" w:rsidRDefault="00015C4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36A37" w:rsidRDefault="00A36A3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A36A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36A37" w:rsidRDefault="00A36A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A37" w:rsidRDefault="00A36A3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Шифен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A36A37" w:rsidRDefault="00A36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A37" w:rsidRDefault="00A36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A37" w:rsidRDefault="00A36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6A37" w:rsidRDefault="00A36A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A36A3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203779,64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E04DC7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E04DC7" w:rsidRDefault="00E04DC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04DC7">
              <w:rPr>
                <w:sz w:val="18"/>
                <w:szCs w:val="18"/>
              </w:rPr>
              <w:t>6699757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26FF3">
              <w:rPr>
                <w:sz w:val="18"/>
                <w:szCs w:val="18"/>
              </w:rPr>
              <w:t>ЧЕРНЫХ В.М.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  <w:r w:rsidRPr="00C26FF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676-,0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21DAF" w:rsidRDefault="00421DA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6FF3" w:rsidRDefault="00C26FF3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FF3" w:rsidRDefault="00C26FF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Pr="00C26FF3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DAF" w:rsidRDefault="00421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C26FF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846500,0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21DAF" w:rsidRDefault="00421DAF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C26FF3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396735,91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C44" w:rsidTr="00015C44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Pr="00BC43DA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C43DA">
              <w:rPr>
                <w:sz w:val="18"/>
                <w:szCs w:val="18"/>
              </w:rPr>
              <w:t>ЧОЙЖИНИМАЕВ В.Ч.</w:t>
            </w: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C26FF3" w:rsidRDefault="00015C44">
            <w:pPr>
              <w:spacing w:line="276" w:lineRule="auto"/>
              <w:ind w:right="-75"/>
              <w:rPr>
                <w:color w:val="00B0F0"/>
                <w:sz w:val="18"/>
                <w:szCs w:val="18"/>
              </w:rPr>
            </w:pPr>
          </w:p>
          <w:p w:rsidR="00015C44" w:rsidRPr="00EE1082" w:rsidRDefault="00015C44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E108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5C44" w:rsidRDefault="00BC43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</w:t>
            </w:r>
            <w:r w:rsidR="00015C44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44388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32746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rPr>
                <w:sz w:val="18"/>
                <w:szCs w:val="18"/>
              </w:rPr>
            </w:pPr>
          </w:p>
          <w:p w:rsidR="00EE1082" w:rsidRDefault="00EE1082" w:rsidP="00EE108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1082" w:rsidRDefault="00EE1082" w:rsidP="00EE108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082" w:rsidRDefault="00EE108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44" w:rsidRDefault="00015C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BC43D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159945,19</w:t>
            </w: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015C4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015C44" w:rsidRDefault="00EE108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208371,55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5C44" w:rsidRDefault="00015C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2B79" w:rsidRDefault="00572B79"/>
    <w:sectPr w:rsidR="00572B79" w:rsidSect="00015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C44"/>
    <w:rsid w:val="00015C44"/>
    <w:rsid w:val="0007633E"/>
    <w:rsid w:val="000873EB"/>
    <w:rsid w:val="000B5EE3"/>
    <w:rsid w:val="001277C9"/>
    <w:rsid w:val="00300D72"/>
    <w:rsid w:val="0035010A"/>
    <w:rsid w:val="00412D9A"/>
    <w:rsid w:val="00421DAF"/>
    <w:rsid w:val="004855E8"/>
    <w:rsid w:val="00487EFC"/>
    <w:rsid w:val="004A282B"/>
    <w:rsid w:val="005061C9"/>
    <w:rsid w:val="005159A1"/>
    <w:rsid w:val="00545A15"/>
    <w:rsid w:val="00564AE8"/>
    <w:rsid w:val="00572B79"/>
    <w:rsid w:val="00582975"/>
    <w:rsid w:val="006166A9"/>
    <w:rsid w:val="006B3CC1"/>
    <w:rsid w:val="00725330"/>
    <w:rsid w:val="00762785"/>
    <w:rsid w:val="00790B06"/>
    <w:rsid w:val="007A0CC6"/>
    <w:rsid w:val="00832625"/>
    <w:rsid w:val="0085277E"/>
    <w:rsid w:val="008906FA"/>
    <w:rsid w:val="008A48CD"/>
    <w:rsid w:val="009062D6"/>
    <w:rsid w:val="00955873"/>
    <w:rsid w:val="009632A1"/>
    <w:rsid w:val="00A341DF"/>
    <w:rsid w:val="00A36A37"/>
    <w:rsid w:val="00B733FF"/>
    <w:rsid w:val="00B77405"/>
    <w:rsid w:val="00BA7A36"/>
    <w:rsid w:val="00BB20F1"/>
    <w:rsid w:val="00BC43DA"/>
    <w:rsid w:val="00C26FF3"/>
    <w:rsid w:val="00C72676"/>
    <w:rsid w:val="00CB6B77"/>
    <w:rsid w:val="00CE02C7"/>
    <w:rsid w:val="00CE746F"/>
    <w:rsid w:val="00D167A1"/>
    <w:rsid w:val="00D409D4"/>
    <w:rsid w:val="00D57589"/>
    <w:rsid w:val="00E04DC7"/>
    <w:rsid w:val="00E73B3F"/>
    <w:rsid w:val="00E73FFD"/>
    <w:rsid w:val="00E81F32"/>
    <w:rsid w:val="00E9664E"/>
    <w:rsid w:val="00EE1082"/>
    <w:rsid w:val="00F3144D"/>
    <w:rsid w:val="00F67C67"/>
    <w:rsid w:val="00F92E88"/>
    <w:rsid w:val="00FA7FC4"/>
    <w:rsid w:val="00FC58E3"/>
    <w:rsid w:val="00FE7112"/>
    <w:rsid w:val="00FF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5C4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5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015C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15C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BAC2-A16A-43CB-9E35-BFC6D90D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4725</TotalTime>
  <Pages>8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20</cp:revision>
  <cp:lastPrinted>2017-03-27T05:11:00Z</cp:lastPrinted>
  <dcterms:created xsi:type="dcterms:W3CDTF">2017-04-06T00:34:00Z</dcterms:created>
  <dcterms:modified xsi:type="dcterms:W3CDTF">2017-03-27T06:24:00Z</dcterms:modified>
</cp:coreProperties>
</file>