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</w:t>
      </w:r>
      <w:r>
        <w:rPr>
          <w:b/>
          <w:color w:val="000000"/>
          <w:sz w:val="20"/>
          <w:szCs w:val="20"/>
        </w:rPr>
        <w:t>д с 01 января по 31 декабря 2016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Буев Александр Геннадьевич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0E3BDD" w:rsidRPr="004A4A79" w:rsidTr="000329C1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1179768,12</w:t>
            </w:r>
          </w:p>
        </w:tc>
        <w:tc>
          <w:tcPr>
            <w:tcW w:w="148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Default="000E3BDD" w:rsidP="00B373DC">
            <w:pPr>
              <w:rPr>
                <w:sz w:val="20"/>
                <w:szCs w:val="20"/>
              </w:rPr>
            </w:pPr>
          </w:p>
          <w:p w:rsidR="000E3BDD" w:rsidRDefault="000E3BDD" w:rsidP="00B37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E3BDD" w:rsidRPr="00B373DC" w:rsidRDefault="000E3BDD" w:rsidP="00B37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108.8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1070.2</w:t>
            </w: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B373DC">
            <w:pPr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0E3BDD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  <w:p w:rsidR="000E3BDD" w:rsidRDefault="000E3BDD" w:rsidP="00B37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Тойота-премио</w:t>
            </w:r>
          </w:p>
          <w:p w:rsidR="000E3BDD" w:rsidRDefault="000E3BDD" w:rsidP="00B37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г.в.</w:t>
            </w: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FB7973" w:rsidRDefault="000E3BDD" w:rsidP="004443DE">
      <w:pPr>
        <w:jc w:val="center"/>
        <w:rPr>
          <w:b/>
          <w:sz w:val="20"/>
          <w:szCs w:val="20"/>
        </w:rPr>
      </w:pPr>
      <w:r w:rsidRPr="00FB7973">
        <w:rPr>
          <w:b/>
          <w:sz w:val="20"/>
          <w:szCs w:val="20"/>
        </w:rPr>
        <w:t>Супруга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6B7E97">
        <w:tc>
          <w:tcPr>
            <w:tcW w:w="1384" w:type="dxa"/>
            <w:shd w:val="clear" w:color="auto" w:fill="auto"/>
          </w:tcPr>
          <w:p w:rsidR="000E3BDD" w:rsidRPr="004A4A79" w:rsidRDefault="000E3BDD" w:rsidP="0003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665351,18</w:t>
            </w:r>
          </w:p>
        </w:tc>
        <w:tc>
          <w:tcPr>
            <w:tcW w:w="1559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6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Default="000E3BDD" w:rsidP="005F2AF8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B37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108.8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E3BDD" w:rsidRPr="005F2AF8" w:rsidRDefault="000E3BDD" w:rsidP="00A2559B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Дампилова Галина Николаевна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0E3BDD" w:rsidRPr="004A4A79" w:rsidTr="005A1A29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231097,98</w:t>
            </w:r>
          </w:p>
        </w:tc>
        <w:tc>
          <w:tcPr>
            <w:tcW w:w="148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1E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1E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Горбунова Марина  Рафильевна 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0E3BDD" w:rsidRPr="004A4A79" w:rsidTr="007D12B8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1123733,65</w:t>
            </w:r>
          </w:p>
        </w:tc>
        <w:tc>
          <w:tcPr>
            <w:tcW w:w="1486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090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получения сре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FB7973" w:rsidRDefault="000E3BDD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6B7E97">
        <w:tc>
          <w:tcPr>
            <w:tcW w:w="138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593912,86</w:t>
            </w:r>
          </w:p>
        </w:tc>
        <w:tc>
          <w:tcPr>
            <w:tcW w:w="1559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31697B" w:rsidRDefault="000E3BDD" w:rsidP="0031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</w:tc>
        <w:tc>
          <w:tcPr>
            <w:tcW w:w="1275" w:type="dxa"/>
            <w:shd w:val="clear" w:color="auto" w:fill="auto"/>
          </w:tcPr>
          <w:p w:rsidR="000E3BDD" w:rsidRDefault="000E3BDD" w:rsidP="005F2AF8">
            <w:pPr>
              <w:rPr>
                <w:sz w:val="20"/>
                <w:szCs w:val="20"/>
              </w:rPr>
            </w:pPr>
          </w:p>
          <w:p w:rsidR="000E3BDD" w:rsidRPr="0031697B" w:rsidRDefault="000E3BDD" w:rsidP="0031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3C7373" w:rsidRDefault="000E3BDD" w:rsidP="006B7E97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Автомобиль легковой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Индивидуальная</w:t>
            </w:r>
          </w:p>
          <w:p w:rsidR="000E3BDD" w:rsidRPr="00090983" w:rsidRDefault="000E3BDD" w:rsidP="006B7E9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  <w:shd w:val="clear" w:color="auto" w:fill="auto"/>
          </w:tcPr>
          <w:p w:rsidR="000E3BDD" w:rsidRDefault="000E3BDD" w:rsidP="0031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:rsidR="000E3BDD" w:rsidRDefault="000E3BDD" w:rsidP="0031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0E3BDD" w:rsidRPr="004A4A79" w:rsidRDefault="000E3BDD" w:rsidP="0031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</w:tc>
        <w:tc>
          <w:tcPr>
            <w:tcW w:w="1701" w:type="dxa"/>
            <w:shd w:val="clear" w:color="auto" w:fill="auto"/>
          </w:tcPr>
          <w:p w:rsidR="000E3BDD" w:rsidRDefault="000E3BDD" w:rsidP="00090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Pr="004A4A79" w:rsidRDefault="000E3BDD" w:rsidP="00090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Гутовская Елена Николаевна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0E3BDD" w:rsidRPr="004A4A79" w:rsidTr="006B7E97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2368676,76</w:t>
            </w:r>
          </w:p>
        </w:tc>
        <w:tc>
          <w:tcPr>
            <w:tcW w:w="1486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3BDD" w:rsidRPr="004A4A79" w:rsidRDefault="000E3BDD" w:rsidP="0013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280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Pr="004A4A79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пользования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FB7973" w:rsidRDefault="000E3BDD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6B7E97">
        <w:tc>
          <w:tcPr>
            <w:tcW w:w="138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3228160,13</w:t>
            </w:r>
          </w:p>
        </w:tc>
        <w:tc>
          <w:tcPr>
            <w:tcW w:w="1559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Default="000E3BDD" w:rsidP="0013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Pr="004A4A79" w:rsidRDefault="000E3BDD" w:rsidP="00132B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100, 2000 г.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3BDD" w:rsidRDefault="000E3BDD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FB7973" w:rsidRDefault="000E3BDD" w:rsidP="00FB7973">
      <w:pPr>
        <w:tabs>
          <w:tab w:val="left" w:pos="6255"/>
        </w:tabs>
        <w:rPr>
          <w:b/>
        </w:rPr>
      </w:pPr>
      <w:r>
        <w:tab/>
      </w:r>
      <w:r w:rsidRPr="00FB7973">
        <w:rPr>
          <w:b/>
        </w:rPr>
        <w:t>Несовершеннолетние дети</w:t>
      </w:r>
    </w:p>
    <w:p w:rsidR="000E3BDD" w:rsidRDefault="000E3BDD" w:rsidP="005F2A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3C584C">
        <w:tc>
          <w:tcPr>
            <w:tcW w:w="138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77.2</w:t>
            </w: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</w:tr>
    </w:tbl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Хлыстова Ольга Борисовна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0E3BDD" w:rsidRPr="004A4A79" w:rsidTr="006B7E97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88572</w:t>
            </w:r>
          </w:p>
        </w:tc>
        <w:tc>
          <w:tcPr>
            <w:tcW w:w="1486" w:type="dxa"/>
            <w:shd w:val="clear" w:color="auto" w:fill="auto"/>
          </w:tcPr>
          <w:p w:rsidR="000E3BDD" w:rsidRPr="004A4A79" w:rsidRDefault="000E3BDD" w:rsidP="00B9127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280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пользования</w:t>
            </w:r>
          </w:p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0E3BDD" w:rsidRPr="004A4A79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FB7973" w:rsidRDefault="000E3BDD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p w:rsidR="000E3BDD" w:rsidRDefault="000E3BDD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FB7973" w:rsidRDefault="000E3BDD" w:rsidP="00FB7973">
      <w:pPr>
        <w:tabs>
          <w:tab w:val="left" w:pos="6255"/>
        </w:tabs>
        <w:rPr>
          <w:b/>
        </w:rPr>
      </w:pPr>
      <w:r>
        <w:tab/>
      </w:r>
      <w:r w:rsidRPr="00FB7973">
        <w:rPr>
          <w:b/>
        </w:rPr>
        <w:t>Несовершеннолетние дети</w:t>
      </w:r>
    </w:p>
    <w:p w:rsidR="000E3BDD" w:rsidRDefault="000E3BDD" w:rsidP="005F2A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3C584C">
        <w:tc>
          <w:tcPr>
            <w:tcW w:w="138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</w:tr>
      <w:tr w:rsidR="000E3BDD" w:rsidRPr="004A4A79" w:rsidTr="003C584C">
        <w:tc>
          <w:tcPr>
            <w:tcW w:w="138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B9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3BDD" w:rsidRPr="004A4A79" w:rsidRDefault="000E3BDD" w:rsidP="00B9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</w:tr>
      <w:tr w:rsidR="000E3BDD" w:rsidRPr="004A4A79" w:rsidTr="003C584C">
        <w:tc>
          <w:tcPr>
            <w:tcW w:w="138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B9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3BDD" w:rsidRPr="004A4A79" w:rsidRDefault="000E3BDD" w:rsidP="00B9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</w:t>
      </w:r>
      <w:r>
        <w:rPr>
          <w:b/>
          <w:color w:val="000000"/>
          <w:sz w:val="20"/>
          <w:szCs w:val="20"/>
        </w:rPr>
        <w:t>д с 01 января по 31 декабря 2016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 xml:space="preserve">рированный </w:t>
            </w:r>
            <w:r>
              <w:rPr>
                <w:color w:val="000000"/>
                <w:sz w:val="20"/>
                <w:szCs w:val="20"/>
              </w:rPr>
              <w:lastRenderedPageBreak/>
              <w:t>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Киргизов Александр Иннокентьевич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0E3BDD" w:rsidRPr="00EE130C" w:rsidTr="006B7E97">
        <w:tc>
          <w:tcPr>
            <w:tcW w:w="1457" w:type="dxa"/>
            <w:shd w:val="clear" w:color="auto" w:fill="auto"/>
          </w:tcPr>
          <w:p w:rsidR="000E3BDD" w:rsidRPr="00EE130C" w:rsidRDefault="000E3BDD" w:rsidP="00E6519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1322353,10</w:t>
            </w:r>
          </w:p>
        </w:tc>
        <w:tc>
          <w:tcPr>
            <w:tcW w:w="1486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>Квартира</w:t>
            </w:r>
          </w:p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>индивидуальная</w:t>
            </w: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>Приусадебный участок</w:t>
            </w:r>
          </w:p>
          <w:p w:rsidR="000E3BDD" w:rsidRPr="00EE130C" w:rsidRDefault="000E3BDD" w:rsidP="00B373DC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68,4</w:t>
            </w:r>
          </w:p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820.0</w:t>
            </w:r>
          </w:p>
        </w:tc>
        <w:tc>
          <w:tcPr>
            <w:tcW w:w="1275" w:type="dxa"/>
            <w:shd w:val="clear" w:color="auto" w:fill="auto"/>
          </w:tcPr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>Россия</w:t>
            </w:r>
          </w:p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>Индивидуальная 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Грузовой-бортовой</w:t>
            </w:r>
          </w:p>
          <w:p w:rsidR="000E3BDD" w:rsidRPr="000E3BDD" w:rsidRDefault="000E3BDD" w:rsidP="00E6519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Mitsubishi</w:t>
            </w:r>
            <w:r w:rsidRPr="000E3BDD">
              <w:rPr>
                <w:sz w:val="20"/>
                <w:szCs w:val="20"/>
                <w:highlight w:val="yellow"/>
              </w:rPr>
              <w:t xml:space="preserve"> </w:t>
            </w:r>
            <w:r>
              <w:rPr>
                <w:sz w:val="20"/>
                <w:szCs w:val="20"/>
                <w:highlight w:val="yellow"/>
                <w:lang w:val="en-US"/>
              </w:rPr>
              <w:t>L</w:t>
            </w:r>
            <w:r w:rsidRPr="000E3BDD">
              <w:rPr>
                <w:sz w:val="20"/>
                <w:szCs w:val="20"/>
                <w:highlight w:val="yellow"/>
              </w:rPr>
              <w:t>200.25</w:t>
            </w:r>
          </w:p>
        </w:tc>
        <w:tc>
          <w:tcPr>
            <w:tcW w:w="1276" w:type="dxa"/>
            <w:shd w:val="clear" w:color="auto" w:fill="auto"/>
          </w:tcPr>
          <w:p w:rsidR="000E3BDD" w:rsidRPr="00EE130C" w:rsidRDefault="000E3BDD" w:rsidP="005F2AF8">
            <w:pPr>
              <w:tabs>
                <w:tab w:val="left" w:pos="870"/>
              </w:tabs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E6519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 xml:space="preserve">Россия </w:t>
            </w:r>
          </w:p>
        </w:tc>
        <w:tc>
          <w:tcPr>
            <w:tcW w:w="568" w:type="dxa"/>
          </w:tcPr>
          <w:p w:rsidR="000E3BDD" w:rsidRPr="00EE130C" w:rsidRDefault="000E3BDD" w:rsidP="006B7E9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8" w:type="dxa"/>
          </w:tcPr>
          <w:p w:rsidR="000E3BDD" w:rsidRPr="00EE130C" w:rsidRDefault="000E3BDD" w:rsidP="006B7E9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8" w:type="dxa"/>
          </w:tcPr>
          <w:p w:rsidR="000E3BDD" w:rsidRPr="00EE130C" w:rsidRDefault="000E3BDD" w:rsidP="006B7E9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E3BDD" w:rsidRPr="00EE130C" w:rsidRDefault="000E3BDD" w:rsidP="004443DE">
      <w:pPr>
        <w:jc w:val="center"/>
        <w:rPr>
          <w:b/>
          <w:sz w:val="20"/>
          <w:szCs w:val="20"/>
          <w:highlight w:val="yellow"/>
        </w:rPr>
      </w:pPr>
      <w:r w:rsidRPr="00EE130C">
        <w:rPr>
          <w:b/>
          <w:sz w:val="20"/>
          <w:szCs w:val="20"/>
          <w:highlight w:val="yellow"/>
        </w:rPr>
        <w:t>Супруга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6B7E97">
        <w:tc>
          <w:tcPr>
            <w:tcW w:w="1384" w:type="dxa"/>
            <w:shd w:val="clear" w:color="auto" w:fill="auto"/>
          </w:tcPr>
          <w:p w:rsidR="000E3BDD" w:rsidRPr="00E65191" w:rsidRDefault="000E3BDD" w:rsidP="006B7E9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highlight w:val="yellow"/>
                <w:lang w:val="en-US"/>
              </w:rPr>
              <w:t>275338.14</w:t>
            </w:r>
          </w:p>
        </w:tc>
        <w:tc>
          <w:tcPr>
            <w:tcW w:w="1559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E3BDD" w:rsidRPr="00E65191" w:rsidRDefault="000E3BDD" w:rsidP="00E65191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 xml:space="preserve">      Не имеет</w:t>
            </w:r>
          </w:p>
        </w:tc>
        <w:tc>
          <w:tcPr>
            <w:tcW w:w="1560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EE130C" w:rsidRDefault="000E3BDD" w:rsidP="005F2AF8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  <w:p w:rsidR="000E3BDD" w:rsidRPr="00EE130C" w:rsidRDefault="000E3BDD" w:rsidP="00FB797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lastRenderedPageBreak/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>Квартира</w:t>
            </w:r>
          </w:p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 xml:space="preserve">Безвозмездное </w:t>
            </w:r>
          </w:p>
          <w:p w:rsidR="000E3BDD" w:rsidRPr="00EE130C" w:rsidRDefault="000E3BDD" w:rsidP="006B7E97">
            <w:pPr>
              <w:jc w:val="center"/>
              <w:rPr>
                <w:sz w:val="20"/>
                <w:szCs w:val="20"/>
                <w:highlight w:val="yellow"/>
              </w:rPr>
            </w:pPr>
            <w:r w:rsidRPr="00EE130C">
              <w:rPr>
                <w:sz w:val="20"/>
                <w:szCs w:val="20"/>
                <w:highlight w:val="yellow"/>
              </w:rPr>
              <w:t>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Pr="00EE130C" w:rsidRDefault="000E3BDD" w:rsidP="00B373DC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68.4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EE130C">
              <w:rPr>
                <w:sz w:val="20"/>
                <w:szCs w:val="20"/>
                <w:highlight w:val="yellow"/>
              </w:rPr>
              <w:t>Россия</w:t>
            </w:r>
          </w:p>
        </w:tc>
      </w:tr>
    </w:tbl>
    <w:p w:rsidR="000E3BDD" w:rsidRPr="005F2AF8" w:rsidRDefault="000E3BDD" w:rsidP="00C63CDD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</w:t>
      </w:r>
      <w:r>
        <w:rPr>
          <w:b/>
          <w:color w:val="000000"/>
          <w:sz w:val="20"/>
          <w:szCs w:val="20"/>
        </w:rPr>
        <w:t>д с 01 января по 31 декабря 2016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Киселева Валентина Федоровна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0E3BDD" w:rsidRPr="004A4A79" w:rsidTr="006B7E97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426673</w:t>
            </w:r>
          </w:p>
        </w:tc>
        <w:tc>
          <w:tcPr>
            <w:tcW w:w="148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B373DC" w:rsidRDefault="000E3BDD" w:rsidP="00B37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B373DC">
            <w:pPr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  <w:p w:rsidR="000E3BDD" w:rsidRDefault="000E3BDD" w:rsidP="00B373DC">
            <w:pPr>
              <w:rPr>
                <w:sz w:val="20"/>
                <w:szCs w:val="20"/>
              </w:rPr>
            </w:pPr>
          </w:p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BB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</w:t>
            </w:r>
          </w:p>
          <w:p w:rsidR="000E3BDD" w:rsidRPr="004A4A79" w:rsidRDefault="000E3BDD" w:rsidP="00BB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получения средст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в </w:t>
            </w:r>
          </w:p>
        </w:tc>
      </w:tr>
    </w:tbl>
    <w:p w:rsidR="000E3BDD" w:rsidRPr="00FB7973" w:rsidRDefault="000E3BDD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Супруг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6B7E97">
        <w:tc>
          <w:tcPr>
            <w:tcW w:w="138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754798,95</w:t>
            </w:r>
          </w:p>
        </w:tc>
        <w:tc>
          <w:tcPr>
            <w:tcW w:w="1559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B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Pr="004A4A79" w:rsidRDefault="000E3BDD" w:rsidP="00BB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56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FB7973" w:rsidRDefault="000E3BDD" w:rsidP="00BB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BB6D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Default="000E3BDD" w:rsidP="005F2AF8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BB6D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B373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3BDD" w:rsidRPr="005F2AF8" w:rsidRDefault="000E3BDD" w:rsidP="006133E6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 xml:space="preserve">рированный годовой доход за </w:t>
            </w:r>
            <w:r>
              <w:rPr>
                <w:color w:val="000000"/>
                <w:sz w:val="20"/>
                <w:szCs w:val="20"/>
              </w:rPr>
              <w:lastRenderedPageBreak/>
              <w:t>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Вид объектов </w:t>
            </w:r>
            <w:r w:rsidRPr="004A4A79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Страна расположен</w:t>
            </w:r>
            <w:r w:rsidRPr="004A4A79">
              <w:rPr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Вид </w:t>
            </w:r>
            <w:r w:rsidRPr="004A4A79">
              <w:rPr>
                <w:color w:val="000000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Страна расположе</w:t>
            </w:r>
            <w:r w:rsidRPr="004A4A79">
              <w:rPr>
                <w:color w:val="000000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Вид приобр</w:t>
            </w:r>
            <w:r w:rsidRPr="004A4A79">
              <w:rPr>
                <w:color w:val="000000"/>
                <w:sz w:val="20"/>
                <w:szCs w:val="20"/>
              </w:rPr>
              <w:lastRenderedPageBreak/>
              <w:t>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Сумма сделки</w:t>
            </w:r>
            <w:r>
              <w:rPr>
                <w:color w:val="000000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Источн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Кудряшов Алексей Александрович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0E3BDD" w:rsidRPr="004A4A79" w:rsidTr="00924C2C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3113570</w:t>
            </w:r>
          </w:p>
        </w:tc>
        <w:tc>
          <w:tcPr>
            <w:tcW w:w="148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B47A2D" w:rsidRDefault="000E3BDD" w:rsidP="00924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Pr="004A4A79" w:rsidRDefault="000E3BDD" w:rsidP="00B21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Default="000E3BDD"/>
    <w:p w:rsidR="000E3BDD" w:rsidRPr="005F2AF8" w:rsidRDefault="000E3BDD" w:rsidP="005F2AF8"/>
    <w:p w:rsidR="000E3BDD" w:rsidRPr="005F2AF8" w:rsidRDefault="000E3BDD" w:rsidP="005F2AF8"/>
    <w:p w:rsidR="000E3BDD" w:rsidRPr="00FB7973" w:rsidRDefault="000E3BDD" w:rsidP="00FB7973">
      <w:pPr>
        <w:tabs>
          <w:tab w:val="left" w:pos="6255"/>
        </w:tabs>
        <w:rPr>
          <w:b/>
        </w:rPr>
      </w:pPr>
      <w:r>
        <w:tab/>
      </w:r>
      <w:r w:rsidRPr="00FB7973">
        <w:rPr>
          <w:b/>
        </w:rPr>
        <w:t>Несовершеннолетние дети</w:t>
      </w:r>
    </w:p>
    <w:p w:rsidR="000E3BDD" w:rsidRDefault="000E3BDD" w:rsidP="005F2A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3C584C">
        <w:tc>
          <w:tcPr>
            <w:tcW w:w="138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</w:tr>
    </w:tbl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Кулешова Елена Викторовна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0E3BDD" w:rsidRPr="004A4A79" w:rsidTr="00924C2C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6481062</w:t>
            </w:r>
          </w:p>
        </w:tc>
        <w:tc>
          <w:tcPr>
            <w:tcW w:w="1486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дуплекс</w:t>
            </w:r>
          </w:p>
          <w:p w:rsidR="000E3BDD" w:rsidRDefault="000E3BDD" w:rsidP="00B47A2D">
            <w:pPr>
              <w:rPr>
                <w:sz w:val="20"/>
                <w:szCs w:val="20"/>
              </w:rPr>
            </w:pPr>
          </w:p>
          <w:p w:rsidR="000E3BDD" w:rsidRDefault="000E3BDD" w:rsidP="00B47A2D">
            <w:pPr>
              <w:rPr>
                <w:sz w:val="20"/>
                <w:szCs w:val="20"/>
              </w:rPr>
            </w:pPr>
          </w:p>
          <w:p w:rsidR="000E3BDD" w:rsidRDefault="000E3BDD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0E3BDD" w:rsidRDefault="000E3BDD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0E3BDD" w:rsidRDefault="000E3BDD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0E3BDD" w:rsidRDefault="000E3BDD" w:rsidP="00B47A2D">
            <w:pPr>
              <w:rPr>
                <w:sz w:val="20"/>
                <w:szCs w:val="20"/>
              </w:rPr>
            </w:pPr>
          </w:p>
          <w:p w:rsidR="000E3BDD" w:rsidRDefault="000E3BDD" w:rsidP="00B47A2D">
            <w:pPr>
              <w:rPr>
                <w:sz w:val="20"/>
                <w:szCs w:val="20"/>
              </w:rPr>
            </w:pPr>
          </w:p>
          <w:p w:rsidR="000E3BDD" w:rsidRDefault="000E3BDD" w:rsidP="00B47A2D">
            <w:pPr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6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0E3BDD" w:rsidRDefault="000E3BDD" w:rsidP="00B6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0E3BDD" w:rsidRDefault="000E3BDD" w:rsidP="0024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0E3BDD" w:rsidRDefault="000E3BDD" w:rsidP="0024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хлебопекарня</w:t>
            </w:r>
          </w:p>
          <w:p w:rsidR="000E3BDD" w:rsidRDefault="000E3BDD" w:rsidP="0024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кондитерскийцех</w:t>
            </w:r>
          </w:p>
          <w:p w:rsidR="000E3BDD" w:rsidRDefault="000E3BDD" w:rsidP="00B6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583</w:t>
            </w: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10000</w:t>
            </w: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1445,31</w:t>
            </w: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100</w:t>
            </w: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751</w:t>
            </w:r>
          </w:p>
          <w:p w:rsidR="000E3BDD" w:rsidRPr="0024220D" w:rsidRDefault="000E3BDD" w:rsidP="00D57B00">
            <w:pPr>
              <w:rPr>
                <w:sz w:val="20"/>
                <w:szCs w:val="20"/>
              </w:rPr>
            </w:pPr>
          </w:p>
          <w:p w:rsidR="000E3BDD" w:rsidRPr="0024220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924C2C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70,2</w:t>
            </w:r>
          </w:p>
          <w:p w:rsidR="000E3BDD" w:rsidRPr="0024220D" w:rsidRDefault="000E3BDD" w:rsidP="00B47A2D">
            <w:pPr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236,6</w:t>
            </w:r>
          </w:p>
          <w:p w:rsidR="000E3BDD" w:rsidRPr="0024220D" w:rsidRDefault="000E3BDD" w:rsidP="00B47A2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294.2</w:t>
            </w: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53,6</w:t>
            </w: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247.3</w:t>
            </w: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65.5</w:t>
            </w: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lastRenderedPageBreak/>
              <w:t>129,7</w:t>
            </w: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118.4</w:t>
            </w: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672,8</w:t>
            </w: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404,6</w:t>
            </w: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lastRenderedPageBreak/>
              <w:t>Россия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924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3BD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924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BDD" w:rsidRPr="00B47A2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B47A2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B47A2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B47A2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B47A2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B47A2D" w:rsidRDefault="000E3BDD" w:rsidP="00924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( автофургон)</w:t>
            </w: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277510000010-11</w:t>
            </w: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FB7973" w:rsidRDefault="000E3BDD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6B7E97">
        <w:tc>
          <w:tcPr>
            <w:tcW w:w="138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491518,32</w:t>
            </w:r>
          </w:p>
        </w:tc>
        <w:tc>
          <w:tcPr>
            <w:tcW w:w="1559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</w:tr>
    </w:tbl>
    <w:p w:rsidR="000E3BDD" w:rsidRDefault="000E3BDD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FB7973" w:rsidRDefault="000E3BDD" w:rsidP="00FB7973">
      <w:pPr>
        <w:tabs>
          <w:tab w:val="left" w:pos="6255"/>
        </w:tabs>
        <w:rPr>
          <w:b/>
        </w:rPr>
      </w:pPr>
      <w:r>
        <w:tab/>
      </w:r>
      <w:r w:rsidRPr="00FB7973">
        <w:rPr>
          <w:b/>
        </w:rPr>
        <w:t>Несовершеннолетние дети</w:t>
      </w:r>
    </w:p>
    <w:p w:rsidR="000E3BDD" w:rsidRDefault="000E3BDD" w:rsidP="005F2A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3C584C">
        <w:tc>
          <w:tcPr>
            <w:tcW w:w="138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</w:tr>
    </w:tbl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Лукьянова Антонина Николаевна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0E3BDD" w:rsidRPr="004A4A79" w:rsidTr="006B7E97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468256,08</w:t>
            </w:r>
          </w:p>
        </w:tc>
        <w:tc>
          <w:tcPr>
            <w:tcW w:w="1486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Default="000E3BDD" w:rsidP="00710515">
            <w:pPr>
              <w:rPr>
                <w:sz w:val="20"/>
                <w:szCs w:val="20"/>
              </w:rPr>
            </w:pPr>
          </w:p>
          <w:p w:rsidR="000E3BDD" w:rsidRDefault="000E3BDD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E3BDD" w:rsidRDefault="000E3BDD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:rsidR="000E3BDD" w:rsidRDefault="000E3BDD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:rsidR="000E3BDD" w:rsidRDefault="000E3BDD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2\3</w:t>
            </w:r>
          </w:p>
          <w:p w:rsidR="000E3BDD" w:rsidRDefault="000E3BDD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:rsidR="000E3BDD" w:rsidRDefault="000E3BDD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Default="000E3BDD" w:rsidP="0071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</w:t>
            </w:r>
          </w:p>
        </w:tc>
        <w:tc>
          <w:tcPr>
            <w:tcW w:w="1275" w:type="dxa"/>
            <w:shd w:val="clear" w:color="auto" w:fill="auto"/>
          </w:tcPr>
          <w:p w:rsidR="000E3BDD" w:rsidRDefault="000E3BDD" w:rsidP="0071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</w:p>
          <w:p w:rsidR="000E3BDD" w:rsidRDefault="000E3BDD" w:rsidP="00710515">
            <w:pPr>
              <w:rPr>
                <w:sz w:val="20"/>
                <w:szCs w:val="20"/>
              </w:rPr>
            </w:pPr>
          </w:p>
          <w:p w:rsidR="000E3BDD" w:rsidRPr="00710515" w:rsidRDefault="000E3BDD" w:rsidP="00710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</w:t>
      </w:r>
      <w:r>
        <w:rPr>
          <w:b/>
          <w:color w:val="000000"/>
          <w:sz w:val="20"/>
          <w:szCs w:val="20"/>
        </w:rPr>
        <w:t>д с 01 января по 31 декабря 2016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Вид приобретённого </w:t>
            </w:r>
            <w:r w:rsidRPr="004A4A79">
              <w:rPr>
                <w:color w:val="000000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пол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Павлова Дарья Александровна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0E3BDD" w:rsidRPr="004A4A79" w:rsidTr="0000447A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353287,65</w:t>
            </w:r>
          </w:p>
        </w:tc>
        <w:tc>
          <w:tcPr>
            <w:tcW w:w="1486" w:type="dxa"/>
            <w:shd w:val="clear" w:color="auto" w:fill="auto"/>
          </w:tcPr>
          <w:p w:rsidR="000E3BDD" w:rsidRPr="00B373DC" w:rsidRDefault="000E3BDD" w:rsidP="00B37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B373DC" w:rsidRDefault="000E3BDD" w:rsidP="00B373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B373DC" w:rsidRDefault="000E3BDD" w:rsidP="00B373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5F2AF8" w:rsidRDefault="000E3BDD" w:rsidP="006133E6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Пинтаев Виктор Иванович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0E3BDD" w:rsidRPr="004A4A79" w:rsidTr="006B7E97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1025179,04</w:t>
            </w:r>
          </w:p>
        </w:tc>
        <w:tc>
          <w:tcPr>
            <w:tcW w:w="1486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собственность1\2</w:t>
            </w: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 собственность</w:t>
            </w: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 собственность</w:t>
            </w: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Default="000E3BDD" w:rsidP="0066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70,50</w:t>
            </w: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0E3BDD" w:rsidRDefault="000E3BDD" w:rsidP="00271ECC">
            <w:pPr>
              <w:rPr>
                <w:sz w:val="20"/>
                <w:szCs w:val="20"/>
                <w:lang w:val="en-US"/>
              </w:rPr>
            </w:pPr>
          </w:p>
          <w:p w:rsidR="000E3BDD" w:rsidRPr="000E3BDD" w:rsidRDefault="000E3BDD" w:rsidP="00271E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120</w:t>
            </w:r>
          </w:p>
          <w:p w:rsidR="000E3BDD" w:rsidRPr="000E3BDD" w:rsidRDefault="000E3BDD" w:rsidP="00271ECC">
            <w:pPr>
              <w:rPr>
                <w:sz w:val="20"/>
                <w:szCs w:val="20"/>
                <w:lang w:val="en-US"/>
              </w:rPr>
            </w:pPr>
            <w:r w:rsidRPr="000E3BDD">
              <w:rPr>
                <w:sz w:val="20"/>
                <w:szCs w:val="20"/>
                <w:lang w:val="en-US"/>
              </w:rPr>
              <w:t xml:space="preserve">2006 </w:t>
            </w:r>
            <w:r>
              <w:rPr>
                <w:sz w:val="20"/>
                <w:szCs w:val="20"/>
              </w:rPr>
              <w:t>г</w:t>
            </w:r>
            <w:r w:rsidRPr="000E3BDD">
              <w:rPr>
                <w:sz w:val="20"/>
                <w:szCs w:val="20"/>
                <w:lang w:val="en-US"/>
              </w:rPr>
              <w:t>.</w:t>
            </w:r>
          </w:p>
          <w:p w:rsidR="000E3BDD" w:rsidRPr="000E3BDD" w:rsidRDefault="000E3BDD" w:rsidP="00271ECC">
            <w:pPr>
              <w:rPr>
                <w:sz w:val="20"/>
                <w:szCs w:val="20"/>
                <w:lang w:val="en-US"/>
              </w:rPr>
            </w:pPr>
          </w:p>
          <w:p w:rsidR="000E3BDD" w:rsidRPr="000E3BDD" w:rsidRDefault="000E3BDD" w:rsidP="00271ECC">
            <w:pPr>
              <w:rPr>
                <w:sz w:val="20"/>
                <w:szCs w:val="20"/>
                <w:lang w:val="en-US"/>
              </w:rPr>
            </w:pPr>
          </w:p>
          <w:p w:rsidR="000E3BDD" w:rsidRPr="000E3BDD" w:rsidRDefault="000E3BDD" w:rsidP="00271E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Исудзу</w:t>
            </w:r>
            <w:r w:rsidRPr="000E3B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Эльф</w:t>
            </w:r>
            <w:r w:rsidRPr="000E3BDD">
              <w:rPr>
                <w:sz w:val="20"/>
                <w:szCs w:val="20"/>
                <w:lang w:val="en-US"/>
              </w:rPr>
              <w:t xml:space="preserve"> </w:t>
            </w:r>
          </w:p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г.в.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FB7973" w:rsidRDefault="000E3BDD" w:rsidP="004443DE">
      <w:pPr>
        <w:jc w:val="center"/>
        <w:rPr>
          <w:b/>
          <w:sz w:val="20"/>
          <w:szCs w:val="20"/>
        </w:rPr>
      </w:pPr>
      <w:r w:rsidRPr="00FB7973">
        <w:rPr>
          <w:b/>
          <w:sz w:val="20"/>
          <w:szCs w:val="20"/>
        </w:rPr>
        <w:t>Супруга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703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6B7E97">
        <w:tc>
          <w:tcPr>
            <w:tcW w:w="138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271ECC">
              <w:rPr>
                <w:sz w:val="20"/>
                <w:szCs w:val="20"/>
                <w:highlight w:val="yellow"/>
              </w:rPr>
              <w:t>1312359,8</w:t>
            </w:r>
          </w:p>
        </w:tc>
        <w:tc>
          <w:tcPr>
            <w:tcW w:w="1559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собственность1\2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560" w:type="dxa"/>
            <w:shd w:val="clear" w:color="auto" w:fill="auto"/>
          </w:tcPr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1499.00</w:t>
            </w: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70.50</w:t>
            </w:r>
          </w:p>
          <w:p w:rsidR="000E3BDD" w:rsidRDefault="000E3BDD" w:rsidP="00FB7973">
            <w:pPr>
              <w:jc w:val="center"/>
              <w:rPr>
                <w:i/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</w:t>
            </w: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36.90</w:t>
            </w: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</w:p>
          <w:p w:rsidR="000E3BDD" w:rsidRDefault="000E3BDD" w:rsidP="00861EDD">
            <w:pPr>
              <w:rPr>
                <w:sz w:val="20"/>
                <w:szCs w:val="20"/>
              </w:rPr>
            </w:pPr>
          </w:p>
          <w:p w:rsidR="000E3BDD" w:rsidRDefault="000E3BDD" w:rsidP="00861EDD">
            <w:pPr>
              <w:rPr>
                <w:sz w:val="20"/>
                <w:szCs w:val="20"/>
              </w:rPr>
            </w:pPr>
          </w:p>
          <w:p w:rsidR="000E3BDD" w:rsidRDefault="000E3BDD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148,8</w:t>
            </w:r>
          </w:p>
          <w:p w:rsidR="000E3BDD" w:rsidRDefault="000E3BDD" w:rsidP="00861EDD">
            <w:pPr>
              <w:rPr>
                <w:sz w:val="20"/>
                <w:szCs w:val="20"/>
              </w:rPr>
            </w:pP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1275" w:type="dxa"/>
            <w:shd w:val="clear" w:color="auto" w:fill="auto"/>
          </w:tcPr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Россия</w:t>
            </w: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Pr="00661E01" w:rsidRDefault="000E3BDD" w:rsidP="00FB7973">
            <w:pPr>
              <w:rPr>
                <w:i/>
                <w:sz w:val="20"/>
                <w:szCs w:val="20"/>
              </w:rPr>
            </w:pPr>
          </w:p>
          <w:p w:rsidR="000E3BDD" w:rsidRDefault="000E3BDD" w:rsidP="00FB79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Pr="00B35B20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</w:p>
          <w:p w:rsidR="000E3BDD" w:rsidRDefault="000E3BDD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</w:p>
          <w:p w:rsidR="000E3BDD" w:rsidRDefault="000E3BDD" w:rsidP="00861EDD">
            <w:pPr>
              <w:rPr>
                <w:sz w:val="20"/>
                <w:szCs w:val="20"/>
              </w:rPr>
            </w:pPr>
          </w:p>
          <w:p w:rsidR="000E3BDD" w:rsidRDefault="000E3BDD" w:rsidP="00861EDD">
            <w:pPr>
              <w:rPr>
                <w:sz w:val="20"/>
                <w:szCs w:val="20"/>
              </w:rPr>
            </w:pP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E3BDD" w:rsidRDefault="000E3BDD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E3BDD" w:rsidRDefault="000E3BDD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Default="000E3BDD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  <w:p w:rsidR="000E3BDD" w:rsidRPr="00861EDD" w:rsidRDefault="000E3BDD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г.в.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3BDD" w:rsidRDefault="000E3BDD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Тюрина Галина Владимировна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0E3BDD" w:rsidRPr="004A4A79" w:rsidTr="001E2D21">
        <w:tc>
          <w:tcPr>
            <w:tcW w:w="1457" w:type="dxa"/>
            <w:shd w:val="clear" w:color="auto" w:fill="auto"/>
          </w:tcPr>
          <w:p w:rsidR="000E3BDD" w:rsidRPr="004A4A79" w:rsidRDefault="000E3BDD" w:rsidP="00224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1006558,25</w:t>
            </w:r>
          </w:p>
        </w:tc>
        <w:tc>
          <w:tcPr>
            <w:tcW w:w="1486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Default="000E3BDD" w:rsidP="0022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</w:t>
            </w:r>
          </w:p>
          <w:p w:rsidR="000E3BDD" w:rsidRPr="00224696" w:rsidRDefault="000E3BDD" w:rsidP="00224696">
            <w:pPr>
              <w:rPr>
                <w:sz w:val="20"/>
                <w:szCs w:val="20"/>
              </w:rPr>
            </w:pPr>
          </w:p>
          <w:p w:rsidR="000E3BDD" w:rsidRPr="00224696" w:rsidRDefault="000E3BDD" w:rsidP="00224696">
            <w:pPr>
              <w:rPr>
                <w:sz w:val="20"/>
                <w:szCs w:val="20"/>
              </w:rPr>
            </w:pPr>
          </w:p>
          <w:p w:rsidR="000E3BDD" w:rsidRPr="00224696" w:rsidRDefault="000E3BDD" w:rsidP="00224696">
            <w:pPr>
              <w:rPr>
                <w:sz w:val="20"/>
                <w:szCs w:val="20"/>
              </w:rPr>
            </w:pPr>
          </w:p>
          <w:p w:rsidR="000E3BDD" w:rsidRPr="00224696" w:rsidRDefault="000E3BDD" w:rsidP="00224696">
            <w:pPr>
              <w:rPr>
                <w:sz w:val="20"/>
                <w:szCs w:val="20"/>
              </w:rPr>
            </w:pPr>
          </w:p>
          <w:p w:rsidR="000E3BDD" w:rsidRPr="00224696" w:rsidRDefault="000E3BDD" w:rsidP="00224696">
            <w:pPr>
              <w:rPr>
                <w:sz w:val="20"/>
                <w:szCs w:val="20"/>
              </w:rPr>
            </w:pPr>
          </w:p>
          <w:p w:rsidR="000E3BDD" w:rsidRPr="00224696" w:rsidRDefault="000E3BDD" w:rsidP="00224696">
            <w:pPr>
              <w:rPr>
                <w:sz w:val="20"/>
                <w:szCs w:val="20"/>
              </w:rPr>
            </w:pPr>
          </w:p>
          <w:p w:rsidR="000E3BDD" w:rsidRPr="00224696" w:rsidRDefault="000E3BDD" w:rsidP="00224696">
            <w:pPr>
              <w:rPr>
                <w:sz w:val="20"/>
                <w:szCs w:val="20"/>
              </w:rPr>
            </w:pPr>
          </w:p>
          <w:p w:rsidR="000E3BDD" w:rsidRPr="00224696" w:rsidRDefault="000E3BDD" w:rsidP="00224696">
            <w:pPr>
              <w:rPr>
                <w:sz w:val="20"/>
                <w:szCs w:val="20"/>
              </w:rPr>
            </w:pPr>
          </w:p>
          <w:p w:rsidR="000E3BDD" w:rsidRDefault="000E3BDD" w:rsidP="00224696">
            <w:pPr>
              <w:rPr>
                <w:sz w:val="20"/>
                <w:szCs w:val="20"/>
              </w:rPr>
            </w:pPr>
          </w:p>
          <w:p w:rsidR="000E3BDD" w:rsidRPr="00224696" w:rsidRDefault="000E3BDD" w:rsidP="0022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</w:t>
            </w:r>
          </w:p>
        </w:tc>
        <w:tc>
          <w:tcPr>
            <w:tcW w:w="1275" w:type="dxa"/>
            <w:shd w:val="clear" w:color="auto" w:fill="auto"/>
          </w:tcPr>
          <w:p w:rsidR="000E3BDD" w:rsidRDefault="000E3BDD" w:rsidP="0022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E3BDD" w:rsidRPr="00CB5C72" w:rsidRDefault="000E3BDD" w:rsidP="00CB5C72">
            <w:pPr>
              <w:rPr>
                <w:sz w:val="20"/>
                <w:szCs w:val="20"/>
              </w:rPr>
            </w:pPr>
          </w:p>
          <w:p w:rsidR="000E3BDD" w:rsidRPr="00CB5C72" w:rsidRDefault="000E3BDD" w:rsidP="00CB5C72">
            <w:pPr>
              <w:rPr>
                <w:sz w:val="20"/>
                <w:szCs w:val="20"/>
              </w:rPr>
            </w:pPr>
          </w:p>
          <w:p w:rsidR="000E3BDD" w:rsidRPr="00CB5C72" w:rsidRDefault="000E3BDD" w:rsidP="00CB5C72">
            <w:pPr>
              <w:rPr>
                <w:sz w:val="20"/>
                <w:szCs w:val="20"/>
              </w:rPr>
            </w:pPr>
          </w:p>
          <w:p w:rsidR="000E3BDD" w:rsidRPr="00CB5C72" w:rsidRDefault="000E3BDD" w:rsidP="00CB5C72">
            <w:pPr>
              <w:rPr>
                <w:sz w:val="20"/>
                <w:szCs w:val="20"/>
              </w:rPr>
            </w:pPr>
          </w:p>
          <w:p w:rsidR="000E3BDD" w:rsidRPr="00CB5C72" w:rsidRDefault="000E3BDD" w:rsidP="00CB5C72">
            <w:pPr>
              <w:rPr>
                <w:sz w:val="20"/>
                <w:szCs w:val="20"/>
              </w:rPr>
            </w:pPr>
          </w:p>
          <w:p w:rsidR="000E3BDD" w:rsidRPr="00CB5C72" w:rsidRDefault="000E3BDD" w:rsidP="00CB5C72">
            <w:pPr>
              <w:rPr>
                <w:sz w:val="20"/>
                <w:szCs w:val="20"/>
              </w:rPr>
            </w:pPr>
          </w:p>
          <w:p w:rsidR="000E3BDD" w:rsidRPr="00CB5C72" w:rsidRDefault="000E3BDD" w:rsidP="00CB5C72">
            <w:pPr>
              <w:rPr>
                <w:sz w:val="20"/>
                <w:szCs w:val="20"/>
              </w:rPr>
            </w:pPr>
          </w:p>
          <w:p w:rsidR="000E3BDD" w:rsidRPr="00CB5C72" w:rsidRDefault="000E3BDD" w:rsidP="00CB5C72">
            <w:pPr>
              <w:rPr>
                <w:sz w:val="20"/>
                <w:szCs w:val="20"/>
              </w:rPr>
            </w:pPr>
          </w:p>
          <w:p w:rsidR="000E3BDD" w:rsidRDefault="000E3BDD" w:rsidP="00CB5C72">
            <w:pPr>
              <w:rPr>
                <w:sz w:val="20"/>
                <w:szCs w:val="20"/>
              </w:rPr>
            </w:pPr>
          </w:p>
          <w:p w:rsidR="000E3BDD" w:rsidRPr="00CB5C72" w:rsidRDefault="000E3BDD" w:rsidP="00CB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получе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Усенков Илья Петрович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0E3BDD" w:rsidRPr="004A4A79" w:rsidTr="00924C2C">
        <w:tc>
          <w:tcPr>
            <w:tcW w:w="1457" w:type="dxa"/>
            <w:shd w:val="clear" w:color="auto" w:fill="auto"/>
          </w:tcPr>
          <w:p w:rsidR="000E3BDD" w:rsidRPr="004A4A79" w:rsidRDefault="000E3BDD" w:rsidP="0066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975150,2</w:t>
            </w:r>
          </w:p>
        </w:tc>
        <w:tc>
          <w:tcPr>
            <w:tcW w:w="1486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6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0E3BDD" w:rsidRPr="0024220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924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0E3BDD" w:rsidRPr="0024220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924C2C">
            <w:pPr>
              <w:jc w:val="center"/>
              <w:rPr>
                <w:sz w:val="20"/>
                <w:szCs w:val="20"/>
              </w:rPr>
            </w:pPr>
          </w:p>
          <w:p w:rsidR="000E3BDD" w:rsidRPr="0024220D" w:rsidRDefault="000E3BDD" w:rsidP="00B47A2D">
            <w:pPr>
              <w:rPr>
                <w:sz w:val="20"/>
                <w:szCs w:val="20"/>
              </w:rPr>
            </w:pPr>
          </w:p>
          <w:p w:rsidR="000E3BDD" w:rsidRPr="0024220D" w:rsidRDefault="000E3BDD" w:rsidP="00242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D57B00" w:rsidRDefault="000E3BDD" w:rsidP="00D57B00">
            <w:pPr>
              <w:rPr>
                <w:sz w:val="20"/>
                <w:szCs w:val="20"/>
              </w:rPr>
            </w:pPr>
          </w:p>
          <w:p w:rsidR="000E3BDD" w:rsidRPr="00B47A2D" w:rsidRDefault="000E3BDD" w:rsidP="006637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0E3BDD" w:rsidRDefault="000E3BDD" w:rsidP="00B64126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6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Pr="004A4A79" w:rsidRDefault="000E3BDD" w:rsidP="0066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1276" w:type="dxa"/>
            <w:shd w:val="clear" w:color="auto" w:fill="auto"/>
          </w:tcPr>
          <w:p w:rsidR="000E3BDD" w:rsidRDefault="000E3BDD" w:rsidP="0066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0E3BDD" w:rsidRDefault="000E3BDD" w:rsidP="0066377B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6377B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6377B">
            <w:pPr>
              <w:jc w:val="center"/>
              <w:rPr>
                <w:sz w:val="20"/>
                <w:szCs w:val="20"/>
              </w:rPr>
            </w:pPr>
          </w:p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Минск С 4 200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FB7973" w:rsidRDefault="000E3BDD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0E3BDD" w:rsidRPr="004A4A79" w:rsidTr="006B7E97">
        <w:tc>
          <w:tcPr>
            <w:tcW w:w="138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367721,98</w:t>
            </w:r>
          </w:p>
        </w:tc>
        <w:tc>
          <w:tcPr>
            <w:tcW w:w="1559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FB7973" w:rsidRDefault="000E3BDD" w:rsidP="00FB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FB7973" w:rsidRDefault="000E3BDD" w:rsidP="0066377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66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бессрочно </w:t>
            </w: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  <w:p w:rsidR="000E3BDD" w:rsidRDefault="000E3BDD" w:rsidP="0066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0E3BDD" w:rsidRDefault="000E3BDD" w:rsidP="0066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0E3BDD" w:rsidRDefault="000E3BDD" w:rsidP="00663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бессрочно 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0E3BDD" w:rsidRPr="005F2AF8" w:rsidRDefault="000E3BDD" w:rsidP="0066377B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lastRenderedPageBreak/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>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Вериго Галина Петровна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0E3BDD" w:rsidRPr="004A4A79" w:rsidTr="006B7E97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527932,51</w:t>
            </w:r>
          </w:p>
        </w:tc>
        <w:tc>
          <w:tcPr>
            <w:tcW w:w="1486" w:type="dxa"/>
            <w:shd w:val="clear" w:color="auto" w:fill="auto"/>
          </w:tcPr>
          <w:p w:rsidR="000E3BDD" w:rsidRPr="004A4A79" w:rsidRDefault="000E3BDD" w:rsidP="00F24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Default="000E3BDD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0E3BDD" w:rsidRDefault="000E3BDD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3BDD" w:rsidRPr="00F24D30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F24D30" w:rsidRDefault="000E3BDD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Kiapicanto</w:t>
            </w:r>
          </w:p>
          <w:p w:rsidR="000E3BDD" w:rsidRPr="005F2AF8" w:rsidRDefault="000E3BDD" w:rsidP="00A04919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г.в.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106,10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FB7973" w:rsidRDefault="000E3BDD" w:rsidP="004443DE">
      <w:pPr>
        <w:jc w:val="center"/>
        <w:rPr>
          <w:b/>
          <w:sz w:val="20"/>
          <w:szCs w:val="20"/>
        </w:rPr>
      </w:pPr>
      <w:r w:rsidRPr="00FB7973">
        <w:rPr>
          <w:b/>
          <w:sz w:val="20"/>
          <w:szCs w:val="20"/>
        </w:rPr>
        <w:t>Супруга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770"/>
        <w:gridCol w:w="1560"/>
        <w:gridCol w:w="1275"/>
        <w:gridCol w:w="2410"/>
        <w:gridCol w:w="1383"/>
        <w:gridCol w:w="1701"/>
        <w:gridCol w:w="1134"/>
        <w:gridCol w:w="1134"/>
      </w:tblGrid>
      <w:tr w:rsidR="000E3BDD" w:rsidRPr="004A4A79" w:rsidTr="006B7E97">
        <w:tc>
          <w:tcPr>
            <w:tcW w:w="138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914526,12</w:t>
            </w:r>
          </w:p>
        </w:tc>
        <w:tc>
          <w:tcPr>
            <w:tcW w:w="1559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4A4A79" w:rsidRDefault="000E3BDD" w:rsidP="00F24D30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0E3BDD" w:rsidRPr="004A4A79" w:rsidRDefault="000E3BDD" w:rsidP="00F24D30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долевая </w:t>
            </w:r>
            <w:r w:rsidRPr="004A4A79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1\2</w:t>
            </w:r>
            <w:r w:rsidRPr="004A4A79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106,10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Default="000E3BDD" w:rsidP="005F2AF8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  <w:p w:rsidR="000E3BDD" w:rsidRDefault="000E3BDD" w:rsidP="00FB7973">
            <w:pPr>
              <w:rPr>
                <w:sz w:val="20"/>
                <w:szCs w:val="20"/>
              </w:rPr>
            </w:pPr>
          </w:p>
          <w:p w:rsidR="000E3BDD" w:rsidRPr="00FB7973" w:rsidRDefault="000E3BDD" w:rsidP="00FB79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0E3BDD" w:rsidRDefault="000E3BDD" w:rsidP="00F2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E3BDD" w:rsidRPr="00F24D30" w:rsidRDefault="000E3BDD" w:rsidP="00F24D30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3BDD" w:rsidRPr="00F24D30" w:rsidRDefault="000E3BDD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Chevroletaveo</w:t>
            </w:r>
          </w:p>
          <w:p w:rsidR="000E3BDD" w:rsidRPr="004A4A79" w:rsidRDefault="000E3BDD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г.в.</w:t>
            </w:r>
          </w:p>
        </w:tc>
        <w:tc>
          <w:tcPr>
            <w:tcW w:w="1701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E3BDD" w:rsidRDefault="000E3BDD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5F2AF8" w:rsidRDefault="000E3BDD" w:rsidP="005F2AF8"/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Pr="00FB7973" w:rsidRDefault="000E3BDD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6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0E3BDD" w:rsidRPr="004A4A79" w:rsidTr="006B7E97">
        <w:tc>
          <w:tcPr>
            <w:tcW w:w="138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2016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 w:rsidRPr="004A4A79" w:rsidTr="006B7E97">
        <w:tc>
          <w:tcPr>
            <w:tcW w:w="138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Pr="00FB7973" w:rsidRDefault="000E3BDD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Вершило Людмила Николаевна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0E3BDD" w:rsidRPr="004A4A79" w:rsidTr="006B7E97">
        <w:tc>
          <w:tcPr>
            <w:tcW w:w="1457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557337,42</w:t>
            </w:r>
          </w:p>
        </w:tc>
        <w:tc>
          <w:tcPr>
            <w:tcW w:w="1486" w:type="dxa"/>
            <w:shd w:val="clear" w:color="auto" w:fill="auto"/>
          </w:tcPr>
          <w:p w:rsidR="000E3BDD" w:rsidRPr="004A4A79" w:rsidRDefault="000E3BDD" w:rsidP="0013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0E3BDD" w:rsidRPr="004A4A79" w:rsidRDefault="000E3BDD" w:rsidP="00280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0E3BDD" w:rsidRPr="005F2AF8" w:rsidRDefault="000E3BDD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пользования</w:t>
            </w:r>
          </w:p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0E3BDD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</w:t>
            </w:r>
          </w:p>
          <w:p w:rsidR="000E3BDD" w:rsidRPr="004A4A79" w:rsidRDefault="000E3BDD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134" w:type="dxa"/>
            <w:shd w:val="clear" w:color="auto" w:fill="auto"/>
          </w:tcPr>
          <w:p w:rsidR="000E3BDD" w:rsidRDefault="000E3BDD" w:rsidP="006B7E97">
            <w:pPr>
              <w:jc w:val="center"/>
              <w:rPr>
                <w:sz w:val="20"/>
                <w:szCs w:val="20"/>
              </w:rPr>
            </w:pPr>
          </w:p>
          <w:p w:rsidR="000E3BDD" w:rsidRPr="00EF675E" w:rsidRDefault="000E3BDD" w:rsidP="00EF675E">
            <w:pPr>
              <w:rPr>
                <w:sz w:val="20"/>
                <w:szCs w:val="20"/>
              </w:rPr>
            </w:pPr>
          </w:p>
          <w:p w:rsidR="000E3BDD" w:rsidRDefault="000E3BDD" w:rsidP="00EF675E">
            <w:pPr>
              <w:rPr>
                <w:sz w:val="20"/>
                <w:szCs w:val="20"/>
              </w:rPr>
            </w:pPr>
          </w:p>
          <w:p w:rsidR="000E3BDD" w:rsidRPr="00EF675E" w:rsidRDefault="000E3BDD" w:rsidP="00EF6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0E3BDD" w:rsidRPr="004A4A79" w:rsidRDefault="000E3BDD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0E3BDD" w:rsidRPr="004A4A79" w:rsidRDefault="000E3BDD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Pr="004A4A79" w:rsidRDefault="000E3BDD" w:rsidP="004443DE">
      <w:pPr>
        <w:jc w:val="center"/>
        <w:rPr>
          <w:sz w:val="20"/>
          <w:szCs w:val="20"/>
        </w:rPr>
      </w:pPr>
    </w:p>
    <w:p w:rsidR="000E3BDD" w:rsidRPr="005F2AF8" w:rsidRDefault="000E3BDD" w:rsidP="005F2AF8"/>
    <w:p w:rsidR="000E3BDD" w:rsidRDefault="000E3B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C</w:t>
      </w:r>
      <w:r>
        <w:rPr>
          <w:b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0E3BDD" w:rsidRDefault="000E3B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01 января по 31 декабря 2016 года</w:t>
      </w:r>
    </w:p>
    <w:tbl>
      <w:tblPr>
        <w:tblW w:w="15701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1773"/>
        <w:gridCol w:w="1489"/>
        <w:gridCol w:w="1114"/>
        <w:gridCol w:w="1434"/>
        <w:gridCol w:w="1038"/>
        <w:gridCol w:w="878"/>
        <w:gridCol w:w="1519"/>
        <w:gridCol w:w="1025"/>
        <w:gridCol w:w="1434"/>
        <w:gridCol w:w="1593"/>
        <w:gridCol w:w="1285"/>
        <w:gridCol w:w="1119"/>
      </w:tblGrid>
      <w:tr w:rsidR="000E3BDD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(руб.)</w:t>
            </w:r>
          </w:p>
          <w:p w:rsidR="000E3BDD" w:rsidRDefault="000E3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0E3BDD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0E3BDD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0E3BDD" w:rsidRDefault="000E3BDD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Зайцева Людмила Петровна</w:t>
      </w:r>
    </w:p>
    <w:tbl>
      <w:tblPr>
        <w:tblW w:w="15137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1414"/>
        <w:gridCol w:w="1302"/>
        <w:gridCol w:w="1365"/>
        <w:gridCol w:w="1122"/>
        <w:gridCol w:w="2092"/>
        <w:gridCol w:w="1123"/>
        <w:gridCol w:w="1681"/>
        <w:gridCol w:w="1030"/>
        <w:gridCol w:w="1086"/>
        <w:gridCol w:w="518"/>
        <w:gridCol w:w="1285"/>
        <w:gridCol w:w="1119"/>
      </w:tblGrid>
      <w:tr w:rsidR="000E3BDD"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1118612,79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</w:p>
          <w:p w:rsidR="000E3BDD" w:rsidRDefault="000E3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</w:p>
          <w:p w:rsidR="000E3BDD" w:rsidRDefault="000E3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наем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BDD" w:rsidRDefault="000E3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0E3BDD" w:rsidRDefault="000E3BDD">
      <w:pPr>
        <w:jc w:val="center"/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4D1F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3BDD"/>
    <w:rsid w:val="0025133F"/>
    <w:rsid w:val="0033018F"/>
    <w:rsid w:val="003D090D"/>
    <w:rsid w:val="004E4A62"/>
    <w:rsid w:val="00550EDB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2611</Words>
  <Characters>14887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2017-06-08T10:06:00Z</dcterms:modified>
</cp:coreProperties>
</file>