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CB" w:rsidRPr="00B42A22" w:rsidRDefault="00CC08CB" w:rsidP="00976517">
      <w:pPr>
        <w:jc w:val="center"/>
        <w:rPr>
          <w:b/>
          <w:sz w:val="20"/>
          <w:szCs w:val="20"/>
        </w:rPr>
      </w:pPr>
      <w:r w:rsidRPr="00B42A22">
        <w:rPr>
          <w:b/>
          <w:sz w:val="20"/>
          <w:szCs w:val="20"/>
        </w:rPr>
        <w:t>СВЕДЕНИЯ</w:t>
      </w:r>
    </w:p>
    <w:p w:rsidR="00CC08CB" w:rsidRPr="00B42A22" w:rsidRDefault="00CC08CB" w:rsidP="00AD1CCE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0"/>
          <w:szCs w:val="20"/>
        </w:rPr>
        <w:t xml:space="preserve"> </w:t>
      </w:r>
      <w:r w:rsidRPr="00B42A22">
        <w:rPr>
          <w:b/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CC08CB" w:rsidRPr="00B42A22" w:rsidRDefault="00CC08CB" w:rsidP="00AD1CCE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8"/>
        </w:rPr>
        <w:t xml:space="preserve"> замещающих  муниципальные должности</w:t>
      </w:r>
    </w:p>
    <w:p w:rsidR="00CC08CB" w:rsidRPr="00B42A22" w:rsidRDefault="00CC08CB" w:rsidP="00AD1CCE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8"/>
        </w:rPr>
        <w:t xml:space="preserve"> МО «Баунтовский эвенкийский район», их супругов и несовершеннолетних детей.</w:t>
      </w:r>
    </w:p>
    <w:p w:rsidR="00CC08CB" w:rsidRPr="00B42A22" w:rsidRDefault="00CC08CB" w:rsidP="00AD1CCE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8"/>
        </w:rPr>
        <w:t xml:space="preserve">                                                                                                                               За отчетный период с 1.01.201</w:t>
      </w:r>
      <w:r>
        <w:rPr>
          <w:b/>
          <w:sz w:val="28"/>
        </w:rPr>
        <w:t>6</w:t>
      </w:r>
      <w:r w:rsidRPr="00B42A22">
        <w:rPr>
          <w:b/>
          <w:sz w:val="28"/>
        </w:rPr>
        <w:t>г по 31.12.201</w:t>
      </w:r>
      <w:r>
        <w:rPr>
          <w:b/>
          <w:sz w:val="28"/>
        </w:rPr>
        <w:t>6</w:t>
      </w:r>
      <w:r w:rsidRPr="00B42A22">
        <w:rPr>
          <w:b/>
          <w:sz w:val="28"/>
        </w:rPr>
        <w:t xml:space="preserve"> г.</w:t>
      </w:r>
    </w:p>
    <w:tbl>
      <w:tblPr>
        <w:tblW w:w="15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135"/>
        <w:gridCol w:w="3819"/>
        <w:gridCol w:w="2977"/>
        <w:gridCol w:w="2171"/>
        <w:gridCol w:w="4058"/>
      </w:tblGrid>
      <w:tr w:rsidR="00CC08CB" w:rsidRPr="00B42A22" w:rsidTr="006630AA">
        <w:trPr>
          <w:trHeight w:val="2269"/>
        </w:trPr>
        <w:tc>
          <w:tcPr>
            <w:tcW w:w="817" w:type="dxa"/>
          </w:tcPr>
          <w:p w:rsidR="00CC08CB" w:rsidRPr="00B42A22" w:rsidRDefault="00CC08CB" w:rsidP="000718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№№</w:t>
            </w:r>
          </w:p>
        </w:tc>
        <w:tc>
          <w:tcPr>
            <w:tcW w:w="2135" w:type="dxa"/>
          </w:tcPr>
          <w:p w:rsidR="00CC08CB" w:rsidRPr="00B42A22" w:rsidRDefault="00CC08CB" w:rsidP="000718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Фамилия, имя, отчество лица,</w:t>
            </w:r>
          </w:p>
          <w:p w:rsidR="00CC08CB" w:rsidRPr="00B42A22" w:rsidRDefault="00CC08CB" w:rsidP="000718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супруга (супруги) и несовершеннолетних детей</w:t>
            </w:r>
          </w:p>
        </w:tc>
        <w:tc>
          <w:tcPr>
            <w:tcW w:w="3819" w:type="dxa"/>
          </w:tcPr>
          <w:p w:rsidR="00CC08CB" w:rsidRPr="00B42A22" w:rsidRDefault="00CC08CB" w:rsidP="000718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Перечень объектов недвижимого имущества принадлежащих служащему (работнику) его супруге (супругу) и несовершеннолетним детям  на праве собственности ли находящихся в их пользовании,  с указанием вида, площади и страны расположения</w:t>
            </w:r>
          </w:p>
        </w:tc>
        <w:tc>
          <w:tcPr>
            <w:tcW w:w="2977" w:type="dxa"/>
          </w:tcPr>
          <w:p w:rsidR="00CC08CB" w:rsidRPr="00B42A22" w:rsidRDefault="00CC08CB" w:rsidP="000718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 xml:space="preserve">Перечень транспортных средств с указанием вида и марки, принадлежащих на праве собственности служащему (работнику) его супруге (супругу) и несовершеннолетним детям  </w:t>
            </w:r>
          </w:p>
        </w:tc>
        <w:tc>
          <w:tcPr>
            <w:tcW w:w="2171" w:type="dxa"/>
          </w:tcPr>
          <w:p w:rsidR="00CC08CB" w:rsidRPr="00B42A22" w:rsidRDefault="00CC08CB" w:rsidP="00AD1C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 xml:space="preserve">Декларированный годовой доход служащего (работника) его супруги (супруга) и несовершеннолетним детям  </w:t>
            </w:r>
          </w:p>
        </w:tc>
        <w:tc>
          <w:tcPr>
            <w:tcW w:w="4058" w:type="dxa"/>
          </w:tcPr>
          <w:p w:rsidR="00CC08CB" w:rsidRPr="00B42A22" w:rsidRDefault="00CC08CB" w:rsidP="00AD1C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и объекта недвижимого имущества, транспортного средства, ценных бумаг, акций (долей участия, паев в уставных (складочных)капиталах организаций), если сумма сделки превышает общий доход служащего(работника) его супруги (супруга)за три последних года, предшествующих совершению сделки</w:t>
            </w:r>
          </w:p>
        </w:tc>
      </w:tr>
      <w:tr w:rsidR="00CC08CB" w:rsidRPr="00B42A22" w:rsidTr="006630AA">
        <w:tc>
          <w:tcPr>
            <w:tcW w:w="817" w:type="dxa"/>
          </w:tcPr>
          <w:p w:rsidR="00CC08CB" w:rsidRPr="00B42A22" w:rsidRDefault="00CC08CB" w:rsidP="00CC08C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CC08CB" w:rsidRPr="00B42A22" w:rsidRDefault="00CC08C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Ковалев Николай Петрович</w:t>
            </w:r>
          </w:p>
        </w:tc>
        <w:tc>
          <w:tcPr>
            <w:tcW w:w="3819" w:type="dxa"/>
          </w:tcPr>
          <w:p w:rsidR="00CC08CB" w:rsidRPr="00B42A22" w:rsidRDefault="00CC08C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Часть жилого дома</w:t>
            </w:r>
          </w:p>
          <w:p w:rsidR="00CC08CB" w:rsidRPr="006630AA" w:rsidRDefault="00CC08CB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Вид собственности: индивидуальная</w:t>
            </w:r>
          </w:p>
          <w:p w:rsidR="00CC08CB" w:rsidRPr="006630AA" w:rsidRDefault="00CC08CB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Площадь – 141,3 кв.м</w:t>
            </w:r>
          </w:p>
          <w:p w:rsidR="00CC08CB" w:rsidRPr="006630AA" w:rsidRDefault="00CC08CB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Страна – Россия</w:t>
            </w:r>
          </w:p>
          <w:p w:rsidR="00CC08CB" w:rsidRPr="00B42A22" w:rsidRDefault="00CC08C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Жилой дом</w:t>
            </w:r>
          </w:p>
          <w:p w:rsidR="00CC08CB" w:rsidRPr="006630AA" w:rsidRDefault="00CC08CB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Вид собственности: индивидуальная</w:t>
            </w:r>
          </w:p>
          <w:p w:rsidR="00CC08CB" w:rsidRPr="006630AA" w:rsidRDefault="00CC08CB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Площадь – 53,4 кв.м.</w:t>
            </w:r>
          </w:p>
          <w:p w:rsidR="00CC08CB" w:rsidRPr="00B42A22" w:rsidRDefault="00CC08C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Страна – Россия</w:t>
            </w:r>
          </w:p>
          <w:p w:rsidR="00CC08CB" w:rsidRPr="00B42A22" w:rsidRDefault="00CC08C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Земельный участок</w:t>
            </w:r>
          </w:p>
          <w:p w:rsidR="00CC08CB" w:rsidRPr="006630AA" w:rsidRDefault="00CC08CB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Вид собственности: индивидуальная</w:t>
            </w:r>
          </w:p>
          <w:p w:rsidR="00CC08CB" w:rsidRPr="006630AA" w:rsidRDefault="00CC08CB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Площадь – 2149 кв.м.</w:t>
            </w:r>
          </w:p>
          <w:p w:rsidR="00CC08CB" w:rsidRPr="00B42A22" w:rsidRDefault="00CC08C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Страна- Россия</w:t>
            </w:r>
          </w:p>
          <w:p w:rsidR="00CC08CB" w:rsidRPr="00B42A22" w:rsidRDefault="00CC08C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Земельный участок</w:t>
            </w:r>
          </w:p>
          <w:p w:rsidR="00CC08CB" w:rsidRPr="006630AA" w:rsidRDefault="00CC08CB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Вид собственности: индивидуальная</w:t>
            </w:r>
          </w:p>
          <w:p w:rsidR="00CC08CB" w:rsidRPr="006630AA" w:rsidRDefault="00CC08CB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Площадь – 820 кв.м.</w:t>
            </w:r>
          </w:p>
          <w:p w:rsidR="00CC08CB" w:rsidRPr="00B42A22" w:rsidRDefault="00CC08C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6630AA">
              <w:rPr>
                <w:sz w:val="20"/>
                <w:szCs w:val="20"/>
              </w:rPr>
              <w:t>Страна- Россия</w:t>
            </w:r>
          </w:p>
        </w:tc>
        <w:tc>
          <w:tcPr>
            <w:tcW w:w="2977" w:type="dxa"/>
          </w:tcPr>
          <w:p w:rsidR="00CC08CB" w:rsidRPr="00B42A22" w:rsidRDefault="00CC08C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B42A22">
              <w:rPr>
                <w:b/>
                <w:sz w:val="20"/>
                <w:szCs w:val="20"/>
              </w:rPr>
              <w:t>Автомобиль легковой</w:t>
            </w:r>
          </w:p>
          <w:p w:rsidR="00CC08CB" w:rsidRPr="006630AA" w:rsidRDefault="00CC08CB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Вид собственности:</w:t>
            </w:r>
          </w:p>
          <w:p w:rsidR="00CC08CB" w:rsidRPr="006630AA" w:rsidRDefault="00CC08CB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Индивидуальная</w:t>
            </w:r>
          </w:p>
          <w:p w:rsidR="00CC08CB" w:rsidRPr="006630AA" w:rsidRDefault="00CC08CB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 xml:space="preserve">Марка – </w:t>
            </w:r>
            <w:r w:rsidRPr="006630AA">
              <w:rPr>
                <w:sz w:val="20"/>
                <w:szCs w:val="20"/>
                <w:lang w:val="en-US"/>
              </w:rPr>
              <w:t>Toyota</w:t>
            </w:r>
            <w:r w:rsidRPr="006630AA">
              <w:rPr>
                <w:sz w:val="20"/>
                <w:szCs w:val="20"/>
              </w:rPr>
              <w:t xml:space="preserve"> </w:t>
            </w:r>
            <w:r w:rsidRPr="006630AA">
              <w:rPr>
                <w:sz w:val="20"/>
                <w:szCs w:val="20"/>
                <w:lang w:val="en-US"/>
              </w:rPr>
              <w:t>HIGHLANDER</w:t>
            </w:r>
          </w:p>
          <w:p w:rsidR="00CC08CB" w:rsidRPr="00B42A22" w:rsidRDefault="00CC08C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Автомобиль грузовой</w:t>
            </w:r>
          </w:p>
          <w:p w:rsidR="00CC08CB" w:rsidRPr="006630AA" w:rsidRDefault="00CC08CB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Вид собственности:</w:t>
            </w:r>
          </w:p>
          <w:p w:rsidR="00CC08CB" w:rsidRPr="006630AA" w:rsidRDefault="00CC08CB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Индивидуальная</w:t>
            </w:r>
          </w:p>
          <w:p w:rsidR="00CC08CB" w:rsidRPr="00B42A22" w:rsidRDefault="00CC08C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6630AA">
              <w:rPr>
                <w:sz w:val="20"/>
                <w:szCs w:val="20"/>
              </w:rPr>
              <w:t>Марка-УАЗ-330385</w:t>
            </w:r>
          </w:p>
        </w:tc>
        <w:tc>
          <w:tcPr>
            <w:tcW w:w="2171" w:type="dxa"/>
          </w:tcPr>
          <w:p w:rsidR="00CC08CB" w:rsidRPr="00B42A22" w:rsidRDefault="00CC08C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2064437,38</w:t>
            </w:r>
          </w:p>
        </w:tc>
        <w:tc>
          <w:tcPr>
            <w:tcW w:w="4058" w:type="dxa"/>
          </w:tcPr>
          <w:p w:rsidR="00CC08CB" w:rsidRPr="00B42A22" w:rsidRDefault="00CC08CB" w:rsidP="00172DE1">
            <w:pPr>
              <w:jc w:val="center"/>
              <w:rPr>
                <w:b/>
                <w:szCs w:val="24"/>
              </w:rPr>
            </w:pPr>
            <w:r w:rsidRPr="00B42A22">
              <w:rPr>
                <w:b/>
                <w:szCs w:val="24"/>
              </w:rPr>
              <w:t>-</w:t>
            </w:r>
          </w:p>
        </w:tc>
      </w:tr>
      <w:tr w:rsidR="00CC08CB" w:rsidRPr="00B42A22" w:rsidTr="006630AA">
        <w:trPr>
          <w:trHeight w:val="274"/>
        </w:trPr>
        <w:tc>
          <w:tcPr>
            <w:tcW w:w="817" w:type="dxa"/>
          </w:tcPr>
          <w:p w:rsidR="00CC08CB" w:rsidRPr="00B42A22" w:rsidRDefault="00CC08CB" w:rsidP="00CC08C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CC08CB" w:rsidRPr="00B42A22" w:rsidRDefault="00CC08C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жена</w:t>
            </w:r>
          </w:p>
        </w:tc>
        <w:tc>
          <w:tcPr>
            <w:tcW w:w="3819" w:type="dxa"/>
          </w:tcPr>
          <w:p w:rsidR="00CC08CB" w:rsidRPr="00B42A22" w:rsidRDefault="00CC08C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Квартира</w:t>
            </w:r>
          </w:p>
          <w:p w:rsidR="00CC08CB" w:rsidRPr="006630AA" w:rsidRDefault="00CC08CB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Вид собственности: индивидуальная</w:t>
            </w:r>
          </w:p>
          <w:p w:rsidR="00CC08CB" w:rsidRPr="006630AA" w:rsidRDefault="00CC08CB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– 31,</w:t>
            </w:r>
            <w:r w:rsidRPr="006630AA">
              <w:rPr>
                <w:sz w:val="20"/>
                <w:szCs w:val="20"/>
              </w:rPr>
              <w:t>4 кв.м.</w:t>
            </w:r>
          </w:p>
          <w:p w:rsidR="00CC08CB" w:rsidRPr="00B42A22" w:rsidRDefault="00CC08C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Страна – Россия</w:t>
            </w:r>
          </w:p>
        </w:tc>
        <w:tc>
          <w:tcPr>
            <w:tcW w:w="2977" w:type="dxa"/>
          </w:tcPr>
          <w:p w:rsidR="00CC08CB" w:rsidRPr="00B42A22" w:rsidRDefault="00CC08C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CC08CB" w:rsidRPr="00B42A22" w:rsidRDefault="00CC08C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865230,50</w:t>
            </w:r>
          </w:p>
        </w:tc>
        <w:tc>
          <w:tcPr>
            <w:tcW w:w="4058" w:type="dxa"/>
          </w:tcPr>
          <w:p w:rsidR="00CC08CB" w:rsidRPr="00B42A22" w:rsidRDefault="00CC08CB" w:rsidP="00172DE1">
            <w:pPr>
              <w:jc w:val="center"/>
              <w:rPr>
                <w:b/>
                <w:szCs w:val="24"/>
              </w:rPr>
            </w:pPr>
            <w:r w:rsidRPr="00B42A22">
              <w:rPr>
                <w:b/>
                <w:szCs w:val="24"/>
              </w:rPr>
              <w:t>-</w:t>
            </w:r>
          </w:p>
        </w:tc>
      </w:tr>
      <w:tr w:rsidR="00CC08CB" w:rsidRPr="00B42A22" w:rsidTr="006630AA">
        <w:tc>
          <w:tcPr>
            <w:tcW w:w="817" w:type="dxa"/>
          </w:tcPr>
          <w:p w:rsidR="00CC08CB" w:rsidRPr="00B42A22" w:rsidRDefault="00CC08CB" w:rsidP="00CC08C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CC08CB" w:rsidRPr="00B42A22" w:rsidRDefault="00CC08C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3819" w:type="dxa"/>
          </w:tcPr>
          <w:p w:rsidR="00CC08CB" w:rsidRPr="00B42A22" w:rsidRDefault="00CC08C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CC08CB" w:rsidRPr="00B42A22" w:rsidRDefault="00CC08C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CC08CB" w:rsidRPr="00B42A22" w:rsidRDefault="00CC08C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58" w:type="dxa"/>
          </w:tcPr>
          <w:p w:rsidR="00CC08CB" w:rsidRPr="00B42A22" w:rsidRDefault="00CC08CB" w:rsidP="00172DE1">
            <w:pPr>
              <w:jc w:val="center"/>
              <w:rPr>
                <w:b/>
                <w:szCs w:val="24"/>
              </w:rPr>
            </w:pPr>
            <w:r w:rsidRPr="00B42A22">
              <w:rPr>
                <w:b/>
                <w:szCs w:val="24"/>
              </w:rPr>
              <w:t>-</w:t>
            </w:r>
          </w:p>
        </w:tc>
      </w:tr>
    </w:tbl>
    <w:p w:rsidR="00CC08CB" w:rsidRPr="00B42A22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>
      <w:pPr>
        <w:spacing w:after="0" w:line="240" w:lineRule="auto"/>
      </w:pPr>
      <w:r>
        <w:br w:type="page"/>
      </w:r>
    </w:p>
    <w:p w:rsidR="00CC08CB" w:rsidRPr="009550E3" w:rsidRDefault="00CC08CB" w:rsidP="00BE79D1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lastRenderedPageBreak/>
        <w:t>Сведения</w:t>
      </w:r>
    </w:p>
    <w:p w:rsidR="00CC08CB" w:rsidRPr="009550E3" w:rsidRDefault="00CC08CB" w:rsidP="00BE79D1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CC08CB" w:rsidRPr="00BF5EF1" w:rsidRDefault="00CC08CB" w:rsidP="00BE79D1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Дашиева Баира Дмитриевича</w:t>
      </w:r>
      <w:r w:rsidRPr="00BF5EF1">
        <w:rPr>
          <w:b/>
          <w:sz w:val="28"/>
          <w:u w:val="single"/>
        </w:rPr>
        <w:t>,  заместителя</w:t>
      </w:r>
      <w:r>
        <w:rPr>
          <w:b/>
          <w:sz w:val="28"/>
          <w:u w:val="single"/>
        </w:rPr>
        <w:t xml:space="preserve"> Руководителя МА МО «Баунтовский эвенкийский район» </w:t>
      </w:r>
      <w:r w:rsidRPr="00BF5EF1">
        <w:rPr>
          <w:b/>
          <w:sz w:val="28"/>
          <w:u w:val="single"/>
        </w:rPr>
        <w:t xml:space="preserve"> и членов е</w:t>
      </w:r>
      <w:r>
        <w:rPr>
          <w:b/>
          <w:sz w:val="28"/>
          <w:u w:val="single"/>
        </w:rPr>
        <w:t>го</w:t>
      </w:r>
      <w:r w:rsidRPr="00BF5EF1">
        <w:rPr>
          <w:b/>
          <w:sz w:val="28"/>
          <w:u w:val="single"/>
        </w:rPr>
        <w:t xml:space="preserve"> семьи</w:t>
      </w:r>
    </w:p>
    <w:p w:rsidR="00CC08CB" w:rsidRPr="009550E3" w:rsidRDefault="00CC08CB" w:rsidP="00BE79D1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550E3">
        <w:rPr>
          <w:b/>
          <w:sz w:val="28"/>
        </w:rPr>
        <w:t xml:space="preserve"> год</w:t>
      </w:r>
    </w:p>
    <w:p w:rsidR="00CC08CB" w:rsidRPr="00E74303" w:rsidRDefault="00CC08CB" w:rsidP="00BE79D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BE79D1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CC08CB" w:rsidRPr="0071798A" w:rsidTr="009C67CF">
        <w:trPr>
          <w:trHeight w:val="839"/>
        </w:trPr>
        <w:tc>
          <w:tcPr>
            <w:tcW w:w="534" w:type="dxa"/>
            <w:vMerge w:val="restart"/>
            <w:vAlign w:val="center"/>
          </w:tcPr>
          <w:p w:rsidR="00CC08CB" w:rsidRPr="00BE79D1" w:rsidRDefault="00CC08CB" w:rsidP="009C67CF">
            <w:pPr>
              <w:ind w:right="-108"/>
              <w:jc w:val="center"/>
              <w:rPr>
                <w:sz w:val="28"/>
              </w:rPr>
            </w:pPr>
            <w:r w:rsidRPr="00BE79D1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CC08CB" w:rsidRPr="00BE79D1" w:rsidRDefault="00CC08CB" w:rsidP="009C67CF">
            <w:pPr>
              <w:jc w:val="center"/>
              <w:rPr>
                <w:sz w:val="28"/>
              </w:rPr>
            </w:pPr>
            <w:r w:rsidRPr="00BE79D1">
              <w:rPr>
                <w:sz w:val="28"/>
              </w:rPr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CC08CB" w:rsidRPr="00BE79D1" w:rsidRDefault="00CC08CB" w:rsidP="009C67CF">
            <w:pPr>
              <w:jc w:val="center"/>
              <w:rPr>
                <w:sz w:val="28"/>
              </w:rPr>
            </w:pPr>
            <w:r w:rsidRPr="00BE79D1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C08CB" w:rsidRPr="00BE79D1" w:rsidRDefault="00CC08CB" w:rsidP="009C67CF">
            <w:pPr>
              <w:jc w:val="center"/>
              <w:rPr>
                <w:sz w:val="28"/>
              </w:rPr>
            </w:pPr>
            <w:r w:rsidRPr="00BE79D1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08CB" w:rsidRPr="00BE79D1" w:rsidRDefault="00CC08CB" w:rsidP="009C67CF">
            <w:pPr>
              <w:jc w:val="center"/>
              <w:rPr>
                <w:sz w:val="28"/>
              </w:rPr>
            </w:pPr>
            <w:r w:rsidRPr="00BE79D1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08CB" w:rsidRPr="0071798A" w:rsidTr="009C67CF">
        <w:trPr>
          <w:trHeight w:val="554"/>
        </w:trPr>
        <w:tc>
          <w:tcPr>
            <w:tcW w:w="534" w:type="dxa"/>
            <w:vMerge/>
          </w:tcPr>
          <w:p w:rsidR="00CC08CB" w:rsidRPr="00BE79D1" w:rsidRDefault="00CC08CB" w:rsidP="009C67CF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C08CB" w:rsidRPr="00BE79D1" w:rsidRDefault="00CC08CB" w:rsidP="009C67CF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BE79D1" w:rsidRDefault="00CC08CB" w:rsidP="009C67CF">
            <w:pPr>
              <w:jc w:val="center"/>
              <w:rPr>
                <w:sz w:val="28"/>
              </w:rPr>
            </w:pPr>
            <w:r w:rsidRPr="00BE79D1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E79D1" w:rsidRDefault="00CC08CB" w:rsidP="009C67CF">
            <w:pPr>
              <w:jc w:val="center"/>
              <w:rPr>
                <w:sz w:val="28"/>
              </w:rPr>
            </w:pPr>
            <w:r w:rsidRPr="00BE79D1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E79D1" w:rsidRDefault="00CC08CB" w:rsidP="009C67CF">
            <w:pPr>
              <w:jc w:val="center"/>
              <w:rPr>
                <w:sz w:val="28"/>
              </w:rPr>
            </w:pPr>
            <w:r w:rsidRPr="00BE79D1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BE79D1" w:rsidRDefault="00CC08CB" w:rsidP="009C67CF">
            <w:pPr>
              <w:jc w:val="center"/>
              <w:rPr>
                <w:sz w:val="28"/>
              </w:rPr>
            </w:pPr>
            <w:r w:rsidRPr="00BE79D1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BE79D1" w:rsidRDefault="00CC08CB" w:rsidP="009C67CF">
            <w:pPr>
              <w:jc w:val="center"/>
              <w:rPr>
                <w:sz w:val="28"/>
              </w:rPr>
            </w:pPr>
            <w:r w:rsidRPr="00BE79D1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E79D1" w:rsidRDefault="00CC08CB" w:rsidP="009C67CF">
            <w:pPr>
              <w:jc w:val="center"/>
              <w:rPr>
                <w:sz w:val="28"/>
              </w:rPr>
            </w:pPr>
            <w:r w:rsidRPr="00BE79D1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BE79D1" w:rsidRDefault="00CC08CB" w:rsidP="009C67CF">
            <w:pPr>
              <w:jc w:val="center"/>
              <w:rPr>
                <w:sz w:val="28"/>
              </w:rPr>
            </w:pPr>
            <w:r w:rsidRPr="00BE79D1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C08CB" w:rsidRPr="00BE79D1" w:rsidRDefault="00CC08CB" w:rsidP="009C67CF">
            <w:pPr>
              <w:jc w:val="center"/>
              <w:rPr>
                <w:sz w:val="28"/>
              </w:rPr>
            </w:pPr>
          </w:p>
        </w:tc>
      </w:tr>
      <w:tr w:rsidR="00CC08CB" w:rsidRPr="0071798A" w:rsidTr="009C67CF">
        <w:trPr>
          <w:trHeight w:val="794"/>
        </w:trPr>
        <w:tc>
          <w:tcPr>
            <w:tcW w:w="534" w:type="dxa"/>
            <w:vAlign w:val="center"/>
          </w:tcPr>
          <w:p w:rsidR="00CC08CB" w:rsidRPr="00BE79D1" w:rsidRDefault="00CC08CB" w:rsidP="009C67CF">
            <w:pPr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BE79D1" w:rsidRDefault="00CC08CB" w:rsidP="009C67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1175606,96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BE79D1" w:rsidRDefault="00CC08CB" w:rsidP="009C67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E79D1" w:rsidRDefault="00CC08CB" w:rsidP="009C67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E79D1" w:rsidRDefault="00CC08CB" w:rsidP="009C67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BE79D1" w:rsidRDefault="00CC08CB" w:rsidP="009C67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Camry</w:t>
            </w:r>
            <w:r w:rsidRPr="00BE79D1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ACV</w:t>
            </w:r>
            <w:r w:rsidRPr="00BE79D1">
              <w:rPr>
                <w:sz w:val="28"/>
              </w:rPr>
              <w:t>30</w:t>
            </w:r>
            <w:r>
              <w:rPr>
                <w:sz w:val="28"/>
              </w:rPr>
              <w:t>, 2001г.в.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BE79D1" w:rsidRDefault="00CC08CB" w:rsidP="009C67C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E79D1" w:rsidRDefault="00CC08CB" w:rsidP="009C67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BE79D1" w:rsidRDefault="00CC08CB" w:rsidP="009C67CF">
            <w:pPr>
              <w:jc w:val="center"/>
              <w:rPr>
                <w:sz w:val="28"/>
              </w:rPr>
            </w:pPr>
            <w:r w:rsidRPr="00BE79D1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BE79D1" w:rsidRDefault="00CC08CB" w:rsidP="009C67CF">
            <w:pPr>
              <w:jc w:val="center"/>
              <w:rPr>
                <w:sz w:val="28"/>
              </w:rPr>
            </w:pPr>
            <w:r w:rsidRPr="00BE79D1">
              <w:rPr>
                <w:sz w:val="28"/>
              </w:rPr>
              <w:t>-</w:t>
            </w:r>
          </w:p>
        </w:tc>
      </w:tr>
      <w:tr w:rsidR="00CC08CB" w:rsidRPr="0071798A" w:rsidTr="009C67CF">
        <w:trPr>
          <w:trHeight w:val="794"/>
        </w:trPr>
        <w:tc>
          <w:tcPr>
            <w:tcW w:w="534" w:type="dxa"/>
            <w:vAlign w:val="center"/>
          </w:tcPr>
          <w:p w:rsidR="00CC08CB" w:rsidRPr="00BE79D1" w:rsidRDefault="00CC08CB" w:rsidP="00BE79D1">
            <w:pPr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BE79D1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BE79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BE79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35,7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BE79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BE79D1" w:rsidRDefault="00CC08CB" w:rsidP="00BE79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BE79D1" w:rsidRDefault="00CC08CB" w:rsidP="00BE79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E79D1" w:rsidRDefault="00CC08CB" w:rsidP="00BE79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BE79D1" w:rsidRDefault="00CC08CB" w:rsidP="00BE79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BE79D1" w:rsidRDefault="00CC08CB" w:rsidP="00BE79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9C67CF">
        <w:trPr>
          <w:trHeight w:val="794"/>
        </w:trPr>
        <w:tc>
          <w:tcPr>
            <w:tcW w:w="534" w:type="dxa"/>
            <w:vAlign w:val="center"/>
          </w:tcPr>
          <w:p w:rsidR="00CC08CB" w:rsidRPr="00BE79D1" w:rsidRDefault="00CC08CB" w:rsidP="009F7089">
            <w:pPr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Супруга:</w:t>
            </w:r>
          </w:p>
          <w:p w:rsidR="00CC08CB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99280,12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1223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BE79D1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BE79D1" w:rsidRDefault="00CC08CB" w:rsidP="009F708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E79D1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BE79D1" w:rsidRDefault="00CC08CB" w:rsidP="009F7089">
            <w:pPr>
              <w:jc w:val="center"/>
              <w:rPr>
                <w:sz w:val="28"/>
              </w:rPr>
            </w:pPr>
            <w:r w:rsidRPr="00BE79D1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BE79D1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9C67CF">
        <w:trPr>
          <w:trHeight w:val="794"/>
        </w:trPr>
        <w:tc>
          <w:tcPr>
            <w:tcW w:w="534" w:type="dxa"/>
            <w:vAlign w:val="center"/>
          </w:tcPr>
          <w:p w:rsidR="00CC08CB" w:rsidRPr="00BE79D1" w:rsidRDefault="00CC08CB" w:rsidP="009F7089">
            <w:pPr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9F7089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56,7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BE79D1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BE79D1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E79D1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BE79D1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BE79D1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9C67CF">
        <w:trPr>
          <w:trHeight w:val="794"/>
        </w:trPr>
        <w:tc>
          <w:tcPr>
            <w:tcW w:w="534" w:type="dxa"/>
            <w:vAlign w:val="center"/>
          </w:tcPr>
          <w:p w:rsidR="00CC08CB" w:rsidRPr="00BE79D1" w:rsidRDefault="00CC08CB" w:rsidP="009F7089">
            <w:pPr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BE79D1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E79D1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E79D1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BE79D1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BE79D1" w:rsidRDefault="00CC08CB" w:rsidP="009F708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E79D1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BE79D1" w:rsidRDefault="00CC08CB" w:rsidP="009F7089">
            <w:pPr>
              <w:jc w:val="center"/>
              <w:rPr>
                <w:sz w:val="28"/>
              </w:rPr>
            </w:pPr>
            <w:r w:rsidRPr="00BE79D1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BE79D1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9C67CF">
        <w:trPr>
          <w:trHeight w:val="794"/>
        </w:trPr>
        <w:tc>
          <w:tcPr>
            <w:tcW w:w="534" w:type="dxa"/>
            <w:vAlign w:val="center"/>
          </w:tcPr>
          <w:p w:rsidR="00CC08CB" w:rsidRPr="00BE79D1" w:rsidRDefault="00CC08CB" w:rsidP="009F7089">
            <w:pPr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BE79D1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E79D1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E79D1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BE79D1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BE79D1" w:rsidRDefault="00CC08CB" w:rsidP="009F708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E79D1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BE79D1" w:rsidRDefault="00CC08CB" w:rsidP="009F7089">
            <w:pPr>
              <w:jc w:val="center"/>
              <w:rPr>
                <w:sz w:val="28"/>
              </w:rPr>
            </w:pPr>
            <w:r w:rsidRPr="00BE79D1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BE79D1" w:rsidRDefault="00CC08CB" w:rsidP="009F70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C08CB" w:rsidRDefault="00CC08CB" w:rsidP="00BE79D1">
      <w:pPr>
        <w:rPr>
          <w:sz w:val="18"/>
          <w:szCs w:val="18"/>
        </w:rPr>
      </w:pPr>
    </w:p>
    <w:p w:rsidR="00CC08CB" w:rsidRDefault="00CC08CB" w:rsidP="00BE79D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BE79D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BE79D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BE79D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BE79D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BE79D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BE79D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BE79D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BE79D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BE79D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BE79D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BE79D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BE79D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BE79D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BE79D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BE79D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9550E3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9550E3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9550E3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9550E3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9550E3">
      <w:pPr>
        <w:spacing w:after="0" w:line="240" w:lineRule="atLeast"/>
        <w:jc w:val="center"/>
        <w:rPr>
          <w:b/>
          <w:sz w:val="28"/>
        </w:rPr>
      </w:pPr>
    </w:p>
    <w:p w:rsidR="00CC08CB" w:rsidRDefault="00CC08C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08CB" w:rsidRPr="009550E3" w:rsidRDefault="00CC08CB" w:rsidP="009550E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lastRenderedPageBreak/>
        <w:t>Сведения</w:t>
      </w:r>
    </w:p>
    <w:p w:rsidR="00CC08CB" w:rsidRPr="009550E3" w:rsidRDefault="00CC08CB" w:rsidP="009550E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CC08CB" w:rsidRDefault="00CC08CB" w:rsidP="009550E3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Бакуменко Ольги Владиславовны</w:t>
      </w:r>
      <w:r w:rsidRPr="00BF5EF1">
        <w:rPr>
          <w:b/>
          <w:sz w:val="28"/>
          <w:u w:val="single"/>
        </w:rPr>
        <w:t>,  заместителя</w:t>
      </w:r>
      <w:r>
        <w:rPr>
          <w:b/>
          <w:sz w:val="28"/>
          <w:u w:val="single"/>
        </w:rPr>
        <w:t xml:space="preserve"> Руководителя МА МО «Баунтовский эвенкийский район» </w:t>
      </w:r>
      <w:r w:rsidRPr="00BF5EF1">
        <w:rPr>
          <w:b/>
          <w:sz w:val="28"/>
          <w:u w:val="single"/>
        </w:rPr>
        <w:t xml:space="preserve"> </w:t>
      </w:r>
    </w:p>
    <w:p w:rsidR="00CC08CB" w:rsidRPr="009550E3" w:rsidRDefault="00CC08CB" w:rsidP="009550E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550E3">
        <w:rPr>
          <w:b/>
          <w:sz w:val="28"/>
        </w:rPr>
        <w:t xml:space="preserve"> год</w:t>
      </w:r>
    </w:p>
    <w:p w:rsidR="00CC08CB" w:rsidRPr="00E74303" w:rsidRDefault="00CC08CB" w:rsidP="00D444C5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AD1CCE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CC08CB" w:rsidTr="00692E95">
        <w:trPr>
          <w:trHeight w:val="839"/>
        </w:trPr>
        <w:tc>
          <w:tcPr>
            <w:tcW w:w="534" w:type="dxa"/>
            <w:vMerge w:val="restart"/>
            <w:vAlign w:val="center"/>
          </w:tcPr>
          <w:p w:rsidR="00CC08CB" w:rsidRPr="00F2018E" w:rsidRDefault="00CC08CB" w:rsidP="00692E95">
            <w:pPr>
              <w:ind w:right="-108"/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CC08CB" w:rsidRPr="00F2018E" w:rsidRDefault="00CC08CB" w:rsidP="00950EE0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08CB" w:rsidTr="00692E95">
        <w:trPr>
          <w:trHeight w:val="554"/>
        </w:trPr>
        <w:tc>
          <w:tcPr>
            <w:tcW w:w="534" w:type="dxa"/>
            <w:vMerge/>
          </w:tcPr>
          <w:p w:rsidR="00CC08CB" w:rsidRPr="00F2018E" w:rsidRDefault="00CC08CB" w:rsidP="00692E95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</w:p>
        </w:tc>
      </w:tr>
      <w:tr w:rsidR="00CC08CB" w:rsidTr="00692E95">
        <w:trPr>
          <w:trHeight w:val="794"/>
        </w:trPr>
        <w:tc>
          <w:tcPr>
            <w:tcW w:w="534" w:type="dxa"/>
            <w:vAlign w:val="center"/>
          </w:tcPr>
          <w:p w:rsidR="00CC08CB" w:rsidRPr="00F2018E" w:rsidRDefault="00CC08CB" w:rsidP="00950EE0">
            <w:pPr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F2018E" w:rsidRDefault="00CC08CB" w:rsidP="00950EE0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1031104,16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F2018E" w:rsidRDefault="00CC08CB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F2018E" w:rsidRDefault="00CC08CB" w:rsidP="00950EE0">
            <w:pPr>
              <w:jc w:val="center"/>
              <w:rPr>
                <w:sz w:val="28"/>
                <w:lang w:val="en-US"/>
              </w:rPr>
            </w:pPr>
            <w:r w:rsidRPr="00F2018E">
              <w:rPr>
                <w:sz w:val="28"/>
                <w:lang w:val="en-US"/>
              </w:rPr>
              <w:t>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F2018E" w:rsidRDefault="00CC08CB" w:rsidP="00950EE0">
            <w:pPr>
              <w:spacing w:after="0" w:line="240" w:lineRule="auto"/>
              <w:jc w:val="center"/>
              <w:rPr>
                <w:sz w:val="28"/>
              </w:rPr>
            </w:pPr>
            <w:r w:rsidRPr="00F2018E">
              <w:rPr>
                <w:sz w:val="28"/>
              </w:rPr>
              <w:t>Квартира</w:t>
            </w:r>
          </w:p>
          <w:p w:rsidR="00CC08CB" w:rsidRPr="00F2018E" w:rsidRDefault="00CC08CB" w:rsidP="00950EE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950EE0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65,58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F2018E" w:rsidRDefault="00CC08CB" w:rsidP="00950EE0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F2018E" w:rsidRDefault="00CC08CB" w:rsidP="00950EE0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-</w:t>
            </w:r>
          </w:p>
        </w:tc>
      </w:tr>
    </w:tbl>
    <w:p w:rsidR="00CC08CB" w:rsidRDefault="00CC08CB" w:rsidP="00D444C5">
      <w:pPr>
        <w:rPr>
          <w:sz w:val="18"/>
          <w:szCs w:val="18"/>
        </w:rPr>
      </w:pPr>
    </w:p>
    <w:p w:rsidR="00CC08CB" w:rsidRDefault="00CC08CB" w:rsidP="00D444C5">
      <w:pPr>
        <w:rPr>
          <w:sz w:val="18"/>
          <w:szCs w:val="18"/>
        </w:rPr>
      </w:pPr>
    </w:p>
    <w:p w:rsidR="00CC08CB" w:rsidRDefault="00CC08CB" w:rsidP="00AD1CCE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AD1CCE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AD1CCE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AD1CCE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AD1CCE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AD1CCE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AD1CCE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08CB" w:rsidRPr="009550E3" w:rsidRDefault="00CC08CB" w:rsidP="00C54171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lastRenderedPageBreak/>
        <w:t>Сведения</w:t>
      </w:r>
    </w:p>
    <w:p w:rsidR="00CC08CB" w:rsidRPr="009550E3" w:rsidRDefault="00CC08CB" w:rsidP="00C54171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CC08CB" w:rsidRPr="00BF5EF1" w:rsidRDefault="00CC08CB" w:rsidP="00C54171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Мясниковой Елены Викторовны</w:t>
      </w:r>
      <w:r w:rsidRPr="00BF5EF1">
        <w:rPr>
          <w:b/>
          <w:sz w:val="28"/>
          <w:u w:val="single"/>
        </w:rPr>
        <w:t xml:space="preserve">,  </w:t>
      </w:r>
      <w:r>
        <w:rPr>
          <w:b/>
          <w:sz w:val="28"/>
          <w:u w:val="single"/>
        </w:rPr>
        <w:t xml:space="preserve">управляющий делами МА МО «Баунтовский эвенкийский район» </w:t>
      </w:r>
      <w:r w:rsidRPr="00BF5EF1">
        <w:rPr>
          <w:b/>
          <w:sz w:val="28"/>
          <w:u w:val="single"/>
        </w:rPr>
        <w:t xml:space="preserve"> и членов е</w:t>
      </w:r>
      <w:r>
        <w:rPr>
          <w:b/>
          <w:sz w:val="28"/>
          <w:u w:val="single"/>
        </w:rPr>
        <w:t>е</w:t>
      </w:r>
      <w:r w:rsidRPr="00BF5EF1">
        <w:rPr>
          <w:b/>
          <w:sz w:val="28"/>
          <w:u w:val="single"/>
        </w:rPr>
        <w:t xml:space="preserve"> семьи</w:t>
      </w:r>
    </w:p>
    <w:p w:rsidR="00CC08CB" w:rsidRPr="009550E3" w:rsidRDefault="00CC08CB" w:rsidP="00C54171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550E3">
        <w:rPr>
          <w:b/>
          <w:sz w:val="28"/>
        </w:rPr>
        <w:t xml:space="preserve"> год</w:t>
      </w:r>
    </w:p>
    <w:p w:rsidR="00CC08CB" w:rsidRPr="00E74303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CC08CB" w:rsidTr="00F2018E">
        <w:trPr>
          <w:trHeight w:val="839"/>
        </w:trPr>
        <w:tc>
          <w:tcPr>
            <w:tcW w:w="534" w:type="dxa"/>
            <w:vMerge w:val="restart"/>
            <w:vAlign w:val="center"/>
          </w:tcPr>
          <w:p w:rsidR="00CC08CB" w:rsidRPr="00F2018E" w:rsidRDefault="00CC08CB" w:rsidP="00F2018E">
            <w:pPr>
              <w:ind w:right="-108"/>
              <w:jc w:val="center"/>
              <w:rPr>
                <w:sz w:val="26"/>
                <w:szCs w:val="26"/>
              </w:rPr>
            </w:pPr>
            <w:r w:rsidRPr="00F2018E">
              <w:rPr>
                <w:sz w:val="26"/>
                <w:szCs w:val="26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CC08CB" w:rsidRPr="00F2018E" w:rsidRDefault="00CC08CB" w:rsidP="00F2018E">
            <w:pPr>
              <w:jc w:val="center"/>
            </w:pPr>
            <w:r w:rsidRPr="00F2018E"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</w:pPr>
            <w:r w:rsidRPr="00F2018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</w:pPr>
            <w:r w:rsidRPr="00F2018E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08CB" w:rsidRPr="00F2018E" w:rsidRDefault="00CC08CB" w:rsidP="00F2018E">
            <w:pPr>
              <w:jc w:val="center"/>
            </w:pPr>
            <w:r w:rsidRPr="00F2018E">
              <w:t>Сведения об источниках получения средств, за счет которых совершена сделка</w:t>
            </w:r>
          </w:p>
        </w:tc>
      </w:tr>
      <w:tr w:rsidR="00CC08CB" w:rsidTr="00F2018E">
        <w:trPr>
          <w:trHeight w:val="554"/>
        </w:trPr>
        <w:tc>
          <w:tcPr>
            <w:tcW w:w="534" w:type="dxa"/>
            <w:vMerge/>
          </w:tcPr>
          <w:p w:rsidR="00CC08CB" w:rsidRPr="00F2018E" w:rsidRDefault="00CC08CB" w:rsidP="00F2018E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CC08CB" w:rsidRPr="00F2018E" w:rsidRDefault="00CC08CB" w:rsidP="00F2018E">
            <w:pPr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</w:pPr>
            <w:r w:rsidRPr="00F2018E"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</w:pPr>
            <w:r w:rsidRPr="00F2018E"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</w:pPr>
            <w:r w:rsidRPr="00F2018E"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</w:pPr>
            <w:r w:rsidRPr="00F2018E"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</w:pPr>
            <w:r w:rsidRPr="00F2018E"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</w:pPr>
            <w:r w:rsidRPr="00F2018E"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</w:pPr>
            <w:r w:rsidRPr="00F2018E">
              <w:t>Страна расположения</w:t>
            </w:r>
          </w:p>
        </w:tc>
        <w:tc>
          <w:tcPr>
            <w:tcW w:w="1843" w:type="dxa"/>
            <w:vMerge/>
          </w:tcPr>
          <w:p w:rsidR="00CC08CB" w:rsidRPr="00F2018E" w:rsidRDefault="00CC08CB" w:rsidP="00F2018E">
            <w:pPr>
              <w:jc w:val="center"/>
              <w:rPr>
                <w:sz w:val="26"/>
                <w:szCs w:val="26"/>
              </w:rPr>
            </w:pPr>
          </w:p>
        </w:tc>
      </w:tr>
      <w:tr w:rsidR="00CC08CB" w:rsidTr="00F2018E">
        <w:trPr>
          <w:trHeight w:val="794"/>
        </w:trPr>
        <w:tc>
          <w:tcPr>
            <w:tcW w:w="534" w:type="dxa"/>
            <w:vAlign w:val="center"/>
          </w:tcPr>
          <w:p w:rsidR="00CC08CB" w:rsidRPr="00F2018E" w:rsidRDefault="00CC08CB" w:rsidP="00F2018E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Pr="00F2018E" w:rsidRDefault="00CC08CB" w:rsidP="00F2018E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732712,99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квартира</w:t>
            </w:r>
          </w:p>
          <w:p w:rsidR="00CC08CB" w:rsidRPr="00F2018E" w:rsidRDefault="00CC08CB" w:rsidP="00F2018E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1/3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 xml:space="preserve">44,15 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9535D6" w:rsidRDefault="00CC08CB" w:rsidP="00F201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F2018E" w:rsidRDefault="00CC08CB" w:rsidP="00F2018E">
            <w:pPr>
              <w:spacing w:after="0" w:line="240" w:lineRule="auto"/>
              <w:jc w:val="center"/>
              <w:rPr>
                <w:sz w:val="28"/>
              </w:rPr>
            </w:pPr>
            <w:r w:rsidRPr="00F2018E">
              <w:rPr>
                <w:sz w:val="28"/>
              </w:rPr>
              <w:t>Земельный участок</w:t>
            </w:r>
          </w:p>
          <w:p w:rsidR="00CC08CB" w:rsidRPr="00F2018E" w:rsidRDefault="00CC08CB" w:rsidP="00F2018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F2018E">
            <w:pPr>
              <w:ind w:firstLine="98"/>
              <w:jc w:val="center"/>
              <w:rPr>
                <w:sz w:val="28"/>
                <w:lang w:val="en-US"/>
              </w:rPr>
            </w:pPr>
            <w:r w:rsidRPr="00F2018E">
              <w:rPr>
                <w:sz w:val="28"/>
              </w:rPr>
              <w:t>259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  <w:rPr>
                <w:sz w:val="28"/>
                <w:lang w:val="en-US"/>
              </w:rPr>
            </w:pPr>
            <w:r w:rsidRPr="00F2018E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</w:pPr>
            <w:r w:rsidRPr="00F2018E">
              <w:t>-</w:t>
            </w:r>
          </w:p>
        </w:tc>
      </w:tr>
      <w:tr w:rsidR="00CC08CB" w:rsidTr="00F2018E">
        <w:trPr>
          <w:trHeight w:val="794"/>
        </w:trPr>
        <w:tc>
          <w:tcPr>
            <w:tcW w:w="534" w:type="dxa"/>
            <w:vAlign w:val="center"/>
          </w:tcPr>
          <w:p w:rsidR="00CC08CB" w:rsidRPr="00F2018E" w:rsidRDefault="00CC08CB" w:rsidP="00F2018E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Pr="00F2018E" w:rsidRDefault="00CC08CB" w:rsidP="00F2018E">
            <w:pPr>
              <w:ind w:left="-392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F2018E" w:rsidRDefault="00CC08CB" w:rsidP="00F2018E">
            <w:pPr>
              <w:spacing w:after="0" w:line="240" w:lineRule="auto"/>
              <w:jc w:val="center"/>
              <w:rPr>
                <w:sz w:val="28"/>
              </w:rPr>
            </w:pPr>
            <w:r w:rsidRPr="00F2018E">
              <w:rPr>
                <w:sz w:val="28"/>
              </w:rPr>
              <w:t>Квартира</w:t>
            </w:r>
          </w:p>
          <w:p w:rsidR="00CC08CB" w:rsidRPr="00F2018E" w:rsidRDefault="00CC08CB" w:rsidP="00F201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 xml:space="preserve">37,48  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</w:pPr>
            <w:r>
              <w:t>-</w:t>
            </w:r>
          </w:p>
        </w:tc>
      </w:tr>
      <w:tr w:rsidR="00CC08CB" w:rsidRPr="00F2018E" w:rsidTr="00F2018E">
        <w:trPr>
          <w:trHeight w:val="794"/>
        </w:trPr>
        <w:tc>
          <w:tcPr>
            <w:tcW w:w="534" w:type="dxa"/>
            <w:vAlign w:val="center"/>
          </w:tcPr>
          <w:p w:rsidR="00CC08CB" w:rsidRPr="00F2018E" w:rsidRDefault="00CC08CB" w:rsidP="00F2018E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</w:tcPr>
          <w:p w:rsidR="00CC08CB" w:rsidRPr="00F2018E" w:rsidRDefault="00CC08CB" w:rsidP="00F2018E">
            <w:pPr>
              <w:spacing w:after="0" w:line="240" w:lineRule="auto"/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Супруг:</w:t>
            </w:r>
          </w:p>
          <w:p w:rsidR="00CC08CB" w:rsidRPr="00F2018E" w:rsidRDefault="00CC08CB" w:rsidP="00F2018E">
            <w:pPr>
              <w:spacing w:after="0" w:line="240" w:lineRule="auto"/>
              <w:jc w:val="center"/>
              <w:rPr>
                <w:sz w:val="28"/>
              </w:rPr>
            </w:pPr>
            <w:r w:rsidRPr="00F2018E">
              <w:rPr>
                <w:sz w:val="28"/>
              </w:rPr>
              <w:t>252026,7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F2018E" w:rsidRDefault="00CC08CB" w:rsidP="00F2018E">
            <w:pPr>
              <w:spacing w:after="0" w:line="240" w:lineRule="auto"/>
              <w:jc w:val="center"/>
              <w:rPr>
                <w:sz w:val="28"/>
              </w:rPr>
            </w:pPr>
            <w:r w:rsidRPr="00F2018E">
              <w:rPr>
                <w:sz w:val="28"/>
              </w:rPr>
              <w:t>Земельный участок</w:t>
            </w:r>
          </w:p>
          <w:p w:rsidR="00CC08CB" w:rsidRPr="00F2018E" w:rsidRDefault="00CC08CB" w:rsidP="00F2018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F2018E">
            <w:pPr>
              <w:ind w:firstLine="98"/>
              <w:jc w:val="center"/>
              <w:rPr>
                <w:sz w:val="28"/>
                <w:lang w:val="en-US"/>
              </w:rPr>
            </w:pPr>
            <w:r w:rsidRPr="00F2018E">
              <w:rPr>
                <w:sz w:val="28"/>
              </w:rPr>
              <w:t>259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  <w:rPr>
                <w:sz w:val="28"/>
                <w:lang w:val="en-US"/>
              </w:rPr>
            </w:pPr>
            <w:r w:rsidRPr="00F2018E">
              <w:rPr>
                <w:sz w:val="28"/>
                <w:lang w:val="en-US"/>
              </w:rPr>
              <w:t xml:space="preserve">Honda CR-V, 1998 </w:t>
            </w:r>
            <w:r w:rsidRPr="00F2018E">
              <w:rPr>
                <w:sz w:val="28"/>
              </w:rPr>
              <w:t>г</w:t>
            </w:r>
            <w:r w:rsidRPr="00F2018E">
              <w:rPr>
                <w:sz w:val="28"/>
                <w:lang w:val="en-US"/>
              </w:rPr>
              <w:t>.</w:t>
            </w:r>
            <w:r w:rsidRPr="00F2018E">
              <w:rPr>
                <w:sz w:val="28"/>
              </w:rPr>
              <w:t>в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9535D6" w:rsidRDefault="00CC08CB" w:rsidP="00F201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9535D6" w:rsidRDefault="00CC08CB" w:rsidP="00F201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9535D6" w:rsidRDefault="00CC08CB" w:rsidP="00F201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9535D6" w:rsidRDefault="00CC08CB" w:rsidP="00F2018E">
            <w:pPr>
              <w:jc w:val="center"/>
            </w:pPr>
            <w:r>
              <w:t>-</w:t>
            </w:r>
          </w:p>
        </w:tc>
      </w:tr>
      <w:tr w:rsidR="00CC08CB" w:rsidTr="00F2018E">
        <w:trPr>
          <w:trHeight w:val="79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CC08CB" w:rsidRPr="00F2018E" w:rsidRDefault="00CC08CB" w:rsidP="00F2018E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08CB" w:rsidRPr="00F2018E" w:rsidRDefault="00CC08CB" w:rsidP="00F2018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0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F2018E">
            <w:pPr>
              <w:spacing w:after="0" w:line="240" w:lineRule="auto"/>
              <w:jc w:val="center"/>
              <w:rPr>
                <w:sz w:val="28"/>
              </w:rPr>
            </w:pPr>
            <w:r w:rsidRPr="00F2018E">
              <w:rPr>
                <w:sz w:val="28"/>
              </w:rPr>
              <w:t>Квартира</w:t>
            </w:r>
          </w:p>
          <w:p w:rsidR="00CC08CB" w:rsidRPr="00F2018E" w:rsidRDefault="00CC08CB" w:rsidP="00F2018E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 xml:space="preserve">37,48  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08CB" w:rsidRPr="00F2018E" w:rsidRDefault="00CC08CB" w:rsidP="00F2018E">
            <w:pPr>
              <w:jc w:val="center"/>
            </w:pPr>
            <w:r w:rsidRPr="00F2018E">
              <w:t>-</w:t>
            </w:r>
          </w:p>
        </w:tc>
      </w:tr>
    </w:tbl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08CB" w:rsidRPr="009550E3" w:rsidRDefault="00CC08CB" w:rsidP="00E9254C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lastRenderedPageBreak/>
        <w:t>Сведения</w:t>
      </w:r>
    </w:p>
    <w:p w:rsidR="00CC08CB" w:rsidRPr="009550E3" w:rsidRDefault="00CC08CB" w:rsidP="00E9254C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CC08CB" w:rsidRPr="00BF5EF1" w:rsidRDefault="00CC08CB" w:rsidP="00E9254C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Купиной Инны Рудольфовны</w:t>
      </w:r>
      <w:r w:rsidRPr="00BF5EF1">
        <w:rPr>
          <w:b/>
          <w:sz w:val="28"/>
          <w:u w:val="single"/>
        </w:rPr>
        <w:t xml:space="preserve">,  </w:t>
      </w:r>
      <w:r>
        <w:rPr>
          <w:b/>
          <w:sz w:val="28"/>
          <w:u w:val="single"/>
        </w:rPr>
        <w:t xml:space="preserve">начальника отдела социальных полномочий  МА МО «Баунтовский эвенкийский район» </w:t>
      </w:r>
      <w:r w:rsidRPr="00BF5EF1">
        <w:rPr>
          <w:b/>
          <w:sz w:val="28"/>
          <w:u w:val="single"/>
        </w:rPr>
        <w:t xml:space="preserve"> и членов е</w:t>
      </w:r>
      <w:r>
        <w:rPr>
          <w:b/>
          <w:sz w:val="28"/>
          <w:u w:val="single"/>
        </w:rPr>
        <w:t>е</w:t>
      </w:r>
      <w:r w:rsidRPr="00BF5EF1">
        <w:rPr>
          <w:b/>
          <w:sz w:val="28"/>
          <w:u w:val="single"/>
        </w:rPr>
        <w:t xml:space="preserve"> семьи</w:t>
      </w:r>
    </w:p>
    <w:p w:rsidR="00CC08CB" w:rsidRPr="009550E3" w:rsidRDefault="00CC08CB" w:rsidP="00E9254C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550E3">
        <w:rPr>
          <w:b/>
          <w:sz w:val="28"/>
        </w:rPr>
        <w:t xml:space="preserve"> год</w:t>
      </w:r>
    </w:p>
    <w:p w:rsidR="00CC08CB" w:rsidRPr="00E74303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CC08CB" w:rsidRPr="0071798A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CC08CB" w:rsidRPr="00E9254C" w:rsidRDefault="00CC08CB" w:rsidP="003271F7">
            <w:pPr>
              <w:ind w:right="-108"/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08CB" w:rsidRPr="0071798A" w:rsidTr="003271F7">
        <w:trPr>
          <w:trHeight w:val="554"/>
        </w:trPr>
        <w:tc>
          <w:tcPr>
            <w:tcW w:w="534" w:type="dxa"/>
            <w:vMerge/>
          </w:tcPr>
          <w:p w:rsidR="00CC08CB" w:rsidRPr="00E9254C" w:rsidRDefault="00CC08CB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</w:p>
        </w:tc>
      </w:tr>
      <w:tr w:rsidR="00CC08CB" w:rsidRPr="0071798A" w:rsidTr="00570526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E9254C">
            <w:pPr>
              <w:numPr>
                <w:ilvl w:val="0"/>
                <w:numId w:val="1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579980,04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E9254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Квартира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CC08CB" w:rsidRPr="00E74303" w:rsidRDefault="00CC08CB" w:rsidP="00E9254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1/3</w:t>
            </w:r>
          </w:p>
          <w:p w:rsidR="00CC08CB" w:rsidRPr="00E9254C" w:rsidRDefault="00CC08CB" w:rsidP="003271F7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74303">
              <w:rPr>
                <w:b/>
                <w:sz w:val="20"/>
                <w:szCs w:val="20"/>
              </w:rPr>
              <w:t>58,3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CC08CB" w:rsidRPr="00996D9C" w:rsidRDefault="00CC08CB" w:rsidP="009535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CC08CB" w:rsidRPr="005A4302" w:rsidRDefault="00CC08CB" w:rsidP="0057052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570526">
            <w: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CC08CB" w:rsidRPr="005A4302" w:rsidRDefault="00CC08CB" w:rsidP="0057052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08CB" w:rsidRDefault="00CC08CB" w:rsidP="00570526">
            <w:r>
              <w:t>-</w:t>
            </w:r>
          </w:p>
        </w:tc>
      </w:tr>
      <w:tr w:rsidR="00CC08CB" w:rsidRPr="0071798A" w:rsidTr="00570526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E9254C">
            <w:pPr>
              <w:numPr>
                <w:ilvl w:val="0"/>
                <w:numId w:val="1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74303" w:rsidRDefault="00CC08CB" w:rsidP="00E9254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Квартира</w:t>
            </w:r>
          </w:p>
          <w:p w:rsidR="00CC08CB" w:rsidRPr="00E74303" w:rsidRDefault="00CC08CB" w:rsidP="00E9254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74303" w:rsidRDefault="00CC08CB" w:rsidP="00327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CC08CB" w:rsidRPr="00996D9C" w:rsidRDefault="00CC08CB" w:rsidP="0057052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CC08CB" w:rsidRPr="005A4302" w:rsidRDefault="00CC08CB" w:rsidP="0057052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570526">
            <w: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CC08CB" w:rsidRPr="005A4302" w:rsidRDefault="00CC08CB" w:rsidP="0057052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08CB" w:rsidRDefault="00CC08CB" w:rsidP="00570526">
            <w:r>
              <w:t>-</w:t>
            </w:r>
          </w:p>
        </w:tc>
      </w:tr>
      <w:tr w:rsidR="00CC08CB" w:rsidRPr="0071798A" w:rsidTr="00570526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E9254C">
            <w:pPr>
              <w:numPr>
                <w:ilvl w:val="0"/>
                <w:numId w:val="1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E925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E9254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Квартира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CC08CB" w:rsidRPr="00E74303" w:rsidRDefault="00CC08CB" w:rsidP="00E9254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1/3</w:t>
            </w:r>
          </w:p>
          <w:p w:rsidR="00CC08CB" w:rsidRPr="00E9254C" w:rsidRDefault="00CC08CB" w:rsidP="00E9254C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9254C">
            <w:pPr>
              <w:jc w:val="center"/>
              <w:rPr>
                <w:sz w:val="28"/>
              </w:rPr>
            </w:pPr>
            <w:r w:rsidRPr="00E74303">
              <w:rPr>
                <w:b/>
                <w:sz w:val="20"/>
                <w:szCs w:val="20"/>
              </w:rPr>
              <w:t>58,3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9254C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CC08CB" w:rsidRPr="00996D9C" w:rsidRDefault="00CC08CB" w:rsidP="0057052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CC08CB" w:rsidRPr="005A4302" w:rsidRDefault="00CC08CB" w:rsidP="0057052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570526">
            <w: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CC08CB" w:rsidRPr="005A4302" w:rsidRDefault="00CC08CB" w:rsidP="0057052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08CB" w:rsidRDefault="00CC08CB" w:rsidP="00570526">
            <w:r>
              <w:t>-</w:t>
            </w:r>
          </w:p>
        </w:tc>
      </w:tr>
      <w:tr w:rsidR="00CC08CB" w:rsidRPr="0071798A" w:rsidTr="00570526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E9254C">
            <w:pPr>
              <w:numPr>
                <w:ilvl w:val="0"/>
                <w:numId w:val="1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E925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E9254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Квартира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CC08CB" w:rsidRPr="00E74303" w:rsidRDefault="00CC08CB" w:rsidP="00E9254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1/3</w:t>
            </w:r>
          </w:p>
          <w:p w:rsidR="00CC08CB" w:rsidRPr="00E9254C" w:rsidRDefault="00CC08CB" w:rsidP="00E9254C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9254C">
            <w:pPr>
              <w:jc w:val="center"/>
              <w:rPr>
                <w:sz w:val="28"/>
              </w:rPr>
            </w:pPr>
            <w:r w:rsidRPr="00E74303">
              <w:rPr>
                <w:b/>
                <w:sz w:val="20"/>
                <w:szCs w:val="20"/>
              </w:rPr>
              <w:t>58,3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9254C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CC08CB" w:rsidRPr="00996D9C" w:rsidRDefault="00CC08CB" w:rsidP="0057052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CC08CB" w:rsidRPr="005A4302" w:rsidRDefault="00CC08CB" w:rsidP="0057052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570526">
            <w: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CC08CB" w:rsidRPr="005A4302" w:rsidRDefault="00CC08CB" w:rsidP="0057052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08CB" w:rsidRDefault="00CC08CB" w:rsidP="00570526">
            <w:r>
              <w:t>-</w:t>
            </w:r>
          </w:p>
        </w:tc>
      </w:tr>
    </w:tbl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08CB" w:rsidRPr="009550E3" w:rsidRDefault="00CC08CB" w:rsidP="004A6F72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lastRenderedPageBreak/>
        <w:t>Сведения</w:t>
      </w:r>
    </w:p>
    <w:p w:rsidR="00CC08CB" w:rsidRPr="009550E3" w:rsidRDefault="00CC08CB" w:rsidP="004A6F72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CC08CB" w:rsidRPr="00BF5EF1" w:rsidRDefault="00CC08CB" w:rsidP="004A6F72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Позолотиной Ольги Анатольевны</w:t>
      </w:r>
      <w:r w:rsidRPr="00BF5EF1">
        <w:rPr>
          <w:b/>
          <w:sz w:val="28"/>
          <w:u w:val="single"/>
        </w:rPr>
        <w:t xml:space="preserve">,  </w:t>
      </w:r>
      <w:r>
        <w:rPr>
          <w:b/>
          <w:sz w:val="28"/>
          <w:u w:val="single"/>
        </w:rPr>
        <w:t xml:space="preserve">начальника отдела экономического развития  МА МО «Баунтовский эвенкийский район» </w:t>
      </w:r>
      <w:r w:rsidRPr="00BF5EF1">
        <w:rPr>
          <w:b/>
          <w:sz w:val="28"/>
          <w:u w:val="single"/>
        </w:rPr>
        <w:t xml:space="preserve"> и членов е</w:t>
      </w:r>
      <w:r>
        <w:rPr>
          <w:b/>
          <w:sz w:val="28"/>
          <w:u w:val="single"/>
        </w:rPr>
        <w:t>е</w:t>
      </w:r>
      <w:r w:rsidRPr="00BF5EF1">
        <w:rPr>
          <w:b/>
          <w:sz w:val="28"/>
          <w:u w:val="single"/>
        </w:rPr>
        <w:t xml:space="preserve"> семьи</w:t>
      </w:r>
    </w:p>
    <w:p w:rsidR="00CC08CB" w:rsidRPr="009550E3" w:rsidRDefault="00CC08CB" w:rsidP="004A6F72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550E3">
        <w:rPr>
          <w:b/>
          <w:sz w:val="28"/>
        </w:rPr>
        <w:t xml:space="preserve"> год</w:t>
      </w:r>
    </w:p>
    <w:p w:rsidR="00CC08CB" w:rsidRPr="00E74303" w:rsidRDefault="00CC08CB" w:rsidP="004A6F72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4A6F72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CC08CB" w:rsidRPr="0071798A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CC08CB" w:rsidRPr="00E9254C" w:rsidRDefault="00CC08CB" w:rsidP="003271F7">
            <w:pPr>
              <w:ind w:right="-108"/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08CB" w:rsidRPr="0071798A" w:rsidTr="003271F7">
        <w:trPr>
          <w:trHeight w:val="554"/>
        </w:trPr>
        <w:tc>
          <w:tcPr>
            <w:tcW w:w="534" w:type="dxa"/>
            <w:vMerge/>
          </w:tcPr>
          <w:p w:rsidR="00CC08CB" w:rsidRPr="00E9254C" w:rsidRDefault="00CC08CB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4A6F72">
            <w:pPr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514834,05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564">
              <w:rPr>
                <w:sz w:val="20"/>
                <w:szCs w:val="20"/>
              </w:rPr>
              <w:t xml:space="preserve">Квартира </w:t>
            </w:r>
          </w:p>
          <w:p w:rsidR="00CC08CB" w:rsidRPr="00AA4564" w:rsidRDefault="00CC08CB" w:rsidP="00AA456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36,7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 w:rsidRPr="00AA4564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9535D6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-</w:t>
            </w: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4A6F72">
            <w:pPr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08CB" w:rsidRPr="00AA4564" w:rsidRDefault="00CC08CB" w:rsidP="00327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 w:rsidRPr="00AA4564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9535D6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AA4564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4A6F72">
            <w:pPr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Супруг:</w:t>
            </w:r>
          </w:p>
          <w:p w:rsidR="00CC08CB" w:rsidRPr="00AA456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785371,99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AA4564" w:rsidRDefault="00CC08CB" w:rsidP="00AA4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08CB" w:rsidRPr="00AA4564" w:rsidRDefault="00CC08CB" w:rsidP="003271F7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 w:rsidRPr="00AA4564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Honda</w:t>
            </w:r>
            <w:r w:rsidRPr="00AA4564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HR</w:t>
            </w:r>
            <w:r w:rsidRPr="00AA4564">
              <w:rPr>
                <w:sz w:val="28"/>
                <w:lang w:val="en-US"/>
              </w:rPr>
              <w:t>-</w:t>
            </w:r>
            <w:r>
              <w:rPr>
                <w:sz w:val="28"/>
                <w:lang w:val="en-US"/>
              </w:rPr>
              <w:t>V</w:t>
            </w:r>
            <w:r w:rsidRPr="00AA4564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1999</w:t>
            </w:r>
            <w:r>
              <w:rPr>
                <w:sz w:val="28"/>
              </w:rPr>
              <w:t>г</w:t>
            </w:r>
            <w:r w:rsidRPr="00AA4564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AA4564">
              <w:rPr>
                <w:sz w:val="28"/>
                <w:lang w:val="en-US"/>
              </w:rPr>
              <w:t>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9535D6" w:rsidRDefault="00CC08CB" w:rsidP="003271F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9535D6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9535D6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9535D6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AA4564" w:rsidRDefault="00CC08CB" w:rsidP="004A6F72">
            <w:pPr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 w:rsidRPr="00AA4564"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C08CB" w:rsidRDefault="00CC08CB" w:rsidP="004A6F72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08CB" w:rsidRPr="009550E3" w:rsidRDefault="00CC08CB" w:rsidP="00AA4564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lastRenderedPageBreak/>
        <w:t>Сведения</w:t>
      </w:r>
    </w:p>
    <w:p w:rsidR="00CC08CB" w:rsidRPr="009550E3" w:rsidRDefault="00CC08CB" w:rsidP="00AA4564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CC08CB" w:rsidRPr="00BF5EF1" w:rsidRDefault="00CC08CB" w:rsidP="00AA4564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Ястребова Владимира Николаевича</w:t>
      </w:r>
      <w:r w:rsidRPr="00BF5EF1">
        <w:rPr>
          <w:b/>
          <w:sz w:val="28"/>
          <w:u w:val="single"/>
        </w:rPr>
        <w:t xml:space="preserve">,  </w:t>
      </w:r>
      <w:r>
        <w:rPr>
          <w:b/>
          <w:sz w:val="28"/>
          <w:u w:val="single"/>
        </w:rPr>
        <w:t xml:space="preserve">начальника отдела правового обеспечения  МА МО «Баунтовский эвенкийский район» </w:t>
      </w:r>
      <w:r w:rsidRPr="00BF5EF1">
        <w:rPr>
          <w:b/>
          <w:sz w:val="28"/>
          <w:u w:val="single"/>
        </w:rPr>
        <w:t xml:space="preserve"> и членов е</w:t>
      </w:r>
      <w:r>
        <w:rPr>
          <w:b/>
          <w:sz w:val="28"/>
          <w:u w:val="single"/>
        </w:rPr>
        <w:t>го</w:t>
      </w:r>
      <w:r w:rsidRPr="00BF5EF1">
        <w:rPr>
          <w:b/>
          <w:sz w:val="28"/>
          <w:u w:val="single"/>
        </w:rPr>
        <w:t xml:space="preserve"> семьи</w:t>
      </w:r>
    </w:p>
    <w:p w:rsidR="00CC08CB" w:rsidRPr="009550E3" w:rsidRDefault="00CC08CB" w:rsidP="00AA4564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550E3">
        <w:rPr>
          <w:b/>
          <w:sz w:val="28"/>
        </w:rPr>
        <w:t xml:space="preserve"> год</w:t>
      </w:r>
    </w:p>
    <w:p w:rsidR="00CC08CB" w:rsidRPr="00E74303" w:rsidRDefault="00CC08CB" w:rsidP="00AA4564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AA4564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CC08CB" w:rsidRPr="0071798A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CC08CB" w:rsidRPr="00E9254C" w:rsidRDefault="00CC08CB" w:rsidP="003271F7">
            <w:pPr>
              <w:ind w:right="-108"/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08CB" w:rsidRPr="0071798A" w:rsidTr="003271F7">
        <w:trPr>
          <w:trHeight w:val="554"/>
        </w:trPr>
        <w:tc>
          <w:tcPr>
            <w:tcW w:w="534" w:type="dxa"/>
            <w:vMerge/>
          </w:tcPr>
          <w:p w:rsidR="00CC08CB" w:rsidRPr="00E9254C" w:rsidRDefault="00CC08CB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AA4564">
            <w:pPr>
              <w:numPr>
                <w:ilvl w:val="0"/>
                <w:numId w:val="1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989191,04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327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08CB" w:rsidRPr="00AA4564" w:rsidRDefault="00CC08CB" w:rsidP="00327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C08CB" w:rsidRPr="00AA4564" w:rsidRDefault="00CC08CB" w:rsidP="003271F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30,45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 w:rsidRPr="00AA4564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611613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ЗИЛ 157 КД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-</w:t>
            </w: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AA4564">
            <w:pPr>
              <w:numPr>
                <w:ilvl w:val="0"/>
                <w:numId w:val="1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327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08CB" w:rsidRPr="00AA4564" w:rsidRDefault="00CC08CB" w:rsidP="00327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C08CB" w:rsidRPr="00AA4564" w:rsidRDefault="00CC08CB" w:rsidP="00327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 w:rsidRPr="00AA4564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611613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Лодка Казанка 5М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AA4564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AA4564">
            <w:pPr>
              <w:numPr>
                <w:ilvl w:val="0"/>
                <w:numId w:val="1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Супруга:</w:t>
            </w:r>
          </w:p>
          <w:p w:rsidR="00CC08CB" w:rsidRPr="00AA456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412379,55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327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08CB" w:rsidRPr="00AA4564" w:rsidRDefault="00CC08CB" w:rsidP="00327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C08CB" w:rsidRPr="00AA4564" w:rsidRDefault="00CC08CB" w:rsidP="003271F7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1269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 w:rsidRPr="00AA4564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E7E2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E7E24" w:rsidRDefault="00CC08CB" w:rsidP="003271F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E7E2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E7E2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E7E2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AA4564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AA4564">
            <w:pPr>
              <w:numPr>
                <w:ilvl w:val="0"/>
                <w:numId w:val="1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611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08CB" w:rsidRPr="00AA4564" w:rsidRDefault="00CC08CB" w:rsidP="00611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CC08CB" w:rsidRDefault="00CC08CB" w:rsidP="00327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327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E7E2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E7E24" w:rsidRDefault="00CC08CB" w:rsidP="003271F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E7E2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E7E2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E7E2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AA4564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611613">
            <w:pPr>
              <w:numPr>
                <w:ilvl w:val="0"/>
                <w:numId w:val="1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611613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611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C08CB" w:rsidRDefault="00CC08CB" w:rsidP="00611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611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E7E24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E7E24" w:rsidRDefault="00CC08CB" w:rsidP="006116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E7E24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E7E24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E7E24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AA4564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611613">
            <w:pPr>
              <w:numPr>
                <w:ilvl w:val="0"/>
                <w:numId w:val="1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611613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611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</w:t>
            </w:r>
          </w:p>
          <w:p w:rsidR="00CC08CB" w:rsidRDefault="00CC08CB" w:rsidP="00611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611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E7E24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E7E24" w:rsidRDefault="00CC08CB" w:rsidP="006116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E7E24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E7E24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E7E24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AA4564" w:rsidRDefault="00CC08CB" w:rsidP="00611613">
            <w:pPr>
              <w:numPr>
                <w:ilvl w:val="0"/>
                <w:numId w:val="18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C08CB" w:rsidRPr="00AA4564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AA4564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AA4564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AA4564" w:rsidRDefault="00CC08CB" w:rsidP="006116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AA4564" w:rsidRDefault="00CC08CB" w:rsidP="00611613">
            <w:pPr>
              <w:numPr>
                <w:ilvl w:val="0"/>
                <w:numId w:val="18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AA4564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AA4564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AA4564" w:rsidRDefault="00CC08CB" w:rsidP="006116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6116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C08CB" w:rsidRDefault="00CC08CB" w:rsidP="00AA4564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AA4564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08CB" w:rsidRPr="009550E3" w:rsidRDefault="00CC08CB" w:rsidP="0061161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lastRenderedPageBreak/>
        <w:t>Сведения</w:t>
      </w:r>
    </w:p>
    <w:p w:rsidR="00CC08CB" w:rsidRPr="009550E3" w:rsidRDefault="00CC08CB" w:rsidP="0061161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CC08CB" w:rsidRPr="00BF5EF1" w:rsidRDefault="00CC08CB" w:rsidP="00611613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Данчиновой Аэлиты Александровны</w:t>
      </w:r>
      <w:r w:rsidRPr="00BF5EF1">
        <w:rPr>
          <w:b/>
          <w:sz w:val="28"/>
          <w:u w:val="single"/>
        </w:rPr>
        <w:t xml:space="preserve">, </w:t>
      </w:r>
      <w:r>
        <w:rPr>
          <w:b/>
          <w:sz w:val="28"/>
          <w:u w:val="single"/>
        </w:rPr>
        <w:t xml:space="preserve">консультанта- заведующего сектором бухгалтерии  МА МО «Баунтовский эвенкийский район» </w:t>
      </w:r>
      <w:r w:rsidRPr="00BF5EF1">
        <w:rPr>
          <w:b/>
          <w:sz w:val="28"/>
          <w:u w:val="single"/>
        </w:rPr>
        <w:t xml:space="preserve"> </w:t>
      </w:r>
    </w:p>
    <w:p w:rsidR="00CC08CB" w:rsidRPr="009550E3" w:rsidRDefault="00CC08CB" w:rsidP="0061161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550E3">
        <w:rPr>
          <w:b/>
          <w:sz w:val="28"/>
        </w:rPr>
        <w:t xml:space="preserve"> год</w:t>
      </w:r>
    </w:p>
    <w:p w:rsidR="00CC08CB" w:rsidRPr="00E74303" w:rsidRDefault="00CC08CB" w:rsidP="00611613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611613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CC08CB" w:rsidRPr="0071798A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CC08CB" w:rsidRPr="00E9254C" w:rsidRDefault="00CC08CB" w:rsidP="003271F7">
            <w:pPr>
              <w:ind w:right="-108"/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08CB" w:rsidRPr="0071798A" w:rsidTr="003271F7">
        <w:trPr>
          <w:trHeight w:val="554"/>
        </w:trPr>
        <w:tc>
          <w:tcPr>
            <w:tcW w:w="534" w:type="dxa"/>
            <w:vMerge/>
          </w:tcPr>
          <w:p w:rsidR="00CC08CB" w:rsidRPr="00E9254C" w:rsidRDefault="00CC08CB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611613">
            <w:pPr>
              <w:numPr>
                <w:ilvl w:val="0"/>
                <w:numId w:val="1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558351,88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327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564">
              <w:rPr>
                <w:sz w:val="20"/>
                <w:szCs w:val="20"/>
              </w:rPr>
              <w:t xml:space="preserve">Квартира </w:t>
            </w:r>
          </w:p>
          <w:p w:rsidR="00CC08CB" w:rsidRPr="00AA4564" w:rsidRDefault="00CC08CB" w:rsidP="00327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C08CB" w:rsidRPr="00AA4564" w:rsidRDefault="00CC08CB" w:rsidP="003271F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56,51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 w:rsidRPr="00AA4564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E7E2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-</w:t>
            </w: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611613">
            <w:pPr>
              <w:numPr>
                <w:ilvl w:val="0"/>
                <w:numId w:val="1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08CB" w:rsidRPr="00AA4564" w:rsidRDefault="00CC08CB" w:rsidP="00327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 w:rsidRPr="00AA4564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E7E2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08CB" w:rsidRPr="009550E3" w:rsidRDefault="00CC08CB" w:rsidP="00474886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lastRenderedPageBreak/>
        <w:t>Сведения</w:t>
      </w:r>
    </w:p>
    <w:p w:rsidR="00CC08CB" w:rsidRPr="009550E3" w:rsidRDefault="00CC08CB" w:rsidP="00474886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CC08CB" w:rsidRPr="00BF5EF1" w:rsidRDefault="00CC08CB" w:rsidP="00474886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Бузину Владиславу Анатольевичу</w:t>
      </w:r>
      <w:r w:rsidRPr="00BF5EF1">
        <w:rPr>
          <w:b/>
          <w:sz w:val="28"/>
          <w:u w:val="single"/>
        </w:rPr>
        <w:t xml:space="preserve">,  </w:t>
      </w:r>
      <w:r>
        <w:rPr>
          <w:b/>
          <w:sz w:val="28"/>
          <w:u w:val="single"/>
        </w:rPr>
        <w:t xml:space="preserve">начальнику отдела промышленности и инфраструктуры  МА МО «Баунтовский эвенкийский район» </w:t>
      </w:r>
      <w:r w:rsidRPr="00BF5EF1">
        <w:rPr>
          <w:b/>
          <w:sz w:val="28"/>
          <w:u w:val="single"/>
        </w:rPr>
        <w:t xml:space="preserve"> и членов е</w:t>
      </w:r>
      <w:r>
        <w:rPr>
          <w:b/>
          <w:sz w:val="28"/>
          <w:u w:val="single"/>
        </w:rPr>
        <w:t>го</w:t>
      </w:r>
      <w:r w:rsidRPr="00BF5EF1">
        <w:rPr>
          <w:b/>
          <w:sz w:val="28"/>
          <w:u w:val="single"/>
        </w:rPr>
        <w:t xml:space="preserve"> семьи</w:t>
      </w:r>
    </w:p>
    <w:p w:rsidR="00CC08CB" w:rsidRPr="009550E3" w:rsidRDefault="00CC08CB" w:rsidP="00474886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550E3">
        <w:rPr>
          <w:b/>
          <w:sz w:val="28"/>
        </w:rPr>
        <w:t xml:space="preserve"> год</w:t>
      </w:r>
    </w:p>
    <w:p w:rsidR="00CC08CB" w:rsidRPr="00E74303" w:rsidRDefault="00CC08CB" w:rsidP="00474886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474886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CC08CB" w:rsidRPr="0071798A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CC08CB" w:rsidRPr="00E9254C" w:rsidRDefault="00CC08CB" w:rsidP="003271F7">
            <w:pPr>
              <w:ind w:right="-108"/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08CB" w:rsidRPr="0071798A" w:rsidTr="003271F7">
        <w:trPr>
          <w:trHeight w:val="554"/>
        </w:trPr>
        <w:tc>
          <w:tcPr>
            <w:tcW w:w="534" w:type="dxa"/>
            <w:vMerge/>
          </w:tcPr>
          <w:p w:rsidR="00CC08CB" w:rsidRPr="00E9254C" w:rsidRDefault="00CC08CB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474886">
            <w:pPr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710049,32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327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564">
              <w:rPr>
                <w:sz w:val="20"/>
                <w:szCs w:val="20"/>
              </w:rPr>
              <w:t xml:space="preserve">Квартира </w:t>
            </w:r>
          </w:p>
          <w:p w:rsidR="00CC08CB" w:rsidRPr="00AA4564" w:rsidRDefault="00CC08CB" w:rsidP="00327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C08CB" w:rsidRPr="00AA4564" w:rsidRDefault="00CC08CB" w:rsidP="003271F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68,79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jc w:val="center"/>
              <w:rPr>
                <w:sz w:val="28"/>
              </w:rPr>
            </w:pPr>
            <w:r w:rsidRPr="00AA4564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474886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Toyota </w:t>
            </w:r>
            <w:r>
              <w:rPr>
                <w:sz w:val="28"/>
              </w:rPr>
              <w:t>Венза, 2009г.в.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AA4564" w:rsidRDefault="00CC08CB" w:rsidP="003271F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-</w:t>
            </w: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D42660">
            <w:pPr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AA4564" w:rsidRDefault="00CC08CB" w:rsidP="00D42660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D4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08CB" w:rsidRPr="00AA4564" w:rsidRDefault="00CC08CB" w:rsidP="00D4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C08CB" w:rsidRPr="00AA4564" w:rsidRDefault="00CC08CB" w:rsidP="00D4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D42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D42660">
            <w:pPr>
              <w:jc w:val="center"/>
              <w:rPr>
                <w:sz w:val="28"/>
              </w:rPr>
            </w:pPr>
            <w:r w:rsidRPr="00AA4564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D42660">
            <w:pPr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Супруга:</w:t>
            </w:r>
          </w:p>
          <w:p w:rsidR="00CC08CB" w:rsidRPr="00AA4564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153380,83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D4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564">
              <w:rPr>
                <w:sz w:val="20"/>
                <w:szCs w:val="20"/>
              </w:rPr>
              <w:t xml:space="preserve">Квартира </w:t>
            </w:r>
          </w:p>
          <w:p w:rsidR="00CC08CB" w:rsidRPr="00AA4564" w:rsidRDefault="00CC08CB" w:rsidP="00D4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C08CB" w:rsidRPr="00AA4564" w:rsidRDefault="00CC08CB" w:rsidP="00D426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68,79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D42660">
            <w:pPr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D42660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D4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08CB" w:rsidRPr="00AA4564" w:rsidRDefault="00CC08CB" w:rsidP="00D4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C08CB" w:rsidRPr="00AA4564" w:rsidRDefault="00CC08CB" w:rsidP="00D4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D42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08CB" w:rsidRPr="009550E3" w:rsidRDefault="00CC08CB" w:rsidP="00474886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lastRenderedPageBreak/>
        <w:t>Сведения</w:t>
      </w:r>
    </w:p>
    <w:p w:rsidR="00CC08CB" w:rsidRPr="009550E3" w:rsidRDefault="00CC08CB" w:rsidP="00474886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CC08CB" w:rsidRPr="00BF5EF1" w:rsidRDefault="00CC08CB" w:rsidP="00474886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Вислобоковой Алле Сергеевны</w:t>
      </w:r>
      <w:r w:rsidRPr="00BF5EF1">
        <w:rPr>
          <w:b/>
          <w:sz w:val="28"/>
          <w:u w:val="single"/>
        </w:rPr>
        <w:t xml:space="preserve">,  </w:t>
      </w:r>
      <w:r>
        <w:rPr>
          <w:b/>
          <w:sz w:val="28"/>
          <w:u w:val="single"/>
        </w:rPr>
        <w:t xml:space="preserve">начальника отдела имущественных и земельных отношений  МА МО «Баунтовский эвенкийский район» </w:t>
      </w:r>
      <w:r w:rsidRPr="00BF5EF1">
        <w:rPr>
          <w:b/>
          <w:sz w:val="28"/>
          <w:u w:val="single"/>
        </w:rPr>
        <w:t xml:space="preserve"> и членов е</w:t>
      </w:r>
      <w:r>
        <w:rPr>
          <w:b/>
          <w:sz w:val="28"/>
          <w:u w:val="single"/>
        </w:rPr>
        <w:t>е</w:t>
      </w:r>
      <w:r w:rsidRPr="00BF5EF1">
        <w:rPr>
          <w:b/>
          <w:sz w:val="28"/>
          <w:u w:val="single"/>
        </w:rPr>
        <w:t xml:space="preserve"> семьи</w:t>
      </w:r>
    </w:p>
    <w:p w:rsidR="00CC08CB" w:rsidRPr="009550E3" w:rsidRDefault="00CC08CB" w:rsidP="00474886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550E3">
        <w:rPr>
          <w:b/>
          <w:sz w:val="28"/>
        </w:rPr>
        <w:t xml:space="preserve"> год</w:t>
      </w:r>
    </w:p>
    <w:p w:rsidR="00CC08CB" w:rsidRPr="00E74303" w:rsidRDefault="00CC08CB" w:rsidP="00474886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474886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CC08CB" w:rsidRPr="0071798A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CC08CB" w:rsidRPr="00E9254C" w:rsidRDefault="00CC08CB" w:rsidP="003271F7">
            <w:pPr>
              <w:ind w:right="-108"/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08CB" w:rsidRPr="0071798A" w:rsidTr="003271F7">
        <w:trPr>
          <w:trHeight w:val="554"/>
        </w:trPr>
        <w:tc>
          <w:tcPr>
            <w:tcW w:w="534" w:type="dxa"/>
            <w:vMerge/>
          </w:tcPr>
          <w:p w:rsidR="00CC08CB" w:rsidRPr="00E9254C" w:rsidRDefault="00CC08CB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D42660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AA4564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567782,33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AA4564" w:rsidRDefault="00CC08CB" w:rsidP="00D426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D42660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D42660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1743E3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Тойота Ист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AA4564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D42660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Супруг:</w:t>
            </w:r>
          </w:p>
          <w:p w:rsidR="00CC08CB" w:rsidRPr="00AA4564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431135,73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AA4564" w:rsidRDefault="00CC08CB" w:rsidP="00D4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08CB" w:rsidRPr="00AA4564" w:rsidRDefault="00CC08CB" w:rsidP="00D42660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D42660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1167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D42660">
            <w:pPr>
              <w:jc w:val="center"/>
              <w:rPr>
                <w:sz w:val="28"/>
              </w:rPr>
            </w:pPr>
            <w:r w:rsidRPr="00AA4564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1743E3" w:rsidRDefault="00CC08CB" w:rsidP="00D42660">
            <w:pPr>
              <w:rPr>
                <w:sz w:val="28"/>
              </w:rPr>
            </w:pPr>
            <w:r>
              <w:rPr>
                <w:sz w:val="28"/>
              </w:rPr>
              <w:t>УАЗ 3303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AA4564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D42660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D42660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D4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D42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1743E3" w:rsidRDefault="00CC08CB" w:rsidP="00D42660">
            <w:pPr>
              <w:rPr>
                <w:sz w:val="28"/>
              </w:rPr>
            </w:pPr>
            <w:r>
              <w:rPr>
                <w:sz w:val="28"/>
              </w:rPr>
              <w:t>УАЗ 31519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AA4564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D42660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D42660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D4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D42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1743E3">
        <w:trPr>
          <w:trHeight w:val="883"/>
        </w:trPr>
        <w:tc>
          <w:tcPr>
            <w:tcW w:w="534" w:type="dxa"/>
            <w:vAlign w:val="center"/>
          </w:tcPr>
          <w:p w:rsidR="00CC08CB" w:rsidRPr="00AA4564" w:rsidRDefault="00CC08CB" w:rsidP="00D42660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C08CB" w:rsidRPr="00AA4564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AA4564" w:rsidRDefault="00CC08CB" w:rsidP="00D42660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08CB" w:rsidRPr="009550E3" w:rsidRDefault="00CC08CB" w:rsidP="00FF5619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lastRenderedPageBreak/>
        <w:t>Сведения</w:t>
      </w:r>
    </w:p>
    <w:p w:rsidR="00CC08CB" w:rsidRPr="009550E3" w:rsidRDefault="00CC08CB" w:rsidP="00FF5619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CC08CB" w:rsidRPr="00BF5EF1" w:rsidRDefault="00CC08CB" w:rsidP="00FF5619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Толстову Владимиру Николаевичу</w:t>
      </w:r>
      <w:r w:rsidRPr="00BF5EF1">
        <w:rPr>
          <w:b/>
          <w:sz w:val="28"/>
          <w:u w:val="single"/>
        </w:rPr>
        <w:t xml:space="preserve">,  </w:t>
      </w:r>
      <w:r>
        <w:rPr>
          <w:b/>
          <w:sz w:val="28"/>
          <w:u w:val="single"/>
        </w:rPr>
        <w:t xml:space="preserve">главному специалисту по секретному делопроизводству и мобилизационной работе  МА МО «Баунтовский эвенкийский район» </w:t>
      </w:r>
      <w:r w:rsidRPr="00BF5EF1">
        <w:rPr>
          <w:b/>
          <w:sz w:val="28"/>
          <w:u w:val="single"/>
        </w:rPr>
        <w:t xml:space="preserve"> и членов е</w:t>
      </w:r>
      <w:r>
        <w:rPr>
          <w:b/>
          <w:sz w:val="28"/>
          <w:u w:val="single"/>
        </w:rPr>
        <w:t>го</w:t>
      </w:r>
      <w:r w:rsidRPr="00BF5EF1">
        <w:rPr>
          <w:b/>
          <w:sz w:val="28"/>
          <w:u w:val="single"/>
        </w:rPr>
        <w:t xml:space="preserve"> семьи</w:t>
      </w:r>
    </w:p>
    <w:p w:rsidR="00CC08CB" w:rsidRPr="009550E3" w:rsidRDefault="00CC08CB" w:rsidP="00FF5619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550E3">
        <w:rPr>
          <w:b/>
          <w:sz w:val="28"/>
        </w:rPr>
        <w:t xml:space="preserve"> год</w:t>
      </w:r>
    </w:p>
    <w:p w:rsidR="00CC08CB" w:rsidRPr="00E74303" w:rsidRDefault="00CC08CB" w:rsidP="00FF5619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FF5619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CC08CB" w:rsidRPr="0071798A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CC08CB" w:rsidRPr="00E9254C" w:rsidRDefault="00CC08CB" w:rsidP="003271F7">
            <w:pPr>
              <w:ind w:right="-108"/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08CB" w:rsidRPr="0071798A" w:rsidTr="003271F7">
        <w:trPr>
          <w:trHeight w:val="554"/>
        </w:trPr>
        <w:tc>
          <w:tcPr>
            <w:tcW w:w="534" w:type="dxa"/>
            <w:vMerge/>
          </w:tcPr>
          <w:p w:rsidR="00CC08CB" w:rsidRPr="00E9254C" w:rsidRDefault="00CC08CB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D42660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AA4564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372292,07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D4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08CB" w:rsidRPr="00AA4564" w:rsidRDefault="00CC08CB" w:rsidP="00D4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CC08CB" w:rsidRPr="00AA4564" w:rsidRDefault="00CC08CB" w:rsidP="00D426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1795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FF5619" w:rsidRDefault="00CC08CB" w:rsidP="00D4266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Infiniti</w:t>
            </w:r>
            <w:r w:rsidRPr="00FF561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FX</w:t>
            </w:r>
            <w:r w:rsidRPr="00FF5619">
              <w:rPr>
                <w:sz w:val="28"/>
              </w:rPr>
              <w:t>-35</w:t>
            </w:r>
            <w:r>
              <w:rPr>
                <w:sz w:val="28"/>
              </w:rPr>
              <w:t>, 2003г.в.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D42660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D42660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D4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08CB" w:rsidRDefault="00CC08CB" w:rsidP="00D4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FF5619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D42660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Супруга:</w:t>
            </w:r>
          </w:p>
          <w:p w:rsidR="00CC08CB" w:rsidRPr="00AA4564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59422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D4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08CB" w:rsidRPr="00AA4564" w:rsidRDefault="00CC08CB" w:rsidP="00D4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CC08CB" w:rsidRPr="00AA4564" w:rsidRDefault="00CC08CB" w:rsidP="00D426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1795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D42660">
            <w:pPr>
              <w:jc w:val="center"/>
              <w:rPr>
                <w:sz w:val="28"/>
              </w:rPr>
            </w:pPr>
            <w:r w:rsidRPr="00AA4564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FF5619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D42660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D42660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D4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08CB" w:rsidRDefault="00CC08CB" w:rsidP="00D4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AA4564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D42660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D4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08CB" w:rsidRPr="00AA4564" w:rsidRDefault="00CC08CB" w:rsidP="00D4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CC08CB" w:rsidRPr="00AA4564" w:rsidRDefault="00CC08CB" w:rsidP="00D426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1795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D42660">
            <w:pPr>
              <w:jc w:val="center"/>
              <w:rPr>
                <w:sz w:val="28"/>
              </w:rPr>
            </w:pPr>
            <w:r w:rsidRPr="00AA4564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AA4564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D42660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D42660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D4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08CB" w:rsidRDefault="00CC08CB" w:rsidP="00D4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AA4564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AA4564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AA4564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08CB" w:rsidRPr="009550E3" w:rsidRDefault="00CC08CB" w:rsidP="00E9254C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lastRenderedPageBreak/>
        <w:t>Сведения</w:t>
      </w:r>
    </w:p>
    <w:p w:rsidR="00CC08CB" w:rsidRPr="009550E3" w:rsidRDefault="00CC08CB" w:rsidP="00E9254C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CC08CB" w:rsidRPr="00BF5EF1" w:rsidRDefault="00CC08CB" w:rsidP="00E9254C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Бутченко Светланы Владимировны</w:t>
      </w:r>
      <w:r w:rsidRPr="00BF5EF1">
        <w:rPr>
          <w:b/>
          <w:sz w:val="28"/>
          <w:u w:val="single"/>
        </w:rPr>
        <w:t xml:space="preserve">,  </w:t>
      </w:r>
      <w:r>
        <w:rPr>
          <w:b/>
          <w:sz w:val="28"/>
          <w:u w:val="single"/>
        </w:rPr>
        <w:t xml:space="preserve">главного специалиста КДН и ЗиП  МА МО «Баунтовский эвенкийский район» </w:t>
      </w:r>
      <w:r w:rsidRPr="00BF5EF1">
        <w:rPr>
          <w:b/>
          <w:sz w:val="28"/>
          <w:u w:val="single"/>
        </w:rPr>
        <w:t xml:space="preserve"> </w:t>
      </w:r>
    </w:p>
    <w:p w:rsidR="00CC08CB" w:rsidRPr="009550E3" w:rsidRDefault="00CC08CB" w:rsidP="00E9254C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550E3">
        <w:rPr>
          <w:b/>
          <w:sz w:val="28"/>
        </w:rPr>
        <w:t xml:space="preserve"> год</w:t>
      </w:r>
    </w:p>
    <w:p w:rsidR="00CC08CB" w:rsidRPr="00E74303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CC08CB" w:rsidRPr="0071798A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CC08CB" w:rsidRPr="00E9254C" w:rsidRDefault="00CC08CB" w:rsidP="003271F7">
            <w:pPr>
              <w:ind w:right="-108"/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08CB" w:rsidRPr="0071798A" w:rsidTr="003271F7">
        <w:trPr>
          <w:trHeight w:val="554"/>
        </w:trPr>
        <w:tc>
          <w:tcPr>
            <w:tcW w:w="534" w:type="dxa"/>
            <w:vMerge/>
          </w:tcPr>
          <w:p w:rsidR="00CC08CB" w:rsidRPr="00E9254C" w:rsidRDefault="00CC08CB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1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566593,27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Квартира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CC08CB" w:rsidRPr="00E9254C" w:rsidRDefault="00CC08CB" w:rsidP="005705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74303">
              <w:rPr>
                <w:b/>
                <w:sz w:val="20"/>
                <w:szCs w:val="20"/>
              </w:rPr>
              <w:t xml:space="preserve">46,9 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1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74303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74303" w:rsidRDefault="00CC08CB" w:rsidP="00570526">
            <w:pPr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374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E9254C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08CB" w:rsidRPr="009550E3" w:rsidRDefault="00CC08CB" w:rsidP="00CC3857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lastRenderedPageBreak/>
        <w:t>Сведения</w:t>
      </w:r>
    </w:p>
    <w:p w:rsidR="00CC08CB" w:rsidRPr="009550E3" w:rsidRDefault="00CC08CB" w:rsidP="00CC3857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CC08CB" w:rsidRPr="00BF5EF1" w:rsidRDefault="00CC08CB" w:rsidP="00CC3857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Зубачевской Натальи Степановны</w:t>
      </w:r>
      <w:r w:rsidRPr="00BF5EF1">
        <w:rPr>
          <w:b/>
          <w:sz w:val="28"/>
          <w:u w:val="single"/>
        </w:rPr>
        <w:t xml:space="preserve">,  </w:t>
      </w:r>
      <w:r>
        <w:rPr>
          <w:b/>
          <w:sz w:val="28"/>
          <w:u w:val="single"/>
        </w:rPr>
        <w:t xml:space="preserve">главного специалиста по опеке и попечительству  МА МО «Баунтовский эвенкийский район» и членов ее семьи  </w:t>
      </w:r>
      <w:r w:rsidRPr="00BF5EF1">
        <w:rPr>
          <w:b/>
          <w:sz w:val="28"/>
          <w:u w:val="single"/>
        </w:rPr>
        <w:t xml:space="preserve"> </w:t>
      </w:r>
    </w:p>
    <w:p w:rsidR="00CC08CB" w:rsidRPr="009550E3" w:rsidRDefault="00CC08CB" w:rsidP="00CC3857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550E3">
        <w:rPr>
          <w:b/>
          <w:sz w:val="28"/>
        </w:rPr>
        <w:t xml:space="preserve"> год</w:t>
      </w:r>
    </w:p>
    <w:p w:rsidR="00CC08CB" w:rsidRPr="00E74303" w:rsidRDefault="00CC08CB" w:rsidP="00CC3857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C3857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CC08CB" w:rsidRPr="0071798A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CC08CB" w:rsidRPr="00E9254C" w:rsidRDefault="00CC08CB" w:rsidP="003271F7">
            <w:pPr>
              <w:ind w:right="-108"/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08CB" w:rsidRPr="0071798A" w:rsidTr="003271F7">
        <w:trPr>
          <w:trHeight w:val="554"/>
        </w:trPr>
        <w:tc>
          <w:tcPr>
            <w:tcW w:w="534" w:type="dxa"/>
            <w:vMerge/>
          </w:tcPr>
          <w:p w:rsidR="00CC08CB" w:rsidRPr="00E9254C" w:rsidRDefault="00CC08CB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3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581323,38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CC08CB" w:rsidRPr="00E9254C" w:rsidRDefault="00CC08CB" w:rsidP="005705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b/>
                <w:sz w:val="20"/>
                <w:szCs w:val="20"/>
              </w:rPr>
              <w:t>91,04</w:t>
            </w:r>
            <w:r w:rsidRPr="00E74303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3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74303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74303" w:rsidRDefault="00CC08CB" w:rsidP="005705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1537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3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Супруг:</w:t>
            </w:r>
          </w:p>
          <w:p w:rsidR="00CC08CB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331581,5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365637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 w:rsidRPr="00365637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ipsum</w:t>
            </w:r>
            <w:r>
              <w:rPr>
                <w:sz w:val="28"/>
              </w:rPr>
              <w:t>,</w:t>
            </w:r>
            <w:r w:rsidRPr="00365637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1988</w:t>
            </w:r>
            <w:r>
              <w:rPr>
                <w:sz w:val="28"/>
              </w:rPr>
              <w:t>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C08CB" w:rsidRDefault="00CC08CB" w:rsidP="00CC3857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C3857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365637">
      <w:pPr>
        <w:spacing w:after="0" w:line="240" w:lineRule="atLeast"/>
        <w:jc w:val="center"/>
        <w:rPr>
          <w:b/>
          <w:sz w:val="28"/>
        </w:rPr>
      </w:pPr>
    </w:p>
    <w:p w:rsidR="00CC08CB" w:rsidRDefault="00CC08C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08CB" w:rsidRPr="009550E3" w:rsidRDefault="00CC08CB" w:rsidP="00365637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lastRenderedPageBreak/>
        <w:t>Сведения</w:t>
      </w:r>
    </w:p>
    <w:p w:rsidR="00CC08CB" w:rsidRPr="009550E3" w:rsidRDefault="00CC08CB" w:rsidP="00365637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CC08CB" w:rsidRPr="00BF5EF1" w:rsidRDefault="00CC08CB" w:rsidP="00365637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Михалина Алексея Юрьевича</w:t>
      </w:r>
      <w:r w:rsidRPr="00BF5EF1">
        <w:rPr>
          <w:b/>
          <w:sz w:val="28"/>
          <w:u w:val="single"/>
        </w:rPr>
        <w:t xml:space="preserve">,  </w:t>
      </w:r>
      <w:r>
        <w:rPr>
          <w:b/>
          <w:sz w:val="28"/>
          <w:u w:val="single"/>
        </w:rPr>
        <w:t xml:space="preserve">главного специалиста отдела имущественных и земельных отношений    МА МО «Баунтовский эвенкийский район» и членов его семьи  </w:t>
      </w:r>
      <w:r w:rsidRPr="00BF5EF1">
        <w:rPr>
          <w:b/>
          <w:sz w:val="28"/>
          <w:u w:val="single"/>
        </w:rPr>
        <w:t xml:space="preserve"> </w:t>
      </w:r>
    </w:p>
    <w:p w:rsidR="00CC08CB" w:rsidRPr="009550E3" w:rsidRDefault="00CC08CB" w:rsidP="00365637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550E3">
        <w:rPr>
          <w:b/>
          <w:sz w:val="28"/>
        </w:rPr>
        <w:t xml:space="preserve"> год</w:t>
      </w:r>
    </w:p>
    <w:p w:rsidR="00CC08CB" w:rsidRPr="00E74303" w:rsidRDefault="00CC08CB" w:rsidP="00365637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365637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CC08CB" w:rsidRPr="0071798A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CC08CB" w:rsidRPr="00E9254C" w:rsidRDefault="00CC08CB" w:rsidP="003271F7">
            <w:pPr>
              <w:ind w:right="-108"/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08CB" w:rsidRPr="0071798A" w:rsidTr="003271F7">
        <w:trPr>
          <w:trHeight w:val="554"/>
        </w:trPr>
        <w:tc>
          <w:tcPr>
            <w:tcW w:w="534" w:type="dxa"/>
            <w:vMerge/>
          </w:tcPr>
          <w:p w:rsidR="00CC08CB" w:rsidRPr="00E9254C" w:rsidRDefault="00CC08CB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512896,9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CC08CB" w:rsidRPr="00E9254C" w:rsidRDefault="00CC08CB" w:rsidP="005705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1/2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b/>
                <w:sz w:val="20"/>
                <w:szCs w:val="20"/>
              </w:rPr>
              <w:t>42,60</w:t>
            </w:r>
            <w:r w:rsidRPr="00E74303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3271F7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УАЗ 31514, 1997г.в.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CC08CB" w:rsidRPr="00E74303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74303" w:rsidRDefault="00CC08CB" w:rsidP="005705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1892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3271F7" w:rsidRDefault="00CC08CB" w:rsidP="0057052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Honda</w:t>
            </w:r>
            <w:r>
              <w:rPr>
                <w:sz w:val="28"/>
              </w:rPr>
              <w:t xml:space="preserve"> Partner, 2006г.в.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Супруга:</w:t>
            </w:r>
          </w:p>
          <w:p w:rsidR="00CC08CB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390216,04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CC08CB" w:rsidRPr="00E9254C" w:rsidRDefault="00CC08CB" w:rsidP="005705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1/2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b/>
                <w:sz w:val="20"/>
                <w:szCs w:val="20"/>
              </w:rPr>
              <w:t>42,60</w:t>
            </w:r>
            <w:r w:rsidRPr="00E74303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365637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CC08CB" w:rsidRPr="00E74303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74303" w:rsidRDefault="00CC08CB" w:rsidP="005705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1892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74303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C08CB" w:rsidRDefault="00CC08CB" w:rsidP="00365637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365637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C3857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Pr="009550E3" w:rsidRDefault="00CC08CB" w:rsidP="003271F7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Сведения</w:t>
      </w:r>
    </w:p>
    <w:p w:rsidR="00CC08CB" w:rsidRPr="009550E3" w:rsidRDefault="00CC08CB" w:rsidP="003271F7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CC08CB" w:rsidRPr="00BF5EF1" w:rsidRDefault="00CC08CB" w:rsidP="003271F7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Базарова Сергея Хобитуевича</w:t>
      </w:r>
      <w:r w:rsidRPr="00BF5EF1">
        <w:rPr>
          <w:b/>
          <w:sz w:val="28"/>
          <w:u w:val="single"/>
        </w:rPr>
        <w:t xml:space="preserve">,  </w:t>
      </w:r>
      <w:r>
        <w:rPr>
          <w:b/>
          <w:sz w:val="28"/>
          <w:u w:val="single"/>
        </w:rPr>
        <w:t xml:space="preserve">главного специалиста по муниципальным закупкам отдела экономического развития  МА МО «Баунтовский эвенкийский район» и членов его семьи  </w:t>
      </w:r>
      <w:r w:rsidRPr="00BF5EF1">
        <w:rPr>
          <w:b/>
          <w:sz w:val="28"/>
          <w:u w:val="single"/>
        </w:rPr>
        <w:t xml:space="preserve"> </w:t>
      </w:r>
    </w:p>
    <w:p w:rsidR="00CC08CB" w:rsidRPr="009550E3" w:rsidRDefault="00CC08CB" w:rsidP="003271F7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550E3">
        <w:rPr>
          <w:b/>
          <w:sz w:val="28"/>
        </w:rPr>
        <w:t xml:space="preserve"> год</w:t>
      </w:r>
    </w:p>
    <w:p w:rsidR="00CC08CB" w:rsidRPr="00E74303" w:rsidRDefault="00CC08CB" w:rsidP="003271F7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3271F7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CC08CB" w:rsidRPr="0071798A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CC08CB" w:rsidRPr="00E9254C" w:rsidRDefault="00CC08CB" w:rsidP="003271F7">
            <w:pPr>
              <w:ind w:right="-108"/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 xml:space="preserve">Декларированный годовой доход </w:t>
            </w:r>
            <w:r w:rsidRPr="00E9254C">
              <w:rPr>
                <w:sz w:val="28"/>
              </w:rPr>
              <w:lastRenderedPageBreak/>
              <w:t>за 2016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E9254C">
              <w:rPr>
                <w:sz w:val="28"/>
              </w:rPr>
              <w:lastRenderedPageBreak/>
              <w:t>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lastRenderedPageBreak/>
              <w:t xml:space="preserve">Перечень объектов недвижимого имущества, </w:t>
            </w:r>
            <w:r w:rsidRPr="00E9254C">
              <w:rPr>
                <w:sz w:val="28"/>
              </w:rPr>
              <w:lastRenderedPageBreak/>
              <w:t>находящихся в пользовании</w:t>
            </w:r>
          </w:p>
        </w:tc>
        <w:tc>
          <w:tcPr>
            <w:tcW w:w="1843" w:type="dxa"/>
            <w:vMerge w:val="restart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lastRenderedPageBreak/>
              <w:t xml:space="preserve">Сведения об источниках </w:t>
            </w:r>
            <w:r w:rsidRPr="00E9254C">
              <w:rPr>
                <w:sz w:val="28"/>
              </w:rPr>
              <w:lastRenderedPageBreak/>
              <w:t>получения средств, за счет которых совершена сделка</w:t>
            </w:r>
          </w:p>
        </w:tc>
      </w:tr>
      <w:tr w:rsidR="00CC08CB" w:rsidRPr="0071798A" w:rsidTr="003271F7">
        <w:trPr>
          <w:trHeight w:val="554"/>
        </w:trPr>
        <w:tc>
          <w:tcPr>
            <w:tcW w:w="534" w:type="dxa"/>
            <w:vMerge/>
          </w:tcPr>
          <w:p w:rsidR="00CC08CB" w:rsidRPr="00E9254C" w:rsidRDefault="00CC08CB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C08CB" w:rsidRPr="00E9254C" w:rsidRDefault="00CC08CB" w:rsidP="003271F7">
            <w:pPr>
              <w:jc w:val="center"/>
              <w:rPr>
                <w:sz w:val="28"/>
              </w:rPr>
            </w:pP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5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440589,59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b/>
                <w:sz w:val="20"/>
                <w:szCs w:val="20"/>
              </w:rPr>
              <w:t>44,85</w:t>
            </w:r>
            <w:r w:rsidRPr="00E74303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3271F7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Тойота Ипсум, 1999г.в.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5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Супруга:</w:t>
            </w:r>
          </w:p>
          <w:p w:rsidR="00CC08CB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557843,43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CC08CB" w:rsidRPr="00E9254C" w:rsidRDefault="00CC08CB" w:rsidP="005705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b/>
                <w:sz w:val="20"/>
                <w:szCs w:val="20"/>
              </w:rPr>
              <w:t>62,6</w:t>
            </w:r>
            <w:r w:rsidRPr="00E74303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5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74303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1639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3271F7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5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08CB" w:rsidRPr="009550E3" w:rsidRDefault="00CC08CB" w:rsidP="00C54171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lastRenderedPageBreak/>
        <w:t>Сведения</w:t>
      </w:r>
    </w:p>
    <w:p w:rsidR="00CC08CB" w:rsidRPr="009550E3" w:rsidRDefault="00CC08CB" w:rsidP="00C54171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CC08CB" w:rsidRPr="00BF5EF1" w:rsidRDefault="00CC08CB" w:rsidP="00C54171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Никулиной Евгении Юрьевны</w:t>
      </w:r>
      <w:r w:rsidRPr="00BF5EF1">
        <w:rPr>
          <w:b/>
          <w:sz w:val="28"/>
          <w:u w:val="single"/>
        </w:rPr>
        <w:t xml:space="preserve">, </w:t>
      </w:r>
      <w:r>
        <w:rPr>
          <w:b/>
          <w:sz w:val="28"/>
          <w:u w:val="single"/>
        </w:rPr>
        <w:t xml:space="preserve">ведущего специалиста отдела имущественных и земельных отношений МА МО «Баунтовский эвенкийский район» </w:t>
      </w:r>
      <w:r w:rsidRPr="00BF5EF1">
        <w:rPr>
          <w:b/>
          <w:sz w:val="28"/>
          <w:u w:val="single"/>
        </w:rPr>
        <w:t xml:space="preserve"> и членов е</w:t>
      </w:r>
      <w:r>
        <w:rPr>
          <w:b/>
          <w:sz w:val="28"/>
          <w:u w:val="single"/>
        </w:rPr>
        <w:t>е</w:t>
      </w:r>
      <w:r w:rsidRPr="00BF5EF1">
        <w:rPr>
          <w:b/>
          <w:sz w:val="28"/>
          <w:u w:val="single"/>
        </w:rPr>
        <w:t xml:space="preserve"> семьи</w:t>
      </w:r>
    </w:p>
    <w:p w:rsidR="00CC08CB" w:rsidRPr="009550E3" w:rsidRDefault="00CC08CB" w:rsidP="00C54171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550E3">
        <w:rPr>
          <w:b/>
          <w:sz w:val="28"/>
        </w:rPr>
        <w:t xml:space="preserve"> год</w:t>
      </w:r>
    </w:p>
    <w:p w:rsidR="00CC08CB" w:rsidRPr="00E74303" w:rsidRDefault="00CC08CB" w:rsidP="00C54171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C54171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CC08CB" w:rsidTr="00E622E7">
        <w:trPr>
          <w:trHeight w:val="839"/>
        </w:trPr>
        <w:tc>
          <w:tcPr>
            <w:tcW w:w="534" w:type="dxa"/>
            <w:vMerge w:val="restart"/>
            <w:vAlign w:val="center"/>
          </w:tcPr>
          <w:p w:rsidR="00CC08CB" w:rsidRPr="000B7349" w:rsidRDefault="00CC08CB" w:rsidP="00E622E7">
            <w:pPr>
              <w:ind w:right="-108"/>
              <w:jc w:val="center"/>
              <w:rPr>
                <w:sz w:val="26"/>
                <w:szCs w:val="26"/>
              </w:rPr>
            </w:pPr>
            <w:r w:rsidRPr="000B7349">
              <w:rPr>
                <w:sz w:val="26"/>
                <w:szCs w:val="26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CC08CB" w:rsidRPr="000D04F4" w:rsidRDefault="00CC08CB" w:rsidP="00E622E7">
            <w:pPr>
              <w:jc w:val="center"/>
            </w:pPr>
            <w:r w:rsidRPr="000D04F4">
              <w:t>Декларированный годовой доход за 201</w:t>
            </w:r>
            <w:r>
              <w:t>5</w:t>
            </w:r>
            <w:r w:rsidRPr="000D04F4">
              <w:t xml:space="preserve">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CC08CB" w:rsidRPr="000D04F4" w:rsidRDefault="00CC08CB" w:rsidP="00E622E7">
            <w:pPr>
              <w:jc w:val="center"/>
            </w:pPr>
            <w:r w:rsidRPr="000D04F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C08CB" w:rsidRPr="000D04F4" w:rsidRDefault="00CC08CB" w:rsidP="00E622E7">
            <w:pPr>
              <w:jc w:val="center"/>
            </w:pPr>
            <w:r w:rsidRPr="000D04F4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08CB" w:rsidRPr="00581D68" w:rsidRDefault="00CC08CB" w:rsidP="00E622E7">
            <w:pPr>
              <w:jc w:val="center"/>
            </w:pPr>
            <w:r w:rsidRPr="004D5052">
              <w:t>Сведения об источниках получения средств, за счет которых совершена сделка</w:t>
            </w:r>
          </w:p>
        </w:tc>
      </w:tr>
      <w:tr w:rsidR="00CC08CB" w:rsidTr="00E622E7">
        <w:trPr>
          <w:trHeight w:val="554"/>
        </w:trPr>
        <w:tc>
          <w:tcPr>
            <w:tcW w:w="534" w:type="dxa"/>
            <w:vMerge/>
          </w:tcPr>
          <w:p w:rsidR="00CC08CB" w:rsidRPr="000B7349" w:rsidRDefault="00CC08CB" w:rsidP="00E622E7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CC08CB" w:rsidRPr="000D04F4" w:rsidRDefault="00CC08CB" w:rsidP="00E622E7">
            <w:pPr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0D04F4" w:rsidRDefault="00CC08CB" w:rsidP="00E622E7">
            <w:pPr>
              <w:jc w:val="center"/>
            </w:pPr>
            <w:r w:rsidRPr="000D04F4"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0D04F4" w:rsidRDefault="00CC08CB" w:rsidP="00E622E7">
            <w:pPr>
              <w:jc w:val="center"/>
            </w:pPr>
            <w:r w:rsidRPr="000D04F4"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0D04F4" w:rsidRDefault="00CC08CB" w:rsidP="00E622E7">
            <w:pPr>
              <w:jc w:val="center"/>
            </w:pPr>
            <w:r w:rsidRPr="000D04F4"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0D04F4" w:rsidRDefault="00CC08CB" w:rsidP="00E622E7">
            <w:pPr>
              <w:jc w:val="center"/>
            </w:pPr>
            <w:r w:rsidRPr="000D04F4"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0D04F4" w:rsidRDefault="00CC08CB" w:rsidP="00E622E7">
            <w:pPr>
              <w:jc w:val="center"/>
            </w:pPr>
            <w:r w:rsidRPr="000D04F4"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0D04F4" w:rsidRDefault="00CC08CB" w:rsidP="00E622E7">
            <w:pPr>
              <w:jc w:val="center"/>
            </w:pPr>
            <w:r w:rsidRPr="000D04F4"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0D04F4" w:rsidRDefault="00CC08CB" w:rsidP="00E622E7">
            <w:pPr>
              <w:jc w:val="center"/>
            </w:pPr>
            <w:r w:rsidRPr="000D04F4">
              <w:t>Страна расположения</w:t>
            </w:r>
          </w:p>
        </w:tc>
        <w:tc>
          <w:tcPr>
            <w:tcW w:w="1843" w:type="dxa"/>
            <w:vMerge/>
          </w:tcPr>
          <w:p w:rsidR="00CC08CB" w:rsidRPr="000B7349" w:rsidRDefault="00CC08CB" w:rsidP="00E622E7">
            <w:pPr>
              <w:jc w:val="center"/>
              <w:rPr>
                <w:sz w:val="26"/>
                <w:szCs w:val="26"/>
              </w:rPr>
            </w:pP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Pr="000F3134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369654,77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Земельный участок</w:t>
            </w:r>
          </w:p>
          <w:p w:rsidR="00CC08CB" w:rsidRPr="00E74303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2/3</w:t>
            </w:r>
          </w:p>
          <w:p w:rsidR="00CC08CB" w:rsidRPr="000F3134" w:rsidRDefault="00CC08CB" w:rsidP="005705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B7C2A" w:rsidRDefault="00CC08CB" w:rsidP="00570526">
            <w:pPr>
              <w:jc w:val="center"/>
            </w:pPr>
            <w:r w:rsidRPr="00E74303">
              <w:rPr>
                <w:b/>
                <w:sz w:val="20"/>
                <w:szCs w:val="20"/>
              </w:rPr>
              <w:t>2305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</w:pPr>
            <w: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74303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74303" w:rsidRDefault="00CC08CB" w:rsidP="00570526">
            <w:pPr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771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570526">
            <w:pPr>
              <w:jc w:val="center"/>
            </w:pPr>
            <w:r w:rsidRPr="00BC22F9"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Земельный участок</w:t>
            </w:r>
          </w:p>
          <w:p w:rsidR="00CC08CB" w:rsidRPr="00E74303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74303" w:rsidRDefault="00CC08CB" w:rsidP="00570526">
            <w:pPr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720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570526">
            <w:pPr>
              <w:jc w:val="center"/>
            </w:pPr>
            <w:r w:rsidRPr="00BC22F9"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74303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74303" w:rsidRDefault="00CC08CB" w:rsidP="00570526">
            <w:pPr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570526">
            <w:pPr>
              <w:jc w:val="center"/>
            </w:pPr>
            <w:r w:rsidRPr="00BC22F9"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CC08CB" w:rsidRPr="00E74303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2/3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74303" w:rsidRDefault="00CC08CB" w:rsidP="00570526">
            <w:pPr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72,45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570526">
            <w:pPr>
              <w:jc w:val="center"/>
            </w:pPr>
            <w:r w:rsidRPr="00BC22F9"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Квартира</w:t>
            </w:r>
          </w:p>
          <w:p w:rsidR="00CC08CB" w:rsidRPr="00E74303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1/5</w:t>
            </w:r>
          </w:p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74303" w:rsidRDefault="00CC08CB" w:rsidP="00570526">
            <w:pPr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570526">
            <w:pPr>
              <w:jc w:val="center"/>
            </w:pPr>
            <w:r w:rsidRPr="00BC22F9"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74303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74303" w:rsidRDefault="00CC08CB" w:rsidP="00570526">
            <w:pPr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72,65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570526">
            <w:pPr>
              <w:jc w:val="center"/>
            </w:pPr>
            <w:r w:rsidRPr="00BC22F9"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74303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Здание не жилое</w:t>
            </w:r>
          </w:p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74303" w:rsidRDefault="00CC08CB" w:rsidP="00570526">
            <w:pPr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78,30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570526">
            <w:pPr>
              <w:jc w:val="center"/>
            </w:pPr>
            <w:r w:rsidRPr="00BC22F9"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ind w:left="-392"/>
              <w:jc w:val="center"/>
            </w:pPr>
            <w:r>
              <w:t>Супруг:</w:t>
            </w:r>
          </w:p>
          <w:p w:rsidR="00CC08CB" w:rsidRDefault="00CC08CB" w:rsidP="00570526">
            <w:pPr>
              <w:ind w:left="-392"/>
              <w:jc w:val="center"/>
            </w:pPr>
            <w:r>
              <w:t>1181370,92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Земельный участок</w:t>
            </w:r>
          </w:p>
          <w:p w:rsidR="00CC08CB" w:rsidRPr="008E7EA9" w:rsidRDefault="00CC08CB" w:rsidP="0057052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B7C2A" w:rsidRDefault="00CC08CB" w:rsidP="00570526">
            <w:pPr>
              <w:jc w:val="center"/>
            </w:pPr>
            <w:r>
              <w:t>720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</w:pPr>
            <w: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  <w:lang w:val="en-US"/>
              </w:rPr>
              <w:t>Lexus</w:t>
            </w:r>
            <w:r w:rsidRPr="00E74303">
              <w:rPr>
                <w:b/>
                <w:sz w:val="20"/>
                <w:szCs w:val="20"/>
              </w:rPr>
              <w:t xml:space="preserve"> </w:t>
            </w:r>
            <w:r w:rsidRPr="00E74303">
              <w:rPr>
                <w:b/>
                <w:sz w:val="20"/>
                <w:szCs w:val="20"/>
                <w:lang w:val="en-US"/>
              </w:rPr>
              <w:t>lx</w:t>
            </w:r>
            <w:r w:rsidRPr="00E74303">
              <w:rPr>
                <w:b/>
                <w:sz w:val="20"/>
                <w:szCs w:val="20"/>
              </w:rPr>
              <w:t xml:space="preserve"> 470</w:t>
            </w:r>
            <w:r>
              <w:rPr>
                <w:b/>
                <w:sz w:val="20"/>
                <w:szCs w:val="20"/>
              </w:rPr>
              <w:t>, 2002 г.в.</w:t>
            </w:r>
          </w:p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C08CB" w:rsidRDefault="00CC08CB" w:rsidP="00570526">
            <w:pPr>
              <w:spacing w:after="0" w:line="240" w:lineRule="auto"/>
              <w:jc w:val="center"/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256893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ind w:left="-392"/>
              <w:jc w:val="center"/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8E7EA9" w:rsidRDefault="00CC08CB" w:rsidP="00570526">
            <w:pPr>
              <w:jc w:val="center"/>
              <w:rPr>
                <w:sz w:val="26"/>
                <w:szCs w:val="26"/>
              </w:rPr>
            </w:pPr>
            <w:r w:rsidRPr="00E74303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B7C2A" w:rsidRDefault="00CC08CB" w:rsidP="00570526">
            <w:pPr>
              <w:jc w:val="center"/>
            </w:pPr>
            <w:r>
              <w:t>1798,8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570526">
            <w:pPr>
              <w:jc w:val="center"/>
            </w:pPr>
            <w:r w:rsidRPr="000010C7">
              <w:rPr>
                <w:sz w:val="20"/>
                <w:szCs w:val="20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256893" w:rsidRDefault="00CC08CB" w:rsidP="00570526">
            <w:pPr>
              <w:jc w:val="center"/>
              <w:rPr>
                <w:lang w:val="en-US"/>
              </w:rPr>
            </w:pPr>
            <w:r w:rsidRPr="00E74303">
              <w:rPr>
                <w:b/>
                <w:sz w:val="20"/>
                <w:szCs w:val="20"/>
                <w:lang w:val="en-US"/>
              </w:rPr>
              <w:t>Toyota</w:t>
            </w:r>
            <w:r w:rsidRPr="0025689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74303">
              <w:rPr>
                <w:b/>
                <w:sz w:val="20"/>
                <w:szCs w:val="20"/>
                <w:lang w:val="en-US"/>
              </w:rPr>
              <w:t>HILUX</w:t>
            </w:r>
            <w:r w:rsidRPr="0025689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74303">
              <w:rPr>
                <w:b/>
                <w:sz w:val="20"/>
                <w:szCs w:val="20"/>
                <w:lang w:val="en-US"/>
              </w:rPr>
              <w:t>SURF</w:t>
            </w:r>
            <w:r w:rsidRPr="00256893">
              <w:rPr>
                <w:b/>
                <w:sz w:val="20"/>
                <w:szCs w:val="20"/>
                <w:lang w:val="en-US"/>
              </w:rPr>
              <w:t>, 1999</w:t>
            </w:r>
            <w:r>
              <w:rPr>
                <w:b/>
                <w:sz w:val="20"/>
                <w:szCs w:val="20"/>
              </w:rPr>
              <w:t>г</w:t>
            </w:r>
            <w:r w:rsidRPr="00256893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</w:rPr>
              <w:t>в</w:t>
            </w:r>
            <w:r w:rsidRPr="00256893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Pr="00256893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C08CB" w:rsidRPr="00256893" w:rsidRDefault="00CC08CB" w:rsidP="00570526">
            <w:pPr>
              <w:ind w:left="-39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256893" w:rsidRDefault="00CC08CB" w:rsidP="00570526">
            <w:pPr>
              <w:jc w:val="center"/>
              <w:rPr>
                <w:sz w:val="20"/>
                <w:szCs w:val="20"/>
              </w:rPr>
            </w:pPr>
            <w:r w:rsidRPr="00256893">
              <w:rPr>
                <w:sz w:val="20"/>
                <w:szCs w:val="20"/>
              </w:rPr>
              <w:t>Жилой 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256893" w:rsidRDefault="00CC08CB" w:rsidP="00570526">
            <w:pPr>
              <w:jc w:val="center"/>
              <w:rPr>
                <w:sz w:val="20"/>
                <w:szCs w:val="20"/>
              </w:rPr>
            </w:pPr>
            <w:r w:rsidRPr="00256893">
              <w:rPr>
                <w:sz w:val="20"/>
                <w:szCs w:val="20"/>
              </w:rPr>
              <w:t>128,5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570526">
            <w:pPr>
              <w:jc w:val="center"/>
            </w:pPr>
            <w:r w:rsidRPr="000010C7">
              <w:rPr>
                <w:sz w:val="20"/>
                <w:szCs w:val="20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256893" w:rsidRDefault="00CC08CB" w:rsidP="00570526">
            <w:pPr>
              <w:jc w:val="center"/>
              <w:rPr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Урал 5557</w:t>
            </w:r>
            <w:r>
              <w:rPr>
                <w:b/>
                <w:sz w:val="20"/>
                <w:szCs w:val="20"/>
              </w:rPr>
              <w:t>, 1996 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Pr="00256893" w:rsidRDefault="00CC08CB" w:rsidP="00570526">
            <w:pPr>
              <w:ind w:left="-392"/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08CB" w:rsidRPr="00256893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256893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570526">
            <w:pPr>
              <w:jc w:val="center"/>
            </w:pPr>
            <w:r w:rsidRPr="000010C7">
              <w:rPr>
                <w:sz w:val="20"/>
                <w:szCs w:val="20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74303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Урал 5</w:t>
            </w:r>
            <w:r>
              <w:rPr>
                <w:b/>
                <w:sz w:val="20"/>
                <w:szCs w:val="20"/>
              </w:rPr>
              <w:t> </w:t>
            </w:r>
            <w:r w:rsidRPr="00E74303">
              <w:rPr>
                <w:b/>
                <w:sz w:val="20"/>
                <w:szCs w:val="20"/>
              </w:rPr>
              <w:t>557</w:t>
            </w:r>
            <w:r>
              <w:rPr>
                <w:b/>
                <w:sz w:val="20"/>
                <w:szCs w:val="20"/>
              </w:rPr>
              <w:t>, 1990г.в</w:t>
            </w:r>
          </w:p>
          <w:p w:rsidR="00CC08CB" w:rsidRPr="00256893" w:rsidRDefault="00CC08CB" w:rsidP="00570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Pr="00256893" w:rsidRDefault="00CC08CB" w:rsidP="00570526">
            <w:pPr>
              <w:ind w:left="-392"/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08CB" w:rsidRPr="00256893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256893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570526">
            <w:pPr>
              <w:jc w:val="center"/>
            </w:pPr>
            <w:r w:rsidRPr="000010C7">
              <w:rPr>
                <w:sz w:val="20"/>
                <w:szCs w:val="20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74303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Урал 5557</w:t>
            </w:r>
            <w:r>
              <w:rPr>
                <w:b/>
                <w:sz w:val="20"/>
                <w:szCs w:val="20"/>
              </w:rPr>
              <w:t>, 1990г.в</w:t>
            </w:r>
          </w:p>
          <w:p w:rsidR="00CC08CB" w:rsidRPr="00256893" w:rsidRDefault="00CC08CB" w:rsidP="00570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Pr="00256893" w:rsidRDefault="00CC08CB" w:rsidP="00570526">
            <w:pPr>
              <w:ind w:left="-392"/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74303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ЛХТ-55</w:t>
            </w:r>
            <w:r>
              <w:rPr>
                <w:b/>
                <w:sz w:val="20"/>
                <w:szCs w:val="20"/>
              </w:rPr>
              <w:t>, 1988г.в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Pr="00256893" w:rsidRDefault="00CC08CB" w:rsidP="00570526">
            <w:pPr>
              <w:ind w:left="-392"/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74303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МТЗ 82</w:t>
            </w:r>
            <w:r>
              <w:rPr>
                <w:b/>
                <w:sz w:val="20"/>
                <w:szCs w:val="20"/>
              </w:rPr>
              <w:t>, 1984 г.в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Pr="00256893" w:rsidRDefault="00CC08CB" w:rsidP="00570526">
            <w:pPr>
              <w:ind w:left="-392"/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74303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МТЗ-80</w:t>
            </w:r>
            <w:r>
              <w:rPr>
                <w:b/>
                <w:sz w:val="20"/>
                <w:szCs w:val="20"/>
              </w:rPr>
              <w:t>, 1980г.в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Pr="00256893" w:rsidRDefault="00CC08CB" w:rsidP="00570526">
            <w:pPr>
              <w:ind w:left="-392"/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74303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>ДТ-75</w:t>
            </w:r>
            <w:r>
              <w:rPr>
                <w:b/>
                <w:sz w:val="20"/>
                <w:szCs w:val="20"/>
              </w:rPr>
              <w:t>, 1988 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Pr="00256893" w:rsidRDefault="00CC08CB" w:rsidP="00570526">
            <w:pPr>
              <w:ind w:left="-392"/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74303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Газ 71, 1980 г.в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Pr="00256893" w:rsidRDefault="00CC08CB" w:rsidP="00570526">
            <w:pPr>
              <w:ind w:left="-392"/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Прицеп ГКБ, 1987г.в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Pr="00256893" w:rsidRDefault="00CC08CB" w:rsidP="00570526">
            <w:pPr>
              <w:ind w:left="-392"/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Прицеп ГКБ, 1990г.в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Pr="00B2098A" w:rsidRDefault="00CC08CB" w:rsidP="00570526">
            <w:pPr>
              <w:jc w:val="center"/>
              <w:rPr>
                <w:sz w:val="20"/>
                <w:szCs w:val="20"/>
              </w:rPr>
            </w:pPr>
            <w:r w:rsidRPr="00B2098A">
              <w:rPr>
                <w:sz w:val="20"/>
                <w:szCs w:val="20"/>
              </w:rPr>
              <w:t>дочь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08CB" w:rsidRPr="00B2098A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2098A" w:rsidRDefault="00CC08CB" w:rsidP="00570526">
            <w:pPr>
              <w:jc w:val="center"/>
              <w:rPr>
                <w:sz w:val="20"/>
                <w:szCs w:val="20"/>
              </w:rPr>
            </w:pPr>
            <w:r w:rsidRPr="00B2098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305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2098A" w:rsidRDefault="00CC08CB" w:rsidP="00570526">
            <w:pPr>
              <w:jc w:val="center"/>
              <w:rPr>
                <w:sz w:val="20"/>
                <w:szCs w:val="20"/>
              </w:rPr>
            </w:pPr>
            <w:r w:rsidRPr="00B2098A">
              <w:rPr>
                <w:sz w:val="20"/>
                <w:szCs w:val="20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Pr="00B2098A" w:rsidRDefault="00CC08CB" w:rsidP="00570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08CB" w:rsidRPr="00B2098A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2098A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2098A" w:rsidRDefault="00CC08CB" w:rsidP="00570526">
            <w:pPr>
              <w:jc w:val="center"/>
              <w:rPr>
                <w:sz w:val="20"/>
                <w:szCs w:val="20"/>
              </w:rPr>
            </w:pPr>
            <w:r w:rsidRPr="00B2098A">
              <w:rPr>
                <w:sz w:val="20"/>
                <w:szCs w:val="20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Pr="00B2098A" w:rsidRDefault="00CC08CB" w:rsidP="00570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08CB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570526">
            <w:pPr>
              <w:jc w:val="center"/>
            </w:pPr>
            <w:r w:rsidRPr="006743CF">
              <w:rPr>
                <w:sz w:val="20"/>
                <w:szCs w:val="20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Pr="00B2098A" w:rsidRDefault="00CC08CB" w:rsidP="00570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08CB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570526">
            <w:pPr>
              <w:jc w:val="center"/>
            </w:pPr>
            <w:r w:rsidRPr="006743CF">
              <w:rPr>
                <w:sz w:val="20"/>
                <w:szCs w:val="20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Pr="00B2098A" w:rsidRDefault="00CC08CB" w:rsidP="00570526">
            <w:pPr>
              <w:jc w:val="center"/>
              <w:rPr>
                <w:sz w:val="20"/>
                <w:szCs w:val="20"/>
              </w:rPr>
            </w:pPr>
            <w:r w:rsidRPr="00B2098A">
              <w:rPr>
                <w:sz w:val="20"/>
                <w:szCs w:val="20"/>
              </w:rPr>
              <w:t>дочь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08CB" w:rsidRPr="00B2098A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2098A" w:rsidRDefault="00CC08CB" w:rsidP="00570526">
            <w:pPr>
              <w:jc w:val="center"/>
              <w:rPr>
                <w:sz w:val="20"/>
                <w:szCs w:val="20"/>
              </w:rPr>
            </w:pPr>
            <w:r w:rsidRPr="00B2098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305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2098A" w:rsidRDefault="00CC08CB" w:rsidP="00570526">
            <w:pPr>
              <w:jc w:val="center"/>
              <w:rPr>
                <w:sz w:val="20"/>
                <w:szCs w:val="20"/>
              </w:rPr>
            </w:pPr>
            <w:r w:rsidRPr="00B2098A">
              <w:rPr>
                <w:sz w:val="20"/>
                <w:szCs w:val="20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Pr="00B2098A" w:rsidRDefault="00CC08CB" w:rsidP="00570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08CB" w:rsidRPr="00B2098A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2098A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2098A" w:rsidRDefault="00CC08CB" w:rsidP="00570526">
            <w:pPr>
              <w:jc w:val="center"/>
              <w:rPr>
                <w:sz w:val="20"/>
                <w:szCs w:val="20"/>
              </w:rPr>
            </w:pPr>
            <w:r w:rsidRPr="00B2098A">
              <w:rPr>
                <w:sz w:val="20"/>
                <w:szCs w:val="20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Pr="00B2098A" w:rsidRDefault="00CC08CB" w:rsidP="00570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08CB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570526">
            <w:pPr>
              <w:jc w:val="center"/>
            </w:pPr>
            <w:r w:rsidRPr="006743CF">
              <w:rPr>
                <w:sz w:val="20"/>
                <w:szCs w:val="20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Pr="00B2098A" w:rsidRDefault="00CC08CB" w:rsidP="00570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08CB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570526">
            <w:pPr>
              <w:jc w:val="center"/>
            </w:pPr>
            <w:r w:rsidRPr="006743CF">
              <w:rPr>
                <w:sz w:val="20"/>
                <w:szCs w:val="20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Pr="00B2098A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08CB" w:rsidRPr="00B2098A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2098A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B2098A" w:rsidRDefault="00CC08CB" w:rsidP="00570526">
            <w:pPr>
              <w:jc w:val="center"/>
              <w:rPr>
                <w:sz w:val="20"/>
                <w:szCs w:val="20"/>
              </w:rPr>
            </w:pPr>
            <w:r w:rsidRPr="00B2098A">
              <w:rPr>
                <w:sz w:val="20"/>
                <w:szCs w:val="20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Tr="00570526">
        <w:trPr>
          <w:trHeight w:val="794"/>
        </w:trPr>
        <w:tc>
          <w:tcPr>
            <w:tcW w:w="534" w:type="dxa"/>
            <w:vAlign w:val="center"/>
          </w:tcPr>
          <w:p w:rsidR="00CC08CB" w:rsidRDefault="00CC08CB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08CB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570526">
            <w:pPr>
              <w:jc w:val="center"/>
            </w:pPr>
            <w:r w:rsidRPr="006743CF">
              <w:rPr>
                <w:sz w:val="20"/>
                <w:szCs w:val="20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C08CB" w:rsidRDefault="00CC08CB" w:rsidP="00C54171">
      <w:pPr>
        <w:rPr>
          <w:sz w:val="18"/>
          <w:szCs w:val="18"/>
          <w:lang w:val="en-US"/>
        </w:rPr>
      </w:pPr>
    </w:p>
    <w:p w:rsidR="00CC08CB" w:rsidRPr="00B42A22" w:rsidRDefault="00CC08CB" w:rsidP="00F261F9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textWrapping" w:clear="all"/>
      </w:r>
    </w:p>
    <w:p w:rsidR="00CC08CB" w:rsidRPr="00B42A22" w:rsidRDefault="00CC08CB" w:rsidP="00976517">
      <w:pPr>
        <w:jc w:val="center"/>
        <w:rPr>
          <w:b/>
          <w:sz w:val="72"/>
          <w:szCs w:val="72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Pr="009550E3" w:rsidRDefault="00CC08CB" w:rsidP="00DA2989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Сведения</w:t>
      </w:r>
    </w:p>
    <w:p w:rsidR="00CC08CB" w:rsidRPr="009550E3" w:rsidRDefault="00CC08CB" w:rsidP="00DA2989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CC08CB" w:rsidRPr="00BF5EF1" w:rsidRDefault="00CC08CB" w:rsidP="00DA2989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Величкиной Юлии Сергеевны</w:t>
      </w:r>
      <w:r w:rsidRPr="00BF5EF1">
        <w:rPr>
          <w:b/>
          <w:sz w:val="28"/>
          <w:u w:val="single"/>
        </w:rPr>
        <w:t xml:space="preserve">,  </w:t>
      </w:r>
      <w:r>
        <w:rPr>
          <w:b/>
          <w:sz w:val="28"/>
          <w:u w:val="single"/>
        </w:rPr>
        <w:t xml:space="preserve">ведущего специалиста отдела промышленности и инфраструктуры  МА МО «Баунтовский эвенкийский район» и членов ее семьи  </w:t>
      </w:r>
      <w:r w:rsidRPr="00BF5EF1">
        <w:rPr>
          <w:b/>
          <w:sz w:val="28"/>
          <w:u w:val="single"/>
        </w:rPr>
        <w:t xml:space="preserve"> </w:t>
      </w:r>
    </w:p>
    <w:p w:rsidR="00CC08CB" w:rsidRPr="009550E3" w:rsidRDefault="00CC08CB" w:rsidP="00DA2989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550E3">
        <w:rPr>
          <w:b/>
          <w:sz w:val="28"/>
        </w:rPr>
        <w:t xml:space="preserve"> год</w:t>
      </w:r>
    </w:p>
    <w:p w:rsidR="00CC08CB" w:rsidRDefault="00CC08CB" w:rsidP="00DA2989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CC08CB" w:rsidRPr="0071798A" w:rsidTr="00570526">
        <w:trPr>
          <w:trHeight w:val="839"/>
        </w:trPr>
        <w:tc>
          <w:tcPr>
            <w:tcW w:w="534" w:type="dxa"/>
            <w:vMerge w:val="restart"/>
            <w:vAlign w:val="center"/>
          </w:tcPr>
          <w:p w:rsidR="00CC08CB" w:rsidRPr="00E9254C" w:rsidRDefault="00CC08CB" w:rsidP="00570526">
            <w:pPr>
              <w:ind w:right="-108"/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08CB" w:rsidRPr="0071798A" w:rsidTr="00570526">
        <w:trPr>
          <w:trHeight w:val="554"/>
        </w:trPr>
        <w:tc>
          <w:tcPr>
            <w:tcW w:w="534" w:type="dxa"/>
            <w:vMerge/>
          </w:tcPr>
          <w:p w:rsidR="00CC08CB" w:rsidRPr="00E9254C" w:rsidRDefault="00CC08CB" w:rsidP="00570526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</w:p>
        </w:tc>
      </w:tr>
      <w:tr w:rsidR="00CC08CB" w:rsidRPr="0071798A" w:rsidTr="00570526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362480,68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1/2</w:t>
            </w:r>
          </w:p>
          <w:p w:rsidR="00CC08CB" w:rsidRPr="00E9254C" w:rsidRDefault="00CC08CB" w:rsidP="005705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b/>
                <w:sz w:val="20"/>
                <w:szCs w:val="20"/>
              </w:rPr>
              <w:t>37,2</w:t>
            </w:r>
            <w:r w:rsidRPr="00E74303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570526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79,2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570526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74303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303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74303" w:rsidRDefault="00CC08CB" w:rsidP="005705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1033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570526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Супруг:</w:t>
            </w:r>
          </w:p>
          <w:p w:rsidR="00CC08CB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773435,97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74303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66,2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596F21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Honda accord</w:t>
            </w:r>
            <w:r>
              <w:rPr>
                <w:sz w:val="28"/>
              </w:rPr>
              <w:t>, 1986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570526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1/2</w:t>
            </w:r>
          </w:p>
          <w:p w:rsidR="00CC08CB" w:rsidRPr="00E9254C" w:rsidRDefault="00CC08CB" w:rsidP="005705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b/>
                <w:sz w:val="20"/>
                <w:szCs w:val="20"/>
              </w:rPr>
              <w:t>37,2</w:t>
            </w:r>
            <w:r w:rsidRPr="00E74303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570526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C08CB" w:rsidRDefault="00CC08CB" w:rsidP="00DA2989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08CB" w:rsidRPr="009550E3" w:rsidRDefault="00CC08CB" w:rsidP="000B4686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lastRenderedPageBreak/>
        <w:t>Сведения</w:t>
      </w:r>
    </w:p>
    <w:p w:rsidR="00CC08CB" w:rsidRPr="009550E3" w:rsidRDefault="00CC08CB" w:rsidP="000B4686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CC08CB" w:rsidRPr="00BF5EF1" w:rsidRDefault="00CC08CB" w:rsidP="000B4686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Пешковой Анне Васильевны</w:t>
      </w:r>
      <w:r w:rsidRPr="00BF5EF1">
        <w:rPr>
          <w:b/>
          <w:sz w:val="28"/>
          <w:u w:val="single"/>
        </w:rPr>
        <w:t xml:space="preserve">,  </w:t>
      </w:r>
      <w:r>
        <w:rPr>
          <w:b/>
          <w:sz w:val="28"/>
          <w:u w:val="single"/>
        </w:rPr>
        <w:t xml:space="preserve">ведущего специалиста по организационно-кадровой работе  МА МО «Баунтовский эвенкийский район» и членов ее семьи  </w:t>
      </w:r>
      <w:r w:rsidRPr="00BF5EF1">
        <w:rPr>
          <w:b/>
          <w:sz w:val="28"/>
          <w:u w:val="single"/>
        </w:rPr>
        <w:t xml:space="preserve"> </w:t>
      </w:r>
    </w:p>
    <w:p w:rsidR="00CC08CB" w:rsidRPr="009550E3" w:rsidRDefault="00CC08CB" w:rsidP="000B4686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550E3">
        <w:rPr>
          <w:b/>
          <w:sz w:val="28"/>
        </w:rPr>
        <w:t xml:space="preserve"> год</w:t>
      </w:r>
    </w:p>
    <w:p w:rsidR="00CC08CB" w:rsidRDefault="00CC08CB" w:rsidP="000B4686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CC08CB" w:rsidRPr="0071798A" w:rsidTr="00570526">
        <w:trPr>
          <w:trHeight w:val="839"/>
        </w:trPr>
        <w:tc>
          <w:tcPr>
            <w:tcW w:w="534" w:type="dxa"/>
            <w:vMerge w:val="restart"/>
            <w:vAlign w:val="center"/>
          </w:tcPr>
          <w:p w:rsidR="00CC08CB" w:rsidRPr="00E9254C" w:rsidRDefault="00CC08CB" w:rsidP="00570526">
            <w:pPr>
              <w:ind w:right="-108"/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08CB" w:rsidRPr="0071798A" w:rsidTr="00570526">
        <w:trPr>
          <w:trHeight w:val="554"/>
        </w:trPr>
        <w:tc>
          <w:tcPr>
            <w:tcW w:w="534" w:type="dxa"/>
            <w:vMerge/>
          </w:tcPr>
          <w:p w:rsidR="00CC08CB" w:rsidRPr="00E9254C" w:rsidRDefault="00CC08CB" w:rsidP="00570526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</w:p>
        </w:tc>
      </w:tr>
      <w:tr w:rsidR="00CC08CB" w:rsidRPr="0071798A" w:rsidTr="00570526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366459,79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1/2</w:t>
            </w:r>
          </w:p>
          <w:p w:rsidR="00CC08CB" w:rsidRPr="00E9254C" w:rsidRDefault="00CC08CB" w:rsidP="005705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55,6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570526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Allion</w:t>
            </w:r>
            <w:r>
              <w:rPr>
                <w:sz w:val="28"/>
              </w:rPr>
              <w:t>,</w:t>
            </w:r>
            <w:r w:rsidRPr="00570526">
              <w:rPr>
                <w:sz w:val="28"/>
              </w:rPr>
              <w:t xml:space="preserve"> 2006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570526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1249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570526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1/2</w:t>
            </w:r>
          </w:p>
          <w:p w:rsidR="00CC08CB" w:rsidRPr="00E9254C" w:rsidRDefault="00CC08CB" w:rsidP="005705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55,6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570526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570526">
            <w:pPr>
              <w:numPr>
                <w:ilvl w:val="0"/>
                <w:numId w:val="2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5705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CC08CB" w:rsidRPr="00E9254C" w:rsidRDefault="00CC08CB" w:rsidP="005705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0"/>
                <w:szCs w:val="20"/>
              </w:rPr>
              <w:t>1/2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1249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08CB" w:rsidRPr="009550E3" w:rsidRDefault="00CC08CB" w:rsidP="00570526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lastRenderedPageBreak/>
        <w:t>Сведения</w:t>
      </w:r>
    </w:p>
    <w:p w:rsidR="00CC08CB" w:rsidRPr="009550E3" w:rsidRDefault="00CC08CB" w:rsidP="00570526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CC08CB" w:rsidRPr="00BF5EF1" w:rsidRDefault="00CC08CB" w:rsidP="00570526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Данзановой Елене Геннадьевны</w:t>
      </w:r>
      <w:r w:rsidRPr="00BF5EF1">
        <w:rPr>
          <w:b/>
          <w:sz w:val="28"/>
          <w:u w:val="single"/>
        </w:rPr>
        <w:t xml:space="preserve">,  </w:t>
      </w:r>
      <w:r>
        <w:rPr>
          <w:b/>
          <w:sz w:val="28"/>
          <w:u w:val="single"/>
        </w:rPr>
        <w:t xml:space="preserve">ведущего специалиста отдела экономического развития  МА МО «Баунтовский эвенкийский район» и членов ее семьи  </w:t>
      </w:r>
      <w:r w:rsidRPr="00BF5EF1">
        <w:rPr>
          <w:b/>
          <w:sz w:val="28"/>
          <w:u w:val="single"/>
        </w:rPr>
        <w:t xml:space="preserve"> </w:t>
      </w:r>
    </w:p>
    <w:p w:rsidR="00CC08CB" w:rsidRPr="009550E3" w:rsidRDefault="00CC08CB" w:rsidP="00570526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550E3">
        <w:rPr>
          <w:b/>
          <w:sz w:val="28"/>
        </w:rPr>
        <w:t xml:space="preserve"> год</w:t>
      </w:r>
    </w:p>
    <w:p w:rsidR="00CC08CB" w:rsidRDefault="00CC08CB" w:rsidP="00570526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CC08CB" w:rsidRPr="0071798A" w:rsidTr="00570526">
        <w:trPr>
          <w:trHeight w:val="839"/>
        </w:trPr>
        <w:tc>
          <w:tcPr>
            <w:tcW w:w="534" w:type="dxa"/>
            <w:vMerge w:val="restart"/>
            <w:vAlign w:val="center"/>
          </w:tcPr>
          <w:p w:rsidR="00CC08CB" w:rsidRPr="00E9254C" w:rsidRDefault="00CC08CB" w:rsidP="00570526">
            <w:pPr>
              <w:ind w:right="-108"/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08CB" w:rsidRPr="0071798A" w:rsidTr="00570526">
        <w:trPr>
          <w:trHeight w:val="554"/>
        </w:trPr>
        <w:tc>
          <w:tcPr>
            <w:tcW w:w="534" w:type="dxa"/>
            <w:vMerge/>
          </w:tcPr>
          <w:p w:rsidR="00CC08CB" w:rsidRPr="00E9254C" w:rsidRDefault="00CC08CB" w:rsidP="00570526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C08CB" w:rsidRPr="00E9254C" w:rsidRDefault="00CC08CB" w:rsidP="00570526">
            <w:pPr>
              <w:jc w:val="center"/>
              <w:rPr>
                <w:sz w:val="28"/>
              </w:rPr>
            </w:pPr>
          </w:p>
        </w:tc>
      </w:tr>
      <w:tr w:rsidR="00CC08CB" w:rsidRPr="0071798A" w:rsidTr="00570526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6E4B05">
            <w:pPr>
              <w:numPr>
                <w:ilvl w:val="0"/>
                <w:numId w:val="2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296928,38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570526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6E4B05">
            <w:pPr>
              <w:numPr>
                <w:ilvl w:val="0"/>
                <w:numId w:val="2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6E4B05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570526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6E4B05">
            <w:pPr>
              <w:numPr>
                <w:ilvl w:val="0"/>
                <w:numId w:val="2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Супруг:</w:t>
            </w:r>
          </w:p>
          <w:p w:rsidR="00CC08CB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494286,06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C08CB" w:rsidRDefault="00CC08CB" w:rsidP="00570526">
      <w:pPr>
        <w:jc w:val="both"/>
        <w:rPr>
          <w:b/>
          <w:sz w:val="20"/>
          <w:szCs w:val="20"/>
        </w:rPr>
      </w:pPr>
    </w:p>
    <w:p w:rsidR="00CC08CB" w:rsidRDefault="00CC08CB" w:rsidP="00570526">
      <w:pPr>
        <w:jc w:val="both"/>
        <w:rPr>
          <w:b/>
          <w:sz w:val="20"/>
          <w:szCs w:val="20"/>
        </w:rPr>
      </w:pPr>
    </w:p>
    <w:p w:rsidR="00CC08CB" w:rsidRPr="00B42A22" w:rsidRDefault="00CC08CB" w:rsidP="00570526">
      <w:pPr>
        <w:jc w:val="both"/>
        <w:rPr>
          <w:b/>
          <w:sz w:val="20"/>
          <w:szCs w:val="20"/>
        </w:rPr>
      </w:pPr>
    </w:p>
    <w:p w:rsidR="00CC08CB" w:rsidRDefault="00CC08CB" w:rsidP="00092165">
      <w:pPr>
        <w:jc w:val="both"/>
        <w:rPr>
          <w:b/>
          <w:sz w:val="20"/>
          <w:szCs w:val="20"/>
        </w:rPr>
      </w:pPr>
    </w:p>
    <w:p w:rsidR="00CC08CB" w:rsidRDefault="00CC08C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08CB" w:rsidRPr="009550E3" w:rsidRDefault="00CC08CB" w:rsidP="006E4B05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lastRenderedPageBreak/>
        <w:t>Сведения</w:t>
      </w:r>
    </w:p>
    <w:p w:rsidR="00CC08CB" w:rsidRPr="009550E3" w:rsidRDefault="00CC08CB" w:rsidP="006E4B05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CC08CB" w:rsidRPr="00BF5EF1" w:rsidRDefault="00CC08CB" w:rsidP="006E4B05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Мухиной Наталье Николаевны</w:t>
      </w:r>
      <w:r w:rsidRPr="00BF5EF1">
        <w:rPr>
          <w:b/>
          <w:sz w:val="28"/>
          <w:u w:val="single"/>
        </w:rPr>
        <w:t xml:space="preserve">,  </w:t>
      </w:r>
      <w:r>
        <w:rPr>
          <w:b/>
          <w:sz w:val="28"/>
          <w:u w:val="single"/>
        </w:rPr>
        <w:t xml:space="preserve">ведущего специалиста по трудуотдела экономического развития  МА МО «Баунтовский эвенкийский район» и членов ее семьи  </w:t>
      </w:r>
      <w:r w:rsidRPr="00BF5EF1">
        <w:rPr>
          <w:b/>
          <w:sz w:val="28"/>
          <w:u w:val="single"/>
        </w:rPr>
        <w:t xml:space="preserve"> </w:t>
      </w:r>
    </w:p>
    <w:p w:rsidR="00CC08CB" w:rsidRPr="009550E3" w:rsidRDefault="00CC08CB" w:rsidP="006E4B05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550E3">
        <w:rPr>
          <w:b/>
          <w:sz w:val="28"/>
        </w:rPr>
        <w:t xml:space="preserve"> год</w:t>
      </w:r>
    </w:p>
    <w:p w:rsidR="00CC08CB" w:rsidRDefault="00CC08CB" w:rsidP="006E4B05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CC08CB" w:rsidRPr="0071798A" w:rsidTr="00EB6E4F">
        <w:trPr>
          <w:trHeight w:val="839"/>
        </w:trPr>
        <w:tc>
          <w:tcPr>
            <w:tcW w:w="534" w:type="dxa"/>
            <w:vMerge w:val="restart"/>
            <w:vAlign w:val="center"/>
          </w:tcPr>
          <w:p w:rsidR="00CC08CB" w:rsidRPr="00E9254C" w:rsidRDefault="00CC08CB" w:rsidP="00EB6E4F">
            <w:pPr>
              <w:ind w:right="-108"/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08CB" w:rsidRPr="0071798A" w:rsidTr="00EB6E4F">
        <w:trPr>
          <w:trHeight w:val="554"/>
        </w:trPr>
        <w:tc>
          <w:tcPr>
            <w:tcW w:w="534" w:type="dxa"/>
            <w:vMerge/>
          </w:tcPr>
          <w:p w:rsidR="00CC08CB" w:rsidRPr="00E9254C" w:rsidRDefault="00CC08CB" w:rsidP="00EB6E4F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</w:p>
        </w:tc>
      </w:tr>
      <w:tr w:rsidR="00CC08CB" w:rsidRPr="0071798A" w:rsidTr="00EB6E4F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6E4B05">
            <w:pPr>
              <w:numPr>
                <w:ilvl w:val="0"/>
                <w:numId w:val="2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300234,13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842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6E4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EB6E4F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6E4B05">
            <w:pPr>
              <w:numPr>
                <w:ilvl w:val="0"/>
                <w:numId w:val="2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EB6E4F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часть жилого дома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51,48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EB6E4F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6E4B05">
            <w:pPr>
              <w:numPr>
                <w:ilvl w:val="0"/>
                <w:numId w:val="2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Супруг:</w:t>
            </w:r>
          </w:p>
          <w:p w:rsidR="00CC08CB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209000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6E4B05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Mitsubishi airtrek</w:t>
            </w:r>
            <w:r>
              <w:rPr>
                <w:sz w:val="28"/>
              </w:rPr>
              <w:t>, 2003г.в.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C08CB" w:rsidRPr="0071798A" w:rsidTr="00EB6E4F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6E4B05">
            <w:pPr>
              <w:numPr>
                <w:ilvl w:val="0"/>
                <w:numId w:val="2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EB6E4F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УАЗ 3741, 1999г.в.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C08CB" w:rsidRDefault="00CC08CB" w:rsidP="006E4B05">
      <w:pPr>
        <w:spacing w:after="0" w:line="240" w:lineRule="atLeast"/>
        <w:jc w:val="center"/>
        <w:rPr>
          <w:b/>
          <w:sz w:val="28"/>
        </w:rPr>
      </w:pPr>
    </w:p>
    <w:p w:rsidR="00CC08CB" w:rsidRDefault="00CC08C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08CB" w:rsidRPr="009550E3" w:rsidRDefault="00CC08CB" w:rsidP="006E4B05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lastRenderedPageBreak/>
        <w:t>Сведения</w:t>
      </w:r>
    </w:p>
    <w:p w:rsidR="00CC08CB" w:rsidRPr="009550E3" w:rsidRDefault="00CC08CB" w:rsidP="006E4B05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CC08CB" w:rsidRPr="00BF5EF1" w:rsidRDefault="00CC08CB" w:rsidP="006E4B05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Сангаеву Дмитрию Нимаевичу</w:t>
      </w:r>
      <w:r w:rsidRPr="00BF5EF1">
        <w:rPr>
          <w:b/>
          <w:sz w:val="28"/>
          <w:u w:val="single"/>
        </w:rPr>
        <w:t xml:space="preserve">,  </w:t>
      </w:r>
      <w:r>
        <w:rPr>
          <w:b/>
          <w:sz w:val="28"/>
          <w:u w:val="single"/>
        </w:rPr>
        <w:t xml:space="preserve">ведущего специалиста  по ЖКХ отдела промышленности и инфраструктуры  МА МО «Баунтовский эвенкийский район» </w:t>
      </w:r>
    </w:p>
    <w:p w:rsidR="00CC08CB" w:rsidRPr="009550E3" w:rsidRDefault="00CC08CB" w:rsidP="006E4B05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550E3">
        <w:rPr>
          <w:b/>
          <w:sz w:val="28"/>
        </w:rPr>
        <w:t xml:space="preserve"> год</w:t>
      </w:r>
    </w:p>
    <w:p w:rsidR="00CC08CB" w:rsidRDefault="00CC08CB" w:rsidP="006E4B05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CC08CB" w:rsidRPr="0071798A" w:rsidTr="00EB6E4F">
        <w:trPr>
          <w:trHeight w:val="839"/>
        </w:trPr>
        <w:tc>
          <w:tcPr>
            <w:tcW w:w="534" w:type="dxa"/>
            <w:vMerge w:val="restart"/>
            <w:vAlign w:val="center"/>
          </w:tcPr>
          <w:p w:rsidR="00CC08CB" w:rsidRPr="00E9254C" w:rsidRDefault="00CC08CB" w:rsidP="00EB6E4F">
            <w:pPr>
              <w:ind w:right="-108"/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08CB" w:rsidRPr="0071798A" w:rsidTr="00EB6E4F">
        <w:trPr>
          <w:trHeight w:val="554"/>
        </w:trPr>
        <w:tc>
          <w:tcPr>
            <w:tcW w:w="534" w:type="dxa"/>
            <w:vMerge/>
          </w:tcPr>
          <w:p w:rsidR="00CC08CB" w:rsidRPr="00E9254C" w:rsidRDefault="00CC08CB" w:rsidP="00EB6E4F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 w:rsidRPr="00E9254C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</w:p>
        </w:tc>
      </w:tr>
      <w:tr w:rsidR="00CC08CB" w:rsidRPr="0071798A" w:rsidTr="00EB6E4F">
        <w:trPr>
          <w:trHeight w:val="794"/>
        </w:trPr>
        <w:tc>
          <w:tcPr>
            <w:tcW w:w="534" w:type="dxa"/>
            <w:vAlign w:val="center"/>
          </w:tcPr>
          <w:p w:rsidR="00CC08CB" w:rsidRPr="00E9254C" w:rsidRDefault="00CC08CB" w:rsidP="006E4B05">
            <w:pPr>
              <w:numPr>
                <w:ilvl w:val="0"/>
                <w:numId w:val="30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347008,24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64,2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E9254C" w:rsidRDefault="00CC08CB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C08CB" w:rsidRPr="00B42A22" w:rsidRDefault="00CC08CB" w:rsidP="00092165">
      <w:pPr>
        <w:jc w:val="both"/>
        <w:rPr>
          <w:b/>
          <w:sz w:val="20"/>
          <w:szCs w:val="20"/>
        </w:rPr>
      </w:pPr>
    </w:p>
    <w:p w:rsidR="0097184D" w:rsidRDefault="0097184D" w:rsidP="00807380"/>
    <w:p w:rsidR="00CC08CB" w:rsidRDefault="00CC08CB" w:rsidP="00807380"/>
    <w:p w:rsidR="00CC08CB" w:rsidRDefault="00CC08CB" w:rsidP="00807380"/>
    <w:p w:rsidR="00CC08CB" w:rsidRDefault="00CC08CB" w:rsidP="00807380"/>
    <w:p w:rsidR="00CC08CB" w:rsidRDefault="00CC08CB" w:rsidP="00807380"/>
    <w:p w:rsidR="00CC08CB" w:rsidRDefault="00CC08CB" w:rsidP="00807380"/>
    <w:p w:rsidR="00CC08CB" w:rsidRDefault="00CC08CB" w:rsidP="00807380"/>
    <w:p w:rsidR="00CC08CB" w:rsidRDefault="00CC08CB" w:rsidP="00807380"/>
    <w:p w:rsidR="00CC08CB" w:rsidRDefault="00CC08CB" w:rsidP="00807380"/>
    <w:p w:rsidR="00CC08CB" w:rsidRDefault="00CC08CB" w:rsidP="00807380"/>
    <w:p w:rsidR="00CC08CB" w:rsidRDefault="00CC08CB" w:rsidP="00807380"/>
    <w:p w:rsidR="00CC08CB" w:rsidRDefault="00CC08CB">
      <w:pPr>
        <w:spacing w:after="0" w:line="240" w:lineRule="auto"/>
      </w:pPr>
      <w:r>
        <w:br w:type="page"/>
      </w:r>
    </w:p>
    <w:p w:rsidR="00CC08CB" w:rsidRPr="009550E3" w:rsidRDefault="00CC08CB" w:rsidP="009550E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lastRenderedPageBreak/>
        <w:t>Сведения</w:t>
      </w:r>
    </w:p>
    <w:p w:rsidR="00CC08CB" w:rsidRPr="009550E3" w:rsidRDefault="00CC08CB" w:rsidP="009550E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CC08CB" w:rsidRDefault="00CC08CB" w:rsidP="009550E3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Дондукова Жаргала Гармажаповича</w:t>
      </w:r>
      <w:r w:rsidRPr="00BF5EF1">
        <w:rPr>
          <w:b/>
          <w:sz w:val="28"/>
          <w:u w:val="single"/>
        </w:rPr>
        <w:t>,</w:t>
      </w:r>
      <w:r>
        <w:rPr>
          <w:b/>
          <w:sz w:val="28"/>
          <w:u w:val="single"/>
        </w:rPr>
        <w:t xml:space="preserve"> начальника финансового отдела  МА МО «Баунтовский эвенкийский район» </w:t>
      </w:r>
      <w:r w:rsidRPr="00BF5EF1">
        <w:rPr>
          <w:b/>
          <w:sz w:val="28"/>
          <w:u w:val="single"/>
        </w:rPr>
        <w:t xml:space="preserve"> </w:t>
      </w:r>
    </w:p>
    <w:p w:rsidR="00CC08CB" w:rsidRPr="009550E3" w:rsidRDefault="00CC08CB" w:rsidP="009550E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550E3">
        <w:rPr>
          <w:b/>
          <w:sz w:val="28"/>
        </w:rPr>
        <w:t xml:space="preserve"> год</w:t>
      </w:r>
    </w:p>
    <w:p w:rsidR="00CC08CB" w:rsidRPr="00E74303" w:rsidRDefault="00CC08CB" w:rsidP="00D444C5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AD1CCE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CC08CB" w:rsidTr="00692E95">
        <w:trPr>
          <w:trHeight w:val="839"/>
        </w:trPr>
        <w:tc>
          <w:tcPr>
            <w:tcW w:w="534" w:type="dxa"/>
            <w:vMerge w:val="restart"/>
            <w:vAlign w:val="center"/>
          </w:tcPr>
          <w:p w:rsidR="00CC08CB" w:rsidRPr="00F2018E" w:rsidRDefault="00CC08CB" w:rsidP="00692E95">
            <w:pPr>
              <w:ind w:right="-108"/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CC08CB" w:rsidRPr="00F2018E" w:rsidRDefault="00CC08CB" w:rsidP="00950EE0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08CB" w:rsidTr="00692E95">
        <w:trPr>
          <w:trHeight w:val="554"/>
        </w:trPr>
        <w:tc>
          <w:tcPr>
            <w:tcW w:w="534" w:type="dxa"/>
            <w:vMerge/>
          </w:tcPr>
          <w:p w:rsidR="00CC08CB" w:rsidRPr="00F2018E" w:rsidRDefault="00CC08CB" w:rsidP="00692E95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</w:p>
        </w:tc>
      </w:tr>
      <w:tr w:rsidR="00CC08CB" w:rsidTr="008C5C71">
        <w:trPr>
          <w:trHeight w:val="794"/>
        </w:trPr>
        <w:tc>
          <w:tcPr>
            <w:tcW w:w="534" w:type="dxa"/>
            <w:vAlign w:val="center"/>
          </w:tcPr>
          <w:p w:rsidR="00CC08CB" w:rsidRPr="00F2018E" w:rsidRDefault="00CC08CB" w:rsidP="00950EE0">
            <w:pPr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F2018E" w:rsidRDefault="00CC08CB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748687,1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F2018E" w:rsidRDefault="00CC08CB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57,1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CC08CB" w:rsidRPr="00027197" w:rsidRDefault="00CC08CB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CC08CB" w:rsidRDefault="00CC08CB" w:rsidP="00FE1C1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Pr="00027197" w:rsidRDefault="00CC08CB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CC08CB" w:rsidRDefault="00CC08CB" w:rsidP="00FE1C1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F2018E" w:rsidRDefault="00CC08CB" w:rsidP="00950EE0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-</w:t>
            </w:r>
          </w:p>
        </w:tc>
      </w:tr>
      <w:tr w:rsidR="00CC08CB" w:rsidTr="008C5C71">
        <w:trPr>
          <w:trHeight w:val="794"/>
        </w:trPr>
        <w:tc>
          <w:tcPr>
            <w:tcW w:w="534" w:type="dxa"/>
            <w:vAlign w:val="center"/>
          </w:tcPr>
          <w:p w:rsidR="00CC08CB" w:rsidRPr="00F2018E" w:rsidRDefault="00CC08CB" w:rsidP="00FE1C1E">
            <w:pPr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Супруга:</w:t>
            </w:r>
          </w:p>
          <w:p w:rsidR="00CC08CB" w:rsidRDefault="00CC08CB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103590,7</w:t>
            </w:r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CC08CB" w:rsidRPr="00027197" w:rsidRDefault="00CC08CB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FE1C1E">
            <w:pPr>
              <w:jc w:val="center"/>
            </w:pPr>
            <w: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Pr="00027197" w:rsidRDefault="00CC08CB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CC08CB" w:rsidRDefault="00CC08CB" w:rsidP="00FE1C1E">
            <w:pPr>
              <w:jc w:val="center"/>
            </w:pPr>
            <w: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CC08CB" w:rsidRPr="00027197" w:rsidRDefault="00CC08CB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FE1C1E">
            <w:pPr>
              <w:jc w:val="center"/>
            </w:pPr>
            <w: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CC08CB" w:rsidRPr="00027197" w:rsidRDefault="00CC08CB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08CB" w:rsidRDefault="00CC08CB" w:rsidP="00FE1C1E">
            <w:pPr>
              <w:jc w:val="center"/>
            </w:pPr>
            <w:r>
              <w:t>-</w:t>
            </w:r>
          </w:p>
        </w:tc>
      </w:tr>
      <w:tr w:rsidR="00CC08CB" w:rsidTr="008C5C71">
        <w:trPr>
          <w:trHeight w:val="794"/>
        </w:trPr>
        <w:tc>
          <w:tcPr>
            <w:tcW w:w="534" w:type="dxa"/>
            <w:vAlign w:val="center"/>
          </w:tcPr>
          <w:p w:rsidR="00CC08CB" w:rsidRPr="00F2018E" w:rsidRDefault="00CC08CB" w:rsidP="00FE1C1E">
            <w:pPr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CC08CB" w:rsidRPr="00027197" w:rsidRDefault="00CC08CB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FE1C1E">
            <w:pPr>
              <w:jc w:val="center"/>
            </w:pPr>
            <w: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Pr="00027197" w:rsidRDefault="00CC08CB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CC08CB" w:rsidRDefault="00CC08CB" w:rsidP="00FE1C1E">
            <w:pPr>
              <w:jc w:val="center"/>
            </w:pPr>
            <w: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CC08CB" w:rsidRPr="00027197" w:rsidRDefault="00CC08CB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FE1C1E">
            <w:pPr>
              <w:jc w:val="center"/>
            </w:pPr>
            <w: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CC08CB" w:rsidRPr="00027197" w:rsidRDefault="00CC08CB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08CB" w:rsidRDefault="00CC08CB" w:rsidP="00FE1C1E">
            <w:pPr>
              <w:jc w:val="center"/>
            </w:pPr>
            <w:r>
              <w:t>-</w:t>
            </w:r>
          </w:p>
        </w:tc>
      </w:tr>
    </w:tbl>
    <w:p w:rsidR="00CC08CB" w:rsidRDefault="00CC08CB" w:rsidP="004341E9">
      <w:pPr>
        <w:rPr>
          <w:sz w:val="18"/>
          <w:szCs w:val="18"/>
        </w:rPr>
      </w:pPr>
    </w:p>
    <w:p w:rsidR="00CC08CB" w:rsidRDefault="00CC08C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08CB" w:rsidRPr="009550E3" w:rsidRDefault="00CC08CB" w:rsidP="009550E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lastRenderedPageBreak/>
        <w:t>Сведения</w:t>
      </w:r>
    </w:p>
    <w:p w:rsidR="00CC08CB" w:rsidRPr="009550E3" w:rsidRDefault="00CC08CB" w:rsidP="009550E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CC08CB" w:rsidRDefault="00CC08CB" w:rsidP="009550E3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Лобанкова Бориса Николаевича</w:t>
      </w:r>
      <w:r w:rsidRPr="00BF5EF1">
        <w:rPr>
          <w:b/>
          <w:sz w:val="28"/>
          <w:u w:val="single"/>
        </w:rPr>
        <w:t>,</w:t>
      </w:r>
      <w:r>
        <w:rPr>
          <w:b/>
          <w:sz w:val="28"/>
          <w:u w:val="single"/>
        </w:rPr>
        <w:t xml:space="preserve"> начальника отдела образования  МА МО «Баунтовский эвенкийский район» </w:t>
      </w:r>
      <w:r w:rsidRPr="00BF5EF1">
        <w:rPr>
          <w:b/>
          <w:sz w:val="28"/>
          <w:u w:val="single"/>
        </w:rPr>
        <w:t xml:space="preserve"> </w:t>
      </w:r>
    </w:p>
    <w:p w:rsidR="00CC08CB" w:rsidRPr="009550E3" w:rsidRDefault="00CC08CB" w:rsidP="009550E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550E3">
        <w:rPr>
          <w:b/>
          <w:sz w:val="28"/>
        </w:rPr>
        <w:t xml:space="preserve"> год</w:t>
      </w:r>
    </w:p>
    <w:p w:rsidR="00CC08CB" w:rsidRPr="00E74303" w:rsidRDefault="00CC08CB" w:rsidP="00D444C5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AD1CCE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CC08CB" w:rsidTr="00692E95">
        <w:trPr>
          <w:trHeight w:val="839"/>
        </w:trPr>
        <w:tc>
          <w:tcPr>
            <w:tcW w:w="534" w:type="dxa"/>
            <w:vMerge w:val="restart"/>
            <w:vAlign w:val="center"/>
          </w:tcPr>
          <w:p w:rsidR="00CC08CB" w:rsidRPr="00F2018E" w:rsidRDefault="00CC08CB" w:rsidP="00692E95">
            <w:pPr>
              <w:ind w:right="-108"/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CC08CB" w:rsidRPr="00F2018E" w:rsidRDefault="00CC08CB" w:rsidP="00950EE0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08CB" w:rsidTr="00692E95">
        <w:trPr>
          <w:trHeight w:val="554"/>
        </w:trPr>
        <w:tc>
          <w:tcPr>
            <w:tcW w:w="534" w:type="dxa"/>
            <w:vMerge/>
          </w:tcPr>
          <w:p w:rsidR="00CC08CB" w:rsidRPr="00F2018E" w:rsidRDefault="00CC08CB" w:rsidP="00692E95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</w:p>
        </w:tc>
      </w:tr>
      <w:tr w:rsidR="00CC08CB" w:rsidTr="008C5C71">
        <w:trPr>
          <w:trHeight w:val="794"/>
        </w:trPr>
        <w:tc>
          <w:tcPr>
            <w:tcW w:w="534" w:type="dxa"/>
            <w:vAlign w:val="center"/>
          </w:tcPr>
          <w:p w:rsidR="00CC08CB" w:rsidRPr="00F2018E" w:rsidRDefault="00CC08CB" w:rsidP="00950EE0">
            <w:pPr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F2018E" w:rsidRDefault="00CC08CB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721376,21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F2018E" w:rsidRDefault="00CC08CB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87,3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CC08CB" w:rsidRPr="00027197" w:rsidRDefault="00CC08CB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CC08CB" w:rsidRDefault="00CC08CB" w:rsidP="00FE1C1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Pr="00027197" w:rsidRDefault="00CC08CB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CC08CB" w:rsidRDefault="00CC08CB" w:rsidP="00FE1C1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F2018E" w:rsidRDefault="00CC08CB" w:rsidP="00950EE0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-</w:t>
            </w:r>
          </w:p>
        </w:tc>
      </w:tr>
      <w:tr w:rsidR="00CC08CB" w:rsidTr="009A0A19">
        <w:trPr>
          <w:trHeight w:val="1266"/>
        </w:trPr>
        <w:tc>
          <w:tcPr>
            <w:tcW w:w="534" w:type="dxa"/>
            <w:vAlign w:val="center"/>
          </w:tcPr>
          <w:p w:rsidR="00CC08CB" w:rsidRPr="00F2018E" w:rsidRDefault="00CC08CB" w:rsidP="00166E42">
            <w:pPr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166E42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CC08CB" w:rsidRDefault="00CC08CB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1402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CC08CB" w:rsidRDefault="00CC08CB" w:rsidP="00166E42">
            <w:pPr>
              <w:jc w:val="center"/>
            </w:pPr>
            <w: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CC08CB" w:rsidRPr="00027197" w:rsidRDefault="00CC08CB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166E42">
            <w:pPr>
              <w:jc w:val="center"/>
            </w:pPr>
            <w: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CC08CB" w:rsidRPr="00027197" w:rsidRDefault="00CC08CB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08CB" w:rsidRDefault="00CC08CB" w:rsidP="00166E42">
            <w:pPr>
              <w:jc w:val="center"/>
            </w:pPr>
            <w:r>
              <w:t>-</w:t>
            </w:r>
          </w:p>
        </w:tc>
      </w:tr>
      <w:tr w:rsidR="00CC08CB" w:rsidTr="009A0A19">
        <w:trPr>
          <w:trHeight w:val="794"/>
        </w:trPr>
        <w:tc>
          <w:tcPr>
            <w:tcW w:w="534" w:type="dxa"/>
            <w:vAlign w:val="center"/>
          </w:tcPr>
          <w:p w:rsidR="00CC08CB" w:rsidRPr="00F2018E" w:rsidRDefault="00CC08CB" w:rsidP="00166E42">
            <w:pPr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Супруга:</w:t>
            </w:r>
          </w:p>
          <w:p w:rsidR="00CC08CB" w:rsidRDefault="00CC08CB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568610,81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Pr="00F2018E" w:rsidRDefault="00CC08CB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87,3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CC08CB" w:rsidRPr="00166E42" w:rsidRDefault="00CC08CB" w:rsidP="00166E42">
            <w:pPr>
              <w:jc w:val="center"/>
            </w:pPr>
            <w:r>
              <w:rPr>
                <w:lang w:val="en-US"/>
              </w:rPr>
              <w:t>Toyota harier</w:t>
            </w:r>
            <w:r>
              <w:t>, 2004 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CC08CB" w:rsidRPr="00027197" w:rsidRDefault="00CC08CB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166E42">
            <w:pPr>
              <w:jc w:val="center"/>
            </w:pPr>
            <w: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CC08CB" w:rsidRPr="00027197" w:rsidRDefault="00CC08CB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08CB" w:rsidRDefault="00CC08CB" w:rsidP="00166E42">
            <w:pPr>
              <w:jc w:val="center"/>
            </w:pPr>
            <w:r>
              <w:t>-</w:t>
            </w:r>
          </w:p>
        </w:tc>
      </w:tr>
      <w:tr w:rsidR="00CC08CB" w:rsidTr="009A0A19">
        <w:trPr>
          <w:trHeight w:val="794"/>
        </w:trPr>
        <w:tc>
          <w:tcPr>
            <w:tcW w:w="534" w:type="dxa"/>
            <w:vAlign w:val="center"/>
          </w:tcPr>
          <w:p w:rsidR="00CC08CB" w:rsidRPr="00F2018E" w:rsidRDefault="00CC08CB" w:rsidP="00166E42">
            <w:pPr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166E42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CC08CB" w:rsidRDefault="00CC08CB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CC08CB" w:rsidRDefault="00CC08CB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1402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Default="00CC08CB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CC08CB" w:rsidRDefault="00CC08CB" w:rsidP="00166E42">
            <w:pPr>
              <w:jc w:val="center"/>
            </w:pPr>
            <w: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CC08CB" w:rsidRPr="00027197" w:rsidRDefault="00CC08CB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166E42">
            <w:pPr>
              <w:jc w:val="center"/>
            </w:pPr>
            <w: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CC08CB" w:rsidRPr="00027197" w:rsidRDefault="00CC08CB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08CB" w:rsidRDefault="00CC08CB" w:rsidP="00166E42">
            <w:pPr>
              <w:jc w:val="center"/>
            </w:pPr>
            <w:r>
              <w:t>-</w:t>
            </w:r>
          </w:p>
        </w:tc>
      </w:tr>
      <w:tr w:rsidR="00CC08CB" w:rsidTr="008C5C71">
        <w:trPr>
          <w:trHeight w:val="794"/>
        </w:trPr>
        <w:tc>
          <w:tcPr>
            <w:tcW w:w="534" w:type="dxa"/>
            <w:vAlign w:val="center"/>
          </w:tcPr>
          <w:p w:rsidR="00CC08CB" w:rsidRPr="00F2018E" w:rsidRDefault="00CC08CB" w:rsidP="00FE1C1E">
            <w:pPr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Default="00CC08CB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CC08CB" w:rsidRPr="00027197" w:rsidRDefault="00CC08CB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FE1C1E">
            <w:pPr>
              <w:jc w:val="center"/>
            </w:pPr>
            <w: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Pr="00027197" w:rsidRDefault="00CC08CB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CC08CB" w:rsidRDefault="00CC08CB" w:rsidP="00FE1C1E">
            <w:pPr>
              <w:jc w:val="center"/>
            </w:pPr>
            <w: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CC08CB" w:rsidRPr="00027197" w:rsidRDefault="00CC08CB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FE1C1E">
            <w:pPr>
              <w:jc w:val="center"/>
            </w:pPr>
            <w: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CC08CB" w:rsidRPr="00027197" w:rsidRDefault="00CC08CB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08CB" w:rsidRDefault="00CC08CB" w:rsidP="00FE1C1E">
            <w:pPr>
              <w:jc w:val="center"/>
            </w:pPr>
            <w:r>
              <w:t>-</w:t>
            </w:r>
          </w:p>
        </w:tc>
      </w:tr>
    </w:tbl>
    <w:p w:rsidR="00CC08CB" w:rsidRDefault="00CC08CB" w:rsidP="004341E9">
      <w:pPr>
        <w:rPr>
          <w:sz w:val="18"/>
          <w:szCs w:val="18"/>
        </w:rPr>
      </w:pPr>
    </w:p>
    <w:p w:rsidR="00CC08CB" w:rsidRDefault="00CC08C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08CB" w:rsidRPr="009550E3" w:rsidRDefault="00CC08CB" w:rsidP="009550E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lastRenderedPageBreak/>
        <w:t>Сведения</w:t>
      </w:r>
    </w:p>
    <w:p w:rsidR="00CC08CB" w:rsidRPr="009550E3" w:rsidRDefault="00CC08CB" w:rsidP="009550E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CC08CB" w:rsidRDefault="00CC08CB" w:rsidP="009550E3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Папиновой Ирины Иосифовны</w:t>
      </w:r>
      <w:r w:rsidRPr="00BF5EF1">
        <w:rPr>
          <w:b/>
          <w:sz w:val="28"/>
          <w:u w:val="single"/>
        </w:rPr>
        <w:t>,</w:t>
      </w:r>
      <w:r>
        <w:rPr>
          <w:b/>
          <w:sz w:val="28"/>
          <w:u w:val="single"/>
        </w:rPr>
        <w:t xml:space="preserve"> начальника отдела культуры  МА МО «Баунтовский эвенкийский район» </w:t>
      </w:r>
      <w:r w:rsidRPr="00BF5EF1">
        <w:rPr>
          <w:b/>
          <w:sz w:val="28"/>
          <w:u w:val="single"/>
        </w:rPr>
        <w:t xml:space="preserve"> </w:t>
      </w:r>
    </w:p>
    <w:p w:rsidR="00CC08CB" w:rsidRPr="009550E3" w:rsidRDefault="00CC08CB" w:rsidP="009550E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550E3">
        <w:rPr>
          <w:b/>
          <w:sz w:val="28"/>
        </w:rPr>
        <w:t xml:space="preserve"> год</w:t>
      </w:r>
    </w:p>
    <w:p w:rsidR="00CC08CB" w:rsidRPr="00E74303" w:rsidRDefault="00CC08CB" w:rsidP="00D444C5">
      <w:pPr>
        <w:spacing w:after="0" w:line="240" w:lineRule="atLeast"/>
        <w:jc w:val="center"/>
        <w:rPr>
          <w:b/>
          <w:sz w:val="28"/>
        </w:rPr>
      </w:pPr>
    </w:p>
    <w:p w:rsidR="00CC08CB" w:rsidRDefault="00CC08CB" w:rsidP="00AD1CCE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CC08CB" w:rsidTr="00692E95">
        <w:trPr>
          <w:trHeight w:val="839"/>
        </w:trPr>
        <w:tc>
          <w:tcPr>
            <w:tcW w:w="534" w:type="dxa"/>
            <w:vMerge w:val="restart"/>
            <w:vAlign w:val="center"/>
          </w:tcPr>
          <w:p w:rsidR="00CC08CB" w:rsidRPr="00F2018E" w:rsidRDefault="00CC08CB" w:rsidP="00692E95">
            <w:pPr>
              <w:ind w:right="-108"/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CC08CB" w:rsidRPr="00F2018E" w:rsidRDefault="00CC08CB" w:rsidP="00950EE0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08CB" w:rsidTr="00692E95">
        <w:trPr>
          <w:trHeight w:val="554"/>
        </w:trPr>
        <w:tc>
          <w:tcPr>
            <w:tcW w:w="534" w:type="dxa"/>
            <w:vMerge/>
          </w:tcPr>
          <w:p w:rsidR="00CC08CB" w:rsidRPr="00F2018E" w:rsidRDefault="00CC08CB" w:rsidP="00692E95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C08CB" w:rsidRPr="00F2018E" w:rsidRDefault="00CC08CB" w:rsidP="00692E95">
            <w:pPr>
              <w:jc w:val="center"/>
              <w:rPr>
                <w:sz w:val="28"/>
              </w:rPr>
            </w:pPr>
          </w:p>
        </w:tc>
      </w:tr>
      <w:tr w:rsidR="00CC08CB" w:rsidTr="008B4864">
        <w:trPr>
          <w:trHeight w:val="794"/>
        </w:trPr>
        <w:tc>
          <w:tcPr>
            <w:tcW w:w="534" w:type="dxa"/>
            <w:vAlign w:val="center"/>
          </w:tcPr>
          <w:p w:rsidR="00CC08CB" w:rsidRPr="00F2018E" w:rsidRDefault="00CC08CB" w:rsidP="00442FBA">
            <w:pPr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CC08CB" w:rsidRPr="00F2018E" w:rsidRDefault="00CC08CB" w:rsidP="00442F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663952,7</w:t>
            </w:r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CC08CB" w:rsidRDefault="00CC08CB" w:rsidP="00442FBA">
            <w:pPr>
              <w:jc w:val="center"/>
            </w:pPr>
            <w: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Pr="00027197" w:rsidRDefault="00CC08CB" w:rsidP="00442F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Default="00CC08CB" w:rsidP="00442FBA">
            <w:pPr>
              <w:jc w:val="center"/>
            </w:pPr>
            <w: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CC08CB" w:rsidRPr="00027197" w:rsidRDefault="00CC08CB" w:rsidP="00442F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CC08CB" w:rsidRDefault="00CC08CB" w:rsidP="00442FBA">
            <w:pPr>
              <w:jc w:val="center"/>
            </w:pPr>
            <w:r>
              <w:t>½ 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C08CB" w:rsidRPr="00027197" w:rsidRDefault="00CC08CB" w:rsidP="00442F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51,73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CC08CB" w:rsidRDefault="00CC08CB" w:rsidP="00442FBA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08CB" w:rsidRPr="00F2018E" w:rsidRDefault="00CC08CB" w:rsidP="00442FBA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-</w:t>
            </w:r>
          </w:p>
        </w:tc>
      </w:tr>
    </w:tbl>
    <w:p w:rsidR="00CC08CB" w:rsidRDefault="00CC08CB" w:rsidP="004341E9">
      <w:pPr>
        <w:rPr>
          <w:sz w:val="18"/>
          <w:szCs w:val="18"/>
        </w:rPr>
      </w:pPr>
    </w:p>
    <w:p w:rsidR="00CC08CB" w:rsidRPr="00807380" w:rsidRDefault="00CC08CB" w:rsidP="00807380"/>
    <w:sectPr w:rsidR="00CC08CB" w:rsidRPr="00807380" w:rsidSect="003562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765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B1CD1"/>
    <w:multiLevelType w:val="hybridMultilevel"/>
    <w:tmpl w:val="01009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D421F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A15BD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B20AB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C2003"/>
    <w:multiLevelType w:val="hybridMultilevel"/>
    <w:tmpl w:val="9B86D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12064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2390E"/>
    <w:multiLevelType w:val="hybridMultilevel"/>
    <w:tmpl w:val="4DFEA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80511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1467F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F4930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51509"/>
    <w:multiLevelType w:val="hybridMultilevel"/>
    <w:tmpl w:val="C108E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B768D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F15ED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B6C48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00AC3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8313A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6A1864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E2EC9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144C9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DE3999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62D36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306E42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D34BD8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1471A1"/>
    <w:multiLevelType w:val="hybridMultilevel"/>
    <w:tmpl w:val="4F585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05AEF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857C2C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04418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DB6147"/>
    <w:multiLevelType w:val="hybridMultilevel"/>
    <w:tmpl w:val="A022C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78495B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4"/>
  </w:num>
  <w:num w:numId="5">
    <w:abstractNumId w:val="28"/>
  </w:num>
  <w:num w:numId="6">
    <w:abstractNumId w:val="11"/>
  </w:num>
  <w:num w:numId="7">
    <w:abstractNumId w:val="25"/>
  </w:num>
  <w:num w:numId="8">
    <w:abstractNumId w:val="6"/>
  </w:num>
  <w:num w:numId="9">
    <w:abstractNumId w:val="21"/>
  </w:num>
  <w:num w:numId="10">
    <w:abstractNumId w:val="9"/>
  </w:num>
  <w:num w:numId="11">
    <w:abstractNumId w:val="13"/>
  </w:num>
  <w:num w:numId="12">
    <w:abstractNumId w:val="22"/>
  </w:num>
  <w:num w:numId="13">
    <w:abstractNumId w:val="20"/>
  </w:num>
  <w:num w:numId="14">
    <w:abstractNumId w:val="2"/>
  </w:num>
  <w:num w:numId="15">
    <w:abstractNumId w:val="27"/>
  </w:num>
  <w:num w:numId="16">
    <w:abstractNumId w:val="12"/>
  </w:num>
  <w:num w:numId="17">
    <w:abstractNumId w:val="19"/>
  </w:num>
  <w:num w:numId="18">
    <w:abstractNumId w:val="18"/>
  </w:num>
  <w:num w:numId="19">
    <w:abstractNumId w:val="4"/>
  </w:num>
  <w:num w:numId="20">
    <w:abstractNumId w:val="0"/>
  </w:num>
  <w:num w:numId="21">
    <w:abstractNumId w:val="15"/>
  </w:num>
  <w:num w:numId="22">
    <w:abstractNumId w:val="16"/>
  </w:num>
  <w:num w:numId="23">
    <w:abstractNumId w:val="26"/>
  </w:num>
  <w:num w:numId="24">
    <w:abstractNumId w:val="14"/>
  </w:num>
  <w:num w:numId="25">
    <w:abstractNumId w:val="10"/>
  </w:num>
  <w:num w:numId="26">
    <w:abstractNumId w:val="3"/>
  </w:num>
  <w:num w:numId="27">
    <w:abstractNumId w:val="29"/>
  </w:num>
  <w:num w:numId="28">
    <w:abstractNumId w:val="8"/>
  </w:num>
  <w:num w:numId="29">
    <w:abstractNumId w:val="23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C08CB"/>
    <w:rsid w:val="00F32F49"/>
    <w:rsid w:val="00F3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CC08CB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9">
    <w:name w:val="Table Grid"/>
    <w:basedOn w:val="a1"/>
    <w:uiPriority w:val="59"/>
    <w:rsid w:val="00CC08CB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CC08C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CC08CB"/>
    <w:rPr>
      <w:rFonts w:ascii="Calibri" w:eastAsia="Times New Roman" w:hAnsi="Calibri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CC08C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CC08CB"/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rsid w:val="00CC08CB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CC08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CC08C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No Spacing"/>
    <w:uiPriority w:val="1"/>
    <w:qFormat/>
    <w:rsid w:val="00CC08CB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3487</Words>
  <Characters>19878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2017-06-08T09:16:00Z</dcterms:modified>
</cp:coreProperties>
</file>