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94F" w:rsidRDefault="0037394F" w:rsidP="0037394F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 </w:t>
      </w:r>
    </w:p>
    <w:p w:rsidR="0037394F" w:rsidRDefault="0037394F" w:rsidP="0037394F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муниципальных служащих администрации Трубчевского муниципального района, а также их супругов и несовершеннолетних детей</w:t>
      </w:r>
    </w:p>
    <w:p w:rsidR="0037394F" w:rsidRDefault="0037394F" w:rsidP="0037394F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01 января 2016 года по 31 декабря 2016 года</w:t>
      </w:r>
    </w:p>
    <w:tbl>
      <w:tblPr>
        <w:tblW w:w="1806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6"/>
        <w:gridCol w:w="2564"/>
        <w:gridCol w:w="2389"/>
        <w:gridCol w:w="51"/>
        <w:gridCol w:w="1902"/>
        <w:gridCol w:w="91"/>
        <w:gridCol w:w="2799"/>
        <w:gridCol w:w="819"/>
        <w:gridCol w:w="292"/>
        <w:gridCol w:w="694"/>
        <w:gridCol w:w="679"/>
        <w:gridCol w:w="604"/>
        <w:gridCol w:w="3079"/>
        <w:gridCol w:w="57"/>
        <w:gridCol w:w="1684"/>
      </w:tblGrid>
      <w:tr w:rsidR="0037394F" w:rsidTr="0037394F">
        <w:trPr>
          <w:trHeight w:val="20"/>
          <w:jc w:val="center"/>
        </w:trPr>
        <w:tc>
          <w:tcPr>
            <w:tcW w:w="3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0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Муниципальный служащий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(Ф.И.О.),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его супруг(а) и несовершеннолетние дети</w:t>
            </w:r>
          </w:p>
        </w:tc>
        <w:tc>
          <w:tcPr>
            <w:tcW w:w="23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Должность, подразделение муниципального служащего</w:t>
            </w:r>
          </w:p>
        </w:tc>
        <w:tc>
          <w:tcPr>
            <w:tcW w:w="1398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 муниципального служащего, его супруги (супруга) и несовершеннолетних детей (рубли)</w:t>
            </w:r>
          </w:p>
        </w:tc>
        <w:tc>
          <w:tcPr>
            <w:tcW w:w="501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принадлежащих муниципальному служащему, его супруге (супругу) и несовершеннолетним детям на праве собственности или находящихся в пользовании</w:t>
            </w:r>
          </w:p>
        </w:tc>
        <w:tc>
          <w:tcPr>
            <w:tcW w:w="3004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транспортных средств, принадлежащих на праве собственности муниципальному служащему, его супруге (супругу) и несовершеннолетним детям (вид, марка)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P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7394F">
              <w:rPr>
                <w:rFonts w:ascii="Arial" w:hAnsi="Arial" w:cs="Arial"/>
                <w:color w:val="000000"/>
                <w:sz w:val="14"/>
                <w:szCs w:val="1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и его супруги (супруга) за три последних года, предшествующих совершению сделки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(кв.м)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394F" w:rsidTr="0037394F">
        <w:trPr>
          <w:trHeight w:val="20"/>
          <w:jc w:val="center"/>
        </w:trPr>
        <w:tc>
          <w:tcPr>
            <w:tcW w:w="15886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 w:line="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АППАРАТ АДМИНИСТРАЦИИ ТРУБЧЕВСКОГО МУНИЦИПАЛЬНОГО РАЙОНА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Обыдённов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Игорь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Иванович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Глава администрации Трубчевского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846 796,96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(долевая собственность, 2/3 доли)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1600,0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129,6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60,6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57,6        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моторная лодка «Казанка М2»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1 539 260,00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(долевая собственность, 1/3 доли)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(совместная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магазин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магазин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магазин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(пользование)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ларек 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43,8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80,0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60,6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57,6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53,5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40,4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1600,0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129,6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автомобиль «Renault Master»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«Toyota Rav4»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Слободчиков Евгений Александрович 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главы администрации Трубчевского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629 451,90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(долевая собственность, 1/5 доли)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 (совместная собственность)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(долевая собственность, 1/5 доли)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1066,0    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         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   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  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«Opel Astra - (АН)»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344 417,92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 (совместная собственность)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72,7</w:t>
            </w:r>
          </w:p>
          <w:p w:rsidR="0037394F" w:rsidRDefault="0037394F">
            <w:pPr>
              <w:pStyle w:val="a3"/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ребенок 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4 800,00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72,7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72,7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72,7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Приходова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Наталья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И.о.заместителя главы администрации Трубчевского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565 981,42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(совместная собственность)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(совместная собственность)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132 670,00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(совместная собственность)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(совместная собственность)              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74,0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 автомобиль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hyperlink r:id="rId4" w:tgtFrame="_blank" w:history="1">
              <w:r>
                <w:rPr>
                  <w:rStyle w:val="a5"/>
                  <w:rFonts w:ascii="Arial" w:hAnsi="Arial" w:cs="Arial"/>
                  <w:b/>
                  <w:bCs/>
                  <w:sz w:val="20"/>
                  <w:szCs w:val="20"/>
                </w:rPr>
                <w:t>KIA Sportage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Тубол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Светлана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главы администрации Трубчевского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678 575,02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2800,0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55,7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hyperlink r:id="rId5" w:tgtFrame="_blank" w:history="1">
              <w:r>
                <w:rPr>
                  <w:rStyle w:val="a5"/>
                  <w:rFonts w:ascii="Arial" w:hAnsi="Arial" w:cs="Arial"/>
                  <w:b/>
                  <w:bCs/>
                  <w:sz w:val="20"/>
                  <w:szCs w:val="20"/>
                </w:rPr>
                <w:t>Suzuki SX4»</w:t>
              </w:r>
              <w:r>
                <w:rPr>
                  <w:rStyle w:val="a4"/>
                  <w:rFonts w:ascii="Arial" w:hAnsi="Arial" w:cs="Arial"/>
                  <w:color w:val="4B6B94"/>
                  <w:sz w:val="20"/>
                  <w:szCs w:val="20"/>
                </w:rPr>
                <w:t> </w:t>
              </w:r>
            </w:hyperlink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Москалёва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Ольга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организационно-правового отдела администрации Трубчевского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576 461,37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ребенок 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Робкина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Светлана Анатольевна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образования администрации Трубчевского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472 945,00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(долевая собственность, ½ доли)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560 556,00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(долевая собственность, ½ доли)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   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«ВАЗ 2107»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«Honda CRV»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ребенок 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Рудаков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Вячеслав Михайлович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Руководитель аппарата администрации Трубчевского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730 359,57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(совместная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(совместная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(совместная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(совместная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(совместная собственность)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(совместная собственность)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100,5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480,4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1494,0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124 914,91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(совместная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(совместная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(совместная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(совместная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(совместная собственность)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(совместная собственность)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100,5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480,4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1494,0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Лушина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Тамила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архитектуры и жилищно-коммунального хозяйства администрации Трубчевского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197 674,90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(пользование)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31,0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101,0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599,0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350 805,64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 собственность)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земельный участок (индивидуальная собственность)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31,0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599,0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1050,0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легковой автомобиль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hyperlink r:id="rId6" w:tgtFrame="_blank" w:history="1">
              <w:r>
                <w:rPr>
                  <w:rStyle w:val="a5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Opel Zafira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ГАЗ 2747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Моисеев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 Михайлович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контрольно-ревизионного отдела администрации Трубчевского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350 471,09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53,1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«Fiat Albea»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легковой МЗСА 817701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Овсянникова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Евгения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Оганесовна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по делам семьи, охране материнства и детства, демографии администрации Трубчевского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340 609,76 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(долевая собственность, 2/4  доли)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ВАЗ-21060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242 001,75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(долевая собственность, ¼ доли)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48,3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Петроченкова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Татьяна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Васильевна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по управлению муниципальным имуществом администрации Трубчевского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434 728,49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(совместная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35,6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995,0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288 720,21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(совместная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35,6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995,0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3"/>
              <w:spacing w:before="0"/>
              <w:rPr>
                <w:rFonts w:ascii="Arial" w:hAnsi="Arial" w:cs="Arial"/>
                <w:color w:val="3B5576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легковой автомобиль «Volkswagen Golf»</w:t>
            </w:r>
          </w:p>
          <w:p w:rsidR="0037394F" w:rsidRDefault="0037394F">
            <w:pPr>
              <w:pStyle w:val="3"/>
              <w:spacing w:before="0"/>
              <w:rPr>
                <w:rFonts w:ascii="Arial" w:hAnsi="Arial" w:cs="Arial"/>
                <w:color w:val="3B5576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легковой автомобиль «Toyota RAV4»</w:t>
            </w:r>
          </w:p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мототранспортное средства ММВЗЗ.112.11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Храмогина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Светлана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Начальник отдела экономики администрации Трубчевского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473 521,66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(долевая собственность, 1/3 доли)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(долевая собственность, 1/3 доли)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Чернышова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Лидия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Васильевна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учета и отчетности администрации Трубчевского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646 381,36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1674,0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121,5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32,5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Заработная плата, пенсия, заемные средства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584 467,94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1674,0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«Chevrolet NIVA 212300»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Юденкова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Елена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по делам культуры, физической культуре и спорту администрации Трубчевского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518 229,03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(долевая собственность, 1/3 доли)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(долевая собственность, 1/3 доли)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242 930,00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(долевая собственность,2/3 доли)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(долевая собственность, 2/3 доли)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</w:t>
            </w:r>
            <w:hyperlink r:id="rId7" w:tgtFrame="_blank" w:history="1">
              <w:r>
                <w:rPr>
                  <w:rStyle w:val="a5"/>
                  <w:rFonts w:ascii="Arial" w:hAnsi="Arial" w:cs="Arial"/>
                  <w:b/>
                  <w:bCs/>
                  <w:sz w:val="20"/>
                  <w:szCs w:val="20"/>
                </w:rPr>
                <w:t>KIA Sportage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УАЗ 452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Бардашевич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Галина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Петровна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отдела архитектуры и жилищно-коммунального хозяйства администрации Трубчевского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577 929,11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(совместная собственность)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(совместная собственность)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817,0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154 000,00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(совместная собственность)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(совместная собственность)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817,0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«Лада Самара ВАЗ 2114»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817,0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Саутина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Наталья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Павловна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отдела экономики администрации Трубчевского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480 880,75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69,6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186 734,25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1614,0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«УАЗ 469 Б»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«ВАЗ 2107»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МТЗ-80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Юдина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Валентина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отдела учета и отчетности администрации Трубчевского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1 002 406,30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(долевая собственность, 1/3 доли)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64,2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51,0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«Renault Sandero»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Доходы от продажи имущества, заемные средства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Алешина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Валентина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– заведующий муниципальным архивом администрации Трубчевского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342 248,92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1197,6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314 544,64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1197,6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</w:t>
            </w:r>
            <w:hyperlink r:id="rId8" w:tgtFrame="_blank" w:history="1">
              <w:r>
                <w:rPr>
                  <w:rStyle w:val="a5"/>
                  <w:rFonts w:ascii="Arial" w:hAnsi="Arial" w:cs="Arial"/>
                  <w:b/>
                  <w:bCs/>
                  <w:sz w:val="20"/>
                  <w:szCs w:val="20"/>
                </w:rPr>
                <w:t>Lifan</w:t>
              </w:r>
            </w:hyperlink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214813»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Андрейчикова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Олеся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Геннадьевна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главный специалист организационно-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правового отдела администрации Трубчевского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349 953,43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(долевая собственность, 1/4 доли)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 (совместная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52,2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47,6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10 000,0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559 027,31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(совместная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47,6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10 000,0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«SkodaOctavia»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ГАЗ 5312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«ФОТОН 38786-0000010-1»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Кошелев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Кирилл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Андреевич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отдела по делам культуры, физической культуре и спорту администрации Трубчевского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245 251,27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73 728,72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(пользование)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49,9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Назарова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Любовь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Григорьевна   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по защите прав потребителей отдела экономики администрации Трубчевского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387 886,28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(долевая собственность, 1/6 доли)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½ доли жилого дома (совместная собственность)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1201,93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Резутин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сектора по мобилизационной работе и секретному делопроизводству администрации Трубчевского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593 325,77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(совместная собственность)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(совместная собственность)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1436,0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«Nissan Almera»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УАЗ-452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мотоцикл ММВЗ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196 486,68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(совместная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жилой дом (совместная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комната 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1436,0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93,2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1436,0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Рыжикова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Анна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Алексеевна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отдела учета и отчетности администрации Трубчевского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333 218,85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(долевая собственность, 1/10 доли)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(пользование)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89,6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51,0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СеАЗ 1111 «Ока»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12 188,45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(долевая собственность, 3/10 доли)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(пользование)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573,0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89,6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51,0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</w:t>
            </w:r>
            <w:hyperlink r:id="rId9" w:tgtFrame="_blank" w:history="1">
              <w:r>
                <w:rPr>
                  <w:rStyle w:val="a5"/>
                  <w:rFonts w:ascii="Arial" w:hAnsi="Arial" w:cs="Arial"/>
                  <w:b/>
                  <w:bCs/>
                  <w:sz w:val="20"/>
                  <w:szCs w:val="20"/>
                </w:rPr>
                <w:t>Mercedes-Benz A-Class»</w:t>
              </w:r>
            </w:hyperlink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(долевая собственность, ½ доли)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(пользование)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89,6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51,0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(долевая собственность, 1/10 доли)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(пользование)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89,6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51,0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24.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Шароварина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Наталья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Павловна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отдела по делам семьи, охране материнства и детства, демографии администрации Трубчевского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441 981,13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(долевая собственность, ¾ доли)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1165,0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57,5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127 629,29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(долевая собственность, ¼ доли)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57,5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57,1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1465,0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ВАЗ-21053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Аршукова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Елена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 отдела архитектуры и жилищно-коммунального хозяйства администрации Трубчевского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188 186,21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(пользование)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98,2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1181,00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242 816,72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48,3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3"/>
              <w:spacing w:before="0" w:line="20" w:lineRule="atLeast"/>
              <w:rPr>
                <w:rFonts w:ascii="Arial" w:hAnsi="Arial" w:cs="Arial"/>
                <w:color w:val="3B5576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легковой автомобиль «</w:t>
            </w:r>
            <w:hyperlink r:id="rId10" w:tgtFrame="_blank" w:history="1">
              <w:r>
                <w:rPr>
                  <w:rStyle w:val="a5"/>
                  <w:rFonts w:ascii="Arial" w:hAnsi="Arial" w:cs="Arial"/>
                  <w:color w:val="000000"/>
                  <w:sz w:val="20"/>
                  <w:szCs w:val="20"/>
                </w:rPr>
                <w:t>LADA Kalina</w:t>
              </w:r>
            </w:hyperlink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2"/>
                <w:szCs w:val="18"/>
              </w:rPr>
            </w:pP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Боронина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Жанна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Ведущий специалист организационно-правового отдела администрации Трубчевского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409 721,32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(совместная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(совместная собственность)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 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3000,0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59,5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149 740,04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(совместная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жилой дом (совместная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(долевая собственность, ½ доли)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30,5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</w:t>
            </w:r>
            <w:hyperlink r:id="rId11" w:tgtFrame="_blank" w:history="1">
              <w:r>
                <w:rPr>
                  <w:rStyle w:val="a5"/>
                  <w:rFonts w:ascii="Arial" w:hAnsi="Arial" w:cs="Arial"/>
                  <w:b/>
                  <w:bCs/>
                  <w:sz w:val="20"/>
                  <w:szCs w:val="20"/>
                </w:rPr>
                <w:t>KIA Rio»</w:t>
              </w:r>
            </w:hyperlink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(долевая собственность, ¼ доли)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(пользование)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59,5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42,1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(долевая собственность,1/2 доли)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(пользование)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30,5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59,5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Карпухина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Светлана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Васильевна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 отдела учета и отчетности администрации Трубчевского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458 325,66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(долевая собственность, ½ доли)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(долевая собственность, ½ доли)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65,55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Коновалов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Олег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Цезаревич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 организационно-правового отдела администрации Трубчевского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350 682,32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(пользование)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47,0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</w:t>
            </w:r>
            <w:hyperlink r:id="rId12" w:tgtFrame="_blank" w:history="1">
              <w:r>
                <w:rPr>
                  <w:rStyle w:val="a5"/>
                  <w:rFonts w:ascii="Arial" w:hAnsi="Arial" w:cs="Arial"/>
                  <w:b/>
                  <w:bCs/>
                  <w:sz w:val="20"/>
                  <w:szCs w:val="20"/>
                </w:rPr>
                <w:t>Toyota Auris»</w:t>
              </w:r>
            </w:hyperlink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«ВАЗ 2121»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293 749,59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(долевая собственность, 1/6 доли)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85,5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4 184,0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(пользование)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47,0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Лупекина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Наталья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Алексеевна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 отдела по управлению муниципальным имуществом администрации Трубчевского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297 035,13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(долевая собственность, ½ доли)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(общая долевая собственность, ½ доли)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½ доли 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2600,0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83,7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½ доли (пользование)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152,4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Никитченкова Светлана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 сектора по обеспечению деятельности комиссии по делам несовершеннолетних и защите их прав Трубчевского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285 620,24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(долевая собственность, 1/3 доли)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61,2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«Renault Sandero Stepway»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401 781,98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 собственность)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57,9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(долевая собственность, 1/3 доли)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61,2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Федотова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Нина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Леонидовна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Ведущий специалист организационно-правового отдела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администрации Трубчевского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432 708,12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(долевая собственность, 1/3 доли)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земельный участок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54,3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32.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Чащина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Татьяна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 отдела экономики администрации Трубчевского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231 071,22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(долевая собственность, 1/3 доли)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15886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 w:line="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ОТДЕЛ ОБРАЗОВАНИЯ АДМИНИСТРАЦИИ ТРУБЧЕВСКОГО МУНИЦИПАЛЬНОГО РАЙОНА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Ларина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Валентина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Алексеевна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отдела образования администрации Трубчевского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509 022,00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(долевая собственность, 1/3 доли)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(долевая собственность, ½ доли)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(долевая собственность, 1/3 доли)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(долевая собственность, ½ доли)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814,0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82,6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89 037,00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(долевая собственность, 1/3 доли)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(долевая собственность, ½ доли)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жилой дом (долевая собственность, 1/3 доли)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(долевая собственность, ½ доли)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590,0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814,0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56,0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82,6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легковой автомобиль «</w:t>
            </w:r>
            <w:hyperlink r:id="rId13" w:tgtFrame="_blank" w:history="1">
              <w:r>
                <w:rPr>
                  <w:rStyle w:val="a5"/>
                  <w:rFonts w:ascii="Arial" w:hAnsi="Arial" w:cs="Arial"/>
                  <w:b/>
                  <w:bCs/>
                  <w:sz w:val="20"/>
                  <w:szCs w:val="20"/>
                </w:rPr>
                <w:t>Daewoo Matiz»</w:t>
              </w:r>
            </w:hyperlink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мотоцикл «Минск»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 «</w:t>
            </w:r>
            <w:hyperlink r:id="rId14" w:tgtFrame="_blank" w:history="1">
              <w:r>
                <w:rPr>
                  <w:rStyle w:val="a5"/>
                  <w:rFonts w:ascii="Arial" w:hAnsi="Arial" w:cs="Arial"/>
                  <w:b/>
                  <w:bCs/>
                  <w:sz w:val="20"/>
                  <w:szCs w:val="20"/>
                </w:rPr>
                <w:t>Chevrolet Tracker»</w:t>
              </w:r>
            </w:hyperlink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15886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 w:line="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lastRenderedPageBreak/>
              <w:t>ФИНАНСОВОЕ УПРАВЛЕНИЕ АДМИНИСТРАЦИИ ТРУБЧЕВСКОГО МУНИЦИПАЛЬНОГО РАЙОНА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Сидорова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Светлана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финансового управления, начальник бюджетного отдела финансового управления администрации Трубчевского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386 484,23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 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(пользование)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43,6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1944,0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167 832,00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(индивидуальная собственность)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(индивидуальная собственность)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1944,0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«</w:t>
            </w:r>
            <w:hyperlink r:id="rId15" w:tgtFrame="_blank" w:history="1">
              <w:r>
                <w:rPr>
                  <w:rStyle w:val="a5"/>
                  <w:rFonts w:ascii="Arial" w:hAnsi="Arial" w:cs="Arial"/>
                  <w:b/>
                  <w:bCs/>
                  <w:sz w:val="20"/>
                  <w:szCs w:val="20"/>
                </w:rPr>
                <w:t>Peugeot Partner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   УАЗ-469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МТЗ-82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ГАЗ 3309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Бунакова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Любовь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бюджетного отдела финансового управления администрации Трубчевского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414 628,94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 участок 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квартира (индивидуальная собственность)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31,2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430 765,31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 участок (индивидуальная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48,5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26,0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легковой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«Ford Focus»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36.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Морозова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Анна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Начальник отдела доходов и отраслевого финансирования финансового управления администрации Трубчевского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441 398,33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жилой дом (индивидуальная собственность)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(индивидуальная собственность)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73,6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171 365,31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  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(пользование)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29,8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73,6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«ВАЗ 211400»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Павлюкова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Юлия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учета и отчетности финансового управления администрации Трубчевского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232 562,90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(долевая собственность, ¼ доли)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Аношкина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Юлия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  специалист финансового управления администрации Трубчевского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387 322,48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(совместная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(долевая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(пользование)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41,7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42,6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326 683,40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(совместная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(пользование)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41,7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84,0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легковой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   «</w:t>
            </w:r>
            <w:hyperlink r:id="rId16" w:tgtFrame="_blank" w:history="1">
              <w:r>
                <w:rPr>
                  <w:rStyle w:val="a5"/>
                  <w:rFonts w:ascii="Arial" w:hAnsi="Arial" w:cs="Arial"/>
                  <w:b/>
                  <w:bCs/>
                  <w:sz w:val="20"/>
                  <w:szCs w:val="20"/>
                </w:rPr>
                <w:t>Renault Logan»</w:t>
              </w:r>
            </w:hyperlink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(пользование)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Грекова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Антонина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финансового управления администрации Трубчевского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419 035,91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(долевая собственность, ½ доли)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80,7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Каплунов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Павел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Валентинович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Главный специалист финансового управления администрации Трубчевского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364 989,17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Буренкова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Ольга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 финансового управления администрации Трубчевского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895 249,36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1 186 577,96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(пользование)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гараж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32,0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легковой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   «</w:t>
            </w:r>
            <w:hyperlink r:id="rId17" w:tgtFrame="_blank" w:history="1">
              <w:r>
                <w:rPr>
                  <w:rStyle w:val="a5"/>
                  <w:rFonts w:ascii="Arial" w:hAnsi="Arial" w:cs="Arial"/>
                  <w:b/>
                  <w:bCs/>
                  <w:sz w:val="20"/>
                  <w:szCs w:val="20"/>
                </w:rPr>
                <w:t>ВАЗ 21099»</w:t>
              </w:r>
            </w:hyperlink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  «</w:t>
            </w:r>
            <w:hyperlink r:id="rId18" w:tgtFrame="_blank" w:history="1">
              <w:r>
                <w:rPr>
                  <w:rStyle w:val="a5"/>
                  <w:rFonts w:ascii="Arial" w:hAnsi="Arial" w:cs="Arial"/>
                  <w:b/>
                  <w:bCs/>
                  <w:sz w:val="20"/>
                  <w:szCs w:val="20"/>
                </w:rPr>
                <w:t>Chevrolet Niva»</w:t>
              </w:r>
            </w:hyperlink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Идоленкова Александра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Васильевна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 финансового управления администрации Трубчевского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330 035,26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8 598,98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Клюшникова Александра Ильинична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 финансового управления администрации Трубчевского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392 968,42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37,1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trHeight w:val="20"/>
          <w:jc w:val="center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117 891,84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137,2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1754,2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мотоцикл «Днепр»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spacing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394F" w:rsidTr="0037394F">
        <w:trPr>
          <w:jc w:val="center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7394F" w:rsidRDefault="0037394F" w:rsidP="00807380"/>
    <w:p w:rsidR="0037394F" w:rsidRDefault="0037394F">
      <w:pPr>
        <w:spacing w:after="0" w:line="240" w:lineRule="auto"/>
      </w:pPr>
      <w:r>
        <w:br w:type="page"/>
      </w:r>
    </w:p>
    <w:p w:rsidR="0037394F" w:rsidRDefault="0037394F" w:rsidP="0037394F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</w:p>
    <w:p w:rsidR="0037394F" w:rsidRDefault="0037394F" w:rsidP="0037394F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руководителей муниципальных учреждений Трубчевского муниципального района, а также их супругов и несовершеннолетних детей</w:t>
      </w:r>
    </w:p>
    <w:p w:rsidR="0037394F" w:rsidRDefault="0037394F" w:rsidP="0037394F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2016 года по 31 декабря 2016 года</w:t>
      </w:r>
    </w:p>
    <w:tbl>
      <w:tblPr>
        <w:tblW w:w="15015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"/>
        <w:gridCol w:w="2206"/>
        <w:gridCol w:w="2700"/>
        <w:gridCol w:w="2028"/>
        <w:gridCol w:w="2324"/>
        <w:gridCol w:w="963"/>
        <w:gridCol w:w="1481"/>
        <w:gridCol w:w="2837"/>
      </w:tblGrid>
      <w:tr w:rsidR="0037394F" w:rsidTr="0037394F">
        <w:trPr>
          <w:jc w:val="center"/>
        </w:trPr>
        <w:tc>
          <w:tcPr>
            <w:tcW w:w="6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Руководитель муниципального учреждения, (Ф.И.О.),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его супруг(а) и несовершеннолетние дети</w:t>
            </w:r>
          </w:p>
        </w:tc>
        <w:tc>
          <w:tcPr>
            <w:tcW w:w="32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Должность, наименование муниципального учреждения</w:t>
            </w:r>
          </w:p>
        </w:tc>
        <w:tc>
          <w:tcPr>
            <w:tcW w:w="16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 руководителя муниципального учреждения, его супруги (супруга) и несовершеннолетних детей (рубли)</w:t>
            </w:r>
          </w:p>
        </w:tc>
        <w:tc>
          <w:tcPr>
            <w:tcW w:w="53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принадлежащих на праве собственности принадлежащих руководителю муниципального учреждения, его супруге (супругу) и несовершеннолетним детям, или находящихся в пользовании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транспортных средств, принадлежащих на праве собственности руководителю муниципального учреждения, его супруге (супругу) и несовершеннолетним детям  (вид, марка)</w:t>
            </w:r>
          </w:p>
        </w:tc>
      </w:tr>
      <w:tr w:rsidR="0037394F" w:rsidTr="0037394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(кв.м)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Андреюшина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Светлана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МБОУ Плюсковской СОШ им.Героя-партизана А.П. Колабутина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443 185,91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(долевая собственность, ¼ доли)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521 569,27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(долевая собственность, ¼ доли)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«ВАЗ 21102»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Бырдина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Елена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 МБДОУ Трубчевский детский сад комбинированного вида «Дельфин»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365 151,75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209 700,00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 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40 000,0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63,1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Гордеев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Павел Николаевич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МБОУ Усохской СОШ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293 900,36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(долевая собственность, ½ доли)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 (долевая собственность, 1/2 доли)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51,64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54 975,17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(долевая собственность, ½ доли)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 (долевая собственность, 1/2 доли)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51,64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Дедущенкова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Галина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МАУДО «Трубчевская детско-юношеская спортивная школа»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291 288,87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(долевая собственность, ½ доли)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hyperlink r:id="rId19" w:tgtFrame="_blank" w:history="1">
              <w:r>
                <w:rPr>
                  <w:rStyle w:val="a5"/>
                  <w:rFonts w:ascii="Arial" w:hAnsi="Arial" w:cs="Arial"/>
                  <w:b/>
                  <w:bCs/>
                  <w:sz w:val="20"/>
                  <w:szCs w:val="20"/>
                </w:rPr>
                <w:t>Ford Focus</w:t>
              </w:r>
            </w:hyperlink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Дивакова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Вера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Вадимовна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 МБДОУ Трубчевский детский сад комбинированного вида «Теремок»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255 836,32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(пользование)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 (пользование)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 (пользование)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119,00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1 250,0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118 816,73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земельный участок 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119,00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1 250,0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легковой автомобиль ВАЗ/Лада-2177 PRIORA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Дорохова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Валентина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Матвеевна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МБУ «Многофункциональный центр предоставления государственных и муниципальных услуг в Трубчевском районе»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586 211,54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147,9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1549,0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1299,0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491 191,42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                       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3"/>
              <w:spacing w:before="0"/>
              <w:rPr>
                <w:rFonts w:ascii="Arial" w:hAnsi="Arial" w:cs="Arial"/>
                <w:color w:val="3B5576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3B5576"/>
                <w:sz w:val="20"/>
                <w:szCs w:val="20"/>
              </w:rPr>
              <w:t>легковой автомобиль «Hyundai Tucson»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Дорохова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Ольга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МБОУ Сагутьевской СОШ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482 319,04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(долевая собственность, ¼  доли)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 (пользование)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188 054,00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(долевая собственность, ¼ доли)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 (индивидуальная собственность)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</w:t>
            </w:r>
            <w:hyperlink r:id="rId20" w:tgtFrame="_blank" w:history="1">
              <w:r>
                <w:rPr>
                  <w:rStyle w:val="a5"/>
                  <w:rFonts w:ascii="Arial" w:hAnsi="Arial" w:cs="Arial"/>
                  <w:b/>
                  <w:bCs/>
                  <w:sz w:val="20"/>
                  <w:szCs w:val="20"/>
                </w:rPr>
                <w:t>Opel Omega» </w:t>
              </w:r>
            </w:hyperlink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Капируля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Людмила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Дмитриевна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МБОУ Белоберезковской СОШ № 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511 458,93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(долевая собственность, ¼ доли)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 (индивидуальная собственность)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57,89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978 717,68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  (долевая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собственность, ¼ доли)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57,89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«Mitsubishi Lancer»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легковой автомобиль ВАЗ 2121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Конавец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Татьяна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 МБДОУ Белоберезковский детский сад комбинированного вида «Солнышко»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401 935,46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  (совместная собственность)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142 998,84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 (совместная собственность)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«Opel Vectra»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Коновалова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Лариса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МБОУ Городецкой СОШ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399 603,71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(совместная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(совместная собственность)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41,7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2805,98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210 624,04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(совместная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(совместная собственность)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41,7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2805,98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  «ГАЗ 3110»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Коршунова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Оксана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И.о.заведующего МБДОУ Белоберезковский детский сад комбинированного вида «Родничок»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433 142,08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дом (пользование)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295 217,94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дом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805,0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  <w:hyperlink r:id="rId21" w:tgtFrame="_blank" w:history="1">
              <w:r>
                <w:rPr>
                  <w:rStyle w:val="a5"/>
                  <w:rFonts w:ascii="Arial" w:hAnsi="Arial" w:cs="Arial"/>
                  <w:b/>
                  <w:bCs/>
                  <w:sz w:val="20"/>
                  <w:szCs w:val="20"/>
                </w:rPr>
                <w:t> «ГАЗ 310290»  </w:t>
              </w:r>
            </w:hyperlink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  <w:hyperlink r:id="rId22" w:tgtFrame="_blank" w:history="1">
              <w:r>
                <w:rPr>
                  <w:rStyle w:val="a5"/>
                  <w:rFonts w:ascii="Arial" w:hAnsi="Arial" w:cs="Arial"/>
                  <w:b/>
                  <w:bCs/>
                  <w:sz w:val="20"/>
                  <w:szCs w:val="20"/>
                </w:rPr>
                <w:t> «Renault Duster»  </w:t>
              </w:r>
            </w:hyperlink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Красовская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Антонина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МБУК «Трубчевский межпоселенческий Центр культуры и отдыха»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500 100,94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(долевая собственность, ½ доли)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(долевая собственность, ½ доли)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 (индивидуальная собственность)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122,5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1 948,0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нет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Купреева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Ирина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МБОУ Трубчевская гимназия им. М.Т. Калашникова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372 287,85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  «Волга ГАЗ 3110»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  УАЗ-31512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МТЗ-82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144 000,00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3"/>
              <w:spacing w:before="0"/>
              <w:rPr>
                <w:rFonts w:ascii="Arial" w:hAnsi="Arial" w:cs="Arial"/>
                <w:color w:val="3B5576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3B5576"/>
                <w:sz w:val="20"/>
                <w:szCs w:val="20"/>
              </w:rPr>
              <w:t>легковой автомобиль  «</w:t>
            </w:r>
            <w:hyperlink r:id="rId23" w:tgtFrame="_blank" w:history="1">
              <w:r>
                <w:rPr>
                  <w:rStyle w:val="a5"/>
                  <w:rFonts w:ascii="Arial" w:hAnsi="Arial" w:cs="Arial"/>
                  <w:color w:val="000000"/>
                  <w:sz w:val="20"/>
                  <w:szCs w:val="20"/>
                </w:rPr>
                <w:t>Honda CR-V</w:t>
              </w:r>
            </w:hyperlink>
            <w:r>
              <w:rPr>
                <w:rFonts w:ascii="Arial" w:hAnsi="Arial" w:cs="Arial"/>
                <w:b w:val="0"/>
                <w:bCs w:val="0"/>
                <w:color w:val="3B5576"/>
                <w:sz w:val="20"/>
                <w:szCs w:val="20"/>
              </w:rPr>
              <w:t>»</w:t>
            </w:r>
          </w:p>
          <w:p w:rsidR="0037394F" w:rsidRDefault="0037394F">
            <w:pPr>
              <w:pStyle w:val="3"/>
              <w:spacing w:before="0"/>
              <w:rPr>
                <w:rFonts w:ascii="Arial" w:hAnsi="Arial" w:cs="Arial"/>
                <w:color w:val="3B5576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3B5576"/>
                <w:sz w:val="20"/>
                <w:szCs w:val="20"/>
              </w:rPr>
              <w:t>трактор ЛТЗ-55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Макеев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Николай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И.о. директора Муниципального автономного учреждения  «ФОК «Вымпел»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591 773,53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дом (долевая собственность, ¼ доли)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86,7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Марченкова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Наталья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Евгеньевна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МБУК «Межпоселенческая центральная библиотека Трубчевского района»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412 954,28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                       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50,2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Морозов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Евгений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МБОУ Рябчевской СОШ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188 431,00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дом (пользование)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41 580,00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дом (пользование)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дом (пользование)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дом (пользование)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Навоева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Ирина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 МБДОУ Трубчевский детский сад комбинированного вида «Журавлик»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247 914,12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                        (индивидуальная собственность)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3"/>
              <w:spacing w:before="0"/>
              <w:rPr>
                <w:rFonts w:ascii="Arial" w:hAnsi="Arial" w:cs="Arial"/>
                <w:color w:val="3B5576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3B5576"/>
                <w:sz w:val="20"/>
                <w:szCs w:val="20"/>
              </w:rPr>
              <w:t>легковой автомобиль  «Hyundai Accent</w:t>
            </w:r>
            <w:r>
              <w:rPr>
                <w:rStyle w:val="apple-converted-space"/>
                <w:rFonts w:ascii="Arial" w:hAnsi="Arial" w:cs="Arial"/>
                <w:b w:val="0"/>
                <w:bCs w:val="0"/>
                <w:color w:val="3B5576"/>
                <w:sz w:val="20"/>
                <w:szCs w:val="20"/>
              </w:rPr>
              <w:t>»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Екатерина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МБОУ Трубчевской СОШ № 2 им. А.С. Пушкина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580 647,29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                        (индивидуальная собственность)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  «</w:t>
            </w:r>
            <w:hyperlink r:id="rId24" w:tgtFrame="_blank" w:history="1">
              <w:r>
                <w:rPr>
                  <w:rStyle w:val="a5"/>
                  <w:rFonts w:ascii="Arial" w:hAnsi="Arial" w:cs="Arial"/>
                  <w:b/>
                  <w:bCs/>
                  <w:sz w:val="20"/>
                  <w:szCs w:val="20"/>
                </w:rPr>
                <w:t>Daewoo Matiz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Обыденнова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Татьяна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МБУК «Трубчевский музей и планетарий»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2 411 932,87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(долевая собственность, ½ доли)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(долевая собственность, ½ доли)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 (совместная собственность)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84,1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  «</w:t>
            </w:r>
            <w:hyperlink r:id="rId25" w:tgtFrame="_blank" w:history="1">
              <w:r>
                <w:rPr>
                  <w:rStyle w:val="a5"/>
                  <w:rFonts w:ascii="Arial" w:hAnsi="Arial" w:cs="Arial"/>
                  <w:b/>
                  <w:bCs/>
                  <w:sz w:val="20"/>
                  <w:szCs w:val="20"/>
                </w:rPr>
                <w:t>Renault Duster» </w:t>
              </w:r>
            </w:hyperlink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938 618,76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(долевая собственность, ½ доли)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(долевая собственность, ½ доли)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  (долевая собственность, ½ доли)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 (совместная собственность)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84,1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71,6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Самородов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Ильич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МКУ «Трубчевская муниципальная пожарная охрана»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385 920,25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                       (индивидуальная собственность)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3084,56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  «</w:t>
            </w:r>
            <w:hyperlink r:id="rId26" w:tgtFrame="_blank" w:history="1">
              <w:r>
                <w:rPr>
                  <w:rStyle w:val="a5"/>
                  <w:rFonts w:ascii="Arial" w:hAnsi="Arial" w:cs="Arial"/>
                  <w:b/>
                  <w:bCs/>
                  <w:sz w:val="20"/>
                  <w:szCs w:val="20"/>
                </w:rPr>
                <w:t> ВАЗ 21093» </w:t>
              </w:r>
            </w:hyperlink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287 333,40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                       (пользование)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3084,56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Серпик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Светлана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Вадимовна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МБУ «ЦППМ и СП» Трубчевского района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360 444,42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10 000,0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388 869,57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(пользование)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10 000,0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  «</w:t>
            </w:r>
            <w:hyperlink r:id="rId27" w:tgtFrame="_blank" w:history="1">
              <w:r>
                <w:rPr>
                  <w:rStyle w:val="a5"/>
                  <w:rFonts w:ascii="Arial" w:hAnsi="Arial" w:cs="Arial"/>
                  <w:b/>
                  <w:bCs/>
                  <w:sz w:val="20"/>
                  <w:szCs w:val="20"/>
                </w:rPr>
                <w:t>Renault Duster» </w:t>
              </w:r>
            </w:hyperlink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(пользование)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Силенок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Светлана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МБУДО Белоберезковский Центр детского творчества «Юность»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275 682,87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(долевая собственность, ¼ доли)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8 598,98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   (долевая собственность, ¼ доли)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23.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Соболев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Геннадий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Анатольевич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МБУДО «Трубчевская детская школа искусств им. А.Вяльцевой»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548 229,67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                        (пользование)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71,7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593,0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1 000,0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  «</w:t>
            </w:r>
            <w:hyperlink r:id="rId28" w:tgtFrame="_blank" w:history="1">
              <w:r>
                <w:rPr>
                  <w:rStyle w:val="a5"/>
                  <w:rFonts w:ascii="Arial" w:hAnsi="Arial" w:cs="Arial"/>
                  <w:b/>
                  <w:bCs/>
                  <w:sz w:val="20"/>
                  <w:szCs w:val="20"/>
                </w:rPr>
                <w:t>Skoda Yeti»</w:t>
              </w:r>
            </w:hyperlink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258 397,18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                       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                       (пользование)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56,9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593,0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                        (пользование)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                        (пользование)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Финина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Мария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МБОУ Селецкой СОШ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511 055,49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 (совместная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240 016,99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                        (совместная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земельный участок (индивидуальная собственность)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67,0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легковой автомобиль  «ВАЗ 111130 Ока»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  «</w:t>
            </w:r>
            <w:hyperlink r:id="rId29" w:tgtFrame="_blank" w:history="1">
              <w:r>
                <w:rPr>
                  <w:rStyle w:val="a5"/>
                  <w:rFonts w:ascii="Arial" w:hAnsi="Arial" w:cs="Arial"/>
                  <w:b/>
                  <w:bCs/>
                  <w:sz w:val="20"/>
                  <w:szCs w:val="20"/>
                </w:rPr>
                <w:t>Toyota Corolla»</w:t>
              </w:r>
            </w:hyperlink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25.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Химина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Марина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МБОУ Трубчевская СОШ № 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560 232,93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                       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35,6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46,55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  «</w:t>
            </w:r>
            <w:hyperlink r:id="rId30" w:tgtFrame="_blank" w:history="1">
              <w:r>
                <w:rPr>
                  <w:rStyle w:val="a5"/>
                  <w:rFonts w:ascii="Arial" w:hAnsi="Arial" w:cs="Arial"/>
                  <w:b/>
                  <w:bCs/>
                  <w:sz w:val="20"/>
                  <w:szCs w:val="20"/>
                </w:rPr>
                <w:t>Honda Shuttle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Химина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Татьяна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 МБДОУ Трубчевский детский сад комбинированного вида «Белочка»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471 942,83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   (долевая собственность, 2/3 доли)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Хмячина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Галина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МБОУ Юровской СОШ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318 257,56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(совместная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земельный участок (пользование)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93,2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5997,0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  «Renault Sandero»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372 211,64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(совместная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93,2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5997,0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  «ВАЗ 21074»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(пользование)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93,2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5997,0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Шаройкина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Ася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МБУДО «Белоберезковская детская музыкальная школа»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224 155,95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(пользование)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36 000,00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здание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часть здания (индивидуальная собственность)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120,0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1200,0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516,8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345,0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легковой автомобиль  «</w:t>
            </w:r>
            <w:hyperlink r:id="rId31" w:tgtFrame="_blank" w:history="1">
              <w:r>
                <w:rPr>
                  <w:rStyle w:val="a5"/>
                  <w:rFonts w:ascii="Arial" w:hAnsi="Arial" w:cs="Arial"/>
                  <w:b/>
                  <w:bCs/>
                  <w:sz w:val="20"/>
                  <w:szCs w:val="20"/>
                </w:rPr>
                <w:t>Opel Frontera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  «ГАЗ-66»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мотоцикл ИЖ «Планета»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29.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Шахова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Наталья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МБОУ Семячковской СОШ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337 975,77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    (индивидуальная собственность)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25,9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25,7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3"/>
              <w:spacing w:before="0"/>
              <w:rPr>
                <w:rFonts w:ascii="Arial" w:hAnsi="Arial" w:cs="Arial"/>
                <w:color w:val="3B5576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3B5576"/>
                <w:sz w:val="20"/>
                <w:szCs w:val="20"/>
              </w:rPr>
              <w:t>легковой автомобиль  «Ford Fiesta»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                        (пользование)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                        (пользование)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30.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Шелякина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Елена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Геннадьевна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МБУДО «Белоберезковская ДЮСШ»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266 216,54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супруг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216 568,90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 (индивидуальная собственность)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500,0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37394F" w:rsidRDefault="0037394F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3"/>
              <w:spacing w:before="0"/>
              <w:rPr>
                <w:rFonts w:ascii="Arial" w:hAnsi="Arial" w:cs="Arial"/>
                <w:color w:val="3B5576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легковой автомобиль «</w:t>
            </w:r>
            <w:hyperlink r:id="rId32" w:tgtFrame="_blank" w:history="1">
              <w:r>
                <w:rPr>
                  <w:rStyle w:val="a5"/>
                  <w:rFonts w:ascii="Arial" w:hAnsi="Arial" w:cs="Arial"/>
                  <w:color w:val="000000"/>
                  <w:sz w:val="20"/>
                  <w:szCs w:val="20"/>
                </w:rPr>
                <w:t>LADA Priora</w:t>
              </w:r>
            </w:hyperlink>
            <w:r>
              <w:rPr>
                <w:rStyle w:val="apple-converted-space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217230»</w:t>
            </w:r>
          </w:p>
        </w:tc>
      </w:tr>
      <w:tr w:rsidR="0037394F" w:rsidTr="0037394F">
        <w:trPr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несовершеннолетний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8 598,98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pStyle w:val="a3"/>
              <w:spacing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394F" w:rsidRDefault="00373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</w:tbl>
    <w:p w:rsidR="0097184D" w:rsidRPr="00807380" w:rsidRDefault="0097184D" w:rsidP="00807380"/>
    <w:sectPr w:rsidR="0097184D" w:rsidRPr="00807380" w:rsidSect="0037394F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7394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4104D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739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7394F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1&amp;cad=rja&amp;uact=8&amp;ved=0ahUKEwjrwr7f3uDTAhWDDpoKHTEcA8wQFgg0MAA&amp;url=http%3A%2F%2Fwww.lifan-car.ru%2F&amp;usg=AFQjCNFxMh0M7SswjwyEjNepXBegRXOZDw&amp;sig2=cl3k_AZ64m7nwa-GViPVhA" TargetMode="External"/><Relationship Id="rId13" Type="http://schemas.openxmlformats.org/officeDocument/2006/relationships/hyperlink" Target="http://yandex.ru/clck/jsredir?from=yandex.ru%3Bsearch%2F%3Bweb%3B%3B&amp;text=&amp;etext=682.-761Ao_iIZz302COt5753G1jD49Wn0vfPKO3wWJWNhiG0Toohfo1J20nO6MeQz_a.10b84ca79aa881a107736b82c88c922f22f0e915&amp;uuid=&amp;state=PEtFfuTeVD5kpHnK9lio9XPOnieP7YQBovzVqj9ang0YEepmskggOQ&amp;data=UlNrNmk5WktYejR0eWJFYk1Ldmtxdkd2UXZOVnNIeUJlMTZIRGE3ajZscThvMEM3ZV9LSm9UZFpjRTJNd2d5VEE0akJ1RmR3MUNRd3V6WDY0bDNWSHR5cDBUYXlpaHg1bkVZdy00T3gtNGM&amp;b64e=2&amp;sign=274442cd40541d7ac42a2812f5b6d242&amp;keyno=0&amp;cst=AiuY0DBWFJ7IXge4WdYJQaDe-BFRYao3ZIOeFP75M76pnA-QmaUHv6cCBHd02WMzjBwVNjOprwFs2ii-V_cyybh0Cl8mGB5kLjzLB0LiP3W63Ay7WGukffAZ5n8uUjQecurfgx0mRm2r1skT4mXzsAoSoTXcWnjx8Q2Km-_HqT3BcPWeHZSyzxhMsJXyPQzBnZAZWIEpg1S-eH9gLaw8HQ&amp;ref=cM777e4sMOAycdZhdUbYHpMQ80108_UCHgI4h6Y0hbtoes4Cfdh8gJyCfHeYewo2lH5-t_R4YlFamI94UxufEcRjrDGxGt-hhUpQpKY38wVzL9eH0D8GpVJ4DUoKFtfQFvSMMZve0ml7jLHNkQBymeqkUW3C8oDphR8ZsigfXM1qm39mCRIBtJ2hHrsMvOF4nPFL1oUsYoDfvU0APBnOhzJ-C5vtz8l9YQrvzkTBTx2O2wUPF7SPfdhAG0yHjt8HJ-vMDSIeUD6sX1YASG6rMl43nLk8OpK9yt4E8InlIe7S-mNks7gU59edpRNtJm_osXDWA5z2AfqvX9WjzA54jJW2EbfXtgpM63ex69ovreNtmpDYPjHaY3PHWs-Z93D71pDpagMOfnwXsrYk044FE-2QxBWSezFAlJcCoztcB-MCctRmJhIVPyFzkzLkhXTG0O21B_wJizOuZ8TqR9CSwJssOAK7nbXA1MeGK_F6uXuHJP9O2iZ0utZSeatb-AvGQUwRFNuDfvZS6K6mMjMpu14kPOYbD_mEm1D5orT5rbalfsOnvHgXjrb1BFrTgKKb7djBGpq62KwPELAWl6XYCkCvJyoBaklnwYSJiKzWKfBnN5yLuKRJjOKkRIDMChVKdhZJQ-RGDMP1krqH0TU4UFT3K6OqzKpux9gpOrOXgoyWiQ2s1eLN9mywMUJSYzStcGTl9inzWrOnuvON_L4Hk2MSqVNuqJ28seJtCiGlu8qxy25gbHIONlYxAKaByZkMeZtdtL6D82f7fmtH54M95fGcO0WXqH6UhJaJAimPGKnORd-p7BrS_Cv9OUzz6j74PGwohltoTppGgYUMx67wHVZs1N76iKxN106OwVqGfLM6lOyk2bfy_z19A86AOfvpf-jZaXoH5imQh048Iup0z34_GAXJ62_yvV0V9gY-OlNMfmHVZpieZ26AQ49pwX7uCWLGLO20nvHAqBP0077XrlBDhQGgNe2WP5NTHHcPokeKYkc2abYzIoUO6YwU7ZI9VHjLAwCXEgI-jA-O9x95RRnCjOuVlLa8Yd5fK-U0qZh-uCogOnxYw6cYdnz0ydVNJOAZ23ATIeyRMsZe5mdwelKCc2ECjrggmDsfI0rzV_a_e4wCFUESQkXWUcXXlz0uVqN5dA9ViFEM4h2dLhWeaD2QZXoxeoeOMzrLPytZTd55LjEPrp8_Bvckdw2qkRd_Ao65DdEyo6KQZyF9u8VSzyVUqB4pDt-hvFGw2F74oOCEmPvDfns2-hyN0jTwsR2o8V_3TTXTl1z50JII7EW4N2L7zMYlIjdA3N24t0T_8YrDmVGsuSQ3Alh210Eg3tLz&amp;l10n=ru&amp;cts=1431116475977&amp;mc=5.184773301932458" TargetMode="External"/><Relationship Id="rId18" Type="http://schemas.openxmlformats.org/officeDocument/2006/relationships/hyperlink" Target="http://yandex.ru/clck/jsredir?from=yandex.ru%3Bsearch%2F%3Bweb%3B%3B&amp;text=&amp;etext=682.d2V6JcMRNEml1tMcc5NwUIFeGXN01d2lI0ju67PjyRQBMRsb_VBDNZvwCf5xueHbmpam0Z4iYiY43oxMJMuCSRE3Fa_lTXmkX1TUn7bxTQJCUjtt0clb91vhd_nyIpDQ.84fba53e0fbc534a8e60eb86f6a40e2f20eaa522&amp;uuid=&amp;state=PEtFfuTeVD5kpHnK9lio9b04eb9KTsJpEk3AFOuLWkb2A2ZADgA4gA&amp;data=UlNrNmk5WktYejR0eWJFYk1Ldmtxdk4ybzkyV21TNzdXUXM1TUZLYzUwak9OdWhwUFJwRlRENkNLWW9lc1c5RXRTQl85WDBtcDNCdFFIb1lJa3VJNFliY0hEanVUSUlsMll4ajhfMUVYZ29PazRycVFQX2dkMzI0SS1QNFAycFpCS25SR1BVSmJZcw&amp;b64e=2&amp;sign=bf0616d6c8d646a22de3fc8cca9dd94c&amp;keyno=0&amp;cst=AiuY0DBWFJ7IXge4WdYJQaDe-BFRYao3ZIOeFP75M76pnA-QmaUHv6cCBHd02WMzjBwVNjOprwFs2ii-V_cyybh0Cl8mGB5kLjzLB0LiP3W63Ay7WGukffAZ5n8uUjQecurfgx0mRm2r1skT4mXzsABS21p0aRHCCdc0b1hDxKv79AR5PEcGPA9TvDeQMBaF9NH75e80zHhkJ0leSNBgmg&amp;ref=cM777e4sMOAycdZhdUbYHpMQ80108_UCHgI4h6Y0hbtoes4Cfdh8gJyCfHeYewo2lH5-t_R4YlFamI94UxufEcRjrDGxGt-hhUpQpKY38wVzL9eH0D8GpVJ4DUoKFtfQFvSMMZve0ml7jLHNkQBymeqkUW3C8oDphR8ZsigfXM30xoLG6iZxPumfEvnGagd-LVophDpqe3P1HSkbnK4-TrYdpCEl5BwAAwNYFKbwY37IicysZ_U3JNtq5Shfa8GbIw_1AotkbdHbT9ZvXelNMjrzWV5AnE-hCK-faoLGOjX-6Sz9cQSZ4dsgj82R7dC2E8-MKFnnuVhx2p3CborTrTFwFUFxuTnKvVZP4mqxqXqHJwsf3fen4ph3-JzQ84YOPATEy4THDRMDY39yVi4xQNx7EfNrJGz-5ypVxW68Jiu9Sgctly9HK6xkgpCjhErKnSqFVMXfBS1HGIfzCYYxBkjNHnHSO_qujwE8k1EU-YztlkwygoFsSYLquf_Q1FNARdGpSkEAkTB0WFSn4HwhZCEqVNSX4AMxpiKfKaeYhP2irLYz-ePWBGSt3v7CBBTaOxCGiFaYYitrN9S7VtWTD6MUkMFdy14V-Mr0FFNKukXDAXK84v1TnufiahhnGOTxpmOUgu1DqahmTzXPxHct0u0rvbN_7jnter_b3HpnMuxys6fZ1HB1Y9hgVnkzKiuOPPq-NzPJj0sMlIuMojKLNllDjp6JyxeRy5hSjEhZcrQs7ZHVbhkOc-F5FpapbZ9RK8coO9E8bvBRgACikj30pvG3B7bF30tpR1Gd2_EY6DRuu1ErXMKeOgVx1ajpRsMcoNd3K5Zfcu4uOm0hO4sd9ssK1jELrXba2YS2Ome8mMURuyp8w_pwBT08EJe9GJ1OAUQ92urzad71XuJ98eRjs3wHmlpJ2GCn8SIFhCKE7hobALlGPRWzvu5ZyzRptqlIeBCk5RoHudI3kVL9QHwYyQMfZ0EnDBDUogM_30ir24p_QibszGCFzVft3ddKIZH9TiJEPmj8Mk1zB8tB8Dl4iMK5qbFgXltDbh8Ns4Z8j3DtD0iTAGUgB7E-R3MjWfLRL95Kq8jXOHKPGeFdZQKez5sDK7UgK11HYViGU_5up2vIDjXwJhI-ukg2lxhQ_knoEnyLNhIvmAaSfayd2R4RIxfKCfv9PrirB2w85S0NwSfNMD-n3esuKJWDhKaN-B46AR6JBkz0Wy5R_2vW-dHIwqgHDHJzbrUwYYRUsFXGkOl9AH5tqvWWVOtZqGlGt_gJD5WmqUB5XAxplR" TargetMode="External"/><Relationship Id="rId26" Type="http://schemas.openxmlformats.org/officeDocument/2006/relationships/hyperlink" Target="http://yabs.yandex.ru/count/BmGLD_0EWwa40000ZheDE3O5KfK1cm9kGxS193A8icJLqGQ9gR3MV9welFK1dPDn4QQ628geYNFzlRwwnZq1gW6bhRZO0Oq1aROdE_O1auyBcGL2ZA3X4m6We6pS0g-WuHC1fv0U8gYm5Hec1QJ00000aG6kzUW18-iCQVW4iG6oX12vat4Hk_6wQ5g9p1az0tq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yabs.yandex.ru/count/9kgSpAoPqvK40000Zh3M_ZK5KfK1cm9kGxS198Y_q_8m0eciaOjyc8iSdgYyzG6ThzTe2QOYYgr-6QAzeAP3qwe1fQ9TRmAD0P6r8SNO3vEF2va5GeoGcesWa533hv2QZQUIoGsee1JT9wJ00000aG6k_oWURizxClW4iG6oX12vhzTe2RlnkcXQYSmPFGDx4000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kia.ru/models/newsportage/options/" TargetMode="External"/><Relationship Id="rId12" Type="http://schemas.openxmlformats.org/officeDocument/2006/relationships/hyperlink" Target="http://ru.wikipedia.org/wiki/Toyota_Auris" TargetMode="External"/><Relationship Id="rId17" Type="http://schemas.openxmlformats.org/officeDocument/2006/relationships/hyperlink" Target="http://yandex.ru/clck/jsredir?from=yandex.ru%3Bsearch%2F%3Bweb%3B%3B&amp;text=&amp;etext=682.d2V6JcMRNEml1tMcc5NwUIFeGXN01d2lI0ju67PjyRQBMRsb_VBDNZvwCf5xueHbmpam0Z4iYiY43oxMJMuCSRE3Fa_lTXmkX1TUn7bxTQJCUjtt0clb91vhd_nyIpDQ.84fba53e0fbc534a8e60eb86f6a40e2f20eaa522&amp;uuid=&amp;state=PEtFfuTeVD5kpHnK9lio9b04eb9KTsJpEk3AFOuLWkb2A2ZADgA4gA&amp;data=UlNrNmk5WktYejR0eWJFYk1Ldmtxdk4ybzkyV21TNzdXUXM1TUZLYzUwak9OdWhwUFJwRlRENkNLWW9lc1c5RXRTQl85WDBtcDNCdFFIb1lJa3VJNFliY0hEanVUSUlsMll4ajhfMUVYZ29PazRycVFQX2dkMzI0SS1QNFAycFpCS25SR1BVSmJZcw&amp;b64e=2&amp;sign=bf0616d6c8d646a22de3fc8cca9dd94c&amp;keyno=0&amp;cst=AiuY0DBWFJ7IXge4WdYJQaDe-BFRYao3ZIOeFP75M76pnA-QmaUHv6cCBHd02WMzjBwVNjOprwFs2ii-V_cyybh0Cl8mGB5kLjzLB0LiP3W63Ay7WGukffAZ5n8uUjQecurfgx0mRm2r1skT4mXzsABS21p0aRHCCdc0b1hDxKv79AR5PEcGPA9TvDeQMBaF9NH75e80zHhkJ0leSNBgmg&amp;ref=cM777e4sMOAycdZhdUbYHpMQ80108_UCHgI4h6Y0hbtoes4Cfdh8gJyCfHeYewo2lH5-t_R4YlFamI94UxufEcRjrDGxGt-hhUpQpKY38wVzL9eH0D8GpVJ4DUoKFtfQFvSMMZve0ml7jLHNkQBymeqkUW3C8oDphR8ZsigfXM30xoLG6iZxPumfEvnGagd-LVophDpqe3P1HSkbnK4-TrYdpCEl5BwAAwNYFKbwY37IicysZ_U3JNtq5Shfa8GbIw_1AotkbdHbT9ZvXelNMjrzWV5AnE-hCK-faoLGOjX-6Sz9cQSZ4dsgj82R7dC2E8-MKFnnuVhx2p3CborTrTFwFUFxuTnKvVZP4mqxqXqHJwsf3fen4ph3-JzQ84YOPATEy4THDRMDY39yVi4xQNx7EfNrJGz-5ypVxW68Jiu9Sgctly9HK6xkgpCjhErKnSqFVMXfBS1HGIfzCYYxBkjNHnHSO_qujwE8k1EU-YztlkwygoFsSYLquf_Q1FNARdGpSkEAkTB0WFSn4HwhZCEqVNSX4AMxpiKfKaeYhP2irLYz-ePWBGSt3v7CBBTaOxCGiFaYYitrN9S7VtWTD6MUkMFdy14V-Mr0FFNKukXDAXK84v1TnufiahhnGOTxpmOUgu1DqahmTzXPxHct0u0rvbN_7jnter_b3HpnMuxys6fZ1HB1Y9hgVnkzKiuOPPq-NzPJj0sMlIuMojKLNllDjp6JyxeRy5hSjEhZcrQs7ZHVbhkOc-F5FpapbZ9RK8coO9E8bvBRgACikj30pvG3B7bF30tpR1Gd2_EY6DRuu1ErXMKeOgVx1ajpRsMcoNd3K5Zfcu4uOm0hO4sd9ssK1jELrXba2YS2Ome8mMURuyp8w_pwBT08EJe9GJ1OAUQ92urzad71XuJ98eRjs3wHmlpJ2GCn8SIFhCKE7hobALlGPRWzvu5ZyzRptqlIeBCk5RoHudI3kVL9QHwYyQMfZ0EnDBDUogM_30ir24p_QibszGCFzVft3ddKIZH9TiJEPmj8Mk1zB8tB8Dl4iMK5qbFgXltDbh8Ns4Z8j3DtD0iTAGUgB7E-R3MjWfLRL95Kq8jXOHKPGeFdZQKez5sDK7UgK11HYViGU_5up2vIDjXwJhI-ukg2lxhQ_knoEnyLNhIvmAaSfayd2R4RIxfKCfv9PrirB2w85S0NwSfNMD-n3esuKJWDhKaN-B46AR6JBkz0Wy5R_2vW-dHIwqgHDHJzbrUwYYRUsFXGkOl9AH5tqvWWVOtZqGlGt_gJD5WmqUB5XAxplR" TargetMode="External"/><Relationship Id="rId25" Type="http://schemas.openxmlformats.org/officeDocument/2006/relationships/hyperlink" Target="http://yabs.yandex.ru/count/BmGLD_0EWwa40000ZheDE3O5KfK1cm9kGxS193A8icJLqGQ9gR3MV9welFK1dPDn4QQ628geYNFzlRwwnZq1gW6bhRZO0Oq1aROdE_O1auyBcGL2ZA3X4m6We6pS0g-WuHC1fv0U8gYm5Hec1QJ00000aG6kzUW18-iCQVW4iG6oX12vat4Hk_6wQ5g9p1az0tqG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yandex.ru/clck/jsredir?from=yandex.ru%3Bsearch%2F%3Bweb%3B%3B&amp;text=&amp;etext=682.d2V6JcMRNEml1tMcc5NwUIFeGXN01d2lI0ju67PjyRQBMRsb_VBDNZvwCf5xueHbmpam0Z4iYiY43oxMJMuCSRE3Fa_lTXmkX1TUn7bxTQJCUjtt0clb91vhd_nyIpDQ.84fba53e0fbc534a8e60eb86f6a40e2f20eaa522&amp;uuid=&amp;state=PEtFfuTeVD5kpHnK9lio9b04eb9KTsJpEk3AFOuLWkb2A2ZADgA4gA&amp;data=UlNrNmk5WktYejR0eWJFYk1Ldmtxdk4ybzkyV21TNzdXUXM1TUZLYzUwak9OdWhwUFJwRlRENkNLWW9lc1c5RXRTQl85WDBtcDNCdFFIb1lJa3VJNFliY0hEanVUSUlsMll4ajhfMUVYZ29PazRycVFQX2dkMzI0SS1QNFAycFpCS25SR1BVSmJZcw&amp;b64e=2&amp;sign=bf0616d6c8d646a22de3fc8cca9dd94c&amp;keyno=0&amp;cst=AiuY0DBWFJ7IXge4WdYJQaDe-BFRYao3ZIOeFP75M76pnA-QmaUHv6cCBHd02WMzjBwVNjOprwFs2ii-V_cyybh0Cl8mGB5kLjzLB0LiP3W63Ay7WGukffAZ5n8uUjQecurfgx0mRm2r1skT4mXzsABS21p0aRHCCdc0b1hDxKv79AR5PEcGPA9TvDeQMBaF9NH75e80zHhkJ0leSNBgmg&amp;ref=cM777e4sMOAycdZhdUbYHpMQ80108_UCHgI4h6Y0hbtoes4Cfdh8gJyCfHeYewo2lH5-t_R4YlFamI94UxufEcRjrDGxGt-hhUpQpKY38wVzL9eH0D8GpVJ4DUoKFtfQFvSMMZve0ml7jLHNkQBymeqkUW3C8oDphR8ZsigfXM30xoLG6iZxPumfEvnGagd-LVophDpqe3P1HSkbnK4-TrYdpCEl5BwAAwNYFKbwY37IicysZ_U3JNtq5Shfa8GbIw_1AotkbdHbT9ZvXelNMjrzWV5AnE-hCK-faoLGOjX-6Sz9cQSZ4dsgj82R7dC2E8-MKFnnuVhx2p3CborTrTFwFUFxuTnKvVZP4mqxqXqHJwsf3fen4ph3-JzQ84YOPATEy4THDRMDY39yVi4xQNx7EfNrJGz-5ypVxW68Jiu9Sgctly9HK6xkgpCjhErKnSqFVMXfBS1HGIfzCYYxBkjNHnHSO_qujwE8k1EU-YztlkwygoFsSYLquf_Q1FNARdGpSkEAkTB0WFSn4HwhZCEqVNSX4AMxpiKfKaeYhP2irLYz-ePWBGSt3v7CBBTaOxCGiFaYYitrN9S7VtWTD6MUkMFdy14V-Mr0FFNKukXDAXK84v1TnufiahhnGOTxpmOUgu1DqahmTzXPxHct0u0rvbN_7jnter_b3HpnMuxys6fZ1HB1Y9hgVnkzKiuOPPq-NzPJj0sMlIuMojKLNllDjp6JyxeRy5hSjEhZcrQs7ZHVbhkOc-F5FpapbZ9RK8coO9E8bvBRgACikj30pvG3B7bF30tpR1Gd2_EY6DRuu1ErXMKeOgVx1ajpRsMcoNd3K5Zfcu4uOm0hO4sd9ssK1jELrXba2YS2Ome8mMURuyp8w_pwBT08EJe9GJ1OAUQ92urzad71XuJ98eRjs3wHmlpJ2GCn8SIFhCKE7hobALlGPRWzvu5ZyzRptqlIeBCk5RoHudI3kVL9QHwYyQMfZ0EnDBDUogM_30ir24p_QibszGCFzVft3ddKIZH9TiJEPmj8Mk1zB8tB8Dl4iMK5qbFgXltDbh8Ns4Z8j3DtD0iTAGUgB7E-R3MjWfLRL95Kq8jXOHKPGeFdZQKez5sDK7UgK11HYViGU_5up2vIDjXwJhI-ukg2lxhQ_knoEnyLNhIvmAaSfayd2R4RIxfKCfv9PrirB2w85S0NwSfNMD-n3esuKJWDhKaN-B46AR6JBkz0Wy5R_2vW-dHIwqgHDHJzbrUwYYRUsFXGkOl9AH5tqvWWVOtZqGlGt_gJD5WmqUB5XAxplR" TargetMode="External"/><Relationship Id="rId20" Type="http://schemas.openxmlformats.org/officeDocument/2006/relationships/hyperlink" Target="http://www.opel-omega.ru/index.php?showforum=6" TargetMode="External"/><Relationship Id="rId29" Type="http://schemas.openxmlformats.org/officeDocument/2006/relationships/hyperlink" Target="http://yandex.ru/clck/jsredir?from=yandex.ru%3Bsearch%2F%3Bweb%3B%3B&amp;text=&amp;etext=685.zOkuvNBhZFi0ZJeXnINV14iZWvLHpW2gYRalXhIAd1lUl3xv1-Pb0yf3M6Ga_FuWr05blEaCKgJsMs1NVydJQQ.8fe27fe2ff20657ad1d89b73f62366fbb7908044&amp;uuid=&amp;state=PEtFfuTeVD5kpHnK9lio9XPOnieP7YQBovzVqj9ang0YEepmskggOQ&amp;data=UlNrNmk5WktYejR0eWJFYk1Ldmtxb0RGWHN6YXM1UjI4LVRBcFR5S2RsTVhxakMxU2tDMGo0NGFaLVM5Yl84VUpwcmxyazJGRW1fV0lwcm44MC0wcVIzQmhiRGh0TTdzVmZoRU9LbFBkMnJjN210bXp4SE83dw&amp;b64e=2&amp;sign=09da6711989258b7c04b78e05fa9ccc0&amp;keyno=0&amp;cst=AiuY0DBWFJ7IXge4WdYJQfyWGlwvDqvMH3_aTzunuL34YFyWEfyp4Ej8bQiBEDeoBjVD-0XhLk5H1PPoq5yx9U7EW0YjGgC8gq_funXAMznuZBQiqZFBrXGIvC8Pv6B6unuXEga2BtTAFEfQBqCR60yqs_T7-yb1dBvOV5du_qD9lw5n3PQA7Uv1AAl1vKFU0-BUINd-XFtebWTrOhwi7A&amp;ref=cM777e4sMOAycdZhdUbYHpMQ80108_UCCIlkcOrsGUPqNKEhRZELTKzZmNuTfMPJJxdg89YsiOQ6XS6fK-FLQlSf57sGrxFeh6lIO3vNzTcJ0v0aaSB2-I9mwobGvRv-SHQk5Aeuc-70DXRCef01XBxy12BG-Uai&amp;l10n=ru&amp;cts=1431348857630&amp;mc=3.816402716644387" TargetMode="External"/><Relationship Id="rId1" Type="http://schemas.openxmlformats.org/officeDocument/2006/relationships/styles" Target="styles.xml"/><Relationship Id="rId6" Type="http://schemas.openxmlformats.org/officeDocument/2006/relationships/hyperlink" Target="http://yandex.ru/clck/jsredir?from=yandex.ru%3Bsearch%2F%3Bweb%3B%3B&amp;text=&amp;etext=1411.M75QD-7PsFVx3XhL7g3-v3LryPVuwG4RtMo-gAQgrSIjNPoSbbKr2kkQ_7J7Qg-w.b7148d8011f271450977909c288ebc8fe7db28af&amp;uuid=&amp;state=H4h8uvWmGgy1SdMM_MTqTyNvJ6ag56YofcqpHg1gNskdDbhSLIbtnzaNznw-XhDpPXtEY_fXFJb9w7yqHxP8RI7YR8RGmVQFnDxqkAhviJSOpfuFSNIwq9DPcphrGcuCq_piQw9oeF7LIBw5nPfKG8qqfUSY6x67&amp;&amp;cst=AiuY0DBWFJ5Hyx_fyvalFBvpBHmAOp8IVASQACyFUVRZhDaCrhv5Bf4HlajayBQhEflA9fvwEjv9ifkNBPXSbhb3he6p44AFvQCT_SBwXntY1ldQML4yolzrUWlQJWpnY33_BHyg8PlhyB6EFUEkx70eHMW5Hla3xcQ0p8lFOJJhdXLR8KHKebt2CAeQdG9zj1F0lUiZj2_-VHy3z__QCDHEYQWMq2kOA22e_YgD-ZKHIe2fXeippUNWMJkusBY_ZomeiG85sDxKyK3aXLRYewwQE1wDGOS8LW7fzT4_lst5VK2Mt8d3mGmspM7mysJ-LnqI3FJA_SyB-o5P4iYxJ-jgwCM_81rtszdTy1AH9aG2gtMbVDpQsoOapzUOKwEMNUtso22pllD4YNOTl4e_PQOYlpa8uhY3PjPvbiysVF4a7hPIQPamfQ,,&amp;data=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&amp;sign=5bc99f4894b1d2fb9fac62b1cd944b1e&amp;keyno=0&amp;b64e=2&amp;ref=orjY4mGPRjk5boDnW0uvlrrd71vZw9kpeduEGJKo_TzF7g5Uv4cIAnyEG-67nV43YxpwDVGG_Sy8-zoz8ShTgQg01namPNCR6h41fCxMNWHOoCs_UYmYnBgho2D6rcbyFni8608CbIziMwgiAD1N9IUc0sT4YYCyhYpHviChor3MAxNwWlksEO__W1z3HRhoVe82Q2DjQ_jGREKW3fhyyw,,&amp;l10n=ru&amp;cts=1493966301888&amp;mc=4.054960544324031" TargetMode="External"/><Relationship Id="rId11" Type="http://schemas.openxmlformats.org/officeDocument/2006/relationships/hyperlink" Target="http://autorating.ru/test-drive/mm/03.11.2008-skoda-octavia-tour-1.8t-wkr/" TargetMode="External"/><Relationship Id="rId24" Type="http://schemas.openxmlformats.org/officeDocument/2006/relationships/hyperlink" Target="http://yabs.yandex.ru/count/HzS8D41tfKa40000ZhhJ_ZK5KfK1cm9kGxS198YsqGyn0OcbcOzyc8uSdgYyzG6ThzTe2QOIYgHN5gAzfSFHqwe1fQ_yRWAD0P6ye19P39EF2va5GeoG6MIWaEQghv0PPAUVYn6eg-nv6AJ00000aG6kyJ9yz8vvClW4iG6oX12vhzTe2RlnkcXQYSmPFGDx4000" TargetMode="External"/><Relationship Id="rId32" Type="http://schemas.openxmlformats.org/officeDocument/2006/relationships/hyperlink" Target="https://www.google.ru/url?sa=t&amp;rct=j&amp;q=&amp;esrc=s&amp;source=web&amp;cd=2&amp;cad=rja&amp;uact=8&amp;ved=0ahUKEwjz2sbtj-HTAhUGkywKHa05D60QFggpMAE&amp;url=http%3A%2F%2Fwww.lada.ru%2Fcars%2Fpriora%2Fsedan%2Fprices.html&amp;usg=AFQjCNFfE-cNektRPQXJ5JWOjs053-hqdw&amp;sig2=VzYaXHNI2Vk07GHDsnEi0g" TargetMode="External"/><Relationship Id="rId5" Type="http://schemas.openxmlformats.org/officeDocument/2006/relationships/hyperlink" Target="http://auto.yandex.ru/suzuki/sx4/20058522/?from=wizard.title&amp;rid=191" TargetMode="External"/><Relationship Id="rId15" Type="http://schemas.openxmlformats.org/officeDocument/2006/relationships/hyperlink" Target="http://yandex.ru/clck/jsredir?from=yandex.ru%3Bsearch%2F%3Bweb%3B%3B&amp;text=&amp;etext=1051.g1M-cXjSCkzi5WlQlock_ZgeoNFQmQRBxRKpJ5A_MgvdLLQsrKkTxa6uVHZujaEt.bbfe65e5786759b748ffaf4ea549b3ea1e97bb26&amp;uuid=&amp;state=PEtFfuTeVD4jaxywoSUvtNlVVIL6S3yQ4s-k4ou9ZBQhXTNbXW1CEZAna9ZUKznV&amp;data=UlNrNmk5WktYejY4cHFySjRXSWhXQU5tMnZBaWdoWFFIcVg0dVRGZkNuWW9NRWp6Unp3S09jZkl6dXVkT2NRMHVwMVhWdG5jQUdPVTVhVUVhYXdrZUdwWHpveFF5Vk9OV1JhQ1ZsRWZhU01ad25MM1JqUHJUbWpoQk5EOEx1am4&amp;b64e=2&amp;sign=a00f4a2846344af2a5225a327389df3b&amp;keyno=0&amp;cst=AiuY0DBWFJ5Hyx_fyvalFBvpBHmAOp8IVASQACyFUVRZhDaCrhv5Bf4HlajayBQhajZE2omLtP2n3pUjRvr0MR08xbazKhwbB753MlhDWrlhDxeYX5hN7mQtQD3RgyyWeN2JVi0VPmTUqatLAqmaYxXmlOKTYMVJJspGVs7Chj0ZKpTOd61nzvPBzyEVbjKHKv1nDcAK_U4kApgLsU3UhSHwizg4Gg9lfXbiH8lGpQKXoCDqd7EAqBsUeM2h3kQ4Pg71PdvMlPmNBCxD7ZXRWwUGPpM0XCWWa__R0z-GKzYt-A0_n_qMgWzw301-7WWc8N8q2BVEYoto8wQcagJfhj5eyeiGW9J66hYKejKbUOqEcNRHsU9YnGCSmU2lZSRvJLHoIh7D2RV4WktmH0rWqg&amp;ref=orjY4mGPRjk5boDnW0uvlrrd71vZw9kp09i_7SUpbfdj0jv4koJusIExu1G3WwGekt2V6DqwpEYHSc6IpbjJBIaAuuJHLZoS-e4ImhBg4xNYVSDPJodwLx7SSbp7hdgPg-OuSukO9qm09sHBlb4QnDUfeG0_cMpZIWt-BSFFjKbhQFY-9WdfVNI0JAbX26h66FKgbGgLrGKWYP9FA9MbuyWuWvbaCaJByt3PvbIxltFZzP8BoQbKSTt0zhnRyE2a78TCYUCleyvDzi4mRI1Spz4j8R1ccn3z62OZHiDLiWu16TAZ5_Tk8oE4KeUzBOgk&amp;l10n=ru&amp;cts=1462959118818&amp;mc=6.401995030957335" TargetMode="External"/><Relationship Id="rId23" Type="http://schemas.openxmlformats.org/officeDocument/2006/relationships/hyperlink" Target="https://www.google.ru/url?sa=t&amp;rct=j&amp;q=&amp;esrc=s&amp;source=web&amp;cd=1&amp;cad=rja&amp;uact=8&amp;ved=0ahUKEwikj9mN--DTAhXD2CwKHRUYAO0QFggjMAA&amp;url=https%3A%2F%2Fwww.honda.co.ru%2Fcars%2Fcr-v_2015%2F&amp;usg=AFQjCNEOtLnpwNpVeRZFSU7Ho0pllmRsCg&amp;sig2=3JmOkaXirHL3XQm29bQNMA" TargetMode="External"/><Relationship Id="rId28" Type="http://schemas.openxmlformats.org/officeDocument/2006/relationships/hyperlink" Target="http://yandex.ru/clck/jsredir?from=yandex.ru%3Bsearch%2F%3Bweb%3B%3B&amp;text=&amp;etext=685.gqAjrx14V0QtYxFfxDlWWdFPIIa8iKyL532g4MbazV18rT95biIjp04ROf3ad4qt.26476b148bdd09aa52e4cf0e9bab278f375542ed&amp;uuid=&amp;state=51K3y_vgF0h1bNnyikMj5A&amp;data=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&amp;b64e=2&amp;sign=96bce8e7e16cb68b2872bb6ce6f68b3a&amp;keyno=0&amp;cst=AiuY0DBWFJ7IXge4WdYJQaDe-BFRYao3ZIOeFP75M76pnA-QmaUHv6cCBHd02WMzmKDlimTSM1rgdnb3RXbGAECgx0K-ruEnymYQ6rzykOts5rf1eF-1OIOJzfVWq3srdYRyBI2XbYpjadmGh0FbsZqALrjLNLiROar6Mo9bbpGV4mA7pNFrN6WkdhUFyr_pY1Io14wGvNLQ2GJSOdfZG4JMS08_VOq3&amp;ref=cM777e4sMOAycdZhdUbYHpMQ80108_UCtNACW3eEgfQA84tRlla693rd1idbovegTOSDCMp3V0VTPaRDRLX72g07l0K13Cn_xRadWM42rCpqrkYqKuVwx3bkUG_4vb9xZJJz-OV_R2Ail946OSX5O1I91ZXWL5Hb7Y9j20TVos_QFFe3IHNNNjyG_xnneAEQTkG5FhimMS_jr7UlhgqFNtPTGTAtgW7xklXN_MZxWKc&amp;l10n=ru&amp;cts=1431347392060&amp;mc=2.3219280948873626" TargetMode="External"/><Relationship Id="rId10" Type="http://schemas.openxmlformats.org/officeDocument/2006/relationships/hyperlink" Target="https://www.google.ru/url?sa=t&amp;rct=j&amp;q=&amp;esrc=s&amp;source=web&amp;cd=1&amp;cad=rja&amp;uact=8&amp;ved=0ahUKEwjb4r744ODTAhViIJoKHbnjAK0QFggvMAA&amp;url=http%3A%2F%2Fwww.lada.ru%2Fcars%2Fkalina%2Fhatchback%2Fprices.html&amp;usg=AFQjCNFfmVcOHVL6WLooHdCkqRUQLZWA1Q&amp;sig2=4m6agFe7EOhtTcgxP2sqqg" TargetMode="External"/><Relationship Id="rId19" Type="http://schemas.openxmlformats.org/officeDocument/2006/relationships/hyperlink" Target="https://www.google.ru/url?sa=t&amp;rct=j&amp;q=&amp;esrc=s&amp;source=web&amp;cd=6&amp;cad=rja&amp;uact=8&amp;sqi=2&amp;ved=0ahUKEwjM4vib9eDTAhVpMJoKHcTVAWIQFghKMAU&amp;url=http%3A%2F%2Fwww.rolf-ford.ru%2Fmodels%2Ffocus_2015%2Foverview%2F&amp;usg=AFQjCNFJM-G4fZjmjrtiDnvldvQWBTDPCQ&amp;sig2=UzXWplvV_qEDPKLDL3-rTQ" TargetMode="External"/><Relationship Id="rId31" Type="http://schemas.openxmlformats.org/officeDocument/2006/relationships/hyperlink" Target="http://auto.yandex.ru/opel/frontera/4760440/?from=wizard.title&amp;rid=191" TargetMode="External"/><Relationship Id="rId4" Type="http://schemas.openxmlformats.org/officeDocument/2006/relationships/hyperlink" Target="http://www.kia.ru/models/newsportage/options/" TargetMode="External"/><Relationship Id="rId9" Type="http://schemas.openxmlformats.org/officeDocument/2006/relationships/hyperlink" Target="http://yandex.ru/clck/jsredir?from=yandex.ru%3Bsearch%2F%3Bweb%3B%3B&amp;text=&amp;etext=682.m6BoKVxdRCKtLfv-3T0nYLBuX-mlM6bHqKRIKK4hPTdHkgDZ_rJETyuaWhcedBnvd93arHQJa02UdXFpOzUO2w.24b45f125fa162bd00a4747b9b1995235f2d9c05&amp;uuid=&amp;state=PEtFfuTeVD5kpHnK9lio9dp88zwjJi-A9wwjDIux7f8Zuv0g6oZ30w&amp;data=UlNrNmk5WktYejR0eWJFYk1LdmtxcWZack5aMGxHMVhvY1VtazZZT0lnV1pJa2kxdWpSRVllQUxsdTJLb2RLUnBNOE1tYTNWZ1VSS04wMTF2cnhXUWp5QW1oX2xyaTBGbUVjdjM1d2EyYkZnb0dBWFdvSmZoamJfa2M2Q0FzdU8&amp;b64e=2&amp;sign=0c4d9f91b55e198f8b1a1698acd0cb2e&amp;keyno=0&amp;cst=AiuY0DBWFJ7IXge4WdYJQaDe-BFRYao3ZIOeFP75M76pnA-QmaUHv6cCBHd02WMzjBwVNjOprwFs2ii-V_cyybh0Cl8mGB5kLjzLB0LiP3W63Ay7WGukffAZ5n8uUjQecurfgx0mRm2r1skT4mXzsIwAdGs1l615zBrKLUTj75GCGE1GtBze90VNsGKIcXcS_8NLYFrHURLP95dztMCynw&amp;ref=cM777e4sMOAycdZhdUbYHpMQ80108_UCHgI4h6Y0hbtoes4Cfdh8gJyCfHeYewo2lH5-t_R4YlFamI94UxufEcRjrDGxGt-hhUpQpKY38wVzL9eH0D8GpVJ4DUoKFtfQFvSMMZve0ml7jLHNkQBymeqkUW3C8oDphR8ZsigfXM2zcaHuyDxhPThXmCuqnC9WmtniSAcI2Rp-SQHr1CLoTo382SqJRXA9DZvn6jBZFm6jizy9P1HDujWPziA0oo2jAqf_iovy26iT92Mhhn3hSZSimY7S7hESycO637_VjTcASY1g-LTBasoR8G9vgVNTq9A6S6aUu9AVfwGbU7RuCHo7jloLn0cOh3aShJtBBxnbTKAhJMmVUxznXeMoM47FxvQSs4LuDB5k2Ee4OK1FmlBCi1PDR-OxHIoXWTn3kBx-o62pKImiaXXmREZFCUH12_ZPht3B7sciPPebetzUcERJCuUSX3otlTXas0CL2vwUwgT_3Jql-RKLf8CuyYlenkY7TUlP7eZdr38lsjuqPi8JARU9uaH3h2qxB5vUO_hMCwowN5TQS9rwBU63YLYSgbx5nRAD_OcPnkW5ttKPgOjd7tD90l2_S1lQzCwEwavX1dUuiKYpDGXjlroQZnl8sGe1WBPUlFPJPV8_X2R0dPCZkf3CnIDakgYKoiAgpyN8_2-TM3pNwonaiCz9AUQwaJOvN7y7nb2okeWiHJokDFwBzzX0HqxBLM5wSw-s27AetWGrE5D-jEGbkiPwQHdmPeaCOdpydhOGoC-QxHMy66Z4p5wQ0XGal-DhpjxThc7FVjfvlTDLMOYWzx8lLZgBSJguhDGQR44uZQZLuW6Jdl1RJwr68uKEEv2Ikg2koPe3TGP9QjtxXaP8nlhGHDCzSnL8jxWPKTUEwhEPbe4gEEDJYzUo6GLXk3QdOLdYkvXDv3Rm4Pk5nQCXgQyWE6T3BnDSe7dDWe1eEOI9KmL-slpuMtax2gJjMmZtFO0JpL9qVlPF9bKpsZGannObjyvv0KwKxusG2meqQ2PNE5u3jMD9oBV1bXRB9Yo7TarAbK1DYPFQwVmHdMLGcS9CeyEo3bGM_wnNk4X0Zqg-kBl_dhCh-POflIbRPhK1CKchu7Xkqrelz6a2R1GMGtbIWZn8oYzJBldt312u7IvIuo6RNFRHKGbAqoq7l09Rw6YIVReZQ1jt36GRU8lfdVBSvPQm8c0JISfVdZEKblVZWf4172A7pZJBrMX4aZSZMSSZwSJkG9JLYJ2kyBYgkjlby8U3Gr4CEW_rwijYWH-hJLAX3uDzbOYYS1h9HgdQV9gxHNKB3el0cS0OyzE38uW5x9co1xoRlVy" TargetMode="External"/><Relationship Id="rId14" Type="http://schemas.openxmlformats.org/officeDocument/2006/relationships/hyperlink" Target="http://yandex.ru/clck/jsredir?from=yandex.ru%3Bsearch%2F%3Bweb%3B%3B&amp;text=&amp;etext=682.-761Ao_iIZz302COt5753G1jD49Wn0vfPKO3wWJWNhiG0Toohfo1J20nO6MeQz_a.10b84ca79aa881a107736b82c88c922f22f0e915&amp;uuid=&amp;state=PEtFfuTeVD5kpHnK9lio9XPOnieP7YQBovzVqj9ang0YEepmskggOQ&amp;data=UlNrNmk5WktYejR0eWJFYk1Ldmtxdkd2UXZOVnNIeUJlMTZIRGE3ajZscThvMEM3ZV9LSm9UZFpjRTJNd2d5VEE0akJ1RmR3MUNRd3V6WDY0bDNWSHR5cDBUYXlpaHg1bkVZdy00T3gtNGM&amp;b64e=2&amp;sign=274442cd40541d7ac42a2812f5b6d242&amp;keyno=0&amp;cst=AiuY0DBWFJ7IXge4WdYJQaDe-BFRYao3ZIOeFP75M76pnA-QmaUHv6cCBHd02WMzjBwVNjOprwFs2ii-V_cyybh0Cl8mGB5kLjzLB0LiP3W63Ay7WGukffAZ5n8uUjQecurfgx0mRm2r1skT4mXzsAoSoTXcWnjx8Q2Km-_HqT3BcPWeHZSyzxhMsJXyPQzBnZAZWIEpg1S-eH9gLaw8HQ&amp;ref=cM777e4sMOAycdZhdUbYHpMQ80108_UCHgI4h6Y0hbtoes4Cfdh8gJyCfHeYewo2lH5-t_R4YlFamI94UxufEcRjrDGxGt-hhUpQpKY38wVzL9eH0D8GpVJ4DUoKFtfQFvSMMZve0ml7jLHNkQBymeqkUW3C8oDphR8ZsigfXM1qm39mCRIBtJ2hHrsMvOF4nPFL1oUsYoDfvU0APBnOhzJ-C5vtz8l9YQrvzkTBTx2O2wUPF7SPfdhAG0yHjt8HJ-vMDSIeUD6sX1YASG6rMl43nLk8OpK9yt4E8InlIe7S-mNks7gU59edpRNtJm_osXDWA5z2AfqvX9WjzA54jJW2EbfXtgpM63ex69ovreNtmpDYPjHaY3PHWs-Z93D71pDpagMOfnwXsrYk044FE-2QxBWSezFAlJcCoztcB-MCctRmJhIVPyFzkzLkhXTG0O21B_wJizOuZ8TqR9CSwJssOAK7nbXA1MeGK_F6uXuHJP9O2iZ0utZSeatb-AvGQUwRFNuDfvZS6K6mMjMpu14kPOYbD_mEm1D5orT5rbalfsOnvHgXjrb1BFrTgKKb7djBGpq62KwPELAWl6XYCkCvJyoBaklnwYSJiKzWKfBnN5yLuKRJjOKkRIDMChVKdhZJQ-RGDMP1krqH0TU4UFT3K6OqzKpux9gpOrOXgoyWiQ2s1eLN9mywMUJSYzStcGTl9inzWrOnuvON_L4Hk2MSqVNuqJ28seJtCiGlu8qxy25gbHIONlYxAKaByZkMeZtdtL6D82f7fmtH54M95fGcO0WXqH6UhJaJAimPGKnORd-p7BrS_Cv9OUzz6j74PGwohltoTppGgYUMx67wHVZs1N76iKxN106OwVqGfLM6lOyk2bfy_z19A86AOfvpf-jZaXoH5imQh048Iup0z34_GAXJ62_yvV0V9gY-OlNMfmHVZpieZ26AQ49pwX7uCWLGLO20nvHAqBP0077XrlBDhQGgNe2WP5NTHHcPokeKYkc2abYzIoUO6YwU7ZI9VHjLAwCXEgI-jA-O9x95RRnCjOuVlLa8Yd5fK-U0qZh-uCogOnxYw6cYdnz0ydVNJOAZ23ATIeyRMsZe5mdwelKCc2ECjrggmDsfI0rzV_a_e4wCFUESQkXWUcXXlz0uVqN5dA9ViFEM4h2dLhWeaD2QZXoxeoeOMzrLPytZTd55LjEPrp8_Bvckdw2qkRd_Ao65DdEyo6KQZyF9u8VSzyVUqB4pDt-hvFGw2F74oOCEmPvDfns2-hyN0jTwsR2o8V_3TTXTl1z50JII7EW4N2L7zMYlIjdA3N24t0T_8YrDmVGsuSQ3Alh210Eg3tLz&amp;l10n=ru&amp;cts=1431116475977&amp;mc=5.184773301932458" TargetMode="External"/><Relationship Id="rId22" Type="http://schemas.openxmlformats.org/officeDocument/2006/relationships/hyperlink" Target="http://yabs.yandex.ru/count/9kgSpAoPqvK40000Zh3M_ZK5KfK1cm9kGxS198Y_q_8m0eciaOjyc8iSdgYyzG6ThzTe2QOYYgr-6QAzeAP3qwe1fQ9TRmAD0P6r8SNO3vEF2va5GeoGcesWa533hv2QZQUIoGsee1JT9wJ00000aG6k_oWURizxClW4iG6oX12vhzTe2RlnkcXQYSmPFGDx4000" TargetMode="External"/><Relationship Id="rId27" Type="http://schemas.openxmlformats.org/officeDocument/2006/relationships/hyperlink" Target="http://yabs.yandex.ru/count/BmGLD_0EWwa40000ZheDE3O5KfK1cm9kGxS193A8icJLqGQ9gR3MV9welFK1dPDn4QQ628geYNFzlRwwnZq1gW6bhRZO0Oq1aROdE_O1auyBcGL2ZA3X4m6We6pS0g-WuHC1fv0U8gYm5Hec1QJ00000aG6kzUW18-iCQVW4iG6oX12vat4Hk_6wQ5g9p1az0tqG" TargetMode="External"/><Relationship Id="rId30" Type="http://schemas.openxmlformats.org/officeDocument/2006/relationships/hyperlink" Target="http://yandex.ru/clck/jsredir?from=yandex.ru%3Bsearch%2F%3Bweb%3B%3B&amp;text=&amp;etext=682.MBDGGXGio6MvF6MiN0pfEd1-DZSWnGokZ_T_aEapG1Yb_E5Aogn-wNCdRgXLLLKRpmNCoVFxc_cf4I-B1oqTaw.b441093062001cfdf3f76f9d85344512ecc310ff&amp;uuid=&amp;state=PEtFfuTeVD5kpHnK9lio9Y1w3Nt2jODPxQ_SNO3S-XHz72ZsV-dx8w&amp;data=UlNrNmk5WktYejR0eWJFYk1LdmtxcldvSG9JRUtiZTZ1U3VLSmZvT0pQaFJIcTVBdmlGZ09jLWRUX0FuX1Y0MnNTNjlWMjlaZExHdEpTajhXdEJ0VlljQnNucUstd2ozVWY4M2xmVWFPQWRLYzBkdnk3S2o0WVVZMDQ3TDBFUUg&amp;b64e=2&amp;sign=fb8122cbf06846fab4ddda8087a31b17&amp;keyno=0&amp;cst=AiuY0DBWFJ7IXge4WdYJQaDe-BFRYao3ZIOeFP75M76pnA-QmaUHv6cCBHd02WMzjBwVNjOprwFs2ii-V_cyybh0Cl8mGB5kLjzLB0LiP3W63Ay7WGukffAZ5n8uUjQecurfgx0mRm2r1skT4mXzsBz-ibtOlwRYTqVYbSb8oYEt7NNefj1VMrQ2vHaXcC7gnn0kMiGm-vZrtCvUYdj7cA&amp;ref=cM777e4sMOAycdZhdUbYHpMQ80108_UCHgI4h6Y0hbtoes4Cfdh8gOHEvIQnscb--Iw4rocdAINq7JiJumCZvaTLsJ1QzVyhs9qq2ckFIEAMWz2Rx74aZwCCBqsM5N5WqQ_5zEWa8-OKRjM4fdwqRnmuiaTaZT2MloSK5wq-0Ao8e_7kCQFoUHS0eeg2esKFFiUYNezFQYgWhZyNQH7l7KZKr8t64lRJV7Y68KToEAHgpShjvnAR10JqMnoYVMoCL8dFVY02zo--rl5RkOSGt-sz8yEocHuhMiXXPllUr8He__ZhuqBtOw2ypo7MLhds7LH00tm7fcpxfs5tPnE9x6taPcSS54Q4Xr3T4W1IivQHHy92g1Z4RfHV3qG4ckE4H7sKjZrq0HM9u7dfV__g1WIl9TieXThivFvmuTi9II7eMY6GPykDEGb78MwVn-s-uT2hIOhXiSkw8Qe7Xipr19gB8SgomOaOTkr04wLM359Syp9LI2ASHB9wt5NcwuQNmsZmRi6fPi8C25MbQ4cmbkSZAtxbkQ8SCkHzHBZZ4gq3OepwWvteA52qZtTSmvAX3tmMvQtHeqH1h7TSV82m07J29ByrmKo5kSS_nMahjZaIcg9mPhdofHP91vopsm-rZriB-Ow-vWIG4rQEQ7pJhJdQ-EJ1LvZ2p2W-bfZAi53oq0oh8HbkTRPIMLbrJVddR0h2gCXzZ2tjaxt1kzaW_Qpyw9SQtNlkz4yWyZEKCw3LrVyoIozlDMtBSmn0KlWCx6u4PdLTfNmi1iQDPOe6hupQV_Z1ptFqJGUng7CjgHQWOoo93A4ByR5EUE-2DyGrEYeaXr06aJitpaqnyQE0V4oOS0YwU3YvoeKkrABK6n7t0_yteNXK84Id9ndXLUnhS4vZFKH6ox220acoiYbjW5UGrBmUzv4yRo12NSdFpsSkV7VZSTrgO722c26WEefuo8xQyBmL6IywMNvCfpDG1JFju9_RGE9Iak4PaX7fz7ko4eB9gCIjp3-ZADXNo6BgO-1OqnorvOGdsZbjNFbheBDekc2RJx20fktHawJkzzdWdatvczI_EHy8EaTODUGm-0_uEwqGUJLVtp7esDK3ebsjt4nxul2Fvy6zBgc8aatzZDMJQ7ll1WTEyik4jjvpLY_DVYyvytpWK8UugH0Zf6v9emZ4FnDJTQl8NgoDBYg1RuZGmmwohIJViV1b0mVjCz-UfkxYfVE2Ls8Z-PAgk5zZttpy6KS_6G6DxYEryDvcq1GG_S1jN9RWoCUQQGdUY7MmNlCFwhzXws4jNoGvL9xTPZfDVir5U7DSwKDzPe5gYJ-02-GmZlaxLjZamEAX&amp;l10n=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8978</Words>
  <Characters>51181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2017-06-08T08:37:00Z</dcterms:modified>
</cp:coreProperties>
</file>