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559"/>
        <w:gridCol w:w="3827"/>
        <w:gridCol w:w="1417"/>
        <w:gridCol w:w="1583"/>
        <w:gridCol w:w="1964"/>
        <w:gridCol w:w="1964"/>
      </w:tblGrid>
      <w:tr w:rsidR="007C46B0" w:rsidTr="00977B7F">
        <w:trPr>
          <w:trHeight w:val="99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декларированного годового дохода 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отчётный год, (руб.)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 в собственности (пользовании)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7C46B0" w:rsidTr="00977B7F">
        <w:trPr>
          <w:trHeight w:val="17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</w:t>
            </w:r>
          </w:p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977B7F">
        <w:trPr>
          <w:trHeight w:val="9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Белозор Сергей Михайлович</w:t>
            </w:r>
          </w:p>
          <w:p w:rsidR="007C46B0" w:rsidRDefault="007C46B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358416,31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087E5F">
            <w:pPr>
              <w:pStyle w:val="a8"/>
              <w:tabs>
                <w:tab w:val="left" w:pos="222"/>
              </w:tabs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03F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1/3)</w:t>
            </w:r>
          </w:p>
          <w:p w:rsidR="007C46B0" w:rsidRDefault="007C46B0" w:rsidP="00FD03B0">
            <w:pPr>
              <w:pStyle w:val="a8"/>
              <w:tabs>
                <w:tab w:val="left" w:pos="222"/>
              </w:tabs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087E5F">
            <w:pPr>
              <w:pStyle w:val="a8"/>
              <w:tabs>
                <w:tab w:val="left" w:pos="222"/>
              </w:tabs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  <w:r w:rsidRPr="0012103F">
              <w:rPr>
                <w:rFonts w:ascii="Times New Roman" w:hAnsi="Times New Roman"/>
                <w:sz w:val="24"/>
                <w:szCs w:val="24"/>
              </w:rPr>
              <w:t>(общая долевая собственность 1/3)</w:t>
            </w:r>
          </w:p>
          <w:p w:rsidR="007C46B0" w:rsidRDefault="007C46B0" w:rsidP="00087E5F">
            <w:pPr>
              <w:pStyle w:val="a8"/>
              <w:tabs>
                <w:tab w:val="left" w:pos="222"/>
              </w:tabs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Pr="0012103F" w:rsidRDefault="007C46B0" w:rsidP="00087E5F">
            <w:pPr>
              <w:pStyle w:val="a8"/>
              <w:tabs>
                <w:tab w:val="left" w:pos="222"/>
              </w:tabs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2165,0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Поло седан, 2013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977B7F">
        <w:trPr>
          <w:trHeight w:val="4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 w:rsidP="00655A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Супруга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227352,53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087E5F" w:rsidRDefault="007C46B0" w:rsidP="00087E5F">
            <w:pPr>
              <w:tabs>
                <w:tab w:val="left" w:pos="222"/>
              </w:tabs>
              <w:spacing w:after="0" w:line="240" w:lineRule="auto"/>
              <w:jc w:val="both"/>
              <w:rPr>
                <w:szCs w:val="24"/>
              </w:rPr>
            </w:pPr>
            <w:r w:rsidRPr="00087E5F">
              <w:rPr>
                <w:szCs w:val="24"/>
              </w:rPr>
              <w:t xml:space="preserve">Земельный участок (фактическое </w:t>
            </w:r>
            <w:r>
              <w:rPr>
                <w:szCs w:val="24"/>
              </w:rPr>
              <w:t>предоставление супругом и дочерь</w:t>
            </w:r>
            <w:r w:rsidRPr="00087E5F">
              <w:rPr>
                <w:szCs w:val="24"/>
              </w:rPr>
              <w:t>ми)</w:t>
            </w:r>
          </w:p>
          <w:p w:rsidR="007C46B0" w:rsidRDefault="007C46B0" w:rsidP="00FD03B0">
            <w:pPr>
              <w:pStyle w:val="a8"/>
              <w:tabs>
                <w:tab w:val="left" w:pos="222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Pr="00FD03B0" w:rsidRDefault="007C46B0" w:rsidP="00C25DD7">
            <w:pPr>
              <w:tabs>
                <w:tab w:val="left" w:pos="222"/>
              </w:tabs>
              <w:spacing w:after="0" w:line="240" w:lineRule="auto"/>
              <w:jc w:val="both"/>
              <w:rPr>
                <w:szCs w:val="24"/>
              </w:rPr>
            </w:pPr>
            <w:r w:rsidRPr="00087E5F">
              <w:rPr>
                <w:szCs w:val="24"/>
              </w:rPr>
              <w:t xml:space="preserve">Жилой дом  (фактическое предоставление </w:t>
            </w:r>
            <w:r>
              <w:rPr>
                <w:szCs w:val="24"/>
              </w:rPr>
              <w:t>супругом и дочерь</w:t>
            </w:r>
            <w:r w:rsidRPr="00087E5F">
              <w:rPr>
                <w:szCs w:val="24"/>
              </w:rPr>
              <w:t>ми)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2165,0</w:t>
            </w: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977B7F">
        <w:trPr>
          <w:trHeight w:val="12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15156,00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087E5F" w:rsidRDefault="007C46B0" w:rsidP="00087E5F">
            <w:pPr>
              <w:tabs>
                <w:tab w:val="left" w:pos="222"/>
              </w:tabs>
              <w:spacing w:after="0" w:line="240" w:lineRule="auto"/>
              <w:jc w:val="both"/>
              <w:rPr>
                <w:szCs w:val="24"/>
              </w:rPr>
            </w:pPr>
            <w:r w:rsidRPr="00087E5F">
              <w:rPr>
                <w:szCs w:val="24"/>
              </w:rPr>
              <w:t>Земельный участок (общая долевая собственность 1/3)</w:t>
            </w:r>
          </w:p>
          <w:p w:rsidR="007C46B0" w:rsidRDefault="007C46B0" w:rsidP="00FB4AAB">
            <w:pPr>
              <w:pStyle w:val="a8"/>
              <w:tabs>
                <w:tab w:val="left" w:pos="222"/>
              </w:tabs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Pr="00087E5F" w:rsidRDefault="007C46B0" w:rsidP="00087E5F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 w:rsidRPr="00087E5F">
              <w:rPr>
                <w:szCs w:val="24"/>
              </w:rPr>
              <w:t>Жилой дом  (общая долевая собственность 1/3)</w:t>
            </w:r>
          </w:p>
          <w:p w:rsidR="007C46B0" w:rsidRPr="00FD03B0" w:rsidRDefault="007C46B0" w:rsidP="00FD03B0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2165,0</w:t>
            </w: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FD03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C46B0" w:rsidRDefault="007C46B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7C46B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7C46B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Бохан Светлана Ивановна</w:t>
            </w:r>
          </w:p>
          <w:p w:rsidR="007C46B0" w:rsidRDefault="007C46B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318135,16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 супругом);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 супругом);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Pr="00AA51FF" w:rsidRDefault="007C46B0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3231,0</w:t>
            </w:r>
          </w:p>
          <w:p w:rsidR="007C46B0" w:rsidRDefault="007C46B0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74394E" w:rsidRDefault="007C46B0" w:rsidP="00EE5FF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636C2C" w:rsidRDefault="007C46B0">
            <w:pPr>
              <w:spacing w:after="0" w:line="240" w:lineRule="auto"/>
              <w:jc w:val="center"/>
              <w:rPr>
                <w:szCs w:val="24"/>
              </w:rPr>
            </w:pPr>
            <w:r w:rsidRPr="00636C2C">
              <w:rPr>
                <w:szCs w:val="24"/>
              </w:rPr>
              <w:t>нет</w:t>
            </w:r>
          </w:p>
        </w:tc>
      </w:tr>
      <w:tr w:rsidR="007C46B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90247,68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C46B0" w:rsidRDefault="007C46B0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7C46B0" w:rsidRPr="00AA51FF" w:rsidRDefault="007C46B0" w:rsidP="00263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3231,0</w:t>
            </w:r>
          </w:p>
          <w:p w:rsidR="007C46B0" w:rsidRDefault="007C46B0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263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127FF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ВАЗ 21140, 2006 г.в.</w:t>
            </w:r>
          </w:p>
          <w:p w:rsidR="007C46B0" w:rsidRDefault="007C46B0" w:rsidP="00127FF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УАЗ 315112, 1998 г.в.</w:t>
            </w:r>
          </w:p>
          <w:p w:rsidR="007C46B0" w:rsidRDefault="007C46B0" w:rsidP="00127FF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Трактор колесный, 2003 г.в.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636C2C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C46B0" w:rsidRDefault="007C46B0"/>
    <w:p w:rsidR="007C46B0" w:rsidRDefault="007C46B0"/>
    <w:tbl>
      <w:tblPr>
        <w:tblW w:w="146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543"/>
        <w:gridCol w:w="992"/>
        <w:gridCol w:w="1964"/>
        <w:gridCol w:w="1964"/>
        <w:gridCol w:w="1964"/>
      </w:tblGrid>
      <w:tr w:rsidR="007C46B0" w:rsidTr="00AA51FF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декларированного годового дохода 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отчётный год, (руб.)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 w:rsidP="00505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7C46B0" w:rsidTr="00AA51FF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</w:t>
            </w:r>
          </w:p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AA51FF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Бурдакова Нина Владимировна</w:t>
            </w:r>
          </w:p>
          <w:p w:rsidR="007C46B0" w:rsidRDefault="007C46B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372979,97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(дача) (индивидуальная собственность)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 (фактическое предоставление супругом);</w:t>
            </w:r>
          </w:p>
          <w:p w:rsidR="007C46B0" w:rsidRDefault="007C46B0" w:rsidP="00AA51FF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 супругом);</w:t>
            </w:r>
          </w:p>
          <w:p w:rsidR="007C46B0" w:rsidRDefault="007C46B0" w:rsidP="00AA51FF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 супругом);</w:t>
            </w:r>
          </w:p>
          <w:p w:rsidR="007C46B0" w:rsidRDefault="007C46B0" w:rsidP="00AA51FF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(дача) (фактическое предоставление супругом);</w:t>
            </w:r>
          </w:p>
          <w:p w:rsidR="007C46B0" w:rsidRPr="00AA51FF" w:rsidRDefault="007C46B0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6013,0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9435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  <w:p w:rsidR="007C46B0" w:rsidRDefault="007C46B0" w:rsidP="009435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435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435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818,0</w:t>
            </w: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3900,0</w:t>
            </w: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88,8</w:t>
            </w: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14,3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AA51FF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190157,68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 (индивидуальная собственность);</w:t>
            </w:r>
          </w:p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собственность);</w:t>
            </w:r>
          </w:p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(дача) (индивидуальная собственность);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 супругой);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(дача) (фактическое предоставление супругой);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Pr="00E6373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818,0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3900,0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88,8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14,3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6013,0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21101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C46B0" w:rsidRDefault="007C46B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7C46B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7C46B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1137C9" w:rsidRDefault="007C46B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Чудопал Геннадий Михайлович</w:t>
            </w:r>
          </w:p>
          <w:p w:rsidR="007C46B0" w:rsidRPr="001137C9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314388,95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долевая собственность  1/3)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C46B0" w:rsidRPr="00AA51FF" w:rsidRDefault="007C46B0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66,1 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1137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C46B0" w:rsidRPr="001137C9" w:rsidRDefault="007C46B0" w:rsidP="001137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KIO RIO</w:t>
            </w:r>
            <w:r>
              <w:rPr>
                <w:szCs w:val="24"/>
              </w:rPr>
              <w:t>,2013 г.</w:t>
            </w:r>
          </w:p>
          <w:p w:rsidR="007C46B0" w:rsidRPr="00E63730" w:rsidRDefault="007C46B0" w:rsidP="001137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1137C9" w:rsidRDefault="007C46B0" w:rsidP="00045495">
            <w:pPr>
              <w:spacing w:after="0" w:line="240" w:lineRule="auto"/>
              <w:rPr>
                <w:szCs w:val="24"/>
              </w:rPr>
            </w:pPr>
            <w:r w:rsidRPr="001137C9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286478,45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84551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долевая собственность  1/3)</w:t>
            </w:r>
          </w:p>
          <w:p w:rsidR="007C46B0" w:rsidRDefault="007C46B0" w:rsidP="0084551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84551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C46B0" w:rsidRDefault="007C46B0" w:rsidP="0084551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(фактическое предоставление супругом)</w:t>
            </w:r>
          </w:p>
          <w:p w:rsidR="007C46B0" w:rsidRPr="00AA51FF" w:rsidRDefault="007C46B0" w:rsidP="008455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84551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66,1 </w:t>
            </w:r>
          </w:p>
          <w:p w:rsidR="007C46B0" w:rsidRDefault="007C46B0" w:rsidP="0084551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84551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84551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8455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845516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845516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8455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845516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8455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1137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ВАЗ – 21120, 2004 г.</w:t>
            </w:r>
          </w:p>
          <w:p w:rsidR="007C46B0" w:rsidRDefault="007C46B0" w:rsidP="001137C9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1137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Фокус, 2007 г.в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1137C9" w:rsidRDefault="007C46B0" w:rsidP="00045495">
            <w:pPr>
              <w:spacing w:after="0" w:line="240" w:lineRule="auto"/>
              <w:rPr>
                <w:szCs w:val="24"/>
              </w:rPr>
            </w:pPr>
            <w:r w:rsidRPr="001137C9">
              <w:rPr>
                <w:szCs w:val="24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(фактическое предоставление родителями и братом)</w:t>
            </w:r>
          </w:p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EF382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C46B0" w:rsidRDefault="007C46B0" w:rsidP="00EF382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(фактическое предоставление отцом)</w:t>
            </w:r>
          </w:p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66,1</w:t>
            </w: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</w:tbl>
    <w:p w:rsidR="007C46B0" w:rsidRDefault="007C46B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7C46B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7C46B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Дубинина Татьяна Васильевна</w:t>
            </w:r>
          </w:p>
          <w:p w:rsidR="007C46B0" w:rsidRDefault="007C46B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372941,13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 матерью);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 матерью)</w:t>
            </w:r>
          </w:p>
          <w:p w:rsidR="007C46B0" w:rsidRDefault="007C46B0" w:rsidP="00706FE4">
            <w:pPr>
              <w:spacing w:after="0" w:line="240" w:lineRule="auto"/>
              <w:rPr>
                <w:szCs w:val="24"/>
              </w:rPr>
            </w:pPr>
          </w:p>
          <w:p w:rsidR="007C46B0" w:rsidRPr="00706FE4" w:rsidRDefault="007C46B0" w:rsidP="00706F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700,0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106,7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  <w:p w:rsidR="007C46B0" w:rsidRPr="00E6373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lastRenderedPageBreak/>
              <w:t xml:space="preserve">Автомобиль  </w:t>
            </w:r>
            <w:r>
              <w:rPr>
                <w:szCs w:val="24"/>
                <w:lang w:val="en-US"/>
              </w:rPr>
              <w:t>TOYOTA AURIS</w:t>
            </w:r>
            <w:r>
              <w:rPr>
                <w:szCs w:val="24"/>
              </w:rPr>
              <w:t xml:space="preserve">, 2009 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г.</w:t>
            </w:r>
          </w:p>
          <w:p w:rsidR="007C46B0" w:rsidRPr="00E63730" w:rsidRDefault="007C46B0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275841,88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89287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 тещей);</w:t>
            </w:r>
          </w:p>
          <w:p w:rsidR="007C46B0" w:rsidRDefault="007C46B0" w:rsidP="0089287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89287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 тещей)</w:t>
            </w:r>
          </w:p>
          <w:p w:rsidR="007C46B0" w:rsidRDefault="007C46B0" w:rsidP="00892879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8928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892879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892879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8928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57555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ЗИЛ 5301,1991 г.в.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7F0F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– (фактическое предоставление бабушкой);</w:t>
            </w:r>
          </w:p>
          <w:p w:rsidR="007C46B0" w:rsidRDefault="007C46B0" w:rsidP="00DB4986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Pr="00E63730" w:rsidRDefault="007C46B0" w:rsidP="00DB4986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-(фактическое предоставление бабушкой);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600,0 </w:t>
            </w:r>
          </w:p>
          <w:p w:rsidR="007C46B0" w:rsidRPr="00E6373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DB49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C46B0" w:rsidRDefault="007C46B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7C46B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</w:t>
            </w:r>
            <w:r w:rsidRPr="004A7027">
              <w:lastRenderedPageBreak/>
              <w:t xml:space="preserve">дохода </w:t>
            </w:r>
          </w:p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lastRenderedPageBreak/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Сведения об источниках получения средств, за счет которых </w:t>
            </w:r>
            <w:r w:rsidRPr="004A7027">
              <w:lastRenderedPageBreak/>
              <w:t>совершена сделка в отчетном году (вид приобретенного имущества, источник)</w:t>
            </w:r>
          </w:p>
        </w:tc>
      </w:tr>
      <w:tr w:rsidR="007C46B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Площа</w:t>
            </w:r>
            <w:r w:rsidRPr="004A7027">
              <w:lastRenderedPageBreak/>
              <w:t>дь,</w:t>
            </w:r>
          </w:p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lastRenderedPageBreak/>
              <w:t xml:space="preserve">Страна расположения </w:t>
            </w:r>
            <w:r w:rsidRPr="004A7027">
              <w:lastRenderedPageBreak/>
              <w:t>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Евмененко Михаил Дмитриевич</w:t>
            </w:r>
          </w:p>
          <w:p w:rsidR="007C46B0" w:rsidRDefault="007C46B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 - (индивидуальная собственность);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1404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 (индивидуальная собственность)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Pr="00AA51FF" w:rsidRDefault="007C46B0" w:rsidP="00100F5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1340,0</w:t>
            </w:r>
          </w:p>
          <w:p w:rsidR="007C46B0" w:rsidRDefault="007C46B0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1404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Автомобили</w:t>
            </w:r>
          </w:p>
          <w:p w:rsidR="007C46B0" w:rsidRDefault="007C46B0" w:rsidP="00A1404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АУДИ  А 4, 1996 г.</w:t>
            </w:r>
          </w:p>
          <w:p w:rsidR="007C46B0" w:rsidRDefault="007C46B0" w:rsidP="00A1404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УАЗ  31512, 1995 г.</w:t>
            </w:r>
          </w:p>
          <w:p w:rsidR="007C46B0" w:rsidRDefault="007C46B0" w:rsidP="00A1404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Лодка Казанка, 1972 г.</w:t>
            </w:r>
          </w:p>
          <w:p w:rsidR="007C46B0" w:rsidRDefault="007C46B0" w:rsidP="00A1404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</w:p>
          <w:p w:rsidR="007C46B0" w:rsidRPr="00E63730" w:rsidRDefault="007C46B0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807473,11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CD7C9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 (фактическое предоставление супругом)</w:t>
            </w:r>
          </w:p>
          <w:p w:rsidR="007C46B0" w:rsidRDefault="007C46B0" w:rsidP="00CD7C9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CD7C9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супругом)</w:t>
            </w:r>
          </w:p>
          <w:p w:rsidR="007C46B0" w:rsidRDefault="007C46B0" w:rsidP="00CD7C9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Pr="00AA51FF" w:rsidRDefault="007C46B0" w:rsidP="00CD7C9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CD7C95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CD7C95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  <w:p w:rsidR="007C46B0" w:rsidRDefault="007C46B0" w:rsidP="00CD7C95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7810A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1340,0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CD7C95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CD7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CD7C95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CD7C95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CD7C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7C46B0" w:rsidRPr="00A14047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Cruze</w:t>
            </w:r>
            <w:r>
              <w:rPr>
                <w:szCs w:val="24"/>
              </w:rPr>
              <w:t>, 2011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C46B0" w:rsidRDefault="007C46B0"/>
    <w:tbl>
      <w:tblPr>
        <w:tblW w:w="154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1559"/>
        <w:gridCol w:w="1702"/>
        <w:gridCol w:w="2693"/>
        <w:gridCol w:w="1964"/>
      </w:tblGrid>
      <w:tr w:rsidR="007C46B0" w:rsidTr="00A011B3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7C46B0" w:rsidTr="00A011B3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A011B3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Гончаров Николай Петрович</w:t>
            </w:r>
          </w:p>
          <w:p w:rsidR="007C46B0" w:rsidRDefault="007C46B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224729,38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Четырехкомнатная квартира (индивидуальная собственность);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011B3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(общая долевая  собственность 1/25);</w:t>
            </w:r>
          </w:p>
          <w:p w:rsidR="007C46B0" w:rsidRPr="00AA51FF" w:rsidRDefault="007C46B0" w:rsidP="00A011B3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011B3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1235000,00</w:t>
            </w:r>
          </w:p>
          <w:p w:rsidR="007C46B0" w:rsidRPr="00E6373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8D288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Автомобиль  УАЗ 31519, 1999 г.</w:t>
            </w:r>
          </w:p>
          <w:p w:rsidR="007C46B0" w:rsidRDefault="007C46B0" w:rsidP="008D288D">
            <w:pPr>
              <w:spacing w:after="0"/>
              <w:rPr>
                <w:szCs w:val="24"/>
              </w:rPr>
            </w:pPr>
          </w:p>
          <w:p w:rsidR="007C46B0" w:rsidRDefault="007C46B0" w:rsidP="008D288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Трактор колесный </w:t>
            </w:r>
          </w:p>
          <w:p w:rsidR="007C46B0" w:rsidRPr="00E63730" w:rsidRDefault="007C46B0" w:rsidP="008D288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МТЗ – 82.157, 2005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A011B3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283867,64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011B3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(общая долевая  собственность 1/25);</w:t>
            </w:r>
          </w:p>
          <w:p w:rsidR="007C46B0" w:rsidRDefault="007C46B0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квартира (индивидуальная собственность);</w:t>
            </w:r>
          </w:p>
          <w:p w:rsidR="007C46B0" w:rsidRDefault="007C46B0" w:rsidP="008D288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8D288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супругом);</w:t>
            </w:r>
          </w:p>
          <w:p w:rsidR="007C46B0" w:rsidRDefault="007C46B0" w:rsidP="008D288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8D288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Четырехкомнатная квартира (фактическое предоставление супругом);</w:t>
            </w:r>
          </w:p>
          <w:p w:rsidR="007C46B0" w:rsidRDefault="007C46B0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Pr="00E63730" w:rsidRDefault="007C46B0" w:rsidP="007F0F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011B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1235000,00</w:t>
            </w: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  <w:p w:rsidR="007C46B0" w:rsidRPr="00E6373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8D288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8D2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8D2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8D288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8D288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8D288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8D2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8D28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C46B0" w:rsidRDefault="007C46B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7C46B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за отчётный </w:t>
            </w:r>
            <w:r w:rsidRPr="004A7027">
              <w:lastRenderedPageBreak/>
              <w:t>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lastRenderedPageBreak/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Сведения об источниках получения средств, за счет которых совершена сделка в </w:t>
            </w:r>
            <w:r w:rsidRPr="004A7027">
              <w:lastRenderedPageBreak/>
              <w:t>отчетном году (вид приобретенного имущества, источник)</w:t>
            </w:r>
          </w:p>
        </w:tc>
      </w:tr>
      <w:tr w:rsidR="007C46B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lastRenderedPageBreak/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lastRenderedPageBreak/>
              <w:t xml:space="preserve">Страна расположения (без указания </w:t>
            </w:r>
            <w:r w:rsidRPr="004A7027">
              <w:lastRenderedPageBreak/>
              <w:t>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1137C9" w:rsidRDefault="007C46B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Хомяков Владимир Иванович</w:t>
            </w:r>
          </w:p>
          <w:p w:rsidR="007C46B0" w:rsidRPr="001137C9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474802,31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 1/2)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 )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долевая собственность  1/2)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 (индивидуальная собственность)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Торговый павильон (индивидуальная собственность)</w:t>
            </w:r>
          </w:p>
          <w:p w:rsidR="007C46B0" w:rsidRPr="00AA51FF" w:rsidRDefault="007C46B0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986,0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1555,0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72,9 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232,0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E621A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E621A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E621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E621A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E621A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E621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E621A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E621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 w:rsidP="00E621A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C46B0" w:rsidRDefault="007C46B0"/>
    <w:tbl>
      <w:tblPr>
        <w:tblW w:w="137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559"/>
        <w:gridCol w:w="2835"/>
        <w:gridCol w:w="1417"/>
        <w:gridCol w:w="1583"/>
        <w:gridCol w:w="1964"/>
        <w:gridCol w:w="1964"/>
      </w:tblGrid>
      <w:tr w:rsidR="007C46B0" w:rsidTr="00655A95">
        <w:trPr>
          <w:trHeight w:val="99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декларированного годового дохода 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отчётный год, (руб.)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 в собственности (пользовании)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C46B0" w:rsidTr="00655A95">
        <w:trPr>
          <w:trHeight w:val="17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</w:t>
            </w:r>
          </w:p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655A95">
        <w:trPr>
          <w:trHeight w:val="9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Кастыря Александр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1163916,25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525791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(фактическое предоставление супругой)</w:t>
            </w:r>
          </w:p>
          <w:p w:rsidR="007C46B0" w:rsidRDefault="007C46B0" w:rsidP="00525791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  <w:p w:rsidR="007C46B0" w:rsidRPr="00525791" w:rsidRDefault="007C46B0" w:rsidP="00525791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 общая совместная собственность с супругой)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5257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525791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25791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25791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5257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 w:rsidP="005257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 w:rsidP="005257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655A95">
        <w:trPr>
          <w:trHeight w:val="107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 w:rsidP="00655A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Супруга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336314,21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525791">
            <w:pPr>
              <w:pStyle w:val="a8"/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03F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1210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C46B0" w:rsidRDefault="007C46B0" w:rsidP="00FD03B0">
            <w:pPr>
              <w:pStyle w:val="a8"/>
              <w:tabs>
                <w:tab w:val="left" w:pos="222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Pr="00525791" w:rsidRDefault="007C46B0" w:rsidP="00525791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 w:rsidRPr="00525791">
              <w:rPr>
                <w:szCs w:val="24"/>
              </w:rPr>
              <w:t>Жилой дом  (индивидуальная собственность)</w:t>
            </w:r>
          </w:p>
          <w:p w:rsidR="007C46B0" w:rsidRDefault="007C46B0" w:rsidP="00FD03B0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  <w:p w:rsidR="007C46B0" w:rsidRDefault="007C46B0" w:rsidP="00FD03B0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46B0" w:rsidRDefault="007C46B0" w:rsidP="00FD03B0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 w:rsidRPr="00525791">
              <w:rPr>
                <w:szCs w:val="24"/>
              </w:rPr>
              <w:t>(индивидуальная собственность)</w:t>
            </w:r>
          </w:p>
          <w:p w:rsidR="007C46B0" w:rsidRDefault="007C46B0" w:rsidP="00FD03B0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  <w:p w:rsidR="007C46B0" w:rsidRDefault="007C46B0" w:rsidP="00FD03B0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  <w:p w:rsidR="007C46B0" w:rsidRPr="00FD03B0" w:rsidRDefault="007C46B0" w:rsidP="00DE174E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 общая совместная собственность с супругом)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25791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DE174E">
            <w:pPr>
              <w:tabs>
                <w:tab w:val="left" w:pos="225"/>
                <w:tab w:val="center" w:pos="683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Россия</w:t>
            </w:r>
          </w:p>
          <w:p w:rsidR="007C46B0" w:rsidRDefault="007C46B0" w:rsidP="00DE174E">
            <w:pPr>
              <w:tabs>
                <w:tab w:val="left" w:pos="225"/>
                <w:tab w:val="center" w:pos="683"/>
              </w:tabs>
              <w:spacing w:after="0" w:line="240" w:lineRule="auto"/>
              <w:rPr>
                <w:szCs w:val="24"/>
              </w:rPr>
            </w:pPr>
          </w:p>
          <w:p w:rsidR="007C46B0" w:rsidRDefault="007C46B0" w:rsidP="00DE174E">
            <w:pPr>
              <w:tabs>
                <w:tab w:val="left" w:pos="225"/>
                <w:tab w:val="center" w:pos="683"/>
              </w:tabs>
              <w:spacing w:after="0" w:line="240" w:lineRule="auto"/>
              <w:rPr>
                <w:szCs w:val="24"/>
              </w:rPr>
            </w:pPr>
          </w:p>
          <w:p w:rsidR="007C46B0" w:rsidRDefault="007C46B0" w:rsidP="00DE174E">
            <w:pPr>
              <w:tabs>
                <w:tab w:val="left" w:pos="225"/>
                <w:tab w:val="center" w:pos="683"/>
              </w:tabs>
              <w:spacing w:after="0" w:line="240" w:lineRule="auto"/>
              <w:rPr>
                <w:szCs w:val="24"/>
              </w:rPr>
            </w:pPr>
          </w:p>
          <w:p w:rsidR="007C46B0" w:rsidRDefault="007C46B0" w:rsidP="00DE174E">
            <w:pPr>
              <w:tabs>
                <w:tab w:val="left" w:pos="225"/>
                <w:tab w:val="center" w:pos="683"/>
              </w:tabs>
              <w:spacing w:after="0" w:line="240" w:lineRule="auto"/>
              <w:rPr>
                <w:szCs w:val="24"/>
              </w:rPr>
            </w:pPr>
          </w:p>
          <w:p w:rsidR="007C46B0" w:rsidRDefault="007C46B0" w:rsidP="00DE174E">
            <w:pPr>
              <w:tabs>
                <w:tab w:val="left" w:pos="225"/>
                <w:tab w:val="center" w:pos="683"/>
              </w:tabs>
              <w:spacing w:after="0" w:line="240" w:lineRule="auto"/>
              <w:rPr>
                <w:szCs w:val="24"/>
              </w:rPr>
            </w:pPr>
          </w:p>
          <w:p w:rsidR="007C46B0" w:rsidRDefault="007C46B0" w:rsidP="00DE174E">
            <w:pPr>
              <w:tabs>
                <w:tab w:val="left" w:pos="225"/>
                <w:tab w:val="center" w:pos="683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Россия</w:t>
            </w:r>
          </w:p>
          <w:p w:rsidR="007C46B0" w:rsidRDefault="007C46B0" w:rsidP="00DE174E">
            <w:pPr>
              <w:tabs>
                <w:tab w:val="left" w:pos="225"/>
                <w:tab w:val="center" w:pos="683"/>
              </w:tabs>
              <w:spacing w:after="0" w:line="240" w:lineRule="auto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655A95">
        <w:trPr>
          <w:trHeight w:val="12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FD03B0" w:rsidRDefault="007C46B0" w:rsidP="00525791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(фактическое предоставление матерью)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7C46B0" w:rsidRPr="00E63730" w:rsidRDefault="007C46B0" w:rsidP="00FD03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46B0" w:rsidTr="00655A95">
        <w:trPr>
          <w:trHeight w:val="12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 w:rsidP="0052579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FD03B0" w:rsidRDefault="007C46B0" w:rsidP="000158A6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(фактическое предоставление матерью)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0158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7C46B0" w:rsidRPr="00E63730" w:rsidRDefault="007C46B0" w:rsidP="000158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0158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0158A6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0158A6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0158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0158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C46B0" w:rsidRPr="00E63730" w:rsidRDefault="007C46B0" w:rsidP="000158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0158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C46B0" w:rsidRPr="00E63730" w:rsidRDefault="007C46B0" w:rsidP="000158A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C46B0" w:rsidRDefault="007C46B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7C46B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BB44C4" w:rsidRDefault="007C46B0" w:rsidP="004A7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4C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7C46B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Кирик Иван Иванович</w:t>
            </w:r>
          </w:p>
          <w:p w:rsidR="007C46B0" w:rsidRDefault="007C46B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360077,86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(индивидуальная собственность)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 зятем)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Pr="00AA51FF" w:rsidRDefault="007C46B0" w:rsidP="00BB44C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 зятем)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7C46B0" w:rsidRPr="00E6373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57555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Нива ВАЗ 2121, 2012 г.в.</w:t>
            </w:r>
          </w:p>
          <w:p w:rsidR="007C46B0" w:rsidRPr="00E63730" w:rsidRDefault="007C46B0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349097,12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(фактическое предоставление супругом)</w:t>
            </w:r>
          </w:p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BB44C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 зятем)</w:t>
            </w:r>
          </w:p>
          <w:p w:rsidR="007C46B0" w:rsidRDefault="007C46B0" w:rsidP="00BB44C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BB44C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 зятем)</w:t>
            </w:r>
          </w:p>
          <w:p w:rsidR="007C46B0" w:rsidRPr="00E6373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BB44C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BB44C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7C46B0" w:rsidRDefault="007C46B0" w:rsidP="00BB44C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BB44C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BB44C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BB44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C46B0" w:rsidRDefault="007C46B0"/>
    <w:tbl>
      <w:tblPr>
        <w:tblW w:w="154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1134"/>
        <w:gridCol w:w="1702"/>
        <w:gridCol w:w="3117"/>
        <w:gridCol w:w="1964"/>
      </w:tblGrid>
      <w:tr w:rsidR="007C46B0" w:rsidTr="005958C1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177B57" w:rsidRDefault="007C46B0" w:rsidP="004A70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7B57">
              <w:rPr>
                <w:sz w:val="18"/>
                <w:szCs w:val="18"/>
              </w:rPr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7C46B0" w:rsidTr="005958C1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5958C1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Коноплин Федор Константинович</w:t>
            </w:r>
          </w:p>
          <w:p w:rsidR="007C46B0" w:rsidRDefault="007C46B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396601,50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177B57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Земельный участок – (индивидуальная собственность);</w:t>
            </w:r>
          </w:p>
          <w:p w:rsidR="007C46B0" w:rsidRPr="00177B57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7C46B0" w:rsidRPr="00177B57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Земельный участок –(индивидуальная собственность);</w:t>
            </w:r>
          </w:p>
          <w:p w:rsidR="007C46B0" w:rsidRPr="00177B57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7C46B0" w:rsidRPr="00177B57" w:rsidRDefault="007C46B0" w:rsidP="00B550E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Жилой дом –(индивидуальная собственность);</w:t>
            </w:r>
          </w:p>
          <w:p w:rsidR="007C46B0" w:rsidRPr="00177B57" w:rsidRDefault="007C46B0" w:rsidP="00B550E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7C46B0" w:rsidRPr="00177B57" w:rsidRDefault="007C46B0" w:rsidP="00177B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Жилой дом – (фактическое предоставление сыном);</w:t>
            </w:r>
          </w:p>
          <w:p w:rsidR="007C46B0" w:rsidRPr="00177B57" w:rsidRDefault="007C46B0" w:rsidP="00B550E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6360,0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36372,0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7C46B0" w:rsidRPr="00E6373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5958C1">
            <w:pPr>
              <w:spacing w:after="0"/>
              <w:rPr>
                <w:szCs w:val="24"/>
              </w:rPr>
            </w:pPr>
            <w:r w:rsidRPr="005958C1">
              <w:rPr>
                <w:szCs w:val="24"/>
              </w:rPr>
              <w:t>Автомобиль</w:t>
            </w:r>
            <w:r w:rsidRPr="00177B57">
              <w:rPr>
                <w:szCs w:val="24"/>
              </w:rPr>
              <w:t xml:space="preserve">  </w:t>
            </w:r>
            <w:r w:rsidRPr="005958C1">
              <w:rPr>
                <w:szCs w:val="24"/>
                <w:lang w:val="en-US"/>
              </w:rPr>
              <w:t>RENAULT</w:t>
            </w:r>
            <w:r w:rsidRPr="00177B57">
              <w:rPr>
                <w:szCs w:val="24"/>
              </w:rPr>
              <w:t xml:space="preserve"> </w:t>
            </w:r>
            <w:r w:rsidRPr="005958C1">
              <w:rPr>
                <w:szCs w:val="24"/>
                <w:lang w:val="en-US"/>
              </w:rPr>
              <w:t>FLUENCE</w:t>
            </w:r>
            <w:r w:rsidRPr="00177B57">
              <w:rPr>
                <w:szCs w:val="24"/>
              </w:rPr>
              <w:t xml:space="preserve">, 2012 </w:t>
            </w:r>
            <w:r w:rsidRPr="005958C1">
              <w:rPr>
                <w:szCs w:val="24"/>
              </w:rPr>
              <w:t>г</w:t>
            </w:r>
            <w:r w:rsidRPr="00177B57">
              <w:rPr>
                <w:szCs w:val="24"/>
              </w:rPr>
              <w:t>.</w:t>
            </w:r>
          </w:p>
          <w:p w:rsidR="007C46B0" w:rsidRDefault="007C46B0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</w:p>
          <w:p w:rsidR="007C46B0" w:rsidRDefault="007C46B0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Трактор МТЗ – 80, 1980 г.</w:t>
            </w:r>
          </w:p>
          <w:p w:rsidR="007C46B0" w:rsidRPr="005958C1" w:rsidRDefault="007C46B0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Трактор Т-16 МУ1, 1989 г.</w:t>
            </w:r>
          </w:p>
          <w:p w:rsidR="007C46B0" w:rsidRPr="005958C1" w:rsidRDefault="007C46B0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5958C1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153567,56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177B57" w:rsidRDefault="007C46B0" w:rsidP="00B1029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Земельный участок – (фактическое предоставление супругом);</w:t>
            </w:r>
          </w:p>
          <w:p w:rsidR="007C46B0" w:rsidRPr="00177B57" w:rsidRDefault="007C46B0" w:rsidP="00B1029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7C46B0" w:rsidRPr="00177B57" w:rsidRDefault="007C46B0" w:rsidP="00B1029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Земельный участок - (фактическое предоставление супругом);</w:t>
            </w:r>
          </w:p>
          <w:p w:rsidR="007C46B0" w:rsidRPr="00177B57" w:rsidRDefault="007C46B0" w:rsidP="00B1029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7C46B0" w:rsidRPr="00177B57" w:rsidRDefault="007C46B0" w:rsidP="00B1029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Жилой дом – (фактическое предоставление супругом);</w:t>
            </w:r>
          </w:p>
          <w:p w:rsidR="007C46B0" w:rsidRPr="00177B57" w:rsidRDefault="007C46B0" w:rsidP="00B1029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6360,0</w:t>
            </w:r>
          </w:p>
          <w:p w:rsidR="007C46B0" w:rsidRDefault="007C46B0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36372,0</w:t>
            </w:r>
          </w:p>
          <w:p w:rsidR="007C46B0" w:rsidRDefault="007C46B0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  <w:p w:rsidR="007C46B0" w:rsidRPr="00E63730" w:rsidRDefault="007C46B0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B10298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B10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B10298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B10298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B10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B10298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B10298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B10298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B10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C46B0" w:rsidRDefault="007C46B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7C46B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Общая сумма декларирова</w:t>
            </w:r>
            <w:r w:rsidRPr="004A7027">
              <w:lastRenderedPageBreak/>
              <w:t xml:space="preserve">нного годового дохода </w:t>
            </w:r>
          </w:p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lastRenderedPageBreak/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Перечень транспортных средств, принадлежащем на </w:t>
            </w:r>
            <w:r w:rsidRPr="004A7027">
              <w:lastRenderedPageBreak/>
              <w:t>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lastRenderedPageBreak/>
              <w:t xml:space="preserve">Сведения об источниках получения </w:t>
            </w:r>
            <w:r w:rsidRPr="004A7027">
              <w:lastRenderedPageBreak/>
              <w:t>средств, за счет которых совершена сделка в отчетном году (вид приобретенного имущества, источник)</w:t>
            </w:r>
          </w:p>
        </w:tc>
      </w:tr>
      <w:tr w:rsidR="007C46B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Либерман Владимир Маркович</w:t>
            </w:r>
          </w:p>
          <w:p w:rsidR="007C46B0" w:rsidRDefault="007C46B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615435,02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строительства нежилого помещения) – (индивидуальная собственность);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– (индивидуальная собственность)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- (фактическое предоставление супругой)</w:t>
            </w:r>
          </w:p>
          <w:p w:rsidR="007C46B0" w:rsidRPr="002235E7" w:rsidRDefault="007C46B0" w:rsidP="002235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121,9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57555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Автомобиль - Мерседес Бенц Е 200, 2015 г.</w:t>
            </w:r>
          </w:p>
          <w:p w:rsidR="007C46B0" w:rsidRDefault="007C46B0" w:rsidP="00575557">
            <w:pPr>
              <w:spacing w:after="0"/>
              <w:rPr>
                <w:szCs w:val="24"/>
              </w:rPr>
            </w:pPr>
          </w:p>
          <w:p w:rsidR="007C46B0" w:rsidRDefault="007C46B0" w:rsidP="0057555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Автомобиль - ВАЗ 11113 ОКА, 1998 г.</w:t>
            </w:r>
          </w:p>
          <w:p w:rsidR="007C46B0" w:rsidRPr="00E63730" w:rsidRDefault="007C46B0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476239,59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ИЖС) – (индивидуальная собственность);</w:t>
            </w:r>
          </w:p>
          <w:p w:rsidR="007C46B0" w:rsidRDefault="007C46B0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ИЖС) – (индивидуальная собственность);</w:t>
            </w:r>
          </w:p>
          <w:p w:rsidR="007C46B0" w:rsidRDefault="007C46B0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-(индивидуальная собственность);</w:t>
            </w:r>
          </w:p>
          <w:p w:rsidR="007C46B0" w:rsidRDefault="007C46B0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</w:t>
            </w:r>
          </w:p>
          <w:p w:rsidR="007C46B0" w:rsidRDefault="007C46B0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 -  (индивидуальная собственность)</w:t>
            </w:r>
          </w:p>
          <w:p w:rsidR="007C46B0" w:rsidRPr="00AA51FF" w:rsidRDefault="007C46B0" w:rsidP="005F34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947,0</w:t>
            </w:r>
          </w:p>
          <w:p w:rsidR="007C46B0" w:rsidRDefault="007C46B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5F34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1386,0</w:t>
            </w:r>
          </w:p>
          <w:p w:rsidR="007C46B0" w:rsidRDefault="007C46B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121,9</w:t>
            </w:r>
          </w:p>
          <w:p w:rsidR="007C46B0" w:rsidRDefault="007C46B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118,1</w:t>
            </w:r>
          </w:p>
          <w:p w:rsidR="007C46B0" w:rsidRDefault="007C46B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46B0" w:rsidRDefault="007C46B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C46B0" w:rsidRDefault="007C46B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7C46B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7C46B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Лопатин Георгий Георгиевич </w:t>
            </w:r>
          </w:p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7C46B0" w:rsidRDefault="007C46B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764577,81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465C22" w:rsidRDefault="007C46B0" w:rsidP="00465C22">
            <w:pPr>
              <w:pStyle w:val="a8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22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 собственность)</w:t>
            </w:r>
          </w:p>
          <w:p w:rsidR="007C46B0" w:rsidRPr="00465C22" w:rsidRDefault="007C46B0" w:rsidP="00465C22">
            <w:pPr>
              <w:pStyle w:val="a8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B0" w:rsidRPr="00465C22" w:rsidRDefault="007C46B0" w:rsidP="00465C22">
            <w:pPr>
              <w:spacing w:line="240" w:lineRule="auto"/>
              <w:rPr>
                <w:szCs w:val="24"/>
              </w:rPr>
            </w:pPr>
            <w:r w:rsidRPr="00465C22">
              <w:rPr>
                <w:szCs w:val="24"/>
              </w:rPr>
              <w:t>Мехмойка (общая долевая собственность 1/3 доля)</w:t>
            </w:r>
          </w:p>
          <w:p w:rsidR="007C46B0" w:rsidRPr="00465C22" w:rsidRDefault="007C46B0" w:rsidP="00465C22">
            <w:pPr>
              <w:pStyle w:val="a8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22">
              <w:rPr>
                <w:rFonts w:ascii="Times New Roman" w:hAnsi="Times New Roman" w:cs="Times New Roman"/>
                <w:sz w:val="24"/>
                <w:szCs w:val="24"/>
              </w:rPr>
              <w:t>Склад (индивидуальная  собственность)</w:t>
            </w:r>
          </w:p>
          <w:p w:rsidR="007C46B0" w:rsidRPr="00465C22" w:rsidRDefault="007C46B0" w:rsidP="00465C22">
            <w:pPr>
              <w:spacing w:after="0" w:line="240" w:lineRule="auto"/>
              <w:ind w:left="33"/>
              <w:rPr>
                <w:szCs w:val="24"/>
              </w:rPr>
            </w:pPr>
          </w:p>
          <w:p w:rsidR="007C46B0" w:rsidRPr="00465C22" w:rsidRDefault="007C46B0" w:rsidP="00465C22">
            <w:pPr>
              <w:spacing w:after="0" w:line="240" w:lineRule="auto"/>
              <w:ind w:left="33"/>
              <w:rPr>
                <w:szCs w:val="24"/>
              </w:rPr>
            </w:pPr>
            <w:r w:rsidRPr="00465C22">
              <w:rPr>
                <w:szCs w:val="24"/>
              </w:rPr>
              <w:t>Контрольно-пропускной пункт</w:t>
            </w:r>
          </w:p>
          <w:p w:rsidR="007C46B0" w:rsidRPr="00465C22" w:rsidRDefault="007C46B0" w:rsidP="00465C22">
            <w:pPr>
              <w:pStyle w:val="a8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22">
              <w:rPr>
                <w:rFonts w:ascii="Times New Roman" w:hAnsi="Times New Roman" w:cs="Times New Roman"/>
                <w:sz w:val="24"/>
                <w:szCs w:val="24"/>
              </w:rPr>
              <w:t>(индивидуальная  собственность)</w:t>
            </w:r>
          </w:p>
          <w:p w:rsidR="007C46B0" w:rsidRPr="00465C22" w:rsidRDefault="007C46B0" w:rsidP="00465C22">
            <w:pPr>
              <w:spacing w:after="0" w:line="240" w:lineRule="auto"/>
              <w:ind w:left="33"/>
              <w:rPr>
                <w:szCs w:val="24"/>
              </w:rPr>
            </w:pPr>
          </w:p>
          <w:p w:rsidR="007C46B0" w:rsidRPr="00465C22" w:rsidRDefault="007C46B0" w:rsidP="00465C22">
            <w:pPr>
              <w:pStyle w:val="a8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22">
              <w:rPr>
                <w:rFonts w:ascii="Times New Roman" w:hAnsi="Times New Roman" w:cs="Times New Roman"/>
                <w:sz w:val="24"/>
                <w:szCs w:val="24"/>
              </w:rPr>
              <w:t>здание конторы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1/2</w:t>
            </w:r>
            <w:r w:rsidRPr="00465C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C46B0" w:rsidRPr="00465C22" w:rsidRDefault="007C46B0" w:rsidP="00465C22">
            <w:pPr>
              <w:spacing w:after="0" w:line="240" w:lineRule="auto"/>
              <w:ind w:left="33"/>
              <w:rPr>
                <w:szCs w:val="24"/>
              </w:rPr>
            </w:pPr>
          </w:p>
          <w:p w:rsidR="007C46B0" w:rsidRPr="00465C22" w:rsidRDefault="007C46B0" w:rsidP="00465C22">
            <w:pPr>
              <w:pStyle w:val="a8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22">
              <w:rPr>
                <w:rFonts w:ascii="Times New Roman" w:hAnsi="Times New Roman" w:cs="Times New Roman"/>
                <w:sz w:val="24"/>
                <w:szCs w:val="24"/>
              </w:rPr>
              <w:t>АЗС (индивидуальная  собственность)</w:t>
            </w:r>
          </w:p>
          <w:p w:rsidR="007C46B0" w:rsidRPr="00465C22" w:rsidRDefault="007C46B0" w:rsidP="00465C22">
            <w:pPr>
              <w:spacing w:after="0" w:line="240" w:lineRule="auto"/>
              <w:ind w:left="33"/>
              <w:rPr>
                <w:szCs w:val="24"/>
              </w:rPr>
            </w:pPr>
          </w:p>
          <w:p w:rsidR="007C46B0" w:rsidRPr="00465C22" w:rsidRDefault="007C46B0" w:rsidP="00465C22">
            <w:pPr>
              <w:pStyle w:val="a8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2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Профилакторий   </w:t>
            </w:r>
            <w:r w:rsidRPr="00465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 собственность)</w:t>
            </w:r>
          </w:p>
          <w:p w:rsidR="007C46B0" w:rsidRPr="00465C22" w:rsidRDefault="007C46B0" w:rsidP="00465C22">
            <w:pPr>
              <w:spacing w:after="0" w:line="240" w:lineRule="auto"/>
              <w:ind w:left="33"/>
              <w:rPr>
                <w:szCs w:val="24"/>
              </w:rPr>
            </w:pPr>
          </w:p>
          <w:p w:rsidR="007C46B0" w:rsidRDefault="007C46B0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65C22">
              <w:rPr>
                <w:rFonts w:ascii="Times New Roman" w:hAnsi="Times New Roman" w:cs="Times New Roman"/>
                <w:sz w:val="24"/>
                <w:szCs w:val="24"/>
              </w:rPr>
              <w:t>Автовокзал (индивидуальная  собственность)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46B0" w:rsidRDefault="007C46B0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супругой);</w:t>
            </w:r>
          </w:p>
          <w:p w:rsidR="007C46B0" w:rsidRDefault="007C46B0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 супругой);</w:t>
            </w:r>
          </w:p>
          <w:p w:rsidR="007C46B0" w:rsidRPr="00465C22" w:rsidRDefault="007C46B0" w:rsidP="00465C22">
            <w:pPr>
              <w:pStyle w:val="a8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180,2</w:t>
            </w: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178,3</w:t>
            </w: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511,8</w:t>
            </w: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267,1</w:t>
            </w: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1278,7</w:t>
            </w: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274,3</w:t>
            </w: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660,0</w:t>
            </w: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Pr="00E63730" w:rsidRDefault="007C46B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142,4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077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077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Pr="00E63730" w:rsidRDefault="007C46B0" w:rsidP="00465C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 w:rsidP="00A3586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341858,17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7C46B0" w:rsidRDefault="007C46B0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(общая долевая собственность ½ доля);</w:t>
            </w:r>
          </w:p>
          <w:p w:rsidR="007C46B0" w:rsidRDefault="007C46B0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73517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АТП)</w:t>
            </w:r>
          </w:p>
          <w:p w:rsidR="007C46B0" w:rsidRPr="00AA51FF" w:rsidRDefault="007C46B0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7351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660,0</w:t>
            </w:r>
          </w:p>
          <w:p w:rsidR="007C46B0" w:rsidRDefault="007C46B0" w:rsidP="0073517B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142,4</w:t>
            </w:r>
          </w:p>
          <w:p w:rsidR="007C46B0" w:rsidRDefault="007C46B0" w:rsidP="0073517B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rPr>
                <w:szCs w:val="24"/>
              </w:rPr>
            </w:pPr>
          </w:p>
          <w:p w:rsidR="007C46B0" w:rsidRPr="00E63730" w:rsidRDefault="007C46B0" w:rsidP="003072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142,4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077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077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077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7351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C46B0" w:rsidRDefault="007C46B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7C46B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Сведения об источниках получения средств, за счет которых совершена сделка в отчетном году (вид </w:t>
            </w:r>
            <w:r w:rsidRPr="004A7027">
              <w:lastRenderedPageBreak/>
              <w:t>приобретенного имущества, источник)</w:t>
            </w:r>
          </w:p>
        </w:tc>
      </w:tr>
      <w:tr w:rsidR="007C46B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Лукашенко Александр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590257,50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Двухкомнатная квартира </w:t>
            </w:r>
          </w:p>
          <w:p w:rsidR="007C46B0" w:rsidRDefault="007C46B0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¼);</w:t>
            </w:r>
          </w:p>
          <w:p w:rsidR="007C46B0" w:rsidRDefault="007C46B0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квартира  (индивидуальная собственность)</w:t>
            </w:r>
          </w:p>
          <w:p w:rsidR="007C46B0" w:rsidRDefault="007C46B0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</w:t>
            </w:r>
          </w:p>
          <w:p w:rsidR="007C46B0" w:rsidRDefault="007C46B0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  <w:p w:rsidR="007C46B0" w:rsidRDefault="007C46B0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FD3ED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– </w:t>
            </w:r>
          </w:p>
          <w:p w:rsidR="007C46B0" w:rsidRPr="00FD3ED8" w:rsidRDefault="007C46B0" w:rsidP="00FD3ED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A3586D">
            <w:pPr>
              <w:spacing w:after="0" w:line="240" w:lineRule="auto"/>
              <w:rPr>
                <w:szCs w:val="24"/>
              </w:rPr>
            </w:pPr>
          </w:p>
          <w:p w:rsidR="007C46B0" w:rsidRPr="00E63730" w:rsidRDefault="007C46B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 w:rsidP="00A3586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Автомобиль ВАЗ 2105, 1995 г.в.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720 000,00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73517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7C46B0" w:rsidRDefault="007C46B0" w:rsidP="0073517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собственность);</w:t>
            </w:r>
          </w:p>
          <w:p w:rsidR="007C46B0" w:rsidRDefault="007C46B0" w:rsidP="0073517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Двухкомнатная квартира </w:t>
            </w:r>
          </w:p>
          <w:p w:rsidR="007C46B0" w:rsidRPr="00AA51FF" w:rsidRDefault="007C46B0" w:rsidP="00C529B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1185,0</w:t>
            </w:r>
          </w:p>
          <w:p w:rsidR="007C46B0" w:rsidRDefault="007C46B0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  <w:p w:rsidR="007C46B0" w:rsidRDefault="007C46B0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C529B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FD3E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C46B0" w:rsidRDefault="007C46B0"/>
    <w:p w:rsidR="007C46B0" w:rsidRDefault="007C46B0"/>
    <w:p w:rsidR="007C46B0" w:rsidRDefault="007C46B0">
      <w:r>
        <w:t xml:space="preserve"> </w:t>
      </w:r>
    </w:p>
    <w:p w:rsidR="007C46B0" w:rsidRDefault="007C46B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7C46B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lastRenderedPageBreak/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lastRenderedPageBreak/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Сведения об источниках получения средств, за счет которых совершена </w:t>
            </w:r>
            <w:r w:rsidRPr="004A7027">
              <w:lastRenderedPageBreak/>
              <w:t>сделка в отчетном году (вид приобретенного имущества, источник)</w:t>
            </w:r>
          </w:p>
        </w:tc>
      </w:tr>
      <w:tr w:rsidR="007C46B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Площа</w:t>
            </w:r>
            <w:r w:rsidRPr="004A7027">
              <w:lastRenderedPageBreak/>
              <w:t>дь,</w:t>
            </w:r>
          </w:p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lastRenderedPageBreak/>
              <w:t xml:space="preserve">Страна расположения </w:t>
            </w:r>
            <w:r w:rsidRPr="004A7027">
              <w:lastRenderedPageBreak/>
              <w:t>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1137C9" w:rsidRDefault="007C46B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Недосеко Алексей Дмитриевич</w:t>
            </w:r>
          </w:p>
          <w:p w:rsidR="007C46B0" w:rsidRPr="001137C9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715030,20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7C46B0" w:rsidRPr="00AA51FF" w:rsidRDefault="007C46B0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1137C9" w:rsidRDefault="007C46B0" w:rsidP="001137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  <w:p w:rsidR="007C46B0" w:rsidRPr="00E63730" w:rsidRDefault="007C46B0" w:rsidP="001137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1137C9" w:rsidRDefault="007C46B0" w:rsidP="00045495">
            <w:pPr>
              <w:spacing w:after="0" w:line="240" w:lineRule="auto"/>
              <w:rPr>
                <w:szCs w:val="24"/>
              </w:rPr>
            </w:pPr>
            <w:r w:rsidRPr="001137C9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367588,85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Земельный участок (индивидуальная собственность)</w:t>
            </w:r>
          </w:p>
          <w:p w:rsidR="007C46B0" w:rsidRDefault="007C46B0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7C46B0" w:rsidRDefault="007C46B0" w:rsidP="001137C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Pr="00E6373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  <w:p w:rsidR="007C46B0" w:rsidRDefault="007C46B0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 w:rsidP="001137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C46B0" w:rsidRDefault="007C46B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7C46B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7C46B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Нестеренко Елена Федоровна</w:t>
            </w:r>
          </w:p>
          <w:p w:rsidR="007C46B0" w:rsidRDefault="007C46B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259546,05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46B0" w:rsidRDefault="007C46B0" w:rsidP="00437B2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Pr="00AA51FF" w:rsidRDefault="007C46B0" w:rsidP="00100F5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6266,0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 w:rsidP="00437B2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218090,70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супругой);</w:t>
            </w:r>
          </w:p>
          <w:p w:rsidR="007C46B0" w:rsidRDefault="007C46B0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46B0" w:rsidRDefault="007C46B0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 супругой);</w:t>
            </w:r>
          </w:p>
          <w:p w:rsidR="007C46B0" w:rsidRDefault="007C46B0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Pr="00AA51FF" w:rsidRDefault="007C46B0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6266,0</w:t>
            </w:r>
          </w:p>
          <w:p w:rsidR="007C46B0" w:rsidRDefault="007C46B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7C46B0" w:rsidRDefault="007C46B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6942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6942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6942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Автомобили: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Нива Шевроле,2008 г</w:t>
            </w:r>
          </w:p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C46B0" w:rsidRDefault="007C46B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7C46B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7C46B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Парфенов Михаил Федорович</w:t>
            </w:r>
          </w:p>
          <w:p w:rsidR="007C46B0" w:rsidRDefault="007C46B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228439,29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дочерью);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Pr="00C36AA9" w:rsidRDefault="007C46B0" w:rsidP="00C36A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– (фактическое предоставление дочерью);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605,0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143,7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C36A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C36A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C36AA9" w:rsidRDefault="007C46B0" w:rsidP="00C36AA9">
            <w:pPr>
              <w:pStyle w:val="1"/>
              <w:shd w:val="clear" w:color="auto" w:fill="FFFFFF"/>
              <w:spacing w:before="0" w:beforeAutospacing="0" w:after="375" w:afterAutospacing="0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C36AA9">
              <w:rPr>
                <w:b w:val="0"/>
                <w:sz w:val="24"/>
                <w:szCs w:val="24"/>
              </w:rPr>
              <w:lastRenderedPageBreak/>
              <w:t xml:space="preserve">Автомобиль </w:t>
            </w:r>
            <w:r w:rsidRPr="00C36AA9">
              <w:rPr>
                <w:b w:val="0"/>
                <w:bCs w:val="0"/>
                <w:color w:val="000000"/>
                <w:sz w:val="22"/>
                <w:szCs w:val="22"/>
              </w:rPr>
              <w:t>Fiat Albea</w:t>
            </w:r>
            <w:r w:rsidRPr="00C36AA9">
              <w:rPr>
                <w:b w:val="0"/>
                <w:sz w:val="24"/>
                <w:szCs w:val="24"/>
              </w:rPr>
              <w:t>, 2007 г.</w:t>
            </w:r>
          </w:p>
          <w:p w:rsidR="007C46B0" w:rsidRPr="00E63730" w:rsidRDefault="007C46B0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124560,00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7C46B0" w:rsidRDefault="007C46B0" w:rsidP="00BD7C0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BD7C0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дочерью);</w:t>
            </w:r>
          </w:p>
          <w:p w:rsidR="007C46B0" w:rsidRDefault="007C46B0" w:rsidP="00BD7C0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BD7C0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 дочерью);</w:t>
            </w:r>
          </w:p>
          <w:p w:rsidR="007C46B0" w:rsidRPr="00E63730" w:rsidRDefault="007C46B0" w:rsidP="005963AC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2296,0</w:t>
            </w:r>
          </w:p>
          <w:p w:rsidR="007C46B0" w:rsidRDefault="007C46B0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605,0</w:t>
            </w:r>
          </w:p>
          <w:p w:rsidR="007C46B0" w:rsidRDefault="007C46B0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143,7</w:t>
            </w:r>
          </w:p>
          <w:p w:rsidR="007C46B0" w:rsidRPr="00E63730" w:rsidRDefault="007C46B0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Pr="00E6373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C46B0" w:rsidRDefault="007C46B0"/>
    <w:tbl>
      <w:tblPr>
        <w:tblW w:w="152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685"/>
        <w:gridCol w:w="992"/>
        <w:gridCol w:w="1702"/>
        <w:gridCol w:w="2693"/>
        <w:gridCol w:w="1964"/>
      </w:tblGrid>
      <w:tr w:rsidR="007C46B0" w:rsidTr="00EF582B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7C46B0" w:rsidTr="00EF582B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EF582B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Пикин Виктор Тимофеевич</w:t>
            </w:r>
          </w:p>
          <w:p w:rsidR="007C46B0" w:rsidRDefault="007C46B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451979,90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–(индивидуальная собственность);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 супругой)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Pr="00EF582B" w:rsidRDefault="007C46B0" w:rsidP="00EF582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супругой);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3200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4800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57555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ВАЗ 21074, 2006 г.;</w:t>
            </w:r>
          </w:p>
          <w:p w:rsidR="007C46B0" w:rsidRDefault="007C46B0" w:rsidP="00575557">
            <w:pPr>
              <w:spacing w:after="0"/>
              <w:rPr>
                <w:szCs w:val="24"/>
              </w:rPr>
            </w:pPr>
          </w:p>
          <w:p w:rsidR="007C46B0" w:rsidRDefault="007C46B0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Автомобиль </w:t>
            </w:r>
            <w:r w:rsidRPr="00100F52">
              <w:rPr>
                <w:bCs/>
                <w:color w:val="000000"/>
                <w:szCs w:val="24"/>
                <w:shd w:val="clear" w:color="auto" w:fill="FFFFFF"/>
              </w:rPr>
              <w:t>Renault</w:t>
            </w:r>
            <w:r w:rsidRPr="00100F52">
              <w:rPr>
                <w:rStyle w:val="apple-converted-space"/>
                <w:color w:val="000000"/>
                <w:szCs w:val="24"/>
                <w:shd w:val="clear" w:color="auto" w:fill="FFFFFF"/>
              </w:rPr>
              <w:t> </w:t>
            </w:r>
            <w:r w:rsidRPr="00100F52">
              <w:rPr>
                <w:bCs/>
                <w:color w:val="000000"/>
                <w:szCs w:val="24"/>
                <w:shd w:val="clear" w:color="auto" w:fill="FFFFFF"/>
              </w:rPr>
              <w:t>Duster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, 2013 г.;</w:t>
            </w:r>
          </w:p>
          <w:p w:rsidR="007C46B0" w:rsidRDefault="007C46B0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</w:p>
          <w:p w:rsidR="007C46B0" w:rsidRDefault="007C46B0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Мотоцикл Урал, 1994 г.</w:t>
            </w:r>
          </w:p>
          <w:p w:rsidR="007C46B0" w:rsidRDefault="007C46B0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</w:p>
          <w:p w:rsidR="007C46B0" w:rsidRDefault="007C46B0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 xml:space="preserve">Сельскохозяйственная  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lastRenderedPageBreak/>
              <w:t>техника  Т-25 А, 1980 г.</w:t>
            </w:r>
          </w:p>
          <w:p w:rsidR="007C46B0" w:rsidRPr="00E63730" w:rsidRDefault="007C46B0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  <w:tr w:rsidR="007C46B0" w:rsidTr="00EF582B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1262602,69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7F0F44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7F0F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 (индивидуальная  собственность);</w:t>
            </w:r>
          </w:p>
          <w:p w:rsidR="007C46B0" w:rsidRDefault="007C46B0" w:rsidP="007F0F44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 собственность);</w:t>
            </w:r>
          </w:p>
          <w:p w:rsidR="007C46B0" w:rsidRDefault="007C46B0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- (индивидуальная  собственность);</w:t>
            </w:r>
          </w:p>
          <w:p w:rsidR="007C46B0" w:rsidRDefault="007C46B0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- (индивидуальная  собственность);</w:t>
            </w:r>
          </w:p>
          <w:p w:rsidR="007C46B0" w:rsidRPr="00E63730" w:rsidRDefault="007C46B0" w:rsidP="007F0F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8908F1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3500</w:t>
            </w: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7C46B0" w:rsidRPr="00E6373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Pr="00E6373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C46B0" w:rsidRDefault="007C46B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7C46B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7C46B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Прокопенко Людмила Алексеевна</w:t>
            </w:r>
          </w:p>
          <w:p w:rsidR="007C46B0" w:rsidRDefault="007C46B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595939,81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(общая долевая собственность 1/3);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–(индивидуальная собственность);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(общая долевая собственность 1/3);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EA74E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</w:t>
            </w:r>
          </w:p>
          <w:p w:rsidR="007C46B0" w:rsidRDefault="007C46B0" w:rsidP="00EA74E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</w:t>
            </w:r>
          </w:p>
          <w:p w:rsidR="007C46B0" w:rsidRPr="00EA74EB" w:rsidRDefault="007C46B0" w:rsidP="00EA74E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1925,0</w:t>
            </w:r>
          </w:p>
          <w:p w:rsidR="007C46B0" w:rsidRDefault="007C46B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925,0</w:t>
            </w:r>
          </w:p>
          <w:p w:rsidR="007C46B0" w:rsidRDefault="007C46B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3052,0</w:t>
            </w:r>
          </w:p>
          <w:p w:rsidR="007C46B0" w:rsidRDefault="007C46B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7C46B0" w:rsidRDefault="007C46B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  <w:p w:rsidR="007C46B0" w:rsidRDefault="007C46B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78234E">
            <w:pPr>
              <w:spacing w:after="0"/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7C46B0" w:rsidRPr="00E63730" w:rsidRDefault="007C46B0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 w:rsidP="00EA74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111079,16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</w:t>
            </w:r>
          </w:p>
          <w:p w:rsidR="007C46B0" w:rsidRDefault="007C46B0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–(индивидуальная собственность);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25,3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78234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Транспортер,1991 г.в.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EA74E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C46B0" w:rsidRDefault="007C46B0"/>
    <w:tbl>
      <w:tblPr>
        <w:tblW w:w="142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559"/>
        <w:gridCol w:w="2835"/>
        <w:gridCol w:w="1417"/>
        <w:gridCol w:w="1583"/>
        <w:gridCol w:w="2528"/>
        <w:gridCol w:w="1964"/>
      </w:tblGrid>
      <w:tr w:rsidR="007C46B0" w:rsidTr="00C23480">
        <w:trPr>
          <w:trHeight w:val="99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декларированного годового дохода 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отчётный год, (руб.)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 в собственности (пользовании)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в отчетном году (вид </w:t>
            </w:r>
            <w:r>
              <w:rPr>
                <w:szCs w:val="24"/>
              </w:rPr>
              <w:lastRenderedPageBreak/>
              <w:t>приобретенного имущества, источник)</w:t>
            </w:r>
          </w:p>
        </w:tc>
      </w:tr>
      <w:tr w:rsidR="007C46B0" w:rsidTr="00C23480">
        <w:trPr>
          <w:trHeight w:val="17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</w:t>
            </w:r>
          </w:p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C23480">
        <w:trPr>
          <w:trHeight w:val="9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Сандлер Эдуард Леонидович</w:t>
            </w:r>
          </w:p>
          <w:p w:rsidR="007C46B0" w:rsidRDefault="007C46B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 w:rsidP="002C08C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1513600,00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F6180D" w:rsidRDefault="007C46B0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7C46B0" w:rsidRDefault="007C46B0" w:rsidP="00F6180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7C46B0" w:rsidRPr="00F6180D" w:rsidRDefault="007C46B0" w:rsidP="00F6180D">
            <w:pPr>
              <w:spacing w:after="0" w:line="240" w:lineRule="auto"/>
              <w:rPr>
                <w:szCs w:val="24"/>
              </w:rPr>
            </w:pPr>
          </w:p>
          <w:p w:rsidR="007C46B0" w:rsidRPr="00F6180D" w:rsidRDefault="007C46B0" w:rsidP="00F618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F6180D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7C46B0" w:rsidRDefault="007C46B0" w:rsidP="00F6180D">
            <w:pPr>
              <w:spacing w:after="0" w:line="240" w:lineRule="auto"/>
              <w:rPr>
                <w:szCs w:val="24"/>
              </w:rPr>
            </w:pPr>
          </w:p>
          <w:p w:rsidR="007C46B0" w:rsidRPr="00F6180D" w:rsidRDefault="007C46B0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(индивидуальная собственность)</w:t>
            </w:r>
          </w:p>
          <w:p w:rsidR="007C46B0" w:rsidRDefault="007C46B0" w:rsidP="00F6180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7C46B0" w:rsidRPr="00F6180D" w:rsidRDefault="007C46B0" w:rsidP="00F6180D">
            <w:pPr>
              <w:spacing w:after="0" w:line="240" w:lineRule="auto"/>
              <w:rPr>
                <w:szCs w:val="24"/>
              </w:rPr>
            </w:pPr>
          </w:p>
          <w:p w:rsidR="007C46B0" w:rsidRPr="00F6180D" w:rsidRDefault="007C46B0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7C46B0" w:rsidRDefault="007C46B0" w:rsidP="00F6180D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7C46B0" w:rsidRDefault="007C46B0" w:rsidP="00213C6C">
            <w:pPr>
              <w:spacing w:after="0" w:line="240" w:lineRule="auto"/>
              <w:ind w:left="417"/>
              <w:rPr>
                <w:b/>
              </w:rPr>
            </w:pPr>
          </w:p>
          <w:p w:rsidR="007C46B0" w:rsidRDefault="007C46B0" w:rsidP="001E2872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7C46B0" w:rsidRDefault="007C46B0" w:rsidP="00213C6C">
            <w:pPr>
              <w:spacing w:after="0" w:line="240" w:lineRule="auto"/>
              <w:ind w:left="417"/>
              <w:rPr>
                <w:b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  <w:r w:rsidRPr="00213C6C">
              <w:rPr>
                <w:szCs w:val="24"/>
              </w:rPr>
              <w:t xml:space="preserve">жилой дом </w:t>
            </w:r>
          </w:p>
          <w:p w:rsidR="007C46B0" w:rsidRPr="00213C6C" w:rsidRDefault="007C46B0" w:rsidP="00213C6C">
            <w:pPr>
              <w:spacing w:after="0" w:line="240" w:lineRule="auto"/>
              <w:rPr>
                <w:szCs w:val="24"/>
              </w:rPr>
            </w:pPr>
            <w:r w:rsidRPr="00213C6C">
              <w:rPr>
                <w:szCs w:val="24"/>
              </w:rPr>
              <w:t>(</w:t>
            </w:r>
            <w:r>
              <w:rPr>
                <w:szCs w:val="24"/>
              </w:rPr>
              <w:t>общая долевая,</w:t>
            </w:r>
            <w:r w:rsidRPr="00213C6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213C6C">
              <w:rPr>
                <w:szCs w:val="24"/>
              </w:rPr>
              <w:t>¼)</w:t>
            </w:r>
          </w:p>
          <w:p w:rsidR="007C46B0" w:rsidRPr="00213C6C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Pr="00213C6C" w:rsidRDefault="007C46B0" w:rsidP="00213C6C">
            <w:pPr>
              <w:spacing w:after="0" w:line="240" w:lineRule="auto"/>
              <w:rPr>
                <w:szCs w:val="24"/>
              </w:rPr>
            </w:pPr>
            <w:r w:rsidRPr="00213C6C">
              <w:rPr>
                <w:szCs w:val="24"/>
              </w:rPr>
              <w:t>жилой дом</w:t>
            </w:r>
          </w:p>
          <w:p w:rsidR="007C46B0" w:rsidRPr="00213C6C" w:rsidRDefault="007C46B0" w:rsidP="00213C6C">
            <w:pPr>
              <w:spacing w:after="0" w:line="240" w:lineRule="auto"/>
              <w:rPr>
                <w:szCs w:val="24"/>
              </w:rPr>
            </w:pPr>
            <w:r w:rsidRPr="00213C6C">
              <w:rPr>
                <w:szCs w:val="24"/>
              </w:rPr>
              <w:t>(общая долевая, 32/100)</w:t>
            </w:r>
          </w:p>
          <w:p w:rsidR="007C46B0" w:rsidRPr="00F6180D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Pr="00213C6C" w:rsidRDefault="007C46B0" w:rsidP="00213C6C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(магазин)</w:t>
            </w:r>
          </w:p>
          <w:p w:rsidR="007C46B0" w:rsidRPr="00213C6C" w:rsidRDefault="007C46B0" w:rsidP="00213C6C">
            <w:pPr>
              <w:ind w:firstLine="34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7C46B0" w:rsidRPr="00213C6C" w:rsidRDefault="007C46B0" w:rsidP="00213C6C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(здание аптеки № 58)</w:t>
            </w:r>
          </w:p>
          <w:p w:rsidR="007C46B0" w:rsidRPr="00213C6C" w:rsidRDefault="007C46B0" w:rsidP="00213C6C">
            <w:pPr>
              <w:ind w:firstLine="34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7C46B0" w:rsidRPr="00213C6C" w:rsidRDefault="007C46B0" w:rsidP="00213C6C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(магазин)</w:t>
            </w:r>
          </w:p>
          <w:p w:rsidR="007C46B0" w:rsidRPr="00213C6C" w:rsidRDefault="007C46B0" w:rsidP="00213C6C">
            <w:pPr>
              <w:ind w:firstLine="34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7C46B0" w:rsidRPr="00213C6C" w:rsidRDefault="007C46B0" w:rsidP="00213C6C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(красный уголок)</w:t>
            </w:r>
          </w:p>
          <w:p w:rsidR="007C46B0" w:rsidRPr="00213C6C" w:rsidRDefault="007C46B0" w:rsidP="00213C6C">
            <w:pPr>
              <w:pStyle w:val="a8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C46B0" w:rsidRPr="00213C6C" w:rsidRDefault="007C46B0" w:rsidP="006E27FF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(магазин)</w:t>
            </w:r>
          </w:p>
          <w:p w:rsidR="007C46B0" w:rsidRDefault="007C46B0" w:rsidP="006E27F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7C46B0" w:rsidRPr="00213C6C" w:rsidRDefault="007C46B0" w:rsidP="006E27FF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</w:t>
            </w:r>
            <w:r>
              <w:rPr>
                <w:szCs w:val="24"/>
              </w:rPr>
              <w:t>хоз. постройка</w:t>
            </w:r>
            <w:r w:rsidRPr="00213C6C">
              <w:rPr>
                <w:szCs w:val="24"/>
              </w:rPr>
              <w:t>)</w:t>
            </w:r>
          </w:p>
          <w:p w:rsidR="007C46B0" w:rsidRDefault="007C46B0" w:rsidP="006E27FF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7C46B0" w:rsidRPr="00213C6C" w:rsidRDefault="007C46B0" w:rsidP="00C23480">
            <w:pPr>
              <w:rPr>
                <w:szCs w:val="24"/>
              </w:rPr>
            </w:pPr>
            <w:r>
              <w:rPr>
                <w:szCs w:val="24"/>
              </w:rPr>
              <w:t>Квартира (фактическое предоставление  супругой)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1020,0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346,0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401,0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133,3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1439,0</w:t>
            </w: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682,0</w:t>
            </w: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9749,0</w:t>
            </w: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144,6</w:t>
            </w: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1540,0</w:t>
            </w: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rPr>
                <w:szCs w:val="24"/>
              </w:rPr>
            </w:pPr>
          </w:p>
          <w:p w:rsidR="007C46B0" w:rsidRPr="00E63730" w:rsidRDefault="007C46B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6E27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D96480" w:rsidRDefault="007C46B0" w:rsidP="00D96480">
            <w:pPr>
              <w:spacing w:after="0" w:line="240" w:lineRule="auto"/>
              <w:ind w:left="57"/>
              <w:rPr>
                <w:szCs w:val="24"/>
              </w:rPr>
            </w:pPr>
            <w:r w:rsidRPr="00D96480">
              <w:rPr>
                <w:szCs w:val="24"/>
              </w:rPr>
              <w:lastRenderedPageBreak/>
              <w:t>Автомобили легковые:</w:t>
            </w:r>
          </w:p>
          <w:p w:rsidR="007C46B0" w:rsidRPr="00007C46" w:rsidRDefault="007C46B0" w:rsidP="00D96480">
            <w:pPr>
              <w:spacing w:after="0" w:line="240" w:lineRule="auto"/>
              <w:rPr>
                <w:szCs w:val="24"/>
              </w:rPr>
            </w:pPr>
            <w:r w:rsidRPr="00D96480">
              <w:rPr>
                <w:szCs w:val="24"/>
                <w:lang w:val="en-US"/>
              </w:rPr>
              <w:t>HYUNDAI</w:t>
            </w:r>
            <w:r w:rsidRPr="00007C46">
              <w:rPr>
                <w:szCs w:val="24"/>
              </w:rPr>
              <w:t xml:space="preserve"> </w:t>
            </w:r>
            <w:r w:rsidRPr="00D96480">
              <w:rPr>
                <w:szCs w:val="24"/>
                <w:lang w:val="en-US"/>
              </w:rPr>
              <w:t>SANTA</w:t>
            </w:r>
            <w:r w:rsidRPr="00007C46">
              <w:rPr>
                <w:szCs w:val="24"/>
              </w:rPr>
              <w:t xml:space="preserve"> </w:t>
            </w:r>
            <w:r w:rsidRPr="00D96480">
              <w:rPr>
                <w:szCs w:val="24"/>
                <w:lang w:val="en-US"/>
              </w:rPr>
              <w:t>FE</w:t>
            </w:r>
            <w:r w:rsidRPr="00007C46">
              <w:rPr>
                <w:szCs w:val="24"/>
              </w:rPr>
              <w:t xml:space="preserve">, 2015 </w:t>
            </w:r>
            <w:r w:rsidRPr="00D96480">
              <w:rPr>
                <w:szCs w:val="24"/>
              </w:rPr>
              <w:t>г</w:t>
            </w:r>
            <w:r w:rsidRPr="00007C46">
              <w:rPr>
                <w:szCs w:val="24"/>
              </w:rPr>
              <w:t xml:space="preserve">. </w:t>
            </w:r>
          </w:p>
          <w:p w:rsidR="007C46B0" w:rsidRPr="00007C46" w:rsidRDefault="007C46B0" w:rsidP="00D96480">
            <w:pPr>
              <w:spacing w:after="0" w:line="240" w:lineRule="auto"/>
              <w:ind w:left="57"/>
              <w:rPr>
                <w:szCs w:val="24"/>
              </w:rPr>
            </w:pPr>
            <w:r w:rsidRPr="00D96480">
              <w:rPr>
                <w:szCs w:val="24"/>
              </w:rPr>
              <w:t>Фольксваген</w:t>
            </w:r>
            <w:r w:rsidRPr="00007C46">
              <w:rPr>
                <w:szCs w:val="24"/>
              </w:rPr>
              <w:t xml:space="preserve"> </w:t>
            </w:r>
            <w:r w:rsidRPr="00D96480">
              <w:rPr>
                <w:szCs w:val="24"/>
                <w:lang w:val="en-US"/>
              </w:rPr>
              <w:t>TOURAN</w:t>
            </w:r>
            <w:r w:rsidRPr="00007C46">
              <w:rPr>
                <w:szCs w:val="24"/>
              </w:rPr>
              <w:t xml:space="preserve">. 2007 </w:t>
            </w:r>
            <w:r>
              <w:rPr>
                <w:szCs w:val="24"/>
              </w:rPr>
              <w:t>г</w:t>
            </w:r>
            <w:r w:rsidRPr="00007C46">
              <w:rPr>
                <w:szCs w:val="24"/>
              </w:rPr>
              <w:t>.</w:t>
            </w:r>
          </w:p>
          <w:p w:rsidR="007C46B0" w:rsidRPr="00D96480" w:rsidRDefault="007C46B0" w:rsidP="00D96480">
            <w:pPr>
              <w:spacing w:after="0" w:line="240" w:lineRule="auto"/>
              <w:ind w:left="57"/>
              <w:rPr>
                <w:szCs w:val="24"/>
              </w:rPr>
            </w:pPr>
            <w:r w:rsidRPr="00D96480">
              <w:rPr>
                <w:szCs w:val="24"/>
              </w:rPr>
              <w:t>Автомобили грузовые:</w:t>
            </w:r>
          </w:p>
          <w:p w:rsidR="007C46B0" w:rsidRPr="00D96480" w:rsidRDefault="007C46B0" w:rsidP="00D96480">
            <w:pPr>
              <w:spacing w:after="0" w:line="240" w:lineRule="auto"/>
              <w:rPr>
                <w:szCs w:val="24"/>
              </w:rPr>
            </w:pPr>
            <w:r w:rsidRPr="00D96480">
              <w:rPr>
                <w:szCs w:val="24"/>
              </w:rPr>
              <w:t xml:space="preserve">ГАЗ 3202, 2003 г. </w:t>
            </w:r>
          </w:p>
          <w:p w:rsidR="007C46B0" w:rsidRDefault="007C46B0" w:rsidP="00D96480">
            <w:pPr>
              <w:spacing w:after="0" w:line="240" w:lineRule="auto"/>
              <w:ind w:left="57"/>
            </w:pPr>
            <w:r w:rsidRPr="00D96480">
              <w:rPr>
                <w:szCs w:val="24"/>
              </w:rPr>
              <w:t>ФУРГОН, 2008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F6180D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C23480">
        <w:trPr>
          <w:trHeight w:val="107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 w:rsidP="00655A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165019,08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D96480">
            <w:pPr>
              <w:pStyle w:val="a8"/>
              <w:tabs>
                <w:tab w:val="left" w:pos="17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(индивидуальная собственность)</w:t>
            </w:r>
          </w:p>
          <w:p w:rsidR="007C46B0" w:rsidRDefault="007C46B0" w:rsidP="00D96480">
            <w:pPr>
              <w:pStyle w:val="a8"/>
              <w:tabs>
                <w:tab w:val="left" w:pos="17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Pr="00F6180D" w:rsidRDefault="007C46B0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(фактическое предоставление супругом)</w:t>
            </w:r>
          </w:p>
          <w:p w:rsidR="007C46B0" w:rsidRDefault="007C46B0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szCs w:val="24"/>
              </w:rPr>
            </w:pPr>
          </w:p>
          <w:p w:rsidR="007C46B0" w:rsidRDefault="007C46B0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(фактическое предоставление супругом)</w:t>
            </w:r>
          </w:p>
          <w:p w:rsidR="007C46B0" w:rsidRDefault="007C46B0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b/>
              </w:rPr>
            </w:pPr>
          </w:p>
          <w:p w:rsidR="007C46B0" w:rsidRDefault="007C46B0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 xml:space="preserve">жилой дом </w:t>
            </w:r>
          </w:p>
          <w:p w:rsidR="007C46B0" w:rsidRDefault="007C46B0" w:rsidP="00D96480">
            <w:pPr>
              <w:pStyle w:val="a8"/>
              <w:tabs>
                <w:tab w:val="left" w:pos="176"/>
                <w:tab w:val="left" w:pos="222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 супругом)</w:t>
            </w:r>
          </w:p>
          <w:p w:rsidR="007C46B0" w:rsidRPr="00FD03B0" w:rsidRDefault="007C46B0" w:rsidP="00FD03B0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1439,0</w:t>
            </w: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682,0</w:t>
            </w: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D964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D964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33F23" w:rsidRDefault="007C46B0" w:rsidP="00D96480">
            <w:pPr>
              <w:spacing w:after="0" w:line="240" w:lineRule="auto"/>
              <w:ind w:left="417"/>
            </w:pPr>
            <w:r>
              <w:t xml:space="preserve">Нет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C46B0" w:rsidRDefault="007C46B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7C46B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7C46B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Семенцов Анатолий Евгеньевич</w:t>
            </w:r>
          </w:p>
          <w:p w:rsidR="007C46B0" w:rsidRDefault="007C46B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534950,00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7C46B0" w:rsidRDefault="007C46B0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7C46B0" w:rsidRPr="00AA51FF" w:rsidRDefault="007C46B0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3000,0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936,0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3D4BFE" w:rsidRDefault="007C46B0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lastRenderedPageBreak/>
              <w:t>ВАЗ 21055, 2004 г.в.</w:t>
            </w:r>
          </w:p>
          <w:p w:rsidR="007C46B0" w:rsidRPr="003D4BFE" w:rsidRDefault="007C46B0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ЧЕРИ Т113 2014 г.в.</w:t>
            </w:r>
          </w:p>
          <w:p w:rsidR="007C46B0" w:rsidRPr="003D4BFE" w:rsidRDefault="007C46B0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ГАЗ -66, 1990 г.в.</w:t>
            </w:r>
          </w:p>
          <w:p w:rsidR="007C46B0" w:rsidRPr="003D4BFE" w:rsidRDefault="007C46B0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ГАЗ 331041,2008 г.</w:t>
            </w:r>
          </w:p>
          <w:p w:rsidR="007C46B0" w:rsidRPr="003D4BFE" w:rsidRDefault="007C46B0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Трактор ЛТЗ-60, 1999 г.в.</w:t>
            </w:r>
          </w:p>
          <w:p w:rsidR="007C46B0" w:rsidRPr="003D4BFE" w:rsidRDefault="007C46B0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lastRenderedPageBreak/>
              <w:t>Экскаватор ЭО</w:t>
            </w:r>
            <w:r>
              <w:rPr>
                <w:sz w:val="20"/>
                <w:szCs w:val="20"/>
              </w:rPr>
              <w:t>.2626, 1993 г.</w:t>
            </w:r>
          </w:p>
          <w:p w:rsidR="007C46B0" w:rsidRPr="003D4BFE" w:rsidRDefault="007C46B0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 xml:space="preserve">Грейдер ДЗ 201.01,  2005г.  </w:t>
            </w:r>
          </w:p>
          <w:p w:rsidR="007C46B0" w:rsidRPr="00E63730" w:rsidRDefault="007C46B0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  <w:tr w:rsidR="007C46B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56234,15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 супругом);</w:t>
            </w:r>
          </w:p>
          <w:p w:rsidR="007C46B0" w:rsidRDefault="007C46B0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 супругом);</w:t>
            </w:r>
          </w:p>
          <w:p w:rsidR="007C46B0" w:rsidRPr="00E6373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C46B0" w:rsidRDefault="007C46B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7C46B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7C46B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 w:rsidP="009B1D8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Старостенков Николай Дмитриевич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266911,76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46B0" w:rsidRDefault="007C46B0" w:rsidP="00437B2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собственность);</w:t>
            </w:r>
          </w:p>
          <w:p w:rsidR="007C46B0" w:rsidRPr="002B2C14" w:rsidRDefault="007C46B0" w:rsidP="002B2C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1046,0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7F0F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 w:rsidP="00437B2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Шкода «Рапид» 2016 г.в.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407380,54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супругом);</w:t>
            </w:r>
          </w:p>
          <w:p w:rsidR="007C46B0" w:rsidRDefault="007C46B0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46B0" w:rsidRDefault="007C46B0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 супругом);</w:t>
            </w:r>
          </w:p>
          <w:p w:rsidR="007C46B0" w:rsidRDefault="007C46B0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Pr="00AA51FF" w:rsidRDefault="007C46B0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1046,0</w:t>
            </w:r>
          </w:p>
          <w:p w:rsidR="007C46B0" w:rsidRDefault="007C46B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7C46B0" w:rsidRPr="00E63730" w:rsidRDefault="007C46B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6942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6942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6942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 w:rsidP="009B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– Тойота Корола, 2002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C46B0" w:rsidRDefault="007C46B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7C46B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7C46B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Задиран Анна Алексеевна</w:t>
            </w:r>
          </w:p>
          <w:p w:rsidR="007C46B0" w:rsidRDefault="007C46B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 w:rsidP="009A6D7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464587,72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ИЖС  (индивидуальная собственность);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7C46B0" w:rsidRPr="00AA51FF" w:rsidRDefault="007C46B0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 w:rsidP="004A0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 w:rsidP="009A6D7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333853,00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(фактическое предоставление супругой)</w:t>
            </w:r>
          </w:p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(фактическое предоставление супругой)</w:t>
            </w:r>
          </w:p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15227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ИЖС   (фактическое предоставление супругой)</w:t>
            </w:r>
          </w:p>
          <w:p w:rsidR="007C46B0" w:rsidRDefault="007C46B0" w:rsidP="0015227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15227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(индивидуальная собственность)</w:t>
            </w:r>
          </w:p>
          <w:p w:rsidR="007C46B0" w:rsidRDefault="007C46B0" w:rsidP="0015227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Pr="00E6373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7C46B0" w:rsidRDefault="007C46B0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  <w:p w:rsidR="007C46B0" w:rsidRDefault="007C46B0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7C46B0" w:rsidRDefault="007C46B0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8F08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РЭНО Логан, 2007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C46B0" w:rsidRDefault="007C46B0"/>
    <w:tbl>
      <w:tblPr>
        <w:tblW w:w="147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2976"/>
        <w:gridCol w:w="1276"/>
        <w:gridCol w:w="1559"/>
        <w:gridCol w:w="2693"/>
        <w:gridCol w:w="1964"/>
      </w:tblGrid>
      <w:tr w:rsidR="007C46B0" w:rsidTr="002515E0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7C46B0" w:rsidTr="002515E0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2515E0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Зайцев Алексей Иванович</w:t>
            </w:r>
          </w:p>
          <w:p w:rsidR="007C46B0" w:rsidRDefault="007C46B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 w:rsidP="007C21E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814671,00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(индивидуальная собственность);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2515E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(индивидуальная собственность);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2515E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Pr="00AA51FF" w:rsidRDefault="007C46B0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1011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7C46B0" w:rsidRDefault="007C46B0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>103,2</w:t>
            </w:r>
          </w:p>
          <w:p w:rsidR="007C46B0" w:rsidRDefault="007C46B0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7C46B0" w:rsidRDefault="007C46B0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7C46B0" w:rsidRDefault="007C46B0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7C46B0" w:rsidRDefault="007C46B0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7C46B0" w:rsidRDefault="007C46B0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7C46B0" w:rsidRDefault="007C46B0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7C46B0" w:rsidRPr="00E63730" w:rsidRDefault="007C46B0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515E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51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 w:rsidP="002515E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515E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2515E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251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 w:rsidP="0008455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6B0" w:rsidTr="002515E0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 w:rsidP="0050327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244800,00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(фактическое предоставление супругом);</w:t>
            </w:r>
          </w:p>
          <w:p w:rsidR="007C46B0" w:rsidRDefault="007C46B0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 супругом);</w:t>
            </w:r>
          </w:p>
          <w:p w:rsidR="007C46B0" w:rsidRPr="00E63730" w:rsidRDefault="007C46B0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1011</w:t>
            </w: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 w:rsidP="002B2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Мурано, 2007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C46B0" w:rsidRDefault="007C46B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7C46B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Pr="004A7027" w:rsidRDefault="007C46B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7C46B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Pr="004A7027" w:rsidRDefault="007C46B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</w:tc>
      </w:tr>
      <w:tr w:rsidR="007C46B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Зюзько Виктор Петрович</w:t>
            </w:r>
          </w:p>
          <w:p w:rsidR="007C46B0" w:rsidRDefault="007C46B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 w:rsidP="00A646B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1042129,64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ИЖС  (индивидуальная собственность);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 (индивидуальная собственность )</w:t>
            </w: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7C46B0" w:rsidRDefault="007C46B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7C46B0" w:rsidRPr="00AA51FF" w:rsidRDefault="007C46B0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626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39,8</w:t>
            </w: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Pr="00E63730" w:rsidRDefault="007C46B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15227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ВАЗ 211540, 2008 г.;</w:t>
            </w:r>
          </w:p>
          <w:p w:rsidR="007C46B0" w:rsidRDefault="007C46B0" w:rsidP="00152278">
            <w:pPr>
              <w:spacing w:after="0"/>
              <w:rPr>
                <w:szCs w:val="24"/>
              </w:rPr>
            </w:pPr>
          </w:p>
          <w:p w:rsidR="007C46B0" w:rsidRDefault="007C46B0" w:rsidP="00152278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Автомобиль </w:t>
            </w:r>
            <w:r w:rsidRPr="00100F52">
              <w:rPr>
                <w:bCs/>
                <w:color w:val="000000"/>
                <w:szCs w:val="24"/>
                <w:shd w:val="clear" w:color="auto" w:fill="FFFFFF"/>
              </w:rPr>
              <w:lastRenderedPageBreak/>
              <w:t>Renault</w:t>
            </w:r>
            <w:r w:rsidRPr="00100F52">
              <w:rPr>
                <w:rStyle w:val="apple-converted-space"/>
                <w:color w:val="000000"/>
                <w:szCs w:val="24"/>
                <w:shd w:val="clear" w:color="auto" w:fill="FFFFFF"/>
              </w:rPr>
              <w:t> </w:t>
            </w:r>
            <w:r w:rsidRPr="00100F52">
              <w:rPr>
                <w:bCs/>
                <w:color w:val="000000"/>
                <w:szCs w:val="24"/>
                <w:shd w:val="clear" w:color="auto" w:fill="FFFFFF"/>
              </w:rPr>
              <w:t>Duster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, 2014 г.;</w:t>
            </w:r>
          </w:p>
          <w:p w:rsidR="007C46B0" w:rsidRPr="00E63730" w:rsidRDefault="007C46B0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  <w:tr w:rsidR="007C46B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B0" w:rsidRDefault="007C46B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 w:rsidP="00A646B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236064,16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(фактическое предоставление супругом)</w:t>
            </w:r>
          </w:p>
          <w:p w:rsidR="007C46B0" w:rsidRDefault="007C46B0">
            <w:pPr>
              <w:spacing w:after="0" w:line="240" w:lineRule="auto"/>
              <w:rPr>
                <w:szCs w:val="24"/>
              </w:rPr>
            </w:pPr>
          </w:p>
          <w:p w:rsidR="007C46B0" w:rsidRDefault="007C46B0" w:rsidP="0015227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ИЖС   (фактическое предоставление супругом)</w:t>
            </w:r>
          </w:p>
          <w:p w:rsidR="007C46B0" w:rsidRPr="00E63730" w:rsidRDefault="007C46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7C46B0" w:rsidRDefault="007C46B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626</w:t>
            </w:r>
          </w:p>
          <w:p w:rsidR="007C46B0" w:rsidRPr="00E63730" w:rsidRDefault="007C46B0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Default="007C46B0">
            <w:pPr>
              <w:spacing w:after="0" w:line="240" w:lineRule="auto"/>
              <w:jc w:val="center"/>
              <w:rPr>
                <w:szCs w:val="24"/>
              </w:rPr>
            </w:pPr>
          </w:p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0" w:rsidRPr="00E63730" w:rsidRDefault="007C4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C46B0" w:rsidRDefault="007C46B0"/>
    <w:p w:rsidR="0097184D" w:rsidRPr="00807380" w:rsidRDefault="0097184D" w:rsidP="00807380"/>
    <w:sectPr w:rsidR="0097184D" w:rsidRPr="00807380" w:rsidSect="007C46B0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C46B0"/>
    <w:rsid w:val="00807380"/>
    <w:rsid w:val="008C09C5"/>
    <w:rsid w:val="0097184D"/>
    <w:rsid w:val="00BE110E"/>
    <w:rsid w:val="00C76735"/>
    <w:rsid w:val="00D1717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7C46B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7C46B0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6B0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4077</Words>
  <Characters>23242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2017-06-08T08:23:00Z</dcterms:modified>
</cp:coreProperties>
</file>