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_Администраци</w:t>
      </w:r>
      <w:r>
        <w:rPr>
          <w:szCs w:val="24"/>
          <w:u w:val="single"/>
        </w:rPr>
        <w:t xml:space="preserve">я Суражского района, МБУК  Ляличский социально-культурный центр__________________  </w:t>
      </w:r>
      <w:r>
        <w:rPr>
          <w:szCs w:val="24"/>
        </w:rPr>
        <w:t>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 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90"/>
        <w:gridCol w:w="958"/>
        <w:gridCol w:w="842"/>
        <w:gridCol w:w="1080"/>
        <w:gridCol w:w="1080"/>
        <w:gridCol w:w="900"/>
        <w:gridCol w:w="900"/>
        <w:gridCol w:w="1620"/>
      </w:tblGrid>
      <w:tr w:rsidR="002717B0" w:rsidRPr="00C36AFA" w:rsidTr="00F8081B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7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2717B0" w:rsidRDefault="002717B0" w:rsidP="009206B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F8081B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F8081B">
        <w:trPr>
          <w:trHeight w:val="1385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Анопко Елена Константиновна 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2717B0" w:rsidRPr="002459E7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344242,44</w:t>
            </w:r>
          </w:p>
        </w:tc>
        <w:tc>
          <w:tcPr>
            <w:tcW w:w="119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8" w:type="dxa"/>
          </w:tcPr>
          <w:p w:rsidR="002717B0" w:rsidRPr="00185EDC" w:rsidRDefault="002717B0" w:rsidP="00245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42" w:type="dxa"/>
          </w:tcPr>
          <w:p w:rsidR="002717B0" w:rsidRDefault="002717B0" w:rsidP="00245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</w:p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2717B0" w:rsidRPr="002459E7" w:rsidRDefault="002717B0" w:rsidP="00245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Pr="002459E7" w:rsidRDefault="002717B0" w:rsidP="00245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  <w:tr w:rsidR="002717B0" w:rsidRPr="00C36AFA" w:rsidTr="00F8081B">
        <w:trPr>
          <w:trHeight w:val="604"/>
        </w:trPr>
        <w:tc>
          <w:tcPr>
            <w:tcW w:w="1418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992" w:type="dxa"/>
          </w:tcPr>
          <w:p w:rsidR="002717B0" w:rsidRDefault="002717B0" w:rsidP="008F2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201728,65</w:t>
            </w:r>
          </w:p>
        </w:tc>
        <w:tc>
          <w:tcPr>
            <w:tcW w:w="1190" w:type="dxa"/>
          </w:tcPr>
          <w:p w:rsidR="002717B0" w:rsidRDefault="002717B0" w:rsidP="002F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8" w:type="dxa"/>
          </w:tcPr>
          <w:p w:rsidR="002717B0" w:rsidRDefault="002717B0" w:rsidP="002F24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37,2</w:t>
            </w:r>
          </w:p>
        </w:tc>
        <w:tc>
          <w:tcPr>
            <w:tcW w:w="842" w:type="dxa"/>
          </w:tcPr>
          <w:p w:rsidR="002717B0" w:rsidRPr="00523E70" w:rsidRDefault="002717B0" w:rsidP="002F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2717B0" w:rsidRPr="008F2405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080" w:type="dxa"/>
          </w:tcPr>
          <w:p w:rsidR="002717B0" w:rsidRDefault="002717B0" w:rsidP="00C7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  </w:t>
            </w:r>
          </w:p>
          <w:p w:rsidR="002717B0" w:rsidRPr="00523E70" w:rsidRDefault="002717B0" w:rsidP="00C70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Pr="00185EDC" w:rsidRDefault="002717B0" w:rsidP="00C7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3500,0               </w:t>
            </w:r>
          </w:p>
        </w:tc>
        <w:tc>
          <w:tcPr>
            <w:tcW w:w="900" w:type="dxa"/>
          </w:tcPr>
          <w:p w:rsidR="002717B0" w:rsidRPr="00523E70" w:rsidRDefault="002717B0" w:rsidP="00C7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</w:tbl>
    <w:p w:rsidR="002717B0" w:rsidRDefault="002717B0" w:rsidP="00EB4EA3">
      <w:pPr>
        <w:pStyle w:val="a8"/>
        <w:rPr>
          <w:b w:val="0"/>
          <w:sz w:val="16"/>
          <w:szCs w:val="16"/>
        </w:rPr>
      </w:pPr>
    </w:p>
    <w:p w:rsidR="002717B0" w:rsidRDefault="002717B0" w:rsidP="00EB4EA3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EB4EA3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2717B0" w:rsidRDefault="002717B0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МБУК «Суражская городская детская библиотека» _________________</w:t>
      </w:r>
      <w:r>
        <w:rPr>
          <w:szCs w:val="24"/>
        </w:rPr>
        <w:t>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952"/>
        <w:gridCol w:w="1075"/>
        <w:gridCol w:w="1393"/>
        <w:gridCol w:w="900"/>
        <w:gridCol w:w="720"/>
        <w:gridCol w:w="1260"/>
      </w:tblGrid>
      <w:tr w:rsidR="002717B0" w:rsidRPr="00C36AFA" w:rsidTr="00171A63">
        <w:tc>
          <w:tcPr>
            <w:tcW w:w="144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2717B0" w:rsidRDefault="002717B0" w:rsidP="007E07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171A63">
        <w:tc>
          <w:tcPr>
            <w:tcW w:w="144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171A63">
        <w:trPr>
          <w:trHeight w:val="1250"/>
        </w:trPr>
        <w:tc>
          <w:tcPr>
            <w:tcW w:w="144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Баля Татьяна Леонидовна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2717B0" w:rsidRPr="00523E70" w:rsidRDefault="002717B0" w:rsidP="00425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508312,45</w:t>
            </w:r>
          </w:p>
        </w:tc>
        <w:tc>
          <w:tcPr>
            <w:tcW w:w="137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2717B0" w:rsidRPr="006D495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2717B0" w:rsidRPr="00523E70" w:rsidRDefault="002717B0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2717B0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2717B0" w:rsidRPr="006D495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2717B0" w:rsidRPr="001669A6" w:rsidRDefault="002717B0" w:rsidP="00361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</w:t>
            </w:r>
            <w:r>
              <w:rPr>
                <w:sz w:val="20"/>
                <w:szCs w:val="20"/>
              </w:rPr>
              <w:br/>
              <w:t>49,2</w:t>
            </w:r>
          </w:p>
        </w:tc>
        <w:tc>
          <w:tcPr>
            <w:tcW w:w="720" w:type="dxa"/>
          </w:tcPr>
          <w:p w:rsidR="002717B0" w:rsidRPr="001669A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</w:t>
            </w:r>
          </w:p>
        </w:tc>
      </w:tr>
      <w:tr w:rsidR="002717B0" w:rsidRPr="00C36AFA" w:rsidTr="00E2026A">
        <w:trPr>
          <w:trHeight w:val="896"/>
        </w:trPr>
        <w:tc>
          <w:tcPr>
            <w:tcW w:w="144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717B0" w:rsidRPr="00F21CE3" w:rsidRDefault="002717B0" w:rsidP="00BE14DA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370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3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2717B0" w:rsidRDefault="002717B0" w:rsidP="00361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</w:t>
            </w:r>
            <w:r>
              <w:rPr>
                <w:sz w:val="20"/>
                <w:szCs w:val="20"/>
              </w:rPr>
              <w:br/>
              <w:t>49,2</w:t>
            </w:r>
          </w:p>
        </w:tc>
        <w:tc>
          <w:tcPr>
            <w:tcW w:w="720" w:type="dxa"/>
          </w:tcPr>
          <w:p w:rsidR="002717B0" w:rsidRDefault="002717B0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2717B0" w:rsidRDefault="002717B0">
            <w:pPr>
              <w:spacing w:after="0" w:line="240" w:lineRule="auto"/>
            </w:pPr>
            <w:r>
              <w:t>_______</w:t>
            </w:r>
          </w:p>
        </w:tc>
      </w:tr>
      <w:tr w:rsidR="002717B0" w:rsidRPr="00C36AFA" w:rsidTr="00171A63">
        <w:trPr>
          <w:trHeight w:val="2340"/>
        </w:trPr>
        <w:tc>
          <w:tcPr>
            <w:tcW w:w="144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2717B0" w:rsidRDefault="002717B0" w:rsidP="00BE14DA">
            <w:pPr>
              <w:rPr>
                <w:sz w:val="20"/>
                <w:szCs w:val="20"/>
              </w:rPr>
            </w:pPr>
          </w:p>
          <w:p w:rsidR="002717B0" w:rsidRDefault="002717B0" w:rsidP="00BE14DA">
            <w:pPr>
              <w:rPr>
                <w:sz w:val="20"/>
                <w:szCs w:val="20"/>
              </w:rPr>
            </w:pPr>
          </w:p>
          <w:p w:rsidR="002717B0" w:rsidRDefault="002717B0" w:rsidP="00BE14DA">
            <w:pPr>
              <w:rPr>
                <w:sz w:val="20"/>
                <w:szCs w:val="20"/>
              </w:rPr>
            </w:pPr>
          </w:p>
          <w:p w:rsidR="002717B0" w:rsidRDefault="002717B0" w:rsidP="00BE14DA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2717B0" w:rsidRDefault="002717B0" w:rsidP="00D0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370" w:type="dxa"/>
          </w:tcPr>
          <w:p w:rsidR="002717B0" w:rsidRDefault="002717B0" w:rsidP="00D0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Default="002717B0" w:rsidP="00D0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2717B0" w:rsidRDefault="002717B0" w:rsidP="00D0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2717B0" w:rsidRDefault="002717B0" w:rsidP="00D0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3" w:type="dxa"/>
          </w:tcPr>
          <w:p w:rsidR="002717B0" w:rsidRDefault="002717B0" w:rsidP="00D0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2717B0" w:rsidRDefault="002717B0" w:rsidP="00D0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</w:t>
            </w:r>
            <w:r>
              <w:rPr>
                <w:sz w:val="20"/>
                <w:szCs w:val="20"/>
              </w:rPr>
              <w:br/>
              <w:t>49,2</w:t>
            </w:r>
          </w:p>
        </w:tc>
        <w:tc>
          <w:tcPr>
            <w:tcW w:w="720" w:type="dxa"/>
          </w:tcPr>
          <w:p w:rsidR="002717B0" w:rsidRDefault="002717B0" w:rsidP="00D0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2717B0" w:rsidRDefault="002717B0" w:rsidP="00D06D0F">
            <w:pPr>
              <w:spacing w:after="0" w:line="240" w:lineRule="auto"/>
            </w:pPr>
            <w:r>
              <w:t>_______</w:t>
            </w:r>
          </w:p>
        </w:tc>
      </w:tr>
    </w:tbl>
    <w:p w:rsidR="002717B0" w:rsidRDefault="002717B0" w:rsidP="00DC684C">
      <w:pPr>
        <w:pStyle w:val="a8"/>
        <w:rPr>
          <w:b w:val="0"/>
          <w:sz w:val="16"/>
          <w:szCs w:val="16"/>
        </w:rPr>
      </w:pPr>
    </w:p>
    <w:p w:rsidR="002717B0" w:rsidRDefault="002717B0" w:rsidP="00DC684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Овчинская  ООШ 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346"/>
        <w:gridCol w:w="994"/>
        <w:gridCol w:w="952"/>
        <w:gridCol w:w="1028"/>
        <w:gridCol w:w="1080"/>
        <w:gridCol w:w="900"/>
        <w:gridCol w:w="900"/>
        <w:gridCol w:w="1440"/>
      </w:tblGrid>
      <w:tr w:rsidR="002717B0" w:rsidRPr="00C36AFA" w:rsidTr="008D51EC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Default="002717B0" w:rsidP="006B56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A73DB9">
        <w:trPr>
          <w:trHeight w:val="3013"/>
        </w:trPr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4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28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A73DB9">
        <w:trPr>
          <w:trHeight w:val="1430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Белозор Сергей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358416,31</w:t>
            </w:r>
          </w:p>
        </w:tc>
        <w:tc>
          <w:tcPr>
            <w:tcW w:w="1346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Жилой дом </w:t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</w:p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994" w:type="dxa"/>
          </w:tcPr>
          <w:p w:rsidR="002717B0" w:rsidRDefault="002717B0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2165,0-</w:t>
            </w:r>
            <w:r>
              <w:rPr>
                <w:sz w:val="20"/>
                <w:szCs w:val="20"/>
              </w:rPr>
              <w:br/>
              <w:t>1/3 доля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73,9-  1/3 доля</w:t>
            </w:r>
          </w:p>
          <w:p w:rsidR="002717B0" w:rsidRPr="00185EDC" w:rsidRDefault="002717B0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52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</w:t>
            </w:r>
          </w:p>
          <w:p w:rsidR="002717B0" w:rsidRDefault="002717B0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2717B0" w:rsidRPr="00210FF8" w:rsidRDefault="002717B0" w:rsidP="00A7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028" w:type="dxa"/>
          </w:tcPr>
          <w:p w:rsidR="002717B0" w:rsidRPr="00185EDC" w:rsidRDefault="002717B0" w:rsidP="00A73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Фольксваген Поло седан, </w:t>
            </w:r>
            <w:r>
              <w:rPr>
                <w:sz w:val="20"/>
                <w:szCs w:val="20"/>
              </w:rPr>
              <w:lastRenderedPageBreak/>
              <w:t>2013г.</w:t>
            </w:r>
          </w:p>
        </w:tc>
        <w:tc>
          <w:tcPr>
            <w:tcW w:w="108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  <w:tr w:rsidR="002717B0" w:rsidRPr="00C36AFA" w:rsidTr="00A73DB9">
        <w:trPr>
          <w:trHeight w:val="884"/>
        </w:trPr>
        <w:tc>
          <w:tcPr>
            <w:tcW w:w="1418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22" w:type="dxa"/>
          </w:tcPr>
          <w:p w:rsidR="002717B0" w:rsidRDefault="002717B0" w:rsidP="00B9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227352,53</w:t>
            </w:r>
          </w:p>
        </w:tc>
        <w:tc>
          <w:tcPr>
            <w:tcW w:w="1346" w:type="dxa"/>
          </w:tcPr>
          <w:p w:rsidR="002717B0" w:rsidRPr="00523E70" w:rsidRDefault="002717B0" w:rsidP="002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</w:t>
            </w:r>
          </w:p>
        </w:tc>
        <w:tc>
          <w:tcPr>
            <w:tcW w:w="994" w:type="dxa"/>
          </w:tcPr>
          <w:p w:rsidR="002717B0" w:rsidRPr="00185EDC" w:rsidRDefault="002717B0" w:rsidP="002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52" w:type="dxa"/>
          </w:tcPr>
          <w:p w:rsidR="002717B0" w:rsidRPr="00210FF8" w:rsidRDefault="002717B0" w:rsidP="00210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28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717B0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</w:t>
            </w:r>
          </w:p>
          <w:p w:rsidR="002717B0" w:rsidRDefault="002717B0" w:rsidP="00A73DB9">
            <w:pPr>
              <w:rPr>
                <w:sz w:val="20"/>
                <w:szCs w:val="20"/>
              </w:rPr>
            </w:pPr>
          </w:p>
          <w:p w:rsidR="002717B0" w:rsidRPr="00A73DB9" w:rsidRDefault="002717B0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00" w:type="dxa"/>
          </w:tcPr>
          <w:p w:rsidR="002717B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006490">
            <w:pPr>
              <w:rPr>
                <w:sz w:val="20"/>
                <w:szCs w:val="20"/>
              </w:rPr>
            </w:pPr>
          </w:p>
          <w:p w:rsidR="002717B0" w:rsidRPr="00006490" w:rsidRDefault="002717B0" w:rsidP="00006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  <w:tr w:rsidR="002717B0" w:rsidRPr="00C36AFA" w:rsidTr="00A73DB9">
        <w:trPr>
          <w:trHeight w:val="446"/>
        </w:trPr>
        <w:tc>
          <w:tcPr>
            <w:tcW w:w="1418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22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15156,00</w:t>
            </w:r>
          </w:p>
        </w:tc>
        <w:tc>
          <w:tcPr>
            <w:tcW w:w="1346" w:type="dxa"/>
          </w:tcPr>
          <w:p w:rsidR="002717B0" w:rsidRDefault="002717B0" w:rsidP="008D5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2717B0" w:rsidRDefault="002717B0" w:rsidP="008D51EC">
            <w:pPr>
              <w:jc w:val="center"/>
              <w:rPr>
                <w:sz w:val="20"/>
                <w:szCs w:val="20"/>
              </w:rPr>
            </w:pPr>
          </w:p>
          <w:p w:rsidR="002717B0" w:rsidRDefault="002717B0" w:rsidP="008D5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</w:tcPr>
          <w:p w:rsidR="002717B0" w:rsidRDefault="002717B0" w:rsidP="008D5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2165,0</w:t>
            </w:r>
            <w:r>
              <w:rPr>
                <w:sz w:val="20"/>
                <w:szCs w:val="20"/>
              </w:rPr>
              <w:br/>
              <w:t>1/3 доля</w:t>
            </w:r>
          </w:p>
          <w:p w:rsidR="002717B0" w:rsidRDefault="002717B0" w:rsidP="008D5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73,9-  1/3 доля</w:t>
            </w:r>
          </w:p>
        </w:tc>
        <w:tc>
          <w:tcPr>
            <w:tcW w:w="952" w:type="dxa"/>
          </w:tcPr>
          <w:p w:rsidR="002717B0" w:rsidRDefault="002717B0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A73DB9">
            <w:pPr>
              <w:rPr>
                <w:sz w:val="20"/>
                <w:szCs w:val="20"/>
              </w:rPr>
            </w:pPr>
          </w:p>
          <w:p w:rsidR="002717B0" w:rsidRPr="00A73DB9" w:rsidRDefault="002717B0" w:rsidP="00A7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28" w:type="dxa"/>
          </w:tcPr>
          <w:p w:rsidR="002717B0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2717B0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2717B0" w:rsidRDefault="002717B0" w:rsidP="00DE0A8A">
            <w:pPr>
              <w:rPr>
                <w:sz w:val="20"/>
                <w:szCs w:val="20"/>
              </w:rPr>
            </w:pPr>
          </w:p>
          <w:p w:rsidR="002717B0" w:rsidRPr="00DE0A8A" w:rsidRDefault="002717B0" w:rsidP="00DE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900" w:type="dxa"/>
          </w:tcPr>
          <w:p w:rsidR="002717B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DE0A8A">
            <w:pPr>
              <w:rPr>
                <w:sz w:val="20"/>
                <w:szCs w:val="20"/>
              </w:rPr>
            </w:pPr>
          </w:p>
          <w:p w:rsidR="002717B0" w:rsidRPr="00DE0A8A" w:rsidRDefault="002717B0" w:rsidP="00DE0A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440" w:type="dxa"/>
          </w:tcPr>
          <w:p w:rsidR="002717B0" w:rsidRDefault="002717B0" w:rsidP="00A73DB9">
            <w:pPr>
              <w:spacing w:after="0" w:line="240" w:lineRule="auto"/>
            </w:pPr>
            <w:r>
              <w:t>_________</w:t>
            </w:r>
          </w:p>
        </w:tc>
      </w:tr>
    </w:tbl>
    <w:p w:rsidR="002717B0" w:rsidRDefault="002717B0">
      <w:pPr>
        <w:pStyle w:val="a8"/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МБУК «Суражская городская детская библиотека»__________________ 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2"/>
        <w:gridCol w:w="901"/>
        <w:gridCol w:w="1386"/>
        <w:gridCol w:w="993"/>
        <w:gridCol w:w="845"/>
        <w:gridCol w:w="922"/>
        <w:gridCol w:w="1357"/>
        <w:gridCol w:w="851"/>
        <w:gridCol w:w="710"/>
        <w:gridCol w:w="1408"/>
      </w:tblGrid>
      <w:tr w:rsidR="002717B0" w:rsidRPr="00C36AFA" w:rsidTr="00B32E03">
        <w:trPr>
          <w:trHeight w:val="748"/>
        </w:trPr>
        <w:tc>
          <w:tcPr>
            <w:tcW w:w="1262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6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8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08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</w:tc>
      </w:tr>
      <w:tr w:rsidR="002717B0" w:rsidRPr="00C36AFA" w:rsidTr="00C20AA4">
        <w:trPr>
          <w:trHeight w:val="748"/>
        </w:trPr>
        <w:tc>
          <w:tcPr>
            <w:tcW w:w="126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3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4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2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57" w:type="dxa"/>
            <w:vAlign w:val="center"/>
          </w:tcPr>
          <w:p w:rsidR="002717B0" w:rsidRPr="00C36AFA" w:rsidRDefault="002717B0" w:rsidP="00665AB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1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08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C20AA4">
        <w:trPr>
          <w:trHeight w:val="1965"/>
        </w:trPr>
        <w:tc>
          <w:tcPr>
            <w:tcW w:w="1262" w:type="dxa"/>
          </w:tcPr>
          <w:p w:rsidR="002717B0" w:rsidRPr="00526211" w:rsidRDefault="002717B0" w:rsidP="00665AB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Боцаненко Наталья Вячеславовна- исполняющая обязанности директора МБУК «Суражская городская детская библиотека»</w:t>
            </w:r>
          </w:p>
        </w:tc>
        <w:tc>
          <w:tcPr>
            <w:tcW w:w="901" w:type="dxa"/>
          </w:tcPr>
          <w:p w:rsidR="002717B0" w:rsidRPr="006938BE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209581,76</w:t>
            </w:r>
          </w:p>
        </w:tc>
        <w:tc>
          <w:tcPr>
            <w:tcW w:w="1386" w:type="dxa"/>
          </w:tcPr>
          <w:p w:rsidR="002717B0" w:rsidRPr="00523E70" w:rsidRDefault="002717B0" w:rsidP="00AA1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717B0" w:rsidRPr="006D4958" w:rsidRDefault="002717B0" w:rsidP="00B05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45" w:type="dxa"/>
          </w:tcPr>
          <w:p w:rsidR="002717B0" w:rsidRPr="00523E70" w:rsidRDefault="002717B0" w:rsidP="00665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22" w:type="dxa"/>
          </w:tcPr>
          <w:p w:rsidR="002717B0" w:rsidRPr="00C36AFA" w:rsidRDefault="002717B0" w:rsidP="00526211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357" w:type="dxa"/>
          </w:tcPr>
          <w:p w:rsidR="002717B0" w:rsidRPr="00CC0824" w:rsidRDefault="002717B0" w:rsidP="00526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851" w:type="dxa"/>
          </w:tcPr>
          <w:p w:rsidR="002717B0" w:rsidRPr="001669A6" w:rsidRDefault="002717B0" w:rsidP="00526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710" w:type="dxa"/>
          </w:tcPr>
          <w:p w:rsidR="002717B0" w:rsidRPr="001B560F" w:rsidRDefault="002717B0" w:rsidP="001B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408" w:type="dxa"/>
          </w:tcPr>
          <w:p w:rsidR="002717B0" w:rsidRDefault="002717B0">
            <w:pPr>
              <w:spacing w:after="0" w:line="240" w:lineRule="auto"/>
            </w:pPr>
            <w:r>
              <w:t>__________</w:t>
            </w:r>
          </w:p>
          <w:p w:rsidR="002717B0" w:rsidRDefault="002717B0" w:rsidP="001B560F"/>
          <w:p w:rsidR="002717B0" w:rsidRPr="001B560F" w:rsidRDefault="002717B0" w:rsidP="001B560F">
            <w:r>
              <w:t>__________</w:t>
            </w:r>
          </w:p>
        </w:tc>
      </w:tr>
    </w:tbl>
    <w:p w:rsidR="002717B0" w:rsidRDefault="002717B0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49332C">
      <w:pPr>
        <w:spacing w:after="0"/>
        <w:jc w:val="both"/>
        <w:rPr>
          <w:sz w:val="28"/>
        </w:rPr>
      </w:pPr>
    </w:p>
    <w:p w:rsidR="002717B0" w:rsidRDefault="002717B0" w:rsidP="00F57E2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F57E2B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Муниципальное бюджетное учреждение «МФЦ ПГ и МУ в Суражском районе»_________________</w:t>
      </w:r>
      <w:r>
        <w:rPr>
          <w:szCs w:val="24"/>
        </w:rPr>
        <w:t>_____________________________________</w:t>
      </w:r>
    </w:p>
    <w:p w:rsidR="002717B0" w:rsidRDefault="002717B0" w:rsidP="00F57E2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2717B0" w:rsidRDefault="002717B0" w:rsidP="00F57E2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5E1AA0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F57E2B">
      <w:pPr>
        <w:spacing w:after="0"/>
        <w:ind w:firstLine="11"/>
        <w:jc w:val="center"/>
        <w:rPr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952"/>
        <w:gridCol w:w="1075"/>
        <w:gridCol w:w="1393"/>
        <w:gridCol w:w="900"/>
        <w:gridCol w:w="720"/>
        <w:gridCol w:w="1195"/>
      </w:tblGrid>
      <w:tr w:rsidR="002717B0" w:rsidTr="008D420D">
        <w:tc>
          <w:tcPr>
            <w:tcW w:w="1440" w:type="dxa"/>
            <w:vMerge w:val="restart"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5" w:type="dxa"/>
            <w:vMerge w:val="restart"/>
          </w:tcPr>
          <w:p w:rsidR="002717B0" w:rsidRDefault="002717B0" w:rsidP="00F57E2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>
              <w:rPr>
                <w:sz w:val="16"/>
                <w:szCs w:val="16"/>
              </w:rPr>
              <w:lastRenderedPageBreak/>
              <w:t>ценных бумаг, акций  (долей участия, паев в уставных (складочных)  капиталах организации)*</w:t>
            </w:r>
          </w:p>
          <w:p w:rsidR="002717B0" w:rsidRDefault="002717B0" w:rsidP="00F57E2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717B0" w:rsidTr="008D420D">
        <w:tc>
          <w:tcPr>
            <w:tcW w:w="1440" w:type="dxa"/>
            <w:vMerge/>
            <w:vAlign w:val="center"/>
            <w:hideMark/>
          </w:tcPr>
          <w:p w:rsidR="002717B0" w:rsidRDefault="002717B0" w:rsidP="00F57E2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2717B0" w:rsidRDefault="002717B0" w:rsidP="00F57E2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93" w:type="dxa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  <w:hideMark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5" w:type="dxa"/>
            <w:vMerge/>
            <w:vAlign w:val="center"/>
            <w:hideMark/>
          </w:tcPr>
          <w:p w:rsidR="002717B0" w:rsidRDefault="002717B0" w:rsidP="00F57E2B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717B0" w:rsidTr="008D420D">
        <w:trPr>
          <w:trHeight w:val="1250"/>
        </w:trPr>
        <w:tc>
          <w:tcPr>
            <w:tcW w:w="1440" w:type="dxa"/>
            <w:hideMark/>
          </w:tcPr>
          <w:p w:rsidR="002717B0" w:rsidRDefault="002717B0" w:rsidP="00F57E2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Бурдакова Нина Владимировна 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  <w:hideMark/>
          </w:tcPr>
          <w:p w:rsidR="002717B0" w:rsidRPr="005E1AA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372979,97</w:t>
            </w:r>
          </w:p>
        </w:tc>
        <w:tc>
          <w:tcPr>
            <w:tcW w:w="1370" w:type="dxa"/>
            <w:hideMark/>
          </w:tcPr>
          <w:p w:rsidR="002717B0" w:rsidRDefault="002717B0" w:rsidP="005E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717B0" w:rsidRDefault="002717B0" w:rsidP="005E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00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</w:t>
            </w:r>
          </w:p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52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2717B0" w:rsidRDefault="002717B0" w:rsidP="00F5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Дача</w:t>
            </w:r>
          </w:p>
        </w:tc>
        <w:tc>
          <w:tcPr>
            <w:tcW w:w="900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  <w:t>3900,0</w:t>
            </w:r>
            <w:r>
              <w:rPr>
                <w:sz w:val="20"/>
                <w:szCs w:val="20"/>
              </w:rPr>
              <w:br/>
              <w:t>88,8</w:t>
            </w:r>
            <w:r>
              <w:rPr>
                <w:sz w:val="20"/>
                <w:szCs w:val="20"/>
              </w:rPr>
              <w:br/>
              <w:t>14,3</w:t>
            </w:r>
          </w:p>
        </w:tc>
        <w:tc>
          <w:tcPr>
            <w:tcW w:w="720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195" w:type="dxa"/>
            <w:hideMark/>
          </w:tcPr>
          <w:p w:rsidR="002717B0" w:rsidRDefault="002717B0" w:rsidP="00F57E2B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  <w:tr w:rsidR="002717B0" w:rsidTr="008D420D">
        <w:trPr>
          <w:trHeight w:val="1056"/>
        </w:trPr>
        <w:tc>
          <w:tcPr>
            <w:tcW w:w="1440" w:type="dxa"/>
            <w:hideMark/>
          </w:tcPr>
          <w:p w:rsidR="002717B0" w:rsidRDefault="002717B0" w:rsidP="00F57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190157,68</w:t>
            </w:r>
          </w:p>
        </w:tc>
        <w:tc>
          <w:tcPr>
            <w:tcW w:w="1370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Зем. участок. Жилой дом</w:t>
            </w:r>
            <w:r>
              <w:rPr>
                <w:sz w:val="20"/>
                <w:szCs w:val="20"/>
              </w:rPr>
              <w:br/>
              <w:t>Дача</w:t>
            </w:r>
          </w:p>
        </w:tc>
        <w:tc>
          <w:tcPr>
            <w:tcW w:w="900" w:type="dxa"/>
            <w:hideMark/>
          </w:tcPr>
          <w:p w:rsidR="002717B0" w:rsidRDefault="002717B0" w:rsidP="00F57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  <w:t>3900,0</w:t>
            </w:r>
            <w:r>
              <w:rPr>
                <w:sz w:val="20"/>
                <w:szCs w:val="20"/>
              </w:rPr>
              <w:br/>
              <w:t>88,8</w:t>
            </w:r>
            <w:r>
              <w:rPr>
                <w:sz w:val="20"/>
                <w:szCs w:val="20"/>
              </w:rPr>
              <w:br/>
              <w:t>14,3</w:t>
            </w:r>
          </w:p>
        </w:tc>
        <w:tc>
          <w:tcPr>
            <w:tcW w:w="952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75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«ВАЗ-21101»</w:t>
            </w:r>
          </w:p>
        </w:tc>
        <w:tc>
          <w:tcPr>
            <w:tcW w:w="1393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00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</w:t>
            </w:r>
          </w:p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720" w:type="dxa"/>
            <w:hideMark/>
          </w:tcPr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F57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5" w:type="dxa"/>
            <w:hideMark/>
          </w:tcPr>
          <w:p w:rsidR="002717B0" w:rsidRDefault="002717B0" w:rsidP="00F57E2B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2717B0" w:rsidRDefault="002717B0" w:rsidP="00F57E2B">
      <w:pPr>
        <w:pStyle w:val="a8"/>
        <w:rPr>
          <w:b w:val="0"/>
          <w:sz w:val="16"/>
          <w:szCs w:val="16"/>
        </w:rPr>
      </w:pPr>
    </w:p>
    <w:p w:rsidR="002717B0" w:rsidRDefault="002717B0" w:rsidP="00F57E2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F57E2B">
      <w:pPr>
        <w:pStyle w:val="a8"/>
        <w:rPr>
          <w:b w:val="0"/>
          <w:sz w:val="28"/>
          <w:szCs w:val="28"/>
        </w:rPr>
      </w:pPr>
    </w:p>
    <w:p w:rsidR="002717B0" w:rsidRDefault="002717B0" w:rsidP="00F57E2B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>Администрация Суражского района.   МБУК   «Районный</w:t>
      </w:r>
      <w:r w:rsidRPr="00500C68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межпоселенческий  культурно-досуговой   центр» Суражского муниципального района, Брянской области   </w:t>
      </w:r>
      <w:r>
        <w:rPr>
          <w:szCs w:val="24"/>
        </w:rPr>
        <w:t>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080"/>
        <w:gridCol w:w="900"/>
        <w:gridCol w:w="900"/>
        <w:gridCol w:w="900"/>
        <w:gridCol w:w="1080"/>
        <w:gridCol w:w="900"/>
        <w:gridCol w:w="900"/>
        <w:gridCol w:w="1800"/>
      </w:tblGrid>
      <w:tr w:rsidR="002717B0" w:rsidRPr="00C36AFA" w:rsidTr="00E6419E">
        <w:tc>
          <w:tcPr>
            <w:tcW w:w="144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78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2717B0" w:rsidRDefault="002717B0" w:rsidP="008D56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rPr>
                <w:sz w:val="16"/>
                <w:szCs w:val="16"/>
              </w:rPr>
              <w:lastRenderedPageBreak/>
              <w:t>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4557E5">
        <w:tc>
          <w:tcPr>
            <w:tcW w:w="144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Транс-портные средства с указанием вида, </w:t>
            </w:r>
            <w:r w:rsidRPr="00C36AFA">
              <w:rPr>
                <w:sz w:val="16"/>
                <w:szCs w:val="16"/>
              </w:rPr>
              <w:lastRenderedPageBreak/>
              <w:t>марки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80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4557E5">
        <w:trPr>
          <w:trHeight w:val="1430"/>
        </w:trPr>
        <w:tc>
          <w:tcPr>
            <w:tcW w:w="1440" w:type="dxa"/>
          </w:tcPr>
          <w:p w:rsidR="002717B0" w:rsidRPr="00FB274C" w:rsidRDefault="002717B0" w:rsidP="00BE14DA">
            <w:pPr>
              <w:rPr>
                <w:sz w:val="20"/>
                <w:szCs w:val="20"/>
              </w:rPr>
            </w:pPr>
            <w:r w:rsidRPr="00FB274C">
              <w:rPr>
                <w:sz w:val="20"/>
                <w:szCs w:val="20"/>
              </w:rPr>
              <w:lastRenderedPageBreak/>
              <w:t xml:space="preserve">Чернецова Инна Михайловна – директор </w:t>
            </w:r>
          </w:p>
        </w:tc>
        <w:tc>
          <w:tcPr>
            <w:tcW w:w="900" w:type="dxa"/>
          </w:tcPr>
          <w:p w:rsidR="002717B0" w:rsidRPr="00500C68" w:rsidRDefault="002717B0" w:rsidP="00BE1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264772,54</w:t>
            </w:r>
          </w:p>
        </w:tc>
        <w:tc>
          <w:tcPr>
            <w:tcW w:w="1080" w:type="dxa"/>
          </w:tcPr>
          <w:p w:rsidR="002717B0" w:rsidRPr="009A354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Pr="009A354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Pr="009A354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Pr="00C36AFA" w:rsidRDefault="002717B0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080" w:type="dxa"/>
          </w:tcPr>
          <w:p w:rsidR="002717B0" w:rsidRPr="00503B0B" w:rsidRDefault="002717B0" w:rsidP="00BE14DA">
            <w:pPr>
              <w:jc w:val="center"/>
              <w:rPr>
                <w:sz w:val="20"/>
                <w:szCs w:val="20"/>
              </w:rPr>
            </w:pPr>
            <w:r w:rsidRPr="00503B0B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2717B0" w:rsidRPr="00503B0B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br/>
              <w:t>6</w:t>
            </w:r>
            <w:r w:rsidRPr="00503B0B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86,0</w:t>
            </w:r>
          </w:p>
        </w:tc>
        <w:tc>
          <w:tcPr>
            <w:tcW w:w="900" w:type="dxa"/>
          </w:tcPr>
          <w:p w:rsidR="002717B0" w:rsidRPr="00503B0B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br/>
            </w:r>
            <w:r w:rsidRPr="00503B0B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0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  <w:tr w:rsidR="002717B0" w:rsidRPr="00C36AFA" w:rsidTr="004557E5">
        <w:trPr>
          <w:trHeight w:val="1430"/>
        </w:trPr>
        <w:tc>
          <w:tcPr>
            <w:tcW w:w="1440" w:type="dxa"/>
          </w:tcPr>
          <w:p w:rsidR="002717B0" w:rsidRPr="00FB274C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9A354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Default="002717B0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080" w:type="dxa"/>
          </w:tcPr>
          <w:p w:rsidR="002717B0" w:rsidRPr="00503B0B" w:rsidRDefault="002717B0" w:rsidP="00FE23DE">
            <w:pPr>
              <w:jc w:val="center"/>
              <w:rPr>
                <w:sz w:val="20"/>
                <w:szCs w:val="20"/>
              </w:rPr>
            </w:pPr>
            <w:r w:rsidRPr="00503B0B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2717B0" w:rsidRPr="00503B0B" w:rsidRDefault="002717B0" w:rsidP="00FE23D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br/>
            </w:r>
            <w:r w:rsidRPr="00503B0B">
              <w:rPr>
                <w:sz w:val="20"/>
                <w:szCs w:val="20"/>
              </w:rPr>
              <w:t>6000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86,0</w:t>
            </w:r>
          </w:p>
        </w:tc>
        <w:tc>
          <w:tcPr>
            <w:tcW w:w="900" w:type="dxa"/>
          </w:tcPr>
          <w:p w:rsidR="002717B0" w:rsidRPr="00503B0B" w:rsidRDefault="002717B0" w:rsidP="00FE23D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br/>
            </w:r>
            <w:r w:rsidRPr="00503B0B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0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49320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717B0" w:rsidRDefault="002717B0" w:rsidP="00493204">
      <w:pPr>
        <w:pStyle w:val="a8"/>
        <w:rPr>
          <w:b w:val="0"/>
          <w:sz w:val="28"/>
          <w:szCs w:val="28"/>
        </w:rPr>
      </w:pPr>
    </w:p>
    <w:p w:rsidR="002717B0" w:rsidRDefault="002717B0" w:rsidP="00493204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Муниципальное бюджетное общеобразовательное учреждение дополнительного образования  - Центр детского творчества г. Суража.____________________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2717B0" w:rsidRPr="00C36AFA" w:rsidTr="004C67EB">
        <w:tc>
          <w:tcPr>
            <w:tcW w:w="144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2717B0" w:rsidRDefault="002717B0" w:rsidP="00D129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4C67EB">
        <w:tc>
          <w:tcPr>
            <w:tcW w:w="144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307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26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4C67EB">
        <w:trPr>
          <w:trHeight w:val="1250"/>
        </w:trPr>
        <w:tc>
          <w:tcPr>
            <w:tcW w:w="144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Евланова Тереза Эдуардовна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441602,57</w:t>
            </w:r>
          </w:p>
        </w:tc>
        <w:tc>
          <w:tcPr>
            <w:tcW w:w="137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Pr="006D495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717B0" w:rsidRPr="00523E70" w:rsidRDefault="002717B0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2717B0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2717B0" w:rsidRPr="006D4958" w:rsidRDefault="002717B0" w:rsidP="00BE14DA">
            <w:pPr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717B0" w:rsidRPr="001669A6" w:rsidRDefault="002717B0" w:rsidP="00E21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  <w:t>1000,0</w:t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2717B0" w:rsidRPr="001669A6" w:rsidRDefault="002717B0" w:rsidP="00BE14DA">
            <w:pPr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  <w:tr w:rsidR="002717B0" w:rsidRPr="00C36AFA" w:rsidTr="004C67EB">
        <w:trPr>
          <w:trHeight w:val="1056"/>
        </w:trPr>
        <w:tc>
          <w:tcPr>
            <w:tcW w:w="1440" w:type="dxa"/>
          </w:tcPr>
          <w:p w:rsidR="002717B0" w:rsidRPr="00F21CE3" w:rsidRDefault="002717B0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2717B0" w:rsidRPr="00523E70" w:rsidRDefault="002717B0" w:rsidP="005A6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166709,82</w:t>
            </w:r>
          </w:p>
        </w:tc>
        <w:tc>
          <w:tcPr>
            <w:tcW w:w="1370" w:type="dxa"/>
          </w:tcPr>
          <w:p w:rsidR="002717B0" w:rsidRDefault="002717B0" w:rsidP="002556F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.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2717B0" w:rsidRPr="006D4958" w:rsidRDefault="002717B0" w:rsidP="002556F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900" w:type="dxa"/>
          </w:tcPr>
          <w:p w:rsidR="002717B0" w:rsidRDefault="002717B0" w:rsidP="00C1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  <w:t>1000,0</w:t>
            </w:r>
            <w:r>
              <w:rPr>
                <w:sz w:val="20"/>
                <w:szCs w:val="20"/>
              </w:rPr>
              <w:br/>
              <w:t>63,6</w:t>
            </w:r>
            <w:r>
              <w:rPr>
                <w:sz w:val="20"/>
                <w:szCs w:val="20"/>
              </w:rPr>
              <w:br/>
              <w:t>31,7</w:t>
            </w:r>
            <w:r>
              <w:rPr>
                <w:sz w:val="20"/>
                <w:szCs w:val="20"/>
              </w:rPr>
              <w:br/>
              <w:t>37,1</w:t>
            </w:r>
          </w:p>
          <w:p w:rsidR="002717B0" w:rsidRPr="001669A6" w:rsidRDefault="002717B0" w:rsidP="00C1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</w:t>
            </w:r>
          </w:p>
        </w:tc>
        <w:tc>
          <w:tcPr>
            <w:tcW w:w="720" w:type="dxa"/>
          </w:tcPr>
          <w:p w:rsidR="002717B0" w:rsidRPr="002556F2" w:rsidRDefault="002717B0" w:rsidP="00BE14DA">
            <w:pPr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  <w:r w:rsidRPr="002556F2">
              <w:rPr>
                <w:sz w:val="20"/>
                <w:szCs w:val="20"/>
              </w:rPr>
              <w:br/>
              <w:t>РФ</w:t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</w:p>
          <w:p w:rsidR="002717B0" w:rsidRPr="002556F2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2717B0" w:rsidRPr="00F21CE3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393" w:type="dxa"/>
          </w:tcPr>
          <w:p w:rsidR="002717B0" w:rsidRPr="007169DC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Pr="007169DC" w:rsidRDefault="002717B0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7169DC" w:rsidRDefault="002717B0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</w:tbl>
    <w:p w:rsidR="002717B0" w:rsidRDefault="002717B0" w:rsidP="00912223">
      <w:pPr>
        <w:pStyle w:val="a8"/>
        <w:rPr>
          <w:b w:val="0"/>
          <w:sz w:val="28"/>
          <w:szCs w:val="28"/>
        </w:rPr>
      </w:pPr>
    </w:p>
    <w:p w:rsidR="002717B0" w:rsidRDefault="002717B0" w:rsidP="0091222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912223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Далисичская  СОШ 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52"/>
        <w:gridCol w:w="848"/>
        <w:gridCol w:w="1440"/>
        <w:gridCol w:w="900"/>
        <w:gridCol w:w="35"/>
        <w:gridCol w:w="865"/>
        <w:gridCol w:w="1620"/>
      </w:tblGrid>
      <w:tr w:rsidR="002717B0" w:rsidRPr="00C36AFA" w:rsidTr="00B53B27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2717B0" w:rsidRDefault="002717B0" w:rsidP="00AA206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B53B27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848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2717B0" w:rsidRPr="00C36AFA" w:rsidRDefault="002717B0" w:rsidP="003D2DC0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35" w:type="dxa"/>
            <w:gridSpan w:val="2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B53B27">
        <w:trPr>
          <w:trHeight w:val="1430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Гончарова Надежда Васильевна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2717B0" w:rsidRPr="00DA5469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453907,54</w:t>
            </w:r>
          </w:p>
        </w:tc>
        <w:tc>
          <w:tcPr>
            <w:tcW w:w="1440" w:type="dxa"/>
          </w:tcPr>
          <w:p w:rsidR="002717B0" w:rsidRPr="00523E70" w:rsidRDefault="002717B0" w:rsidP="00F51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717B0" w:rsidRPr="00185EDC" w:rsidRDefault="002717B0" w:rsidP="00F51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20526,0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52" w:type="dxa"/>
          </w:tcPr>
          <w:p w:rsidR="002717B0" w:rsidRPr="00523E70" w:rsidRDefault="002717B0" w:rsidP="00DA5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48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– 21074»</w:t>
            </w:r>
          </w:p>
        </w:tc>
        <w:tc>
          <w:tcPr>
            <w:tcW w:w="1440" w:type="dxa"/>
          </w:tcPr>
          <w:p w:rsidR="002717B0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717B0" w:rsidRPr="00D02A38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717B0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</w:t>
            </w:r>
          </w:p>
          <w:p w:rsidR="002717B0" w:rsidRPr="00F51BD3" w:rsidRDefault="002717B0" w:rsidP="00F51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900" w:type="dxa"/>
            <w:gridSpan w:val="2"/>
          </w:tcPr>
          <w:p w:rsidR="002717B0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Pr="00F51BD3" w:rsidRDefault="002717B0" w:rsidP="00F51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  <w:tr w:rsidR="002717B0" w:rsidRPr="00C36AFA" w:rsidTr="00B53B27">
        <w:trPr>
          <w:trHeight w:val="884"/>
        </w:trPr>
        <w:tc>
          <w:tcPr>
            <w:tcW w:w="1418" w:type="dxa"/>
          </w:tcPr>
          <w:p w:rsidR="002717B0" w:rsidRPr="00F51BD3" w:rsidRDefault="002717B0" w:rsidP="00BE14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</w:tcPr>
          <w:p w:rsidR="002717B0" w:rsidRPr="00F51BD3" w:rsidRDefault="002717B0" w:rsidP="00BE1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717B0" w:rsidRPr="00F51BD3" w:rsidRDefault="002717B0" w:rsidP="008D0B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Pr="00F51BD3" w:rsidRDefault="002717B0" w:rsidP="008D0B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2" w:type="dxa"/>
          </w:tcPr>
          <w:p w:rsidR="002717B0" w:rsidRPr="00F51BD3" w:rsidRDefault="002717B0" w:rsidP="008D0B1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</w:tcPr>
          <w:p w:rsidR="002717B0" w:rsidRPr="00F51BD3" w:rsidRDefault="002717B0" w:rsidP="00185E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717B0" w:rsidRPr="00F51BD3" w:rsidRDefault="002717B0" w:rsidP="001D4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:rsidR="002717B0" w:rsidRPr="00F51BD3" w:rsidRDefault="002717B0" w:rsidP="001D4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2717B0" w:rsidRPr="00F51BD3" w:rsidRDefault="002717B0" w:rsidP="001D4F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717B0" w:rsidRPr="00F51BD3" w:rsidRDefault="002717B0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D7784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МБДОУ  детский сад «Капелькая», г. Суража, Брянской области___________________________________________________  </w:t>
      </w:r>
      <w:r>
        <w:rPr>
          <w:szCs w:val="24"/>
        </w:rPr>
        <w:t>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260"/>
        <w:gridCol w:w="1080"/>
        <w:gridCol w:w="952"/>
        <w:gridCol w:w="1388"/>
        <w:gridCol w:w="900"/>
        <w:gridCol w:w="935"/>
        <w:gridCol w:w="865"/>
        <w:gridCol w:w="1440"/>
      </w:tblGrid>
      <w:tr w:rsidR="002717B0" w:rsidRPr="00C36AFA" w:rsidTr="009D64D0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68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Default="002717B0" w:rsidP="009218A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674117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388" w:type="dxa"/>
            <w:vAlign w:val="center"/>
          </w:tcPr>
          <w:p w:rsidR="002717B0" w:rsidRPr="00C36AFA" w:rsidRDefault="002717B0" w:rsidP="000708DB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Транспортные средства с указанием вида, марки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674117">
        <w:trPr>
          <w:trHeight w:val="1430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Григорьева Наталья Анатольевна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2" w:type="dxa"/>
          </w:tcPr>
          <w:p w:rsidR="002717B0" w:rsidRPr="007929A9" w:rsidRDefault="002717B0" w:rsidP="0083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243483,99</w:t>
            </w:r>
          </w:p>
        </w:tc>
        <w:tc>
          <w:tcPr>
            <w:tcW w:w="126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- 55,2-</w:t>
            </w:r>
            <w:r>
              <w:rPr>
                <w:sz w:val="20"/>
                <w:szCs w:val="20"/>
              </w:rPr>
              <w:br/>
              <w:t>1/2-доля</w:t>
            </w:r>
          </w:p>
        </w:tc>
        <w:tc>
          <w:tcPr>
            <w:tcW w:w="952" w:type="dxa"/>
          </w:tcPr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8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«ИЖ-ЮЗК»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35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  <w:tr w:rsidR="002717B0" w:rsidRPr="00C36AFA" w:rsidTr="00674117">
        <w:trPr>
          <w:trHeight w:val="884"/>
        </w:trPr>
        <w:tc>
          <w:tcPr>
            <w:tcW w:w="1418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495252,37</w:t>
            </w:r>
          </w:p>
        </w:tc>
        <w:tc>
          <w:tcPr>
            <w:tcW w:w="126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- 55,2-</w:t>
            </w:r>
            <w:r>
              <w:rPr>
                <w:sz w:val="20"/>
                <w:szCs w:val="20"/>
              </w:rPr>
              <w:br/>
              <w:t>1/2 доля</w:t>
            </w:r>
          </w:p>
        </w:tc>
        <w:tc>
          <w:tcPr>
            <w:tcW w:w="952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88" w:type="dxa"/>
          </w:tcPr>
          <w:p w:rsidR="002717B0" w:rsidRPr="00185EDC" w:rsidRDefault="002717B0" w:rsidP="00837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«Хендай Туксон 2.0»;  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2717B0" w:rsidRPr="00185EDC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20297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Лопазненская  СОШ 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1260"/>
        <w:gridCol w:w="1213"/>
        <w:gridCol w:w="767"/>
        <w:gridCol w:w="720"/>
        <w:gridCol w:w="1440"/>
      </w:tblGrid>
      <w:tr w:rsidR="002717B0" w:rsidRPr="00C36AFA" w:rsidTr="00F96854">
        <w:tc>
          <w:tcPr>
            <w:tcW w:w="126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rPr>
                <w:sz w:val="16"/>
                <w:szCs w:val="16"/>
              </w:rPr>
              <w:lastRenderedPageBreak/>
              <w:t>средства, ценных бумаг, акций  (долей участия, паев в уставных (складочных)  капиталах организации)*</w:t>
            </w:r>
          </w:p>
        </w:tc>
      </w:tr>
      <w:tr w:rsidR="002717B0" w:rsidRPr="00C36AFA" w:rsidTr="00D87086">
        <w:tc>
          <w:tcPr>
            <w:tcW w:w="126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D87086">
        <w:trPr>
          <w:trHeight w:val="1430"/>
        </w:trPr>
        <w:tc>
          <w:tcPr>
            <w:tcW w:w="126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Хондожко Татьяна Михайловна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485702,34</w:t>
            </w:r>
          </w:p>
        </w:tc>
        <w:tc>
          <w:tcPr>
            <w:tcW w:w="126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2717B0" w:rsidRPr="00523E70" w:rsidRDefault="002717B0" w:rsidP="00214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«Шевроле Авео»</w:t>
            </w:r>
          </w:p>
        </w:tc>
        <w:tc>
          <w:tcPr>
            <w:tcW w:w="1213" w:type="dxa"/>
          </w:tcPr>
          <w:p w:rsidR="002717B0" w:rsidRPr="00D02A38" w:rsidRDefault="002717B0" w:rsidP="00B9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2717B0" w:rsidRPr="00D02A38" w:rsidRDefault="002717B0" w:rsidP="00214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2717B0" w:rsidRPr="00D02A38" w:rsidRDefault="002717B0" w:rsidP="00B9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717B0" w:rsidRPr="00D02A38" w:rsidRDefault="002717B0" w:rsidP="00B92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  <w:tr w:rsidR="002717B0" w:rsidRPr="00C36AFA" w:rsidTr="00D87086">
        <w:trPr>
          <w:trHeight w:val="884"/>
        </w:trPr>
        <w:tc>
          <w:tcPr>
            <w:tcW w:w="126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2717B0" w:rsidRDefault="002717B0" w:rsidP="002054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283565,56</w:t>
            </w:r>
          </w:p>
        </w:tc>
        <w:tc>
          <w:tcPr>
            <w:tcW w:w="126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Жилой дом. </w:t>
            </w:r>
          </w:p>
        </w:tc>
        <w:tc>
          <w:tcPr>
            <w:tcW w:w="900" w:type="dxa"/>
          </w:tcPr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4421</w:t>
            </w:r>
            <w:r>
              <w:rPr>
                <w:sz w:val="20"/>
                <w:szCs w:val="20"/>
              </w:rPr>
              <w:br/>
              <w:t>47,8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213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67" w:type="dxa"/>
          </w:tcPr>
          <w:p w:rsidR="002717B0" w:rsidRPr="00185EDC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8C581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717B0" w:rsidRDefault="002717B0" w:rsidP="008C581B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МБДОУ  детский сад «Малиновка», г. Суража, Брянской области___________________________________________________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 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851"/>
        <w:gridCol w:w="645"/>
        <w:gridCol w:w="1339"/>
        <w:gridCol w:w="1361"/>
        <w:gridCol w:w="720"/>
        <w:gridCol w:w="720"/>
        <w:gridCol w:w="1440"/>
      </w:tblGrid>
      <w:tr w:rsidR="002717B0" w:rsidRPr="00C36AFA" w:rsidTr="0024453F">
        <w:tc>
          <w:tcPr>
            <w:tcW w:w="126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16"/>
                <w:szCs w:val="16"/>
              </w:rPr>
              <w:lastRenderedPageBreak/>
              <w:t>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2717B0" w:rsidRPr="00C36AFA" w:rsidTr="0024453F">
        <w:tc>
          <w:tcPr>
            <w:tcW w:w="126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 (без </w:t>
            </w:r>
            <w:r w:rsidRPr="00C36AFA">
              <w:rPr>
                <w:sz w:val="16"/>
                <w:szCs w:val="16"/>
              </w:rPr>
              <w:lastRenderedPageBreak/>
              <w:t>указания адреса)</w:t>
            </w:r>
          </w:p>
        </w:tc>
        <w:tc>
          <w:tcPr>
            <w:tcW w:w="1339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Транспортные средства с указанием вида, марки</w:t>
            </w:r>
          </w:p>
        </w:tc>
        <w:tc>
          <w:tcPr>
            <w:tcW w:w="1361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24453F">
        <w:trPr>
          <w:trHeight w:val="1034"/>
        </w:trPr>
        <w:tc>
          <w:tcPr>
            <w:tcW w:w="126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Хроленко Светлана Николаевна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2717B0" w:rsidRPr="008905C6" w:rsidRDefault="002717B0" w:rsidP="00BE1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199198,63</w:t>
            </w:r>
          </w:p>
        </w:tc>
        <w:tc>
          <w:tcPr>
            <w:tcW w:w="1384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17B0" w:rsidRDefault="002717B0" w:rsidP="008905C6">
            <w:pPr>
              <w:rPr>
                <w:sz w:val="20"/>
                <w:szCs w:val="20"/>
              </w:rPr>
            </w:pPr>
          </w:p>
          <w:p w:rsidR="002717B0" w:rsidRPr="008905C6" w:rsidRDefault="002717B0" w:rsidP="00F62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Общая-47,0  1/4 доля</w:t>
            </w:r>
          </w:p>
          <w:p w:rsidR="002717B0" w:rsidRDefault="002717B0" w:rsidP="00F62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Общая-56,1 ½ доля</w:t>
            </w:r>
          </w:p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</w:p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2717B0" w:rsidRPr="008905C6" w:rsidRDefault="002717B0" w:rsidP="00890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клан</w:t>
            </w:r>
          </w:p>
          <w:p w:rsidR="002717B0" w:rsidRDefault="002717B0" w:rsidP="008905C6">
            <w:pPr>
              <w:rPr>
                <w:sz w:val="20"/>
                <w:szCs w:val="20"/>
              </w:rPr>
            </w:pPr>
          </w:p>
          <w:p w:rsidR="002717B0" w:rsidRPr="008905C6" w:rsidRDefault="002717B0" w:rsidP="008905C6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2717B0" w:rsidRDefault="002717B0" w:rsidP="00890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  <w:r>
              <w:rPr>
                <w:sz w:val="20"/>
                <w:szCs w:val="20"/>
              </w:rPr>
              <w:br/>
            </w:r>
          </w:p>
          <w:p w:rsidR="002717B0" w:rsidRPr="00D02A38" w:rsidRDefault="002717B0" w:rsidP="00890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  <w:tr w:rsidR="002717B0" w:rsidRPr="00C36AFA" w:rsidTr="008905C6">
        <w:trPr>
          <w:trHeight w:val="2424"/>
        </w:trPr>
        <w:tc>
          <w:tcPr>
            <w:tcW w:w="1260" w:type="dxa"/>
          </w:tcPr>
          <w:p w:rsidR="002717B0" w:rsidRPr="004C2341" w:rsidRDefault="002717B0" w:rsidP="00BE14DA">
            <w:pPr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2717B0" w:rsidRPr="004C2341" w:rsidRDefault="002717B0" w:rsidP="00244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198480</w:t>
            </w:r>
          </w:p>
        </w:tc>
        <w:tc>
          <w:tcPr>
            <w:tcW w:w="1384" w:type="dxa"/>
          </w:tcPr>
          <w:p w:rsidR="002717B0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Зем. участок</w:t>
            </w:r>
            <w:r w:rsidRPr="004C2341">
              <w:rPr>
                <w:sz w:val="20"/>
                <w:szCs w:val="20"/>
              </w:rPr>
              <w:br/>
              <w:t>Жилой дом</w:t>
            </w:r>
            <w:r w:rsidRPr="004C2341">
              <w:rPr>
                <w:sz w:val="20"/>
                <w:szCs w:val="20"/>
              </w:rPr>
              <w:br/>
              <w:t xml:space="preserve">Квартира </w:t>
            </w:r>
            <w:r w:rsidRPr="004C2341">
              <w:rPr>
                <w:sz w:val="20"/>
                <w:szCs w:val="20"/>
              </w:rPr>
              <w:br/>
            </w:r>
            <w:r w:rsidRPr="004C2341">
              <w:rPr>
                <w:sz w:val="20"/>
                <w:szCs w:val="20"/>
              </w:rPr>
              <w:br/>
            </w:r>
            <w:r w:rsidRPr="004C2341">
              <w:rPr>
                <w:sz w:val="20"/>
                <w:szCs w:val="20"/>
              </w:rPr>
              <w:br/>
            </w:r>
          </w:p>
          <w:p w:rsidR="002717B0" w:rsidRPr="004C2341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Квартира</w:t>
            </w:r>
          </w:p>
          <w:p w:rsidR="002717B0" w:rsidRPr="004C2341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717B0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717B0" w:rsidRPr="004C2341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Квартира</w:t>
            </w:r>
          </w:p>
          <w:p w:rsidR="002717B0" w:rsidRPr="004C2341" w:rsidRDefault="002717B0" w:rsidP="00334944">
            <w:pPr>
              <w:spacing w:line="240" w:lineRule="auto"/>
              <w:rPr>
                <w:sz w:val="20"/>
                <w:szCs w:val="20"/>
              </w:rPr>
            </w:pPr>
          </w:p>
          <w:p w:rsidR="002717B0" w:rsidRPr="004C2341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717B0" w:rsidRPr="004C2341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717B0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br/>
              <w:t>167</w:t>
            </w:r>
            <w:r w:rsidRPr="004C2341"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t xml:space="preserve"> 56,1</w:t>
            </w:r>
            <w:r w:rsidRPr="004C23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C23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</w:t>
            </w:r>
            <w:r w:rsidRPr="004C2341">
              <w:rPr>
                <w:sz w:val="20"/>
                <w:szCs w:val="20"/>
              </w:rPr>
              <w:t>Доля</w:t>
            </w:r>
          </w:p>
          <w:p w:rsidR="002717B0" w:rsidRPr="004C2341" w:rsidRDefault="002717B0" w:rsidP="003349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Общая-47,0</w:t>
            </w:r>
            <w:r>
              <w:rPr>
                <w:sz w:val="20"/>
                <w:szCs w:val="20"/>
              </w:rPr>
              <w:br/>
              <w:t>1/4</w:t>
            </w:r>
            <w:r w:rsidRPr="004C2341">
              <w:rPr>
                <w:sz w:val="20"/>
                <w:szCs w:val="20"/>
              </w:rPr>
              <w:t xml:space="preserve"> доля</w:t>
            </w:r>
          </w:p>
          <w:p w:rsidR="002717B0" w:rsidRPr="004C2341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55,8-1/2 </w:t>
            </w:r>
            <w:r w:rsidRPr="004C2341">
              <w:rPr>
                <w:sz w:val="20"/>
                <w:szCs w:val="20"/>
              </w:rPr>
              <w:t>доля</w:t>
            </w:r>
          </w:p>
          <w:p w:rsidR="002717B0" w:rsidRPr="004C2341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</w:tcPr>
          <w:p w:rsidR="002717B0" w:rsidRPr="004C2341" w:rsidRDefault="002717B0" w:rsidP="003349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РФ</w:t>
            </w:r>
            <w:r w:rsidRPr="004C2341">
              <w:rPr>
                <w:sz w:val="20"/>
                <w:szCs w:val="20"/>
              </w:rPr>
              <w:br/>
              <w:t>РФ</w:t>
            </w:r>
            <w:r w:rsidRPr="004C2341">
              <w:rPr>
                <w:sz w:val="20"/>
                <w:szCs w:val="20"/>
              </w:rPr>
              <w:br/>
              <w:t>РФ</w:t>
            </w:r>
            <w:r w:rsidRPr="004C2341">
              <w:rPr>
                <w:sz w:val="20"/>
                <w:szCs w:val="20"/>
              </w:rPr>
              <w:br/>
            </w:r>
            <w:r w:rsidRPr="004C2341">
              <w:rPr>
                <w:sz w:val="20"/>
                <w:szCs w:val="20"/>
              </w:rPr>
              <w:br/>
            </w:r>
            <w:r w:rsidRPr="004C2341">
              <w:rPr>
                <w:sz w:val="20"/>
                <w:szCs w:val="20"/>
              </w:rPr>
              <w:br/>
              <w:t>РФ</w:t>
            </w:r>
          </w:p>
          <w:p w:rsidR="002717B0" w:rsidRPr="004C2341" w:rsidRDefault="002717B0" w:rsidP="00334944">
            <w:pPr>
              <w:spacing w:line="240" w:lineRule="auto"/>
              <w:rPr>
                <w:sz w:val="20"/>
                <w:szCs w:val="20"/>
              </w:rPr>
            </w:pPr>
          </w:p>
          <w:p w:rsidR="002717B0" w:rsidRPr="004C2341" w:rsidRDefault="002717B0" w:rsidP="00334944">
            <w:pPr>
              <w:spacing w:line="240" w:lineRule="auto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РФ</w:t>
            </w:r>
          </w:p>
          <w:p w:rsidR="002717B0" w:rsidRDefault="002717B0" w:rsidP="00334944">
            <w:pPr>
              <w:spacing w:line="240" w:lineRule="auto"/>
              <w:rPr>
                <w:sz w:val="20"/>
                <w:szCs w:val="20"/>
              </w:rPr>
            </w:pPr>
          </w:p>
          <w:p w:rsidR="002717B0" w:rsidRPr="00334944" w:rsidRDefault="002717B0" w:rsidP="003349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2717B0" w:rsidRDefault="002717B0" w:rsidP="00185EDC">
            <w:pPr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 xml:space="preserve">Легковые автомобили: «Тойота»;   </w:t>
            </w:r>
          </w:p>
          <w:p w:rsidR="002717B0" w:rsidRPr="004C2341" w:rsidRDefault="002717B0" w:rsidP="00185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2717B0" w:rsidRPr="004C2341" w:rsidRDefault="002717B0" w:rsidP="00EB3F33">
            <w:pPr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2717B0" w:rsidRPr="004C2341" w:rsidRDefault="002717B0" w:rsidP="00EB3F33">
            <w:pPr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4C2341" w:rsidRDefault="002717B0" w:rsidP="00EB3F33">
            <w:pPr>
              <w:jc w:val="center"/>
              <w:rPr>
                <w:sz w:val="20"/>
                <w:szCs w:val="20"/>
              </w:rPr>
            </w:pPr>
            <w:r w:rsidRPr="004C2341"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4C2341" w:rsidRDefault="002717B0">
            <w:pPr>
              <w:spacing w:after="0" w:line="240" w:lineRule="auto"/>
            </w:pPr>
            <w:r w:rsidRPr="004C2341">
              <w:t>_________</w:t>
            </w:r>
          </w:p>
        </w:tc>
      </w:tr>
      <w:tr w:rsidR="002717B0" w:rsidRPr="00C36AFA" w:rsidTr="0024453F">
        <w:trPr>
          <w:trHeight w:val="884"/>
        </w:trPr>
        <w:tc>
          <w:tcPr>
            <w:tcW w:w="126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1384" w:type="dxa"/>
          </w:tcPr>
          <w:p w:rsidR="002717B0" w:rsidRDefault="002717B0" w:rsidP="00FB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17B0" w:rsidRDefault="002717B0" w:rsidP="00244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Общая-47,0-</w:t>
            </w:r>
            <w:r>
              <w:rPr>
                <w:sz w:val="20"/>
                <w:szCs w:val="20"/>
              </w:rPr>
              <w:br/>
              <w:t>1/4 доля</w:t>
            </w:r>
          </w:p>
        </w:tc>
        <w:tc>
          <w:tcPr>
            <w:tcW w:w="645" w:type="dxa"/>
          </w:tcPr>
          <w:p w:rsidR="002717B0" w:rsidRPr="00523E70" w:rsidRDefault="002717B0" w:rsidP="00FB5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2717B0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61" w:type="dxa"/>
          </w:tcPr>
          <w:p w:rsidR="002717B0" w:rsidRPr="00D02A38" w:rsidRDefault="002717B0" w:rsidP="00334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-------</w:t>
            </w:r>
          </w:p>
          <w:p w:rsidR="002717B0" w:rsidRPr="00D02A38" w:rsidRDefault="002717B0" w:rsidP="008905C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717B0" w:rsidRPr="004C2341" w:rsidRDefault="002717B0" w:rsidP="0033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------</w:t>
            </w:r>
          </w:p>
          <w:p w:rsidR="002717B0" w:rsidRPr="004C2341" w:rsidRDefault="002717B0" w:rsidP="004C234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2717B0" w:rsidRPr="004C2341" w:rsidRDefault="002717B0" w:rsidP="0033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-----</w:t>
            </w:r>
          </w:p>
          <w:p w:rsidR="002717B0" w:rsidRPr="004C2341" w:rsidRDefault="002717B0" w:rsidP="004C2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  <w:tr w:rsidR="002717B0" w:rsidRPr="00C36AFA" w:rsidTr="0024453F">
        <w:trPr>
          <w:trHeight w:val="884"/>
        </w:trPr>
        <w:tc>
          <w:tcPr>
            <w:tcW w:w="1260" w:type="dxa"/>
          </w:tcPr>
          <w:p w:rsidR="002717B0" w:rsidRDefault="002717B0" w:rsidP="0042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00" w:type="dxa"/>
          </w:tcPr>
          <w:p w:rsidR="002717B0" w:rsidRDefault="002717B0" w:rsidP="0042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84" w:type="dxa"/>
          </w:tcPr>
          <w:p w:rsidR="002717B0" w:rsidRDefault="002717B0" w:rsidP="007E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17B0" w:rsidRDefault="002717B0" w:rsidP="007E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Общая-47,0-</w:t>
            </w:r>
            <w:r>
              <w:rPr>
                <w:sz w:val="20"/>
                <w:szCs w:val="20"/>
              </w:rPr>
              <w:br/>
              <w:t>1/4 доля</w:t>
            </w:r>
          </w:p>
        </w:tc>
        <w:tc>
          <w:tcPr>
            <w:tcW w:w="645" w:type="dxa"/>
          </w:tcPr>
          <w:p w:rsidR="002717B0" w:rsidRPr="00523E70" w:rsidRDefault="002717B0" w:rsidP="007E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2717B0" w:rsidRDefault="002717B0" w:rsidP="0042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61" w:type="dxa"/>
          </w:tcPr>
          <w:p w:rsidR="002717B0" w:rsidRDefault="002717B0" w:rsidP="00890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717B0" w:rsidRPr="00D02A38" w:rsidRDefault="002717B0" w:rsidP="00890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2717B0" w:rsidRDefault="002717B0" w:rsidP="00244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>
              <w:rPr>
                <w:sz w:val="20"/>
                <w:szCs w:val="20"/>
              </w:rPr>
              <w:br/>
            </w:r>
          </w:p>
          <w:p w:rsidR="002717B0" w:rsidRPr="00D02A38" w:rsidRDefault="002717B0" w:rsidP="0033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20" w:type="dxa"/>
          </w:tcPr>
          <w:p w:rsidR="002717B0" w:rsidRDefault="002717B0" w:rsidP="0042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2717B0" w:rsidRPr="00F621E6" w:rsidRDefault="002717B0" w:rsidP="00F62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2717B0" w:rsidRPr="00C36AFA" w:rsidRDefault="002717B0" w:rsidP="00425C25">
            <w:pPr>
              <w:spacing w:after="0" w:line="240" w:lineRule="auto"/>
            </w:pPr>
            <w:r>
              <w:t>_________</w:t>
            </w:r>
          </w:p>
        </w:tc>
      </w:tr>
    </w:tbl>
    <w:p w:rsidR="002717B0" w:rsidRDefault="002717B0" w:rsidP="00B35DF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717B0" w:rsidRDefault="002717B0" w:rsidP="00B35DFE">
      <w:pPr>
        <w:pStyle w:val="a8"/>
        <w:rPr>
          <w:b w:val="0"/>
          <w:sz w:val="28"/>
          <w:szCs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района.Муниципальное бюджетное общеобразовательное учреждение СОШ № 2</w:t>
      </w:r>
      <w:r>
        <w:rPr>
          <w:szCs w:val="24"/>
        </w:rPr>
        <w:t>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 года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52"/>
        <w:gridCol w:w="1028"/>
        <w:gridCol w:w="1080"/>
        <w:gridCol w:w="900"/>
        <w:gridCol w:w="900"/>
        <w:gridCol w:w="1440"/>
      </w:tblGrid>
      <w:tr w:rsidR="002717B0" w:rsidRPr="00C36AFA" w:rsidTr="008D51EC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Default="002717B0" w:rsidP="006B56C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727053">
        <w:trPr>
          <w:trHeight w:val="3013"/>
        </w:trPr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28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8D51EC">
        <w:trPr>
          <w:trHeight w:val="1430"/>
        </w:trPr>
        <w:tc>
          <w:tcPr>
            <w:tcW w:w="1418" w:type="dxa"/>
          </w:tcPr>
          <w:p w:rsidR="002717B0" w:rsidRPr="00C36AFA" w:rsidRDefault="002717B0" w:rsidP="00E67AB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Исаченко Леонид Семенович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22" w:type="dxa"/>
          </w:tcPr>
          <w:p w:rsidR="002717B0" w:rsidRPr="008F5F69" w:rsidRDefault="002717B0" w:rsidP="00BE14DA">
            <w:pPr>
              <w:jc w:val="center"/>
              <w:rPr>
                <w:sz w:val="20"/>
                <w:szCs w:val="20"/>
              </w:rPr>
            </w:pPr>
            <w:r w:rsidRPr="008F5F69">
              <w:rPr>
                <w:sz w:val="20"/>
                <w:szCs w:val="20"/>
              </w:rPr>
              <w:t>515657,8</w:t>
            </w:r>
          </w:p>
        </w:tc>
        <w:tc>
          <w:tcPr>
            <w:tcW w:w="144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Зем. участок  </w:t>
            </w:r>
          </w:p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квартира    </w:t>
            </w:r>
          </w:p>
        </w:tc>
        <w:tc>
          <w:tcPr>
            <w:tcW w:w="90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-258,0-</w:t>
            </w:r>
            <w:r>
              <w:rPr>
                <w:sz w:val="20"/>
                <w:szCs w:val="20"/>
              </w:rPr>
              <w:br/>
              <w:t>¼ доля</w:t>
            </w:r>
            <w:r>
              <w:rPr>
                <w:sz w:val="20"/>
                <w:szCs w:val="20"/>
              </w:rPr>
              <w:br/>
              <w:t>Общая -500,0-</w:t>
            </w:r>
            <w:r>
              <w:rPr>
                <w:sz w:val="20"/>
                <w:szCs w:val="20"/>
              </w:rPr>
              <w:br/>
              <w:t>¼ доля</w:t>
            </w:r>
            <w:r>
              <w:rPr>
                <w:sz w:val="20"/>
                <w:szCs w:val="20"/>
              </w:rPr>
              <w:br/>
              <w:t>Общая-</w:t>
            </w:r>
            <w:r>
              <w:rPr>
                <w:sz w:val="20"/>
                <w:szCs w:val="20"/>
              </w:rPr>
              <w:br/>
              <w:t xml:space="preserve">66,2 -   </w:t>
            </w:r>
            <w:r>
              <w:rPr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952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РФ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</w:p>
          <w:p w:rsidR="002717B0" w:rsidRPr="00210FF8" w:rsidRDefault="002717B0" w:rsidP="00210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028" w:type="dxa"/>
          </w:tcPr>
          <w:p w:rsidR="002717B0" w:rsidRPr="00185EDC" w:rsidRDefault="002717B0" w:rsidP="0082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ВАЗ - 2107</w:t>
            </w:r>
          </w:p>
        </w:tc>
        <w:tc>
          <w:tcPr>
            <w:tcW w:w="108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  <w:tr w:rsidR="002717B0" w:rsidRPr="00C36AFA" w:rsidTr="008D51EC">
        <w:trPr>
          <w:trHeight w:val="884"/>
        </w:trPr>
        <w:tc>
          <w:tcPr>
            <w:tcW w:w="1418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22" w:type="dxa"/>
          </w:tcPr>
          <w:p w:rsidR="002717B0" w:rsidRPr="008F5F69" w:rsidRDefault="002717B0" w:rsidP="00B9425F">
            <w:pPr>
              <w:jc w:val="center"/>
              <w:rPr>
                <w:sz w:val="20"/>
                <w:szCs w:val="20"/>
              </w:rPr>
            </w:pPr>
            <w:r w:rsidRPr="008F5F69">
              <w:rPr>
                <w:sz w:val="20"/>
                <w:szCs w:val="20"/>
              </w:rPr>
              <w:t>332343,72</w:t>
            </w:r>
          </w:p>
        </w:tc>
        <w:tc>
          <w:tcPr>
            <w:tcW w:w="1440" w:type="dxa"/>
          </w:tcPr>
          <w:p w:rsidR="002717B0" w:rsidRDefault="002717B0" w:rsidP="002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Зем. участок  </w:t>
            </w:r>
          </w:p>
          <w:p w:rsidR="002717B0" w:rsidRPr="00523E70" w:rsidRDefault="002717B0" w:rsidP="002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Квартира   </w:t>
            </w:r>
          </w:p>
        </w:tc>
        <w:tc>
          <w:tcPr>
            <w:tcW w:w="900" w:type="dxa"/>
          </w:tcPr>
          <w:p w:rsidR="002717B0" w:rsidRPr="00185EDC" w:rsidRDefault="002717B0" w:rsidP="002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258,0  ¼ доля</w:t>
            </w:r>
            <w:r>
              <w:rPr>
                <w:sz w:val="20"/>
                <w:szCs w:val="20"/>
              </w:rPr>
              <w:br/>
              <w:t>Общая 500,0  ¼ доля</w:t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  <w:t>66,2    ¼ доля</w:t>
            </w:r>
          </w:p>
        </w:tc>
        <w:tc>
          <w:tcPr>
            <w:tcW w:w="952" w:type="dxa"/>
          </w:tcPr>
          <w:p w:rsidR="002717B0" w:rsidRDefault="002717B0" w:rsidP="00210FF8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2717B0" w:rsidRDefault="002717B0" w:rsidP="00210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РФ</w:t>
            </w:r>
          </w:p>
          <w:p w:rsidR="002717B0" w:rsidRDefault="002717B0" w:rsidP="00210FF8">
            <w:pPr>
              <w:jc w:val="center"/>
              <w:rPr>
                <w:sz w:val="20"/>
                <w:szCs w:val="20"/>
              </w:rPr>
            </w:pPr>
          </w:p>
          <w:p w:rsidR="002717B0" w:rsidRPr="00210FF8" w:rsidRDefault="002717B0" w:rsidP="00210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028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Pr="00185EDC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</w:tbl>
    <w:p w:rsidR="002717B0" w:rsidRDefault="002717B0">
      <w:pPr>
        <w:pStyle w:val="a8"/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Нивнянская  СОШ 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313344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00"/>
        <w:gridCol w:w="1080"/>
        <w:gridCol w:w="1080"/>
        <w:gridCol w:w="900"/>
        <w:gridCol w:w="720"/>
        <w:gridCol w:w="1800"/>
      </w:tblGrid>
      <w:tr w:rsidR="002717B0" w:rsidRPr="00C36AFA" w:rsidTr="005E69DB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2717B0" w:rsidRDefault="002717B0" w:rsidP="003259B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6842B0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6842B0">
        <w:trPr>
          <w:trHeight w:val="1430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Коломагин Сергей 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2717B0" w:rsidRPr="00313344" w:rsidRDefault="002717B0" w:rsidP="00305F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409062,16</w:t>
            </w:r>
          </w:p>
        </w:tc>
        <w:tc>
          <w:tcPr>
            <w:tcW w:w="144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2717B0" w:rsidRPr="00185EDC" w:rsidRDefault="002717B0" w:rsidP="0082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2717B0" w:rsidRPr="009A4DA7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17B0" w:rsidRPr="00313344" w:rsidRDefault="002717B0" w:rsidP="00313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4958,0</w:t>
            </w:r>
          </w:p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92,1</w:t>
            </w:r>
          </w:p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</w:p>
          <w:p w:rsidR="002717B0" w:rsidRPr="00185EDC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20" w:type="dxa"/>
          </w:tcPr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</w:p>
          <w:p w:rsidR="002717B0" w:rsidRPr="00523E7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  <w:tr w:rsidR="002717B0" w:rsidRPr="00C36AFA" w:rsidTr="006842B0">
        <w:trPr>
          <w:trHeight w:val="884"/>
        </w:trPr>
        <w:tc>
          <w:tcPr>
            <w:tcW w:w="1418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2717B0" w:rsidRDefault="002717B0" w:rsidP="00305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343124,28</w:t>
            </w:r>
          </w:p>
        </w:tc>
        <w:tc>
          <w:tcPr>
            <w:tcW w:w="1440" w:type="dxa"/>
          </w:tcPr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17B0" w:rsidRPr="00523E7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4958,0</w:t>
            </w:r>
          </w:p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92,1</w:t>
            </w:r>
          </w:p>
          <w:p w:rsidR="002717B0" w:rsidRPr="00313344" w:rsidRDefault="002717B0" w:rsidP="0031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</w:tcPr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2717B0" w:rsidRDefault="002717B0" w:rsidP="00C05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2717B0" w:rsidRPr="00313344" w:rsidRDefault="002717B0" w:rsidP="0031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автомобили; ВАЗ-21100; «Нисан-Альмера»</w:t>
            </w:r>
          </w:p>
        </w:tc>
        <w:tc>
          <w:tcPr>
            <w:tcW w:w="108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Pr="00185EDC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</w:tbl>
    <w:p w:rsidR="002717B0" w:rsidRDefault="002717B0" w:rsidP="00235050">
      <w:pPr>
        <w:pStyle w:val="a8"/>
        <w:rPr>
          <w:b w:val="0"/>
          <w:sz w:val="16"/>
          <w:szCs w:val="16"/>
        </w:rPr>
      </w:pPr>
    </w:p>
    <w:p w:rsidR="002717B0" w:rsidRDefault="002717B0" w:rsidP="0023505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235050">
      <w:pPr>
        <w:pStyle w:val="a8"/>
        <w:rPr>
          <w:b w:val="0"/>
          <w:sz w:val="28"/>
          <w:szCs w:val="28"/>
        </w:rPr>
      </w:pPr>
    </w:p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C80422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 МБОУ  Влазовичская   СОШ 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540"/>
        <w:gridCol w:w="1301"/>
        <w:gridCol w:w="1276"/>
        <w:gridCol w:w="843"/>
        <w:gridCol w:w="720"/>
        <w:gridCol w:w="1620"/>
      </w:tblGrid>
      <w:tr w:rsidR="002717B0" w:rsidRPr="00C36AFA" w:rsidTr="007F43BC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81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2717B0" w:rsidRDefault="002717B0" w:rsidP="00D029A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</w:t>
            </w:r>
            <w:r>
              <w:rPr>
                <w:sz w:val="16"/>
                <w:szCs w:val="16"/>
              </w:rPr>
              <w:lastRenderedPageBreak/>
              <w:t>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7F43BC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</w:t>
            </w:r>
            <w:r w:rsidRPr="00C36AFA">
              <w:rPr>
                <w:sz w:val="16"/>
                <w:szCs w:val="16"/>
              </w:rPr>
              <w:lastRenderedPageBreak/>
              <w:t>ания адреса)</w:t>
            </w:r>
          </w:p>
        </w:tc>
        <w:tc>
          <w:tcPr>
            <w:tcW w:w="1301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3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располо-жения(без указания </w:t>
            </w:r>
            <w:r w:rsidRPr="00C36AFA"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62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7F43BC">
        <w:trPr>
          <w:trHeight w:val="1763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Коноваленко Людмила Владимировна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2717B0" w:rsidRPr="00523E70" w:rsidRDefault="002717B0" w:rsidP="007F4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384884,91</w:t>
            </w:r>
          </w:p>
        </w:tc>
        <w:tc>
          <w:tcPr>
            <w:tcW w:w="1440" w:type="dxa"/>
          </w:tcPr>
          <w:p w:rsidR="002717B0" w:rsidRDefault="002717B0" w:rsidP="00FC4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Зем.участок.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</w:p>
          <w:p w:rsidR="002717B0" w:rsidRDefault="002717B0" w:rsidP="00FC4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2717B0" w:rsidRPr="00D02A38" w:rsidRDefault="002717B0" w:rsidP="00FC4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717B0" w:rsidRPr="00D02A38" w:rsidRDefault="002717B0" w:rsidP="00FC4C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  <w:r>
              <w:rPr>
                <w:sz w:val="20"/>
                <w:szCs w:val="20"/>
              </w:rPr>
              <w:br/>
              <w:t>8700,0</w:t>
            </w:r>
            <w:r>
              <w:rPr>
                <w:sz w:val="20"/>
                <w:szCs w:val="20"/>
              </w:rPr>
              <w:br/>
              <w:t>50000,0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50000,0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90,5</w:t>
            </w:r>
          </w:p>
        </w:tc>
        <w:tc>
          <w:tcPr>
            <w:tcW w:w="540" w:type="dxa"/>
          </w:tcPr>
          <w:p w:rsidR="002717B0" w:rsidRPr="00D02A38" w:rsidRDefault="002717B0" w:rsidP="0054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301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«Нива-Шевроле»; Мотоцикл «Урал»   </w:t>
            </w:r>
          </w:p>
        </w:tc>
        <w:tc>
          <w:tcPr>
            <w:tcW w:w="1276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43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7966F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7966FB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Ляличская  СОШ 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52"/>
        <w:gridCol w:w="1075"/>
        <w:gridCol w:w="1213"/>
        <w:gridCol w:w="935"/>
        <w:gridCol w:w="865"/>
        <w:gridCol w:w="1260"/>
      </w:tblGrid>
      <w:tr w:rsidR="002717B0" w:rsidRPr="00C36AFA" w:rsidTr="00B85953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2717B0" w:rsidRDefault="002717B0" w:rsidP="00282E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</w:t>
            </w:r>
            <w:r>
              <w:rPr>
                <w:sz w:val="16"/>
                <w:szCs w:val="16"/>
              </w:rPr>
              <w:lastRenderedPageBreak/>
              <w:t>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B85953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17B0" w:rsidRPr="00C36AFA" w:rsidRDefault="002717B0" w:rsidP="001D782E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B85953">
        <w:trPr>
          <w:trHeight w:val="1430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Коваленко Юрий Павлович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494529,01</w:t>
            </w:r>
          </w:p>
        </w:tc>
        <w:tc>
          <w:tcPr>
            <w:tcW w:w="144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87,2</w:t>
            </w:r>
          </w:p>
        </w:tc>
        <w:tc>
          <w:tcPr>
            <w:tcW w:w="952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2717B0" w:rsidRPr="00185EDC" w:rsidRDefault="002717B0" w:rsidP="001D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Легковой автомобиль «КИА-СЕЕД»; ВАЗ - 11183</w:t>
            </w:r>
          </w:p>
        </w:tc>
        <w:tc>
          <w:tcPr>
            <w:tcW w:w="1213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  <w:tr w:rsidR="002717B0" w:rsidRPr="00C36AFA" w:rsidTr="00B85953">
        <w:trPr>
          <w:trHeight w:val="884"/>
        </w:trPr>
        <w:tc>
          <w:tcPr>
            <w:tcW w:w="1418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2717B0" w:rsidRDefault="002717B0" w:rsidP="001D782E">
            <w:pPr>
              <w:jc w:val="center"/>
              <w:rPr>
                <w:sz w:val="20"/>
                <w:szCs w:val="20"/>
              </w:rPr>
            </w:pPr>
          </w:p>
          <w:p w:rsidR="002717B0" w:rsidRDefault="002717B0" w:rsidP="001D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310837,55</w:t>
            </w:r>
          </w:p>
        </w:tc>
        <w:tc>
          <w:tcPr>
            <w:tcW w:w="144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-47,7, 1/3 доля</w:t>
            </w:r>
          </w:p>
        </w:tc>
        <w:tc>
          <w:tcPr>
            <w:tcW w:w="952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935" w:type="dxa"/>
          </w:tcPr>
          <w:p w:rsidR="002717B0" w:rsidRPr="00185EDC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3686,0 87,2</w:t>
            </w:r>
          </w:p>
        </w:tc>
        <w:tc>
          <w:tcPr>
            <w:tcW w:w="865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  РФ</w:t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BE12B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BE12B8">
      <w:pPr>
        <w:pStyle w:val="a8"/>
        <w:rPr>
          <w:b w:val="0"/>
          <w:sz w:val="28"/>
          <w:szCs w:val="28"/>
        </w:rPr>
      </w:pPr>
    </w:p>
    <w:p w:rsidR="002717B0" w:rsidRDefault="002717B0" w:rsidP="00583B3A">
      <w:pPr>
        <w:spacing w:after="0"/>
        <w:jc w:val="both"/>
        <w:rPr>
          <w:sz w:val="28"/>
        </w:rPr>
      </w:pPr>
    </w:p>
    <w:p w:rsidR="002717B0" w:rsidRDefault="002717B0" w:rsidP="00583B3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583B3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583B3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_                   Администрация Суражского района. МБОУ  Душатинская   СОШ 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583B3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583B3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223AB9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583B3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52"/>
        <w:gridCol w:w="1075"/>
        <w:gridCol w:w="1373"/>
        <w:gridCol w:w="851"/>
        <w:gridCol w:w="609"/>
        <w:gridCol w:w="1260"/>
      </w:tblGrid>
      <w:tr w:rsidR="002717B0" w:rsidTr="00DB10F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16"/>
                <w:szCs w:val="16"/>
              </w:rPr>
              <w:lastRenderedPageBreak/>
              <w:t>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2717B0" w:rsidTr="00DB10F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 w:rsidP="00A71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располо-жения(без указания </w:t>
            </w:r>
            <w:r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717B0" w:rsidTr="00DB10F0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Коваленко Людмила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Pr="002A3952" w:rsidRDefault="002717B0" w:rsidP="002A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470838,44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81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817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</w:t>
            </w:r>
            <w:r>
              <w:rPr>
                <w:sz w:val="20"/>
                <w:szCs w:val="20"/>
              </w:rPr>
              <w:br/>
              <w:t>26,7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br/>
              <w:t>РФ</w:t>
            </w:r>
          </w:p>
          <w:p w:rsidR="002717B0" w:rsidRDefault="0027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«Сеаз 11113-02»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EF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2717B0" w:rsidTr="00DB10F0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424724,67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EF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  <w:t>65,9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т-40АМ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DD1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DD1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3645,026,7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B0" w:rsidRDefault="002717B0" w:rsidP="00DD1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2717B0" w:rsidTr="00DB10F0">
        <w:trPr>
          <w:trHeight w:val="1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Pr="00DD1A20" w:rsidRDefault="002717B0" w:rsidP="009C5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2D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1000,0</w:t>
            </w:r>
            <w:r>
              <w:rPr>
                <w:sz w:val="20"/>
                <w:szCs w:val="20"/>
              </w:rPr>
              <w:br/>
              <w:t>65</w:t>
            </w:r>
            <w:bookmarkStart w:id="0" w:name="_GoBack"/>
            <w:bookmarkEnd w:id="0"/>
            <w:r>
              <w:rPr>
                <w:sz w:val="20"/>
                <w:szCs w:val="20"/>
              </w:rPr>
              <w:t>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2A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2A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2A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spacing w:after="0" w:line="240" w:lineRule="auto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2717B0" w:rsidRDefault="002717B0" w:rsidP="00583B3A">
      <w:pPr>
        <w:pStyle w:val="a8"/>
        <w:rPr>
          <w:b w:val="0"/>
          <w:sz w:val="28"/>
          <w:szCs w:val="28"/>
        </w:rPr>
      </w:pPr>
    </w:p>
    <w:p w:rsidR="002717B0" w:rsidRDefault="002717B0" w:rsidP="00583B3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583B3A">
      <w:pPr>
        <w:pStyle w:val="a8"/>
        <w:rPr>
          <w:b w:val="0"/>
          <w:sz w:val="28"/>
          <w:szCs w:val="28"/>
        </w:rPr>
      </w:pPr>
    </w:p>
    <w:p w:rsidR="002717B0" w:rsidRDefault="002717B0" w:rsidP="00583B3A">
      <w:pPr>
        <w:pStyle w:val="a8"/>
        <w:rPr>
          <w:b w:val="0"/>
          <w:sz w:val="28"/>
          <w:szCs w:val="28"/>
        </w:rPr>
      </w:pPr>
    </w:p>
    <w:p w:rsidR="002717B0" w:rsidRDefault="002717B0" w:rsidP="00583B3A">
      <w:pPr>
        <w:pStyle w:val="a8"/>
        <w:rPr>
          <w:b w:val="0"/>
          <w:sz w:val="28"/>
          <w:szCs w:val="28"/>
        </w:rPr>
      </w:pPr>
    </w:p>
    <w:p w:rsidR="002717B0" w:rsidRDefault="002717B0"/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Администрация Суражского района,   МБДОУ детский сад «Солнышко»   </w:t>
      </w:r>
      <w:r>
        <w:rPr>
          <w:szCs w:val="24"/>
        </w:rPr>
        <w:t>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317FB5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0"/>
        <w:gridCol w:w="1560"/>
        <w:gridCol w:w="850"/>
        <w:gridCol w:w="954"/>
        <w:gridCol w:w="1075"/>
        <w:gridCol w:w="1074"/>
        <w:gridCol w:w="859"/>
        <w:gridCol w:w="900"/>
        <w:gridCol w:w="1440"/>
      </w:tblGrid>
      <w:tr w:rsidR="002717B0" w:rsidRPr="00C36AFA" w:rsidTr="006F59E1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439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2717B0" w:rsidRPr="00C36AFA" w:rsidTr="006F59E1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85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4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74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9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6F59E1">
        <w:trPr>
          <w:trHeight w:val="1250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Ковалева Нина Ивановна </w:t>
            </w:r>
            <w:r>
              <w:rPr>
                <w:sz w:val="16"/>
                <w:szCs w:val="16"/>
              </w:rPr>
              <w:t xml:space="preserve"> – </w:t>
            </w:r>
            <w:r w:rsidRPr="00AB28B5">
              <w:rPr>
                <w:sz w:val="20"/>
                <w:szCs w:val="20"/>
              </w:rPr>
              <w:t xml:space="preserve">заведующая </w:t>
            </w:r>
          </w:p>
        </w:tc>
        <w:tc>
          <w:tcPr>
            <w:tcW w:w="850" w:type="dxa"/>
          </w:tcPr>
          <w:p w:rsidR="002717B0" w:rsidRPr="00D322E2" w:rsidRDefault="002717B0" w:rsidP="00BE14DA">
            <w:pPr>
              <w:jc w:val="center"/>
              <w:rPr>
                <w:sz w:val="20"/>
                <w:szCs w:val="20"/>
                <w:lang w:val="en-US"/>
              </w:rPr>
            </w:pPr>
            <w:r w:rsidRPr="00D322E2">
              <w:rPr>
                <w:sz w:val="20"/>
                <w:szCs w:val="20"/>
              </w:rPr>
              <w:t>331029,31</w:t>
            </w:r>
          </w:p>
        </w:tc>
        <w:tc>
          <w:tcPr>
            <w:tcW w:w="1560" w:type="dxa"/>
          </w:tcPr>
          <w:p w:rsidR="002717B0" w:rsidRDefault="002717B0" w:rsidP="006F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  <w:t>К</w:t>
            </w:r>
            <w:r w:rsidRPr="009A3546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2717B0" w:rsidRPr="009A3546" w:rsidRDefault="002717B0" w:rsidP="006F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2717B0" w:rsidRDefault="002717B0" w:rsidP="006F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</w:t>
            </w:r>
            <w:r>
              <w:rPr>
                <w:sz w:val="20"/>
                <w:szCs w:val="20"/>
              </w:rPr>
              <w:br/>
              <w:t>7596</w:t>
            </w:r>
            <w:r>
              <w:rPr>
                <w:sz w:val="20"/>
                <w:szCs w:val="20"/>
              </w:rPr>
              <w:br/>
              <w:t>38,1</w:t>
            </w:r>
            <w:r>
              <w:rPr>
                <w:sz w:val="20"/>
                <w:szCs w:val="20"/>
              </w:rPr>
              <w:br/>
              <w:t>43,1</w:t>
            </w:r>
          </w:p>
          <w:p w:rsidR="002717B0" w:rsidRPr="009A3546" w:rsidRDefault="002717B0" w:rsidP="006F5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A3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54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 w:rsidRPr="009A354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      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2717B0" w:rsidRPr="009A354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2717B0" w:rsidRPr="00C36AFA" w:rsidRDefault="002717B0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074" w:type="dxa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9" w:type="dxa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900" w:type="dxa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744CCF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744CCF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района. Муниципальное бюджетное учреждение «Суражский городской центр культуры»_________________</w:t>
      </w:r>
      <w:r>
        <w:rPr>
          <w:szCs w:val="24"/>
        </w:rPr>
        <w:t>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497E06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900"/>
        <w:gridCol w:w="952"/>
        <w:gridCol w:w="1075"/>
        <w:gridCol w:w="1393"/>
        <w:gridCol w:w="900"/>
        <w:gridCol w:w="720"/>
        <w:gridCol w:w="1260"/>
      </w:tblGrid>
      <w:tr w:rsidR="002717B0" w:rsidRPr="00C36AFA" w:rsidTr="00171A63">
        <w:tc>
          <w:tcPr>
            <w:tcW w:w="144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за отчётный </w:t>
            </w:r>
            <w:r w:rsidRPr="00C36AFA">
              <w:rPr>
                <w:sz w:val="16"/>
                <w:szCs w:val="16"/>
              </w:rPr>
              <w:lastRenderedPageBreak/>
              <w:t>год, (руб.)</w:t>
            </w:r>
          </w:p>
        </w:tc>
        <w:tc>
          <w:tcPr>
            <w:tcW w:w="4297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2717B0" w:rsidRDefault="002717B0" w:rsidP="007E07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16"/>
                <w:szCs w:val="16"/>
              </w:rPr>
              <w:lastRenderedPageBreak/>
              <w:t>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171A63">
        <w:tc>
          <w:tcPr>
            <w:tcW w:w="144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5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Страна располо-жения (без </w:t>
            </w:r>
            <w:r w:rsidRPr="00C36AFA">
              <w:rPr>
                <w:sz w:val="16"/>
                <w:szCs w:val="16"/>
              </w:rPr>
              <w:lastRenderedPageBreak/>
              <w:t>указания адреса)</w:t>
            </w:r>
          </w:p>
        </w:tc>
        <w:tc>
          <w:tcPr>
            <w:tcW w:w="107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Транс-портные средства с </w:t>
            </w:r>
            <w:r w:rsidRPr="00C36AFA">
              <w:rPr>
                <w:sz w:val="16"/>
                <w:szCs w:val="16"/>
              </w:rPr>
              <w:lastRenderedPageBreak/>
              <w:t>указанием вида, марки</w:t>
            </w:r>
          </w:p>
        </w:tc>
        <w:tc>
          <w:tcPr>
            <w:tcW w:w="1393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Страна располо-</w:t>
            </w:r>
            <w:r w:rsidRPr="00C36AFA">
              <w:rPr>
                <w:sz w:val="16"/>
                <w:szCs w:val="16"/>
              </w:rPr>
              <w:lastRenderedPageBreak/>
              <w:t>жения(без указания адреса)</w:t>
            </w:r>
          </w:p>
        </w:tc>
        <w:tc>
          <w:tcPr>
            <w:tcW w:w="126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171A63">
        <w:trPr>
          <w:trHeight w:val="1250"/>
        </w:trPr>
        <w:tc>
          <w:tcPr>
            <w:tcW w:w="144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Лакомая Наталья Викторовна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2717B0" w:rsidRPr="00C9706A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220731,99</w:t>
            </w:r>
          </w:p>
        </w:tc>
        <w:tc>
          <w:tcPr>
            <w:tcW w:w="137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2717B0" w:rsidRPr="006D495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Общая-622-1/2 доля</w:t>
            </w:r>
            <w:r>
              <w:rPr>
                <w:sz w:val="20"/>
                <w:szCs w:val="20"/>
              </w:rPr>
              <w:br/>
              <w:t>Общая-48,8-1/2 доля</w:t>
            </w:r>
          </w:p>
        </w:tc>
        <w:tc>
          <w:tcPr>
            <w:tcW w:w="952" w:type="dxa"/>
          </w:tcPr>
          <w:p w:rsidR="002717B0" w:rsidRPr="00523E70" w:rsidRDefault="002717B0" w:rsidP="006D4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75" w:type="dxa"/>
          </w:tcPr>
          <w:p w:rsidR="002717B0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2717B0" w:rsidRPr="006D495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2717B0" w:rsidRPr="001669A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1669A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</w:t>
            </w:r>
          </w:p>
        </w:tc>
      </w:tr>
      <w:tr w:rsidR="002717B0" w:rsidRPr="00C36AFA" w:rsidTr="00171A63">
        <w:trPr>
          <w:trHeight w:val="1056"/>
        </w:trPr>
        <w:tc>
          <w:tcPr>
            <w:tcW w:w="1440" w:type="dxa"/>
          </w:tcPr>
          <w:p w:rsidR="002717B0" w:rsidRPr="00F21CE3" w:rsidRDefault="002717B0" w:rsidP="00BE14DA">
            <w:pPr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7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173515,02</w:t>
            </w:r>
          </w:p>
        </w:tc>
        <w:tc>
          <w:tcPr>
            <w:tcW w:w="1370" w:type="dxa"/>
          </w:tcPr>
          <w:p w:rsidR="002717B0" w:rsidRPr="00523E7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717B0" w:rsidRPr="006D4958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Общая-622-1/2 доля</w:t>
            </w:r>
            <w:r>
              <w:rPr>
                <w:sz w:val="20"/>
                <w:szCs w:val="20"/>
              </w:rPr>
              <w:br/>
              <w:t>Общая-48,8-1/2 доля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52" w:type="dxa"/>
          </w:tcPr>
          <w:p w:rsidR="002717B0" w:rsidRPr="00523E7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75" w:type="dxa"/>
          </w:tcPr>
          <w:p w:rsidR="002717B0" w:rsidRPr="00F21CE3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«Рено-Флюенс» ; ВАЗ 21011</w:t>
            </w:r>
          </w:p>
        </w:tc>
        <w:tc>
          <w:tcPr>
            <w:tcW w:w="1393" w:type="dxa"/>
          </w:tcPr>
          <w:p w:rsidR="002717B0" w:rsidRPr="007169DC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2717B0" w:rsidRPr="007169DC" w:rsidRDefault="002717B0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2717B0" w:rsidRPr="007169DC" w:rsidRDefault="002717B0" w:rsidP="001F4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</w:t>
            </w:r>
          </w:p>
        </w:tc>
      </w:tr>
      <w:tr w:rsidR="002717B0" w:rsidRPr="00C36AFA" w:rsidTr="00171A63">
        <w:trPr>
          <w:trHeight w:val="1056"/>
        </w:trPr>
        <w:tc>
          <w:tcPr>
            <w:tcW w:w="1440" w:type="dxa"/>
          </w:tcPr>
          <w:p w:rsidR="002717B0" w:rsidRPr="00F21CE3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70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93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2717B0" w:rsidRDefault="002717B0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  <w:r>
              <w:rPr>
                <w:sz w:val="20"/>
                <w:szCs w:val="20"/>
              </w:rPr>
              <w:br/>
              <w:t>48,8</w:t>
            </w:r>
          </w:p>
        </w:tc>
        <w:tc>
          <w:tcPr>
            <w:tcW w:w="720" w:type="dxa"/>
          </w:tcPr>
          <w:p w:rsidR="002717B0" w:rsidRDefault="002717B0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2717B0" w:rsidRDefault="002717B0">
            <w:pPr>
              <w:spacing w:after="0" w:line="240" w:lineRule="auto"/>
            </w:pPr>
            <w:r>
              <w:t>______</w:t>
            </w:r>
          </w:p>
        </w:tc>
      </w:tr>
      <w:tr w:rsidR="002717B0" w:rsidRPr="00C36AFA" w:rsidTr="00171A63">
        <w:trPr>
          <w:trHeight w:val="1056"/>
        </w:trPr>
        <w:tc>
          <w:tcPr>
            <w:tcW w:w="1440" w:type="dxa"/>
          </w:tcPr>
          <w:p w:rsidR="002717B0" w:rsidRPr="00F21CE3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370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2717B0" w:rsidRDefault="002717B0" w:rsidP="000C2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75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93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2717B0" w:rsidRDefault="002717B0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  <w:r>
              <w:rPr>
                <w:sz w:val="20"/>
                <w:szCs w:val="20"/>
              </w:rPr>
              <w:br/>
              <w:t>48,8</w:t>
            </w:r>
          </w:p>
        </w:tc>
        <w:tc>
          <w:tcPr>
            <w:tcW w:w="720" w:type="dxa"/>
          </w:tcPr>
          <w:p w:rsidR="002717B0" w:rsidRDefault="002717B0" w:rsidP="0012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2717B0" w:rsidRDefault="002717B0">
            <w:pPr>
              <w:spacing w:after="0" w:line="240" w:lineRule="auto"/>
            </w:pPr>
            <w:r>
              <w:t>_______</w:t>
            </w:r>
          </w:p>
        </w:tc>
      </w:tr>
    </w:tbl>
    <w:p w:rsidR="002717B0" w:rsidRDefault="002717B0" w:rsidP="00DC684C">
      <w:pPr>
        <w:pStyle w:val="a8"/>
        <w:rPr>
          <w:b w:val="0"/>
          <w:sz w:val="16"/>
          <w:szCs w:val="16"/>
        </w:rPr>
      </w:pPr>
    </w:p>
    <w:p w:rsidR="002717B0" w:rsidRDefault="002717B0" w:rsidP="00DC684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Слищенская    ООШ 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384"/>
        <w:gridCol w:w="851"/>
        <w:gridCol w:w="645"/>
        <w:gridCol w:w="1260"/>
        <w:gridCol w:w="1355"/>
        <w:gridCol w:w="805"/>
        <w:gridCol w:w="720"/>
        <w:gridCol w:w="1440"/>
      </w:tblGrid>
      <w:tr w:rsidR="002717B0" w:rsidRPr="00C36AFA" w:rsidTr="00974063">
        <w:tc>
          <w:tcPr>
            <w:tcW w:w="126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Default="002717B0" w:rsidP="0097406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4571E1">
        <w:tc>
          <w:tcPr>
            <w:tcW w:w="126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5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0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4571E1">
        <w:trPr>
          <w:trHeight w:val="1506"/>
        </w:trPr>
        <w:tc>
          <w:tcPr>
            <w:tcW w:w="126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Лобырева Раиса Семеновна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501607,14</w:t>
            </w:r>
          </w:p>
        </w:tc>
        <w:tc>
          <w:tcPr>
            <w:tcW w:w="1384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 xml:space="preserve">Зем.участок </w:t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</w:p>
          <w:p w:rsidR="002717B0" w:rsidRPr="00523E70" w:rsidRDefault="002717B0" w:rsidP="00F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</w:t>
            </w:r>
            <w:r>
              <w:rPr>
                <w:sz w:val="20"/>
                <w:szCs w:val="20"/>
              </w:rPr>
              <w:br/>
              <w:t>3500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Общая-50,5-1/2-доля</w:t>
            </w:r>
          </w:p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Общая-101,3-1/2 доля </w:t>
            </w:r>
          </w:p>
        </w:tc>
        <w:tc>
          <w:tcPr>
            <w:tcW w:w="645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  <w:r>
              <w:rPr>
                <w:sz w:val="20"/>
                <w:szCs w:val="20"/>
              </w:rPr>
              <w:br/>
              <w:t xml:space="preserve">РФ    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</w:p>
          <w:p w:rsidR="002717B0" w:rsidRDefault="002717B0" w:rsidP="00F16293">
            <w:pPr>
              <w:rPr>
                <w:sz w:val="20"/>
                <w:szCs w:val="20"/>
              </w:rPr>
            </w:pPr>
          </w:p>
          <w:p w:rsidR="002717B0" w:rsidRPr="00F16293" w:rsidRDefault="002717B0" w:rsidP="00F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«Опель Астра»</w:t>
            </w:r>
          </w:p>
        </w:tc>
        <w:tc>
          <w:tcPr>
            <w:tcW w:w="1355" w:type="dxa"/>
          </w:tcPr>
          <w:p w:rsidR="002717B0" w:rsidRPr="00D02A38" w:rsidRDefault="002717B0" w:rsidP="00A45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  <w:tr w:rsidR="002717B0" w:rsidRPr="00C36AFA" w:rsidTr="004571E1">
        <w:trPr>
          <w:trHeight w:val="884"/>
        </w:trPr>
        <w:tc>
          <w:tcPr>
            <w:tcW w:w="126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531570,75</w:t>
            </w:r>
          </w:p>
        </w:tc>
        <w:tc>
          <w:tcPr>
            <w:tcW w:w="1384" w:type="dxa"/>
          </w:tcPr>
          <w:p w:rsidR="002717B0" w:rsidRDefault="002717B0" w:rsidP="000F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Квартира</w:t>
            </w:r>
          </w:p>
          <w:p w:rsidR="002717B0" w:rsidRDefault="002717B0" w:rsidP="00F16293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2717B0" w:rsidRDefault="002717B0" w:rsidP="00F16293">
            <w:pPr>
              <w:tabs>
                <w:tab w:val="left" w:pos="1125"/>
              </w:tabs>
              <w:rPr>
                <w:sz w:val="20"/>
                <w:szCs w:val="20"/>
              </w:rPr>
            </w:pPr>
          </w:p>
          <w:p w:rsidR="002717B0" w:rsidRPr="00F16293" w:rsidRDefault="002717B0" w:rsidP="00F16293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</w:tc>
        <w:tc>
          <w:tcPr>
            <w:tcW w:w="851" w:type="dxa"/>
          </w:tcPr>
          <w:p w:rsidR="002717B0" w:rsidRDefault="002717B0" w:rsidP="000F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38,2</w:t>
            </w:r>
            <w:r>
              <w:rPr>
                <w:sz w:val="20"/>
                <w:szCs w:val="20"/>
              </w:rPr>
              <w:br/>
              <w:t>Общая-50,5-1/2-доля</w:t>
            </w:r>
          </w:p>
          <w:p w:rsidR="002717B0" w:rsidRPr="00D02A38" w:rsidRDefault="002717B0" w:rsidP="00F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55570</w:t>
            </w:r>
          </w:p>
        </w:tc>
        <w:tc>
          <w:tcPr>
            <w:tcW w:w="645" w:type="dxa"/>
          </w:tcPr>
          <w:p w:rsidR="002717B0" w:rsidRDefault="002717B0" w:rsidP="000F4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2717B0" w:rsidRDefault="002717B0" w:rsidP="00F16293">
            <w:pPr>
              <w:rPr>
                <w:sz w:val="20"/>
                <w:szCs w:val="20"/>
              </w:rPr>
            </w:pPr>
          </w:p>
          <w:p w:rsidR="002717B0" w:rsidRDefault="002717B0" w:rsidP="00F16293">
            <w:pPr>
              <w:rPr>
                <w:sz w:val="20"/>
                <w:szCs w:val="20"/>
              </w:rPr>
            </w:pPr>
          </w:p>
          <w:p w:rsidR="002717B0" w:rsidRPr="00F16293" w:rsidRDefault="002717B0" w:rsidP="00F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 Мерседес «Вита»   </w:t>
            </w:r>
          </w:p>
        </w:tc>
        <w:tc>
          <w:tcPr>
            <w:tcW w:w="1355" w:type="dxa"/>
          </w:tcPr>
          <w:p w:rsidR="002717B0" w:rsidRPr="00523E70" w:rsidRDefault="002717B0" w:rsidP="00F1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805" w:type="dxa"/>
          </w:tcPr>
          <w:p w:rsidR="002717B0" w:rsidRPr="00185EDC" w:rsidRDefault="002717B0" w:rsidP="00F16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720" w:type="dxa"/>
          </w:tcPr>
          <w:p w:rsidR="002717B0" w:rsidRDefault="002717B0" w:rsidP="00CF1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  </w:t>
            </w:r>
          </w:p>
          <w:p w:rsidR="002717B0" w:rsidRPr="00523E70" w:rsidRDefault="002717B0" w:rsidP="00CF1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</w:tbl>
    <w:p w:rsidR="002717B0" w:rsidRDefault="002717B0" w:rsidP="001B7F98">
      <w:pPr>
        <w:pStyle w:val="a8"/>
        <w:rPr>
          <w:b w:val="0"/>
          <w:sz w:val="16"/>
          <w:szCs w:val="16"/>
        </w:rPr>
      </w:pPr>
    </w:p>
    <w:p w:rsidR="002717B0" w:rsidRDefault="002717B0" w:rsidP="001B7F9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1B7F98">
      <w:pPr>
        <w:pStyle w:val="a8"/>
        <w:rPr>
          <w:b w:val="0"/>
          <w:sz w:val="28"/>
          <w:szCs w:val="28"/>
        </w:rPr>
      </w:pPr>
    </w:p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Дубровская   СОШ им. Н.П. Сергеенко_______________________________________________________________  </w:t>
      </w:r>
      <w:r>
        <w:rPr>
          <w:szCs w:val="24"/>
        </w:rPr>
        <w:t>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10640E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440"/>
        <w:gridCol w:w="900"/>
        <w:gridCol w:w="720"/>
        <w:gridCol w:w="900"/>
        <w:gridCol w:w="1260"/>
        <w:gridCol w:w="900"/>
        <w:gridCol w:w="900"/>
        <w:gridCol w:w="1440"/>
      </w:tblGrid>
      <w:tr w:rsidR="002717B0" w:rsidRPr="00C36AFA" w:rsidTr="001A2053">
        <w:tc>
          <w:tcPr>
            <w:tcW w:w="144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2717B0" w:rsidRPr="00C36AFA" w:rsidTr="001A2053">
        <w:tc>
          <w:tcPr>
            <w:tcW w:w="144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1A2053">
        <w:trPr>
          <w:trHeight w:val="1430"/>
        </w:trPr>
        <w:tc>
          <w:tcPr>
            <w:tcW w:w="144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Магон Сергей Александрович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2717B0" w:rsidRPr="0010640E" w:rsidRDefault="002717B0" w:rsidP="008932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339443,9</w:t>
            </w:r>
          </w:p>
        </w:tc>
        <w:tc>
          <w:tcPr>
            <w:tcW w:w="144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  <w:r>
              <w:rPr>
                <w:sz w:val="20"/>
                <w:szCs w:val="20"/>
              </w:rPr>
              <w:br/>
              <w:t>10100,0 75,0</w:t>
            </w:r>
          </w:p>
        </w:tc>
        <w:tc>
          <w:tcPr>
            <w:tcW w:w="720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 РФ</w:t>
            </w:r>
          </w:p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Pr="0010640E" w:rsidRDefault="002717B0" w:rsidP="00822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 29110</w:t>
            </w:r>
          </w:p>
        </w:tc>
        <w:tc>
          <w:tcPr>
            <w:tcW w:w="126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  <w:tr w:rsidR="002717B0" w:rsidRPr="00C36AFA" w:rsidTr="001A2053">
        <w:trPr>
          <w:trHeight w:val="884"/>
        </w:trPr>
        <w:tc>
          <w:tcPr>
            <w:tcW w:w="144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900" w:type="dxa"/>
          </w:tcPr>
          <w:p w:rsidR="002717B0" w:rsidRDefault="002717B0" w:rsidP="001F7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241817,09</w:t>
            </w:r>
          </w:p>
        </w:tc>
        <w:tc>
          <w:tcPr>
            <w:tcW w:w="144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2717B0" w:rsidRPr="00523E70" w:rsidRDefault="002717B0" w:rsidP="003D1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2717B0" w:rsidRPr="00185EDC" w:rsidRDefault="002717B0" w:rsidP="003D1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3100,0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10100,0 75,0</w:t>
            </w:r>
          </w:p>
        </w:tc>
        <w:tc>
          <w:tcPr>
            <w:tcW w:w="900" w:type="dxa"/>
          </w:tcPr>
          <w:p w:rsidR="002717B0" w:rsidRPr="00523E70" w:rsidRDefault="002717B0" w:rsidP="003D1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   РФ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  <w:tr w:rsidR="002717B0" w:rsidRPr="00C36AFA" w:rsidTr="001A2053">
        <w:trPr>
          <w:trHeight w:val="884"/>
        </w:trPr>
        <w:tc>
          <w:tcPr>
            <w:tcW w:w="144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2717B0" w:rsidRPr="00523E70" w:rsidRDefault="002717B0" w:rsidP="00F01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Зем. участок Жилой дом</w:t>
            </w:r>
          </w:p>
        </w:tc>
        <w:tc>
          <w:tcPr>
            <w:tcW w:w="900" w:type="dxa"/>
          </w:tcPr>
          <w:p w:rsidR="002717B0" w:rsidRPr="00185EDC" w:rsidRDefault="002717B0" w:rsidP="00F01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3100,0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10100,0 75,0</w:t>
            </w:r>
          </w:p>
        </w:tc>
        <w:tc>
          <w:tcPr>
            <w:tcW w:w="900" w:type="dxa"/>
          </w:tcPr>
          <w:p w:rsidR="002717B0" w:rsidRPr="00523E70" w:rsidRDefault="002717B0" w:rsidP="00F01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РФ </w:t>
            </w:r>
            <w:r>
              <w:rPr>
                <w:sz w:val="20"/>
                <w:szCs w:val="20"/>
              </w:rPr>
              <w:br/>
              <w:t xml:space="preserve"> РФ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BE1B2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0D7FF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Pr="000D7FF1" w:rsidRDefault="002717B0" w:rsidP="000D7FF1">
      <w:pPr>
        <w:spacing w:after="0"/>
        <w:ind w:firstLine="11"/>
        <w:rPr>
          <w:szCs w:val="24"/>
        </w:rPr>
      </w:pPr>
      <w:r w:rsidRPr="000D7FF1">
        <w:rPr>
          <w:szCs w:val="24"/>
          <w:u w:val="single"/>
        </w:rPr>
        <w:t xml:space="preserve">  </w:t>
      </w:r>
      <w:r>
        <w:rPr>
          <w:szCs w:val="24"/>
          <w:u w:val="single"/>
        </w:rPr>
        <w:t xml:space="preserve">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>я Суражского района. Муниципальное казенное учреждение «Единая дежурно</w:t>
      </w:r>
      <w:r w:rsidRPr="000D7FF1">
        <w:rPr>
          <w:szCs w:val="24"/>
          <w:u w:val="single"/>
        </w:rPr>
        <w:t xml:space="preserve"> </w:t>
      </w:r>
      <w:r>
        <w:rPr>
          <w:szCs w:val="24"/>
          <w:u w:val="single"/>
        </w:rPr>
        <w:t>диспетчерская служба системы 112 Суражского муниципального</w:t>
      </w:r>
      <w:r w:rsidRPr="000D7FF1">
        <w:rPr>
          <w:szCs w:val="24"/>
          <w:u w:val="single"/>
        </w:rPr>
        <w:t xml:space="preserve"> </w:t>
      </w:r>
      <w:r>
        <w:rPr>
          <w:szCs w:val="24"/>
          <w:u w:val="single"/>
        </w:rPr>
        <w:t>района»_____________________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0D7FF1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70"/>
        <w:gridCol w:w="1370"/>
        <w:gridCol w:w="1080"/>
        <w:gridCol w:w="772"/>
        <w:gridCol w:w="1075"/>
        <w:gridCol w:w="1033"/>
        <w:gridCol w:w="720"/>
        <w:gridCol w:w="720"/>
        <w:gridCol w:w="1620"/>
      </w:tblGrid>
      <w:tr w:rsidR="002717B0" w:rsidRPr="00C36AFA" w:rsidTr="009656D6">
        <w:tc>
          <w:tcPr>
            <w:tcW w:w="144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73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2717B0" w:rsidRDefault="002717B0" w:rsidP="00CC24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9656D6">
        <w:tc>
          <w:tcPr>
            <w:tcW w:w="144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м)</w:t>
            </w:r>
          </w:p>
        </w:tc>
        <w:tc>
          <w:tcPr>
            <w:tcW w:w="77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033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9656D6">
        <w:trPr>
          <w:trHeight w:val="1932"/>
        </w:trPr>
        <w:tc>
          <w:tcPr>
            <w:tcW w:w="144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Малашенко  Олег  Михайлович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 xml:space="preserve">начальник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2717B0" w:rsidRPr="00233025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466889,48</w:t>
            </w:r>
          </w:p>
        </w:tc>
        <w:tc>
          <w:tcPr>
            <w:tcW w:w="1370" w:type="dxa"/>
          </w:tcPr>
          <w:p w:rsidR="002717B0" w:rsidRDefault="002717B0" w:rsidP="002330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 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Дачный дом.</w:t>
            </w:r>
            <w:r>
              <w:rPr>
                <w:sz w:val="20"/>
                <w:szCs w:val="20"/>
              </w:rPr>
              <w:br/>
              <w:t xml:space="preserve">Гараж </w:t>
            </w:r>
          </w:p>
          <w:p w:rsidR="002717B0" w:rsidRPr="00233025" w:rsidRDefault="002717B0" w:rsidP="00233025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Зем. участок </w:t>
            </w:r>
          </w:p>
        </w:tc>
        <w:tc>
          <w:tcPr>
            <w:tcW w:w="1080" w:type="dxa"/>
          </w:tcPr>
          <w:p w:rsidR="002717B0" w:rsidRDefault="002717B0" w:rsidP="002330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  Общая  - 58,4-</w:t>
            </w:r>
            <w:r>
              <w:rPr>
                <w:sz w:val="20"/>
                <w:szCs w:val="20"/>
              </w:rPr>
              <w:br/>
              <w:t>1/4  доля.</w:t>
            </w:r>
            <w:r>
              <w:rPr>
                <w:sz w:val="20"/>
                <w:szCs w:val="20"/>
              </w:rPr>
              <w:br/>
              <w:t>35,0</w:t>
            </w:r>
          </w:p>
          <w:p w:rsidR="002717B0" w:rsidRDefault="002717B0" w:rsidP="002330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2717B0" w:rsidRPr="00185EDC" w:rsidRDefault="002717B0" w:rsidP="0023302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Общая-1261,0-1/2 доля</w:t>
            </w:r>
          </w:p>
        </w:tc>
        <w:tc>
          <w:tcPr>
            <w:tcW w:w="772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</w:rPr>
              <w:br/>
              <w:t>УАЗ – 3303-01; ВАЗ 21104.</w:t>
            </w:r>
          </w:p>
        </w:tc>
        <w:tc>
          <w:tcPr>
            <w:tcW w:w="1033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72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  <w:tr w:rsidR="002717B0" w:rsidRPr="00C36AFA" w:rsidTr="009656D6">
        <w:trPr>
          <w:trHeight w:val="576"/>
        </w:trPr>
        <w:tc>
          <w:tcPr>
            <w:tcW w:w="144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970" w:type="dxa"/>
          </w:tcPr>
          <w:p w:rsidR="002717B0" w:rsidRDefault="002717B0" w:rsidP="00C41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338429,64</w:t>
            </w:r>
          </w:p>
        </w:tc>
        <w:tc>
          <w:tcPr>
            <w:tcW w:w="1370" w:type="dxa"/>
          </w:tcPr>
          <w:p w:rsidR="002717B0" w:rsidRDefault="002717B0" w:rsidP="0023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Жилой дом.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  <w:p w:rsidR="002717B0" w:rsidRDefault="002717B0" w:rsidP="00233025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2717B0" w:rsidRPr="00233025" w:rsidRDefault="002717B0" w:rsidP="00233025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080" w:type="dxa"/>
          </w:tcPr>
          <w:p w:rsidR="002717B0" w:rsidRDefault="002717B0" w:rsidP="00C41E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  <w:r>
              <w:rPr>
                <w:sz w:val="20"/>
                <w:szCs w:val="20"/>
              </w:rPr>
              <w:br/>
              <w:t>Общая   – 58,50-</w:t>
            </w:r>
            <w:r>
              <w:rPr>
                <w:sz w:val="20"/>
                <w:szCs w:val="20"/>
              </w:rPr>
              <w:br/>
              <w:t>1/2 доля</w:t>
            </w:r>
            <w:r>
              <w:rPr>
                <w:sz w:val="20"/>
                <w:szCs w:val="20"/>
              </w:rPr>
              <w:br/>
              <w:t>Общая -58,4-</w:t>
            </w:r>
            <w:r>
              <w:rPr>
                <w:sz w:val="20"/>
                <w:szCs w:val="20"/>
              </w:rPr>
              <w:br/>
              <w:t>1/2 доли.</w:t>
            </w:r>
          </w:p>
          <w:p w:rsidR="002717B0" w:rsidRDefault="002717B0" w:rsidP="00C41E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Общая-1261-1/2 доля</w:t>
            </w:r>
          </w:p>
        </w:tc>
        <w:tc>
          <w:tcPr>
            <w:tcW w:w="772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  <w:p w:rsidR="002717B0" w:rsidRDefault="002717B0" w:rsidP="00233025">
            <w:pPr>
              <w:rPr>
                <w:sz w:val="20"/>
                <w:szCs w:val="20"/>
              </w:rPr>
            </w:pPr>
          </w:p>
          <w:p w:rsidR="002717B0" w:rsidRPr="00233025" w:rsidRDefault="002717B0" w:rsidP="00233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75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«Уфимка-21»</w:t>
            </w:r>
          </w:p>
        </w:tc>
        <w:tc>
          <w:tcPr>
            <w:tcW w:w="1033" w:type="dxa"/>
          </w:tcPr>
          <w:p w:rsidR="002717B0" w:rsidRPr="00523E70" w:rsidRDefault="002717B0" w:rsidP="0095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           </w:t>
            </w:r>
          </w:p>
        </w:tc>
        <w:tc>
          <w:tcPr>
            <w:tcW w:w="720" w:type="dxa"/>
          </w:tcPr>
          <w:p w:rsidR="002717B0" w:rsidRPr="00185EDC" w:rsidRDefault="002717B0" w:rsidP="0095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717B0" w:rsidRPr="00523E70" w:rsidRDefault="002717B0" w:rsidP="00955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</w:tbl>
    <w:p w:rsidR="002717B0" w:rsidRDefault="002717B0" w:rsidP="00E563E4">
      <w:pPr>
        <w:pStyle w:val="a8"/>
        <w:rPr>
          <w:b w:val="0"/>
          <w:sz w:val="28"/>
          <w:szCs w:val="28"/>
        </w:rPr>
      </w:pPr>
    </w:p>
    <w:p w:rsidR="002717B0" w:rsidRDefault="002717B0" w:rsidP="00E563E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E563E4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  <w:r>
        <w:rPr>
          <w:sz w:val="28"/>
        </w:rPr>
        <w:t xml:space="preserve">   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Каменская  ООШ 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4E6B9F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346"/>
        <w:gridCol w:w="94"/>
        <w:gridCol w:w="900"/>
        <w:gridCol w:w="952"/>
        <w:gridCol w:w="848"/>
        <w:gridCol w:w="1260"/>
        <w:gridCol w:w="900"/>
        <w:gridCol w:w="720"/>
        <w:gridCol w:w="1080"/>
      </w:tblGrid>
      <w:tr w:rsidR="002717B0" w:rsidRPr="00C36AFA" w:rsidTr="00083DBD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5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080" w:type="dxa"/>
            <w:vMerge w:val="restart"/>
          </w:tcPr>
          <w:p w:rsidR="002717B0" w:rsidRDefault="002717B0" w:rsidP="008412F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083DBD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848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08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083DBD">
        <w:trPr>
          <w:trHeight w:val="1430"/>
        </w:trPr>
        <w:tc>
          <w:tcPr>
            <w:tcW w:w="1418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Маршалко Светлана Петровна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2717B0" w:rsidRPr="007F6418" w:rsidRDefault="002717B0" w:rsidP="005B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405573,92</w:t>
            </w:r>
          </w:p>
        </w:tc>
        <w:tc>
          <w:tcPr>
            <w:tcW w:w="1440" w:type="dxa"/>
            <w:gridSpan w:val="2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52" w:type="dxa"/>
          </w:tcPr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48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2717B0" w:rsidRPr="00D02A38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00" w:type="dxa"/>
          </w:tcPr>
          <w:p w:rsidR="002717B0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1200,0</w:t>
            </w:r>
          </w:p>
          <w:p w:rsidR="002717B0" w:rsidRPr="00185EDC" w:rsidRDefault="002717B0" w:rsidP="005B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720" w:type="dxa"/>
          </w:tcPr>
          <w:p w:rsidR="002717B0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2717B0" w:rsidRPr="00523E70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080" w:type="dxa"/>
          </w:tcPr>
          <w:p w:rsidR="002717B0" w:rsidRPr="00C36AFA" w:rsidRDefault="002717B0">
            <w:pPr>
              <w:spacing w:after="0" w:line="240" w:lineRule="auto"/>
            </w:pPr>
            <w:r>
              <w:t>______</w:t>
            </w:r>
          </w:p>
        </w:tc>
      </w:tr>
      <w:tr w:rsidR="002717B0" w:rsidRPr="00C36AFA" w:rsidTr="000974E1">
        <w:trPr>
          <w:trHeight w:val="884"/>
        </w:trPr>
        <w:tc>
          <w:tcPr>
            <w:tcW w:w="1418" w:type="dxa"/>
          </w:tcPr>
          <w:p w:rsidR="002717B0" w:rsidRPr="000974E1" w:rsidRDefault="002717B0" w:rsidP="00BE14DA">
            <w:pPr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2717B0" w:rsidRPr="000974E1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338192,84</w:t>
            </w:r>
          </w:p>
        </w:tc>
        <w:tc>
          <w:tcPr>
            <w:tcW w:w="1346" w:type="dxa"/>
          </w:tcPr>
          <w:p w:rsidR="002717B0" w:rsidRPr="000974E1" w:rsidRDefault="002717B0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Зем. участок </w:t>
            </w:r>
            <w:r w:rsidRPr="000974E1">
              <w:rPr>
                <w:sz w:val="20"/>
                <w:szCs w:val="20"/>
              </w:rPr>
              <w:br/>
            </w:r>
            <w:r w:rsidRPr="000974E1"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94" w:type="dxa"/>
            <w:gridSpan w:val="2"/>
          </w:tcPr>
          <w:p w:rsidR="002717B0" w:rsidRPr="000974E1" w:rsidRDefault="002717B0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1200,0</w:t>
            </w:r>
          </w:p>
          <w:p w:rsidR="002717B0" w:rsidRPr="000974E1" w:rsidRDefault="002717B0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98,0</w:t>
            </w:r>
          </w:p>
        </w:tc>
        <w:tc>
          <w:tcPr>
            <w:tcW w:w="952" w:type="dxa"/>
          </w:tcPr>
          <w:p w:rsidR="002717B0" w:rsidRPr="000974E1" w:rsidRDefault="002717B0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РФ      </w:t>
            </w:r>
          </w:p>
          <w:p w:rsidR="002717B0" w:rsidRPr="000974E1" w:rsidRDefault="002717B0" w:rsidP="008D0B10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848" w:type="dxa"/>
          </w:tcPr>
          <w:p w:rsidR="002717B0" w:rsidRPr="000974E1" w:rsidRDefault="002717B0" w:rsidP="00185EDC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2717B0" w:rsidRPr="000974E1" w:rsidRDefault="002717B0" w:rsidP="00BE14DA">
            <w:pPr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Pr="00185EDC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080" w:type="dxa"/>
          </w:tcPr>
          <w:p w:rsidR="002717B0" w:rsidRPr="00C36AFA" w:rsidRDefault="002717B0">
            <w:pPr>
              <w:spacing w:after="0" w:line="240" w:lineRule="auto"/>
            </w:pPr>
            <w:r>
              <w:t>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683A4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683A40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Высокоселищанская  ООШ 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</w:t>
      </w:r>
      <w:r w:rsidRPr="00CB2D5B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900"/>
        <w:gridCol w:w="1260"/>
        <w:gridCol w:w="1080"/>
        <w:gridCol w:w="720"/>
        <w:gridCol w:w="1800"/>
      </w:tblGrid>
      <w:tr w:rsidR="002717B0" w:rsidRPr="00C36AFA" w:rsidTr="0069153C">
        <w:tc>
          <w:tcPr>
            <w:tcW w:w="126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78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2717B0" w:rsidRDefault="002717B0" w:rsidP="006915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69153C">
        <w:tc>
          <w:tcPr>
            <w:tcW w:w="126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69153C">
        <w:trPr>
          <w:trHeight w:val="1430"/>
        </w:trPr>
        <w:tc>
          <w:tcPr>
            <w:tcW w:w="126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Матюшенко Татьяна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2717B0" w:rsidRPr="00253384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383040,46</w:t>
            </w:r>
          </w:p>
        </w:tc>
        <w:tc>
          <w:tcPr>
            <w:tcW w:w="126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2717B0" w:rsidRPr="00D02A38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1080" w:type="dxa"/>
          </w:tcPr>
          <w:p w:rsidR="002717B0" w:rsidRPr="00185EDC" w:rsidRDefault="002717B0" w:rsidP="008C7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2500,0 56,3</w:t>
            </w:r>
          </w:p>
        </w:tc>
        <w:tc>
          <w:tcPr>
            <w:tcW w:w="720" w:type="dxa"/>
          </w:tcPr>
          <w:p w:rsidR="002717B0" w:rsidRPr="00523E70" w:rsidRDefault="002717B0" w:rsidP="00003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0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  <w:tr w:rsidR="002717B0" w:rsidRPr="00C36AFA" w:rsidTr="0069153C">
        <w:trPr>
          <w:trHeight w:val="884"/>
        </w:trPr>
        <w:tc>
          <w:tcPr>
            <w:tcW w:w="126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0" w:type="dxa"/>
          </w:tcPr>
          <w:p w:rsidR="002717B0" w:rsidRPr="00253384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163453,61</w:t>
            </w:r>
          </w:p>
        </w:tc>
        <w:tc>
          <w:tcPr>
            <w:tcW w:w="1260" w:type="dxa"/>
          </w:tcPr>
          <w:p w:rsidR="002717B0" w:rsidRPr="00D02A38" w:rsidRDefault="002717B0" w:rsidP="008D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</w:rPr>
              <w:br/>
              <w:t xml:space="preserve">Жилой дом    </w:t>
            </w:r>
          </w:p>
        </w:tc>
        <w:tc>
          <w:tcPr>
            <w:tcW w:w="900" w:type="dxa"/>
          </w:tcPr>
          <w:p w:rsidR="002717B0" w:rsidRPr="00185EDC" w:rsidRDefault="002717B0" w:rsidP="008C7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2500,0 56,3</w:t>
            </w:r>
          </w:p>
        </w:tc>
        <w:tc>
          <w:tcPr>
            <w:tcW w:w="720" w:type="dxa"/>
          </w:tcPr>
          <w:p w:rsidR="002717B0" w:rsidRPr="00523E70" w:rsidRDefault="002717B0" w:rsidP="008D0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РФ</w:t>
            </w:r>
          </w:p>
        </w:tc>
        <w:tc>
          <w:tcPr>
            <w:tcW w:w="90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«Фольксваген-Пассат»; «Форд-эскорт»</w:t>
            </w:r>
          </w:p>
        </w:tc>
        <w:tc>
          <w:tcPr>
            <w:tcW w:w="126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2717B0" w:rsidRPr="00185EDC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0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</w:tbl>
    <w:p w:rsidR="002717B0" w:rsidRDefault="002717B0" w:rsidP="005B1E05">
      <w:pPr>
        <w:pStyle w:val="a8"/>
        <w:rPr>
          <w:b w:val="0"/>
          <w:sz w:val="28"/>
          <w:szCs w:val="28"/>
        </w:rPr>
      </w:pPr>
    </w:p>
    <w:p w:rsidR="002717B0" w:rsidRDefault="002717B0" w:rsidP="005B1E0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5B1E05">
      <w:pPr>
        <w:pStyle w:val="a8"/>
        <w:rPr>
          <w:b w:val="0"/>
          <w:sz w:val="28"/>
          <w:szCs w:val="28"/>
        </w:rPr>
      </w:pPr>
    </w:p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lastRenderedPageBreak/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МБОУ  Кулажская   СОШ 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080"/>
        <w:gridCol w:w="900"/>
        <w:gridCol w:w="720"/>
        <w:gridCol w:w="1260"/>
        <w:gridCol w:w="1080"/>
        <w:gridCol w:w="720"/>
        <w:gridCol w:w="900"/>
        <w:gridCol w:w="1800"/>
      </w:tblGrid>
      <w:tr w:rsidR="002717B0" w:rsidRPr="00C36AFA" w:rsidTr="00D31A0E">
        <w:tc>
          <w:tcPr>
            <w:tcW w:w="126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2717B0" w:rsidRDefault="002717B0" w:rsidP="00D31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D31A0E">
        <w:tc>
          <w:tcPr>
            <w:tcW w:w="126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D31A0E">
        <w:trPr>
          <w:trHeight w:val="1326"/>
        </w:trPr>
        <w:tc>
          <w:tcPr>
            <w:tcW w:w="126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Минченко Лилия Николаевна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2717B0" w:rsidRPr="00615541" w:rsidRDefault="002717B0" w:rsidP="007E6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500447,31</w:t>
            </w:r>
          </w:p>
        </w:tc>
        <w:tc>
          <w:tcPr>
            <w:tcW w:w="108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Общая-61,4; 1/3-доля</w:t>
            </w:r>
          </w:p>
        </w:tc>
        <w:tc>
          <w:tcPr>
            <w:tcW w:w="720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8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0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BE41A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BE41AE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  <w:r>
        <w:rPr>
          <w:sz w:val="28"/>
        </w:rPr>
        <w:t xml:space="preserve">       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СОШ № 1  г. Суража, Брянской   </w:t>
      </w:r>
      <w:r>
        <w:rPr>
          <w:szCs w:val="24"/>
        </w:rPr>
        <w:t>__</w:t>
      </w:r>
      <w:r w:rsidRPr="005C0962">
        <w:rPr>
          <w:szCs w:val="24"/>
          <w:u w:val="single"/>
        </w:rPr>
        <w:t>области_</w:t>
      </w:r>
      <w:r>
        <w:rPr>
          <w:szCs w:val="24"/>
        </w:rPr>
        <w:t>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08"/>
        <w:gridCol w:w="1418"/>
        <w:gridCol w:w="994"/>
        <w:gridCol w:w="540"/>
        <w:gridCol w:w="1260"/>
        <w:gridCol w:w="1260"/>
        <w:gridCol w:w="900"/>
        <w:gridCol w:w="720"/>
        <w:gridCol w:w="1260"/>
      </w:tblGrid>
      <w:tr w:rsidR="002717B0" w:rsidRPr="00C36AFA" w:rsidTr="00FC6BEE">
        <w:tc>
          <w:tcPr>
            <w:tcW w:w="126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</w:t>
            </w:r>
            <w:r w:rsidRPr="00C36AFA">
              <w:rPr>
                <w:sz w:val="16"/>
                <w:szCs w:val="16"/>
              </w:rPr>
              <w:lastRenderedPageBreak/>
              <w:t>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2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</w:t>
            </w:r>
            <w:r w:rsidRPr="00C36AFA">
              <w:rPr>
                <w:sz w:val="16"/>
                <w:szCs w:val="16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 w:rsidRPr="00C36AFA"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2717B0" w:rsidRDefault="002717B0" w:rsidP="00952D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FC6BEE">
        <w:tc>
          <w:tcPr>
            <w:tcW w:w="126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4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  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FC6BEE">
        <w:trPr>
          <w:trHeight w:val="2524"/>
        </w:trPr>
        <w:tc>
          <w:tcPr>
            <w:tcW w:w="126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Морозов Олег Георгиевич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963843</w:t>
            </w:r>
          </w:p>
        </w:tc>
        <w:tc>
          <w:tcPr>
            <w:tcW w:w="1418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  <w:r>
              <w:rPr>
                <w:sz w:val="20"/>
                <w:szCs w:val="20"/>
              </w:rPr>
              <w:br/>
              <w:t xml:space="preserve">Зем.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Дом недостр.</w:t>
            </w:r>
            <w:r>
              <w:rPr>
                <w:sz w:val="20"/>
                <w:szCs w:val="20"/>
              </w:rPr>
              <w:br/>
              <w:t xml:space="preserve">Жилой дом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994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 Общая  11100,0 -1/3-доля</w:t>
            </w:r>
            <w:r>
              <w:rPr>
                <w:sz w:val="20"/>
                <w:szCs w:val="20"/>
              </w:rPr>
              <w:br/>
              <w:t>112,3</w:t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  <w:t>50,9  -     1/3 доля</w:t>
            </w:r>
            <w:r>
              <w:rPr>
                <w:sz w:val="20"/>
                <w:szCs w:val="20"/>
              </w:rPr>
              <w:br/>
              <w:t>Общая</w:t>
            </w:r>
            <w:r>
              <w:rPr>
                <w:sz w:val="20"/>
                <w:szCs w:val="20"/>
              </w:rPr>
              <w:br/>
              <w:t>67,5-       1/3 доля</w:t>
            </w:r>
            <w:r>
              <w:rPr>
                <w:sz w:val="20"/>
                <w:szCs w:val="20"/>
              </w:rPr>
              <w:br/>
              <w:t>24,0</w:t>
            </w:r>
          </w:p>
        </w:tc>
        <w:tc>
          <w:tcPr>
            <w:tcW w:w="540" w:type="dxa"/>
          </w:tcPr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2717B0" w:rsidRPr="00185EDC" w:rsidRDefault="002717B0" w:rsidP="00FC6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Легковые автомобили «Форд-Фокус»;  Грузовой автомобиль ГАЗ-330202</w:t>
            </w:r>
          </w:p>
        </w:tc>
        <w:tc>
          <w:tcPr>
            <w:tcW w:w="1260" w:type="dxa"/>
          </w:tcPr>
          <w:p w:rsidR="002717B0" w:rsidRPr="00D02A38" w:rsidRDefault="002717B0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Pr="00185EDC" w:rsidRDefault="002717B0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720" w:type="dxa"/>
          </w:tcPr>
          <w:p w:rsidR="002717B0" w:rsidRPr="00523E70" w:rsidRDefault="002717B0" w:rsidP="000B6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  <w:tr w:rsidR="002717B0" w:rsidRPr="00C36AFA" w:rsidTr="00FC6BEE">
        <w:trPr>
          <w:trHeight w:val="884"/>
        </w:trPr>
        <w:tc>
          <w:tcPr>
            <w:tcW w:w="126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8" w:type="dxa"/>
          </w:tcPr>
          <w:p w:rsidR="002717B0" w:rsidRDefault="002717B0" w:rsidP="00707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830075</w:t>
            </w:r>
          </w:p>
        </w:tc>
        <w:tc>
          <w:tcPr>
            <w:tcW w:w="1418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17B0" w:rsidRDefault="002717B0" w:rsidP="0070767D">
            <w:pPr>
              <w:rPr>
                <w:sz w:val="20"/>
                <w:szCs w:val="20"/>
              </w:rPr>
            </w:pPr>
          </w:p>
          <w:p w:rsidR="002717B0" w:rsidRDefault="002717B0" w:rsidP="0070767D">
            <w:pPr>
              <w:jc w:val="center"/>
              <w:rPr>
                <w:sz w:val="20"/>
                <w:szCs w:val="20"/>
              </w:rPr>
            </w:pPr>
          </w:p>
          <w:p w:rsidR="002717B0" w:rsidRPr="0070767D" w:rsidRDefault="002717B0" w:rsidP="00707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67,5      1/3 – доля</w:t>
            </w:r>
          </w:p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Pr="0070767D" w:rsidRDefault="002717B0" w:rsidP="0070767D">
            <w:pPr>
              <w:rPr>
                <w:sz w:val="20"/>
                <w:szCs w:val="20"/>
              </w:rPr>
            </w:pPr>
          </w:p>
          <w:p w:rsidR="002717B0" w:rsidRDefault="002717B0" w:rsidP="0070767D">
            <w:pPr>
              <w:rPr>
                <w:sz w:val="20"/>
                <w:szCs w:val="20"/>
              </w:rPr>
            </w:pPr>
          </w:p>
          <w:p w:rsidR="002717B0" w:rsidRPr="0070767D" w:rsidRDefault="002717B0" w:rsidP="00707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Pr="00185EDC" w:rsidRDefault="002717B0" w:rsidP="00166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2717B0" w:rsidRPr="00C36AFA" w:rsidRDefault="002717B0">
            <w:pPr>
              <w:spacing w:after="0" w:line="240" w:lineRule="auto"/>
            </w:pPr>
            <w:r>
              <w:t>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21488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1669A6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района, МБУК «Суражская районная межпоселенческая библиотека «   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DC11BD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0"/>
        <w:gridCol w:w="1134"/>
        <w:gridCol w:w="567"/>
        <w:gridCol w:w="711"/>
        <w:gridCol w:w="1260"/>
        <w:gridCol w:w="1260"/>
        <w:gridCol w:w="900"/>
        <w:gridCol w:w="720"/>
        <w:gridCol w:w="1800"/>
      </w:tblGrid>
      <w:tr w:rsidR="002717B0" w:rsidRPr="00C36AFA" w:rsidTr="00E05D93">
        <w:tc>
          <w:tcPr>
            <w:tcW w:w="1418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672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2717B0" w:rsidRPr="00C36AFA" w:rsidTr="00E05D93">
        <w:tc>
          <w:tcPr>
            <w:tcW w:w="1418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567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11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E05D93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E05D93">
        <w:trPr>
          <w:trHeight w:val="1789"/>
        </w:trPr>
        <w:tc>
          <w:tcPr>
            <w:tcW w:w="1418" w:type="dxa"/>
          </w:tcPr>
          <w:p w:rsidR="002717B0" w:rsidRPr="002622D0" w:rsidRDefault="002717B0" w:rsidP="00E05D93">
            <w:pPr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Николаенко Раиса Михайловна  – директор</w:t>
            </w:r>
          </w:p>
        </w:tc>
        <w:tc>
          <w:tcPr>
            <w:tcW w:w="850" w:type="dxa"/>
          </w:tcPr>
          <w:p w:rsidR="002717B0" w:rsidRPr="00963F6C" w:rsidRDefault="002717B0" w:rsidP="009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427345,71</w:t>
            </w:r>
          </w:p>
        </w:tc>
        <w:tc>
          <w:tcPr>
            <w:tcW w:w="1134" w:type="dxa"/>
          </w:tcPr>
          <w:p w:rsidR="002717B0" w:rsidRPr="002622D0" w:rsidRDefault="002717B0" w:rsidP="00BE14D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Квартира</w:t>
            </w:r>
          </w:p>
          <w:p w:rsidR="002717B0" w:rsidRPr="002622D0" w:rsidRDefault="002717B0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717B0" w:rsidRPr="002622D0" w:rsidRDefault="002717B0" w:rsidP="00BE14D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56,4</w:t>
            </w:r>
          </w:p>
        </w:tc>
        <w:tc>
          <w:tcPr>
            <w:tcW w:w="711" w:type="dxa"/>
          </w:tcPr>
          <w:p w:rsidR="002717B0" w:rsidRPr="002622D0" w:rsidRDefault="002717B0" w:rsidP="00BE14DA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260" w:type="dxa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2717B0" w:rsidRPr="001669A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2717B0" w:rsidRPr="001669A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9F1D17">
      <w:pPr>
        <w:pStyle w:val="a8"/>
        <w:rPr>
          <w:b w:val="0"/>
          <w:sz w:val="28"/>
          <w:szCs w:val="28"/>
        </w:rPr>
      </w:pP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  МБДОУ  детский сад «Чебурашка», г. Суража, Брянской области___________________________________________________  </w:t>
      </w:r>
      <w:r>
        <w:rPr>
          <w:szCs w:val="24"/>
        </w:rPr>
        <w:t>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1440"/>
        <w:gridCol w:w="900"/>
        <w:gridCol w:w="720"/>
        <w:gridCol w:w="1080"/>
        <w:gridCol w:w="900"/>
        <w:gridCol w:w="900"/>
        <w:gridCol w:w="1080"/>
        <w:gridCol w:w="1440"/>
      </w:tblGrid>
      <w:tr w:rsidR="002717B0" w:rsidRPr="00C36AFA" w:rsidTr="00B83D6D">
        <w:tc>
          <w:tcPr>
            <w:tcW w:w="144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2717B0" w:rsidRPr="00C36AFA" w:rsidTr="00B83D6D">
        <w:tc>
          <w:tcPr>
            <w:tcW w:w="144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DE1508">
        <w:trPr>
          <w:trHeight w:val="1290"/>
        </w:trPr>
        <w:tc>
          <w:tcPr>
            <w:tcW w:w="144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Пенькова Наталья Дмитриевна-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:rsidR="002717B0" w:rsidRPr="00523E70" w:rsidRDefault="002717B0" w:rsidP="00EC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222944,47</w:t>
            </w:r>
          </w:p>
        </w:tc>
        <w:tc>
          <w:tcPr>
            <w:tcW w:w="1440" w:type="dxa"/>
          </w:tcPr>
          <w:p w:rsidR="002717B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717B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2717B0" w:rsidRPr="00523E7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717B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717B0" w:rsidRPr="00DE1508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20" w:type="dxa"/>
          </w:tcPr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Pr="00D02A38" w:rsidRDefault="002717B0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8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  <w:tr w:rsidR="002717B0" w:rsidRPr="00C36AFA" w:rsidTr="00723DE8">
        <w:trPr>
          <w:trHeight w:val="1811"/>
        </w:trPr>
        <w:tc>
          <w:tcPr>
            <w:tcW w:w="144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717B0" w:rsidRPr="00723DE8" w:rsidRDefault="002717B0" w:rsidP="00723DE8">
            <w:pPr>
              <w:rPr>
                <w:sz w:val="20"/>
                <w:szCs w:val="20"/>
              </w:rPr>
            </w:pPr>
          </w:p>
          <w:p w:rsidR="002717B0" w:rsidRDefault="002717B0" w:rsidP="00723DE8">
            <w:pPr>
              <w:rPr>
                <w:sz w:val="20"/>
                <w:szCs w:val="20"/>
              </w:rPr>
            </w:pPr>
          </w:p>
          <w:p w:rsidR="002717B0" w:rsidRPr="00723DE8" w:rsidRDefault="002717B0" w:rsidP="0072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Default="002717B0" w:rsidP="00EC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146098,65</w:t>
            </w:r>
          </w:p>
        </w:tc>
        <w:tc>
          <w:tcPr>
            <w:tcW w:w="1440" w:type="dxa"/>
          </w:tcPr>
          <w:p w:rsidR="002717B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</w:r>
          </w:p>
          <w:p w:rsidR="002717B0" w:rsidRDefault="002717B0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2717B0" w:rsidRDefault="002717B0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  <w:p w:rsidR="002717B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</w:t>
            </w:r>
          </w:p>
          <w:p w:rsidR="002717B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  <w:p w:rsidR="002717B0" w:rsidRPr="00DE1508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2717B0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А-6, 1997г.</w:t>
            </w:r>
          </w:p>
        </w:tc>
        <w:tc>
          <w:tcPr>
            <w:tcW w:w="900" w:type="dxa"/>
          </w:tcPr>
          <w:p w:rsidR="002717B0" w:rsidRDefault="002717B0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2717B0" w:rsidRDefault="002717B0" w:rsidP="00DE1508">
            <w:pPr>
              <w:spacing w:after="0" w:line="240" w:lineRule="auto"/>
            </w:pPr>
            <w:r>
              <w:t>__________</w:t>
            </w:r>
          </w:p>
        </w:tc>
      </w:tr>
      <w:tr w:rsidR="002717B0" w:rsidRPr="00C36AFA" w:rsidTr="00723DE8">
        <w:trPr>
          <w:trHeight w:val="1890"/>
        </w:trPr>
        <w:tc>
          <w:tcPr>
            <w:tcW w:w="1440" w:type="dxa"/>
          </w:tcPr>
          <w:p w:rsidR="002717B0" w:rsidRDefault="002717B0" w:rsidP="0072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717B0" w:rsidRDefault="002717B0" w:rsidP="00723DE8">
            <w:pPr>
              <w:jc w:val="center"/>
              <w:rPr>
                <w:sz w:val="20"/>
                <w:szCs w:val="20"/>
              </w:rPr>
            </w:pPr>
          </w:p>
          <w:p w:rsidR="002717B0" w:rsidRDefault="002717B0" w:rsidP="00723DE8">
            <w:pPr>
              <w:jc w:val="center"/>
              <w:rPr>
                <w:sz w:val="20"/>
                <w:szCs w:val="20"/>
              </w:rPr>
            </w:pPr>
          </w:p>
          <w:p w:rsidR="002717B0" w:rsidRDefault="002717B0" w:rsidP="00723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Default="002717B0" w:rsidP="00EC3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Default="002717B0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900" w:type="dxa"/>
          </w:tcPr>
          <w:p w:rsidR="002717B0" w:rsidRDefault="002717B0" w:rsidP="00DE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2717B0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Default="002717B0" w:rsidP="00DE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8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2717B0" w:rsidRDefault="002717B0" w:rsidP="00DE1508">
            <w:pPr>
              <w:spacing w:after="0" w:line="240" w:lineRule="auto"/>
            </w:pPr>
            <w:r>
              <w:t>__________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BE727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717B0" w:rsidRDefault="002717B0" w:rsidP="00D312B2">
      <w:pPr>
        <w:spacing w:after="0"/>
        <w:jc w:val="both"/>
        <w:rPr>
          <w:sz w:val="28"/>
        </w:rPr>
      </w:pPr>
    </w:p>
    <w:p w:rsidR="002717B0" w:rsidRDefault="002717B0" w:rsidP="00D312B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D312B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D312B2">
      <w:pPr>
        <w:spacing w:after="0"/>
        <w:ind w:firstLine="11"/>
        <w:rPr>
          <w:szCs w:val="24"/>
        </w:rPr>
      </w:pPr>
      <w:r>
        <w:rPr>
          <w:szCs w:val="24"/>
          <w:u w:val="single"/>
        </w:rPr>
        <w:t xml:space="preserve">                   МБОУ СОШ № 3</w:t>
      </w:r>
      <w:r w:rsidRPr="00D312B2">
        <w:rPr>
          <w:szCs w:val="24"/>
        </w:rPr>
        <w:t>________________________________________</w:t>
      </w:r>
      <w:r>
        <w:rPr>
          <w:szCs w:val="24"/>
        </w:rPr>
        <w:t>__________</w:t>
      </w:r>
      <w:r>
        <w:rPr>
          <w:szCs w:val="24"/>
          <w:u w:val="single"/>
        </w:rPr>
        <w:t xml:space="preserve">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D312B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D312B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20_</w:t>
      </w:r>
      <w:r>
        <w:rPr>
          <w:szCs w:val="24"/>
          <w:u w:val="single"/>
        </w:rPr>
        <w:t>16</w:t>
      </w:r>
      <w:r>
        <w:rPr>
          <w:szCs w:val="24"/>
        </w:rPr>
        <w:t>___года</w:t>
      </w:r>
    </w:p>
    <w:p w:rsidR="002717B0" w:rsidRDefault="002717B0" w:rsidP="00D312B2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22"/>
        <w:gridCol w:w="1440"/>
        <w:gridCol w:w="900"/>
        <w:gridCol w:w="952"/>
        <w:gridCol w:w="1075"/>
        <w:gridCol w:w="1213"/>
        <w:gridCol w:w="935"/>
        <w:gridCol w:w="865"/>
        <w:gridCol w:w="1260"/>
      </w:tblGrid>
      <w:tr w:rsidR="002717B0" w:rsidTr="00D312B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B0" w:rsidRDefault="002717B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2717B0" w:rsidRDefault="002717B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717B0" w:rsidTr="00D312B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0" w:rsidRDefault="002717B0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2717B0" w:rsidTr="00D312B2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Романенко Елена Михайловна-директор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498064,2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B0" w:rsidRDefault="002717B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    </w:t>
            </w:r>
          </w:p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2717B0" w:rsidRDefault="0027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 w:rsidP="00D3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______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  <w:p w:rsidR="002717B0" w:rsidRDefault="002717B0" w:rsidP="00D312B2">
            <w:pPr>
              <w:rPr>
                <w:sz w:val="20"/>
                <w:szCs w:val="20"/>
              </w:rPr>
            </w:pPr>
          </w:p>
          <w:p w:rsidR="002717B0" w:rsidRDefault="002717B0" w:rsidP="00D3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2717B0" w:rsidRPr="00D312B2" w:rsidRDefault="002717B0" w:rsidP="00D3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Default="002717B0" w:rsidP="00D312B2">
            <w:pPr>
              <w:rPr>
                <w:sz w:val="20"/>
                <w:szCs w:val="20"/>
              </w:rPr>
            </w:pPr>
          </w:p>
          <w:p w:rsidR="002717B0" w:rsidRDefault="002717B0" w:rsidP="00D3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717B0" w:rsidRPr="00D312B2" w:rsidRDefault="002717B0" w:rsidP="00D3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B0" w:rsidRDefault="002717B0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</w:tbl>
    <w:p w:rsidR="002717B0" w:rsidRDefault="002717B0" w:rsidP="00D312B2">
      <w:pPr>
        <w:pStyle w:val="a8"/>
        <w:rPr>
          <w:b w:val="0"/>
          <w:sz w:val="28"/>
          <w:szCs w:val="28"/>
        </w:rPr>
      </w:pPr>
    </w:p>
    <w:p w:rsidR="002717B0" w:rsidRDefault="002717B0" w:rsidP="00D312B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2717B0" w:rsidRDefault="002717B0" w:rsidP="00D312B2">
      <w:pPr>
        <w:pStyle w:val="a8"/>
        <w:rPr>
          <w:b w:val="0"/>
          <w:sz w:val="28"/>
          <w:szCs w:val="28"/>
        </w:rPr>
      </w:pPr>
    </w:p>
    <w:p w:rsidR="002717B0" w:rsidRDefault="002717B0"/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Pr="007D7C45" w:rsidRDefault="002717B0" w:rsidP="00BE14DA">
      <w:pPr>
        <w:spacing w:after="0"/>
        <w:ind w:firstLine="11"/>
        <w:jc w:val="center"/>
        <w:rPr>
          <w:szCs w:val="24"/>
        </w:rPr>
      </w:pPr>
      <w:r w:rsidRPr="007D7C45">
        <w:rPr>
          <w:szCs w:val="24"/>
        </w:rPr>
        <w:t xml:space="preserve">            </w:t>
      </w:r>
      <w:r>
        <w:rPr>
          <w:szCs w:val="24"/>
          <w:u w:val="single"/>
        </w:rPr>
        <w:t xml:space="preserve">Администрация Суражского района,   МБУ  ДО «Суражская  детская школа искусств им. А.П. Ковалевского»   </w:t>
      </w:r>
      <w:r>
        <w:rPr>
          <w:szCs w:val="24"/>
        </w:rPr>
        <w:t>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7D7C45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905"/>
        <w:gridCol w:w="1255"/>
        <w:gridCol w:w="900"/>
        <w:gridCol w:w="720"/>
        <w:gridCol w:w="1080"/>
        <w:gridCol w:w="1440"/>
        <w:gridCol w:w="900"/>
        <w:gridCol w:w="720"/>
        <w:gridCol w:w="1620"/>
      </w:tblGrid>
      <w:tr w:rsidR="002717B0" w:rsidRPr="00C36AFA" w:rsidTr="007D7C45">
        <w:tc>
          <w:tcPr>
            <w:tcW w:w="108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55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2717B0" w:rsidRPr="00C36AFA" w:rsidTr="007D7C45">
        <w:tc>
          <w:tcPr>
            <w:tcW w:w="108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7D7C45">
        <w:trPr>
          <w:trHeight w:val="1250"/>
        </w:trPr>
        <w:tc>
          <w:tcPr>
            <w:tcW w:w="108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Серякова Надежда Ивановна </w:t>
            </w:r>
            <w:r>
              <w:rPr>
                <w:sz w:val="16"/>
                <w:szCs w:val="16"/>
              </w:rPr>
              <w:t xml:space="preserve"> – </w:t>
            </w:r>
            <w:r w:rsidRPr="00E777A9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05" w:type="dxa"/>
          </w:tcPr>
          <w:p w:rsidR="002717B0" w:rsidRPr="00C528FA" w:rsidRDefault="002717B0" w:rsidP="005D2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459774,3</w:t>
            </w:r>
          </w:p>
        </w:tc>
        <w:tc>
          <w:tcPr>
            <w:tcW w:w="1255" w:type="dxa"/>
          </w:tcPr>
          <w:p w:rsidR="002717B0" w:rsidRPr="009A354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2717B0" w:rsidRPr="009A354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717B0" w:rsidRPr="009A3546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2717B0" w:rsidRPr="00C36AFA" w:rsidRDefault="002717B0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440" w:type="dxa"/>
          </w:tcPr>
          <w:p w:rsidR="002717B0" w:rsidRPr="00E777A9" w:rsidRDefault="002717B0" w:rsidP="00BE14DA">
            <w:pPr>
              <w:jc w:val="center"/>
              <w:rPr>
                <w:sz w:val="20"/>
                <w:szCs w:val="20"/>
              </w:rPr>
            </w:pPr>
            <w:r w:rsidRPr="00E777A9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t>. Жилой дом.</w:t>
            </w:r>
          </w:p>
        </w:tc>
        <w:tc>
          <w:tcPr>
            <w:tcW w:w="900" w:type="dxa"/>
          </w:tcPr>
          <w:p w:rsidR="002717B0" w:rsidRPr="00E777A9" w:rsidRDefault="002717B0" w:rsidP="00BE14DA">
            <w:pPr>
              <w:jc w:val="center"/>
              <w:rPr>
                <w:sz w:val="20"/>
                <w:szCs w:val="20"/>
              </w:rPr>
            </w:pPr>
            <w:r w:rsidRPr="00E777A9">
              <w:rPr>
                <w:sz w:val="20"/>
                <w:szCs w:val="20"/>
              </w:rPr>
              <w:t>1033,0</w:t>
            </w:r>
            <w:r>
              <w:rPr>
                <w:sz w:val="20"/>
                <w:szCs w:val="20"/>
              </w:rPr>
              <w:br/>
              <w:t>77,0</w:t>
            </w:r>
            <w:r w:rsidRPr="00E777A9">
              <w:rPr>
                <w:sz w:val="20"/>
                <w:szCs w:val="20"/>
              </w:rPr>
              <w:br/>
            </w:r>
            <w:r w:rsidRPr="00E777A9"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2717B0" w:rsidRPr="00E777A9" w:rsidRDefault="002717B0" w:rsidP="00BE14DA">
            <w:pPr>
              <w:jc w:val="center"/>
              <w:rPr>
                <w:sz w:val="20"/>
                <w:szCs w:val="20"/>
              </w:rPr>
            </w:pPr>
            <w:r w:rsidRPr="00E777A9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  <w:tr w:rsidR="002717B0" w:rsidRPr="00C36AFA" w:rsidTr="007D7C45">
        <w:trPr>
          <w:trHeight w:val="1250"/>
        </w:trPr>
        <w:tc>
          <w:tcPr>
            <w:tcW w:w="108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05" w:type="dxa"/>
          </w:tcPr>
          <w:p w:rsidR="002717B0" w:rsidRPr="007D7C45" w:rsidRDefault="002717B0" w:rsidP="005D2A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214604,21</w:t>
            </w:r>
          </w:p>
        </w:tc>
        <w:tc>
          <w:tcPr>
            <w:tcW w:w="1255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  <w:t>Жилой дом.</w:t>
            </w:r>
          </w:p>
        </w:tc>
        <w:tc>
          <w:tcPr>
            <w:tcW w:w="90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1033,0</w:t>
            </w:r>
            <w:r>
              <w:rPr>
                <w:sz w:val="20"/>
                <w:szCs w:val="20"/>
              </w:rPr>
              <w:br/>
              <w:t>77,0</w:t>
            </w:r>
          </w:p>
        </w:tc>
        <w:tc>
          <w:tcPr>
            <w:tcW w:w="72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717B0" w:rsidRDefault="002717B0" w:rsidP="009A3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440" w:type="dxa"/>
          </w:tcPr>
          <w:p w:rsidR="002717B0" w:rsidRPr="00E777A9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2717B0" w:rsidRPr="00E777A9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2717B0" w:rsidRPr="00E777A9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___________</w:t>
            </w: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2B77F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717B0" w:rsidRPr="00FE477F" w:rsidRDefault="002717B0" w:rsidP="00BE14DA">
      <w:pPr>
        <w:spacing w:after="0"/>
        <w:jc w:val="both"/>
        <w:rPr>
          <w:sz w:val="28"/>
        </w:rPr>
      </w:pP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МБОУ  Вьюковская СОШ __________  </w:t>
      </w:r>
      <w:r>
        <w:rPr>
          <w:szCs w:val="24"/>
        </w:rPr>
        <w:t>___________________________________________________________________________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900"/>
        <w:gridCol w:w="1260"/>
        <w:gridCol w:w="900"/>
        <w:gridCol w:w="720"/>
        <w:gridCol w:w="1080"/>
        <w:gridCol w:w="1440"/>
        <w:gridCol w:w="900"/>
        <w:gridCol w:w="720"/>
        <w:gridCol w:w="1440"/>
      </w:tblGrid>
      <w:tr w:rsidR="002717B0" w:rsidRPr="00C36AFA" w:rsidTr="009F0627">
        <w:tc>
          <w:tcPr>
            <w:tcW w:w="126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2717B0" w:rsidRPr="00C36AFA" w:rsidTr="009F0627">
        <w:tc>
          <w:tcPr>
            <w:tcW w:w="126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2717B0" w:rsidRPr="00C36AFA" w:rsidRDefault="002717B0" w:rsidP="00A424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9F0627">
        <w:trPr>
          <w:trHeight w:val="1430"/>
        </w:trPr>
        <w:tc>
          <w:tcPr>
            <w:tcW w:w="126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Шалыго Александр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:rsidR="002717B0" w:rsidRPr="008567A9" w:rsidRDefault="002717B0" w:rsidP="00963F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495466,12</w:t>
            </w:r>
          </w:p>
        </w:tc>
        <w:tc>
          <w:tcPr>
            <w:tcW w:w="126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10600,0</w:t>
            </w:r>
          </w:p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73,70</w:t>
            </w:r>
          </w:p>
        </w:tc>
        <w:tc>
          <w:tcPr>
            <w:tcW w:w="720" w:type="dxa"/>
          </w:tcPr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    </w:t>
            </w:r>
          </w:p>
          <w:p w:rsidR="002717B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2101. Мицубиси «Лансер»</w:t>
            </w:r>
          </w:p>
        </w:tc>
        <w:tc>
          <w:tcPr>
            <w:tcW w:w="144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90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  <w:tr w:rsidR="002717B0" w:rsidRPr="00C36AFA" w:rsidTr="0032737E">
        <w:trPr>
          <w:trHeight w:val="688"/>
        </w:trPr>
        <w:tc>
          <w:tcPr>
            <w:tcW w:w="126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900" w:type="dxa"/>
          </w:tcPr>
          <w:p w:rsidR="002717B0" w:rsidRPr="006B7417" w:rsidRDefault="002717B0" w:rsidP="006B7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95906,85</w:t>
            </w:r>
          </w:p>
        </w:tc>
        <w:tc>
          <w:tcPr>
            <w:tcW w:w="126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2717B0" w:rsidRDefault="002717B0" w:rsidP="00D0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Жилой дом    </w:t>
            </w:r>
          </w:p>
        </w:tc>
        <w:tc>
          <w:tcPr>
            <w:tcW w:w="900" w:type="dxa"/>
          </w:tcPr>
          <w:p w:rsidR="002717B0" w:rsidRPr="00185EDC" w:rsidRDefault="002717B0" w:rsidP="006B7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10600,0 73,70</w:t>
            </w:r>
          </w:p>
        </w:tc>
        <w:tc>
          <w:tcPr>
            <w:tcW w:w="720" w:type="dxa"/>
          </w:tcPr>
          <w:p w:rsidR="002717B0" w:rsidRPr="00523E70" w:rsidRDefault="002717B0" w:rsidP="00963FBD">
            <w:pPr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 РФ</w:t>
            </w:r>
          </w:p>
        </w:tc>
        <w:tc>
          <w:tcPr>
            <w:tcW w:w="1440" w:type="dxa"/>
          </w:tcPr>
          <w:p w:rsidR="002717B0" w:rsidRPr="00C36AFA" w:rsidRDefault="002717B0">
            <w:pPr>
              <w:spacing w:after="0" w:line="240" w:lineRule="auto"/>
            </w:pPr>
            <w:r>
              <w:t>_________</w:t>
            </w:r>
          </w:p>
        </w:tc>
      </w:tr>
      <w:tr w:rsidR="002717B0" w:rsidRPr="00C36AFA" w:rsidTr="0032737E">
        <w:trPr>
          <w:trHeight w:val="688"/>
        </w:trPr>
        <w:tc>
          <w:tcPr>
            <w:tcW w:w="1260" w:type="dxa"/>
          </w:tcPr>
          <w:p w:rsidR="002717B0" w:rsidRPr="008567A9" w:rsidRDefault="002717B0" w:rsidP="00BE14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Pr="008567A9" w:rsidRDefault="002717B0" w:rsidP="00BE1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717B0" w:rsidRPr="008567A9" w:rsidRDefault="002717B0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Pr="008567A9" w:rsidRDefault="002717B0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717B0" w:rsidRPr="008567A9" w:rsidRDefault="002717B0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7B0" w:rsidRPr="008567A9" w:rsidRDefault="002717B0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717B0" w:rsidRPr="008567A9" w:rsidRDefault="002717B0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717B0" w:rsidRPr="008567A9" w:rsidRDefault="002717B0" w:rsidP="003273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2717B0" w:rsidRPr="008567A9" w:rsidRDefault="002717B0" w:rsidP="00963F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717B0" w:rsidRPr="008567A9" w:rsidRDefault="002717B0" w:rsidP="0032737E">
            <w:pPr>
              <w:spacing w:after="0" w:line="240" w:lineRule="auto"/>
              <w:rPr>
                <w:color w:val="FF0000"/>
              </w:rPr>
            </w:pPr>
          </w:p>
        </w:tc>
      </w:tr>
    </w:tbl>
    <w:p w:rsidR="002717B0" w:rsidRDefault="002717B0" w:rsidP="00BE14DA">
      <w:pPr>
        <w:pStyle w:val="a8"/>
        <w:rPr>
          <w:b w:val="0"/>
          <w:sz w:val="28"/>
          <w:szCs w:val="28"/>
        </w:rPr>
      </w:pPr>
    </w:p>
    <w:p w:rsidR="002717B0" w:rsidRDefault="002717B0" w:rsidP="007D1C5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_</w:t>
      </w:r>
      <w:r>
        <w:rPr>
          <w:szCs w:val="24"/>
          <w:u w:val="single"/>
        </w:rPr>
        <w:t xml:space="preserve">                   </w:t>
      </w:r>
      <w:r w:rsidRPr="00523E70">
        <w:rPr>
          <w:szCs w:val="24"/>
          <w:u w:val="single"/>
        </w:rPr>
        <w:t>Администраци</w:t>
      </w:r>
      <w:r>
        <w:rPr>
          <w:szCs w:val="24"/>
          <w:u w:val="single"/>
        </w:rPr>
        <w:t xml:space="preserve">я Суражского района.  Муниципальное бюджетное  учреждение дополнительного образования детей – Детско-юношеская спортивная школа    _  </w:t>
      </w:r>
      <w:r>
        <w:rPr>
          <w:szCs w:val="24"/>
        </w:rPr>
        <w:t>____</w:t>
      </w:r>
    </w:p>
    <w:p w:rsidR="002717B0" w:rsidRDefault="002717B0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2016</w:t>
      </w:r>
      <w:r w:rsidRPr="00A47903">
        <w:rPr>
          <w:szCs w:val="24"/>
        </w:rPr>
        <w:t xml:space="preserve"> </w:t>
      </w:r>
      <w:r>
        <w:rPr>
          <w:szCs w:val="24"/>
        </w:rPr>
        <w:t>года</w:t>
      </w:r>
    </w:p>
    <w:p w:rsidR="002717B0" w:rsidRDefault="002717B0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440"/>
        <w:gridCol w:w="900"/>
        <w:gridCol w:w="540"/>
        <w:gridCol w:w="1260"/>
        <w:gridCol w:w="1440"/>
        <w:gridCol w:w="720"/>
        <w:gridCol w:w="720"/>
        <w:gridCol w:w="1620"/>
      </w:tblGrid>
      <w:tr w:rsidR="002717B0" w:rsidRPr="00C36AFA" w:rsidTr="008E6532">
        <w:tc>
          <w:tcPr>
            <w:tcW w:w="1080" w:type="dxa"/>
            <w:vMerge w:val="restart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2717B0" w:rsidRPr="00C36AFA" w:rsidRDefault="002717B0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2717B0" w:rsidRPr="00C36AFA" w:rsidTr="008E6532">
        <w:tc>
          <w:tcPr>
            <w:tcW w:w="108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4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2717B0" w:rsidRPr="00C36AFA" w:rsidRDefault="002717B0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2717B0" w:rsidRPr="00C36AFA" w:rsidRDefault="002717B0">
            <w:pPr>
              <w:spacing w:after="0" w:line="240" w:lineRule="auto"/>
            </w:pPr>
          </w:p>
        </w:tc>
      </w:tr>
      <w:tr w:rsidR="002717B0" w:rsidRPr="00C36AFA" w:rsidTr="008E6532">
        <w:trPr>
          <w:trHeight w:val="1430"/>
        </w:trPr>
        <w:tc>
          <w:tcPr>
            <w:tcW w:w="1080" w:type="dxa"/>
          </w:tcPr>
          <w:p w:rsidR="002717B0" w:rsidRPr="00C36AFA" w:rsidRDefault="002717B0" w:rsidP="00BE14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Тищенко Руслан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 школы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:rsidR="002717B0" w:rsidRPr="00A47903" w:rsidRDefault="002717B0" w:rsidP="00CC0C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229817,15</w:t>
            </w:r>
          </w:p>
        </w:tc>
        <w:tc>
          <w:tcPr>
            <w:tcW w:w="144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717B0" w:rsidRPr="00185EDC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Общая-1191</w:t>
            </w:r>
            <w:r>
              <w:rPr>
                <w:sz w:val="20"/>
                <w:szCs w:val="20"/>
              </w:rPr>
              <w:br/>
              <w:t xml:space="preserve"> 1/4- доля</w:t>
            </w:r>
            <w:r>
              <w:rPr>
                <w:sz w:val="20"/>
                <w:szCs w:val="20"/>
              </w:rPr>
              <w:br/>
              <w:t>Общая 96,6</w:t>
            </w:r>
            <w:r>
              <w:rPr>
                <w:sz w:val="20"/>
                <w:szCs w:val="20"/>
              </w:rPr>
              <w:br/>
              <w:t xml:space="preserve"> 1/4 -доля</w:t>
            </w:r>
          </w:p>
        </w:tc>
        <w:tc>
          <w:tcPr>
            <w:tcW w:w="540" w:type="dxa"/>
          </w:tcPr>
          <w:p w:rsidR="002717B0" w:rsidRPr="00523E70" w:rsidRDefault="002717B0" w:rsidP="002B4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2717B0" w:rsidRPr="00A47903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44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</w:tc>
        <w:tc>
          <w:tcPr>
            <w:tcW w:w="720" w:type="dxa"/>
          </w:tcPr>
          <w:p w:rsidR="002717B0" w:rsidRPr="00D02A38" w:rsidRDefault="002717B0" w:rsidP="0002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2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  <w:tr w:rsidR="002717B0" w:rsidRPr="00C36AFA" w:rsidTr="00032334">
        <w:trPr>
          <w:trHeight w:val="2728"/>
        </w:trPr>
        <w:tc>
          <w:tcPr>
            <w:tcW w:w="108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080" w:type="dxa"/>
          </w:tcPr>
          <w:p w:rsidR="002717B0" w:rsidRPr="00A47903" w:rsidRDefault="002717B0" w:rsidP="006527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4781868,8</w:t>
            </w:r>
          </w:p>
        </w:tc>
        <w:tc>
          <w:tcPr>
            <w:tcW w:w="1440" w:type="dxa"/>
          </w:tcPr>
          <w:p w:rsidR="002717B0" w:rsidRDefault="002717B0" w:rsidP="00A47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участок. </w:t>
            </w:r>
            <w:r>
              <w:rPr>
                <w:sz w:val="20"/>
                <w:szCs w:val="20"/>
              </w:rPr>
              <w:br/>
              <w:t>Зем.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717B0" w:rsidRDefault="002717B0" w:rsidP="0002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  <w:r>
              <w:rPr>
                <w:sz w:val="20"/>
                <w:szCs w:val="20"/>
              </w:rPr>
              <w:br/>
              <w:t>Общая-1191-</w:t>
            </w:r>
            <w:r>
              <w:rPr>
                <w:sz w:val="20"/>
                <w:szCs w:val="20"/>
              </w:rPr>
              <w:br/>
              <w:t>1/4доля</w:t>
            </w:r>
            <w:r>
              <w:rPr>
                <w:sz w:val="20"/>
                <w:szCs w:val="20"/>
              </w:rPr>
              <w:br/>
            </w:r>
          </w:p>
          <w:p w:rsidR="002717B0" w:rsidRDefault="002717B0" w:rsidP="00026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</w:t>
            </w:r>
            <w:r>
              <w:rPr>
                <w:sz w:val="20"/>
                <w:szCs w:val="20"/>
              </w:rPr>
              <w:br/>
            </w:r>
          </w:p>
          <w:p w:rsidR="002717B0" w:rsidRDefault="002717B0" w:rsidP="00F8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96,6-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1/4доля</w:t>
            </w:r>
          </w:p>
        </w:tc>
        <w:tc>
          <w:tcPr>
            <w:tcW w:w="540" w:type="dxa"/>
          </w:tcPr>
          <w:p w:rsidR="002717B0" w:rsidRPr="00523E7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2717B0" w:rsidRPr="00185EDC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440" w:type="dxa"/>
          </w:tcPr>
          <w:p w:rsidR="002717B0" w:rsidRPr="00D02A38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2717B0" w:rsidRPr="00185EDC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523E70" w:rsidRDefault="002717B0" w:rsidP="008D7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  <w:tr w:rsidR="002717B0" w:rsidRPr="00C36AFA" w:rsidTr="008E6532">
        <w:trPr>
          <w:trHeight w:val="912"/>
        </w:trPr>
        <w:tc>
          <w:tcPr>
            <w:tcW w:w="1080" w:type="dxa"/>
          </w:tcPr>
          <w:p w:rsidR="002717B0" w:rsidRDefault="002717B0" w:rsidP="00BE1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080" w:type="dxa"/>
          </w:tcPr>
          <w:p w:rsidR="002717B0" w:rsidRDefault="002717B0" w:rsidP="00BE1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2717B0" w:rsidRPr="00523E70" w:rsidRDefault="002717B0" w:rsidP="00FD3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2717B0" w:rsidRDefault="002717B0" w:rsidP="00FD3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Общая-1191-</w:t>
            </w:r>
            <w:r>
              <w:rPr>
                <w:sz w:val="20"/>
                <w:szCs w:val="20"/>
              </w:rPr>
              <w:br/>
              <w:t>1/4 доля</w:t>
            </w:r>
            <w:r>
              <w:rPr>
                <w:sz w:val="20"/>
                <w:szCs w:val="20"/>
              </w:rPr>
              <w:br/>
            </w:r>
          </w:p>
          <w:p w:rsidR="002717B0" w:rsidRPr="00185EDC" w:rsidRDefault="002717B0" w:rsidP="00FD3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96,6-</w:t>
            </w:r>
            <w:r>
              <w:rPr>
                <w:sz w:val="20"/>
                <w:szCs w:val="20"/>
              </w:rPr>
              <w:br/>
              <w:t xml:space="preserve"> 1/4 -доля</w:t>
            </w:r>
          </w:p>
        </w:tc>
        <w:tc>
          <w:tcPr>
            <w:tcW w:w="540" w:type="dxa"/>
          </w:tcPr>
          <w:p w:rsidR="002717B0" w:rsidRPr="00523E70" w:rsidRDefault="002717B0" w:rsidP="00FD3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260" w:type="dxa"/>
          </w:tcPr>
          <w:p w:rsidR="002717B0" w:rsidRDefault="002717B0" w:rsidP="00185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2717B0" w:rsidRPr="00D02A38" w:rsidRDefault="002717B0" w:rsidP="00CC4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2717B0" w:rsidRPr="00185EDC" w:rsidRDefault="002717B0" w:rsidP="00CC4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2717B0" w:rsidRPr="00523E70" w:rsidRDefault="002717B0" w:rsidP="00CC4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2717B0" w:rsidRPr="00C36AFA" w:rsidRDefault="002717B0">
            <w:pPr>
              <w:spacing w:after="0" w:line="240" w:lineRule="auto"/>
            </w:pPr>
            <w:r>
              <w:t>__________</w:t>
            </w:r>
          </w:p>
        </w:tc>
      </w:tr>
    </w:tbl>
    <w:p w:rsidR="002717B0" w:rsidRDefault="002717B0">
      <w:pPr>
        <w:pStyle w:val="a8"/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97184D" w:rsidRPr="00807380" w:rsidRDefault="0097184D" w:rsidP="00807380"/>
    <w:sectPr w:rsidR="0097184D" w:rsidRPr="00807380" w:rsidSect="002717B0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717B0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755A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2717B0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717B0"/>
    <w:rPr>
      <w:rFonts w:eastAsia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8754</Words>
  <Characters>49898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2017-06-08T08:20:00Z</dcterms:modified>
</cp:coreProperties>
</file>