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7E" w:rsidRPr="00051214" w:rsidRDefault="00241F7E" w:rsidP="00CF3CB2">
      <w:pPr>
        <w:jc w:val="center"/>
      </w:pPr>
      <w:bookmarkStart w:id="0" w:name="P107"/>
      <w:bookmarkEnd w:id="0"/>
      <w:r w:rsidRPr="00051214">
        <w:t>СВЕДЕНИЯ</w:t>
      </w:r>
    </w:p>
    <w:p w:rsidR="00241F7E" w:rsidRPr="00051214" w:rsidRDefault="00241F7E" w:rsidP="00CF3CB2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</w:p>
    <w:p w:rsidR="00241F7E" w:rsidRPr="00051214" w:rsidRDefault="00241F7E" w:rsidP="00CF3CB2">
      <w:pPr>
        <w:jc w:val="center"/>
      </w:pPr>
      <w:r w:rsidRPr="00051214">
        <w:t xml:space="preserve">замещающих должности </w:t>
      </w:r>
      <w:r>
        <w:t xml:space="preserve">муниципальной службы </w:t>
      </w:r>
    </w:p>
    <w:p w:rsidR="00241F7E" w:rsidRPr="00051214" w:rsidRDefault="00241F7E" w:rsidP="00CF3CB2">
      <w:pPr>
        <w:jc w:val="center"/>
      </w:pPr>
      <w:r>
        <w:t xml:space="preserve"> в Администрации Мглинского района </w:t>
      </w:r>
    </w:p>
    <w:p w:rsidR="00241F7E" w:rsidRDefault="00241F7E" w:rsidP="00CF3CB2">
      <w:pPr>
        <w:jc w:val="center"/>
      </w:pPr>
      <w:r w:rsidRPr="00051214">
        <w:t>и членов их семей</w:t>
      </w:r>
      <w:r>
        <w:t xml:space="preserve"> </w:t>
      </w:r>
      <w:r w:rsidRPr="00051214">
        <w:t>с 1 января по 31 декабря 20</w:t>
      </w:r>
      <w:r>
        <w:t>16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241F7E" w:rsidRPr="00051214" w:rsidRDefault="00241F7E" w:rsidP="000212FA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241F7E" w:rsidRPr="00051214" w:rsidRDefault="00241F7E" w:rsidP="00CF3CB2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2132"/>
        <w:gridCol w:w="1980"/>
        <w:gridCol w:w="1440"/>
        <w:gridCol w:w="1618"/>
        <w:gridCol w:w="1802"/>
        <w:gridCol w:w="1080"/>
        <w:gridCol w:w="1121"/>
        <w:gridCol w:w="1877"/>
        <w:gridCol w:w="1920"/>
      </w:tblGrid>
      <w:tr w:rsidR="00241F7E" w:rsidRPr="00051214" w:rsidTr="00233889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 w:rsidRPr="00051214">
              <w:t>N</w:t>
            </w:r>
          </w:p>
          <w:p w:rsidR="00241F7E" w:rsidRPr="00051214" w:rsidRDefault="00241F7E" w:rsidP="00CF3CB2">
            <w:pPr>
              <w:jc w:val="both"/>
            </w:pPr>
            <w:r w:rsidRPr="00051214">
              <w:t>п/п</w:t>
            </w:r>
          </w:p>
        </w:tc>
        <w:tc>
          <w:tcPr>
            <w:tcW w:w="2132" w:type="dxa"/>
            <w:vMerge w:val="restart"/>
          </w:tcPr>
          <w:p w:rsidR="00241F7E" w:rsidRPr="00051214" w:rsidRDefault="00241F7E" w:rsidP="00CF3CB2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980" w:type="dxa"/>
            <w:vMerge w:val="restart"/>
          </w:tcPr>
          <w:p w:rsidR="00241F7E" w:rsidRDefault="00241F7E" w:rsidP="00CF3CB2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vMerge w:val="restart"/>
          </w:tcPr>
          <w:p w:rsidR="00241F7E" w:rsidRPr="00051214" w:rsidRDefault="00241F7E" w:rsidP="00CF3CB2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621" w:type="dxa"/>
            <w:gridSpan w:val="4"/>
          </w:tcPr>
          <w:p w:rsidR="00241F7E" w:rsidRPr="00051214" w:rsidRDefault="00241F7E" w:rsidP="00CF3CB2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241F7E" w:rsidRPr="00051214" w:rsidRDefault="00241F7E" w:rsidP="00CF3CB2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241F7E" w:rsidRPr="00051214" w:rsidRDefault="00241F7E" w:rsidP="00CF3CB2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241F7E" w:rsidRPr="00051214" w:rsidTr="00233889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8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</w:tcPr>
          <w:p w:rsidR="00241F7E" w:rsidRDefault="00241F7E" w:rsidP="00CF3CB2">
            <w:r w:rsidRPr="00051214">
              <w:t>вид объектов недвижи</w:t>
            </w:r>
            <w:r>
              <w:t>-</w:t>
            </w:r>
            <w:r w:rsidRPr="00051214">
              <w:t>мости</w:t>
            </w:r>
            <w:r>
              <w:t xml:space="preserve">, принадлежащих </w:t>
            </w:r>
          </w:p>
          <w:p w:rsidR="00241F7E" w:rsidRPr="00051214" w:rsidRDefault="00241F7E" w:rsidP="00CF3CB2">
            <w:r>
              <w:t>на праве  собствен-ности</w:t>
            </w:r>
          </w:p>
        </w:tc>
        <w:tc>
          <w:tcPr>
            <w:tcW w:w="1802" w:type="dxa"/>
          </w:tcPr>
          <w:p w:rsidR="00241F7E" w:rsidRPr="00051214" w:rsidRDefault="00241F7E" w:rsidP="00CF3CB2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241F7E" w:rsidRPr="00051214" w:rsidRDefault="00241F7E" w:rsidP="00CF3CB2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241F7E" w:rsidRPr="00051214" w:rsidRDefault="00241F7E" w:rsidP="00CF3CB2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  <w:vMerge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 w:rsidRPr="00051214">
              <w:t>1.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Пущиенко Александр Александрович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Глава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747650,24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lastRenderedPageBreak/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147,6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2919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lastRenderedPageBreak/>
              <w:t>139,3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1419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lastRenderedPageBreak/>
              <w:t>Трактор МТЗ-82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Супруг</w:t>
            </w:r>
            <w:r>
              <w:t>а</w:t>
            </w:r>
            <w:r w:rsidRPr="00051214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21094,28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152E68">
            <w:pPr>
              <w:jc w:val="both"/>
            </w:pPr>
            <w:r>
              <w:t>Жилой дом</w:t>
            </w:r>
          </w:p>
          <w:p w:rsidR="00241F7E" w:rsidRDefault="00241F7E" w:rsidP="00152E68">
            <w:pPr>
              <w:jc w:val="both"/>
            </w:pPr>
          </w:p>
          <w:p w:rsidR="00241F7E" w:rsidRDefault="00241F7E" w:rsidP="00152E68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E0357E">
            <w:pPr>
              <w:jc w:val="both"/>
            </w:pPr>
            <w:r>
              <w:t>139,3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1419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152E68">
            <w:pPr>
              <w:jc w:val="both"/>
            </w:pPr>
            <w:r>
              <w:t>147,6</w:t>
            </w:r>
          </w:p>
          <w:p w:rsidR="00241F7E" w:rsidRDefault="00241F7E" w:rsidP="00152E68">
            <w:pPr>
              <w:jc w:val="both"/>
            </w:pPr>
          </w:p>
          <w:p w:rsidR="00241F7E" w:rsidRDefault="00241F7E" w:rsidP="00152E68">
            <w:pPr>
              <w:jc w:val="both"/>
            </w:pPr>
            <w:r>
              <w:t>2919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241F7E" w:rsidRDefault="00241F7E" w:rsidP="00E0357E">
            <w:pPr>
              <w:jc w:val="both"/>
            </w:pPr>
            <w:r>
              <w:t>Россия</w:t>
            </w:r>
          </w:p>
          <w:p w:rsidR="00241F7E" w:rsidRDefault="00241F7E" w:rsidP="00E0357E">
            <w:pPr>
              <w:jc w:val="both"/>
            </w:pPr>
          </w:p>
          <w:p w:rsidR="00241F7E" w:rsidRDefault="00241F7E" w:rsidP="00E0357E">
            <w:pPr>
              <w:jc w:val="both"/>
            </w:pPr>
            <w:r>
              <w:t>Россия</w:t>
            </w:r>
          </w:p>
          <w:p w:rsidR="00241F7E" w:rsidRDefault="00241F7E" w:rsidP="00E0357E">
            <w:pPr>
              <w:jc w:val="both"/>
            </w:pPr>
          </w:p>
          <w:p w:rsidR="00241F7E" w:rsidRDefault="00241F7E" w:rsidP="00152E68">
            <w:pPr>
              <w:jc w:val="both"/>
            </w:pPr>
            <w:r>
              <w:t>Россия</w:t>
            </w:r>
          </w:p>
          <w:p w:rsidR="00241F7E" w:rsidRDefault="00241F7E" w:rsidP="00152E68">
            <w:pPr>
              <w:jc w:val="both"/>
            </w:pPr>
          </w:p>
          <w:p w:rsidR="00241F7E" w:rsidRPr="00051214" w:rsidRDefault="00241F7E" w:rsidP="00152E6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6000,00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85CAB">
            <w:pPr>
              <w:jc w:val="both"/>
            </w:pPr>
            <w:r>
              <w:t>Жилой дом</w:t>
            </w:r>
          </w:p>
          <w:p w:rsidR="00241F7E" w:rsidRDefault="00241F7E" w:rsidP="00585CAB">
            <w:pPr>
              <w:jc w:val="both"/>
            </w:pPr>
          </w:p>
          <w:p w:rsidR="00241F7E" w:rsidRDefault="00241F7E" w:rsidP="00585CAB">
            <w:pPr>
              <w:jc w:val="both"/>
            </w:pPr>
            <w:r>
              <w:t>Земельный участок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585CAB">
            <w:pPr>
              <w:jc w:val="both"/>
            </w:pPr>
            <w:r>
              <w:t>Жилой дом</w:t>
            </w:r>
          </w:p>
          <w:p w:rsidR="00241F7E" w:rsidRDefault="00241F7E" w:rsidP="00585CAB">
            <w:pPr>
              <w:jc w:val="both"/>
            </w:pPr>
          </w:p>
          <w:p w:rsidR="00241F7E" w:rsidRDefault="00241F7E" w:rsidP="00585CAB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651038">
            <w:pPr>
              <w:jc w:val="both"/>
            </w:pPr>
            <w:r>
              <w:lastRenderedPageBreak/>
              <w:t>147,6</w:t>
            </w:r>
          </w:p>
          <w:p w:rsidR="00241F7E" w:rsidRDefault="00241F7E" w:rsidP="00651038">
            <w:pPr>
              <w:jc w:val="both"/>
            </w:pPr>
          </w:p>
          <w:p w:rsidR="00241F7E" w:rsidRDefault="00241F7E" w:rsidP="00651038">
            <w:pPr>
              <w:jc w:val="both"/>
            </w:pPr>
            <w:r>
              <w:t>2919</w:t>
            </w:r>
          </w:p>
          <w:p w:rsidR="00241F7E" w:rsidRDefault="00241F7E" w:rsidP="00651038">
            <w:pPr>
              <w:jc w:val="both"/>
            </w:pPr>
          </w:p>
          <w:p w:rsidR="00241F7E" w:rsidRDefault="00241F7E" w:rsidP="00651038">
            <w:pPr>
              <w:jc w:val="both"/>
            </w:pPr>
          </w:p>
          <w:p w:rsidR="00241F7E" w:rsidRDefault="00241F7E" w:rsidP="00651038">
            <w:pPr>
              <w:jc w:val="both"/>
            </w:pPr>
            <w:r>
              <w:t>139,3</w:t>
            </w:r>
          </w:p>
          <w:p w:rsidR="00241F7E" w:rsidRDefault="00241F7E" w:rsidP="00651038">
            <w:pPr>
              <w:jc w:val="both"/>
            </w:pPr>
          </w:p>
          <w:p w:rsidR="00241F7E" w:rsidRPr="00051214" w:rsidRDefault="00241F7E" w:rsidP="00651038">
            <w:pPr>
              <w:jc w:val="both"/>
            </w:pPr>
            <w:r>
              <w:t>1419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670332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670332">
            <w:pPr>
              <w:jc w:val="both"/>
            </w:pPr>
          </w:p>
          <w:p w:rsidR="00241F7E" w:rsidRDefault="00241F7E" w:rsidP="00670332">
            <w:pPr>
              <w:jc w:val="both"/>
            </w:pPr>
            <w:r>
              <w:t>Россия</w:t>
            </w:r>
          </w:p>
          <w:p w:rsidR="00241F7E" w:rsidRDefault="00241F7E" w:rsidP="00670332">
            <w:pPr>
              <w:jc w:val="both"/>
            </w:pPr>
          </w:p>
          <w:p w:rsidR="00241F7E" w:rsidRDefault="00241F7E" w:rsidP="00670332">
            <w:pPr>
              <w:jc w:val="both"/>
            </w:pPr>
          </w:p>
          <w:p w:rsidR="00241F7E" w:rsidRDefault="00241F7E" w:rsidP="00670332">
            <w:pPr>
              <w:jc w:val="both"/>
            </w:pPr>
            <w:r>
              <w:t>Россия</w:t>
            </w:r>
          </w:p>
          <w:p w:rsidR="00241F7E" w:rsidRDefault="00241F7E" w:rsidP="00670332">
            <w:pPr>
              <w:jc w:val="both"/>
            </w:pPr>
          </w:p>
          <w:p w:rsidR="00241F7E" w:rsidRPr="00051214" w:rsidRDefault="00241F7E" w:rsidP="0067033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</w:tcPr>
          <w:p w:rsidR="00241F7E" w:rsidRPr="00051214" w:rsidRDefault="00241F7E" w:rsidP="00CF3CB2">
            <w:pPr>
              <w:jc w:val="both"/>
            </w:pPr>
            <w:r w:rsidRPr="00051214">
              <w:lastRenderedPageBreak/>
              <w:t>2.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Жогина Валентина Петровна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626055,51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B63450">
            <w:pPr>
              <w:jc w:val="both"/>
            </w:pPr>
            <w:r>
              <w:t>Жилой дом</w:t>
            </w:r>
          </w:p>
          <w:p w:rsidR="00241F7E" w:rsidRDefault="00241F7E" w:rsidP="00B63450">
            <w:pPr>
              <w:jc w:val="both"/>
            </w:pPr>
          </w:p>
          <w:p w:rsidR="00241F7E" w:rsidRPr="00051214" w:rsidRDefault="00241F7E" w:rsidP="00B63450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8A2730">
            <w:pPr>
              <w:jc w:val="both"/>
            </w:pPr>
            <w:r>
              <w:t>Жилой дом</w:t>
            </w:r>
          </w:p>
          <w:p w:rsidR="00241F7E" w:rsidRDefault="00241F7E" w:rsidP="008A2730">
            <w:pPr>
              <w:jc w:val="both"/>
            </w:pPr>
          </w:p>
          <w:p w:rsidR="00241F7E" w:rsidRPr="00051214" w:rsidRDefault="00241F7E" w:rsidP="008A273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72,7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3477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83,6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2190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B63450">
            <w:pPr>
              <w:jc w:val="both"/>
            </w:pPr>
            <w:r>
              <w:t>Россия</w:t>
            </w:r>
          </w:p>
          <w:p w:rsidR="00241F7E" w:rsidRDefault="00241F7E" w:rsidP="00B63450">
            <w:pPr>
              <w:jc w:val="both"/>
            </w:pPr>
          </w:p>
          <w:p w:rsidR="00241F7E" w:rsidRDefault="00241F7E" w:rsidP="00B63450">
            <w:pPr>
              <w:jc w:val="both"/>
            </w:pPr>
            <w:r>
              <w:t>Россия</w:t>
            </w:r>
          </w:p>
          <w:p w:rsidR="00241F7E" w:rsidRDefault="00241F7E" w:rsidP="00B63450">
            <w:pPr>
              <w:jc w:val="both"/>
            </w:pPr>
          </w:p>
          <w:p w:rsidR="00241F7E" w:rsidRDefault="00241F7E" w:rsidP="00506A60">
            <w:pPr>
              <w:jc w:val="both"/>
            </w:pPr>
            <w:r>
              <w:t>Россия</w:t>
            </w:r>
          </w:p>
          <w:p w:rsidR="00241F7E" w:rsidRDefault="00241F7E" w:rsidP="00506A60">
            <w:pPr>
              <w:jc w:val="both"/>
            </w:pPr>
          </w:p>
          <w:p w:rsidR="00241F7E" w:rsidRPr="00051214" w:rsidRDefault="00241F7E" w:rsidP="00506A6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3.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Казеко Александр Николаевич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EB08E2">
            <w:r>
              <w:t xml:space="preserve">Заместитель главы администрации района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885130,10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863CB9">
            <w:pPr>
              <w:jc w:val="both"/>
            </w:pPr>
            <w:r>
              <w:t>Квартира</w:t>
            </w:r>
          </w:p>
          <w:p w:rsidR="00241F7E" w:rsidRDefault="00241F7E" w:rsidP="00863CB9">
            <w:pPr>
              <w:jc w:val="both"/>
            </w:pPr>
          </w:p>
          <w:p w:rsidR="00241F7E" w:rsidRDefault="00241F7E" w:rsidP="00863CB9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39,9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90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750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4500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855D58">
            <w:pPr>
              <w:jc w:val="both"/>
            </w:pPr>
            <w:r>
              <w:t>Россия</w:t>
            </w:r>
          </w:p>
          <w:p w:rsidR="00241F7E" w:rsidRDefault="00241F7E" w:rsidP="00855D58">
            <w:pPr>
              <w:jc w:val="both"/>
            </w:pPr>
          </w:p>
          <w:p w:rsidR="00241F7E" w:rsidRDefault="00241F7E" w:rsidP="00855D58">
            <w:pPr>
              <w:jc w:val="both"/>
            </w:pPr>
            <w:r>
              <w:t>Россия</w:t>
            </w:r>
          </w:p>
          <w:p w:rsidR="00241F7E" w:rsidRDefault="00241F7E" w:rsidP="00855D58">
            <w:pPr>
              <w:jc w:val="both"/>
            </w:pPr>
          </w:p>
          <w:p w:rsidR="00241F7E" w:rsidRDefault="00241F7E" w:rsidP="00313DAC">
            <w:pPr>
              <w:jc w:val="both"/>
            </w:pPr>
            <w:r>
              <w:t>Россия</w:t>
            </w:r>
          </w:p>
          <w:p w:rsidR="00241F7E" w:rsidRDefault="00241F7E" w:rsidP="00313DAC">
            <w:pPr>
              <w:jc w:val="both"/>
            </w:pPr>
          </w:p>
          <w:p w:rsidR="00241F7E" w:rsidRDefault="00241F7E" w:rsidP="00313DAC">
            <w:pPr>
              <w:jc w:val="both"/>
            </w:pPr>
          </w:p>
          <w:p w:rsidR="00241F7E" w:rsidRPr="00051214" w:rsidRDefault="00241F7E" w:rsidP="00313DA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 xml:space="preserve">Легковые автомобили: </w:t>
            </w:r>
          </w:p>
          <w:p w:rsidR="00241F7E" w:rsidRDefault="00241F7E" w:rsidP="00614A0E">
            <w:pPr>
              <w:ind w:left="77"/>
              <w:jc w:val="both"/>
            </w:pPr>
            <w:r>
              <w:t>1.Опель-Вектра</w:t>
            </w:r>
          </w:p>
          <w:p w:rsidR="00241F7E" w:rsidRPr="00051214" w:rsidRDefault="00241F7E" w:rsidP="00614A0E">
            <w:pPr>
              <w:jc w:val="both"/>
            </w:pPr>
            <w:r>
              <w:t xml:space="preserve"> 2.Лифан 214815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422035,32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860CA0">
            <w:pPr>
              <w:jc w:val="both"/>
            </w:pPr>
            <w:r>
              <w:t>Жилой дом</w:t>
            </w:r>
          </w:p>
          <w:p w:rsidR="00241F7E" w:rsidRDefault="00241F7E" w:rsidP="00860CA0">
            <w:pPr>
              <w:jc w:val="both"/>
            </w:pPr>
          </w:p>
          <w:p w:rsidR="00241F7E" w:rsidRDefault="00241F7E" w:rsidP="00860CA0">
            <w:pPr>
              <w:jc w:val="both"/>
            </w:pPr>
            <w:r>
              <w:t>Жилой дом</w:t>
            </w:r>
          </w:p>
          <w:p w:rsidR="00241F7E" w:rsidRDefault="00241F7E" w:rsidP="00860CA0">
            <w:pPr>
              <w:jc w:val="both"/>
            </w:pPr>
          </w:p>
          <w:p w:rsidR="00241F7E" w:rsidRDefault="00241F7E" w:rsidP="00860CA0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241F7E" w:rsidRDefault="00241F7E" w:rsidP="00860CA0">
            <w:pPr>
              <w:jc w:val="both"/>
            </w:pPr>
          </w:p>
          <w:p w:rsidR="00241F7E" w:rsidRPr="00051214" w:rsidRDefault="00241F7E" w:rsidP="00860CA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860CA0">
            <w:pPr>
              <w:jc w:val="both"/>
            </w:pPr>
            <w:r>
              <w:t>90</w:t>
            </w:r>
          </w:p>
          <w:p w:rsidR="00241F7E" w:rsidRDefault="00241F7E" w:rsidP="00860CA0">
            <w:pPr>
              <w:jc w:val="both"/>
            </w:pPr>
          </w:p>
          <w:p w:rsidR="00241F7E" w:rsidRDefault="00241F7E" w:rsidP="00860CA0">
            <w:pPr>
              <w:jc w:val="both"/>
            </w:pPr>
            <w:r>
              <w:t>47,5</w:t>
            </w:r>
          </w:p>
          <w:p w:rsidR="00241F7E" w:rsidRDefault="00241F7E" w:rsidP="00860CA0">
            <w:pPr>
              <w:jc w:val="both"/>
            </w:pPr>
          </w:p>
          <w:p w:rsidR="00241F7E" w:rsidRDefault="00241F7E" w:rsidP="00860CA0">
            <w:pPr>
              <w:jc w:val="both"/>
            </w:pPr>
            <w:r>
              <w:t>750</w:t>
            </w:r>
          </w:p>
          <w:p w:rsidR="00241F7E" w:rsidRDefault="00241F7E" w:rsidP="00860CA0">
            <w:pPr>
              <w:jc w:val="both"/>
            </w:pPr>
          </w:p>
          <w:p w:rsidR="00241F7E" w:rsidRDefault="00241F7E" w:rsidP="00860CA0">
            <w:pPr>
              <w:jc w:val="both"/>
            </w:pPr>
          </w:p>
          <w:p w:rsidR="00241F7E" w:rsidRPr="00051214" w:rsidRDefault="00241F7E" w:rsidP="00860CA0">
            <w:pPr>
              <w:jc w:val="both"/>
            </w:pPr>
            <w:r>
              <w:t>3000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14307,15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B67701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7C4CAE">
            <w:pPr>
              <w:jc w:val="both"/>
            </w:pPr>
            <w:r>
              <w:t>Жилой дом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  <w:r>
              <w:t>Жилой дом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241F7E" w:rsidRDefault="00241F7E" w:rsidP="007C4CAE">
            <w:pPr>
              <w:jc w:val="both"/>
            </w:pPr>
          </w:p>
          <w:p w:rsidR="00241F7E" w:rsidRPr="00051214" w:rsidRDefault="00241F7E" w:rsidP="007C4CAE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7C4CAE">
            <w:pPr>
              <w:jc w:val="both"/>
            </w:pPr>
            <w:r>
              <w:t>90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  <w:r>
              <w:t>125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  <w:r>
              <w:t>750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</w:p>
          <w:p w:rsidR="00241F7E" w:rsidRPr="00051214" w:rsidRDefault="00241F7E" w:rsidP="007C4CAE">
            <w:pPr>
              <w:jc w:val="both"/>
            </w:pPr>
            <w:r>
              <w:t>2500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B67701">
            <w:pPr>
              <w:jc w:val="both"/>
            </w:pPr>
            <w:r>
              <w:t>Россия</w:t>
            </w:r>
          </w:p>
          <w:p w:rsidR="00241F7E" w:rsidRDefault="00241F7E" w:rsidP="00B67701">
            <w:pPr>
              <w:jc w:val="both"/>
            </w:pPr>
          </w:p>
          <w:p w:rsidR="00241F7E" w:rsidRDefault="00241F7E" w:rsidP="00B67701">
            <w:pPr>
              <w:jc w:val="both"/>
            </w:pPr>
            <w:r>
              <w:t>Россия</w:t>
            </w:r>
          </w:p>
          <w:p w:rsidR="00241F7E" w:rsidRDefault="00241F7E" w:rsidP="00B67701">
            <w:pPr>
              <w:jc w:val="both"/>
            </w:pPr>
          </w:p>
          <w:p w:rsidR="00241F7E" w:rsidRDefault="00241F7E" w:rsidP="007C4CAE">
            <w:pPr>
              <w:jc w:val="both"/>
            </w:pPr>
            <w:r>
              <w:t>Россия</w:t>
            </w:r>
          </w:p>
          <w:p w:rsidR="00241F7E" w:rsidRDefault="00241F7E" w:rsidP="007C4CAE">
            <w:pPr>
              <w:jc w:val="both"/>
            </w:pPr>
          </w:p>
          <w:p w:rsidR="00241F7E" w:rsidRDefault="00241F7E" w:rsidP="007C4CAE">
            <w:pPr>
              <w:jc w:val="both"/>
            </w:pPr>
          </w:p>
          <w:p w:rsidR="00241F7E" w:rsidRPr="00051214" w:rsidRDefault="00241F7E" w:rsidP="007C4CAE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4.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F35713">
            <w:pPr>
              <w:jc w:val="both"/>
            </w:pPr>
            <w:r>
              <w:t>Казеко Людмила Ивановна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F35713">
            <w:pPr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505193,09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 xml:space="preserve">Жилой дом </w:t>
            </w: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D65757">
            <w:pPr>
              <w:jc w:val="both"/>
            </w:pPr>
            <w:r>
              <w:lastRenderedPageBreak/>
              <w:t>44,4</w:t>
            </w: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>112,8</w:t>
            </w: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>1204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D65757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>Россия</w:t>
            </w:r>
          </w:p>
          <w:p w:rsidR="00241F7E" w:rsidRDefault="00241F7E" w:rsidP="00D65757">
            <w:pPr>
              <w:jc w:val="both"/>
            </w:pPr>
          </w:p>
          <w:p w:rsidR="00241F7E" w:rsidRDefault="00241F7E" w:rsidP="00D65757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80000,00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16D01">
            <w:r>
              <w:t xml:space="preserve">Жилой дом </w:t>
            </w:r>
          </w:p>
          <w:p w:rsidR="00241F7E" w:rsidRDefault="00241F7E" w:rsidP="00C16D01"/>
          <w:p w:rsidR="00241F7E" w:rsidRPr="00051214" w:rsidRDefault="00241F7E" w:rsidP="00C16D01"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D6575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16D01">
            <w:pPr>
              <w:jc w:val="both"/>
            </w:pPr>
            <w:r>
              <w:t>112,8</w:t>
            </w:r>
          </w:p>
          <w:p w:rsidR="00241F7E" w:rsidRDefault="00241F7E" w:rsidP="00C16D01">
            <w:pPr>
              <w:jc w:val="both"/>
            </w:pPr>
          </w:p>
          <w:p w:rsidR="00241F7E" w:rsidRDefault="00241F7E" w:rsidP="00C16D01">
            <w:pPr>
              <w:jc w:val="both"/>
            </w:pPr>
            <w:r>
              <w:t>1204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C16D01">
            <w:pPr>
              <w:jc w:val="both"/>
            </w:pPr>
            <w:r>
              <w:t>Россия</w:t>
            </w:r>
          </w:p>
          <w:p w:rsidR="00241F7E" w:rsidRDefault="00241F7E" w:rsidP="00C16D01">
            <w:pPr>
              <w:jc w:val="both"/>
            </w:pPr>
          </w:p>
          <w:p w:rsidR="00241F7E" w:rsidRDefault="00241F7E" w:rsidP="00C16D01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Легковой автомобиль</w:t>
            </w:r>
          </w:p>
          <w:p w:rsidR="00241F7E" w:rsidRDefault="00241F7E" w:rsidP="00CF3CB2">
            <w:pPr>
              <w:jc w:val="both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4A225B">
              <w:t xml:space="preserve"> </w:t>
            </w:r>
            <w:r>
              <w:rPr>
                <w:lang w:val="en-US"/>
              </w:rPr>
              <w:t>COROLLA</w:t>
            </w:r>
            <w:r>
              <w:t>;</w:t>
            </w:r>
          </w:p>
          <w:p w:rsidR="00241F7E" w:rsidRPr="004A225B" w:rsidRDefault="00241F7E" w:rsidP="00CF3CB2">
            <w:pPr>
              <w:jc w:val="both"/>
            </w:pPr>
          </w:p>
          <w:p w:rsidR="00241F7E" w:rsidRPr="004A225B" w:rsidRDefault="00241F7E" w:rsidP="00CF3CB2">
            <w:pPr>
              <w:jc w:val="both"/>
            </w:pPr>
            <w:r>
              <w:t>Грузовой автомобиль Газ33021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5.</w:t>
            </w:r>
          </w:p>
        </w:tc>
        <w:tc>
          <w:tcPr>
            <w:tcW w:w="2132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Полоник Андрей</w:t>
            </w:r>
          </w:p>
          <w:p w:rsidR="00241F7E" w:rsidRPr="00051214" w:rsidRDefault="00241F7E" w:rsidP="00CF3CB2">
            <w:pPr>
              <w:jc w:val="both"/>
            </w:pPr>
            <w:r>
              <w:t>Васильевич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Управляющий делами (руководитель аппарата)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554561,92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 xml:space="preserve">Жилой дом 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85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42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754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8A6FDC">
            <w:pPr>
              <w:jc w:val="both"/>
            </w:pPr>
            <w:r>
              <w:t>Россия</w:t>
            </w:r>
          </w:p>
          <w:p w:rsidR="00241F7E" w:rsidRDefault="00241F7E" w:rsidP="008A6FDC">
            <w:pPr>
              <w:jc w:val="both"/>
            </w:pPr>
          </w:p>
          <w:p w:rsidR="00241F7E" w:rsidRDefault="00241F7E" w:rsidP="008A6FDC">
            <w:pPr>
              <w:jc w:val="both"/>
            </w:pPr>
            <w:r>
              <w:t>Россия</w:t>
            </w:r>
          </w:p>
          <w:p w:rsidR="00241F7E" w:rsidRDefault="00241F7E" w:rsidP="008A6FDC">
            <w:pPr>
              <w:jc w:val="both"/>
            </w:pPr>
          </w:p>
          <w:p w:rsidR="00241F7E" w:rsidRPr="00051214" w:rsidRDefault="00241F7E" w:rsidP="008A6FD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Легковой автомобиль</w:t>
            </w:r>
          </w:p>
          <w:p w:rsidR="00241F7E" w:rsidRDefault="00241F7E" w:rsidP="00CF3CB2">
            <w:pPr>
              <w:jc w:val="both"/>
            </w:pPr>
            <w:r>
              <w:t>Рено Колеос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117042,82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85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754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375686">
            <w:pPr>
              <w:jc w:val="both"/>
            </w:pPr>
            <w:r>
              <w:t>Россия</w:t>
            </w:r>
          </w:p>
          <w:p w:rsidR="00241F7E" w:rsidRDefault="00241F7E" w:rsidP="00375686">
            <w:pPr>
              <w:jc w:val="both"/>
            </w:pPr>
          </w:p>
          <w:p w:rsidR="00241F7E" w:rsidRPr="00051214" w:rsidRDefault="00241F7E" w:rsidP="003756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lastRenderedPageBreak/>
              <w:t>6.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8739CF">
            <w:r>
              <w:t>Постоялко Олег Анатольевич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Начальник отдела образования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520840,84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Квартира</w:t>
            </w:r>
          </w:p>
          <w:p w:rsidR="00241F7E" w:rsidRPr="00051214" w:rsidRDefault="00241F7E" w:rsidP="00CF3CB2">
            <w:pPr>
              <w:jc w:val="both"/>
            </w:pPr>
            <w:r>
              <w:t>(2\3 доли)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45,8</w:t>
            </w:r>
          </w:p>
        </w:tc>
        <w:tc>
          <w:tcPr>
            <w:tcW w:w="1121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Легковой автомобиль Субару Аутбэк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257115,75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C639ED">
            <w:pPr>
              <w:jc w:val="both"/>
            </w:pPr>
            <w:r>
              <w:t>Жилой дом</w:t>
            </w:r>
          </w:p>
          <w:p w:rsidR="00241F7E" w:rsidRDefault="00241F7E" w:rsidP="00C639ED">
            <w:pPr>
              <w:jc w:val="both"/>
            </w:pPr>
          </w:p>
          <w:p w:rsidR="00241F7E" w:rsidRPr="00051214" w:rsidRDefault="00241F7E" w:rsidP="00C639ED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77,9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1200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611FCA">
            <w:pPr>
              <w:jc w:val="both"/>
            </w:pPr>
            <w:r>
              <w:t>Россия</w:t>
            </w:r>
          </w:p>
          <w:p w:rsidR="00241F7E" w:rsidRDefault="00241F7E" w:rsidP="00611FCA">
            <w:pPr>
              <w:jc w:val="both"/>
            </w:pPr>
          </w:p>
          <w:p w:rsidR="00241F7E" w:rsidRPr="00051214" w:rsidRDefault="00241F7E" w:rsidP="00611FCA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1D314B">
            <w:pPr>
              <w:jc w:val="both"/>
            </w:pPr>
            <w:r>
              <w:t>Жилой дом</w:t>
            </w:r>
          </w:p>
          <w:p w:rsidR="00241F7E" w:rsidRDefault="00241F7E" w:rsidP="001D314B">
            <w:pPr>
              <w:jc w:val="both"/>
            </w:pPr>
          </w:p>
          <w:p w:rsidR="00241F7E" w:rsidRPr="00051214" w:rsidRDefault="00241F7E" w:rsidP="001D314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1D314B">
            <w:pPr>
              <w:jc w:val="both"/>
            </w:pPr>
            <w:r>
              <w:t>77,9</w:t>
            </w:r>
          </w:p>
          <w:p w:rsidR="00241F7E" w:rsidRDefault="00241F7E" w:rsidP="001D314B">
            <w:pPr>
              <w:jc w:val="both"/>
            </w:pPr>
          </w:p>
          <w:p w:rsidR="00241F7E" w:rsidRPr="00051214" w:rsidRDefault="00241F7E" w:rsidP="001D314B">
            <w:pPr>
              <w:jc w:val="both"/>
            </w:pPr>
            <w:r>
              <w:t>1200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1D314B">
            <w:pPr>
              <w:jc w:val="both"/>
            </w:pPr>
            <w:r>
              <w:t>Россия</w:t>
            </w:r>
          </w:p>
          <w:p w:rsidR="00241F7E" w:rsidRDefault="00241F7E" w:rsidP="001D314B">
            <w:pPr>
              <w:jc w:val="both"/>
            </w:pPr>
          </w:p>
          <w:p w:rsidR="00241F7E" w:rsidRPr="00051214" w:rsidRDefault="00241F7E" w:rsidP="001D314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7.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6C6D83">
            <w:r>
              <w:t>Пузанов Евгений Борисович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Начальник отдела  культуры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461590,40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EB1A56">
            <w:pPr>
              <w:jc w:val="both"/>
            </w:pPr>
            <w:r>
              <w:t>Жилой дом</w:t>
            </w:r>
          </w:p>
          <w:p w:rsidR="00241F7E" w:rsidRDefault="00241F7E" w:rsidP="00EB1A56">
            <w:pPr>
              <w:jc w:val="both"/>
            </w:pPr>
          </w:p>
          <w:p w:rsidR="00241F7E" w:rsidRPr="00051214" w:rsidRDefault="00241F7E" w:rsidP="00EB1A56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66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1525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35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22886">
            <w:pPr>
              <w:jc w:val="both"/>
            </w:pPr>
            <w:r>
              <w:t>Россия</w:t>
            </w:r>
          </w:p>
          <w:p w:rsidR="00241F7E" w:rsidRDefault="00241F7E" w:rsidP="00522886">
            <w:pPr>
              <w:jc w:val="both"/>
            </w:pPr>
          </w:p>
          <w:p w:rsidR="00241F7E" w:rsidRDefault="00241F7E" w:rsidP="00522886">
            <w:pPr>
              <w:jc w:val="both"/>
            </w:pPr>
            <w:r>
              <w:t>Россия</w:t>
            </w:r>
          </w:p>
          <w:p w:rsidR="00241F7E" w:rsidRDefault="00241F7E" w:rsidP="00522886">
            <w:pPr>
              <w:jc w:val="both"/>
            </w:pPr>
          </w:p>
          <w:p w:rsidR="00241F7E" w:rsidRPr="00051214" w:rsidRDefault="00241F7E" w:rsidP="005228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Легковой автомобиль РЕНО Лагуна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Трактор ЮМЗ-6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381245,02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457922">
            <w:pPr>
              <w:jc w:val="both"/>
            </w:pPr>
            <w:r>
              <w:t>Жилой дом</w:t>
            </w:r>
          </w:p>
          <w:p w:rsidR="00241F7E" w:rsidRDefault="00241F7E" w:rsidP="00457922">
            <w:pPr>
              <w:jc w:val="both"/>
            </w:pPr>
          </w:p>
          <w:p w:rsidR="00241F7E" w:rsidRPr="00051214" w:rsidRDefault="00241F7E" w:rsidP="0045792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457922">
            <w:pPr>
              <w:jc w:val="both"/>
            </w:pPr>
            <w:r>
              <w:t>66</w:t>
            </w:r>
          </w:p>
          <w:p w:rsidR="00241F7E" w:rsidRDefault="00241F7E" w:rsidP="00457922">
            <w:pPr>
              <w:jc w:val="both"/>
            </w:pPr>
          </w:p>
          <w:p w:rsidR="00241F7E" w:rsidRDefault="00241F7E" w:rsidP="00457922">
            <w:pPr>
              <w:jc w:val="both"/>
            </w:pPr>
            <w:r>
              <w:t>1525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241F7E" w:rsidRDefault="00241F7E" w:rsidP="00457922">
            <w:pPr>
              <w:jc w:val="both"/>
            </w:pPr>
            <w:r>
              <w:t>Россия</w:t>
            </w:r>
          </w:p>
          <w:p w:rsidR="00241F7E" w:rsidRDefault="00241F7E" w:rsidP="00457922">
            <w:pPr>
              <w:jc w:val="both"/>
            </w:pPr>
          </w:p>
          <w:p w:rsidR="00241F7E" w:rsidRPr="00051214" w:rsidRDefault="00241F7E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lastRenderedPageBreak/>
              <w:t>8.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6B0698">
            <w:r>
              <w:t>Горбова Галина Анатольевна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6B0698">
            <w:r>
              <w:t xml:space="preserve">Председатель комитета по управлению муниципальным имуществом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397920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Земельный участок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104,5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2000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42,2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Россия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 xml:space="preserve">Россия 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81100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AC1C40">
            <w:pPr>
              <w:jc w:val="both"/>
            </w:pPr>
            <w:r>
              <w:t>Жилой дом</w:t>
            </w:r>
          </w:p>
          <w:p w:rsidR="00241F7E" w:rsidRDefault="00241F7E" w:rsidP="00AC1C40">
            <w:pPr>
              <w:jc w:val="both"/>
            </w:pPr>
          </w:p>
          <w:p w:rsidR="00241F7E" w:rsidRDefault="00241F7E" w:rsidP="00AC1C40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AC1C4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104,5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2000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4678EF">
            <w:pPr>
              <w:jc w:val="both"/>
            </w:pPr>
            <w:r>
              <w:t>Россия</w:t>
            </w:r>
          </w:p>
          <w:p w:rsidR="00241F7E" w:rsidRDefault="00241F7E" w:rsidP="004678EF">
            <w:pPr>
              <w:jc w:val="both"/>
            </w:pPr>
          </w:p>
          <w:p w:rsidR="00241F7E" w:rsidRDefault="00241F7E" w:rsidP="004678EF">
            <w:pPr>
              <w:jc w:val="both"/>
            </w:pPr>
            <w:r>
              <w:t xml:space="preserve">Россия 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</w:p>
          <w:p w:rsidR="00241F7E" w:rsidRDefault="00241F7E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RENAUT</w:t>
            </w:r>
          </w:p>
          <w:p w:rsidR="00241F7E" w:rsidRPr="00C602E1" w:rsidRDefault="00241F7E" w:rsidP="00CF3CB2">
            <w:pPr>
              <w:jc w:val="both"/>
            </w:pPr>
            <w:r>
              <w:rPr>
                <w:lang w:val="en-US"/>
              </w:rPr>
              <w:t xml:space="preserve">MEGANE II </w:t>
            </w:r>
          </w:p>
          <w:p w:rsidR="00241F7E" w:rsidRPr="00D736AC" w:rsidRDefault="00241F7E" w:rsidP="00D736AC">
            <w:pPr>
              <w:jc w:val="center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9.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733738">
            <w:r>
              <w:t xml:space="preserve">Боровая Лариса Владимировна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Начальник организационно-контрольного отдела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309248,09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9D5E01">
            <w:pPr>
              <w:jc w:val="both"/>
            </w:pPr>
            <w:r>
              <w:t>Жилой дом</w:t>
            </w:r>
          </w:p>
          <w:p w:rsidR="00241F7E" w:rsidRDefault="00241F7E" w:rsidP="009D5E01">
            <w:pPr>
              <w:jc w:val="both"/>
            </w:pPr>
            <w:r>
              <w:t>(1/4 доля)</w:t>
            </w:r>
          </w:p>
          <w:p w:rsidR="00241F7E" w:rsidRDefault="00241F7E" w:rsidP="009D5E01">
            <w:pPr>
              <w:jc w:val="both"/>
            </w:pPr>
          </w:p>
          <w:p w:rsidR="00241F7E" w:rsidRDefault="00241F7E" w:rsidP="009D5E01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9D5E01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89,5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1036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802180">
            <w:pPr>
              <w:jc w:val="both"/>
            </w:pPr>
            <w:r>
              <w:t>Россия</w:t>
            </w:r>
          </w:p>
          <w:p w:rsidR="00241F7E" w:rsidRDefault="00241F7E" w:rsidP="00802180">
            <w:pPr>
              <w:jc w:val="both"/>
            </w:pPr>
          </w:p>
          <w:p w:rsidR="00241F7E" w:rsidRDefault="00241F7E" w:rsidP="00802180">
            <w:pPr>
              <w:jc w:val="both"/>
            </w:pPr>
          </w:p>
          <w:p w:rsidR="00241F7E" w:rsidRPr="00051214" w:rsidRDefault="00241F7E" w:rsidP="0080218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733738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129109,31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501386">
            <w:pPr>
              <w:jc w:val="both"/>
            </w:pPr>
            <w:r>
              <w:t>Жилой дом</w:t>
            </w:r>
          </w:p>
          <w:p w:rsidR="00241F7E" w:rsidRDefault="00241F7E" w:rsidP="00501386">
            <w:pPr>
              <w:jc w:val="both"/>
            </w:pPr>
            <w:r>
              <w:t>(1/4 доля)</w:t>
            </w:r>
          </w:p>
          <w:p w:rsidR="00241F7E" w:rsidRDefault="00241F7E" w:rsidP="00501386">
            <w:pPr>
              <w:jc w:val="both"/>
            </w:pPr>
          </w:p>
          <w:p w:rsidR="00241F7E" w:rsidRDefault="00241F7E" w:rsidP="00501386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501386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501386">
            <w:pPr>
              <w:jc w:val="both"/>
            </w:pPr>
            <w:r>
              <w:t>89,5</w:t>
            </w:r>
          </w:p>
          <w:p w:rsidR="00241F7E" w:rsidRDefault="00241F7E" w:rsidP="00501386">
            <w:pPr>
              <w:jc w:val="both"/>
            </w:pPr>
          </w:p>
          <w:p w:rsidR="00241F7E" w:rsidRDefault="00241F7E" w:rsidP="00501386">
            <w:pPr>
              <w:jc w:val="both"/>
            </w:pPr>
          </w:p>
          <w:p w:rsidR="00241F7E" w:rsidRPr="00051214" w:rsidRDefault="00241F7E" w:rsidP="00501386">
            <w:pPr>
              <w:jc w:val="both"/>
            </w:pPr>
            <w:r>
              <w:t>1036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01386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501386">
            <w:pPr>
              <w:jc w:val="both"/>
            </w:pPr>
          </w:p>
          <w:p w:rsidR="00241F7E" w:rsidRDefault="00241F7E" w:rsidP="00501386">
            <w:pPr>
              <w:jc w:val="both"/>
            </w:pPr>
          </w:p>
          <w:p w:rsidR="00241F7E" w:rsidRPr="00051214" w:rsidRDefault="00241F7E" w:rsidP="005013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lastRenderedPageBreak/>
              <w:t>Легковой автомобиль Шевроле лачетти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  <w:r>
              <w:t>(1/4 доля)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632D28">
            <w:pPr>
              <w:jc w:val="both"/>
            </w:pPr>
            <w:r>
              <w:t>89,5</w:t>
            </w:r>
          </w:p>
          <w:p w:rsidR="00241F7E" w:rsidRDefault="00241F7E" w:rsidP="00632D28">
            <w:pPr>
              <w:jc w:val="both"/>
            </w:pPr>
          </w:p>
          <w:p w:rsidR="00241F7E" w:rsidRDefault="00241F7E" w:rsidP="00632D28">
            <w:pPr>
              <w:jc w:val="both"/>
            </w:pPr>
          </w:p>
          <w:p w:rsidR="00241F7E" w:rsidRPr="00051214" w:rsidRDefault="00241F7E" w:rsidP="00632D28">
            <w:pPr>
              <w:jc w:val="both"/>
            </w:pPr>
            <w:r>
              <w:t>1036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632D28">
            <w:pPr>
              <w:jc w:val="both"/>
            </w:pPr>
            <w:r>
              <w:t>Россия</w:t>
            </w:r>
          </w:p>
          <w:p w:rsidR="00241F7E" w:rsidRDefault="00241F7E" w:rsidP="00632D28">
            <w:pPr>
              <w:jc w:val="both"/>
            </w:pPr>
          </w:p>
          <w:p w:rsidR="00241F7E" w:rsidRDefault="00241F7E" w:rsidP="00632D28">
            <w:pPr>
              <w:jc w:val="both"/>
            </w:pPr>
          </w:p>
          <w:p w:rsidR="00241F7E" w:rsidRPr="00051214" w:rsidRDefault="00241F7E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  <w:r>
              <w:t>(1/4 доля)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632D28">
            <w:pPr>
              <w:jc w:val="both"/>
            </w:pPr>
            <w:r>
              <w:t>89,5</w:t>
            </w:r>
          </w:p>
          <w:p w:rsidR="00241F7E" w:rsidRDefault="00241F7E" w:rsidP="00632D28">
            <w:pPr>
              <w:jc w:val="both"/>
            </w:pPr>
          </w:p>
          <w:p w:rsidR="00241F7E" w:rsidRDefault="00241F7E" w:rsidP="00632D28">
            <w:pPr>
              <w:jc w:val="both"/>
            </w:pPr>
          </w:p>
          <w:p w:rsidR="00241F7E" w:rsidRPr="00051214" w:rsidRDefault="00241F7E" w:rsidP="00632D28">
            <w:pPr>
              <w:jc w:val="both"/>
            </w:pPr>
            <w:r>
              <w:t>1036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632D28">
            <w:pPr>
              <w:jc w:val="both"/>
            </w:pPr>
            <w:r>
              <w:t>Россия</w:t>
            </w:r>
          </w:p>
          <w:p w:rsidR="00241F7E" w:rsidRDefault="00241F7E" w:rsidP="00632D28">
            <w:pPr>
              <w:jc w:val="both"/>
            </w:pPr>
          </w:p>
          <w:p w:rsidR="00241F7E" w:rsidRDefault="00241F7E" w:rsidP="00632D28">
            <w:pPr>
              <w:jc w:val="both"/>
            </w:pPr>
          </w:p>
          <w:p w:rsidR="00241F7E" w:rsidRPr="00051214" w:rsidRDefault="00241F7E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10.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BC08FA">
            <w:r>
              <w:t>Грибов Николай Александрович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Начальник правового отдела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834694,68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A9164B">
            <w:pPr>
              <w:jc w:val="both"/>
            </w:pPr>
            <w:r>
              <w:t>Жилой дом</w:t>
            </w:r>
          </w:p>
          <w:p w:rsidR="00241F7E" w:rsidRDefault="00241F7E" w:rsidP="00A9164B">
            <w:pPr>
              <w:jc w:val="both"/>
            </w:pPr>
          </w:p>
          <w:p w:rsidR="00241F7E" w:rsidRPr="00051214" w:rsidRDefault="00241F7E" w:rsidP="00A9164B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FB7D18">
            <w:pPr>
              <w:jc w:val="both"/>
            </w:pPr>
          </w:p>
          <w:p w:rsidR="00241F7E" w:rsidRDefault="00241F7E" w:rsidP="00FB7D18">
            <w:pPr>
              <w:jc w:val="both"/>
            </w:pPr>
            <w:r>
              <w:lastRenderedPageBreak/>
              <w:t>Жилой дом</w:t>
            </w:r>
          </w:p>
          <w:p w:rsidR="00241F7E" w:rsidRDefault="00241F7E" w:rsidP="00FB7D18">
            <w:pPr>
              <w:jc w:val="both"/>
            </w:pPr>
          </w:p>
          <w:p w:rsidR="00241F7E" w:rsidRDefault="00241F7E" w:rsidP="00FB7D18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35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3724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lastRenderedPageBreak/>
              <w:t>100,7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1808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4840F1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4840F1">
            <w:pPr>
              <w:jc w:val="both"/>
            </w:pPr>
          </w:p>
          <w:p w:rsidR="00241F7E" w:rsidRDefault="00241F7E" w:rsidP="004840F1">
            <w:pPr>
              <w:jc w:val="both"/>
            </w:pPr>
            <w:r>
              <w:t>Россия</w:t>
            </w:r>
          </w:p>
          <w:p w:rsidR="00241F7E" w:rsidRDefault="00241F7E" w:rsidP="00190302">
            <w:pPr>
              <w:jc w:val="both"/>
            </w:pPr>
          </w:p>
          <w:p w:rsidR="00241F7E" w:rsidRDefault="00241F7E" w:rsidP="00190302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190302">
            <w:pPr>
              <w:jc w:val="both"/>
            </w:pPr>
          </w:p>
          <w:p w:rsidR="00241F7E" w:rsidRPr="00051214" w:rsidRDefault="00241F7E" w:rsidP="0019030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 xml:space="preserve">Легковой автомобиль Ренаульт-Дустер 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Трактор Т-25А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201949,72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A831B7">
            <w:pPr>
              <w:jc w:val="both"/>
            </w:pPr>
            <w:r>
              <w:t>Жилой дом</w:t>
            </w:r>
          </w:p>
          <w:p w:rsidR="00241F7E" w:rsidRDefault="00241F7E" w:rsidP="00A831B7">
            <w:pPr>
              <w:jc w:val="both"/>
            </w:pPr>
          </w:p>
          <w:p w:rsidR="00241F7E" w:rsidRPr="00051214" w:rsidRDefault="00241F7E" w:rsidP="00A831B7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A831B7">
            <w:pPr>
              <w:jc w:val="both"/>
            </w:pPr>
          </w:p>
          <w:p w:rsidR="00241F7E" w:rsidRDefault="00241F7E" w:rsidP="00A831B7">
            <w:pPr>
              <w:jc w:val="both"/>
            </w:pPr>
            <w:r>
              <w:t>Жилой дом</w:t>
            </w:r>
          </w:p>
          <w:p w:rsidR="00241F7E" w:rsidRDefault="00241F7E" w:rsidP="00A831B7">
            <w:pPr>
              <w:jc w:val="both"/>
            </w:pPr>
          </w:p>
          <w:p w:rsidR="00241F7E" w:rsidRDefault="00241F7E" w:rsidP="00A831B7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9336DA">
            <w:pPr>
              <w:jc w:val="both"/>
            </w:pPr>
            <w:r>
              <w:t>100,7</w:t>
            </w:r>
          </w:p>
          <w:p w:rsidR="00241F7E" w:rsidRDefault="00241F7E" w:rsidP="009336DA">
            <w:pPr>
              <w:jc w:val="both"/>
            </w:pPr>
          </w:p>
          <w:p w:rsidR="00241F7E" w:rsidRDefault="00241F7E" w:rsidP="009336DA">
            <w:pPr>
              <w:jc w:val="both"/>
            </w:pPr>
            <w:r>
              <w:t>1808</w:t>
            </w:r>
          </w:p>
          <w:p w:rsidR="00241F7E" w:rsidRDefault="00241F7E" w:rsidP="009336DA">
            <w:pPr>
              <w:jc w:val="both"/>
            </w:pPr>
          </w:p>
          <w:p w:rsidR="00241F7E" w:rsidRDefault="00241F7E" w:rsidP="009336DA">
            <w:pPr>
              <w:jc w:val="both"/>
            </w:pPr>
            <w:r>
              <w:t>35</w:t>
            </w:r>
          </w:p>
          <w:p w:rsidR="00241F7E" w:rsidRDefault="00241F7E" w:rsidP="009336DA">
            <w:pPr>
              <w:jc w:val="both"/>
            </w:pPr>
          </w:p>
          <w:p w:rsidR="00241F7E" w:rsidRDefault="00241F7E" w:rsidP="009336DA">
            <w:pPr>
              <w:jc w:val="both"/>
            </w:pPr>
            <w:r>
              <w:t>3724</w:t>
            </w:r>
          </w:p>
          <w:p w:rsidR="00241F7E" w:rsidRPr="00051214" w:rsidRDefault="00241F7E" w:rsidP="009336DA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241F7E" w:rsidRDefault="00241F7E" w:rsidP="00190302">
            <w:pPr>
              <w:jc w:val="both"/>
            </w:pPr>
            <w:r>
              <w:t>Россия</w:t>
            </w:r>
          </w:p>
          <w:p w:rsidR="00241F7E" w:rsidRDefault="00241F7E" w:rsidP="00190302">
            <w:pPr>
              <w:jc w:val="both"/>
            </w:pPr>
          </w:p>
          <w:p w:rsidR="00241F7E" w:rsidRDefault="00241F7E" w:rsidP="00190302">
            <w:pPr>
              <w:jc w:val="both"/>
            </w:pPr>
            <w:r>
              <w:t>Россия</w:t>
            </w:r>
          </w:p>
          <w:p w:rsidR="00241F7E" w:rsidRDefault="00241F7E" w:rsidP="00190302">
            <w:pPr>
              <w:jc w:val="both"/>
            </w:pPr>
          </w:p>
          <w:p w:rsidR="00241F7E" w:rsidRDefault="00241F7E" w:rsidP="00E07D21">
            <w:pPr>
              <w:jc w:val="both"/>
            </w:pPr>
            <w:r>
              <w:t>Россия</w:t>
            </w:r>
          </w:p>
          <w:p w:rsidR="00241F7E" w:rsidRDefault="00241F7E" w:rsidP="00E07D21">
            <w:pPr>
              <w:jc w:val="both"/>
            </w:pPr>
          </w:p>
          <w:p w:rsidR="00241F7E" w:rsidRPr="00051214" w:rsidRDefault="00241F7E" w:rsidP="00E07D21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11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E831E8">
            <w:r>
              <w:t>Грибахо Сергей Иванович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Начальник отдела экономики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414871,17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E93936">
            <w:pPr>
              <w:jc w:val="both"/>
            </w:pPr>
            <w:r>
              <w:t>Квартира</w:t>
            </w:r>
          </w:p>
          <w:p w:rsidR="00241F7E" w:rsidRDefault="00241F7E" w:rsidP="00E93936">
            <w:pPr>
              <w:jc w:val="both"/>
            </w:pPr>
          </w:p>
          <w:p w:rsidR="00241F7E" w:rsidRDefault="00241F7E" w:rsidP="00E93936">
            <w:pPr>
              <w:jc w:val="both"/>
            </w:pPr>
            <w:r>
              <w:t>Земельный участок</w:t>
            </w:r>
          </w:p>
          <w:p w:rsidR="00241F7E" w:rsidRDefault="00241F7E" w:rsidP="00E93936">
            <w:pPr>
              <w:jc w:val="both"/>
            </w:pPr>
          </w:p>
          <w:p w:rsidR="00241F7E" w:rsidRDefault="00241F7E" w:rsidP="00E93936">
            <w:pPr>
              <w:jc w:val="both"/>
            </w:pPr>
            <w:r>
              <w:t>Земельный участок</w:t>
            </w:r>
          </w:p>
          <w:p w:rsidR="00241F7E" w:rsidRDefault="00241F7E" w:rsidP="00AD0E2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41,6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808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1000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1D69C5">
            <w:pPr>
              <w:jc w:val="both"/>
            </w:pPr>
            <w:r>
              <w:t>Россия</w:t>
            </w:r>
          </w:p>
          <w:p w:rsidR="00241F7E" w:rsidRDefault="00241F7E" w:rsidP="001D69C5">
            <w:pPr>
              <w:jc w:val="both"/>
            </w:pPr>
          </w:p>
          <w:p w:rsidR="00241F7E" w:rsidRDefault="00241F7E" w:rsidP="001D69C5">
            <w:pPr>
              <w:jc w:val="both"/>
            </w:pPr>
            <w:r>
              <w:t>Россия</w:t>
            </w:r>
          </w:p>
          <w:p w:rsidR="00241F7E" w:rsidRDefault="00241F7E" w:rsidP="001D69C5">
            <w:pPr>
              <w:jc w:val="both"/>
            </w:pPr>
          </w:p>
          <w:p w:rsidR="00241F7E" w:rsidRDefault="00241F7E" w:rsidP="001D69C5">
            <w:pPr>
              <w:jc w:val="both"/>
            </w:pPr>
          </w:p>
          <w:p w:rsidR="00241F7E" w:rsidRDefault="00241F7E" w:rsidP="001D69C5">
            <w:pPr>
              <w:jc w:val="both"/>
            </w:pPr>
            <w:r>
              <w:t>Россия</w:t>
            </w:r>
          </w:p>
          <w:p w:rsidR="00241F7E" w:rsidRPr="00051214" w:rsidRDefault="00241F7E" w:rsidP="001D69C5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Легковой автомобиль</w:t>
            </w:r>
          </w:p>
          <w:p w:rsidR="00241F7E" w:rsidRDefault="00241F7E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CHEVROLET KRLAN</w:t>
            </w:r>
          </w:p>
          <w:p w:rsidR="00241F7E" w:rsidRDefault="00241F7E" w:rsidP="00CF3CB2">
            <w:pPr>
              <w:jc w:val="both"/>
              <w:rPr>
                <w:lang w:val="en-US"/>
              </w:rPr>
            </w:pPr>
          </w:p>
          <w:p w:rsidR="00241F7E" w:rsidRDefault="00241F7E" w:rsidP="00CF3CB2">
            <w:pPr>
              <w:jc w:val="both"/>
            </w:pPr>
            <w:r>
              <w:rPr>
                <w:lang w:val="en-US"/>
              </w:rPr>
              <w:t>Грузовой автомо</w:t>
            </w:r>
            <w:r>
              <w:t>биль</w:t>
            </w:r>
          </w:p>
          <w:p w:rsidR="00241F7E" w:rsidRPr="00377CF5" w:rsidRDefault="00241F7E" w:rsidP="00C468F0">
            <w:r>
              <w:lastRenderedPageBreak/>
              <w:t>ГАЗ-5204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E831E8"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7438C6">
            <w:pPr>
              <w:jc w:val="center"/>
            </w:pPr>
            <w:r>
              <w:t>76803,01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 xml:space="preserve">Квартира 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  <w:r>
              <w:t>(1/2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41,6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808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F123EC">
            <w:pPr>
              <w:jc w:val="both"/>
            </w:pPr>
            <w:r>
              <w:t>Россия</w:t>
            </w:r>
          </w:p>
          <w:p w:rsidR="00241F7E" w:rsidRDefault="00241F7E" w:rsidP="00F123EC">
            <w:pPr>
              <w:jc w:val="both"/>
            </w:pPr>
          </w:p>
          <w:p w:rsidR="00241F7E" w:rsidRDefault="00241F7E" w:rsidP="00F123EC">
            <w:pPr>
              <w:jc w:val="both"/>
            </w:pPr>
            <w:r>
              <w:t>Россия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E831E8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476E29">
            <w:pPr>
              <w:jc w:val="both"/>
            </w:pPr>
            <w:r>
              <w:t xml:space="preserve">Квартира </w:t>
            </w:r>
          </w:p>
          <w:p w:rsidR="00241F7E" w:rsidRDefault="00241F7E" w:rsidP="00476E29">
            <w:pPr>
              <w:jc w:val="both"/>
            </w:pPr>
          </w:p>
          <w:p w:rsidR="00241F7E" w:rsidRDefault="00241F7E" w:rsidP="00476E29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476E29">
            <w:pPr>
              <w:jc w:val="both"/>
            </w:pPr>
            <w: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8824C2">
            <w:pPr>
              <w:jc w:val="both"/>
            </w:pPr>
            <w:r>
              <w:t>41,6</w:t>
            </w:r>
          </w:p>
          <w:p w:rsidR="00241F7E" w:rsidRDefault="00241F7E" w:rsidP="008824C2">
            <w:pPr>
              <w:jc w:val="both"/>
            </w:pPr>
          </w:p>
          <w:p w:rsidR="00241F7E" w:rsidRPr="00051214" w:rsidRDefault="00241F7E" w:rsidP="008824C2">
            <w:pPr>
              <w:jc w:val="both"/>
            </w:pPr>
            <w:r>
              <w:t>808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8824C2">
            <w:pPr>
              <w:jc w:val="both"/>
            </w:pPr>
            <w:r>
              <w:t>Россия</w:t>
            </w:r>
          </w:p>
          <w:p w:rsidR="00241F7E" w:rsidRDefault="00241F7E" w:rsidP="008824C2">
            <w:pPr>
              <w:jc w:val="both"/>
            </w:pPr>
          </w:p>
          <w:p w:rsidR="00241F7E" w:rsidRDefault="00241F7E" w:rsidP="008824C2">
            <w:pPr>
              <w:jc w:val="both"/>
            </w:pPr>
            <w:r>
              <w:t>Россия</w:t>
            </w:r>
          </w:p>
          <w:p w:rsidR="00241F7E" w:rsidRPr="00051214" w:rsidRDefault="00241F7E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12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3301B1">
            <w:r>
              <w:t>Ильяшова Анна Семеновна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42498F">
            <w:r>
              <w:t>Начальник отдела 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317875,29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0C46EA">
            <w:pPr>
              <w:jc w:val="both"/>
            </w:pPr>
            <w:r>
              <w:t>Жилой дом</w:t>
            </w:r>
          </w:p>
          <w:p w:rsidR="00241F7E" w:rsidRDefault="00241F7E" w:rsidP="000C46EA">
            <w:pPr>
              <w:jc w:val="both"/>
            </w:pPr>
            <w:r>
              <w:t>(1/3 доля)</w:t>
            </w: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  <w:r>
              <w:t>Земельный участок</w:t>
            </w:r>
          </w:p>
          <w:p w:rsidR="00241F7E" w:rsidRDefault="00241F7E" w:rsidP="000C46EA">
            <w:pPr>
              <w:jc w:val="both"/>
            </w:pPr>
            <w:r>
              <w:t>(1/3 доля)</w:t>
            </w: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105,3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1253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lastRenderedPageBreak/>
              <w:t>4000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0C46EA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  <w:r>
              <w:t>Россия</w:t>
            </w: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</w:p>
          <w:p w:rsidR="00241F7E" w:rsidRDefault="00241F7E" w:rsidP="000C46EA">
            <w:pPr>
              <w:jc w:val="both"/>
            </w:pPr>
            <w:r>
              <w:lastRenderedPageBreak/>
              <w:t>Россия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Default="00241F7E" w:rsidP="003827E9">
            <w:pPr>
              <w:jc w:val="both"/>
            </w:pPr>
            <w:r>
              <w:lastRenderedPageBreak/>
              <w:t xml:space="preserve">Легковой автомобиль </w:t>
            </w:r>
          </w:p>
          <w:p w:rsidR="00241F7E" w:rsidRPr="003827E9" w:rsidRDefault="00241F7E" w:rsidP="003827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8C2FA4" w:rsidRDefault="00241F7E" w:rsidP="00CF3CB2">
            <w:pPr>
              <w:jc w:val="both"/>
              <w:rPr>
                <w:lang w:val="en-US"/>
              </w:rPr>
            </w:pPr>
            <w:r>
              <w:t>496670,66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8824C2">
            <w:pPr>
              <w:jc w:val="both"/>
            </w:pPr>
            <w:r>
              <w:t>Жилой дом</w:t>
            </w:r>
          </w:p>
          <w:p w:rsidR="00241F7E" w:rsidRDefault="00241F7E" w:rsidP="008824C2">
            <w:pPr>
              <w:jc w:val="both"/>
            </w:pPr>
            <w:r>
              <w:t>(1/3 доля)</w:t>
            </w:r>
          </w:p>
          <w:p w:rsidR="00241F7E" w:rsidRDefault="00241F7E" w:rsidP="008824C2">
            <w:pPr>
              <w:jc w:val="both"/>
            </w:pPr>
          </w:p>
          <w:p w:rsidR="00241F7E" w:rsidRDefault="00241F7E" w:rsidP="008824C2">
            <w:pPr>
              <w:jc w:val="both"/>
            </w:pPr>
            <w:r>
              <w:t>Земельный участок</w:t>
            </w:r>
          </w:p>
          <w:p w:rsidR="00241F7E" w:rsidRDefault="00241F7E" w:rsidP="008824C2">
            <w:pPr>
              <w:jc w:val="both"/>
            </w:pPr>
            <w:r>
              <w:t>(1/3 доля)</w:t>
            </w:r>
          </w:p>
          <w:p w:rsidR="00241F7E" w:rsidRPr="00051214" w:rsidRDefault="00241F7E" w:rsidP="008824C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8824C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8824C2">
            <w:pPr>
              <w:jc w:val="both"/>
            </w:pPr>
            <w:r>
              <w:t>105,3</w:t>
            </w:r>
          </w:p>
          <w:p w:rsidR="00241F7E" w:rsidRDefault="00241F7E" w:rsidP="008824C2">
            <w:pPr>
              <w:jc w:val="both"/>
            </w:pPr>
          </w:p>
          <w:p w:rsidR="00241F7E" w:rsidRDefault="00241F7E" w:rsidP="008824C2">
            <w:pPr>
              <w:jc w:val="both"/>
            </w:pPr>
          </w:p>
          <w:p w:rsidR="00241F7E" w:rsidRPr="00051214" w:rsidRDefault="00241F7E" w:rsidP="008824C2">
            <w:pPr>
              <w:jc w:val="both"/>
            </w:pPr>
            <w:r>
              <w:t>1253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8824C2">
            <w:pPr>
              <w:jc w:val="both"/>
            </w:pPr>
            <w:r>
              <w:t>Россия</w:t>
            </w:r>
          </w:p>
          <w:p w:rsidR="00241F7E" w:rsidRDefault="00241F7E" w:rsidP="008824C2">
            <w:pPr>
              <w:jc w:val="both"/>
            </w:pPr>
          </w:p>
          <w:p w:rsidR="00241F7E" w:rsidRDefault="00241F7E" w:rsidP="008824C2">
            <w:pPr>
              <w:jc w:val="both"/>
            </w:pPr>
          </w:p>
          <w:p w:rsidR="00241F7E" w:rsidRDefault="00241F7E" w:rsidP="008824C2">
            <w:pPr>
              <w:jc w:val="both"/>
            </w:pPr>
            <w:r>
              <w:t>Россия</w:t>
            </w:r>
          </w:p>
          <w:p w:rsidR="00241F7E" w:rsidRPr="00051214" w:rsidRDefault="00241F7E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</w:tcPr>
          <w:p w:rsidR="00241F7E" w:rsidRPr="00051214" w:rsidRDefault="00241F7E" w:rsidP="00CF3CB2">
            <w:pPr>
              <w:jc w:val="both"/>
            </w:pPr>
            <w:r>
              <w:t>13.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B5359">
            <w:r>
              <w:t>Лукашов Артем Владимирович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Начальник отдела закупок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287186,24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F41609">
            <w:pPr>
              <w:jc w:val="both"/>
            </w:pPr>
            <w:r>
              <w:t>Жилой дом</w:t>
            </w:r>
          </w:p>
          <w:p w:rsidR="00241F7E" w:rsidRDefault="00241F7E" w:rsidP="00F41609">
            <w:pPr>
              <w:jc w:val="both"/>
            </w:pPr>
          </w:p>
          <w:p w:rsidR="00241F7E" w:rsidRDefault="00241F7E" w:rsidP="00F41609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rPr>
                <w:lang w:val="en-US"/>
              </w:rPr>
              <w:t>72</w:t>
            </w:r>
            <w:r>
              <w:t>,4</w:t>
            </w:r>
          </w:p>
          <w:p w:rsidR="00241F7E" w:rsidRDefault="00241F7E" w:rsidP="00CF3CB2">
            <w:pPr>
              <w:jc w:val="both"/>
            </w:pPr>
          </w:p>
          <w:p w:rsidR="00241F7E" w:rsidRPr="00F41609" w:rsidRDefault="00241F7E" w:rsidP="00CF3CB2">
            <w:pPr>
              <w:jc w:val="both"/>
            </w:pPr>
            <w:r>
              <w:t>3138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A203A7">
            <w:pPr>
              <w:jc w:val="both"/>
            </w:pPr>
            <w:r>
              <w:t>Россия</w:t>
            </w:r>
          </w:p>
          <w:p w:rsidR="00241F7E" w:rsidRDefault="00241F7E" w:rsidP="00A203A7">
            <w:pPr>
              <w:jc w:val="both"/>
            </w:pPr>
          </w:p>
          <w:p w:rsidR="00241F7E" w:rsidRPr="00051214" w:rsidRDefault="00241F7E" w:rsidP="00A203A7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9084D" w:rsidRDefault="00241F7E" w:rsidP="00CF3CB2">
            <w:pPr>
              <w:jc w:val="both"/>
              <w:rPr>
                <w:lang w:val="en-US"/>
              </w:rPr>
            </w:pPr>
            <w:r>
              <w:t>Легковой автомобиль Skoda Rapid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14.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4A1DEF">
            <w:r>
              <w:t>Галицкий Сергей Васильевич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4A1DEF">
            <w:r>
              <w:t xml:space="preserve">Начальник отдела по строительству, архитектуре, коммунальному хозяйству, транспорту и связи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328133,66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4025C0">
            <w:pPr>
              <w:jc w:val="both"/>
            </w:pPr>
            <w:r>
              <w:t>Жилой дом</w:t>
            </w:r>
          </w:p>
          <w:p w:rsidR="00241F7E" w:rsidRDefault="00241F7E" w:rsidP="004025C0">
            <w:pPr>
              <w:jc w:val="both"/>
            </w:pPr>
          </w:p>
          <w:p w:rsidR="00241F7E" w:rsidRDefault="00241F7E" w:rsidP="004025C0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4025C0">
            <w:pPr>
              <w:jc w:val="both"/>
            </w:pPr>
            <w:r>
              <w:t>95,4</w:t>
            </w:r>
          </w:p>
          <w:p w:rsidR="00241F7E" w:rsidRDefault="00241F7E" w:rsidP="004025C0">
            <w:pPr>
              <w:jc w:val="both"/>
            </w:pPr>
          </w:p>
          <w:p w:rsidR="00241F7E" w:rsidRPr="00051214" w:rsidRDefault="00241F7E" w:rsidP="004025C0">
            <w:pPr>
              <w:jc w:val="both"/>
            </w:pPr>
            <w:r>
              <w:t>1187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4025C0">
            <w:pPr>
              <w:jc w:val="both"/>
            </w:pPr>
            <w:r>
              <w:t>Россия</w:t>
            </w:r>
          </w:p>
          <w:p w:rsidR="00241F7E" w:rsidRDefault="00241F7E" w:rsidP="004025C0">
            <w:pPr>
              <w:jc w:val="both"/>
            </w:pPr>
          </w:p>
          <w:p w:rsidR="00241F7E" w:rsidRPr="00051214" w:rsidRDefault="00241F7E" w:rsidP="004025C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Легковой автомобиль ФОРД Фокус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177464,28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802" w:type="dxa"/>
            <w:shd w:val="clear" w:color="auto" w:fill="auto"/>
          </w:tcPr>
          <w:p w:rsidR="00241F7E" w:rsidRDefault="00241F7E" w:rsidP="00EA7EB9">
            <w:pPr>
              <w:jc w:val="both"/>
            </w:pPr>
          </w:p>
          <w:p w:rsidR="00241F7E" w:rsidRDefault="00241F7E" w:rsidP="00EA7EB9">
            <w:pPr>
              <w:jc w:val="both"/>
            </w:pPr>
          </w:p>
          <w:p w:rsidR="00241F7E" w:rsidRDefault="00241F7E" w:rsidP="00EA7EB9">
            <w:pPr>
              <w:jc w:val="both"/>
            </w:pPr>
            <w:r>
              <w:t>Жилой дом</w:t>
            </w:r>
          </w:p>
          <w:p w:rsidR="00241F7E" w:rsidRDefault="00241F7E" w:rsidP="00EA7EB9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1296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95,4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1187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A56661">
            <w:pPr>
              <w:jc w:val="both"/>
            </w:pPr>
            <w:r>
              <w:t>Россия</w:t>
            </w:r>
          </w:p>
          <w:p w:rsidR="00241F7E" w:rsidRDefault="00241F7E" w:rsidP="00A56661">
            <w:pPr>
              <w:jc w:val="both"/>
            </w:pPr>
          </w:p>
          <w:p w:rsidR="00241F7E" w:rsidRDefault="00241F7E" w:rsidP="00A56661">
            <w:pPr>
              <w:jc w:val="both"/>
            </w:pPr>
            <w:r>
              <w:t>Россия</w:t>
            </w:r>
          </w:p>
          <w:p w:rsidR="00241F7E" w:rsidRDefault="00241F7E" w:rsidP="00A56661">
            <w:pPr>
              <w:jc w:val="both"/>
            </w:pPr>
          </w:p>
          <w:p w:rsidR="00241F7E" w:rsidRPr="00051214" w:rsidRDefault="00241F7E" w:rsidP="00A56661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15.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Перлухина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941AE0">
            <w:r>
              <w:t xml:space="preserve">Начальник отдела по жилищным вопросам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307734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35543A">
            <w:pPr>
              <w:jc w:val="both"/>
            </w:pPr>
            <w:r>
              <w:t>Жилой дом</w:t>
            </w:r>
          </w:p>
          <w:p w:rsidR="00241F7E" w:rsidRDefault="00241F7E" w:rsidP="0035543A">
            <w:pPr>
              <w:jc w:val="both"/>
            </w:pPr>
          </w:p>
          <w:p w:rsidR="00241F7E" w:rsidRDefault="00241F7E" w:rsidP="0035543A">
            <w:pPr>
              <w:jc w:val="both"/>
            </w:pPr>
            <w:r>
              <w:t>Земельный участок</w:t>
            </w:r>
          </w:p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89,2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1210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0E5BEF">
            <w:pPr>
              <w:jc w:val="both"/>
            </w:pPr>
            <w:r>
              <w:t>Россия</w:t>
            </w:r>
          </w:p>
          <w:p w:rsidR="00241F7E" w:rsidRDefault="00241F7E" w:rsidP="000E5BEF">
            <w:pPr>
              <w:jc w:val="both"/>
            </w:pPr>
          </w:p>
          <w:p w:rsidR="00241F7E" w:rsidRPr="00051214" w:rsidRDefault="00241F7E" w:rsidP="000E5BEF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 xml:space="preserve">Легковой автомобиль </w:t>
            </w:r>
          </w:p>
          <w:p w:rsidR="00241F7E" w:rsidRPr="00051214" w:rsidRDefault="00241F7E" w:rsidP="00CF3CB2">
            <w:pPr>
              <w:jc w:val="both"/>
            </w:pPr>
            <w:r>
              <w:t>ВАЗ 21140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241531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907860">
            <w:pPr>
              <w:jc w:val="both"/>
            </w:pPr>
            <w:r>
              <w:t>Жилой дом</w:t>
            </w:r>
          </w:p>
          <w:p w:rsidR="00241F7E" w:rsidRDefault="00241F7E" w:rsidP="00907860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89,2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1210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7D6E19" w:rsidRDefault="00241F7E" w:rsidP="00CF3CB2">
            <w:pPr>
              <w:jc w:val="both"/>
            </w:pPr>
            <w:r>
              <w:t>Мотовездеход ATY300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</w:tcPr>
          <w:p w:rsidR="00241F7E" w:rsidRPr="00051214" w:rsidRDefault="00241F7E" w:rsidP="00CF3CB2">
            <w:pPr>
              <w:jc w:val="both"/>
            </w:pPr>
            <w:r>
              <w:t>16.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1252DF">
            <w:r>
              <w:t>Перешивко Юрий Васильевич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Зав.сектором отдела по строительству, архитектуре, коммунальному хозяйству, транспорту и связи 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221413,89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7A25B6">
            <w:pPr>
              <w:jc w:val="both"/>
            </w:pPr>
            <w:r>
              <w:t>Жилой дом</w:t>
            </w:r>
          </w:p>
          <w:p w:rsidR="00241F7E" w:rsidRDefault="00241F7E" w:rsidP="007A25B6">
            <w:pPr>
              <w:jc w:val="both"/>
            </w:pPr>
          </w:p>
          <w:p w:rsidR="00241F7E" w:rsidRPr="00051214" w:rsidRDefault="00241F7E" w:rsidP="007A25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62,4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713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7A25B6">
            <w:pPr>
              <w:jc w:val="both"/>
            </w:pPr>
            <w:r>
              <w:t>Россия</w:t>
            </w:r>
          </w:p>
          <w:p w:rsidR="00241F7E" w:rsidRDefault="00241F7E" w:rsidP="007A25B6">
            <w:pPr>
              <w:jc w:val="both"/>
            </w:pPr>
          </w:p>
          <w:p w:rsidR="00241F7E" w:rsidRPr="00051214" w:rsidRDefault="00241F7E" w:rsidP="007A25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lastRenderedPageBreak/>
              <w:t>17.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Москалькова Елена Васильевна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Зав.сектором по вопросам опеки и попечительства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244822,30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72,48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682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560486,66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D90843">
            <w:pPr>
              <w:jc w:val="both"/>
            </w:pPr>
            <w:r>
              <w:t>Жилой дом</w:t>
            </w:r>
          </w:p>
          <w:p w:rsidR="00241F7E" w:rsidRDefault="00241F7E" w:rsidP="00D90843">
            <w:pPr>
              <w:jc w:val="both"/>
            </w:pPr>
          </w:p>
          <w:p w:rsidR="00241F7E" w:rsidRDefault="00241F7E" w:rsidP="00D90843">
            <w:pPr>
              <w:jc w:val="both"/>
            </w:pPr>
            <w:r>
              <w:t>Земельный участок</w:t>
            </w:r>
          </w:p>
          <w:p w:rsidR="00241F7E" w:rsidRDefault="00241F7E" w:rsidP="00D90843">
            <w:pPr>
              <w:jc w:val="both"/>
            </w:pPr>
          </w:p>
          <w:p w:rsidR="00241F7E" w:rsidRDefault="00241F7E" w:rsidP="005C6726">
            <w:r>
              <w:t>Жилой дом (1/3 доля)</w:t>
            </w:r>
          </w:p>
          <w:p w:rsidR="00241F7E" w:rsidRDefault="00241F7E" w:rsidP="005C6726"/>
          <w:p w:rsidR="00241F7E" w:rsidRPr="00051214" w:rsidRDefault="00241F7E" w:rsidP="005C6726">
            <w:r>
              <w:t>Земельный участок (1/3 доля)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72,48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682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85,9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2337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</w:p>
          <w:p w:rsidR="00241F7E" w:rsidRPr="00444466" w:rsidRDefault="00241F7E" w:rsidP="00CF3CB2">
            <w:pPr>
              <w:jc w:val="both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RENO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</w:p>
          <w:p w:rsidR="00241F7E" w:rsidRPr="00D90843" w:rsidRDefault="00241F7E" w:rsidP="00D90843">
            <w:pPr>
              <w:ind w:firstLine="708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</w:tcPr>
          <w:p w:rsidR="00241F7E" w:rsidRPr="00051214" w:rsidRDefault="00241F7E" w:rsidP="00CF3CB2">
            <w:pPr>
              <w:jc w:val="both"/>
            </w:pPr>
            <w:r>
              <w:t>18.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Гавриленко Галина Петровна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Главный специалист отдела экономики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216011,93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45,3</w:t>
            </w:r>
          </w:p>
        </w:tc>
        <w:tc>
          <w:tcPr>
            <w:tcW w:w="1121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19.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3022A4">
            <w:r>
              <w:t>Павлова Анна Григорьевна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672304">
            <w:r>
              <w:t xml:space="preserve">Главный специалист сектора  по делам несовершеннолетних  и защите их </w:t>
            </w:r>
            <w:r>
              <w:lastRenderedPageBreak/>
              <w:t>прав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lastRenderedPageBreak/>
              <w:t>206528,07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F74CB6">
            <w:pPr>
              <w:jc w:val="both"/>
            </w:pPr>
            <w:r>
              <w:t>Жилой дом</w:t>
            </w:r>
          </w:p>
          <w:p w:rsidR="00241F7E" w:rsidRDefault="00241F7E" w:rsidP="00F74CB6">
            <w:pPr>
              <w:jc w:val="both"/>
            </w:pPr>
          </w:p>
          <w:p w:rsidR="00241F7E" w:rsidRPr="00051214" w:rsidRDefault="00241F7E" w:rsidP="00F74C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>56,3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>3999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F74CB6">
            <w:pPr>
              <w:jc w:val="both"/>
            </w:pPr>
            <w:r>
              <w:t>Россия</w:t>
            </w:r>
          </w:p>
          <w:p w:rsidR="00241F7E" w:rsidRDefault="00241F7E" w:rsidP="00F74CB6">
            <w:pPr>
              <w:jc w:val="both"/>
            </w:pPr>
          </w:p>
          <w:p w:rsidR="00241F7E" w:rsidRPr="00051214" w:rsidRDefault="00241F7E" w:rsidP="00F74C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3022A4"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672304"/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539779,28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56,3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3999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8810EC">
            <w:r>
              <w:t>Легковой автомобиль</w:t>
            </w:r>
          </w:p>
          <w:p w:rsidR="00241F7E" w:rsidRPr="008810EC" w:rsidRDefault="00241F7E" w:rsidP="008810EC">
            <w:r>
              <w:rPr>
                <w:lang w:val="en-US"/>
              </w:rPr>
              <w:t xml:space="preserve">LADA </w:t>
            </w:r>
            <w:r>
              <w:t>ВАЗ 211540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rPr>
          <w:trHeight w:val="1260"/>
        </w:trPr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56,3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3999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20.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3022A4">
            <w:r>
              <w:t>Фисунова Вера Анатольевна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9D72F7">
            <w:r>
              <w:t>Главный специалист правового отдела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237928,97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97,10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2335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524560,00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t xml:space="preserve">Жилой дом 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 xml:space="preserve">Земельный участок 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t>Жилой дом</w:t>
            </w:r>
          </w:p>
          <w:p w:rsidR="00241F7E" w:rsidRDefault="00241F7E" w:rsidP="00CF3CB2">
            <w:pPr>
              <w:jc w:val="both"/>
            </w:pPr>
          </w:p>
          <w:p w:rsidR="00241F7E" w:rsidRDefault="00241F7E" w:rsidP="00CF3CB2">
            <w:pPr>
              <w:jc w:val="both"/>
            </w:pPr>
            <w:r>
              <w:lastRenderedPageBreak/>
              <w:t>Земельный участок</w:t>
            </w:r>
          </w:p>
          <w:p w:rsidR="00241F7E" w:rsidRDefault="00241F7E" w:rsidP="00CF3CB2">
            <w:pPr>
              <w:jc w:val="both"/>
            </w:pPr>
          </w:p>
          <w:p w:rsidR="00241F7E" w:rsidRPr="00051214" w:rsidRDefault="00241F7E" w:rsidP="00CF3CB2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97,10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2335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66,2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3600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4548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 xml:space="preserve">Россия 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Default="00241F7E" w:rsidP="00CF3CB2">
            <w:pPr>
              <w:jc w:val="both"/>
            </w:pPr>
            <w:r>
              <w:lastRenderedPageBreak/>
              <w:t>Легковые автомобили:</w:t>
            </w:r>
          </w:p>
          <w:p w:rsidR="00241F7E" w:rsidRPr="00DE56CD" w:rsidRDefault="00241F7E" w:rsidP="00CF3CB2">
            <w:pPr>
              <w:jc w:val="both"/>
            </w:pPr>
            <w:r>
              <w:t>1)</w:t>
            </w:r>
            <w:r>
              <w:rPr>
                <w:lang w:val="en-US"/>
              </w:rPr>
              <w:t>LADA</w:t>
            </w:r>
            <w:r w:rsidRPr="00DE56CD">
              <w:t xml:space="preserve"> </w:t>
            </w:r>
            <w:r>
              <w:rPr>
                <w:lang w:val="en-US"/>
              </w:rPr>
              <w:t>KALINA</w:t>
            </w:r>
            <w:r w:rsidRPr="00DE56CD">
              <w:t xml:space="preserve"> 111930</w:t>
            </w:r>
          </w:p>
          <w:p w:rsidR="00241F7E" w:rsidRPr="00DE56CD" w:rsidRDefault="00241F7E" w:rsidP="00CF3CB2">
            <w:pPr>
              <w:jc w:val="both"/>
            </w:pPr>
            <w:r>
              <w:t xml:space="preserve">2) </w:t>
            </w: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97,10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2335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</w:tcPr>
          <w:p w:rsidR="00241F7E" w:rsidRPr="00051214" w:rsidRDefault="00241F7E" w:rsidP="005B3C35">
            <w:pPr>
              <w:jc w:val="both"/>
            </w:pPr>
            <w:r>
              <w:t>21.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0B5CB2">
            <w:r>
              <w:t xml:space="preserve">Подоляко Михаил Николаевич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0B5CB2">
            <w:r>
              <w:t>Ведущий специалист отдела по жилищным вопросам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5B3C35">
            <w:pPr>
              <w:jc w:val="both"/>
            </w:pPr>
            <w:r>
              <w:t>200064,35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5B3C35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68,86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1253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 w:val="restart"/>
          </w:tcPr>
          <w:p w:rsidR="00241F7E" w:rsidRPr="00051214" w:rsidRDefault="00241F7E" w:rsidP="00CF3CB2">
            <w:pPr>
              <w:jc w:val="both"/>
            </w:pPr>
            <w:r>
              <w:t>22.</w:t>
            </w: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0B5CB2">
            <w:r>
              <w:t xml:space="preserve">Ломко Оксана Михайловна 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0B5CB2">
            <w:r>
              <w:t>Ведущий специалист сектора по мобработе и секретному делопроизводс-тву</w:t>
            </w: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367696,48</w:t>
            </w: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247,1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800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Легковой автомобиль Форд Куга</w:t>
            </w: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>
              <w:t>90004,70</w:t>
            </w:r>
          </w:p>
        </w:tc>
        <w:tc>
          <w:tcPr>
            <w:tcW w:w="1618" w:type="dxa"/>
            <w:shd w:val="clear" w:color="auto" w:fill="auto"/>
          </w:tcPr>
          <w:p w:rsidR="00241F7E" w:rsidRDefault="00241F7E" w:rsidP="00652D1E">
            <w:pPr>
              <w:jc w:val="both"/>
            </w:pPr>
            <w:r>
              <w:t>Жилой дом</w:t>
            </w:r>
          </w:p>
          <w:p w:rsidR="00241F7E" w:rsidRDefault="00241F7E" w:rsidP="00652D1E">
            <w:pPr>
              <w:jc w:val="both"/>
            </w:pPr>
          </w:p>
          <w:p w:rsidR="00241F7E" w:rsidRPr="00051214" w:rsidRDefault="00241F7E" w:rsidP="00652D1E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247,1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800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lastRenderedPageBreak/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  <w:tr w:rsidR="00241F7E" w:rsidRPr="00051214" w:rsidTr="00E0653E">
        <w:tc>
          <w:tcPr>
            <w:tcW w:w="450" w:type="dxa"/>
            <w:vMerge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Жилой дом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247,1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800</w:t>
            </w:r>
          </w:p>
        </w:tc>
        <w:tc>
          <w:tcPr>
            <w:tcW w:w="1121" w:type="dxa"/>
            <w:shd w:val="clear" w:color="auto" w:fill="auto"/>
          </w:tcPr>
          <w:p w:rsidR="00241F7E" w:rsidRDefault="00241F7E" w:rsidP="005B3C35">
            <w:pPr>
              <w:jc w:val="both"/>
            </w:pPr>
            <w:r>
              <w:t>Россия</w:t>
            </w:r>
          </w:p>
          <w:p w:rsidR="00241F7E" w:rsidRDefault="00241F7E" w:rsidP="005B3C35">
            <w:pPr>
              <w:jc w:val="both"/>
            </w:pPr>
          </w:p>
          <w:p w:rsidR="00241F7E" w:rsidRPr="00051214" w:rsidRDefault="00241F7E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241F7E" w:rsidRPr="00051214" w:rsidRDefault="00241F7E" w:rsidP="00CF3CB2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CF3CB2">
            <w:pPr>
              <w:jc w:val="both"/>
            </w:pPr>
          </w:p>
        </w:tc>
      </w:tr>
    </w:tbl>
    <w:p w:rsidR="00241F7E" w:rsidRPr="00051214" w:rsidRDefault="00241F7E" w:rsidP="00CF3CB2">
      <w:pPr>
        <w:jc w:val="both"/>
      </w:pPr>
    </w:p>
    <w:p w:rsidR="00241F7E" w:rsidRDefault="00241F7E" w:rsidP="00CF3CB2">
      <w:pPr>
        <w:jc w:val="both"/>
      </w:pPr>
      <w:r w:rsidRPr="00051214">
        <w:t>--------------------------------</w:t>
      </w:r>
    </w:p>
    <w:p w:rsidR="00241F7E" w:rsidRDefault="00241F7E" w:rsidP="00CF3CB2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241F7E" w:rsidRDefault="00241F7E" w:rsidP="00CF3CB2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1" w:name="P192"/>
      <w:bookmarkStart w:id="2" w:name="P193"/>
      <w:bookmarkEnd w:id="1"/>
      <w:bookmarkEnd w:id="2"/>
    </w:p>
    <w:p w:rsidR="00241F7E" w:rsidRPr="00051214" w:rsidRDefault="00241F7E" w:rsidP="00CF3CB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241F7E" w:rsidRPr="00051214" w:rsidRDefault="00241F7E" w:rsidP="00257A78">
      <w:pPr>
        <w:jc w:val="center"/>
      </w:pPr>
      <w:r w:rsidRPr="00051214">
        <w:t>СВЕДЕНИЯ</w:t>
      </w:r>
    </w:p>
    <w:p w:rsidR="00241F7E" w:rsidRPr="00051214" w:rsidRDefault="00241F7E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241F7E" w:rsidRPr="00051214" w:rsidRDefault="00241F7E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241F7E" w:rsidRPr="00DE51A3" w:rsidRDefault="00241F7E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>Мглинский ФОК «Мечта</w:t>
      </w:r>
      <w:r w:rsidRPr="00DE51A3">
        <w:rPr>
          <w:u w:val="single"/>
        </w:rPr>
        <w:t>»</w:t>
      </w:r>
    </w:p>
    <w:p w:rsidR="00241F7E" w:rsidRPr="00051214" w:rsidRDefault="00241F7E" w:rsidP="00257A78">
      <w:pPr>
        <w:jc w:val="center"/>
      </w:pPr>
      <w:r w:rsidRPr="00051214">
        <w:t>(наименование муниципального органа или учреждения)</w:t>
      </w:r>
    </w:p>
    <w:p w:rsidR="00241F7E" w:rsidRDefault="00241F7E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16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241F7E" w:rsidRPr="00051214" w:rsidRDefault="00241F7E" w:rsidP="00C51C17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241F7E" w:rsidRPr="00051214" w:rsidRDefault="00241F7E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N</w:t>
            </w:r>
          </w:p>
          <w:p w:rsidR="00241F7E" w:rsidRPr="00051214" w:rsidRDefault="00241F7E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241F7E" w:rsidRDefault="00241F7E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241F7E" w:rsidRPr="00051214" w:rsidRDefault="00241F7E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241F7E" w:rsidRPr="00051214" w:rsidRDefault="00241F7E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241F7E" w:rsidRPr="00051214" w:rsidRDefault="00241F7E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241F7E" w:rsidRPr="00051214" w:rsidTr="00257A78"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798" w:type="dxa"/>
          </w:tcPr>
          <w:p w:rsidR="00241F7E" w:rsidRDefault="00241F7E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241F7E" w:rsidRPr="00051214" w:rsidRDefault="00241F7E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241F7E" w:rsidRPr="00051214" w:rsidRDefault="00241F7E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241F7E" w:rsidRPr="00051214" w:rsidRDefault="00241F7E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241F7E" w:rsidRPr="00051214" w:rsidRDefault="00241F7E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241F7E" w:rsidRPr="00051214" w:rsidRDefault="00241F7E" w:rsidP="0019693F">
            <w:r>
              <w:t>Козлов Дмитрий Иванович</w:t>
            </w:r>
          </w:p>
        </w:tc>
        <w:tc>
          <w:tcPr>
            <w:tcW w:w="1440" w:type="dxa"/>
          </w:tcPr>
          <w:p w:rsidR="00241F7E" w:rsidRPr="00051214" w:rsidRDefault="00241F7E" w:rsidP="00B32D9D">
            <w:pPr>
              <w:jc w:val="both"/>
            </w:pPr>
            <w:r>
              <w:t>Директор МБУ «Мглинский ФОК «Мечта»</w:t>
            </w:r>
          </w:p>
        </w:tc>
        <w:tc>
          <w:tcPr>
            <w:tcW w:w="1562" w:type="dxa"/>
          </w:tcPr>
          <w:p w:rsidR="00241F7E" w:rsidRPr="00051214" w:rsidRDefault="00241F7E" w:rsidP="00257A78">
            <w:pPr>
              <w:jc w:val="both"/>
            </w:pPr>
            <w:r>
              <w:t>542660,70</w:t>
            </w:r>
          </w:p>
        </w:tc>
        <w:tc>
          <w:tcPr>
            <w:tcW w:w="1798" w:type="dxa"/>
          </w:tcPr>
          <w:p w:rsidR="00241F7E" w:rsidRDefault="00241F7E" w:rsidP="00257A78">
            <w:pPr>
              <w:jc w:val="both"/>
            </w:pPr>
            <w:r>
              <w:t xml:space="preserve">Жилой дом 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241F7E" w:rsidRPr="00051214" w:rsidRDefault="00241F7E" w:rsidP="00510964">
            <w:pPr>
              <w:jc w:val="both"/>
            </w:pPr>
          </w:p>
        </w:tc>
        <w:tc>
          <w:tcPr>
            <w:tcW w:w="1080" w:type="dxa"/>
          </w:tcPr>
          <w:p w:rsidR="00241F7E" w:rsidRDefault="00241F7E" w:rsidP="00510964">
            <w:pPr>
              <w:jc w:val="both"/>
            </w:pPr>
            <w:r>
              <w:t>102,1</w:t>
            </w:r>
          </w:p>
          <w:p w:rsidR="00241F7E" w:rsidRDefault="00241F7E" w:rsidP="00510964">
            <w:pPr>
              <w:jc w:val="both"/>
            </w:pPr>
          </w:p>
          <w:p w:rsidR="00241F7E" w:rsidRDefault="00241F7E" w:rsidP="00510964">
            <w:pPr>
              <w:jc w:val="both"/>
            </w:pPr>
            <w:r>
              <w:t>1756</w:t>
            </w:r>
          </w:p>
          <w:p w:rsidR="00241F7E" w:rsidRPr="00051214" w:rsidRDefault="00241F7E" w:rsidP="00510964">
            <w:pPr>
              <w:jc w:val="both"/>
            </w:pP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t xml:space="preserve">Россия 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8B1C33">
            <w:pPr>
              <w:jc w:val="both"/>
            </w:pPr>
          </w:p>
        </w:tc>
        <w:tc>
          <w:tcPr>
            <w:tcW w:w="1877" w:type="dxa"/>
          </w:tcPr>
          <w:p w:rsidR="00241F7E" w:rsidRPr="004F04FB" w:rsidRDefault="00241F7E" w:rsidP="004F04FB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0E2880">
              <w:t xml:space="preserve"> </w:t>
            </w:r>
            <w:r w:rsidRPr="004F04FB">
              <w:t xml:space="preserve">211440 </w:t>
            </w:r>
            <w:r>
              <w:rPr>
                <w:lang w:val="en-US"/>
              </w:rPr>
              <w:t>SAMARA</w:t>
            </w: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C51C17">
        <w:trPr>
          <w:trHeight w:val="1297"/>
        </w:trPr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</w:tcPr>
          <w:p w:rsidR="00241F7E" w:rsidRPr="00051214" w:rsidRDefault="00241F7E" w:rsidP="00257A78">
            <w:pPr>
              <w:jc w:val="both"/>
            </w:pPr>
            <w:r>
              <w:t>С</w:t>
            </w:r>
            <w:r w:rsidRPr="00051214">
              <w:t>упруга</w:t>
            </w:r>
          </w:p>
        </w:tc>
        <w:tc>
          <w:tcPr>
            <w:tcW w:w="1440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</w:tcPr>
          <w:p w:rsidR="00241F7E" w:rsidRPr="004D2EB8" w:rsidRDefault="00241F7E" w:rsidP="00257A78">
            <w:pPr>
              <w:jc w:val="both"/>
            </w:pPr>
            <w:r>
              <w:t>123432,77</w:t>
            </w:r>
          </w:p>
        </w:tc>
        <w:tc>
          <w:tcPr>
            <w:tcW w:w="1798" w:type="dxa"/>
          </w:tcPr>
          <w:p w:rsidR="00241F7E" w:rsidRPr="00051214" w:rsidRDefault="00241F7E" w:rsidP="009117B5">
            <w:pPr>
              <w:jc w:val="both"/>
            </w:pPr>
          </w:p>
        </w:tc>
        <w:tc>
          <w:tcPr>
            <w:tcW w:w="1802" w:type="dxa"/>
          </w:tcPr>
          <w:p w:rsidR="00241F7E" w:rsidRDefault="00241F7E" w:rsidP="00E32794">
            <w:pPr>
              <w:jc w:val="both"/>
            </w:pPr>
            <w:r>
              <w:t xml:space="preserve">Жилой дом </w:t>
            </w:r>
          </w:p>
          <w:p w:rsidR="00241F7E" w:rsidRDefault="00241F7E" w:rsidP="004D6BDB">
            <w:pPr>
              <w:jc w:val="both"/>
            </w:pPr>
          </w:p>
          <w:p w:rsidR="00241F7E" w:rsidRPr="00051214" w:rsidRDefault="00241F7E" w:rsidP="00671FF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41F7E" w:rsidRDefault="00241F7E" w:rsidP="000E4AEB">
            <w:pPr>
              <w:jc w:val="both"/>
            </w:pPr>
            <w:r>
              <w:t>102,1</w:t>
            </w:r>
          </w:p>
          <w:p w:rsidR="00241F7E" w:rsidRDefault="00241F7E" w:rsidP="000E4AEB">
            <w:pPr>
              <w:jc w:val="both"/>
            </w:pPr>
          </w:p>
          <w:p w:rsidR="00241F7E" w:rsidRPr="00051214" w:rsidRDefault="00241F7E" w:rsidP="009117B5">
            <w:pPr>
              <w:jc w:val="both"/>
            </w:pPr>
            <w:r>
              <w:t>1756</w:t>
            </w: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</w:p>
        </w:tc>
        <w:tc>
          <w:tcPr>
            <w:tcW w:w="1877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</w:tbl>
    <w:p w:rsidR="00241F7E" w:rsidRPr="00051214" w:rsidRDefault="00241F7E" w:rsidP="00257A78">
      <w:pPr>
        <w:jc w:val="both"/>
      </w:pPr>
    </w:p>
    <w:p w:rsidR="00241F7E" w:rsidRDefault="00241F7E" w:rsidP="00257A78">
      <w:pPr>
        <w:jc w:val="both"/>
      </w:pPr>
      <w:r w:rsidRPr="00051214">
        <w:lastRenderedPageBreak/>
        <w:t>--------------------------------</w:t>
      </w:r>
    </w:p>
    <w:p w:rsidR="00241F7E" w:rsidRDefault="00241F7E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241F7E" w:rsidRDefault="00241F7E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241F7E" w:rsidRPr="00051214" w:rsidRDefault="00241F7E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Default="00241F7E"/>
    <w:p w:rsidR="00241F7E" w:rsidRPr="00051214" w:rsidRDefault="00241F7E" w:rsidP="00257A78">
      <w:pPr>
        <w:jc w:val="center"/>
      </w:pPr>
      <w:r w:rsidRPr="00051214">
        <w:t>СВЕДЕНИЯ</w:t>
      </w:r>
    </w:p>
    <w:p w:rsidR="00241F7E" w:rsidRPr="00051214" w:rsidRDefault="00241F7E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241F7E" w:rsidRPr="00051214" w:rsidRDefault="00241F7E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241F7E" w:rsidRPr="00DE51A3" w:rsidRDefault="00241F7E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 xml:space="preserve">МФЦ в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м</w:t>
      </w:r>
      <w:r w:rsidRPr="00DE51A3">
        <w:rPr>
          <w:u w:val="single"/>
        </w:rPr>
        <w:t xml:space="preserve"> район</w:t>
      </w:r>
      <w:r>
        <w:rPr>
          <w:u w:val="single"/>
        </w:rPr>
        <w:t>е</w:t>
      </w:r>
      <w:r w:rsidRPr="00DE51A3">
        <w:rPr>
          <w:u w:val="single"/>
        </w:rPr>
        <w:t>»</w:t>
      </w:r>
    </w:p>
    <w:p w:rsidR="00241F7E" w:rsidRPr="00051214" w:rsidRDefault="00241F7E" w:rsidP="00257A78">
      <w:pPr>
        <w:jc w:val="center"/>
      </w:pPr>
      <w:r w:rsidRPr="00051214">
        <w:t>(наименование муниципального органа или учреждения)</w:t>
      </w:r>
    </w:p>
    <w:p w:rsidR="00241F7E" w:rsidRDefault="00241F7E" w:rsidP="00257A78">
      <w:pPr>
        <w:jc w:val="center"/>
      </w:pPr>
      <w:r w:rsidRPr="00051214">
        <w:t xml:space="preserve">и членов </w:t>
      </w:r>
      <w:r>
        <w:t>её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16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241F7E" w:rsidRPr="00051214" w:rsidRDefault="00241F7E" w:rsidP="00257A78">
      <w:pPr>
        <w:jc w:val="center"/>
      </w:pPr>
      <w:r w:rsidRPr="00051214">
        <w:lastRenderedPageBreak/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N</w:t>
            </w:r>
          </w:p>
          <w:p w:rsidR="00241F7E" w:rsidRPr="00051214" w:rsidRDefault="00241F7E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241F7E" w:rsidRDefault="00241F7E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241F7E" w:rsidRPr="00051214" w:rsidRDefault="00241F7E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241F7E" w:rsidRPr="00051214" w:rsidRDefault="00241F7E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241F7E" w:rsidRPr="00051214" w:rsidRDefault="00241F7E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241F7E" w:rsidRPr="00051214" w:rsidTr="00257A78"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798" w:type="dxa"/>
          </w:tcPr>
          <w:p w:rsidR="00241F7E" w:rsidRDefault="00241F7E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241F7E" w:rsidRPr="00051214" w:rsidRDefault="00241F7E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241F7E" w:rsidRPr="00051214" w:rsidRDefault="00241F7E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241F7E" w:rsidRPr="00051214" w:rsidRDefault="00241F7E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241F7E" w:rsidRPr="00051214" w:rsidRDefault="00241F7E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241F7E" w:rsidRPr="00051214" w:rsidRDefault="00241F7E" w:rsidP="0019693F">
            <w:r>
              <w:t>Резунова Галина Васильевна</w:t>
            </w:r>
          </w:p>
        </w:tc>
        <w:tc>
          <w:tcPr>
            <w:tcW w:w="1440" w:type="dxa"/>
          </w:tcPr>
          <w:p w:rsidR="00241F7E" w:rsidRPr="00051214" w:rsidRDefault="00241F7E" w:rsidP="00B32D9D">
            <w:pPr>
              <w:jc w:val="both"/>
            </w:pPr>
            <w:r>
              <w:t>Директор МБУ «МФЦ в  Мглинском районе»</w:t>
            </w:r>
          </w:p>
        </w:tc>
        <w:tc>
          <w:tcPr>
            <w:tcW w:w="1562" w:type="dxa"/>
          </w:tcPr>
          <w:p w:rsidR="00241F7E" w:rsidRPr="00051214" w:rsidRDefault="00241F7E" w:rsidP="00257A78">
            <w:pPr>
              <w:jc w:val="both"/>
            </w:pPr>
            <w:r>
              <w:t>446415,09</w:t>
            </w:r>
          </w:p>
        </w:tc>
        <w:tc>
          <w:tcPr>
            <w:tcW w:w="1798" w:type="dxa"/>
          </w:tcPr>
          <w:p w:rsidR="00241F7E" w:rsidRDefault="00241F7E" w:rsidP="00257A78">
            <w:pPr>
              <w:jc w:val="both"/>
            </w:pPr>
            <w:r>
              <w:t xml:space="preserve">Квартира 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 xml:space="preserve">Жилой дом 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Земельный участок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Земельный участок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Хоз.постройка</w:t>
            </w:r>
          </w:p>
        </w:tc>
        <w:tc>
          <w:tcPr>
            <w:tcW w:w="1080" w:type="dxa"/>
          </w:tcPr>
          <w:p w:rsidR="00241F7E" w:rsidRDefault="00241F7E" w:rsidP="00257A78">
            <w:pPr>
              <w:jc w:val="both"/>
            </w:pPr>
            <w:r>
              <w:lastRenderedPageBreak/>
              <w:t>44,5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8010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133,8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1479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1252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24</w:t>
            </w: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lastRenderedPageBreak/>
              <w:t xml:space="preserve">Россия 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8B1C33">
            <w:pPr>
              <w:jc w:val="both"/>
            </w:pPr>
            <w:r>
              <w:t xml:space="preserve">Россия </w:t>
            </w:r>
          </w:p>
          <w:p w:rsidR="00241F7E" w:rsidRDefault="00241F7E" w:rsidP="008B1C33">
            <w:pPr>
              <w:jc w:val="both"/>
            </w:pPr>
          </w:p>
          <w:p w:rsidR="00241F7E" w:rsidRDefault="00241F7E" w:rsidP="008B1C33">
            <w:pPr>
              <w:jc w:val="both"/>
            </w:pPr>
            <w:r>
              <w:t>Россия</w:t>
            </w:r>
          </w:p>
          <w:p w:rsidR="00241F7E" w:rsidRDefault="00241F7E" w:rsidP="008B1C33">
            <w:pPr>
              <w:jc w:val="both"/>
            </w:pPr>
          </w:p>
          <w:p w:rsidR="00241F7E" w:rsidRDefault="00241F7E" w:rsidP="008B1C33">
            <w:pPr>
              <w:jc w:val="both"/>
            </w:pPr>
          </w:p>
          <w:p w:rsidR="00241F7E" w:rsidRDefault="00241F7E" w:rsidP="008B1C33">
            <w:pPr>
              <w:jc w:val="both"/>
            </w:pPr>
            <w:r>
              <w:t xml:space="preserve">Россия </w:t>
            </w:r>
          </w:p>
          <w:p w:rsidR="00241F7E" w:rsidRDefault="00241F7E" w:rsidP="008B1C33">
            <w:pPr>
              <w:jc w:val="both"/>
            </w:pPr>
          </w:p>
          <w:p w:rsidR="00241F7E" w:rsidRDefault="00241F7E" w:rsidP="008B1C33">
            <w:pPr>
              <w:jc w:val="both"/>
            </w:pPr>
          </w:p>
          <w:p w:rsidR="00241F7E" w:rsidRPr="00051214" w:rsidRDefault="00241F7E" w:rsidP="008B1C33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241F7E" w:rsidRPr="00051214" w:rsidRDefault="00241F7E" w:rsidP="00257A78">
            <w:pPr>
              <w:jc w:val="both"/>
            </w:pPr>
            <w:r>
              <w:lastRenderedPageBreak/>
              <w:t>Легковой автомобиль Нива Лада 2121</w:t>
            </w: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257A78"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</w:tcPr>
          <w:p w:rsidR="00241F7E" w:rsidRPr="00051214" w:rsidRDefault="00241F7E" w:rsidP="00257A78">
            <w:pPr>
              <w:jc w:val="both"/>
            </w:pPr>
            <w:r>
              <w:t xml:space="preserve">Супруг </w:t>
            </w:r>
          </w:p>
        </w:tc>
        <w:tc>
          <w:tcPr>
            <w:tcW w:w="1440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</w:tcPr>
          <w:p w:rsidR="00241F7E" w:rsidRPr="00051214" w:rsidRDefault="00241F7E" w:rsidP="00257A78">
            <w:pPr>
              <w:jc w:val="both"/>
            </w:pPr>
            <w:r>
              <w:t>3233811,10</w:t>
            </w:r>
          </w:p>
        </w:tc>
        <w:tc>
          <w:tcPr>
            <w:tcW w:w="1798" w:type="dxa"/>
          </w:tcPr>
          <w:p w:rsidR="00241F7E" w:rsidRDefault="00241F7E" w:rsidP="009117B5">
            <w:pPr>
              <w:jc w:val="both"/>
            </w:pPr>
            <w:r>
              <w:t xml:space="preserve">Жилой дом 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  <w:r>
              <w:t>Земельный участок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  <w:r>
              <w:t>Земельный участок</w:t>
            </w:r>
          </w:p>
          <w:p w:rsidR="00241F7E" w:rsidRDefault="00241F7E" w:rsidP="009117B5">
            <w:pPr>
              <w:jc w:val="both"/>
            </w:pPr>
          </w:p>
          <w:p w:rsidR="00241F7E" w:rsidRPr="00051214" w:rsidRDefault="00241F7E" w:rsidP="009117B5">
            <w:pPr>
              <w:jc w:val="both"/>
            </w:pPr>
            <w:r>
              <w:t>Хоз.постройка</w:t>
            </w:r>
          </w:p>
        </w:tc>
        <w:tc>
          <w:tcPr>
            <w:tcW w:w="1802" w:type="dxa"/>
          </w:tcPr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671FF3">
            <w:pPr>
              <w:jc w:val="both"/>
            </w:pPr>
          </w:p>
          <w:p w:rsidR="00241F7E" w:rsidRDefault="00241F7E" w:rsidP="00671FF3">
            <w:pPr>
              <w:jc w:val="both"/>
            </w:pPr>
            <w:r>
              <w:t xml:space="preserve">Квартира </w:t>
            </w:r>
          </w:p>
          <w:p w:rsidR="00241F7E" w:rsidRDefault="00241F7E" w:rsidP="00671FF3">
            <w:pPr>
              <w:jc w:val="both"/>
            </w:pPr>
          </w:p>
          <w:p w:rsidR="00241F7E" w:rsidRPr="00051214" w:rsidRDefault="00241F7E" w:rsidP="00671FF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41F7E" w:rsidRDefault="00241F7E" w:rsidP="009117B5">
            <w:pPr>
              <w:jc w:val="both"/>
            </w:pPr>
            <w:r>
              <w:t>133,8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  <w:r>
              <w:t>1479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  <w:r>
              <w:t>1252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</w:p>
          <w:p w:rsidR="00241F7E" w:rsidRDefault="00241F7E" w:rsidP="009117B5">
            <w:pPr>
              <w:jc w:val="both"/>
            </w:pPr>
            <w:r>
              <w:t>24</w:t>
            </w:r>
          </w:p>
          <w:p w:rsidR="00241F7E" w:rsidRDefault="00241F7E" w:rsidP="009117B5">
            <w:pPr>
              <w:jc w:val="both"/>
            </w:pPr>
          </w:p>
          <w:p w:rsidR="00241F7E" w:rsidRDefault="00241F7E" w:rsidP="00671FF3">
            <w:pPr>
              <w:jc w:val="both"/>
            </w:pPr>
            <w:r>
              <w:t>44,5</w:t>
            </w:r>
          </w:p>
          <w:p w:rsidR="00241F7E" w:rsidRDefault="00241F7E" w:rsidP="00671FF3">
            <w:pPr>
              <w:jc w:val="both"/>
            </w:pPr>
          </w:p>
          <w:p w:rsidR="00241F7E" w:rsidRDefault="00241F7E" w:rsidP="00671FF3">
            <w:pPr>
              <w:jc w:val="both"/>
            </w:pPr>
            <w:r>
              <w:t>8010</w:t>
            </w:r>
          </w:p>
          <w:p w:rsidR="00241F7E" w:rsidRPr="00051214" w:rsidRDefault="00241F7E" w:rsidP="009117B5">
            <w:pPr>
              <w:jc w:val="both"/>
            </w:pP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</w:tbl>
    <w:p w:rsidR="00241F7E" w:rsidRPr="00051214" w:rsidRDefault="00241F7E" w:rsidP="00257A78">
      <w:pPr>
        <w:jc w:val="both"/>
      </w:pPr>
    </w:p>
    <w:p w:rsidR="00241F7E" w:rsidRDefault="00241F7E" w:rsidP="00257A78">
      <w:pPr>
        <w:jc w:val="both"/>
      </w:pPr>
      <w:r w:rsidRPr="00051214">
        <w:t>--------------------------------</w:t>
      </w:r>
    </w:p>
    <w:p w:rsidR="00241F7E" w:rsidRDefault="00241F7E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241F7E" w:rsidRDefault="00241F7E" w:rsidP="00257A78">
      <w:pPr>
        <w:jc w:val="both"/>
      </w:pPr>
      <w:r>
        <w:lastRenderedPageBreak/>
        <w:t xml:space="preserve">         Фамилия, имя, отчество супруги (супруга) и несовершеннолетних детей не указываются.      </w:t>
      </w:r>
    </w:p>
    <w:p w:rsidR="00241F7E" w:rsidRPr="00051214" w:rsidRDefault="00241F7E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p w:rsidR="00241F7E" w:rsidRDefault="00241F7E"/>
    <w:p w:rsidR="00241F7E" w:rsidRPr="00051214" w:rsidRDefault="00241F7E" w:rsidP="00257A78">
      <w:pPr>
        <w:jc w:val="center"/>
      </w:pPr>
      <w:r w:rsidRPr="00051214">
        <w:t>СВЕДЕНИЯ</w:t>
      </w:r>
    </w:p>
    <w:p w:rsidR="00241F7E" w:rsidRPr="00051214" w:rsidRDefault="00241F7E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241F7E" w:rsidRPr="00051214" w:rsidRDefault="00241F7E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241F7E" w:rsidRPr="00DE51A3" w:rsidRDefault="00241F7E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К</w:t>
      </w:r>
      <w:r w:rsidRPr="00DE51A3">
        <w:rPr>
          <w:u w:val="single"/>
        </w:rPr>
        <w:t>У «</w:t>
      </w:r>
      <w:r>
        <w:rPr>
          <w:u w:val="single"/>
        </w:rPr>
        <w:t xml:space="preserve">ЕДДС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го</w:t>
      </w:r>
      <w:r w:rsidRPr="00DE51A3">
        <w:rPr>
          <w:u w:val="single"/>
        </w:rPr>
        <w:t xml:space="preserve"> район</w:t>
      </w:r>
      <w:r>
        <w:rPr>
          <w:u w:val="single"/>
        </w:rPr>
        <w:t>а</w:t>
      </w:r>
      <w:r w:rsidRPr="00DE51A3">
        <w:rPr>
          <w:u w:val="single"/>
        </w:rPr>
        <w:t>»</w:t>
      </w:r>
    </w:p>
    <w:p w:rsidR="00241F7E" w:rsidRPr="00051214" w:rsidRDefault="00241F7E" w:rsidP="00257A78">
      <w:pPr>
        <w:jc w:val="center"/>
      </w:pPr>
      <w:r w:rsidRPr="00051214">
        <w:t>(наименование муниципального органа или учреждения)</w:t>
      </w:r>
    </w:p>
    <w:p w:rsidR="00241F7E" w:rsidRDefault="00241F7E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16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241F7E" w:rsidRPr="00051214" w:rsidRDefault="00241F7E" w:rsidP="00257A78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241F7E" w:rsidRPr="00051214" w:rsidRDefault="00241F7E" w:rsidP="00257A78">
      <w:pPr>
        <w:jc w:val="both"/>
      </w:pPr>
    </w:p>
    <w:p w:rsidR="00241F7E" w:rsidRPr="00051214" w:rsidRDefault="00241F7E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N</w:t>
            </w:r>
          </w:p>
          <w:p w:rsidR="00241F7E" w:rsidRPr="00051214" w:rsidRDefault="00241F7E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241F7E" w:rsidRDefault="00241F7E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241F7E" w:rsidRPr="00051214" w:rsidRDefault="00241F7E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241F7E" w:rsidRPr="00051214" w:rsidRDefault="00241F7E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241F7E" w:rsidRPr="00051214" w:rsidRDefault="00241F7E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241F7E" w:rsidRPr="00051214" w:rsidTr="00257A78"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798" w:type="dxa"/>
          </w:tcPr>
          <w:p w:rsidR="00241F7E" w:rsidRDefault="00241F7E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241F7E" w:rsidRPr="00051214" w:rsidRDefault="00241F7E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241F7E" w:rsidRPr="00051214" w:rsidRDefault="00241F7E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241F7E" w:rsidRPr="00051214" w:rsidRDefault="00241F7E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241F7E" w:rsidRPr="00051214" w:rsidRDefault="00241F7E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257A78">
        <w:tc>
          <w:tcPr>
            <w:tcW w:w="450" w:type="dxa"/>
            <w:vMerge w:val="restart"/>
          </w:tcPr>
          <w:p w:rsidR="00241F7E" w:rsidRPr="00051214" w:rsidRDefault="00241F7E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241F7E" w:rsidRPr="00051214" w:rsidRDefault="00241F7E" w:rsidP="0019693F">
            <w:r>
              <w:t>Курашко Виктор Федорович</w:t>
            </w:r>
          </w:p>
        </w:tc>
        <w:tc>
          <w:tcPr>
            <w:tcW w:w="1440" w:type="dxa"/>
          </w:tcPr>
          <w:p w:rsidR="00241F7E" w:rsidRPr="00051214" w:rsidRDefault="00241F7E" w:rsidP="00B32D9D">
            <w:pPr>
              <w:jc w:val="both"/>
            </w:pPr>
            <w:r>
              <w:t>Начальник МКУ «ЕДДС Мглинского района»</w:t>
            </w:r>
          </w:p>
        </w:tc>
        <w:tc>
          <w:tcPr>
            <w:tcW w:w="1562" w:type="dxa"/>
          </w:tcPr>
          <w:p w:rsidR="00241F7E" w:rsidRPr="00051214" w:rsidRDefault="00241F7E" w:rsidP="00257A78">
            <w:pPr>
              <w:jc w:val="both"/>
            </w:pPr>
            <w:r>
              <w:t>171247,52</w:t>
            </w:r>
          </w:p>
        </w:tc>
        <w:tc>
          <w:tcPr>
            <w:tcW w:w="1798" w:type="dxa"/>
          </w:tcPr>
          <w:p w:rsidR="00241F7E" w:rsidRDefault="00241F7E" w:rsidP="00257A78">
            <w:pPr>
              <w:jc w:val="both"/>
            </w:pPr>
            <w:r>
              <w:t xml:space="preserve">Квартира 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241F7E" w:rsidRPr="00051214" w:rsidRDefault="00241F7E" w:rsidP="00510964">
            <w:pPr>
              <w:jc w:val="both"/>
            </w:pPr>
          </w:p>
        </w:tc>
        <w:tc>
          <w:tcPr>
            <w:tcW w:w="1080" w:type="dxa"/>
          </w:tcPr>
          <w:p w:rsidR="00241F7E" w:rsidRDefault="00241F7E" w:rsidP="00510964">
            <w:pPr>
              <w:jc w:val="both"/>
            </w:pPr>
            <w:r>
              <w:t>88,2</w:t>
            </w:r>
          </w:p>
          <w:p w:rsidR="00241F7E" w:rsidRDefault="00241F7E" w:rsidP="00510964">
            <w:pPr>
              <w:jc w:val="both"/>
            </w:pPr>
          </w:p>
          <w:p w:rsidR="00241F7E" w:rsidRDefault="00241F7E" w:rsidP="00510964">
            <w:pPr>
              <w:jc w:val="both"/>
            </w:pPr>
            <w:r>
              <w:t>1054</w:t>
            </w:r>
          </w:p>
          <w:p w:rsidR="00241F7E" w:rsidRDefault="00241F7E" w:rsidP="00510964">
            <w:pPr>
              <w:jc w:val="both"/>
            </w:pPr>
          </w:p>
          <w:p w:rsidR="00241F7E" w:rsidRPr="00051214" w:rsidRDefault="00241F7E" w:rsidP="00510964">
            <w:pPr>
              <w:jc w:val="both"/>
            </w:pP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t xml:space="preserve">Россия 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8B1C33">
            <w:pPr>
              <w:jc w:val="both"/>
            </w:pPr>
          </w:p>
        </w:tc>
        <w:tc>
          <w:tcPr>
            <w:tcW w:w="1877" w:type="dxa"/>
          </w:tcPr>
          <w:p w:rsidR="00241F7E" w:rsidRDefault="00241F7E" w:rsidP="00257A78">
            <w:pPr>
              <w:jc w:val="both"/>
            </w:pPr>
            <w:r>
              <w:t>Легковой автомобиль Рено-логан</w:t>
            </w: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  <w:r>
              <w:t>Самоходное шасси Т-16</w:t>
            </w: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  <w:tr w:rsidR="00241F7E" w:rsidRPr="00051214" w:rsidTr="00257A78">
        <w:tc>
          <w:tcPr>
            <w:tcW w:w="450" w:type="dxa"/>
            <w:vMerge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2370" w:type="dxa"/>
          </w:tcPr>
          <w:p w:rsidR="00241F7E" w:rsidRPr="00051214" w:rsidRDefault="00241F7E" w:rsidP="00257A78">
            <w:pPr>
              <w:jc w:val="both"/>
            </w:pPr>
            <w:r>
              <w:t>С</w:t>
            </w:r>
            <w:r w:rsidRPr="00051214">
              <w:t>упруга</w:t>
            </w:r>
          </w:p>
        </w:tc>
        <w:tc>
          <w:tcPr>
            <w:tcW w:w="1440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562" w:type="dxa"/>
          </w:tcPr>
          <w:p w:rsidR="00241F7E" w:rsidRPr="00051214" w:rsidRDefault="00241F7E" w:rsidP="00257A78">
            <w:pPr>
              <w:jc w:val="both"/>
            </w:pPr>
            <w:r>
              <w:t>261005,31</w:t>
            </w:r>
          </w:p>
        </w:tc>
        <w:tc>
          <w:tcPr>
            <w:tcW w:w="1798" w:type="dxa"/>
          </w:tcPr>
          <w:p w:rsidR="00241F7E" w:rsidRPr="00051214" w:rsidRDefault="00241F7E" w:rsidP="009117B5">
            <w:pPr>
              <w:jc w:val="both"/>
            </w:pPr>
          </w:p>
        </w:tc>
        <w:tc>
          <w:tcPr>
            <w:tcW w:w="1802" w:type="dxa"/>
          </w:tcPr>
          <w:p w:rsidR="00241F7E" w:rsidRDefault="00241F7E" w:rsidP="004D6BDB">
            <w:pPr>
              <w:jc w:val="both"/>
            </w:pPr>
            <w:r>
              <w:t xml:space="preserve">Квартира </w:t>
            </w:r>
          </w:p>
          <w:p w:rsidR="00241F7E" w:rsidRDefault="00241F7E" w:rsidP="004D6BDB">
            <w:pPr>
              <w:jc w:val="both"/>
            </w:pPr>
          </w:p>
          <w:p w:rsidR="00241F7E" w:rsidRPr="00051214" w:rsidRDefault="00241F7E" w:rsidP="00671FF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41F7E" w:rsidRDefault="00241F7E" w:rsidP="007A6A5E">
            <w:pPr>
              <w:jc w:val="both"/>
            </w:pPr>
            <w:r>
              <w:t>88,2</w:t>
            </w:r>
          </w:p>
          <w:p w:rsidR="00241F7E" w:rsidRDefault="00241F7E" w:rsidP="007A6A5E">
            <w:pPr>
              <w:jc w:val="both"/>
            </w:pPr>
          </w:p>
          <w:p w:rsidR="00241F7E" w:rsidRDefault="00241F7E" w:rsidP="007A6A5E">
            <w:pPr>
              <w:jc w:val="both"/>
            </w:pPr>
            <w:r>
              <w:t>1054</w:t>
            </w:r>
          </w:p>
          <w:p w:rsidR="00241F7E" w:rsidRDefault="00241F7E" w:rsidP="007A6A5E">
            <w:pPr>
              <w:jc w:val="both"/>
            </w:pPr>
          </w:p>
          <w:p w:rsidR="00241F7E" w:rsidRDefault="00241F7E" w:rsidP="00671FF3">
            <w:pPr>
              <w:jc w:val="both"/>
            </w:pPr>
          </w:p>
          <w:p w:rsidR="00241F7E" w:rsidRPr="00051214" w:rsidRDefault="00241F7E" w:rsidP="009117B5">
            <w:pPr>
              <w:jc w:val="both"/>
            </w:pPr>
          </w:p>
        </w:tc>
        <w:tc>
          <w:tcPr>
            <w:tcW w:w="1121" w:type="dxa"/>
          </w:tcPr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  <w:r>
              <w:t>Россия</w:t>
            </w:r>
          </w:p>
          <w:p w:rsidR="00241F7E" w:rsidRDefault="00241F7E" w:rsidP="00257A78">
            <w:pPr>
              <w:jc w:val="both"/>
            </w:pPr>
          </w:p>
          <w:p w:rsidR="00241F7E" w:rsidRDefault="00241F7E" w:rsidP="00257A78">
            <w:pPr>
              <w:jc w:val="both"/>
            </w:pPr>
          </w:p>
          <w:p w:rsidR="00241F7E" w:rsidRPr="00051214" w:rsidRDefault="00241F7E" w:rsidP="00257A78">
            <w:pPr>
              <w:jc w:val="both"/>
            </w:pPr>
          </w:p>
        </w:tc>
        <w:tc>
          <w:tcPr>
            <w:tcW w:w="1877" w:type="dxa"/>
          </w:tcPr>
          <w:p w:rsidR="00241F7E" w:rsidRPr="00051214" w:rsidRDefault="00241F7E" w:rsidP="00257A78">
            <w:pPr>
              <w:jc w:val="both"/>
            </w:pPr>
          </w:p>
        </w:tc>
        <w:tc>
          <w:tcPr>
            <w:tcW w:w="1920" w:type="dxa"/>
          </w:tcPr>
          <w:p w:rsidR="00241F7E" w:rsidRPr="00051214" w:rsidRDefault="00241F7E" w:rsidP="00257A78">
            <w:pPr>
              <w:jc w:val="both"/>
            </w:pPr>
          </w:p>
        </w:tc>
      </w:tr>
    </w:tbl>
    <w:p w:rsidR="00241F7E" w:rsidRPr="00051214" w:rsidRDefault="00241F7E" w:rsidP="00257A78">
      <w:pPr>
        <w:jc w:val="both"/>
      </w:pPr>
    </w:p>
    <w:p w:rsidR="00241F7E" w:rsidRDefault="00241F7E" w:rsidP="00257A78">
      <w:pPr>
        <w:jc w:val="both"/>
      </w:pPr>
      <w:r w:rsidRPr="00051214">
        <w:lastRenderedPageBreak/>
        <w:t>--------------------------------</w:t>
      </w:r>
    </w:p>
    <w:p w:rsidR="00241F7E" w:rsidRDefault="00241F7E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241F7E" w:rsidRDefault="00241F7E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241F7E" w:rsidRPr="00051214" w:rsidRDefault="00241F7E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241F7E" w:rsidRPr="00051214" w:rsidRDefault="00241F7E" w:rsidP="00257A78">
      <w:pPr>
        <w:jc w:val="both"/>
      </w:pPr>
    </w:p>
    <w:p w:rsidR="0097184D" w:rsidRPr="00807380" w:rsidRDefault="0097184D" w:rsidP="00807380"/>
    <w:sectPr w:rsidR="0097184D" w:rsidRPr="00807380" w:rsidSect="00E20F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6BC6"/>
    <w:multiLevelType w:val="hybridMultilevel"/>
    <w:tmpl w:val="686ED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1F7E"/>
    <w:rsid w:val="0025133F"/>
    <w:rsid w:val="0033018F"/>
    <w:rsid w:val="003D090D"/>
    <w:rsid w:val="004B4CE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2017-06-08T05:49:00Z</dcterms:modified>
</cp:coreProperties>
</file>