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85" w:rsidRPr="00F75D63" w:rsidRDefault="001D4785" w:rsidP="00D17BE5">
      <w:pPr>
        <w:jc w:val="center"/>
        <w:rPr>
          <w:color w:val="000000"/>
        </w:rPr>
      </w:pPr>
      <w:r w:rsidRPr="00F75D63">
        <w:rPr>
          <w:color w:val="000000"/>
          <w:sz w:val="28"/>
        </w:rPr>
        <w:t> </w:t>
      </w:r>
    </w:p>
    <w:p w:rsidR="001D4785" w:rsidRPr="00F75D63" w:rsidRDefault="001D4785" w:rsidP="00D17BE5">
      <w:pPr>
        <w:jc w:val="center"/>
        <w:rPr>
          <w:color w:val="000000"/>
        </w:rPr>
      </w:pPr>
      <w:r w:rsidRPr="00F75D63">
        <w:rPr>
          <w:color w:val="000000"/>
          <w:sz w:val="26"/>
          <w:szCs w:val="26"/>
        </w:rPr>
        <w:t>Сведения</w:t>
      </w:r>
    </w:p>
    <w:p w:rsidR="001D4785" w:rsidRPr="00F75D63" w:rsidRDefault="001D4785" w:rsidP="00D17BE5">
      <w:pPr>
        <w:jc w:val="center"/>
        <w:rPr>
          <w:color w:val="000000"/>
        </w:rPr>
      </w:pPr>
      <w:r w:rsidRPr="00F75D63">
        <w:rPr>
          <w:color w:val="000000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D4785" w:rsidRPr="00F75D63" w:rsidRDefault="001D4785" w:rsidP="00D17BE5">
      <w:pPr>
        <w:jc w:val="center"/>
        <w:rPr>
          <w:color w:val="000000"/>
        </w:rPr>
      </w:pPr>
      <w:r>
        <w:rPr>
          <w:color w:val="000000"/>
          <w:sz w:val="26"/>
          <w:szCs w:val="26"/>
        </w:rPr>
        <w:t xml:space="preserve">муниципальных служащих администрации Красногорского района </w:t>
      </w:r>
      <w:r w:rsidRPr="00F75D63">
        <w:rPr>
          <w:color w:val="000000"/>
          <w:sz w:val="26"/>
          <w:szCs w:val="26"/>
        </w:rPr>
        <w:t>за пер</w:t>
      </w:r>
      <w:r>
        <w:rPr>
          <w:color w:val="000000"/>
          <w:sz w:val="26"/>
          <w:szCs w:val="26"/>
        </w:rPr>
        <w:t xml:space="preserve">иод с 01 января по 31 декабря 2016 </w:t>
      </w:r>
      <w:r w:rsidRPr="00F75D63">
        <w:rPr>
          <w:color w:val="000000"/>
          <w:sz w:val="26"/>
          <w:szCs w:val="26"/>
        </w:rPr>
        <w:t xml:space="preserve"> года</w:t>
      </w:r>
    </w:p>
    <w:p w:rsidR="001D4785" w:rsidRPr="00F75D63" w:rsidRDefault="001D4785" w:rsidP="00D17BE5">
      <w:pPr>
        <w:jc w:val="center"/>
        <w:rPr>
          <w:color w:val="000000"/>
        </w:rPr>
      </w:pPr>
      <w:r w:rsidRPr="00F75D63">
        <w:rPr>
          <w:color w:val="000000"/>
          <w:sz w:val="12"/>
          <w:szCs w:val="12"/>
        </w:rPr>
        <w:t> </w:t>
      </w:r>
    </w:p>
    <w:p w:rsidR="001D4785" w:rsidRPr="00B96FFF" w:rsidRDefault="001D4785" w:rsidP="00D17BE5">
      <w:pPr>
        <w:ind w:firstLine="709"/>
        <w:rPr>
          <w:b/>
          <w:i/>
          <w:color w:val="000000"/>
        </w:rPr>
      </w:pPr>
      <w:r w:rsidRPr="00B96FFF">
        <w:rPr>
          <w:b/>
          <w:i/>
          <w:color w:val="000000"/>
        </w:rPr>
        <w:t> </w:t>
      </w:r>
    </w:p>
    <w:tbl>
      <w:tblPr>
        <w:tblW w:w="15875" w:type="dxa"/>
        <w:jc w:val="center"/>
        <w:tblCellMar>
          <w:left w:w="0" w:type="dxa"/>
          <w:right w:w="0" w:type="dxa"/>
        </w:tblCellMar>
        <w:tblLook w:val="0000"/>
      </w:tblPr>
      <w:tblGrid>
        <w:gridCol w:w="3287"/>
        <w:gridCol w:w="1293"/>
        <w:gridCol w:w="2105"/>
        <w:gridCol w:w="1176"/>
        <w:gridCol w:w="1082"/>
        <w:gridCol w:w="1583"/>
        <w:gridCol w:w="1382"/>
        <w:gridCol w:w="1137"/>
        <w:gridCol w:w="1081"/>
        <w:gridCol w:w="1749"/>
      </w:tblGrid>
      <w:tr w:rsidR="001D4785" w:rsidTr="009B445B">
        <w:trPr>
          <w:jc w:val="center"/>
        </w:trPr>
        <w:tc>
          <w:tcPr>
            <w:tcW w:w="3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 w:rsidRPr="00F75D63">
              <w:rPr>
                <w:sz w:val="23"/>
                <w:szCs w:val="23"/>
              </w:rPr>
              <w:t> 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ind w:firstLine="33"/>
              <w:jc w:val="center"/>
            </w:pPr>
            <w:r w:rsidRPr="00F75D63">
              <w:rPr>
                <w:sz w:val="23"/>
                <w:szCs w:val="23"/>
              </w:rPr>
              <w:t>Годовой доход</w:t>
            </w:r>
          </w:p>
          <w:p w:rsidR="001D4785" w:rsidRDefault="001D4785" w:rsidP="009B445B">
            <w:pPr>
              <w:ind w:firstLine="33"/>
              <w:jc w:val="center"/>
            </w:pPr>
            <w:r w:rsidRPr="00F75D63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60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 w:rsidRPr="00F75D6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6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 w:rsidRPr="00F75D63">
              <w:rPr>
                <w:sz w:val="23"/>
                <w:szCs w:val="23"/>
              </w:rPr>
              <w:t>Перечень объектов недвижим</w:t>
            </w:r>
            <w:r w:rsidRPr="00F75D63">
              <w:rPr>
                <w:sz w:val="23"/>
                <w:szCs w:val="23"/>
              </w:rPr>
              <w:t>о</w:t>
            </w:r>
            <w:r w:rsidRPr="00F75D63">
              <w:rPr>
                <w:sz w:val="23"/>
                <w:szCs w:val="23"/>
              </w:rPr>
              <w:t>го имущества, находящегося в пользовании</w:t>
            </w:r>
          </w:p>
        </w:tc>
        <w:tc>
          <w:tcPr>
            <w:tcW w:w="17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 w:rsidRPr="00F75D63">
              <w:rPr>
                <w:sz w:val="23"/>
                <w:szCs w:val="23"/>
              </w:rPr>
              <w:t xml:space="preserve">Сведения об источниках </w:t>
            </w:r>
            <w:r>
              <w:rPr>
                <w:sz w:val="23"/>
                <w:szCs w:val="23"/>
              </w:rPr>
              <w:t>получения средств, за счёт кото</w:t>
            </w:r>
            <w:r w:rsidRPr="00F75D63">
              <w:rPr>
                <w:sz w:val="23"/>
                <w:szCs w:val="23"/>
              </w:rPr>
              <w:t>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</w:t>
            </w:r>
            <w:r w:rsidRPr="00F75D63">
              <w:rPr>
                <w:sz w:val="23"/>
                <w:szCs w:val="23"/>
              </w:rPr>
              <w:t>а</w:t>
            </w:r>
            <w:r w:rsidRPr="00F75D63">
              <w:rPr>
                <w:sz w:val="23"/>
                <w:szCs w:val="23"/>
              </w:rPr>
              <w:t>лах организаций)*</w:t>
            </w:r>
          </w:p>
        </w:tc>
      </w:tr>
      <w:tr w:rsidR="001D4785" w:rsidTr="009B445B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Default="001D4785" w:rsidP="009B445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Default="001D4785" w:rsidP="009B445B"/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rPr>
                <w:sz w:val="23"/>
                <w:szCs w:val="23"/>
                <w:lang w:val="en-US"/>
              </w:rPr>
              <w:t>Вид объектов недвижи</w:t>
            </w:r>
            <w:r w:rsidRPr="00F75D63">
              <w:rPr>
                <w:sz w:val="23"/>
                <w:szCs w:val="23"/>
                <w:lang w:val="en-US"/>
              </w:rPr>
              <w:t>мости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Площадь (кв.м)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Страна располо</w:t>
            </w:r>
            <w:r w:rsidRPr="00F75D63">
              <w:rPr>
                <w:sz w:val="23"/>
                <w:szCs w:val="23"/>
              </w:rPr>
              <w:t>-</w:t>
            </w:r>
          </w:p>
          <w:p w:rsidR="001D4785" w:rsidRDefault="001D4785" w:rsidP="009B445B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жения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 w:rsidRPr="00F75D63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Вид объектов недвижи</w:t>
            </w:r>
            <w:r w:rsidRPr="00F75D63">
              <w:rPr>
                <w:sz w:val="23"/>
                <w:szCs w:val="23"/>
              </w:rPr>
              <w:t>-</w:t>
            </w:r>
            <w:r w:rsidRPr="00F75D63">
              <w:rPr>
                <w:sz w:val="23"/>
                <w:szCs w:val="23"/>
                <w:lang w:val="en-US"/>
              </w:rPr>
              <w:t>мости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Площадь (кв.м)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Страна располо</w:t>
            </w:r>
            <w:r w:rsidRPr="00F75D63">
              <w:rPr>
                <w:sz w:val="23"/>
                <w:szCs w:val="23"/>
              </w:rPr>
              <w:t>-</w:t>
            </w:r>
            <w:r w:rsidRPr="00F75D63">
              <w:rPr>
                <w:sz w:val="23"/>
                <w:szCs w:val="23"/>
                <w:lang w:val="en-US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Default="001D4785" w:rsidP="009B445B"/>
        </w:tc>
      </w:tr>
      <w:tr w:rsidR="001D4785" w:rsidRPr="00691CB5" w:rsidTr="009B445B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Pr="00691CB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691CB5">
              <w:rPr>
                <w:b/>
                <w:i/>
                <w:sz w:val="23"/>
                <w:szCs w:val="23"/>
              </w:rPr>
              <w:lastRenderedPageBreak/>
              <w:t>Жилинский Сергей Станиславович</w:t>
            </w:r>
          </w:p>
          <w:p w:rsidR="001D4785" w:rsidRPr="00691CB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Глава</w:t>
            </w:r>
            <w:r w:rsidRPr="00691CB5">
              <w:rPr>
                <w:b/>
                <w:i/>
                <w:sz w:val="23"/>
                <w:szCs w:val="23"/>
              </w:rPr>
              <w:t xml:space="preserve"> администрации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Pr="00691CB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801086,36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691CB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Нет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691CB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691CB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5C107E" w:rsidRDefault="001D4785" w:rsidP="009B445B">
            <w:pPr>
              <w:jc w:val="center"/>
              <w:rPr>
                <w:b/>
                <w:i/>
                <w:sz w:val="23"/>
                <w:szCs w:val="23"/>
                <w:lang w:val="en-US"/>
              </w:rPr>
            </w:pPr>
            <w:r>
              <w:rPr>
                <w:b/>
                <w:i/>
                <w:sz w:val="23"/>
                <w:szCs w:val="23"/>
              </w:rPr>
              <w:t xml:space="preserve">Хонда </w:t>
            </w:r>
            <w:r>
              <w:rPr>
                <w:b/>
                <w:i/>
                <w:sz w:val="23"/>
                <w:szCs w:val="23"/>
                <w:lang w:val="en-US"/>
              </w:rPr>
              <w:t>CRV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B40A3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Жилой дом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8611B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32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8611B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Pr="00691CB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1D4785" w:rsidRPr="00691CB5" w:rsidTr="009B445B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Pr="00CB0E41" w:rsidRDefault="001D4785" w:rsidP="009B445B">
            <w:pPr>
              <w:jc w:val="center"/>
              <w:rPr>
                <w:sz w:val="23"/>
                <w:szCs w:val="23"/>
              </w:rPr>
            </w:pPr>
            <w:r w:rsidRPr="00CB0E41"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365078,89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55FA1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Pr="00F75D63" w:rsidRDefault="001D4785" w:rsidP="009B445B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RPr="004E352E" w:rsidTr="009B445B">
        <w:trPr>
          <w:trHeight w:val="595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E352E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4E352E">
              <w:rPr>
                <w:b/>
                <w:i/>
                <w:sz w:val="23"/>
                <w:szCs w:val="23"/>
              </w:rPr>
              <w:t xml:space="preserve">Дегтярев Александр Васильевич </w:t>
            </w:r>
          </w:p>
          <w:p w:rsidR="001D4785" w:rsidRPr="004E352E" w:rsidRDefault="001D4785" w:rsidP="009B445B">
            <w:pPr>
              <w:jc w:val="center"/>
              <w:rPr>
                <w:b/>
                <w:i/>
              </w:rPr>
            </w:pPr>
            <w:r w:rsidRPr="004E352E">
              <w:rPr>
                <w:b/>
                <w:i/>
                <w:sz w:val="23"/>
                <w:szCs w:val="23"/>
              </w:rPr>
              <w:t xml:space="preserve"> Начальник орготдела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E352E" w:rsidRDefault="001D4785" w:rsidP="009B445B">
            <w:pPr>
              <w:jc w:val="center"/>
              <w:rPr>
                <w:b/>
                <w:i/>
              </w:rPr>
            </w:pPr>
            <w:r w:rsidRPr="004E352E">
              <w:rPr>
                <w:b/>
                <w:i/>
                <w:sz w:val="23"/>
                <w:szCs w:val="23"/>
              </w:rPr>
              <w:t> </w:t>
            </w:r>
            <w:r>
              <w:rPr>
                <w:b/>
                <w:i/>
                <w:sz w:val="23"/>
                <w:szCs w:val="23"/>
              </w:rPr>
              <w:t>312560,54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4E352E">
              <w:rPr>
                <w:b/>
                <w:i/>
                <w:sz w:val="23"/>
                <w:szCs w:val="23"/>
              </w:rPr>
              <w:t>1/3 жилого дома</w:t>
            </w:r>
          </w:p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Жилой дом</w:t>
            </w:r>
            <w:r w:rsidRPr="004E352E">
              <w:rPr>
                <w:b/>
                <w:i/>
                <w:sz w:val="23"/>
                <w:szCs w:val="23"/>
              </w:rPr>
              <w:t> </w:t>
            </w:r>
          </w:p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  <w:shd w:val="clear" w:color="auto" w:fill="FFFF00"/>
              </w:rPr>
            </w:pPr>
          </w:p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  <w:shd w:val="clear" w:color="auto" w:fill="FFFF00"/>
              </w:rPr>
            </w:pPr>
          </w:p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  <w:shd w:val="clear" w:color="auto" w:fill="FFFF00"/>
              </w:rPr>
            </w:pPr>
            <w:r>
              <w:rPr>
                <w:b/>
                <w:i/>
                <w:sz w:val="23"/>
                <w:szCs w:val="23"/>
                <w:shd w:val="clear" w:color="auto" w:fill="FFFF00"/>
              </w:rPr>
              <w:t>Земельный участок</w:t>
            </w:r>
          </w:p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  <w:shd w:val="clear" w:color="auto" w:fill="FFFF00"/>
              </w:rPr>
              <w:t>Земельный участок 1/522</w:t>
            </w:r>
          </w:p>
          <w:p w:rsidR="001D4785" w:rsidRPr="004E352E" w:rsidRDefault="001D4785" w:rsidP="009B445B">
            <w:pPr>
              <w:jc w:val="center"/>
              <w:rPr>
                <w:b/>
                <w:i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4E352E">
              <w:rPr>
                <w:b/>
                <w:i/>
                <w:sz w:val="23"/>
                <w:szCs w:val="23"/>
              </w:rPr>
              <w:t>113,7 </w:t>
            </w:r>
          </w:p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49,5</w:t>
            </w:r>
          </w:p>
          <w:p w:rsidR="001D4785" w:rsidRDefault="001D4785" w:rsidP="009B445B">
            <w:pPr>
              <w:jc w:val="center"/>
              <w:rPr>
                <w:b/>
                <w:i/>
              </w:rPr>
            </w:pPr>
          </w:p>
          <w:p w:rsidR="001D4785" w:rsidRDefault="001D4785" w:rsidP="009B445B">
            <w:pPr>
              <w:jc w:val="center"/>
              <w:rPr>
                <w:b/>
                <w:i/>
              </w:rPr>
            </w:pPr>
          </w:p>
          <w:p w:rsidR="001D4785" w:rsidRDefault="001D4785" w:rsidP="009B4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670</w:t>
            </w:r>
          </w:p>
          <w:p w:rsidR="001D4785" w:rsidRDefault="001D4785" w:rsidP="009B4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33840000</w:t>
            </w:r>
          </w:p>
          <w:p w:rsidR="001D4785" w:rsidRDefault="001D4785" w:rsidP="009B445B">
            <w:pPr>
              <w:jc w:val="center"/>
              <w:rPr>
                <w:b/>
                <w:i/>
              </w:rPr>
            </w:pPr>
          </w:p>
          <w:p w:rsidR="001D4785" w:rsidRDefault="001D4785" w:rsidP="009B445B">
            <w:pPr>
              <w:jc w:val="center"/>
              <w:rPr>
                <w:b/>
                <w:i/>
              </w:rPr>
            </w:pPr>
          </w:p>
          <w:p w:rsidR="001D4785" w:rsidRPr="004E352E" w:rsidRDefault="001D4785" w:rsidP="009B445B">
            <w:pPr>
              <w:jc w:val="center"/>
              <w:rPr>
                <w:b/>
                <w:i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E352E" w:rsidRDefault="001D4785" w:rsidP="009B445B">
            <w:pPr>
              <w:jc w:val="center"/>
              <w:rPr>
                <w:b/>
                <w:i/>
              </w:rPr>
            </w:pPr>
            <w:r w:rsidRPr="004E352E">
              <w:rPr>
                <w:b/>
                <w:i/>
                <w:sz w:val="23"/>
                <w:szCs w:val="23"/>
              </w:rPr>
              <w:t>РФ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E352E" w:rsidRDefault="001D4785" w:rsidP="009B445B">
            <w:pPr>
              <w:jc w:val="center"/>
              <w:rPr>
                <w:b/>
                <w:i/>
              </w:rPr>
            </w:pPr>
            <w:r w:rsidRPr="004E352E">
              <w:rPr>
                <w:b/>
                <w:i/>
                <w:sz w:val="23"/>
                <w:szCs w:val="23"/>
              </w:rPr>
              <w:t>нет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Квартира</w:t>
            </w:r>
          </w:p>
          <w:p w:rsidR="001D4785" w:rsidRDefault="001D4785" w:rsidP="009B4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Земельный участок</w:t>
            </w:r>
          </w:p>
          <w:p w:rsidR="001D4785" w:rsidRPr="004E352E" w:rsidRDefault="001D4785" w:rsidP="009B445B">
            <w:pPr>
              <w:jc w:val="center"/>
              <w:rPr>
                <w:b/>
                <w:i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31,1</w:t>
            </w:r>
          </w:p>
          <w:p w:rsidR="001D4785" w:rsidRDefault="001D4785" w:rsidP="009B4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558</w:t>
            </w:r>
          </w:p>
          <w:p w:rsidR="001D4785" w:rsidRDefault="001D4785" w:rsidP="009B4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521</w:t>
            </w:r>
          </w:p>
          <w:p w:rsidR="001D4785" w:rsidRPr="004E352E" w:rsidRDefault="001D4785" w:rsidP="009B4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E352E" w:rsidRDefault="001D4785" w:rsidP="009B445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3"/>
                <w:szCs w:val="23"/>
                <w:shd w:val="clear" w:color="auto" w:fill="FFFF00"/>
              </w:rPr>
              <w:t>РФ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E352E" w:rsidRDefault="001D4785" w:rsidP="009B445B">
            <w:pPr>
              <w:jc w:val="center"/>
              <w:rPr>
                <w:b/>
                <w:i/>
              </w:rPr>
            </w:pPr>
            <w:r w:rsidRPr="004E352E">
              <w:rPr>
                <w:b/>
                <w:i/>
                <w:sz w:val="23"/>
                <w:szCs w:val="23"/>
              </w:rPr>
              <w:t> </w:t>
            </w:r>
          </w:p>
        </w:tc>
      </w:tr>
      <w:tr w:rsidR="001D4785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rPr>
                <w:sz w:val="23"/>
                <w:szCs w:val="23"/>
              </w:rPr>
              <w:t>157544,02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1/3 жилого дома</w:t>
            </w:r>
            <w:r w:rsidRPr="00F75D63">
              <w:rPr>
                <w:sz w:val="23"/>
                <w:szCs w:val="23"/>
              </w:rPr>
              <w:t> 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  <w:r w:rsidRPr="00F75D63">
              <w:rPr>
                <w:sz w:val="23"/>
                <w:szCs w:val="23"/>
              </w:rPr>
              <w:t> </w:t>
            </w:r>
          </w:p>
          <w:p w:rsidR="001D4785" w:rsidRDefault="001D4785" w:rsidP="009B445B">
            <w:pPr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113,7</w:t>
            </w:r>
            <w:r w:rsidRPr="00F75D63">
              <w:rPr>
                <w:sz w:val="23"/>
                <w:szCs w:val="23"/>
              </w:rPr>
              <w:t> 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31,1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 w:rsidRPr="00F75D63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558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521</w:t>
            </w:r>
          </w:p>
          <w:p w:rsidR="001D4785" w:rsidRDefault="001D4785" w:rsidP="009B445B">
            <w:pPr>
              <w:jc w:val="center"/>
            </w:pPr>
            <w:r>
              <w:rPr>
                <w:sz w:val="23"/>
                <w:szCs w:val="23"/>
              </w:rPr>
              <w:t>182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1D4785" w:rsidRDefault="001D4785" w:rsidP="009B445B">
            <w:pPr>
              <w:jc w:val="center"/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rPr>
                <w:sz w:val="23"/>
                <w:szCs w:val="23"/>
                <w:lang w:val="en-US"/>
              </w:rPr>
              <w:t xml:space="preserve">HYUNDAI SOLARIS </w:t>
            </w:r>
            <w:r w:rsidRPr="00F75D63">
              <w:rPr>
                <w:sz w:val="23"/>
                <w:szCs w:val="23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Жилой дом</w:t>
            </w:r>
          </w:p>
          <w:p w:rsidR="001D4785" w:rsidRDefault="001D4785" w:rsidP="009B445B">
            <w:pPr>
              <w:jc w:val="center"/>
            </w:pPr>
            <w:r>
              <w:t>Земельный участок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49,5</w:t>
            </w:r>
          </w:p>
          <w:p w:rsidR="001D4785" w:rsidRDefault="001D4785" w:rsidP="009B445B">
            <w:pPr>
              <w:jc w:val="center"/>
            </w:pPr>
            <w:r>
              <w:t>670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 w:rsidRPr="00F75D63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 w:rsidRPr="00F75D63">
              <w:rPr>
                <w:sz w:val="23"/>
                <w:szCs w:val="23"/>
              </w:rPr>
              <w:t> </w:t>
            </w:r>
          </w:p>
        </w:tc>
      </w:tr>
      <w:tr w:rsidR="001D4785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rPr>
                <w:sz w:val="23"/>
                <w:szCs w:val="23"/>
              </w:rPr>
              <w:t>Несовершеннолетняя дочь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A430C7" w:rsidRDefault="001D4785" w:rsidP="009B445B">
            <w:pPr>
              <w:jc w:val="center"/>
            </w:pPr>
            <w:r>
              <w:rPr>
                <w:sz w:val="23"/>
                <w:szCs w:val="23"/>
              </w:rPr>
              <w:t>20795,51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 w:rsidRPr="00F75D63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1/3 жилого дома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rPr>
                <w:sz w:val="23"/>
                <w:szCs w:val="23"/>
              </w:rPr>
              <w:t>113,7</w:t>
            </w:r>
            <w:r w:rsidRPr="00F75D63">
              <w:rPr>
                <w:sz w:val="23"/>
                <w:szCs w:val="23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 w:rsidRPr="00F75D63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</w:p>
          <w:p w:rsidR="001D4785" w:rsidRDefault="001D4785" w:rsidP="009B445B">
            <w:pPr>
              <w:jc w:val="center"/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31,1</w:t>
            </w:r>
          </w:p>
          <w:p w:rsidR="001D4785" w:rsidRDefault="001D4785" w:rsidP="009B445B">
            <w:pPr>
              <w:jc w:val="center"/>
            </w:pPr>
            <w:r>
              <w:t>558</w:t>
            </w:r>
          </w:p>
          <w:p w:rsidR="001D4785" w:rsidRDefault="001D4785" w:rsidP="009B445B">
            <w:pPr>
              <w:jc w:val="center"/>
            </w:pPr>
            <w:r>
              <w:t>521</w:t>
            </w:r>
          </w:p>
          <w:p w:rsidR="001D4785" w:rsidRDefault="001D4785" w:rsidP="009B445B">
            <w:pPr>
              <w:jc w:val="center"/>
            </w:pPr>
            <w:r>
              <w:lastRenderedPageBreak/>
              <w:t>182</w:t>
            </w:r>
          </w:p>
          <w:p w:rsidR="001D4785" w:rsidRDefault="001D4785" w:rsidP="009B445B">
            <w:pPr>
              <w:jc w:val="center"/>
            </w:pPr>
            <w:r>
              <w:t>670</w:t>
            </w:r>
          </w:p>
          <w:p w:rsidR="001D4785" w:rsidRDefault="001D4785" w:rsidP="009B445B">
            <w:pPr>
              <w:jc w:val="center"/>
            </w:pPr>
          </w:p>
          <w:p w:rsidR="001D4785" w:rsidRDefault="001D4785" w:rsidP="009B445B">
            <w:pPr>
              <w:jc w:val="center"/>
            </w:pPr>
            <w:r>
              <w:t>49,5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rPr>
                <w:sz w:val="23"/>
                <w:szCs w:val="23"/>
              </w:rPr>
              <w:lastRenderedPageBreak/>
              <w:t>РФ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 w:rsidRPr="00F75D63">
              <w:rPr>
                <w:sz w:val="23"/>
                <w:szCs w:val="23"/>
              </w:rPr>
              <w:t> </w:t>
            </w:r>
          </w:p>
        </w:tc>
      </w:tr>
      <w:tr w:rsidR="001D4785" w:rsidRPr="00F75D63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сын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23989,58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</w:p>
          <w:p w:rsidR="001D4785" w:rsidRDefault="001D4785" w:rsidP="009B445B">
            <w:pPr>
              <w:jc w:val="center"/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31,1</w:t>
            </w:r>
          </w:p>
          <w:p w:rsidR="001D4785" w:rsidRDefault="001D4785" w:rsidP="009B445B">
            <w:pPr>
              <w:jc w:val="center"/>
            </w:pPr>
            <w:r>
              <w:t>558</w:t>
            </w:r>
          </w:p>
          <w:p w:rsidR="001D4785" w:rsidRDefault="001D4785" w:rsidP="009B445B">
            <w:pPr>
              <w:jc w:val="center"/>
            </w:pPr>
            <w:r>
              <w:t>521</w:t>
            </w:r>
          </w:p>
          <w:p w:rsidR="001D4785" w:rsidRDefault="001D4785" w:rsidP="009B445B">
            <w:pPr>
              <w:jc w:val="center"/>
            </w:pPr>
            <w:r>
              <w:t>182</w:t>
            </w:r>
          </w:p>
          <w:p w:rsidR="001D4785" w:rsidRDefault="001D4785" w:rsidP="009B445B">
            <w:pPr>
              <w:jc w:val="center"/>
            </w:pPr>
            <w:r>
              <w:t>670</w:t>
            </w:r>
          </w:p>
          <w:p w:rsidR="001D4785" w:rsidRDefault="001D4785" w:rsidP="009B445B">
            <w:pPr>
              <w:jc w:val="center"/>
            </w:pPr>
          </w:p>
          <w:p w:rsidR="001D4785" w:rsidRDefault="001D4785" w:rsidP="009B445B">
            <w:pPr>
              <w:jc w:val="center"/>
            </w:pPr>
            <w:r>
              <w:t>49,5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B445B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RPr="00F75D63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8212C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E8212C">
              <w:rPr>
                <w:b/>
                <w:i/>
                <w:sz w:val="23"/>
                <w:szCs w:val="23"/>
              </w:rPr>
              <w:t>Рощин Александр Дмитриевич</w:t>
            </w:r>
          </w:p>
          <w:p w:rsidR="001D4785" w:rsidRPr="00E8212C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E8212C">
              <w:rPr>
                <w:b/>
                <w:i/>
                <w:sz w:val="23"/>
                <w:szCs w:val="23"/>
              </w:rPr>
              <w:t>Заместитель главы администрации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8212C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628295,29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E8212C">
              <w:rPr>
                <w:b/>
                <w:i/>
                <w:sz w:val="23"/>
                <w:szCs w:val="23"/>
              </w:rPr>
              <w:t xml:space="preserve">Жилой дом </w:t>
            </w:r>
          </w:p>
          <w:p w:rsidR="001D4785" w:rsidRPr="00E8212C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E8212C">
              <w:rPr>
                <w:b/>
                <w:i/>
                <w:sz w:val="23"/>
                <w:szCs w:val="23"/>
              </w:rPr>
              <w:t>Земельный участок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106,9</w:t>
            </w:r>
          </w:p>
          <w:p w:rsidR="001D4785" w:rsidRPr="00E8212C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E8212C">
              <w:rPr>
                <w:b/>
                <w:i/>
                <w:sz w:val="23"/>
                <w:szCs w:val="23"/>
              </w:rPr>
              <w:t>1691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8212C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E8212C">
              <w:rPr>
                <w:b/>
                <w:i/>
                <w:sz w:val="23"/>
                <w:szCs w:val="23"/>
              </w:rPr>
              <w:t>РФ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8212C" w:rsidRDefault="001D4785" w:rsidP="009B445B">
            <w:pPr>
              <w:jc w:val="center"/>
              <w:rPr>
                <w:b/>
                <w:i/>
                <w:sz w:val="23"/>
                <w:szCs w:val="23"/>
                <w:lang w:val="en-US"/>
              </w:rPr>
            </w:pPr>
            <w:r w:rsidRPr="00E8212C">
              <w:rPr>
                <w:b/>
                <w:i/>
                <w:sz w:val="23"/>
                <w:szCs w:val="23"/>
                <w:lang w:val="en-US"/>
              </w:rPr>
              <w:t>Renault Trafic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8212C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Квартира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58,3</w:t>
            </w:r>
          </w:p>
          <w:p w:rsidR="001D4785" w:rsidRPr="00E8212C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46,4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8212C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E8212C">
              <w:rPr>
                <w:b/>
                <w:i/>
                <w:sz w:val="23"/>
                <w:szCs w:val="23"/>
              </w:rPr>
              <w:t>РФ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B445B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RPr="00F75D63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C722D1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399368,8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Квартира(долевая)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58,3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106,9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1691-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B445B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RPr="00F75D63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AE2BFC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сын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19398,94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106,9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1691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58,3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46,4-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РФ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B445B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RPr="008D5A94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D5A94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lastRenderedPageBreak/>
              <w:t>Василенко Людмила Аркадьевна</w:t>
            </w:r>
          </w:p>
          <w:p w:rsidR="001D4785" w:rsidRPr="008D5A94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 xml:space="preserve">Начальник </w:t>
            </w:r>
            <w:r w:rsidRPr="008D5A94">
              <w:rPr>
                <w:b/>
                <w:i/>
                <w:sz w:val="23"/>
                <w:szCs w:val="23"/>
              </w:rPr>
              <w:t xml:space="preserve"> экономического</w:t>
            </w:r>
            <w:r>
              <w:rPr>
                <w:b/>
                <w:i/>
                <w:sz w:val="23"/>
                <w:szCs w:val="23"/>
              </w:rPr>
              <w:t xml:space="preserve"> </w:t>
            </w:r>
            <w:r w:rsidRPr="008D5A94">
              <w:rPr>
                <w:b/>
                <w:i/>
                <w:sz w:val="23"/>
                <w:szCs w:val="23"/>
              </w:rPr>
              <w:t>отдела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D5A94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316910,15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D5A94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Квартира 1/2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D5A94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43,2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D5A94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РФ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A12B20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Киа Рио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Жилой дом</w:t>
            </w:r>
          </w:p>
          <w:p w:rsidR="001D4785" w:rsidRPr="008D5A94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Земельный участок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69,2</w:t>
            </w:r>
          </w:p>
          <w:p w:rsidR="001D4785" w:rsidRPr="008D5A94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1168</w:t>
            </w:r>
            <w:r w:rsidRPr="008D5A94"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D5A94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8D5A94"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D5A94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1D4785" w:rsidRPr="00305591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A12B20" w:rsidRDefault="001D4785" w:rsidP="009B445B">
            <w:pPr>
              <w:jc w:val="center"/>
              <w:rPr>
                <w:sz w:val="23"/>
                <w:szCs w:val="23"/>
              </w:rPr>
            </w:pPr>
            <w:r w:rsidRPr="00A12B20">
              <w:rPr>
                <w:sz w:val="23"/>
                <w:szCs w:val="23"/>
              </w:rPr>
              <w:t>Супруг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535390,62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½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Дом 1/3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43,2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Киа Эд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Опель Виваро</w:t>
            </w:r>
          </w:p>
          <w:p w:rsidR="001D4785" w:rsidRPr="008D5A94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Автоприцеп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305591" w:rsidRDefault="001D4785" w:rsidP="009B445B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RPr="00305591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A12B20" w:rsidRDefault="001D4785" w:rsidP="009B445B">
            <w:pPr>
              <w:jc w:val="center"/>
              <w:rPr>
                <w:sz w:val="23"/>
                <w:szCs w:val="23"/>
              </w:rPr>
            </w:pPr>
            <w:r w:rsidRPr="00A12B20">
              <w:rPr>
                <w:sz w:val="23"/>
                <w:szCs w:val="23"/>
              </w:rPr>
              <w:t>Несовершеннолетняя дочь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14307,17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 1/3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305591" w:rsidRDefault="001D4785" w:rsidP="009B445B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RPr="00305591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A12B20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сын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14307,17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 1/3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305591" w:rsidRDefault="001D4785" w:rsidP="009B445B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RPr="00305591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A12B20" w:rsidRDefault="001D4785" w:rsidP="009B445B">
            <w:pPr>
              <w:jc w:val="center"/>
              <w:rPr>
                <w:sz w:val="23"/>
                <w:szCs w:val="23"/>
              </w:rPr>
            </w:pPr>
            <w:r w:rsidRPr="00A12B20">
              <w:rPr>
                <w:sz w:val="23"/>
                <w:szCs w:val="23"/>
              </w:rPr>
              <w:t>Несовершеннолетняя дочь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14307,17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1168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305591" w:rsidRDefault="001D4785" w:rsidP="009B445B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RPr="00F75D63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043EFB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043EFB">
              <w:rPr>
                <w:b/>
                <w:i/>
                <w:sz w:val="23"/>
                <w:szCs w:val="23"/>
              </w:rPr>
              <w:t>Тарико Андрей Васильевич</w:t>
            </w:r>
          </w:p>
          <w:p w:rsidR="001D4785" w:rsidRPr="00043EFB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043EFB">
              <w:rPr>
                <w:b/>
                <w:i/>
                <w:sz w:val="23"/>
                <w:szCs w:val="23"/>
              </w:rPr>
              <w:t>Заместитель главы администрации района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043EFB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562966,38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043EFB">
              <w:rPr>
                <w:b/>
                <w:i/>
                <w:sz w:val="23"/>
                <w:szCs w:val="23"/>
              </w:rPr>
              <w:t>Квартира</w:t>
            </w:r>
          </w:p>
          <w:p w:rsidR="001D4785" w:rsidRPr="00043EFB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043EFB">
              <w:rPr>
                <w:b/>
                <w:i/>
                <w:sz w:val="23"/>
                <w:szCs w:val="23"/>
              </w:rPr>
              <w:t>Земельный участок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043EFB">
              <w:rPr>
                <w:b/>
                <w:i/>
                <w:sz w:val="23"/>
                <w:szCs w:val="23"/>
              </w:rPr>
              <w:t>79,8</w:t>
            </w:r>
          </w:p>
          <w:p w:rsidR="001D4785" w:rsidRPr="00043EFB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043EFB">
              <w:rPr>
                <w:b/>
                <w:i/>
                <w:sz w:val="23"/>
                <w:szCs w:val="23"/>
              </w:rPr>
              <w:t>1391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043EFB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043EFB">
              <w:rPr>
                <w:b/>
                <w:i/>
                <w:sz w:val="23"/>
                <w:szCs w:val="23"/>
              </w:rPr>
              <w:t>РФ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043EFB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043EFB">
              <w:rPr>
                <w:b/>
                <w:i/>
                <w:sz w:val="23"/>
                <w:szCs w:val="23"/>
              </w:rPr>
              <w:t>Нет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043EFB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Нет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043EFB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5C107E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РФ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B445B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RPr="00D609C0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D609C0" w:rsidRDefault="001D4785" w:rsidP="009B445B">
            <w:pPr>
              <w:jc w:val="center"/>
              <w:rPr>
                <w:sz w:val="23"/>
                <w:szCs w:val="23"/>
              </w:rPr>
            </w:pPr>
            <w:r w:rsidRPr="00D609C0">
              <w:rPr>
                <w:sz w:val="23"/>
                <w:szCs w:val="23"/>
              </w:rPr>
              <w:t>Несовершеннолетний сын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D609C0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39459,67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D609C0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D609C0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D609C0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D609C0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1D4785" w:rsidRPr="00D609C0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1391</w:t>
            </w:r>
          </w:p>
          <w:p w:rsidR="001D4785" w:rsidRPr="00D609C0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D609C0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D609C0" w:rsidRDefault="001D4785" w:rsidP="009B445B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RPr="00853A8C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53A8C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Несовершеннолетняя дочь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53A8C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14307,17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53A8C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53A8C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53A8C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1D4785" w:rsidRPr="00D609C0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1391</w:t>
            </w:r>
          </w:p>
          <w:p w:rsidR="001D4785" w:rsidRPr="00D609C0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79,8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D609C0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РФ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53A8C" w:rsidRDefault="001D4785" w:rsidP="009B445B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RPr="00B355B8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B355B8">
              <w:rPr>
                <w:b/>
                <w:i/>
                <w:sz w:val="23"/>
                <w:szCs w:val="23"/>
              </w:rPr>
              <w:lastRenderedPageBreak/>
              <w:t>Будник Наталья Васильевна</w:t>
            </w:r>
          </w:p>
          <w:p w:rsidR="001D4785" w:rsidRPr="00B355B8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Зав. сектора</w:t>
            </w:r>
            <w:r w:rsidRPr="00B355B8">
              <w:rPr>
                <w:b/>
                <w:i/>
                <w:sz w:val="23"/>
                <w:szCs w:val="23"/>
              </w:rPr>
              <w:t xml:space="preserve"> культуры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248242,66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B355B8">
              <w:rPr>
                <w:b/>
                <w:i/>
                <w:sz w:val="23"/>
                <w:szCs w:val="23"/>
              </w:rPr>
              <w:t>Жилой дом 1/2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B355B8">
              <w:rPr>
                <w:b/>
                <w:i/>
                <w:sz w:val="23"/>
                <w:szCs w:val="23"/>
              </w:rPr>
              <w:t>105,5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B355B8">
              <w:rPr>
                <w:b/>
                <w:i/>
                <w:sz w:val="23"/>
                <w:szCs w:val="23"/>
              </w:rPr>
              <w:t>РФ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B355B8">
              <w:rPr>
                <w:b/>
                <w:i/>
                <w:sz w:val="23"/>
                <w:szCs w:val="23"/>
              </w:rPr>
              <w:t>Лада Богдан 2110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Нет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B355B8"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B355B8"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1D4785" w:rsidRPr="00B355B8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Несовершеннолетняя дочь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19973,8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1/2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RPr="00CB0E41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CB0E41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CB0E41">
              <w:rPr>
                <w:b/>
                <w:i/>
                <w:sz w:val="23"/>
                <w:szCs w:val="23"/>
              </w:rPr>
              <w:t>Синявская Наталья Викторовна</w:t>
            </w:r>
          </w:p>
          <w:p w:rsidR="001D4785" w:rsidRPr="00CB0E41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CB0E41">
              <w:rPr>
                <w:b/>
                <w:i/>
                <w:sz w:val="23"/>
                <w:szCs w:val="23"/>
              </w:rPr>
              <w:t>Заведующая сектора учета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CB0E41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266238,76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CB0E41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Нет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CB0E41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CB0E41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CB0E41">
              <w:rPr>
                <w:b/>
                <w:i/>
                <w:sz w:val="23"/>
                <w:szCs w:val="23"/>
              </w:rPr>
              <w:t>РФ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CB0E41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CB0E41">
              <w:rPr>
                <w:b/>
                <w:i/>
                <w:sz w:val="23"/>
                <w:szCs w:val="23"/>
              </w:rPr>
              <w:t xml:space="preserve">Нет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CB0E41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CB0E41">
              <w:rPr>
                <w:b/>
                <w:i/>
                <w:sz w:val="23"/>
                <w:szCs w:val="23"/>
              </w:rPr>
              <w:t>нет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CB0E41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CB0E41"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CB0E41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CB0E41"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CB0E41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1D4785" w:rsidRPr="00F75D63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CB0E41" w:rsidRDefault="001D4785" w:rsidP="009B445B">
            <w:pPr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Супруг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216620,98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AB1C55" w:rsidRDefault="001D4785" w:rsidP="009B445B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AUDI A4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AB1C5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B445B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RPr="00CB0E41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CB0E41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CB0E41">
              <w:rPr>
                <w:b/>
                <w:i/>
                <w:sz w:val="23"/>
                <w:szCs w:val="23"/>
              </w:rPr>
              <w:t>Кацук Таисия Николаевна</w:t>
            </w:r>
          </w:p>
          <w:p w:rsidR="001D4785" w:rsidRPr="00CB0E41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 xml:space="preserve">Зав. Сектора ЖКХ и </w:t>
            </w:r>
            <w:r w:rsidRPr="00CB0E41">
              <w:rPr>
                <w:b/>
                <w:i/>
                <w:sz w:val="23"/>
                <w:szCs w:val="23"/>
              </w:rPr>
              <w:t xml:space="preserve"> строительства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CB0E41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453217,56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CB0E41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CB0E41">
              <w:rPr>
                <w:b/>
                <w:i/>
                <w:sz w:val="23"/>
                <w:szCs w:val="23"/>
              </w:rPr>
              <w:t xml:space="preserve">Нет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CB0E41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CB0E41"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CB0E41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CB0E41"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CB0E41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CB0E41">
              <w:rPr>
                <w:b/>
                <w:i/>
                <w:sz w:val="23"/>
                <w:szCs w:val="23"/>
              </w:rPr>
              <w:t>Нет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Жилой дом</w:t>
            </w:r>
          </w:p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</w:p>
          <w:p w:rsidR="001D4785" w:rsidRPr="00CB0E41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Земельный участок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80,1</w:t>
            </w:r>
          </w:p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</w:p>
          <w:p w:rsidR="001D4785" w:rsidRPr="00CB0E41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2350</w:t>
            </w:r>
            <w:r w:rsidRPr="00CB0E41"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CB0E41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CB0E41"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CB0E41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1D4785" w:rsidRPr="00045F1F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045F1F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045F1F">
              <w:rPr>
                <w:b/>
                <w:i/>
                <w:sz w:val="23"/>
                <w:szCs w:val="23"/>
              </w:rPr>
              <w:t>Дробкова Анна Николаевна</w:t>
            </w:r>
          </w:p>
          <w:p w:rsidR="001D4785" w:rsidRPr="00045F1F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045F1F">
              <w:rPr>
                <w:b/>
                <w:i/>
                <w:sz w:val="23"/>
                <w:szCs w:val="23"/>
              </w:rPr>
              <w:t>Ведущий специалист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045F1F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214902,16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045F1F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045F1F">
              <w:rPr>
                <w:b/>
                <w:i/>
                <w:sz w:val="23"/>
                <w:szCs w:val="23"/>
              </w:rPr>
              <w:t>Нет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045F1F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045F1F"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045F1F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045F1F"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A06CB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045F1F">
              <w:rPr>
                <w:b/>
                <w:i/>
                <w:sz w:val="23"/>
                <w:szCs w:val="23"/>
                <w:lang w:val="en-US"/>
              </w:rPr>
              <w:t>Chevrolet</w:t>
            </w:r>
            <w:r w:rsidRPr="00BA06CB">
              <w:rPr>
                <w:b/>
                <w:i/>
                <w:sz w:val="23"/>
                <w:szCs w:val="23"/>
              </w:rPr>
              <w:t xml:space="preserve"> </w:t>
            </w:r>
            <w:r w:rsidRPr="00045F1F">
              <w:rPr>
                <w:b/>
                <w:i/>
                <w:sz w:val="23"/>
                <w:szCs w:val="23"/>
                <w:lang w:val="en-US"/>
              </w:rPr>
              <w:t>klan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045F1F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Жилой дом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A06CB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47,9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A06CB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BA06CB"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045F1F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1D4785" w:rsidRPr="007F0E63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D5A94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8D5A94">
              <w:rPr>
                <w:b/>
                <w:i/>
                <w:sz w:val="23"/>
                <w:szCs w:val="23"/>
              </w:rPr>
              <w:t>Ефименко Михаил Петрович</w:t>
            </w:r>
          </w:p>
          <w:p w:rsidR="001D4785" w:rsidRPr="008D5A94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8D5A94">
              <w:rPr>
                <w:b/>
                <w:i/>
                <w:sz w:val="23"/>
                <w:szCs w:val="23"/>
              </w:rPr>
              <w:t>Врио начальника экономического</w:t>
            </w:r>
            <w:r>
              <w:rPr>
                <w:b/>
                <w:i/>
                <w:sz w:val="23"/>
                <w:szCs w:val="23"/>
              </w:rPr>
              <w:t xml:space="preserve"> </w:t>
            </w:r>
            <w:r w:rsidRPr="008D5A94">
              <w:rPr>
                <w:b/>
                <w:i/>
                <w:sz w:val="23"/>
                <w:szCs w:val="23"/>
              </w:rPr>
              <w:t>отдела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D5A94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577393,21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D5A94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8D5A94">
              <w:rPr>
                <w:b/>
                <w:i/>
                <w:sz w:val="23"/>
                <w:szCs w:val="23"/>
              </w:rPr>
              <w:t xml:space="preserve">Нет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D5A94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8D5A94"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D5A94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8D5A94"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D5A94" w:rsidRDefault="001D4785" w:rsidP="009B445B">
            <w:pPr>
              <w:jc w:val="center"/>
              <w:rPr>
                <w:b/>
                <w:i/>
                <w:sz w:val="23"/>
                <w:szCs w:val="23"/>
                <w:lang w:val="en-US"/>
              </w:rPr>
            </w:pPr>
            <w:r w:rsidRPr="008D5A94">
              <w:rPr>
                <w:b/>
                <w:i/>
                <w:sz w:val="23"/>
                <w:szCs w:val="23"/>
                <w:lang w:val="en-US"/>
              </w:rPr>
              <w:t>RENAULN Sandero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Жилой дом</w:t>
            </w:r>
          </w:p>
          <w:p w:rsidR="001D4785" w:rsidRPr="008D5A94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Земельный участок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105,6</w:t>
            </w:r>
          </w:p>
          <w:p w:rsidR="001D4785" w:rsidRPr="008D5A94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33000,0</w:t>
            </w:r>
            <w:r w:rsidRPr="008D5A94"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D5A94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8D5A94"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7F0E63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1D4785" w:rsidRPr="00E969AF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D5A94" w:rsidRDefault="001D4785" w:rsidP="009B445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173631,61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Сарай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Баня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Летняя кухня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105,6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94,0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33000,0</w:t>
            </w:r>
          </w:p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РФ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D5A94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969AF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1D4785" w:rsidRPr="00F75D63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8212C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lastRenderedPageBreak/>
              <w:t>Ивашкина Тамара Ивановна</w:t>
            </w:r>
          </w:p>
          <w:p w:rsidR="001D4785" w:rsidRPr="00E8212C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E8212C">
              <w:rPr>
                <w:b/>
                <w:i/>
                <w:sz w:val="23"/>
                <w:szCs w:val="23"/>
              </w:rPr>
              <w:t>Начальник РОО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8212C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499441,66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E8212C">
              <w:rPr>
                <w:b/>
                <w:i/>
                <w:sz w:val="23"/>
                <w:szCs w:val="23"/>
              </w:rPr>
              <w:t>Квартира</w:t>
            </w:r>
          </w:p>
          <w:p w:rsidR="001D4785" w:rsidRPr="00E8212C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 xml:space="preserve">Квартира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57</w:t>
            </w:r>
          </w:p>
          <w:p w:rsidR="001D4785" w:rsidRPr="00E8212C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8212C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E8212C">
              <w:rPr>
                <w:b/>
                <w:i/>
                <w:sz w:val="23"/>
                <w:szCs w:val="23"/>
              </w:rPr>
              <w:t>РФ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8212C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E8212C">
              <w:rPr>
                <w:b/>
                <w:i/>
                <w:sz w:val="23"/>
                <w:szCs w:val="23"/>
              </w:rPr>
              <w:t>Нет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8212C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Нет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8212C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8212C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Покупка двух квартир на суммы 1640000 рублей</w:t>
            </w:r>
          </w:p>
          <w:p w:rsidR="001D4785" w:rsidRPr="00F75D63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2100000 рублей</w:t>
            </w:r>
          </w:p>
        </w:tc>
      </w:tr>
      <w:tr w:rsidR="001D4785" w:rsidRPr="00B0377E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0377E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0377E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408503,0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</w:t>
            </w:r>
          </w:p>
          <w:p w:rsidR="001D4785" w:rsidRPr="00B0377E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21,9</w:t>
            </w:r>
          </w:p>
          <w:p w:rsidR="001D4785" w:rsidRPr="00B0377E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0377E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6479C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0377E" w:rsidRDefault="001D4785" w:rsidP="009B44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0377E" w:rsidRDefault="001D4785" w:rsidP="009B44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0377E" w:rsidRDefault="001D4785" w:rsidP="009B44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A67CB" w:rsidRDefault="001D4785" w:rsidP="009B445B">
            <w:pPr>
              <w:jc w:val="center"/>
              <w:rPr>
                <w:sz w:val="23"/>
                <w:szCs w:val="23"/>
              </w:rPr>
            </w:pPr>
            <w:r w:rsidRPr="001A67CB">
              <w:rPr>
                <w:sz w:val="23"/>
                <w:szCs w:val="23"/>
              </w:rPr>
              <w:t>Покупка земельного участка на сумму 9600 рублей</w:t>
            </w:r>
          </w:p>
          <w:p w:rsidR="001D4785" w:rsidRPr="00B0377E" w:rsidRDefault="001D4785" w:rsidP="009B445B">
            <w:pPr>
              <w:jc w:val="center"/>
              <w:rPr>
                <w:sz w:val="23"/>
                <w:szCs w:val="23"/>
              </w:rPr>
            </w:pPr>
            <w:r w:rsidRPr="001A67CB">
              <w:rPr>
                <w:sz w:val="23"/>
                <w:szCs w:val="23"/>
              </w:rPr>
              <w:t>Покупка транспортного средства на сумму100000 рублей</w:t>
            </w:r>
          </w:p>
        </w:tc>
      </w:tr>
      <w:tr w:rsidR="001D4785" w:rsidRPr="00B96FFF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96FFF" w:rsidRDefault="001D4785" w:rsidP="009B445B">
            <w:pPr>
              <w:jc w:val="center"/>
              <w:rPr>
                <w:b/>
                <w:i/>
              </w:rPr>
            </w:pPr>
            <w:r w:rsidRPr="00B96FFF">
              <w:rPr>
                <w:b/>
                <w:i/>
              </w:rPr>
              <w:t>Дударев Руслан Васильевич</w:t>
            </w:r>
          </w:p>
          <w:p w:rsidR="001D4785" w:rsidRPr="00B96FFF" w:rsidRDefault="001D4785" w:rsidP="009B445B">
            <w:pPr>
              <w:jc w:val="center"/>
              <w:rPr>
                <w:b/>
                <w:i/>
              </w:rPr>
            </w:pPr>
            <w:r w:rsidRPr="00B96FFF">
              <w:rPr>
                <w:b/>
                <w:i/>
              </w:rPr>
              <w:t>Председатель комитета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96FFF" w:rsidRDefault="001D4785" w:rsidP="009B4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524240,32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96FFF" w:rsidRDefault="001D4785" w:rsidP="009B4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96FFF" w:rsidRDefault="001D4785" w:rsidP="009B4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96FFF" w:rsidRDefault="001D4785" w:rsidP="009B4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96FFF" w:rsidRDefault="001D4785" w:rsidP="009B445B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TOYOTA CAMRI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Жилой дом</w:t>
            </w:r>
          </w:p>
          <w:p w:rsidR="001D4785" w:rsidRPr="00813AF6" w:rsidRDefault="001D4785" w:rsidP="009B4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Земельный участок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103,7</w:t>
            </w:r>
          </w:p>
          <w:p w:rsidR="001D4785" w:rsidRPr="004852C9" w:rsidRDefault="001D4785" w:rsidP="009B445B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972</w:t>
            </w:r>
            <w:r>
              <w:rPr>
                <w:b/>
                <w:i/>
                <w:lang w:val="en-US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7532AE" w:rsidRDefault="001D4785" w:rsidP="009B4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РФ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96FFF" w:rsidRDefault="001D4785" w:rsidP="009B445B">
            <w:pPr>
              <w:jc w:val="center"/>
              <w:rPr>
                <w:b/>
                <w:i/>
              </w:rPr>
            </w:pPr>
          </w:p>
        </w:tc>
      </w:tr>
      <w:tr w:rsidR="001D4785" w:rsidRPr="00813AF6" w:rsidTr="009B445B">
        <w:trPr>
          <w:trHeight w:val="323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852C9" w:rsidRDefault="001D4785" w:rsidP="009B445B">
            <w:pPr>
              <w:jc w:val="center"/>
            </w:pPr>
            <w:r w:rsidRPr="004852C9"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852C9" w:rsidRDefault="001D4785" w:rsidP="009B445B">
            <w:pPr>
              <w:jc w:val="center"/>
            </w:pPr>
            <w:r>
              <w:t>212981,0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852C9" w:rsidRDefault="001D4785" w:rsidP="009B445B">
            <w:pPr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13AF6" w:rsidRDefault="001D4785" w:rsidP="009B445B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852C9" w:rsidRDefault="001D4785" w:rsidP="009B445B">
            <w:pPr>
              <w:jc w:val="center"/>
            </w:pPr>
            <w: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852C9" w:rsidRDefault="001D4785" w:rsidP="009B445B">
            <w:pPr>
              <w:jc w:val="center"/>
            </w:pPr>
            <w: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7532AE" w:rsidRDefault="001D4785" w:rsidP="009B445B">
            <w:pPr>
              <w:jc w:val="center"/>
            </w:pPr>
            <w:r w:rsidRPr="007532AE">
              <w:t>Жилой дом</w:t>
            </w:r>
          </w:p>
          <w:p w:rsidR="001D4785" w:rsidRPr="007532AE" w:rsidRDefault="001D4785" w:rsidP="009B445B">
            <w:pPr>
              <w:jc w:val="center"/>
            </w:pPr>
            <w:r w:rsidRPr="007532AE">
              <w:t>Земельный участок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7532AE" w:rsidRDefault="001D4785" w:rsidP="009B445B">
            <w:pPr>
              <w:jc w:val="center"/>
            </w:pPr>
            <w:r w:rsidRPr="007532AE">
              <w:t>103,7</w:t>
            </w:r>
          </w:p>
          <w:p w:rsidR="001D4785" w:rsidRPr="007532AE" w:rsidRDefault="001D4785" w:rsidP="009B445B">
            <w:pPr>
              <w:jc w:val="center"/>
              <w:rPr>
                <w:lang w:val="en-US"/>
              </w:rPr>
            </w:pPr>
            <w:r w:rsidRPr="007532AE">
              <w:t>972</w:t>
            </w:r>
            <w:r w:rsidRPr="007532AE">
              <w:rPr>
                <w:lang w:val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7532AE" w:rsidRDefault="001D4785" w:rsidP="009B445B">
            <w:pPr>
              <w:jc w:val="center"/>
            </w:pPr>
            <w:r w:rsidRPr="007532AE">
              <w:t>РФ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813AF6" w:rsidRDefault="001D4785" w:rsidP="009B445B">
            <w:pPr>
              <w:jc w:val="center"/>
            </w:pPr>
          </w:p>
        </w:tc>
      </w:tr>
      <w:tr w:rsidR="001D4785" w:rsidTr="009B445B">
        <w:trPr>
          <w:trHeight w:val="323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852C9" w:rsidRDefault="001D4785" w:rsidP="009B445B">
            <w:pPr>
              <w:jc w:val="center"/>
            </w:pPr>
            <w:r>
              <w:t>Несовершеннолетний сын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16121,35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7532AE" w:rsidRDefault="001D4785" w:rsidP="009B445B">
            <w:pPr>
              <w:jc w:val="center"/>
            </w:pPr>
            <w:r w:rsidRPr="007532AE">
              <w:t>Жилой дом</w:t>
            </w:r>
          </w:p>
          <w:p w:rsidR="001D4785" w:rsidRPr="007532AE" w:rsidRDefault="001D4785" w:rsidP="009B445B">
            <w:pPr>
              <w:jc w:val="center"/>
            </w:pPr>
            <w:r w:rsidRPr="007532AE">
              <w:t xml:space="preserve">Земельный </w:t>
            </w:r>
            <w:r w:rsidRPr="007532AE">
              <w:lastRenderedPageBreak/>
              <w:t>участок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7532AE" w:rsidRDefault="001D4785" w:rsidP="009B445B">
            <w:pPr>
              <w:jc w:val="center"/>
            </w:pPr>
            <w:r w:rsidRPr="007532AE">
              <w:lastRenderedPageBreak/>
              <w:t>103,7</w:t>
            </w:r>
          </w:p>
          <w:p w:rsidR="001D4785" w:rsidRPr="007532AE" w:rsidRDefault="001D4785" w:rsidP="009B445B">
            <w:pPr>
              <w:jc w:val="center"/>
              <w:rPr>
                <w:lang w:val="en-US"/>
              </w:rPr>
            </w:pPr>
            <w:r w:rsidRPr="007532AE">
              <w:lastRenderedPageBreak/>
              <w:t>972</w:t>
            </w:r>
            <w:r w:rsidRPr="007532AE">
              <w:rPr>
                <w:lang w:val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7532AE" w:rsidRDefault="001D4785" w:rsidP="009B445B">
            <w:pPr>
              <w:jc w:val="center"/>
            </w:pPr>
            <w:r w:rsidRPr="007532AE">
              <w:lastRenderedPageBreak/>
              <w:t>РФ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</w:p>
        </w:tc>
      </w:tr>
      <w:tr w:rsidR="001D4785" w:rsidTr="009B445B">
        <w:trPr>
          <w:trHeight w:val="323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20895,54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7532AE" w:rsidRDefault="001D4785" w:rsidP="009B445B">
            <w:pPr>
              <w:jc w:val="center"/>
            </w:pPr>
            <w:r w:rsidRPr="007532AE">
              <w:t>Жилой дом</w:t>
            </w:r>
          </w:p>
          <w:p w:rsidR="001D4785" w:rsidRPr="007532AE" w:rsidRDefault="001D4785" w:rsidP="009B445B">
            <w:pPr>
              <w:jc w:val="center"/>
            </w:pPr>
            <w:r w:rsidRPr="007532AE">
              <w:t>Земельный участок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7532AE" w:rsidRDefault="001D4785" w:rsidP="009B445B">
            <w:pPr>
              <w:jc w:val="center"/>
            </w:pPr>
            <w:r w:rsidRPr="007532AE">
              <w:t>103,7</w:t>
            </w:r>
          </w:p>
          <w:p w:rsidR="001D4785" w:rsidRPr="007532AE" w:rsidRDefault="001D4785" w:rsidP="009B445B">
            <w:pPr>
              <w:jc w:val="center"/>
              <w:rPr>
                <w:lang w:val="en-US"/>
              </w:rPr>
            </w:pPr>
            <w:r w:rsidRPr="007532AE">
              <w:t>972</w:t>
            </w:r>
            <w:r w:rsidRPr="007532AE">
              <w:rPr>
                <w:lang w:val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7532AE" w:rsidRDefault="001D4785" w:rsidP="009B445B">
            <w:pPr>
              <w:jc w:val="center"/>
            </w:pPr>
            <w:r w:rsidRPr="007532AE">
              <w:t>РФ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</w:p>
        </w:tc>
      </w:tr>
      <w:tr w:rsidR="001D4785" w:rsidTr="009B445B">
        <w:trPr>
          <w:trHeight w:val="323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b/>
                <w:i/>
              </w:rPr>
            </w:pPr>
            <w:r w:rsidRPr="00B355B8">
              <w:rPr>
                <w:b/>
                <w:i/>
              </w:rPr>
              <w:t>Подвойский Евгений Владимирович</w:t>
            </w:r>
          </w:p>
          <w:p w:rsidR="001D4785" w:rsidRPr="00B355B8" w:rsidRDefault="001D4785" w:rsidP="009B445B">
            <w:pPr>
              <w:jc w:val="center"/>
              <w:rPr>
                <w:b/>
                <w:i/>
              </w:rPr>
            </w:pPr>
            <w:r w:rsidRPr="00B355B8">
              <w:rPr>
                <w:b/>
                <w:i/>
              </w:rPr>
              <w:t xml:space="preserve">Ведущий специалист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205783,73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ВАЗ-21074</w:t>
            </w:r>
          </w:p>
          <w:p w:rsidR="001D4785" w:rsidRPr="00FB40A3" w:rsidRDefault="001D4785" w:rsidP="009B44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Antara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B40A3" w:rsidRDefault="001D4785" w:rsidP="009B445B">
            <w:pPr>
              <w:jc w:val="center"/>
            </w:pPr>
            <w:r>
              <w:t>Жилой дом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80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РФ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</w:p>
        </w:tc>
      </w:tr>
      <w:tr w:rsidR="001D4785" w:rsidTr="009B445B">
        <w:trPr>
          <w:trHeight w:val="323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852C9" w:rsidRDefault="001D4785" w:rsidP="009B445B">
            <w:pPr>
              <w:jc w:val="center"/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</w:p>
        </w:tc>
      </w:tr>
      <w:tr w:rsidR="001D4785" w:rsidTr="009B445B">
        <w:trPr>
          <w:trHeight w:val="323"/>
          <w:jc w:val="center"/>
        </w:trPr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b/>
                <w:i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b/>
                <w:i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355B8" w:rsidRDefault="001D4785" w:rsidP="009B445B">
            <w:pPr>
              <w:jc w:val="center"/>
              <w:rPr>
                <w:b/>
                <w:i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B40A3" w:rsidRDefault="001D4785" w:rsidP="009B445B">
            <w:pPr>
              <w:jc w:val="center"/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B40A3" w:rsidRDefault="001D4785" w:rsidP="009B445B">
            <w:pPr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</w:p>
        </w:tc>
      </w:tr>
      <w:tr w:rsidR="001D4785" w:rsidRPr="00E969AF" w:rsidTr="009B445B">
        <w:trPr>
          <w:trHeight w:val="718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969AF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E969AF">
              <w:rPr>
                <w:b/>
                <w:i/>
                <w:sz w:val="23"/>
                <w:szCs w:val="23"/>
              </w:rPr>
              <w:t>Эрбутаев Комил Сафарович</w:t>
            </w:r>
          </w:p>
          <w:p w:rsidR="001D4785" w:rsidRPr="00E969AF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E969AF">
              <w:rPr>
                <w:b/>
                <w:i/>
                <w:sz w:val="23"/>
                <w:szCs w:val="23"/>
              </w:rPr>
              <w:t>Главный специалист юридического сектора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969AF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366276,86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969AF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E969AF">
              <w:rPr>
                <w:b/>
                <w:i/>
                <w:sz w:val="23"/>
                <w:szCs w:val="23"/>
              </w:rPr>
              <w:t>Нет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969AF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E969AF"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969AF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E969AF"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969AF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Шкода- Октавия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Жилой дом</w:t>
            </w:r>
          </w:p>
          <w:p w:rsidR="001D4785" w:rsidRPr="00E969AF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Земельный участок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41</w:t>
            </w:r>
          </w:p>
          <w:p w:rsidR="001D4785" w:rsidRPr="00E969AF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969AF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  <w:r w:rsidRPr="00E969AF"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969AF" w:rsidRDefault="001D4785" w:rsidP="009B445B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1D4785" w:rsidTr="009B445B">
        <w:trPr>
          <w:trHeight w:val="675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A1314" w:rsidRDefault="001D4785" w:rsidP="009B445B">
            <w:pPr>
              <w:jc w:val="center"/>
              <w:rPr>
                <w:b/>
                <w:i/>
              </w:rPr>
            </w:pPr>
            <w:r w:rsidRPr="00EA1314">
              <w:rPr>
                <w:b/>
                <w:i/>
              </w:rPr>
              <w:t>Пархацкая Валентина Леонидовна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A1314" w:rsidRDefault="001D4785" w:rsidP="009B445B">
            <w:pPr>
              <w:jc w:val="center"/>
              <w:rPr>
                <w:b/>
                <w:i/>
              </w:rPr>
            </w:pPr>
            <w:r w:rsidRPr="00EA1314">
              <w:rPr>
                <w:b/>
                <w:i/>
              </w:rPr>
              <w:t>149471,96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A1314" w:rsidRDefault="001D4785" w:rsidP="009B445B">
            <w:pPr>
              <w:jc w:val="center"/>
              <w:rPr>
                <w:b/>
                <w:i/>
              </w:rPr>
            </w:pPr>
            <w:r w:rsidRPr="00EA1314">
              <w:rPr>
                <w:b/>
                <w:i/>
              </w:rPr>
              <w:t>Нет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A1314" w:rsidRDefault="001D4785" w:rsidP="009B445B">
            <w:pPr>
              <w:jc w:val="center"/>
              <w:rPr>
                <w:b/>
                <w:i/>
              </w:rPr>
            </w:pPr>
            <w:r w:rsidRPr="00EA1314">
              <w:rPr>
                <w:b/>
                <w:i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A1314" w:rsidRDefault="001D4785" w:rsidP="009B445B">
            <w:pPr>
              <w:jc w:val="center"/>
              <w:rPr>
                <w:b/>
                <w:i/>
              </w:rPr>
            </w:pPr>
            <w:r w:rsidRPr="00EA1314">
              <w:rPr>
                <w:b/>
                <w:i/>
              </w:rPr>
              <w:t>-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A1314" w:rsidRDefault="001D4785" w:rsidP="009B445B">
            <w:pPr>
              <w:jc w:val="center"/>
              <w:rPr>
                <w:b/>
                <w:i/>
              </w:rPr>
            </w:pPr>
            <w:r w:rsidRPr="00EA1314">
              <w:rPr>
                <w:b/>
                <w:i/>
              </w:rPr>
              <w:t>Ваз21140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AA165A" w:rsidRDefault="001D4785" w:rsidP="009B445B">
            <w:pPr>
              <w:jc w:val="center"/>
              <w:rPr>
                <w:b/>
                <w:i/>
              </w:rPr>
            </w:pPr>
            <w:r w:rsidRPr="00AA165A">
              <w:rPr>
                <w:b/>
                <w:i/>
              </w:rPr>
              <w:t>Жилой дом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AA165A" w:rsidRDefault="001D4785" w:rsidP="009B445B">
            <w:pPr>
              <w:jc w:val="center"/>
              <w:rPr>
                <w:b/>
                <w:i/>
              </w:rPr>
            </w:pPr>
            <w:r w:rsidRPr="00AA165A">
              <w:rPr>
                <w:b/>
                <w:i/>
              </w:rPr>
              <w:t>83,3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AA165A" w:rsidRDefault="001D4785" w:rsidP="009B445B">
            <w:pPr>
              <w:jc w:val="center"/>
              <w:rPr>
                <w:b/>
                <w:i/>
              </w:rPr>
            </w:pPr>
            <w:r w:rsidRPr="00AA165A">
              <w:rPr>
                <w:b/>
                <w:i/>
              </w:rPr>
              <w:t>РФ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</w:p>
        </w:tc>
      </w:tr>
      <w:tr w:rsidR="001D4785" w:rsidTr="009B445B">
        <w:trPr>
          <w:trHeight w:val="30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852C9" w:rsidRDefault="001D4785" w:rsidP="009B445B">
            <w:pPr>
              <w:jc w:val="center"/>
            </w:pPr>
            <w:r>
              <w:t>Супруг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158055,74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 xml:space="preserve">Нет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-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Нет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Жилой дом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83,3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РФ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</w:p>
        </w:tc>
      </w:tr>
      <w:tr w:rsidR="001D4785" w:rsidTr="009B445B">
        <w:trPr>
          <w:trHeight w:val="30"/>
          <w:jc w:val="center"/>
        </w:trPr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852C9" w:rsidRDefault="001D4785" w:rsidP="009B445B">
            <w:pPr>
              <w:jc w:val="center"/>
            </w:pPr>
            <w:r>
              <w:t>Несовершеннолетний сын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23514,77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Нет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-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Нет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Жилой дом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83,3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  <w:r>
              <w:t>РФ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B445B">
            <w:pPr>
              <w:jc w:val="center"/>
            </w:pPr>
          </w:p>
        </w:tc>
      </w:tr>
    </w:tbl>
    <w:p w:rsidR="001D4785" w:rsidRPr="00B96FFF" w:rsidRDefault="001D4785" w:rsidP="00D17BE5">
      <w:pPr>
        <w:ind w:firstLine="709"/>
        <w:rPr>
          <w:b/>
          <w:i/>
          <w:color w:val="000000"/>
        </w:rPr>
      </w:pPr>
    </w:p>
    <w:p w:rsidR="001D4785" w:rsidRPr="00B96FFF" w:rsidRDefault="001D4785" w:rsidP="00D17BE5">
      <w:pPr>
        <w:ind w:firstLine="709"/>
        <w:jc w:val="both"/>
        <w:rPr>
          <w:b/>
          <w:i/>
          <w:color w:val="000000"/>
        </w:rPr>
      </w:pPr>
    </w:p>
    <w:p w:rsidR="001D4785" w:rsidRDefault="001D4785" w:rsidP="00D17BE5">
      <w:pPr>
        <w:ind w:firstLine="709"/>
        <w:jc w:val="both"/>
        <w:rPr>
          <w:color w:val="000000"/>
        </w:rPr>
      </w:pPr>
    </w:p>
    <w:p w:rsidR="001D4785" w:rsidRDefault="001D4785" w:rsidP="00D17BE5">
      <w:pPr>
        <w:ind w:firstLine="709"/>
        <w:jc w:val="both"/>
        <w:rPr>
          <w:color w:val="000000"/>
        </w:rPr>
      </w:pPr>
    </w:p>
    <w:p w:rsidR="001D4785" w:rsidRDefault="001D4785" w:rsidP="00D17BE5">
      <w:pPr>
        <w:ind w:firstLine="709"/>
        <w:jc w:val="both"/>
        <w:rPr>
          <w:color w:val="000000"/>
        </w:rPr>
      </w:pPr>
    </w:p>
    <w:p w:rsidR="001D4785" w:rsidRDefault="001D4785" w:rsidP="00D17BE5">
      <w:pPr>
        <w:ind w:firstLine="709"/>
        <w:jc w:val="both"/>
        <w:rPr>
          <w:color w:val="000000"/>
        </w:rPr>
      </w:pPr>
    </w:p>
    <w:p w:rsidR="001D4785" w:rsidRDefault="001D4785" w:rsidP="00D17BE5">
      <w:pPr>
        <w:ind w:firstLine="709"/>
        <w:jc w:val="both"/>
      </w:pPr>
      <w:r w:rsidRPr="00F75D63">
        <w:rPr>
          <w:color w:val="000000"/>
        </w:rPr>
        <w:lastRenderedPageBreak/>
        <w:t>* - информация об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</w:t>
      </w:r>
      <w:r w:rsidRPr="00F75D63">
        <w:rPr>
          <w:color w:val="000000"/>
        </w:rPr>
        <w:t>и</w:t>
      </w:r>
      <w:r w:rsidRPr="00F75D63">
        <w:rPr>
          <w:color w:val="000000"/>
        </w:rPr>
        <w:t>заций), если сумма сделки превышает общий доход данного лица и его супруги (супруга) за три последних года, предшествующих совершению сделки, ук</w:t>
      </w:r>
      <w:r w:rsidRPr="00F75D63">
        <w:rPr>
          <w:color w:val="000000"/>
        </w:rPr>
        <w:t>а</w:t>
      </w:r>
      <w:r w:rsidRPr="00F75D63">
        <w:rPr>
          <w:color w:val="000000"/>
        </w:rPr>
        <w:t>зывается в случае, если сделка была совершена в отчётном периоде.</w:t>
      </w:r>
    </w:p>
    <w:p w:rsidR="001D4785" w:rsidRPr="009B04C4" w:rsidRDefault="001D4785" w:rsidP="00D17BE5">
      <w:pPr>
        <w:ind w:right="-81"/>
        <w:jc w:val="center"/>
      </w:pPr>
    </w:p>
    <w:p w:rsidR="001D4785" w:rsidRDefault="001D4785"/>
    <w:p w:rsidR="001D4785" w:rsidRPr="00F75D63" w:rsidRDefault="001D4785" w:rsidP="00D17BE5">
      <w:pPr>
        <w:jc w:val="center"/>
        <w:rPr>
          <w:color w:val="000000"/>
        </w:rPr>
      </w:pPr>
      <w:r w:rsidRPr="00F75D63">
        <w:rPr>
          <w:color w:val="000000"/>
          <w:sz w:val="28"/>
        </w:rPr>
        <w:t> </w:t>
      </w:r>
    </w:p>
    <w:p w:rsidR="001D4785" w:rsidRPr="00F75D63" w:rsidRDefault="001D4785" w:rsidP="00D17BE5">
      <w:pPr>
        <w:jc w:val="center"/>
        <w:rPr>
          <w:color w:val="000000"/>
        </w:rPr>
      </w:pPr>
      <w:r w:rsidRPr="00F75D63">
        <w:rPr>
          <w:color w:val="000000"/>
          <w:sz w:val="26"/>
          <w:szCs w:val="26"/>
        </w:rPr>
        <w:t>Сведения</w:t>
      </w:r>
    </w:p>
    <w:p w:rsidR="001D4785" w:rsidRPr="00F75D63" w:rsidRDefault="001D4785" w:rsidP="00D17BE5">
      <w:pPr>
        <w:jc w:val="center"/>
        <w:rPr>
          <w:color w:val="000000"/>
        </w:rPr>
      </w:pPr>
      <w:r w:rsidRPr="00F75D63">
        <w:rPr>
          <w:color w:val="000000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D4785" w:rsidRPr="00F75D63" w:rsidRDefault="001D4785" w:rsidP="00D17BE5">
      <w:pPr>
        <w:jc w:val="center"/>
        <w:rPr>
          <w:color w:val="000000"/>
        </w:rPr>
      </w:pPr>
      <w:r>
        <w:rPr>
          <w:color w:val="000000"/>
          <w:sz w:val="26"/>
          <w:szCs w:val="26"/>
        </w:rPr>
        <w:t>муниципальных служащих</w:t>
      </w:r>
      <w:r w:rsidRPr="00AE1C8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финансового отдела администрации Красногорского района Брянской области</w:t>
      </w:r>
    </w:p>
    <w:p w:rsidR="001D4785" w:rsidRPr="00F75D63" w:rsidRDefault="001D4785" w:rsidP="00D17BE5">
      <w:pPr>
        <w:jc w:val="center"/>
        <w:rPr>
          <w:color w:val="000000"/>
        </w:rPr>
      </w:pPr>
      <w:r w:rsidRPr="00F75D63">
        <w:rPr>
          <w:color w:val="000000"/>
          <w:sz w:val="26"/>
          <w:szCs w:val="26"/>
        </w:rPr>
        <w:t>за пер</w:t>
      </w:r>
      <w:r>
        <w:rPr>
          <w:color w:val="000000"/>
          <w:sz w:val="26"/>
          <w:szCs w:val="26"/>
        </w:rPr>
        <w:t>иод с 01 января по 31 декабря 2016</w:t>
      </w:r>
      <w:r w:rsidRPr="00F75D63">
        <w:rPr>
          <w:color w:val="000000"/>
          <w:sz w:val="26"/>
          <w:szCs w:val="26"/>
        </w:rPr>
        <w:t xml:space="preserve"> года</w:t>
      </w:r>
    </w:p>
    <w:p w:rsidR="001D4785" w:rsidRPr="00F75D63" w:rsidRDefault="001D4785" w:rsidP="00D17BE5">
      <w:pPr>
        <w:jc w:val="center"/>
        <w:rPr>
          <w:color w:val="000000"/>
        </w:rPr>
      </w:pPr>
      <w:r w:rsidRPr="00F75D63">
        <w:rPr>
          <w:color w:val="000000"/>
          <w:sz w:val="12"/>
          <w:szCs w:val="12"/>
        </w:rPr>
        <w:t> </w:t>
      </w:r>
    </w:p>
    <w:tbl>
      <w:tblPr>
        <w:tblW w:w="15875" w:type="dxa"/>
        <w:jc w:val="center"/>
        <w:tblCellMar>
          <w:left w:w="0" w:type="dxa"/>
          <w:right w:w="0" w:type="dxa"/>
        </w:tblCellMar>
        <w:tblLook w:val="0000"/>
      </w:tblPr>
      <w:tblGrid>
        <w:gridCol w:w="5107"/>
        <w:gridCol w:w="1151"/>
        <w:gridCol w:w="1149"/>
        <w:gridCol w:w="1113"/>
        <w:gridCol w:w="1080"/>
        <w:gridCol w:w="1098"/>
        <w:gridCol w:w="1324"/>
        <w:gridCol w:w="1113"/>
        <w:gridCol w:w="1080"/>
        <w:gridCol w:w="1660"/>
      </w:tblGrid>
      <w:tr w:rsidR="001D4785" w:rsidTr="008707B1">
        <w:trPr>
          <w:jc w:val="center"/>
        </w:trPr>
        <w:tc>
          <w:tcPr>
            <w:tcW w:w="5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ind w:firstLine="33"/>
              <w:jc w:val="center"/>
            </w:pPr>
            <w:r w:rsidRPr="00F75D63">
              <w:rPr>
                <w:sz w:val="23"/>
                <w:szCs w:val="23"/>
              </w:rPr>
              <w:t>Годовой доход</w:t>
            </w:r>
          </w:p>
          <w:p w:rsidR="001D4785" w:rsidRDefault="001D4785" w:rsidP="00972D14">
            <w:pPr>
              <w:ind w:firstLine="33"/>
              <w:jc w:val="center"/>
            </w:pPr>
            <w:r w:rsidRPr="00F75D63">
              <w:rPr>
                <w:sz w:val="23"/>
                <w:szCs w:val="23"/>
              </w:rPr>
              <w:t>за отчётный год (</w:t>
            </w:r>
            <w:r>
              <w:rPr>
                <w:sz w:val="23"/>
                <w:szCs w:val="23"/>
              </w:rPr>
              <w:t>т.</w:t>
            </w:r>
            <w:r w:rsidRPr="00F75D63">
              <w:rPr>
                <w:sz w:val="23"/>
                <w:szCs w:val="23"/>
              </w:rPr>
              <w:t>руб.)</w:t>
            </w:r>
          </w:p>
        </w:tc>
        <w:tc>
          <w:tcPr>
            <w:tcW w:w="4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5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</w:rPr>
              <w:t>Перечень объектов недвижим</w:t>
            </w:r>
            <w:r w:rsidRPr="00F75D63">
              <w:rPr>
                <w:sz w:val="23"/>
                <w:szCs w:val="23"/>
              </w:rPr>
              <w:t>о</w:t>
            </w:r>
            <w:r w:rsidRPr="00F75D63">
              <w:rPr>
                <w:sz w:val="23"/>
                <w:szCs w:val="23"/>
              </w:rPr>
              <w:t>го имущества, находящегося в пользовании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</w:rPr>
              <w:t xml:space="preserve">Сведения об источниках </w:t>
            </w:r>
            <w:r>
              <w:rPr>
                <w:sz w:val="23"/>
                <w:szCs w:val="23"/>
              </w:rPr>
              <w:t>получения средств, за счёт кото</w:t>
            </w:r>
            <w:r w:rsidRPr="00F75D63">
              <w:rPr>
                <w:sz w:val="23"/>
                <w:szCs w:val="23"/>
              </w:rPr>
              <w:t xml:space="preserve">рых совершена сделка по приобретению земельного участка, другого объекта недвижимого имущес-тва, транспортного средства, </w:t>
            </w:r>
            <w:r w:rsidRPr="00F75D63">
              <w:rPr>
                <w:sz w:val="23"/>
                <w:szCs w:val="23"/>
              </w:rPr>
              <w:lastRenderedPageBreak/>
              <w:t>ценных бумаг, акций (долей участия, паев в устав-ных (складочных) капит</w:t>
            </w:r>
            <w:r w:rsidRPr="00F75D63">
              <w:rPr>
                <w:sz w:val="23"/>
                <w:szCs w:val="23"/>
              </w:rPr>
              <w:t>а</w:t>
            </w:r>
            <w:r w:rsidRPr="00F75D63">
              <w:rPr>
                <w:sz w:val="23"/>
                <w:szCs w:val="23"/>
              </w:rPr>
              <w:t>лах организаций)*</w:t>
            </w:r>
          </w:p>
        </w:tc>
      </w:tr>
      <w:tr w:rsidR="001D4785" w:rsidTr="008707B1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Default="001D4785" w:rsidP="00972D14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Default="001D4785" w:rsidP="00972D14"/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Вид объектов недвижи-мости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Площадь (кв.м)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Страна располо</w:t>
            </w:r>
            <w:r w:rsidRPr="00F75D63">
              <w:rPr>
                <w:sz w:val="23"/>
                <w:szCs w:val="23"/>
              </w:rPr>
              <w:t>-</w:t>
            </w:r>
          </w:p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жения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Вид объектов недвижи</w:t>
            </w:r>
            <w:r w:rsidRPr="00F75D63">
              <w:rPr>
                <w:sz w:val="23"/>
                <w:szCs w:val="23"/>
              </w:rPr>
              <w:t>-</w:t>
            </w:r>
            <w:r w:rsidRPr="00F75D63">
              <w:rPr>
                <w:sz w:val="23"/>
                <w:szCs w:val="23"/>
                <w:lang w:val="en-US"/>
              </w:rPr>
              <w:t>мости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Площадь (кв.м)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Страна располо</w:t>
            </w:r>
            <w:r w:rsidRPr="00F75D63">
              <w:rPr>
                <w:sz w:val="23"/>
                <w:szCs w:val="23"/>
              </w:rPr>
              <w:t>-</w:t>
            </w:r>
            <w:r w:rsidRPr="00F75D63">
              <w:rPr>
                <w:sz w:val="23"/>
                <w:szCs w:val="23"/>
                <w:lang w:val="en-US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Default="001D4785" w:rsidP="00972D14"/>
        </w:tc>
      </w:tr>
      <w:tr w:rsidR="001D4785" w:rsidTr="008707B1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Pr="00160AA2" w:rsidRDefault="001D4785" w:rsidP="002E4BB4">
            <w:pPr>
              <w:rPr>
                <w:b/>
                <w:sz w:val="23"/>
                <w:szCs w:val="23"/>
              </w:rPr>
            </w:pPr>
            <w:r>
              <w:rPr>
                <w:b/>
              </w:rPr>
              <w:lastRenderedPageBreak/>
              <w:t>Насветникова Галина Михайловна, зам начальника финансового отдела, начальник бюджетного отдела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Default="001D4785" w:rsidP="008F3904">
            <w:pPr>
              <w:jc w:val="center"/>
            </w:pPr>
            <w:r>
              <w:t>612,99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  <w:p w:rsidR="001D4785" w:rsidRPr="00513EA0" w:rsidRDefault="001D4785" w:rsidP="00972D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1D4785" w:rsidRPr="00513EA0" w:rsidRDefault="001D4785" w:rsidP="00972D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513EA0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Toyota Corolla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C32F0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513EA0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513EA0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Default="001D4785" w:rsidP="00972D14"/>
        </w:tc>
      </w:tr>
      <w:tr w:rsidR="001D4785" w:rsidTr="008707B1">
        <w:trPr>
          <w:trHeight w:val="595"/>
          <w:jc w:val="center"/>
        </w:trPr>
        <w:tc>
          <w:tcPr>
            <w:tcW w:w="5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40119" w:rsidRDefault="001D4785" w:rsidP="00A40BBE">
            <w:pPr>
              <w:rPr>
                <w:b/>
              </w:rPr>
            </w:pPr>
            <w:r>
              <w:rPr>
                <w:b/>
                <w:sz w:val="23"/>
                <w:szCs w:val="23"/>
              </w:rPr>
              <w:t>Водяго Ирина Михайловна - н</w:t>
            </w:r>
            <w:r w:rsidRPr="00440119">
              <w:rPr>
                <w:b/>
                <w:sz w:val="23"/>
                <w:szCs w:val="23"/>
              </w:rPr>
              <w:t>ачальник отдела</w:t>
            </w:r>
            <w:r>
              <w:rPr>
                <w:b/>
                <w:sz w:val="23"/>
                <w:szCs w:val="23"/>
              </w:rPr>
              <w:t xml:space="preserve"> учета и отчетности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E72DE7">
            <w:pPr>
              <w:jc w:val="center"/>
            </w:pPr>
            <w:r>
              <w:rPr>
                <w:sz w:val="23"/>
                <w:szCs w:val="23"/>
              </w:rPr>
              <w:t>316,58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A40BBE">
            <w:pPr>
              <w:jc w:val="center"/>
            </w:pPr>
            <w:r>
              <w:rPr>
                <w:sz w:val="23"/>
                <w:szCs w:val="23"/>
              </w:rPr>
              <w:t>нет</w:t>
            </w:r>
            <w:r w:rsidRPr="00F75D63">
              <w:rPr>
                <w:sz w:val="23"/>
                <w:szCs w:val="23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>
              <w:rPr>
                <w:sz w:val="23"/>
                <w:szCs w:val="23"/>
              </w:rPr>
              <w:t>-</w:t>
            </w:r>
            <w:r w:rsidRPr="00F75D63">
              <w:rPr>
                <w:sz w:val="23"/>
                <w:szCs w:val="23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>
              <w:rPr>
                <w:sz w:val="23"/>
                <w:szCs w:val="23"/>
              </w:rPr>
              <w:t>нет</w:t>
            </w:r>
            <w:r w:rsidRPr="00F75D63">
              <w:rPr>
                <w:sz w:val="23"/>
                <w:szCs w:val="23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>
              <w:rPr>
                <w:sz w:val="23"/>
                <w:szCs w:val="23"/>
                <w:shd w:val="clear" w:color="auto" w:fill="FFFF00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>
              <w:rPr>
                <w:sz w:val="23"/>
                <w:szCs w:val="23"/>
                <w:shd w:val="clear" w:color="auto" w:fill="FFFF00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</w:rPr>
              <w:t> </w:t>
            </w:r>
          </w:p>
        </w:tc>
      </w:tr>
      <w:tr w:rsidR="001D4785" w:rsidTr="008707B1">
        <w:trPr>
          <w:trHeight w:val="323"/>
          <w:jc w:val="center"/>
        </w:trPr>
        <w:tc>
          <w:tcPr>
            <w:tcW w:w="5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2E4BB4" w:rsidRDefault="001D4785" w:rsidP="00A40B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E72DE7">
            <w:pPr>
              <w:jc w:val="center"/>
            </w:pPr>
            <w:r>
              <w:rPr>
                <w:sz w:val="23"/>
                <w:szCs w:val="23"/>
              </w:rPr>
              <w:t>196,35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A40BBE">
            <w:pPr>
              <w:jc w:val="center"/>
            </w:pPr>
            <w:r>
              <w:rPr>
                <w:sz w:val="23"/>
                <w:szCs w:val="23"/>
              </w:rPr>
              <w:t>нет</w:t>
            </w:r>
            <w:r w:rsidRPr="00F75D63">
              <w:rPr>
                <w:sz w:val="23"/>
                <w:szCs w:val="23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>
              <w:rPr>
                <w:sz w:val="23"/>
                <w:szCs w:val="23"/>
              </w:rPr>
              <w:t>-</w:t>
            </w:r>
            <w:r w:rsidRPr="00F75D63">
              <w:rPr>
                <w:sz w:val="23"/>
                <w:szCs w:val="2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>
              <w:rPr>
                <w:sz w:val="23"/>
                <w:szCs w:val="23"/>
              </w:rPr>
              <w:t>-</w:t>
            </w:r>
            <w:r w:rsidRPr="00F75D63">
              <w:rPr>
                <w:sz w:val="23"/>
                <w:szCs w:val="23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440119">
            <w:pPr>
              <w:jc w:val="center"/>
            </w:pPr>
            <w:r>
              <w:rPr>
                <w:sz w:val="23"/>
                <w:szCs w:val="23"/>
              </w:rPr>
              <w:t>нет</w:t>
            </w:r>
            <w:r w:rsidRPr="00C930DF">
              <w:rPr>
                <w:sz w:val="23"/>
                <w:szCs w:val="23"/>
              </w:rPr>
              <w:t xml:space="preserve"> </w:t>
            </w:r>
            <w:r w:rsidRPr="00F75D63">
              <w:rPr>
                <w:sz w:val="23"/>
                <w:szCs w:val="23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2A767A">
            <w:pPr>
              <w:jc w:val="center"/>
            </w:pPr>
            <w:r>
              <w:rPr>
                <w:sz w:val="23"/>
                <w:szCs w:val="23"/>
              </w:rPr>
              <w:t>нет</w:t>
            </w:r>
            <w:r w:rsidRPr="00F75D63">
              <w:rPr>
                <w:sz w:val="23"/>
                <w:szCs w:val="23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C930DF">
            <w:pPr>
              <w:jc w:val="center"/>
            </w:pPr>
            <w:r w:rsidRPr="00F75D63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C930DF">
            <w:pPr>
              <w:jc w:val="center"/>
            </w:pPr>
            <w:r w:rsidRPr="00F75D63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</w:rPr>
              <w:t> </w:t>
            </w:r>
          </w:p>
        </w:tc>
      </w:tr>
      <w:tr w:rsidR="001D4785" w:rsidTr="008707B1">
        <w:trPr>
          <w:trHeight w:val="323"/>
          <w:jc w:val="center"/>
        </w:trPr>
        <w:tc>
          <w:tcPr>
            <w:tcW w:w="5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F5055" w:rsidRDefault="001D4785" w:rsidP="00D57968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Боровик Наталья Петровна -начальник отдела доходов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251,96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D57968" w:rsidRDefault="001D4785" w:rsidP="004401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C722D1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72D14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Tr="008707B1">
        <w:trPr>
          <w:trHeight w:val="323"/>
          <w:jc w:val="center"/>
        </w:trPr>
        <w:tc>
          <w:tcPr>
            <w:tcW w:w="5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C722D1" w:rsidRDefault="001D4785" w:rsidP="00D579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331,83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4401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ВАЗ-111830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72D14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Tr="008707B1">
        <w:trPr>
          <w:trHeight w:val="323"/>
          <w:jc w:val="center"/>
        </w:trPr>
        <w:tc>
          <w:tcPr>
            <w:tcW w:w="5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AE2BFC" w:rsidRDefault="001D4785" w:rsidP="00C5571F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Артеменко Петр Михайлович – ведущий специалист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2431,80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70,2</w:t>
            </w:r>
          </w:p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</w:p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25,6</w:t>
            </w:r>
          </w:p>
          <w:p w:rsidR="001D4785" w:rsidRDefault="001D4785" w:rsidP="00D762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D76244" w:rsidRDefault="001D4785" w:rsidP="004401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AF756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72D14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Tr="008707B1">
        <w:trPr>
          <w:trHeight w:val="323"/>
          <w:jc w:val="center"/>
        </w:trPr>
        <w:tc>
          <w:tcPr>
            <w:tcW w:w="5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305591" w:rsidRDefault="001D4785" w:rsidP="002E4BB4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Малярова Ольга Анатольевна – ведущий специалист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305591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228,37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305591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305591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305591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305591" w:rsidRDefault="001D4785" w:rsidP="004401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305591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305591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305591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305591" w:rsidRDefault="001D4785" w:rsidP="00972D14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Tr="008707B1">
        <w:trPr>
          <w:trHeight w:val="323"/>
          <w:jc w:val="center"/>
        </w:trPr>
        <w:tc>
          <w:tcPr>
            <w:tcW w:w="5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2E4BB4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146,88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4401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ГАЗ-3302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305591" w:rsidRDefault="001D4785" w:rsidP="00972D14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Tr="008707B1">
        <w:trPr>
          <w:trHeight w:val="323"/>
          <w:jc w:val="center"/>
        </w:trPr>
        <w:tc>
          <w:tcPr>
            <w:tcW w:w="5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AE2BFC" w:rsidRDefault="001D4785" w:rsidP="002E4BB4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Чигринская Наталья Святославовна – </w:t>
            </w:r>
            <w:r>
              <w:rPr>
                <w:b/>
                <w:sz w:val="23"/>
                <w:szCs w:val="23"/>
              </w:rPr>
              <w:lastRenderedPageBreak/>
              <w:t>ведущий специалист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238,27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1/2 </w:t>
            </w:r>
            <w:r>
              <w:rPr>
                <w:sz w:val="23"/>
                <w:szCs w:val="23"/>
              </w:rPr>
              <w:lastRenderedPageBreak/>
              <w:t xml:space="preserve">жилого дома </w:t>
            </w:r>
          </w:p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37,4</w:t>
            </w:r>
          </w:p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</w:p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</w:p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РФ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66400A" w:rsidRDefault="001D4785" w:rsidP="000553ED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LADA </w:t>
            </w:r>
            <w:r>
              <w:rPr>
                <w:sz w:val="23"/>
                <w:szCs w:val="23"/>
                <w:lang w:val="en-US"/>
              </w:rPr>
              <w:lastRenderedPageBreak/>
              <w:t>KALINA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2A767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1/2 </w:t>
            </w:r>
            <w:r>
              <w:rPr>
                <w:sz w:val="23"/>
                <w:szCs w:val="23"/>
              </w:rPr>
              <w:lastRenderedPageBreak/>
              <w:t>земельного участка</w:t>
            </w:r>
            <w:r w:rsidRPr="00F75D63">
              <w:rPr>
                <w:sz w:val="23"/>
                <w:szCs w:val="23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452,5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72D14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Tr="008707B1">
        <w:trPr>
          <w:trHeight w:val="323"/>
          <w:jc w:val="center"/>
        </w:trPr>
        <w:tc>
          <w:tcPr>
            <w:tcW w:w="5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2A767A" w:rsidRDefault="001D4785" w:rsidP="002E4BB4">
            <w:pPr>
              <w:rPr>
                <w:sz w:val="23"/>
                <w:szCs w:val="23"/>
              </w:rPr>
            </w:pPr>
            <w:r w:rsidRPr="002A767A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587743" w:rsidRDefault="001D4785" w:rsidP="008707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138,02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 жилого дома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4401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 земельного участка</w:t>
            </w:r>
            <w:r w:rsidRPr="00F75D63">
              <w:rPr>
                <w:sz w:val="23"/>
                <w:szCs w:val="23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72D14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Tr="008707B1">
        <w:trPr>
          <w:trHeight w:val="323"/>
          <w:jc w:val="center"/>
        </w:trPr>
        <w:tc>
          <w:tcPr>
            <w:tcW w:w="5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2A767A" w:rsidRDefault="001D4785" w:rsidP="002E4BB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587743" w:rsidRDefault="001D4785" w:rsidP="008707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19,48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4401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72D14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Tr="008707B1">
        <w:trPr>
          <w:trHeight w:val="323"/>
          <w:jc w:val="center"/>
        </w:trPr>
        <w:tc>
          <w:tcPr>
            <w:tcW w:w="5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2E4BB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783A96" w:rsidRDefault="001D4785" w:rsidP="008707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261E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261E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261E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261E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261E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261E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261E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72D14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Tr="008707B1">
        <w:trPr>
          <w:trHeight w:val="323"/>
          <w:jc w:val="center"/>
        </w:trPr>
        <w:tc>
          <w:tcPr>
            <w:tcW w:w="5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F5055" w:rsidRDefault="001D4785" w:rsidP="002E4BB4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Долгая Олеся Александровна – ведущий специалист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D123D" w:rsidRDefault="001D4785" w:rsidP="008707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682,46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4401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72D14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Tr="008707B1">
        <w:trPr>
          <w:trHeight w:val="323"/>
          <w:jc w:val="center"/>
        </w:trPr>
        <w:tc>
          <w:tcPr>
            <w:tcW w:w="5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2E4BB4" w:rsidRDefault="001D4785" w:rsidP="002E4BB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D123D" w:rsidRDefault="001D4785" w:rsidP="008707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136,13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 квартиры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4401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72D14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Tr="008707B1">
        <w:trPr>
          <w:trHeight w:val="323"/>
          <w:jc w:val="center"/>
        </w:trPr>
        <w:tc>
          <w:tcPr>
            <w:tcW w:w="5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2E4BB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D123D" w:rsidRDefault="001D4785" w:rsidP="008707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193,55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 квартиры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4401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72D14">
            <w:pPr>
              <w:jc w:val="center"/>
              <w:rPr>
                <w:sz w:val="23"/>
                <w:szCs w:val="23"/>
              </w:rPr>
            </w:pPr>
          </w:p>
        </w:tc>
      </w:tr>
    </w:tbl>
    <w:p w:rsidR="001D4785" w:rsidRDefault="001D4785" w:rsidP="00D17BE5">
      <w:pPr>
        <w:ind w:firstLine="709"/>
        <w:jc w:val="both"/>
        <w:rPr>
          <w:color w:val="000000"/>
        </w:rPr>
      </w:pPr>
    </w:p>
    <w:p w:rsidR="001D4785" w:rsidRDefault="001D4785" w:rsidP="00D17BE5">
      <w:pPr>
        <w:ind w:firstLine="709"/>
        <w:jc w:val="both"/>
        <w:rPr>
          <w:color w:val="000000"/>
        </w:rPr>
      </w:pPr>
    </w:p>
    <w:p w:rsidR="001D4785" w:rsidRDefault="001D4785" w:rsidP="00D17BE5">
      <w:pPr>
        <w:ind w:firstLine="709"/>
        <w:jc w:val="both"/>
        <w:rPr>
          <w:color w:val="000000"/>
        </w:rPr>
      </w:pPr>
    </w:p>
    <w:p w:rsidR="001D4785" w:rsidRDefault="001D4785" w:rsidP="00D17BE5">
      <w:pPr>
        <w:ind w:firstLine="709"/>
        <w:jc w:val="both"/>
        <w:rPr>
          <w:color w:val="000000"/>
        </w:rPr>
      </w:pPr>
    </w:p>
    <w:p w:rsidR="001D4785" w:rsidRDefault="001D4785" w:rsidP="00D17BE5">
      <w:pPr>
        <w:ind w:firstLine="709"/>
        <w:jc w:val="both"/>
        <w:rPr>
          <w:color w:val="000000"/>
        </w:rPr>
      </w:pPr>
    </w:p>
    <w:p w:rsidR="001D4785" w:rsidRDefault="001D4785" w:rsidP="00D17BE5">
      <w:pPr>
        <w:ind w:firstLine="709"/>
        <w:jc w:val="both"/>
      </w:pPr>
      <w:r w:rsidRPr="00F75D63">
        <w:rPr>
          <w:color w:val="000000"/>
        </w:rPr>
        <w:t>* - информация об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</w:t>
      </w:r>
      <w:r w:rsidRPr="00F75D63">
        <w:rPr>
          <w:color w:val="000000"/>
        </w:rPr>
        <w:t>и</w:t>
      </w:r>
      <w:r w:rsidRPr="00F75D63">
        <w:rPr>
          <w:color w:val="000000"/>
        </w:rPr>
        <w:t>заций), если сумма сделки превышает общий доход данного лица и его супруги (супруга) за три последних года, предшествующих совершению сделки, ук</w:t>
      </w:r>
      <w:r w:rsidRPr="00F75D63">
        <w:rPr>
          <w:color w:val="000000"/>
        </w:rPr>
        <w:t>а</w:t>
      </w:r>
      <w:r w:rsidRPr="00F75D63">
        <w:rPr>
          <w:color w:val="000000"/>
        </w:rPr>
        <w:t>зывается в случае, если сделка была совершена в отчётном периоде.</w:t>
      </w:r>
    </w:p>
    <w:p w:rsidR="001D4785" w:rsidRPr="009B04C4" w:rsidRDefault="001D4785" w:rsidP="00D17BE5">
      <w:pPr>
        <w:ind w:right="-81"/>
        <w:jc w:val="center"/>
      </w:pPr>
    </w:p>
    <w:p w:rsidR="001D4785" w:rsidRPr="006C6189" w:rsidRDefault="001D4785" w:rsidP="009378D1">
      <w:pPr>
        <w:ind w:right="-81"/>
        <w:jc w:val="center"/>
        <w:rPr>
          <w:sz w:val="26"/>
          <w:szCs w:val="26"/>
        </w:rPr>
      </w:pPr>
      <w:r w:rsidRPr="006C6189">
        <w:rPr>
          <w:sz w:val="26"/>
          <w:szCs w:val="26"/>
        </w:rPr>
        <w:lastRenderedPageBreak/>
        <w:t>СВЕДЕНИЯ</w:t>
      </w:r>
    </w:p>
    <w:p w:rsidR="001D4785" w:rsidRPr="006C6189" w:rsidRDefault="001D4785" w:rsidP="009378D1">
      <w:pPr>
        <w:ind w:right="-81"/>
        <w:jc w:val="center"/>
        <w:rPr>
          <w:sz w:val="26"/>
          <w:szCs w:val="26"/>
        </w:rPr>
      </w:pPr>
      <w:r w:rsidRPr="006C6189">
        <w:rPr>
          <w:sz w:val="26"/>
          <w:szCs w:val="26"/>
        </w:rPr>
        <w:t>о  доходах,  об  имуществе  и обязательствах  имущественного  характера  лиц,  замещающих  должности  руководителей муниципальных учреждений  администрации  Красногорского района,  и  членов  их  семей  на  официальном  сайте  администрации  Красногорского  района   для  опубликования за 201</w:t>
      </w:r>
      <w:r>
        <w:rPr>
          <w:sz w:val="26"/>
          <w:szCs w:val="26"/>
        </w:rPr>
        <w:t>6</w:t>
      </w:r>
      <w:r w:rsidRPr="006C6189">
        <w:rPr>
          <w:sz w:val="26"/>
          <w:szCs w:val="26"/>
        </w:rPr>
        <w:t>год.</w:t>
      </w:r>
    </w:p>
    <w:p w:rsidR="001D4785" w:rsidRPr="006C6189" w:rsidRDefault="001D4785" w:rsidP="009378D1">
      <w:pPr>
        <w:jc w:val="center"/>
        <w:rPr>
          <w:sz w:val="26"/>
          <w:szCs w:val="26"/>
        </w:rPr>
      </w:pPr>
    </w:p>
    <w:tbl>
      <w:tblPr>
        <w:tblpPr w:leftFromText="180" w:rightFromText="180" w:bottomFromText="200" w:vertAnchor="text" w:horzAnchor="margin" w:tblpXSpec="center" w:tblpY="123"/>
        <w:tblW w:w="16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2551"/>
        <w:gridCol w:w="1985"/>
        <w:gridCol w:w="1795"/>
        <w:gridCol w:w="992"/>
        <w:gridCol w:w="1559"/>
        <w:gridCol w:w="2871"/>
      </w:tblGrid>
      <w:tr w:rsidR="001D4785" w:rsidRPr="006C6189" w:rsidTr="00323FF6"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pStyle w:val="ConsPlusNormal"/>
              <w:widowControl/>
              <w:spacing w:line="276" w:lineRule="auto"/>
              <w:ind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18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 Имя,  Отчество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Общая сумма декларированного  годового  дохода  за 2014 год (руб)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Перечень объектов недвижимого имущества, принадлежащих на  праве собственности  или  находящихся  в  пользовании</w:t>
            </w: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 xml:space="preserve">Перечень транспортных средств, принадлежащих на праве собственности (вид, марка)  </w:t>
            </w:r>
          </w:p>
        </w:tc>
      </w:tr>
      <w:tr w:rsidR="001D4785" w:rsidRPr="006C6189" w:rsidTr="00323FF6"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85" w:rsidRPr="006C6189" w:rsidRDefault="001D4785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85" w:rsidRPr="006C6189" w:rsidRDefault="001D478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85" w:rsidRPr="006C6189" w:rsidRDefault="001D4785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rPr>
                <w:sz w:val="20"/>
                <w:szCs w:val="20"/>
              </w:rPr>
            </w:pPr>
            <w:r w:rsidRPr="006C618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rPr>
                <w:sz w:val="20"/>
                <w:szCs w:val="20"/>
              </w:rPr>
            </w:pPr>
            <w:r w:rsidRPr="006C618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rPr>
                <w:sz w:val="20"/>
                <w:szCs w:val="20"/>
              </w:rPr>
            </w:pPr>
            <w:r w:rsidRPr="006C618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85" w:rsidRPr="006C6189" w:rsidRDefault="001D4785"/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rPr>
                <w:sz w:val="26"/>
                <w:szCs w:val="26"/>
              </w:rPr>
            </w:pPr>
            <w:r w:rsidRPr="006C6189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rPr>
                <w:sz w:val="26"/>
                <w:szCs w:val="26"/>
              </w:rPr>
            </w:pPr>
            <w:r w:rsidRPr="006C6189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rPr>
                <w:sz w:val="26"/>
                <w:szCs w:val="26"/>
              </w:rPr>
            </w:pPr>
            <w:r w:rsidRPr="006C6189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rPr>
                <w:sz w:val="26"/>
                <w:szCs w:val="26"/>
              </w:rPr>
            </w:pPr>
            <w:r w:rsidRPr="006C618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rPr>
                <w:sz w:val="26"/>
                <w:szCs w:val="26"/>
              </w:rPr>
            </w:pPr>
            <w:r w:rsidRPr="006C6189">
              <w:rPr>
                <w:sz w:val="26"/>
                <w:szCs w:val="26"/>
              </w:rPr>
              <w:t>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rPr>
                <w:sz w:val="26"/>
                <w:szCs w:val="26"/>
              </w:rPr>
            </w:pPr>
            <w:r w:rsidRPr="006C6189">
              <w:rPr>
                <w:sz w:val="26"/>
                <w:szCs w:val="26"/>
              </w:rPr>
              <w:t>7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Добыш Надежда Тимофеевна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Директор МБОУ П/Руднянская ООШ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518196,32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/>
          <w:p w:rsidR="001D4785" w:rsidRPr="006C6189" w:rsidRDefault="001D4785"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/>
          <w:p w:rsidR="001D4785" w:rsidRPr="006C6189" w:rsidRDefault="001D4785">
            <w: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780C1D" w:rsidRDefault="001D4785"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780C1D">
              <w:rPr>
                <w:rStyle w:val="apple-converted-space"/>
                <w:color w:val="333333"/>
                <w:shd w:val="clear" w:color="auto" w:fill="FFFFFF"/>
              </w:rPr>
              <w:t>Легковой  автомобиль «</w:t>
            </w:r>
            <w:r w:rsidRPr="00780C1D">
              <w:rPr>
                <w:b/>
                <w:bCs/>
                <w:color w:val="333333"/>
                <w:shd w:val="clear" w:color="auto" w:fill="FFFFFF"/>
              </w:rPr>
              <w:t>Nissan</w:t>
            </w:r>
            <w:r w:rsidRPr="00780C1D">
              <w:rPr>
                <w:rStyle w:val="apple-converted-space"/>
                <w:color w:val="333333"/>
                <w:shd w:val="clear" w:color="auto" w:fill="FFFFFF"/>
              </w:rPr>
              <w:t>»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Тарико Татьяна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Директор МБОУ Летяховской 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333926,38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--</w:t>
            </w:r>
          </w:p>
        </w:tc>
      </w:tr>
      <w:tr w:rsidR="001D4785" w:rsidRPr="006C6189" w:rsidTr="00323FF6">
        <w:trPr>
          <w:trHeight w:val="6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Капусто Нина Ивановна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Директор МБОУ Лотаковская О</w:t>
            </w:r>
            <w:r w:rsidRPr="006C6189">
              <w:t>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364859,71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Жилой дом</w:t>
            </w:r>
          </w:p>
          <w:p w:rsidR="001D4785" w:rsidRPr="006C6189" w:rsidRDefault="001D4785">
            <w:r w:rsidRPr="006C6189">
              <w:t xml:space="preserve">Квартира </w:t>
            </w:r>
          </w:p>
          <w:p w:rsidR="001D4785" w:rsidRPr="006C6189" w:rsidRDefault="001D4785">
            <w:r w:rsidRPr="006C618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57,0</w:t>
            </w:r>
          </w:p>
          <w:p w:rsidR="001D4785" w:rsidRPr="006C6189" w:rsidRDefault="001D4785">
            <w:r w:rsidRPr="006C6189">
              <w:t>40,6</w:t>
            </w:r>
          </w:p>
          <w:p w:rsidR="001D4785" w:rsidRPr="006C6189" w:rsidRDefault="001D4785">
            <w:r w:rsidRPr="006C6189">
              <w:t>29,41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Россия</w:t>
            </w:r>
          </w:p>
          <w:p w:rsidR="001D4785" w:rsidRPr="006C6189" w:rsidRDefault="001D4785">
            <w:r w:rsidRPr="006C6189">
              <w:t>Россия</w:t>
            </w:r>
          </w:p>
          <w:p w:rsidR="001D4785" w:rsidRPr="006C6189" w:rsidRDefault="001D4785">
            <w:r w:rsidRPr="006C6189">
              <w:t xml:space="preserve">Россия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Легковой автомобиль</w:t>
            </w:r>
          </w:p>
          <w:p w:rsidR="001D4785" w:rsidRPr="006C6189" w:rsidRDefault="001D4785">
            <w:pPr>
              <w:jc w:val="center"/>
            </w:pPr>
            <w:r w:rsidRPr="006C6189">
              <w:t>«</w:t>
            </w:r>
            <w:r w:rsidRPr="006C6189">
              <w:rPr>
                <w:lang w:val="en-US"/>
              </w:rPr>
              <w:t>Mitsubishi Lancer×1.6</w:t>
            </w:r>
            <w:r w:rsidRPr="006C6189">
              <w:t>»</w:t>
            </w:r>
          </w:p>
        </w:tc>
      </w:tr>
      <w:tr w:rsidR="001D4785" w:rsidRPr="006C6189" w:rsidTr="00323FF6">
        <w:trPr>
          <w:trHeight w:val="6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Шлома Надежда Васильевна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Директор МБОУ Увельская ООШ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618385,75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Земельный участок</w:t>
            </w:r>
          </w:p>
          <w:p w:rsidR="001D4785" w:rsidRDefault="001D4785">
            <w:r w:rsidRPr="006C6189">
              <w:t>Жилой дом</w:t>
            </w:r>
          </w:p>
          <w:p w:rsidR="001D4785" w:rsidRDefault="001D4785">
            <w:r>
              <w:lastRenderedPageBreak/>
              <w:t>Земельный участок</w:t>
            </w:r>
          </w:p>
          <w:p w:rsidR="001D4785" w:rsidRPr="006C6189" w:rsidRDefault="001D4785"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85" w:rsidRPr="006C6189" w:rsidRDefault="001D4785">
            <w:r w:rsidRPr="006C6189">
              <w:lastRenderedPageBreak/>
              <w:t>3</w:t>
            </w:r>
            <w:r>
              <w:t>2.47</w:t>
            </w:r>
          </w:p>
          <w:p w:rsidR="001D4785" w:rsidRPr="006C6189" w:rsidRDefault="001D4785"/>
          <w:p w:rsidR="001D4785" w:rsidRDefault="001D4785" w:rsidP="006D189E">
            <w:r w:rsidRPr="006C6189">
              <w:lastRenderedPageBreak/>
              <w:t>5</w:t>
            </w:r>
            <w:r>
              <w:t>4.2</w:t>
            </w:r>
          </w:p>
          <w:p w:rsidR="001D4785" w:rsidRDefault="001D4785" w:rsidP="006D189E">
            <w:r>
              <w:t>40.00</w:t>
            </w:r>
          </w:p>
          <w:p w:rsidR="001D4785" w:rsidRDefault="001D4785" w:rsidP="006D189E"/>
          <w:p w:rsidR="001D4785" w:rsidRPr="006C6189" w:rsidRDefault="001D4785" w:rsidP="006D189E">
            <w:r>
              <w:t>29.1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85" w:rsidRPr="006C6189" w:rsidRDefault="001D4785">
            <w:r w:rsidRPr="006C6189">
              <w:lastRenderedPageBreak/>
              <w:t xml:space="preserve">Россия </w:t>
            </w:r>
          </w:p>
          <w:p w:rsidR="001D4785" w:rsidRPr="006C6189" w:rsidRDefault="001D4785"/>
          <w:p w:rsidR="001D4785" w:rsidRDefault="001D4785">
            <w:r w:rsidRPr="006C6189">
              <w:lastRenderedPageBreak/>
              <w:t>Россия</w:t>
            </w:r>
          </w:p>
          <w:p w:rsidR="001D4785" w:rsidRDefault="001D4785">
            <w:r>
              <w:t>Россия</w:t>
            </w:r>
          </w:p>
          <w:p w:rsidR="001D4785" w:rsidRDefault="001D4785"/>
          <w:p w:rsidR="001D4785" w:rsidRPr="006C6189" w:rsidRDefault="001D4785">
            <w:r>
              <w:t>Россия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85" w:rsidRPr="006C6189" w:rsidRDefault="001D4785">
            <w:r w:rsidRPr="006C6189">
              <w:lastRenderedPageBreak/>
              <w:t>Легковой автомобиль</w:t>
            </w:r>
          </w:p>
          <w:p w:rsidR="001D4785" w:rsidRPr="006C6189" w:rsidRDefault="001D4785">
            <w:r w:rsidRPr="006C6189">
              <w:t>«</w:t>
            </w:r>
            <w:r w:rsidRPr="006C6189">
              <w:rPr>
                <w:lang w:val="en-US"/>
              </w:rPr>
              <w:t>KIA RIO</w:t>
            </w:r>
            <w:r w:rsidRPr="006C6189">
              <w:t>»</w:t>
            </w:r>
          </w:p>
          <w:p w:rsidR="001D4785" w:rsidRPr="006C6189" w:rsidRDefault="001D4785"/>
        </w:tc>
      </w:tr>
      <w:tr w:rsidR="001D4785" w:rsidRPr="006C6189" w:rsidTr="00323FF6">
        <w:trPr>
          <w:trHeight w:val="6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lastRenderedPageBreak/>
              <w:t>Боровик Валентина 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Директор МБОУ Макаричская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321021,55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83,3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Россия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85" w:rsidRPr="006C6189" w:rsidRDefault="001D4785"/>
        </w:tc>
      </w:tr>
      <w:tr w:rsidR="001D4785" w:rsidRPr="006C6189" w:rsidTr="00323FF6">
        <w:trPr>
          <w:trHeight w:val="6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Боровик Евгения Александровна (дочь)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19389,64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85" w:rsidRPr="006C6189" w:rsidRDefault="001D4785">
            <w:r>
              <w:t>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Котлярова Анастасия Павловна (дочь)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200555,28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 w:rsidP="006D189E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Беляцкая Галина  Васильевна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Директор МБОУ Ларневская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rPr>
                <w:lang w:val="en-US"/>
              </w:rPr>
            </w:pPr>
            <w:r>
              <w:t>520044,83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Жилой дом</w:t>
            </w:r>
          </w:p>
          <w:p w:rsidR="001D4785" w:rsidRPr="006C6189" w:rsidRDefault="001D4785">
            <w:r w:rsidRPr="006C6189">
              <w:t>Квартира</w:t>
            </w:r>
          </w:p>
          <w:p w:rsidR="001D4785" w:rsidRPr="006C6189" w:rsidRDefault="001D4785">
            <w:r w:rsidRPr="006C618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73,8</w:t>
            </w:r>
          </w:p>
          <w:p w:rsidR="001D4785" w:rsidRPr="006C6189" w:rsidRDefault="001D4785">
            <w:r w:rsidRPr="006C6189">
              <w:t>78,1</w:t>
            </w:r>
          </w:p>
          <w:p w:rsidR="001D4785" w:rsidRPr="006C6189" w:rsidRDefault="001D4785">
            <w:r w:rsidRPr="006C6189"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Россия</w:t>
            </w:r>
          </w:p>
          <w:p w:rsidR="001D4785" w:rsidRPr="006C6189" w:rsidRDefault="001D4785">
            <w:r w:rsidRPr="006C6189">
              <w:t>Россия</w:t>
            </w:r>
          </w:p>
          <w:p w:rsidR="001D4785" w:rsidRPr="006C6189" w:rsidRDefault="001D4785">
            <w:r w:rsidRPr="006C6189">
              <w:t>Россия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Лисица Ирина Николаевн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Директор МБОУ  Медведевская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297689,30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1/3квартира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47</w:t>
            </w:r>
            <w:r w:rsidRPr="006C6189">
              <w:t>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85" w:rsidRPr="006C6189" w:rsidRDefault="001D4785">
            <w:r w:rsidRPr="006C6189">
              <w:t>Россия</w:t>
            </w:r>
          </w:p>
          <w:p w:rsidR="001D4785" w:rsidRPr="006C6189" w:rsidRDefault="001D4785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Лисица Степан Васильевич (сын)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19146,56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1/3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47</w:t>
            </w:r>
            <w:r w:rsidRPr="006C6189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85" w:rsidRPr="006C6189" w:rsidRDefault="001D4785">
            <w:r w:rsidRPr="006C6189">
              <w:t>Россия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Лисица Матвей Ваильевич (сын)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19146,56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1/3 квартиа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47</w:t>
            </w:r>
            <w:r w:rsidRPr="006C6189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85" w:rsidRPr="006C6189" w:rsidRDefault="001D4785">
            <w:r w:rsidRPr="006C6189">
              <w:t>Россия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Сысоева Елена Ивановна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Директор МБОУ Перелазская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569631,48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Сысоев Виктор Петрович (супруг)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283378,14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Жилой дом</w:t>
            </w:r>
          </w:p>
          <w:p w:rsidR="001D4785" w:rsidRPr="006C6189" w:rsidRDefault="001D4785">
            <w:r w:rsidRPr="006C6189">
              <w:t>Земельный участок</w:t>
            </w:r>
          </w:p>
          <w:p w:rsidR="001D4785" w:rsidRPr="006C6189" w:rsidRDefault="001D4785">
            <w:r w:rsidRPr="006C6189">
              <w:lastRenderedPageBreak/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85" w:rsidRPr="006C6189" w:rsidRDefault="001D4785">
            <w:r w:rsidRPr="006C6189">
              <w:lastRenderedPageBreak/>
              <w:t>77,00</w:t>
            </w:r>
          </w:p>
          <w:p w:rsidR="001D4785" w:rsidRPr="006C6189" w:rsidRDefault="001D4785">
            <w:r w:rsidRPr="006C6189">
              <w:t>32,0</w:t>
            </w:r>
          </w:p>
          <w:p w:rsidR="001D4785" w:rsidRPr="006C6189" w:rsidRDefault="001D4785"/>
          <w:p w:rsidR="001D4785" w:rsidRPr="006C6189" w:rsidRDefault="001D4785">
            <w:r w:rsidRPr="006C6189">
              <w:lastRenderedPageBreak/>
              <w:t>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85" w:rsidRPr="006C6189" w:rsidRDefault="001D4785">
            <w:r w:rsidRPr="006C6189">
              <w:lastRenderedPageBreak/>
              <w:t>Россия</w:t>
            </w:r>
          </w:p>
          <w:p w:rsidR="001D4785" w:rsidRPr="006C6189" w:rsidRDefault="001D4785">
            <w:r w:rsidRPr="006C6189">
              <w:t>Россия</w:t>
            </w:r>
          </w:p>
          <w:p w:rsidR="001D4785" w:rsidRPr="006C6189" w:rsidRDefault="001D4785"/>
          <w:p w:rsidR="001D4785" w:rsidRPr="006C6189" w:rsidRDefault="001D4785">
            <w:r w:rsidRPr="006C6189">
              <w:lastRenderedPageBreak/>
              <w:t>Россия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lastRenderedPageBreak/>
              <w:t>Легковой автомобиль «</w:t>
            </w:r>
            <w:r w:rsidRPr="006C6189">
              <w:rPr>
                <w:lang w:val="en-US"/>
              </w:rPr>
              <w:t>CHANCE</w:t>
            </w:r>
            <w:r w:rsidRPr="006C6189">
              <w:t>»</w:t>
            </w:r>
          </w:p>
          <w:p w:rsidR="001D4785" w:rsidRPr="006C6189" w:rsidRDefault="001D4785">
            <w:r w:rsidRPr="006C6189">
              <w:t>Трактор Т-25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lastRenderedPageBreak/>
              <w:t>Горло Тамара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Директор МБОУ КСОШ №1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481725,00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Квартира</w:t>
            </w:r>
          </w:p>
          <w:p w:rsidR="001D4785" w:rsidRPr="006C6189" w:rsidRDefault="001D4785">
            <w:pPr>
              <w:jc w:val="center"/>
            </w:pPr>
            <w:r w:rsidRPr="006C6189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34,30</w:t>
            </w:r>
          </w:p>
          <w:p w:rsidR="001D4785" w:rsidRPr="006C6189" w:rsidRDefault="001D4785">
            <w:pPr>
              <w:jc w:val="center"/>
            </w:pPr>
            <w:r w:rsidRPr="006C6189">
              <w:t>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Россия</w:t>
            </w:r>
          </w:p>
          <w:p w:rsidR="001D4785" w:rsidRPr="006C6189" w:rsidRDefault="001D4785">
            <w:pPr>
              <w:jc w:val="center"/>
            </w:pPr>
            <w:r w:rsidRPr="006C6189">
              <w:t xml:space="preserve">Россия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Подвойская Валентина Андреевна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Директор МБОУ Любовшанская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757477,93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Жилой дом</w:t>
            </w:r>
          </w:p>
          <w:p w:rsidR="001D4785" w:rsidRPr="006C6189" w:rsidRDefault="001D4785">
            <w:r w:rsidRPr="006C618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121,00</w:t>
            </w:r>
          </w:p>
          <w:p w:rsidR="001D4785" w:rsidRPr="006C6189" w:rsidRDefault="001D4785">
            <w:r w:rsidRPr="006C6189">
              <w:t>14,00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Россия</w:t>
            </w:r>
          </w:p>
          <w:p w:rsidR="001D4785" w:rsidRPr="006C6189" w:rsidRDefault="001D4785">
            <w:r w:rsidRPr="006C6189">
              <w:t xml:space="preserve">Россия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Подвойский Евгений Петрович (сын)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28469,40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Точило Тамара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Директор МБОУ ДОД ДДТ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408933,05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Россия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 w:rsidP="005534E1">
            <w:r w:rsidRPr="006C6189">
              <w:t>Легковой автомобиль ««</w:t>
            </w:r>
            <w:r w:rsidRPr="006C6189">
              <w:rPr>
                <w:lang w:val="en-US"/>
              </w:rPr>
              <w:t>Hyundai Eiantra</w:t>
            </w:r>
            <w:r w:rsidRPr="006C6189">
              <w:t xml:space="preserve">  »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Горбачева Светлана Андреевна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Директор МБОУ Колюдовская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503983,81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 w:rsidP="00A15E74">
            <w:r w:rsidRPr="006C6189">
              <w:rPr>
                <w:sz w:val="16"/>
                <w:szCs w:val="16"/>
              </w:rPr>
              <w:t>1/2</w:t>
            </w:r>
            <w:r w:rsidRPr="006C6189">
              <w:t xml:space="preserve"> </w:t>
            </w:r>
            <w:r>
              <w:t>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20,5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Россия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Горбачева Алина Анатольевна (дочь)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14307,17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 w:rsidP="00A15E74">
            <w:r w:rsidRPr="006C6189">
              <w:t xml:space="preserve">¼ </w:t>
            </w:r>
            <w:r>
              <w:t>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Россия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</w:tr>
      <w:tr w:rsidR="001D4785" w:rsidRPr="006C6189" w:rsidTr="00323FF6">
        <w:trPr>
          <w:trHeight w:val="50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Горбачев Анатолий Николаевич (супруг)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213765,20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Жилой дом</w:t>
            </w:r>
          </w:p>
          <w:p w:rsidR="001D4785" w:rsidRPr="006C6189" w:rsidRDefault="001D4785">
            <w:r w:rsidRPr="006C6189">
              <w:t xml:space="preserve">¼ </w:t>
            </w:r>
            <w:r>
              <w:t>квартиры</w:t>
            </w:r>
          </w:p>
          <w:p w:rsidR="001D4785" w:rsidRPr="006C6189" w:rsidRDefault="001D4785">
            <w:r w:rsidRPr="006C618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43,8</w:t>
            </w:r>
          </w:p>
          <w:p w:rsidR="001D4785" w:rsidRPr="006C6189" w:rsidRDefault="001D4785">
            <w:r>
              <w:t>47,0</w:t>
            </w:r>
          </w:p>
          <w:p w:rsidR="001D4785" w:rsidRPr="006C6189" w:rsidRDefault="001D4785"/>
          <w:p w:rsidR="001D4785" w:rsidRPr="006C6189" w:rsidRDefault="001D4785">
            <w:r w:rsidRPr="006C6189"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Россия</w:t>
            </w:r>
          </w:p>
          <w:p w:rsidR="001D4785" w:rsidRPr="006C6189" w:rsidRDefault="001D4785">
            <w:r w:rsidRPr="006C6189">
              <w:t>Россия</w:t>
            </w:r>
          </w:p>
          <w:p w:rsidR="001D4785" w:rsidRPr="006C6189" w:rsidRDefault="001D4785"/>
          <w:p w:rsidR="001D4785" w:rsidRPr="006C6189" w:rsidRDefault="001D4785">
            <w:r w:rsidRPr="006C6189">
              <w:t>Россия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Легковой автомобиль</w:t>
            </w:r>
          </w:p>
          <w:p w:rsidR="001D4785" w:rsidRPr="006C6189" w:rsidRDefault="001D4785">
            <w:r w:rsidRPr="006C6189">
              <w:t>«ВАЗ-21060»</w:t>
            </w:r>
          </w:p>
          <w:p w:rsidR="001D4785" w:rsidRDefault="001D4785">
            <w:r w:rsidRPr="006C6189">
              <w:t>«ВАЗ-217230»</w:t>
            </w:r>
          </w:p>
          <w:p w:rsidR="001D4785" w:rsidRPr="006C6189" w:rsidRDefault="001D4785">
            <w:r>
              <w:t>Трактор МТЗ-80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Мамочкин Виталий Алексеевич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Директор МБОУ Кургановская ООШ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456724,40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rPr>
                <w:lang w:val="en-US"/>
              </w:rPr>
            </w:pPr>
            <w:r w:rsidRPr="006C6189">
              <w:t>Легковой автомобиль</w:t>
            </w:r>
          </w:p>
          <w:p w:rsidR="001D4785" w:rsidRPr="006C6189" w:rsidRDefault="001D4785">
            <w:r w:rsidRPr="006C6189">
              <w:t>«</w:t>
            </w:r>
            <w:r w:rsidRPr="006C6189">
              <w:rPr>
                <w:lang w:val="en-US"/>
              </w:rPr>
              <w:t>OPEL –WEKTR</w:t>
            </w:r>
            <w:r w:rsidRPr="006C6189">
              <w:t>»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 w:rsidP="008D3114">
            <w:r w:rsidRPr="006C6189">
              <w:t>Мамочкина Дарина Витальевна (дочь)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15005,63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 w:rsidP="008D3114">
            <w:r w:rsidRPr="006C6189">
              <w:t>Мамочкина Богдан Витальевича (сын)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15005,63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Прищеп Александр Павлович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Директор МБОУ Яловская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 w:rsidP="003C40C4">
            <w:r>
              <w:t>430113,71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61.2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rPr>
                <w:lang w:val="en-US"/>
              </w:rPr>
            </w:pPr>
            <w:r w:rsidRPr="006C6189">
              <w:t>Россия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Легковой автомобиль «</w:t>
            </w:r>
            <w:r w:rsidRPr="006C6189">
              <w:rPr>
                <w:lang w:val="en-US"/>
              </w:rPr>
              <w:t>Hyundai</w:t>
            </w:r>
            <w:r w:rsidRPr="006C6189">
              <w:t xml:space="preserve">  </w:t>
            </w:r>
            <w:r w:rsidRPr="006C6189">
              <w:rPr>
                <w:lang w:val="en-US"/>
              </w:rPr>
              <w:t>Grand</w:t>
            </w:r>
            <w:r w:rsidRPr="006C6189">
              <w:t xml:space="preserve"> </w:t>
            </w:r>
            <w:r w:rsidRPr="006C6189">
              <w:rPr>
                <w:lang w:val="en-US"/>
              </w:rPr>
              <w:t>Santa</w:t>
            </w:r>
            <w:r w:rsidRPr="006C6189">
              <w:t xml:space="preserve"> </w:t>
            </w:r>
            <w:r w:rsidRPr="006C6189">
              <w:rPr>
                <w:lang w:val="en-US"/>
              </w:rPr>
              <w:t>Fe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lastRenderedPageBreak/>
              <w:t>Прищеп Светлана Петровна (супруга)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173612,84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«</w:t>
            </w:r>
            <w:r w:rsidRPr="006C6189">
              <w:rPr>
                <w:lang w:val="en-US"/>
              </w:rPr>
              <w:t>Hyundai</w:t>
            </w:r>
            <w:r w:rsidRPr="006C6189">
              <w:t xml:space="preserve">  </w:t>
            </w:r>
            <w:r w:rsidRPr="006C6189">
              <w:rPr>
                <w:lang w:val="en-US"/>
              </w:rPr>
              <w:t>Solaris</w:t>
            </w:r>
            <w:r w:rsidRPr="006C6189">
              <w:t>»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Прищеп Дарина Александровна (дочь)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17760,57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Прищеп Кирилл Александрович (сын)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 w:rsidP="00FF684D">
            <w:r w:rsidRPr="006C6189">
              <w:t xml:space="preserve"> </w:t>
            </w:r>
            <w:r>
              <w:t>17760,57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Маргач Наталья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Директор  МБОУ КСОШ №2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235274,27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>
            <w:pPr>
              <w:jc w:val="center"/>
            </w:pPr>
            <w:r w:rsidRPr="00FF684D">
              <w:rPr>
                <w:sz w:val="16"/>
                <w:szCs w:val="16"/>
              </w:rPr>
              <w:t>1/6</w:t>
            </w:r>
            <w:r>
              <w:t xml:space="preserve"> квартиры</w:t>
            </w:r>
          </w:p>
          <w:p w:rsidR="001D4785" w:rsidRPr="006C6189" w:rsidRDefault="001D4785" w:rsidP="00FF684D">
            <w:pPr>
              <w:jc w:val="center"/>
            </w:pPr>
            <w:r>
              <w:t>¼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>
            <w:pPr>
              <w:jc w:val="center"/>
            </w:pPr>
            <w:r>
              <w:t>21.5</w:t>
            </w:r>
          </w:p>
          <w:p w:rsidR="001D4785" w:rsidRPr="006C6189" w:rsidRDefault="001D4785">
            <w:pPr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>
            <w:pPr>
              <w:jc w:val="center"/>
            </w:pPr>
            <w:r>
              <w:t>Россия</w:t>
            </w:r>
          </w:p>
          <w:p w:rsidR="001D4785" w:rsidRPr="006C6189" w:rsidRDefault="001D4785">
            <w:pPr>
              <w:jc w:val="center"/>
            </w:pPr>
            <w:r>
              <w:t>Россия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 w:rsidP="003C40C4">
            <w:r>
              <w:t>Легковой автомобиль</w:t>
            </w:r>
          </w:p>
          <w:p w:rsidR="001D4785" w:rsidRPr="00FF684D" w:rsidRDefault="001D4785" w:rsidP="003C40C4">
            <w:r>
              <w:t>«</w:t>
            </w:r>
            <w:r>
              <w:rPr>
                <w:lang w:val="en-US"/>
              </w:rPr>
              <w:t>RENO CLIO</w:t>
            </w:r>
            <w:r>
              <w:t>»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>
            <w:r>
              <w:t>Маргач Кирилл Александрович (сын)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 w:rsidP="00AE3B0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>
            <w:r>
              <w:t>139228,64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FF684D" w:rsidRDefault="001D4785">
            <w:pPr>
              <w:jc w:val="center"/>
              <w:rPr>
                <w:sz w:val="16"/>
                <w:szCs w:val="16"/>
              </w:rPr>
            </w:pPr>
            <w:r w:rsidRPr="00323FF6">
              <w:rPr>
                <w:sz w:val="16"/>
                <w:szCs w:val="16"/>
              </w:rPr>
              <w:t>4/6</w:t>
            </w:r>
            <w:r w:rsidRPr="00323FF6">
              <w:t xml:space="preserve">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>
            <w:pPr>
              <w:jc w:val="center"/>
            </w:pPr>
            <w: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>
            <w:pPr>
              <w:jc w:val="center"/>
            </w:pPr>
            <w:r>
              <w:t>Россия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>
            <w:pPr>
              <w:jc w:val="center"/>
            </w:pPr>
            <w:r>
              <w:t>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>
            <w:r>
              <w:t>Маргач Алиса Александровна (дочь)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 w:rsidP="00AE3B0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>
            <w:r>
              <w:t>141949,84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>
            <w:pPr>
              <w:jc w:val="center"/>
            </w:pPr>
            <w:r w:rsidRPr="00FF684D">
              <w:rPr>
                <w:sz w:val="16"/>
                <w:szCs w:val="16"/>
              </w:rPr>
              <w:t>1/6</w:t>
            </w:r>
            <w:r>
              <w:t xml:space="preserve">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>
            <w:pPr>
              <w:jc w:val="center"/>
            </w:pPr>
            <w:r>
              <w:t>21.5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>
            <w:pPr>
              <w:jc w:val="center"/>
            </w:pPr>
            <w:r>
              <w:t>Россия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>
            <w:pPr>
              <w:jc w:val="center"/>
            </w:pPr>
            <w:r>
              <w:t>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Тимошенко Валентина Ивановна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 w:rsidP="00AE3B09">
            <w:r>
              <w:t>Директор МБОУ</w:t>
            </w:r>
          </w:p>
          <w:p w:rsidR="001D4785" w:rsidRPr="006C6189" w:rsidRDefault="001D4785" w:rsidP="00AE3B09">
            <w:r>
              <w:t>Верхличская ООШ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290566,33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>
              <w:t>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>
              <w:t>Россия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>
              <w:t>УАЗ 31512-01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Лысенко Алла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Заведующая МБДОУ д/с «Теремок» пгт.Красная Гора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308566,59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квартира</w:t>
            </w:r>
          </w:p>
          <w:p w:rsidR="001D4785" w:rsidRPr="006C6189" w:rsidRDefault="001D4785">
            <w:r w:rsidRPr="006C6189">
              <w:t xml:space="preserve">Квартира </w:t>
            </w:r>
          </w:p>
          <w:p w:rsidR="001D4785" w:rsidRPr="006C6189" w:rsidRDefault="001D4785">
            <w:r w:rsidRPr="006C6189">
              <w:t>Земельный участок</w:t>
            </w:r>
          </w:p>
          <w:p w:rsidR="001D4785" w:rsidRPr="006C6189" w:rsidRDefault="001D478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70,7</w:t>
            </w:r>
          </w:p>
          <w:p w:rsidR="001D4785" w:rsidRPr="006C6189" w:rsidRDefault="001D4785">
            <w:pPr>
              <w:jc w:val="center"/>
            </w:pPr>
            <w:r w:rsidRPr="006C6189">
              <w:t>35,9</w:t>
            </w:r>
          </w:p>
          <w:p w:rsidR="001D4785" w:rsidRPr="006C6189" w:rsidRDefault="001D4785" w:rsidP="000179E6">
            <w:r>
              <w:t>166</w:t>
            </w:r>
            <w:r w:rsidRPr="006C618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Россия</w:t>
            </w:r>
          </w:p>
          <w:p w:rsidR="001D4785" w:rsidRPr="006C6189" w:rsidRDefault="001D4785">
            <w:pPr>
              <w:jc w:val="center"/>
            </w:pPr>
            <w:r w:rsidRPr="006C6189">
              <w:t xml:space="preserve">Россия </w:t>
            </w:r>
          </w:p>
          <w:p w:rsidR="001D4785" w:rsidRPr="006C6189" w:rsidRDefault="001D4785">
            <w:pPr>
              <w:jc w:val="center"/>
            </w:pPr>
            <w:r w:rsidRPr="006C6189">
              <w:t>Россия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</w:tr>
      <w:tr w:rsidR="001D4785" w:rsidRPr="006C6189" w:rsidTr="00323FF6">
        <w:trPr>
          <w:trHeight w:val="10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Мельникова Алла Дмитриевна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Заведующая МБДОУ д/с «Светлячок» пгт.Красная Гора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218851,78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Жилой дом</w:t>
            </w:r>
          </w:p>
          <w:p w:rsidR="001D4785" w:rsidRPr="006C6189" w:rsidRDefault="001D4785">
            <w:r>
              <w:t>квартира</w:t>
            </w:r>
          </w:p>
          <w:p w:rsidR="001D4785" w:rsidRPr="006C6189" w:rsidRDefault="001D4785">
            <w:r w:rsidRPr="006C618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59.7</w:t>
            </w:r>
          </w:p>
          <w:p w:rsidR="001D4785" w:rsidRPr="006C6189" w:rsidRDefault="001D4785">
            <w:r w:rsidRPr="006C6189">
              <w:t>46.8</w:t>
            </w:r>
          </w:p>
          <w:p w:rsidR="001D4785" w:rsidRPr="006C6189" w:rsidRDefault="001D4785">
            <w:r w:rsidRPr="006C6189">
              <w:t>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Россия</w:t>
            </w:r>
          </w:p>
          <w:p w:rsidR="001D4785" w:rsidRPr="006C6189" w:rsidRDefault="001D4785">
            <w:r w:rsidRPr="006C6189">
              <w:t>Россия</w:t>
            </w:r>
          </w:p>
          <w:p w:rsidR="001D4785" w:rsidRPr="006C6189" w:rsidRDefault="001D4785">
            <w:r w:rsidRPr="006C6189">
              <w:t>Россия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Грузовой автомобиль «КамАЗ</w:t>
            </w:r>
            <w:r w:rsidRPr="006C6189">
              <w:rPr>
                <w:lang w:val="en-US"/>
              </w:rPr>
              <w:t>-</w:t>
            </w:r>
            <w:r w:rsidRPr="006C6189">
              <w:t xml:space="preserve"> 5511»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Бычкова Нина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Заведующая МБДОУ д/с «Ручеёк» д.Любовшо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 xml:space="preserve">366166,82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</w:tr>
      <w:tr w:rsidR="001D4785" w:rsidRPr="006C6189" w:rsidTr="00323FF6">
        <w:trPr>
          <w:trHeight w:val="9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lastRenderedPageBreak/>
              <w:t>Чепик Надежда Максимовна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Заведующая МБДОУ д/ с «Медвежонок» с.Медведи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260652,84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Чепик  Виктор Васильевич (супруг)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273288,59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 w:rsidP="0029744D">
            <w:pPr>
              <w:jc w:val="center"/>
            </w:pPr>
            <w:r>
              <w:t xml:space="preserve">- 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Жилинская Татьяна Альбертовна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Заведующая  МБДОУ д/с «Радуга» пгт.Красная Гора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365078,89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Жилинский Сергей Станиславович (супруг)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801086,36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Легковой автомобиль «</w:t>
            </w:r>
            <w:r w:rsidRPr="006C6189">
              <w:rPr>
                <w:lang w:val="en-US"/>
              </w:rPr>
              <w:t>Honda  CRW</w:t>
            </w:r>
            <w:r w:rsidRPr="006C6189">
              <w:t xml:space="preserve"> »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Сороко Галина Ивановна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Заведующая  МБДОУ д/с «Родничок» с.Верхличи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168461,59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Сороко Сергей Сергеевич(сын)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33514,52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>
            <w:r w:rsidRPr="006C6189">
              <w:t>Жилой дом</w:t>
            </w:r>
          </w:p>
          <w:p w:rsidR="001D4785" w:rsidRPr="006C6189" w:rsidRDefault="001D4785"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>
            <w:r w:rsidRPr="006C6189">
              <w:t>110,</w:t>
            </w:r>
            <w:r>
              <w:t>5</w:t>
            </w:r>
          </w:p>
          <w:p w:rsidR="001D4785" w:rsidRDefault="001D4785"/>
          <w:p w:rsidR="001D4785" w:rsidRDefault="001D4785">
            <w:r>
              <w:t>21,8</w:t>
            </w:r>
          </w:p>
          <w:p w:rsidR="001D4785" w:rsidRPr="006C6189" w:rsidRDefault="001D478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>
            <w:r w:rsidRPr="006C6189">
              <w:t>Россия</w:t>
            </w:r>
          </w:p>
          <w:p w:rsidR="001D4785" w:rsidRDefault="001D4785"/>
          <w:p w:rsidR="001D4785" w:rsidRPr="006C6189" w:rsidRDefault="001D4785">
            <w:r>
              <w:t>Россия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Заулочная Ольга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Заведующая  МБДОУ д/с «Колокольчик» с.Колюды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380548,74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Квартира</w:t>
            </w:r>
          </w:p>
          <w:p w:rsidR="001D4785" w:rsidRPr="006C6189" w:rsidRDefault="001D4785">
            <w:pPr>
              <w:jc w:val="center"/>
            </w:pPr>
            <w:r w:rsidRPr="006C6189"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 xml:space="preserve">Россия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Заулочная Анастасия Александровна</w:t>
            </w:r>
          </w:p>
          <w:p w:rsidR="001D4785" w:rsidRPr="006C6189" w:rsidRDefault="001D4785">
            <w:r w:rsidRPr="006C6189">
              <w:t>(дочь)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18203,52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Квартира</w:t>
            </w:r>
          </w:p>
          <w:p w:rsidR="001D4785" w:rsidRPr="006C6189" w:rsidRDefault="001D4785">
            <w:pPr>
              <w:jc w:val="center"/>
            </w:pPr>
            <w:r w:rsidRPr="006C6189"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24.8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 xml:space="preserve">Россия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rPr>
                <w:rFonts w:asciiTheme="minorHAnsi" w:eastAsiaTheme="minorEastAsia" w:hAnsiTheme="minorHAnsi"/>
              </w:rPr>
            </w:pP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Заулочная Виктория Александровна</w:t>
            </w:r>
          </w:p>
          <w:p w:rsidR="001D4785" w:rsidRPr="006C6189" w:rsidRDefault="001D4785">
            <w:r w:rsidRPr="006C6189">
              <w:t>(дочь)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18203,52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Квартира</w:t>
            </w:r>
          </w:p>
          <w:p w:rsidR="001D4785" w:rsidRPr="006C6189" w:rsidRDefault="001D4785">
            <w:pPr>
              <w:jc w:val="center"/>
            </w:pPr>
            <w:r w:rsidRPr="006C6189"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 xml:space="preserve">Россия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 xml:space="preserve">Заулочный Александр Михайлович </w:t>
            </w:r>
            <w:r>
              <w:lastRenderedPageBreak/>
              <w:t>(супруг)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lastRenderedPageBreak/>
              <w:t xml:space="preserve">                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>
            <w:r>
              <w:t>7056,92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>
              <w:t>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lastRenderedPageBreak/>
              <w:t>Толстенок Наталья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Заведующая МБДОУ д/с «Гуси –Лебеди» с.Летяхи.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188548,36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Толстенок Михаил Яковлевич (супруг)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358932,29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>
            <w:r w:rsidRPr="006C6189">
              <w:t>Легковой автомобиль «</w:t>
            </w:r>
            <w:r w:rsidRPr="006C6189">
              <w:rPr>
                <w:lang w:val="en-US"/>
              </w:rPr>
              <w:t>OPEL</w:t>
            </w:r>
            <w:r w:rsidRPr="001677B9">
              <w:t xml:space="preserve"> </w:t>
            </w:r>
            <w:r w:rsidRPr="006C6189">
              <w:rPr>
                <w:lang w:val="en-US"/>
              </w:rPr>
              <w:t>Zafira</w:t>
            </w:r>
            <w:r w:rsidRPr="006C6189">
              <w:t>»</w:t>
            </w:r>
          </w:p>
          <w:p w:rsidR="001D4785" w:rsidRPr="006C6189" w:rsidRDefault="001D4785">
            <w:r>
              <w:t>«Ока»</w:t>
            </w:r>
          </w:p>
        </w:tc>
      </w:tr>
      <w:tr w:rsidR="001D4785" w:rsidRPr="006C6189" w:rsidTr="006B7131">
        <w:trPr>
          <w:trHeight w:val="107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B7131" w:rsidRDefault="001D4785" w:rsidP="006B7131">
            <w:r w:rsidRPr="006C6189">
              <w:t>Мартынова Оксана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Default="001D4785">
            <w:r w:rsidRPr="006C6189">
              <w:t xml:space="preserve">Заведующая МБДОУ д/с «Звёздочка» </w:t>
            </w:r>
          </w:p>
          <w:p w:rsidR="001D4785" w:rsidRPr="006C6189" w:rsidRDefault="001D4785">
            <w:r w:rsidRPr="006C6189">
              <w:t>с. Лотаки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172267,99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 w:rsidP="0029744D">
            <w:r>
              <w:t>½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30.,2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/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 w:rsidP="00D64B76">
            <w:pPr>
              <w:shd w:val="clear" w:color="auto" w:fill="FFFFFF"/>
              <w:spacing w:line="307" w:lineRule="exact"/>
              <w:ind w:right="298"/>
              <w:rPr>
                <w:sz w:val="26"/>
                <w:szCs w:val="26"/>
              </w:rPr>
            </w:pPr>
            <w:r w:rsidRPr="006C6189">
              <w:rPr>
                <w:spacing w:val="-9"/>
                <w:sz w:val="26"/>
                <w:szCs w:val="26"/>
              </w:rPr>
              <w:t xml:space="preserve">Легковой автомобиль </w:t>
            </w:r>
            <w:r w:rsidRPr="006C6189">
              <w:rPr>
                <w:sz w:val="26"/>
                <w:szCs w:val="26"/>
              </w:rPr>
              <w:t>«ВАЗ 210</w:t>
            </w:r>
            <w:r>
              <w:rPr>
                <w:sz w:val="26"/>
                <w:szCs w:val="26"/>
              </w:rPr>
              <w:t>7</w:t>
            </w:r>
            <w:r w:rsidRPr="006C6189">
              <w:rPr>
                <w:sz w:val="26"/>
                <w:szCs w:val="26"/>
              </w:rPr>
              <w:t>»</w:t>
            </w:r>
          </w:p>
          <w:p w:rsidR="001D4785" w:rsidRPr="006C6189" w:rsidRDefault="001D4785" w:rsidP="00D64B76">
            <w:pPr>
              <w:shd w:val="clear" w:color="auto" w:fill="FFFFFF"/>
              <w:spacing w:line="307" w:lineRule="exact"/>
              <w:ind w:right="298"/>
              <w:rPr>
                <w:sz w:val="26"/>
                <w:szCs w:val="26"/>
              </w:rPr>
            </w:pPr>
            <w:r w:rsidRPr="006C6189">
              <w:rPr>
                <w:sz w:val="26"/>
                <w:szCs w:val="26"/>
              </w:rPr>
              <w:t>«</w:t>
            </w:r>
            <w:r w:rsidRPr="006C6189">
              <w:rPr>
                <w:sz w:val="26"/>
                <w:szCs w:val="26"/>
                <w:lang w:val="en-US"/>
              </w:rPr>
              <w:t>Volkswagen</w:t>
            </w:r>
            <w:r w:rsidRPr="006C618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golf</w:t>
            </w:r>
            <w:r w:rsidRPr="006C6189">
              <w:rPr>
                <w:sz w:val="26"/>
                <w:szCs w:val="26"/>
              </w:rPr>
              <w:t>»</w:t>
            </w:r>
          </w:p>
          <w:p w:rsidR="001D4785" w:rsidRPr="006C6189" w:rsidRDefault="001D4785"/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Мартынов Сергей Викторович (супруг)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29744D" w:rsidRDefault="001D4785">
            <w:pPr>
              <w:jc w:val="center"/>
            </w:pPr>
            <w:r>
              <w:t>117609,34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D64B76" w:rsidRDefault="001D478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D64B76" w:rsidRDefault="001D47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D64B76" w:rsidRDefault="001D47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D64B76" w:rsidRDefault="001D47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D64B76" w:rsidRDefault="001D478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Мартынова Анастасия Сергеевна (дочь)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D64B76" w:rsidRDefault="001D4785" w:rsidP="00D64B76">
            <w:pPr>
              <w:jc w:val="center"/>
            </w:pPr>
            <w:r>
              <w:t>12998,98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D64B76" w:rsidRDefault="001D4785">
            <w:r w:rsidRPr="00D64B76"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D64B76" w:rsidRDefault="001D4785" w:rsidP="0029744D">
            <w:r>
              <w:t>½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30.2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>
              <w:t>-</w:t>
            </w:r>
          </w:p>
        </w:tc>
      </w:tr>
      <w:tr w:rsidR="001D4785" w:rsidRPr="006C6189" w:rsidTr="00323FF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Клименко Светлана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Заведующая МБДОУ д/с «Берёзка» с.Перелазы.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D64B76" w:rsidRDefault="001D4785">
            <w:r>
              <w:t>199715,52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pPr>
              <w:jc w:val="center"/>
            </w:pPr>
            <w:r w:rsidRPr="006C6189"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85" w:rsidRPr="006C6189" w:rsidRDefault="001D4785">
            <w:r w:rsidRPr="006C6189">
              <w:t>Легковой автомобиль «ВАЗ 2104»</w:t>
            </w:r>
          </w:p>
        </w:tc>
      </w:tr>
    </w:tbl>
    <w:p w:rsidR="001D4785" w:rsidRPr="006C6189" w:rsidRDefault="001D4785" w:rsidP="009378D1"/>
    <w:p w:rsidR="001D4785" w:rsidRPr="006C6189" w:rsidRDefault="001D4785" w:rsidP="009378D1"/>
    <w:p w:rsidR="001D4785" w:rsidRPr="006C6189" w:rsidRDefault="001D4785" w:rsidP="009378D1"/>
    <w:p w:rsidR="001D4785" w:rsidRPr="006C6189" w:rsidRDefault="001D4785">
      <w:r>
        <w:t>Начальник РОО                                            Т.И.Ивашкина.</w:t>
      </w:r>
    </w:p>
    <w:p w:rsidR="001D4785" w:rsidRPr="00F75D63" w:rsidRDefault="001D4785" w:rsidP="00D17BE5">
      <w:pPr>
        <w:ind w:left="4956" w:firstLine="708"/>
        <w:jc w:val="right"/>
        <w:rPr>
          <w:color w:val="000000"/>
        </w:rPr>
      </w:pPr>
      <w:r>
        <w:rPr>
          <w:color w:val="000000"/>
          <w:sz w:val="28"/>
        </w:rPr>
        <w:t xml:space="preserve">                         </w:t>
      </w:r>
      <w:r w:rsidRPr="00F75D63">
        <w:rPr>
          <w:color w:val="000000"/>
          <w:sz w:val="28"/>
        </w:rPr>
        <w:t> </w:t>
      </w:r>
      <w:r w:rsidRPr="00F75D63">
        <w:rPr>
          <w:color w:val="000000"/>
        </w:rPr>
        <w:t>Приложение 1</w:t>
      </w:r>
    </w:p>
    <w:p w:rsidR="001D4785" w:rsidRPr="00F75D63" w:rsidRDefault="001D4785" w:rsidP="00D17BE5">
      <w:pPr>
        <w:ind w:left="4956" w:firstLine="708"/>
        <w:jc w:val="right"/>
        <w:rPr>
          <w:color w:val="000000"/>
        </w:rPr>
      </w:pPr>
      <w:r w:rsidRPr="00F75D63">
        <w:rPr>
          <w:color w:val="000000"/>
        </w:rPr>
        <w:t> к постановлению</w:t>
      </w:r>
    </w:p>
    <w:p w:rsidR="001D4785" w:rsidRPr="00F75D63" w:rsidRDefault="001D4785" w:rsidP="00D17BE5">
      <w:pPr>
        <w:ind w:left="4956"/>
        <w:jc w:val="right"/>
        <w:rPr>
          <w:color w:val="000000"/>
        </w:rPr>
      </w:pPr>
      <w:r>
        <w:rPr>
          <w:color w:val="000000"/>
        </w:rPr>
        <w:t>администрации Красногорского</w:t>
      </w:r>
      <w:r w:rsidRPr="00F75D63">
        <w:rPr>
          <w:color w:val="000000"/>
        </w:rPr>
        <w:t xml:space="preserve">  ра</w:t>
      </w:r>
      <w:r w:rsidRPr="00F75D63">
        <w:rPr>
          <w:color w:val="000000"/>
        </w:rPr>
        <w:t>й</w:t>
      </w:r>
      <w:r w:rsidRPr="00F75D63">
        <w:rPr>
          <w:color w:val="000000"/>
        </w:rPr>
        <w:t>она</w:t>
      </w:r>
    </w:p>
    <w:p w:rsidR="001D4785" w:rsidRPr="00F75D63" w:rsidRDefault="001D4785" w:rsidP="002B59F0">
      <w:pPr>
        <w:ind w:left="4956" w:firstLine="708"/>
        <w:jc w:val="right"/>
        <w:rPr>
          <w:color w:val="000000"/>
        </w:rPr>
      </w:pPr>
      <w:r>
        <w:rPr>
          <w:color w:val="000000"/>
        </w:rPr>
        <w:lastRenderedPageBreak/>
        <w:t xml:space="preserve">от 03.02.2015 года №65 </w:t>
      </w:r>
      <w:r w:rsidRPr="00F75D63">
        <w:rPr>
          <w:color w:val="000000"/>
          <w:sz w:val="28"/>
        </w:rPr>
        <w:t> </w:t>
      </w:r>
    </w:p>
    <w:p w:rsidR="001D4785" w:rsidRPr="00F75D63" w:rsidRDefault="001D4785" w:rsidP="00D17BE5">
      <w:pPr>
        <w:jc w:val="center"/>
        <w:rPr>
          <w:color w:val="000000"/>
        </w:rPr>
      </w:pPr>
      <w:r w:rsidRPr="00F75D63">
        <w:rPr>
          <w:color w:val="000000"/>
          <w:sz w:val="26"/>
          <w:szCs w:val="26"/>
        </w:rPr>
        <w:t>Сведения</w:t>
      </w:r>
    </w:p>
    <w:p w:rsidR="001D4785" w:rsidRPr="00F75D63" w:rsidRDefault="001D4785" w:rsidP="00D17BE5">
      <w:pPr>
        <w:jc w:val="center"/>
        <w:rPr>
          <w:color w:val="000000"/>
        </w:rPr>
      </w:pPr>
      <w:r w:rsidRPr="00F75D63">
        <w:rPr>
          <w:color w:val="000000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D4785" w:rsidRPr="00F75D63" w:rsidRDefault="001D4785" w:rsidP="00D17BE5">
      <w:pPr>
        <w:jc w:val="center"/>
        <w:rPr>
          <w:color w:val="000000"/>
        </w:rPr>
      </w:pPr>
      <w:r>
        <w:rPr>
          <w:color w:val="000000"/>
          <w:sz w:val="26"/>
          <w:szCs w:val="26"/>
        </w:rPr>
        <w:t>муниципальных служащих отдела образования администрации Красногорского района</w:t>
      </w:r>
    </w:p>
    <w:p w:rsidR="001D4785" w:rsidRPr="00F75D63" w:rsidRDefault="001D4785" w:rsidP="00D17BE5">
      <w:pPr>
        <w:jc w:val="center"/>
        <w:rPr>
          <w:color w:val="000000"/>
        </w:rPr>
      </w:pPr>
      <w:r w:rsidRPr="00F75D63">
        <w:rPr>
          <w:color w:val="000000"/>
          <w:sz w:val="26"/>
          <w:szCs w:val="26"/>
        </w:rPr>
        <w:t>за период</w:t>
      </w:r>
      <w:r>
        <w:rPr>
          <w:color w:val="000000"/>
          <w:sz w:val="26"/>
          <w:szCs w:val="26"/>
        </w:rPr>
        <w:t xml:space="preserve"> с 01 января по 31 декабря 2016</w:t>
      </w:r>
      <w:r w:rsidRPr="00F75D63">
        <w:rPr>
          <w:color w:val="000000"/>
          <w:sz w:val="26"/>
          <w:szCs w:val="26"/>
        </w:rPr>
        <w:t>года</w:t>
      </w:r>
    </w:p>
    <w:p w:rsidR="001D4785" w:rsidRPr="00F75D63" w:rsidRDefault="001D4785" w:rsidP="00D17BE5">
      <w:pPr>
        <w:jc w:val="center"/>
        <w:rPr>
          <w:color w:val="000000"/>
        </w:rPr>
      </w:pPr>
      <w:r w:rsidRPr="00F75D63">
        <w:rPr>
          <w:color w:val="000000"/>
          <w:sz w:val="12"/>
          <w:szCs w:val="12"/>
        </w:rPr>
        <w:t> </w:t>
      </w:r>
    </w:p>
    <w:tbl>
      <w:tblPr>
        <w:tblW w:w="15875" w:type="dxa"/>
        <w:jc w:val="center"/>
        <w:tblCellMar>
          <w:left w:w="0" w:type="dxa"/>
          <w:right w:w="0" w:type="dxa"/>
        </w:tblCellMar>
        <w:tblLook w:val="0000"/>
      </w:tblPr>
      <w:tblGrid>
        <w:gridCol w:w="4064"/>
        <w:gridCol w:w="1187"/>
        <w:gridCol w:w="1857"/>
        <w:gridCol w:w="1114"/>
        <w:gridCol w:w="1082"/>
        <w:gridCol w:w="1369"/>
        <w:gridCol w:w="1340"/>
        <w:gridCol w:w="1113"/>
        <w:gridCol w:w="1080"/>
        <w:gridCol w:w="1669"/>
      </w:tblGrid>
      <w:tr w:rsidR="001D4785" w:rsidTr="004B099A">
        <w:trPr>
          <w:jc w:val="center"/>
        </w:trPr>
        <w:tc>
          <w:tcPr>
            <w:tcW w:w="4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</w:rPr>
              <w:t> 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ind w:firstLine="33"/>
              <w:jc w:val="center"/>
            </w:pPr>
            <w:r w:rsidRPr="00F75D63">
              <w:rPr>
                <w:sz w:val="23"/>
                <w:szCs w:val="23"/>
              </w:rPr>
              <w:t>Годовой доход</w:t>
            </w:r>
          </w:p>
          <w:p w:rsidR="001D4785" w:rsidRDefault="001D4785" w:rsidP="00972D14">
            <w:pPr>
              <w:ind w:firstLine="33"/>
              <w:jc w:val="center"/>
            </w:pPr>
            <w:r w:rsidRPr="00F75D63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4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5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</w:rPr>
              <w:t>Перечень объектов недвижим</w:t>
            </w:r>
            <w:r w:rsidRPr="00F75D63">
              <w:rPr>
                <w:sz w:val="23"/>
                <w:szCs w:val="23"/>
              </w:rPr>
              <w:t>о</w:t>
            </w:r>
            <w:r w:rsidRPr="00F75D63">
              <w:rPr>
                <w:sz w:val="23"/>
                <w:szCs w:val="23"/>
              </w:rPr>
              <w:t>го имущества, находящегося в пользовании</w:t>
            </w:r>
          </w:p>
        </w:tc>
        <w:tc>
          <w:tcPr>
            <w:tcW w:w="16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</w:rPr>
              <w:t xml:space="preserve">Сведения об источниках </w:t>
            </w:r>
            <w:r>
              <w:rPr>
                <w:sz w:val="23"/>
                <w:szCs w:val="23"/>
              </w:rPr>
              <w:t>получения средств, за счёт кото</w:t>
            </w:r>
            <w:r w:rsidRPr="00F75D63">
              <w:rPr>
                <w:sz w:val="23"/>
                <w:szCs w:val="23"/>
              </w:rPr>
              <w:t>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</w:t>
            </w:r>
            <w:r w:rsidRPr="00F75D63">
              <w:rPr>
                <w:sz w:val="23"/>
                <w:szCs w:val="23"/>
              </w:rPr>
              <w:t>а</w:t>
            </w:r>
            <w:r w:rsidRPr="00F75D63">
              <w:rPr>
                <w:sz w:val="23"/>
                <w:szCs w:val="23"/>
              </w:rPr>
              <w:t>лах организаций)*</w:t>
            </w:r>
          </w:p>
        </w:tc>
      </w:tr>
      <w:tr w:rsidR="001D4785" w:rsidTr="004B099A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Default="001D4785" w:rsidP="00972D14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Default="001D4785" w:rsidP="00972D14"/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>
              <w:rPr>
                <w:sz w:val="23"/>
                <w:szCs w:val="23"/>
                <w:lang w:val="en-US"/>
              </w:rPr>
              <w:t>Вид объектов недвижи</w:t>
            </w:r>
            <w:r w:rsidRPr="00F75D63">
              <w:rPr>
                <w:sz w:val="23"/>
                <w:szCs w:val="23"/>
                <w:lang w:val="en-US"/>
              </w:rPr>
              <w:t>мости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Площадь (кв.м)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Страна располо</w:t>
            </w:r>
            <w:r w:rsidRPr="00F75D63">
              <w:rPr>
                <w:sz w:val="23"/>
                <w:szCs w:val="23"/>
              </w:rPr>
              <w:t>-</w:t>
            </w:r>
          </w:p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жения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Вид объектов недвижи</w:t>
            </w:r>
            <w:r w:rsidRPr="00F75D63">
              <w:rPr>
                <w:sz w:val="23"/>
                <w:szCs w:val="23"/>
              </w:rPr>
              <w:t>-</w:t>
            </w:r>
            <w:r w:rsidRPr="00F75D63">
              <w:rPr>
                <w:sz w:val="23"/>
                <w:szCs w:val="23"/>
                <w:lang w:val="en-US"/>
              </w:rPr>
              <w:t>мости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Площадь (кв.м)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Страна располо</w:t>
            </w:r>
            <w:r w:rsidRPr="00F75D63">
              <w:rPr>
                <w:sz w:val="23"/>
                <w:szCs w:val="23"/>
              </w:rPr>
              <w:t>-</w:t>
            </w:r>
            <w:r w:rsidRPr="00F75D63">
              <w:rPr>
                <w:sz w:val="23"/>
                <w:szCs w:val="23"/>
                <w:lang w:val="en-US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Default="001D4785" w:rsidP="00972D14"/>
        </w:tc>
      </w:tr>
      <w:tr w:rsidR="001D4785" w:rsidTr="001E36A8">
        <w:trPr>
          <w:trHeight w:val="87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Default="001D4785" w:rsidP="00826FDD">
            <w:pPr>
              <w:jc w:val="center"/>
              <w:rPr>
                <w:sz w:val="23"/>
                <w:szCs w:val="23"/>
              </w:rPr>
            </w:pPr>
            <w:r w:rsidRPr="00B06D1C">
              <w:rPr>
                <w:sz w:val="23"/>
                <w:szCs w:val="23"/>
              </w:rPr>
              <w:lastRenderedPageBreak/>
              <w:t>Мигонько Светлана Васильевна</w:t>
            </w:r>
          </w:p>
          <w:p w:rsidR="001D4785" w:rsidRPr="00B06D1C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Pr="00B06D1C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324023,84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E36A8" w:rsidRDefault="001D4785" w:rsidP="00826FDD">
            <w:pPr>
              <w:jc w:val="center"/>
              <w:rPr>
                <w:sz w:val="23"/>
                <w:szCs w:val="23"/>
              </w:rPr>
            </w:pPr>
            <w:r w:rsidRPr="001E36A8">
              <w:rPr>
                <w:sz w:val="23"/>
                <w:szCs w:val="23"/>
              </w:rPr>
              <w:t>Жилой дом</w:t>
            </w:r>
          </w:p>
          <w:p w:rsidR="001D4785" w:rsidRPr="001E36A8" w:rsidRDefault="001D4785" w:rsidP="00826FD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1/3</w:t>
            </w:r>
          </w:p>
          <w:p w:rsidR="001D4785" w:rsidRPr="001E36A8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224</w:t>
            </w:r>
          </w:p>
          <w:p w:rsidR="001D4785" w:rsidRPr="001E36A8" w:rsidRDefault="001D4785" w:rsidP="00826FD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E36A8" w:rsidRDefault="001D4785" w:rsidP="00826FDD">
            <w:pPr>
              <w:jc w:val="center"/>
              <w:rPr>
                <w:sz w:val="23"/>
                <w:szCs w:val="23"/>
              </w:rPr>
            </w:pPr>
            <w:r w:rsidRPr="001E36A8">
              <w:rPr>
                <w:sz w:val="23"/>
                <w:szCs w:val="23"/>
              </w:rPr>
              <w:t>РФ</w:t>
            </w:r>
          </w:p>
          <w:p w:rsidR="001D4785" w:rsidRPr="001E36A8" w:rsidRDefault="001D4785" w:rsidP="00826FD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E36A8" w:rsidRDefault="001D4785" w:rsidP="00826FDD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SANDERO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E36A8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E36A8" w:rsidRDefault="001D4785" w:rsidP="00826FD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E36A8" w:rsidRDefault="001D4785" w:rsidP="00826FD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Pr="00691CB5" w:rsidRDefault="001D4785" w:rsidP="00826FDD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1D4785" w:rsidTr="004B099A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Pr="00B06D1C" w:rsidRDefault="001D4785" w:rsidP="00826FDD">
            <w:pPr>
              <w:jc w:val="center"/>
              <w:rPr>
                <w:sz w:val="23"/>
                <w:szCs w:val="23"/>
              </w:rPr>
            </w:pPr>
            <w:r w:rsidRPr="00B06D1C">
              <w:rPr>
                <w:sz w:val="23"/>
                <w:szCs w:val="23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Pr="00B06D1C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16594,42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E36A8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E36A8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A49B6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E36A8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E36A8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Pr="00691CB5" w:rsidRDefault="001D4785" w:rsidP="00826FDD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-</w:t>
            </w:r>
          </w:p>
        </w:tc>
      </w:tr>
      <w:tr w:rsidR="001D4785" w:rsidTr="004B099A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Pr="00B06D1C" w:rsidRDefault="001D4785" w:rsidP="004B09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Несовершеннолетний сын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17092.53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D1B83" w:rsidRDefault="001D4785" w:rsidP="004B09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D1B83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D1B83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713E5F" w:rsidRDefault="001D4785" w:rsidP="00826FDD">
            <w:pPr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D1B83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D1B83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D1B83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Pr="00F75D63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D4785" w:rsidTr="0019263F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Pr="00B06D1C" w:rsidRDefault="001D4785" w:rsidP="004B099A">
            <w:pPr>
              <w:rPr>
                <w:sz w:val="23"/>
                <w:szCs w:val="23"/>
              </w:rPr>
            </w:pPr>
            <w:r w:rsidRPr="00B06D1C">
              <w:rPr>
                <w:sz w:val="23"/>
                <w:szCs w:val="23"/>
              </w:rPr>
              <w:t>Дробкова Мария Александровна</w:t>
            </w:r>
          </w:p>
          <w:p w:rsidR="001D4785" w:rsidRPr="00B06D1C" w:rsidRDefault="001D4785" w:rsidP="004B099A">
            <w:pPr>
              <w:rPr>
                <w:sz w:val="23"/>
                <w:szCs w:val="23"/>
              </w:rPr>
            </w:pPr>
            <w:r w:rsidRPr="00B06D1C">
              <w:rPr>
                <w:sz w:val="23"/>
                <w:szCs w:val="23"/>
              </w:rPr>
              <w:t>начальник отдёла учёта и отчётности</w:t>
            </w:r>
          </w:p>
          <w:p w:rsidR="001D4785" w:rsidRPr="00B06D1C" w:rsidRDefault="001D4785" w:rsidP="00826FD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Pr="00B06D1C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298157,85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D1B83" w:rsidRDefault="001D4785" w:rsidP="004B099A">
            <w:pPr>
              <w:rPr>
                <w:sz w:val="23"/>
                <w:szCs w:val="23"/>
              </w:rPr>
            </w:pPr>
            <w:r w:rsidRPr="001D1B83">
              <w:rPr>
                <w:sz w:val="23"/>
                <w:szCs w:val="23"/>
              </w:rPr>
              <w:t>Жилой дом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D1B83" w:rsidRDefault="001D4785" w:rsidP="00826FDD">
            <w:pPr>
              <w:jc w:val="center"/>
              <w:rPr>
                <w:sz w:val="23"/>
                <w:szCs w:val="23"/>
              </w:rPr>
            </w:pPr>
            <w:r w:rsidRPr="001D1B83">
              <w:rPr>
                <w:sz w:val="23"/>
                <w:szCs w:val="23"/>
              </w:rPr>
              <w:t>53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D1B83" w:rsidRDefault="001D4785" w:rsidP="00826FDD">
            <w:pPr>
              <w:jc w:val="center"/>
              <w:rPr>
                <w:sz w:val="23"/>
                <w:szCs w:val="23"/>
              </w:rPr>
            </w:pPr>
            <w:r w:rsidRPr="001D1B83">
              <w:rPr>
                <w:sz w:val="23"/>
                <w:szCs w:val="23"/>
              </w:rPr>
              <w:t>РФ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D1B83" w:rsidRDefault="001D4785" w:rsidP="00826FDD">
            <w:pPr>
              <w:jc w:val="center"/>
              <w:rPr>
                <w:i/>
                <w:sz w:val="23"/>
                <w:szCs w:val="23"/>
                <w:lang w:val="en-US"/>
              </w:rPr>
            </w:pPr>
            <w:r w:rsidRPr="001D1B83">
              <w:rPr>
                <w:i/>
                <w:sz w:val="23"/>
                <w:szCs w:val="23"/>
                <w:lang w:val="en-US"/>
              </w:rPr>
              <w:t>RENAULT</w:t>
            </w:r>
          </w:p>
          <w:p w:rsidR="001D4785" w:rsidRPr="001D1B83" w:rsidRDefault="001D4785" w:rsidP="00826FDD">
            <w:pPr>
              <w:jc w:val="center"/>
              <w:rPr>
                <w:sz w:val="23"/>
                <w:szCs w:val="23"/>
                <w:lang w:val="en-US"/>
              </w:rPr>
            </w:pPr>
            <w:r w:rsidRPr="001D1B83">
              <w:rPr>
                <w:i/>
                <w:sz w:val="23"/>
                <w:szCs w:val="23"/>
                <w:lang w:val="en-US"/>
              </w:rPr>
              <w:t>LAQUNO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D1B83" w:rsidRDefault="001D4785" w:rsidP="00826FDD">
            <w:pPr>
              <w:jc w:val="center"/>
              <w:rPr>
                <w:sz w:val="23"/>
                <w:szCs w:val="23"/>
              </w:rPr>
            </w:pPr>
            <w:r w:rsidRPr="001D1B83">
              <w:rPr>
                <w:sz w:val="23"/>
                <w:szCs w:val="23"/>
              </w:rPr>
              <w:t>Нет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D1B83" w:rsidRDefault="001D4785" w:rsidP="00826FDD">
            <w:pPr>
              <w:jc w:val="center"/>
              <w:rPr>
                <w:sz w:val="23"/>
                <w:szCs w:val="23"/>
              </w:rPr>
            </w:pPr>
            <w:r w:rsidRPr="001D1B83"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D1B83" w:rsidRDefault="001D4785" w:rsidP="00826FDD">
            <w:pPr>
              <w:jc w:val="center"/>
              <w:rPr>
                <w:sz w:val="23"/>
                <w:szCs w:val="23"/>
              </w:rPr>
            </w:pPr>
            <w:r w:rsidRPr="001D1B83"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Pr="00F75D63" w:rsidRDefault="001D4785" w:rsidP="00826FDD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Tr="004B099A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Pr="00B06D1C" w:rsidRDefault="001D4785" w:rsidP="004B09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Несовершеннолетний сын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14307,17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D1B83" w:rsidRDefault="001D4785" w:rsidP="004B09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D1B83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D1B83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9263F" w:rsidRDefault="001D4785" w:rsidP="00826FDD">
            <w:pPr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D1B83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D1B83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D1B83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Pr="00F75D63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1D4785" w:rsidRDefault="001D4785" w:rsidP="00D17BE5">
      <w:pPr>
        <w:ind w:firstLine="709"/>
        <w:rPr>
          <w:b/>
          <w:i/>
          <w:color w:val="000000"/>
        </w:rPr>
      </w:pPr>
    </w:p>
    <w:p w:rsidR="001D4785" w:rsidRPr="002B59F0" w:rsidRDefault="001D4785" w:rsidP="002B59F0">
      <w:pPr>
        <w:ind w:firstLine="709"/>
        <w:rPr>
          <w:b/>
          <w:i/>
          <w:color w:val="000000"/>
        </w:rPr>
      </w:pPr>
      <w:r w:rsidRPr="00B96FFF">
        <w:rPr>
          <w:b/>
          <w:i/>
          <w:color w:val="000000"/>
        </w:rPr>
        <w:t> </w:t>
      </w:r>
    </w:p>
    <w:p w:rsidR="001D4785" w:rsidRDefault="001D4785" w:rsidP="002B59F0">
      <w:pPr>
        <w:jc w:val="both"/>
        <w:rPr>
          <w:color w:val="000000"/>
        </w:rPr>
      </w:pPr>
    </w:p>
    <w:p w:rsidR="001D4785" w:rsidRDefault="001D4785" w:rsidP="00D17BE5">
      <w:pPr>
        <w:ind w:firstLine="709"/>
        <w:jc w:val="both"/>
      </w:pPr>
      <w:r w:rsidRPr="00F75D63">
        <w:rPr>
          <w:color w:val="000000"/>
        </w:rPr>
        <w:t>* - информация об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</w:t>
      </w:r>
      <w:r w:rsidRPr="00F75D63">
        <w:rPr>
          <w:color w:val="000000"/>
        </w:rPr>
        <w:t>и</w:t>
      </w:r>
      <w:r w:rsidRPr="00F75D63">
        <w:rPr>
          <w:color w:val="000000"/>
        </w:rPr>
        <w:t>заций), если сумма сделки превышает общий доход данного лица и его супруги (супруга) за три последних года, предшествующих совершению сделки, ук</w:t>
      </w:r>
      <w:r w:rsidRPr="00F75D63">
        <w:rPr>
          <w:color w:val="000000"/>
        </w:rPr>
        <w:t>а</w:t>
      </w:r>
      <w:r w:rsidRPr="00F75D63">
        <w:rPr>
          <w:color w:val="000000"/>
        </w:rPr>
        <w:t>зывается в случае, если сделка была совершена в отчётном периоде.</w:t>
      </w:r>
    </w:p>
    <w:p w:rsidR="001D4785" w:rsidRPr="009B04C4" w:rsidRDefault="001D4785" w:rsidP="00D17BE5">
      <w:pPr>
        <w:ind w:right="-81"/>
        <w:jc w:val="center"/>
      </w:pPr>
    </w:p>
    <w:p w:rsidR="001D4785" w:rsidRDefault="001D4785"/>
    <w:p w:rsidR="001D4785" w:rsidRPr="00F75D63" w:rsidRDefault="001D4785" w:rsidP="00D17BE5">
      <w:pPr>
        <w:ind w:left="4956" w:firstLine="708"/>
        <w:jc w:val="right"/>
        <w:rPr>
          <w:color w:val="000000"/>
        </w:rPr>
      </w:pPr>
      <w:r w:rsidRPr="00F75D63">
        <w:rPr>
          <w:color w:val="000000"/>
          <w:sz w:val="28"/>
        </w:rPr>
        <w:t> </w:t>
      </w:r>
      <w:r w:rsidRPr="00F75D63">
        <w:rPr>
          <w:color w:val="000000"/>
        </w:rPr>
        <w:t>Приложение 1</w:t>
      </w:r>
    </w:p>
    <w:p w:rsidR="001D4785" w:rsidRPr="00F75D63" w:rsidRDefault="001D4785" w:rsidP="00D17BE5">
      <w:pPr>
        <w:ind w:left="4956" w:firstLine="708"/>
        <w:jc w:val="right"/>
        <w:rPr>
          <w:color w:val="000000"/>
        </w:rPr>
      </w:pPr>
      <w:r w:rsidRPr="00F75D63">
        <w:rPr>
          <w:color w:val="000000"/>
        </w:rPr>
        <w:t> к постановлению</w:t>
      </w:r>
    </w:p>
    <w:p w:rsidR="001D4785" w:rsidRPr="00F75D63" w:rsidRDefault="001D4785" w:rsidP="00D17BE5">
      <w:pPr>
        <w:ind w:left="4956"/>
        <w:jc w:val="right"/>
        <w:rPr>
          <w:color w:val="000000"/>
        </w:rPr>
      </w:pPr>
      <w:r>
        <w:rPr>
          <w:color w:val="000000"/>
        </w:rPr>
        <w:t>администрации Красногорского</w:t>
      </w:r>
      <w:r w:rsidRPr="00F75D63">
        <w:rPr>
          <w:color w:val="000000"/>
        </w:rPr>
        <w:t xml:space="preserve">  ра</w:t>
      </w:r>
      <w:r w:rsidRPr="00F75D63">
        <w:rPr>
          <w:color w:val="000000"/>
        </w:rPr>
        <w:t>й</w:t>
      </w:r>
      <w:r w:rsidRPr="00F75D63">
        <w:rPr>
          <w:color w:val="000000"/>
        </w:rPr>
        <w:t>она</w:t>
      </w:r>
    </w:p>
    <w:p w:rsidR="001D4785" w:rsidRPr="00F75D63" w:rsidRDefault="001D4785" w:rsidP="00D17BE5">
      <w:pPr>
        <w:ind w:left="4956" w:firstLine="708"/>
        <w:jc w:val="right"/>
        <w:rPr>
          <w:color w:val="000000"/>
        </w:rPr>
      </w:pPr>
      <w:r>
        <w:rPr>
          <w:color w:val="000000"/>
        </w:rPr>
        <w:t xml:space="preserve">от 03.02.2015 года №65 </w:t>
      </w:r>
    </w:p>
    <w:p w:rsidR="001D4785" w:rsidRPr="00F75D63" w:rsidRDefault="001D4785" w:rsidP="00D17BE5">
      <w:pPr>
        <w:jc w:val="center"/>
        <w:rPr>
          <w:color w:val="000000"/>
        </w:rPr>
      </w:pPr>
      <w:r w:rsidRPr="00F75D63">
        <w:rPr>
          <w:color w:val="000000"/>
          <w:sz w:val="28"/>
        </w:rPr>
        <w:lastRenderedPageBreak/>
        <w:t> </w:t>
      </w:r>
    </w:p>
    <w:p w:rsidR="001D4785" w:rsidRPr="00F75D63" w:rsidRDefault="001D4785" w:rsidP="00D17BE5">
      <w:pPr>
        <w:jc w:val="center"/>
        <w:rPr>
          <w:color w:val="000000"/>
        </w:rPr>
      </w:pPr>
      <w:r w:rsidRPr="00F75D63">
        <w:rPr>
          <w:color w:val="000000"/>
          <w:sz w:val="26"/>
          <w:szCs w:val="26"/>
        </w:rPr>
        <w:t>Сведения</w:t>
      </w:r>
    </w:p>
    <w:p w:rsidR="001D4785" w:rsidRPr="00F75D63" w:rsidRDefault="001D4785" w:rsidP="00D17BE5">
      <w:pPr>
        <w:jc w:val="center"/>
        <w:rPr>
          <w:color w:val="000000"/>
        </w:rPr>
      </w:pPr>
      <w:r w:rsidRPr="00F75D63">
        <w:rPr>
          <w:color w:val="000000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D4785" w:rsidRPr="00F75D63" w:rsidRDefault="001D4785" w:rsidP="00D17BE5">
      <w:pPr>
        <w:jc w:val="center"/>
        <w:rPr>
          <w:color w:val="000000"/>
        </w:rPr>
      </w:pPr>
      <w:r>
        <w:rPr>
          <w:color w:val="000000"/>
          <w:sz w:val="26"/>
          <w:szCs w:val="26"/>
        </w:rPr>
        <w:t xml:space="preserve">руководителей муниципальных учреждений </w:t>
      </w:r>
      <w:r w:rsidRPr="00F75D63">
        <w:rPr>
          <w:color w:val="000000"/>
          <w:sz w:val="26"/>
          <w:szCs w:val="26"/>
        </w:rPr>
        <w:t>за период</w:t>
      </w:r>
      <w:r>
        <w:rPr>
          <w:color w:val="000000"/>
          <w:sz w:val="26"/>
          <w:szCs w:val="26"/>
        </w:rPr>
        <w:t xml:space="preserve"> с 01 января по 31 декабря  2016 </w:t>
      </w:r>
      <w:r w:rsidRPr="00F75D63">
        <w:rPr>
          <w:color w:val="000000"/>
          <w:sz w:val="26"/>
          <w:szCs w:val="26"/>
        </w:rPr>
        <w:t xml:space="preserve"> года</w:t>
      </w:r>
    </w:p>
    <w:p w:rsidR="001D4785" w:rsidRPr="00F75D63" w:rsidRDefault="001D4785" w:rsidP="00D17BE5">
      <w:pPr>
        <w:jc w:val="center"/>
        <w:rPr>
          <w:color w:val="000000"/>
        </w:rPr>
      </w:pPr>
      <w:r w:rsidRPr="00F75D63">
        <w:rPr>
          <w:color w:val="000000"/>
          <w:sz w:val="12"/>
          <w:szCs w:val="12"/>
        </w:rPr>
        <w:t> </w:t>
      </w:r>
    </w:p>
    <w:tbl>
      <w:tblPr>
        <w:tblW w:w="15875" w:type="dxa"/>
        <w:jc w:val="center"/>
        <w:tblCellMar>
          <w:left w:w="0" w:type="dxa"/>
          <w:right w:w="0" w:type="dxa"/>
        </w:tblCellMar>
        <w:tblLook w:val="0000"/>
      </w:tblPr>
      <w:tblGrid>
        <w:gridCol w:w="3402"/>
        <w:gridCol w:w="1273"/>
        <w:gridCol w:w="2181"/>
        <w:gridCol w:w="1120"/>
        <w:gridCol w:w="1097"/>
        <w:gridCol w:w="1498"/>
        <w:gridCol w:w="1349"/>
        <w:gridCol w:w="1117"/>
        <w:gridCol w:w="1084"/>
        <w:gridCol w:w="1754"/>
      </w:tblGrid>
      <w:tr w:rsidR="001D4785" w:rsidTr="00691CB5">
        <w:trPr>
          <w:jc w:val="center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</w:rPr>
              <w:t> 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ind w:firstLine="33"/>
              <w:jc w:val="center"/>
            </w:pPr>
            <w:r w:rsidRPr="00F75D63">
              <w:rPr>
                <w:sz w:val="23"/>
                <w:szCs w:val="23"/>
              </w:rPr>
              <w:t>Годовой доход</w:t>
            </w:r>
          </w:p>
          <w:p w:rsidR="001D4785" w:rsidRDefault="001D4785" w:rsidP="00972D14">
            <w:pPr>
              <w:ind w:firstLine="33"/>
              <w:jc w:val="center"/>
            </w:pPr>
            <w:r w:rsidRPr="00F75D63">
              <w:rPr>
                <w:sz w:val="23"/>
                <w:szCs w:val="23"/>
              </w:rPr>
              <w:t>за отчётный год (руб.)</w:t>
            </w:r>
          </w:p>
        </w:tc>
        <w:tc>
          <w:tcPr>
            <w:tcW w:w="58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3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</w:rPr>
              <w:t>Перечень объектов недвижим</w:t>
            </w:r>
            <w:r w:rsidRPr="00F75D63">
              <w:rPr>
                <w:sz w:val="23"/>
                <w:szCs w:val="23"/>
              </w:rPr>
              <w:t>о</w:t>
            </w:r>
            <w:r w:rsidRPr="00F75D63">
              <w:rPr>
                <w:sz w:val="23"/>
                <w:szCs w:val="23"/>
              </w:rPr>
              <w:t>го имущества, находящегося в пользовании</w:t>
            </w:r>
          </w:p>
        </w:tc>
        <w:tc>
          <w:tcPr>
            <w:tcW w:w="17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</w:rPr>
              <w:t xml:space="preserve">Сведения об источниках </w:t>
            </w:r>
            <w:r>
              <w:rPr>
                <w:sz w:val="23"/>
                <w:szCs w:val="23"/>
              </w:rPr>
              <w:t>получения средств, за счёт кото</w:t>
            </w:r>
            <w:r w:rsidRPr="00F75D63">
              <w:rPr>
                <w:sz w:val="23"/>
                <w:szCs w:val="23"/>
              </w:rPr>
              <w:t>рых совершена сделка по приобретению земельного участка, другого объекта недвижимого имущес-тва, транспортного средства, ценных бумаг, акций (долей участия, паев в устав-ных (складочных) капит</w:t>
            </w:r>
            <w:r w:rsidRPr="00F75D63">
              <w:rPr>
                <w:sz w:val="23"/>
                <w:szCs w:val="23"/>
              </w:rPr>
              <w:t>а</w:t>
            </w:r>
            <w:r w:rsidRPr="00F75D63">
              <w:rPr>
                <w:sz w:val="23"/>
                <w:szCs w:val="23"/>
              </w:rPr>
              <w:t>лах организаций)*</w:t>
            </w:r>
          </w:p>
        </w:tc>
      </w:tr>
      <w:tr w:rsidR="001D4785" w:rsidTr="00691CB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Default="001D4785" w:rsidP="00972D14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Default="001D4785" w:rsidP="00972D14"/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>
              <w:rPr>
                <w:sz w:val="23"/>
                <w:szCs w:val="23"/>
                <w:lang w:val="en-US"/>
              </w:rPr>
              <w:t>Вид объектов недвижи</w:t>
            </w:r>
            <w:r w:rsidRPr="00F75D63">
              <w:rPr>
                <w:sz w:val="23"/>
                <w:szCs w:val="23"/>
                <w:lang w:val="en-US"/>
              </w:rPr>
              <w:t>мости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Площадь (кв.м)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Страна располо</w:t>
            </w:r>
            <w:r w:rsidRPr="00F75D63">
              <w:rPr>
                <w:sz w:val="23"/>
                <w:szCs w:val="23"/>
              </w:rPr>
              <w:t>-</w:t>
            </w:r>
          </w:p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жения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Вид объектов недвижи</w:t>
            </w:r>
            <w:r w:rsidRPr="00F75D63">
              <w:rPr>
                <w:sz w:val="23"/>
                <w:szCs w:val="23"/>
              </w:rPr>
              <w:t>-</w:t>
            </w:r>
            <w:r w:rsidRPr="00F75D63">
              <w:rPr>
                <w:sz w:val="23"/>
                <w:szCs w:val="23"/>
                <w:lang w:val="en-US"/>
              </w:rPr>
              <w:t>мости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Площадь (кв.м)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  <w:lang w:val="en-US"/>
              </w:rPr>
              <w:t>Страна располо</w:t>
            </w:r>
            <w:r w:rsidRPr="00F75D63">
              <w:rPr>
                <w:sz w:val="23"/>
                <w:szCs w:val="23"/>
              </w:rPr>
              <w:t>-</w:t>
            </w:r>
            <w:r w:rsidRPr="00F75D63">
              <w:rPr>
                <w:sz w:val="23"/>
                <w:szCs w:val="23"/>
                <w:lang w:val="en-US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Default="001D4785" w:rsidP="00972D14"/>
        </w:tc>
      </w:tr>
      <w:tr w:rsidR="001D4785" w:rsidTr="00691CB5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Default="001D4785" w:rsidP="00826FDD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Ставинова Галина Николаевна</w:t>
            </w:r>
          </w:p>
          <w:p w:rsidR="001D4785" w:rsidRPr="00691CB5" w:rsidRDefault="001D4785" w:rsidP="00826FDD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lastRenderedPageBreak/>
              <w:t>Директор МБУК ЦРБ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Pr="00691CB5" w:rsidRDefault="001D4785" w:rsidP="00826FDD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lastRenderedPageBreak/>
              <w:t>310743,59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691CB5" w:rsidRDefault="001D4785" w:rsidP="00826FDD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691CB5" w:rsidRDefault="001D4785" w:rsidP="00826FDD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691CB5" w:rsidRDefault="001D4785" w:rsidP="00826FDD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9676D1" w:rsidRDefault="001D4785" w:rsidP="00826FDD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Нет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691CB5" w:rsidRDefault="001D4785" w:rsidP="00826FDD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Нет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691CB5" w:rsidRDefault="001D4785" w:rsidP="00826FDD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691CB5" w:rsidRDefault="001D4785" w:rsidP="00826FDD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Pr="00691CB5" w:rsidRDefault="001D4785" w:rsidP="00826FDD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1D4785" w:rsidTr="00691CB5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</w:p>
          <w:p w:rsidR="001D4785" w:rsidRPr="00E36012" w:rsidRDefault="001D4785" w:rsidP="00826FD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7056,92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36012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826F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Pr="00F75D63" w:rsidRDefault="001D4785" w:rsidP="00826FDD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Tr="00691CB5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Pr="004F5055" w:rsidRDefault="001D4785" w:rsidP="00972D14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Default="001D4785" w:rsidP="00972D14"/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72D14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72D14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72D14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72D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72D14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72D14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72D14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4785" w:rsidRDefault="001D4785" w:rsidP="00972D14"/>
        </w:tc>
      </w:tr>
      <w:tr w:rsidR="001D4785" w:rsidTr="00691CB5">
        <w:trPr>
          <w:trHeight w:val="595"/>
          <w:jc w:val="center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Дробкова СветланаИвановна</w:t>
            </w:r>
          </w:p>
          <w:p w:rsidR="001D4785" w:rsidRPr="004E352E" w:rsidRDefault="001D4785" w:rsidP="00972D1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3"/>
                <w:szCs w:val="23"/>
              </w:rPr>
              <w:t>ДиректорМБОУ ДОД «Красногорская ДМШ»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E352E" w:rsidRDefault="001D4785" w:rsidP="00F419D6">
            <w:pPr>
              <w:jc w:val="center"/>
              <w:rPr>
                <w:b/>
                <w:i/>
              </w:rPr>
            </w:pPr>
            <w:r w:rsidRPr="004E352E">
              <w:rPr>
                <w:b/>
                <w:i/>
                <w:sz w:val="23"/>
                <w:szCs w:val="23"/>
              </w:rPr>
              <w:t> </w:t>
            </w:r>
            <w:r>
              <w:rPr>
                <w:b/>
                <w:i/>
                <w:sz w:val="23"/>
                <w:szCs w:val="23"/>
              </w:rPr>
              <w:t>352102,63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2</w:t>
            </w:r>
            <w:r w:rsidRPr="004E352E">
              <w:rPr>
                <w:b/>
                <w:i/>
                <w:sz w:val="23"/>
                <w:szCs w:val="23"/>
              </w:rPr>
              <w:t>/3 жилого дома </w:t>
            </w:r>
          </w:p>
          <w:p w:rsidR="001D4785" w:rsidRPr="004E352E" w:rsidRDefault="001D4785" w:rsidP="00972D1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3"/>
                <w:szCs w:val="23"/>
              </w:rPr>
              <w:t>квартира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68,5</w:t>
            </w:r>
            <w:r w:rsidRPr="004E352E">
              <w:rPr>
                <w:b/>
                <w:i/>
                <w:sz w:val="23"/>
                <w:szCs w:val="23"/>
              </w:rPr>
              <w:t> </w:t>
            </w:r>
          </w:p>
          <w:p w:rsidR="001D4785" w:rsidRPr="004E352E" w:rsidRDefault="001D4785" w:rsidP="00972D1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3"/>
                <w:szCs w:val="23"/>
              </w:rPr>
              <w:t>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E352E" w:rsidRDefault="001D4785" w:rsidP="00972D14">
            <w:pPr>
              <w:jc w:val="center"/>
              <w:rPr>
                <w:b/>
                <w:i/>
              </w:rPr>
            </w:pPr>
            <w:r w:rsidRPr="004E352E">
              <w:rPr>
                <w:b/>
                <w:i/>
                <w:sz w:val="23"/>
                <w:szCs w:val="23"/>
              </w:rPr>
              <w:t>РФ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E352E" w:rsidRDefault="001D4785" w:rsidP="00972D14">
            <w:pPr>
              <w:jc w:val="center"/>
              <w:rPr>
                <w:b/>
                <w:i/>
              </w:rPr>
            </w:pPr>
            <w:r w:rsidRPr="004E352E">
              <w:rPr>
                <w:b/>
                <w:i/>
                <w:sz w:val="23"/>
                <w:szCs w:val="23"/>
              </w:rPr>
              <w:t>нет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E352E" w:rsidRDefault="001D4785" w:rsidP="00972D1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3"/>
                <w:szCs w:val="23"/>
                <w:shd w:val="clear" w:color="auto" w:fill="FFFF00"/>
              </w:rPr>
              <w:t>Земельный участок 2/3 доли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E352E" w:rsidRDefault="001D4785" w:rsidP="00972D1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2095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E352E" w:rsidRDefault="001D4785" w:rsidP="00972D1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3"/>
                <w:szCs w:val="23"/>
                <w:shd w:val="clear" w:color="auto" w:fill="FFFF00"/>
              </w:rPr>
              <w:t>РФ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4E352E" w:rsidRDefault="001D4785" w:rsidP="00972D14">
            <w:pPr>
              <w:jc w:val="center"/>
              <w:rPr>
                <w:b/>
                <w:i/>
              </w:rPr>
            </w:pPr>
            <w:r w:rsidRPr="004E352E">
              <w:rPr>
                <w:b/>
                <w:i/>
                <w:sz w:val="23"/>
                <w:szCs w:val="23"/>
              </w:rPr>
              <w:t> </w:t>
            </w:r>
          </w:p>
        </w:tc>
      </w:tr>
      <w:tr w:rsidR="001D4785" w:rsidTr="00691CB5">
        <w:trPr>
          <w:trHeight w:val="323"/>
          <w:jc w:val="center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>
              <w:rPr>
                <w:sz w:val="23"/>
                <w:szCs w:val="23"/>
              </w:rPr>
              <w:t>849073,35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  <w:p w:rsidR="001D4785" w:rsidRDefault="001D4785" w:rsidP="00972D14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1D4785" w:rsidRDefault="001D4785" w:rsidP="00972D14">
            <w:pPr>
              <w:jc w:val="center"/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6344E2">
            <w:pPr>
              <w:jc w:val="center"/>
            </w:pPr>
            <w:r>
              <w:rPr>
                <w:sz w:val="23"/>
                <w:szCs w:val="23"/>
              </w:rPr>
              <w:t>Форд галакси</w:t>
            </w:r>
            <w:r>
              <w:rPr>
                <w:sz w:val="23"/>
                <w:szCs w:val="23"/>
                <w:lang w:val="en-US"/>
              </w:rPr>
              <w:t xml:space="preserve"> </w:t>
            </w:r>
            <w:r w:rsidRPr="00F75D63">
              <w:rPr>
                <w:sz w:val="23"/>
                <w:szCs w:val="23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</w:pPr>
            <w:r w:rsidRPr="00F75D63">
              <w:rPr>
                <w:sz w:val="23"/>
                <w:szCs w:val="23"/>
              </w:rPr>
              <w:t> </w:t>
            </w:r>
          </w:p>
        </w:tc>
      </w:tr>
      <w:tr w:rsidR="001D4785" w:rsidTr="00691CB5">
        <w:trPr>
          <w:trHeight w:val="323"/>
          <w:jc w:val="center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сын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1</w:t>
            </w:r>
            <w:r w:rsidRPr="004E352E">
              <w:rPr>
                <w:b/>
                <w:i/>
                <w:sz w:val="23"/>
                <w:szCs w:val="23"/>
              </w:rPr>
              <w:t>/3 жилого дома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6344E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  <w:shd w:val="clear" w:color="auto" w:fill="FFFF00"/>
              </w:rPr>
              <w:t>Земельный участок 1/3 доли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2095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72D14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Tr="00691CB5">
        <w:trPr>
          <w:trHeight w:val="323"/>
          <w:jc w:val="center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155FA1">
            <w:pPr>
              <w:jc w:val="center"/>
              <w:rPr>
                <w:b/>
                <w:i/>
              </w:rPr>
            </w:pPr>
            <w:r w:rsidRPr="00D018B1">
              <w:rPr>
                <w:b/>
                <w:i/>
              </w:rPr>
              <w:t>Степаниденко Сергей Иванович</w:t>
            </w:r>
          </w:p>
          <w:p w:rsidR="001D4785" w:rsidRPr="00D018B1" w:rsidRDefault="001D4785" w:rsidP="00155FA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Директор МБУК «ФОК «Беседь»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B52CD2" w:rsidRDefault="001D4785" w:rsidP="00155FA1">
            <w:pPr>
              <w:jc w:val="center"/>
            </w:pPr>
            <w:r>
              <w:t>241318,86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155FA1">
            <w:pPr>
              <w:jc w:val="center"/>
            </w:pPr>
            <w:r>
              <w:t>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155FA1">
            <w:pPr>
              <w:jc w:val="center"/>
            </w:pPr>
            <w:r>
              <w:t>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155FA1">
            <w:pPr>
              <w:jc w:val="center"/>
            </w:pPr>
            <w:r>
              <w:t>РФ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D018B1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155FA1">
            <w:pPr>
              <w:jc w:val="center"/>
            </w:pPr>
            <w:r>
              <w:t>Земельный участок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155FA1">
            <w:pPr>
              <w:jc w:val="center"/>
            </w:pPr>
            <w:r>
              <w:t>2000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155FA1">
            <w:pPr>
              <w:jc w:val="center"/>
            </w:pPr>
            <w:r>
              <w:t>РФ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155FA1">
            <w:pPr>
              <w:jc w:val="center"/>
            </w:pPr>
          </w:p>
        </w:tc>
      </w:tr>
      <w:tr w:rsidR="001D4785" w:rsidTr="00691CB5">
        <w:trPr>
          <w:trHeight w:val="323"/>
          <w:jc w:val="center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32574" w:rsidRDefault="001D4785" w:rsidP="00972D14">
            <w:pPr>
              <w:jc w:val="center"/>
              <w:rPr>
                <w:sz w:val="23"/>
                <w:szCs w:val="23"/>
              </w:rPr>
            </w:pPr>
            <w:r w:rsidRPr="00E32574">
              <w:rPr>
                <w:sz w:val="23"/>
                <w:szCs w:val="23"/>
              </w:rPr>
              <w:t>Супруга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32574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194485,49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32574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32574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32574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32574" w:rsidRDefault="001D4785" w:rsidP="004401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32574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32574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32574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E32574" w:rsidRDefault="001D4785" w:rsidP="00972D14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Tr="00691CB5">
        <w:trPr>
          <w:trHeight w:val="323"/>
          <w:jc w:val="center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984251" w:rsidRDefault="001D4785" w:rsidP="00BB3938">
            <w:pPr>
              <w:jc w:val="center"/>
              <w:rPr>
                <w:b/>
                <w:i/>
                <w:sz w:val="23"/>
                <w:szCs w:val="23"/>
              </w:rPr>
            </w:pPr>
            <w:r w:rsidRPr="00984251">
              <w:rPr>
                <w:b/>
                <w:i/>
                <w:sz w:val="23"/>
                <w:szCs w:val="23"/>
              </w:rPr>
              <w:t>Стельмах Наталья Михайловна</w:t>
            </w:r>
          </w:p>
          <w:p w:rsidR="001D4785" w:rsidRPr="00984251" w:rsidRDefault="001D4785" w:rsidP="00BB3938">
            <w:pPr>
              <w:jc w:val="center"/>
              <w:rPr>
                <w:b/>
                <w:i/>
                <w:sz w:val="23"/>
                <w:szCs w:val="23"/>
              </w:rPr>
            </w:pPr>
            <w:r w:rsidRPr="00984251">
              <w:rPr>
                <w:b/>
                <w:i/>
                <w:sz w:val="23"/>
                <w:szCs w:val="23"/>
              </w:rPr>
              <w:t>Директор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984251" w:rsidRDefault="001D4785" w:rsidP="00BB3938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198991,92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984251" w:rsidRDefault="001D4785" w:rsidP="00BB3938">
            <w:pPr>
              <w:jc w:val="center"/>
              <w:rPr>
                <w:b/>
                <w:i/>
                <w:sz w:val="23"/>
                <w:szCs w:val="23"/>
              </w:rPr>
            </w:pPr>
            <w:r w:rsidRPr="00984251">
              <w:rPr>
                <w:b/>
                <w:i/>
                <w:sz w:val="23"/>
                <w:szCs w:val="23"/>
              </w:rPr>
              <w:t>Жилой дом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984251" w:rsidRDefault="001D4785" w:rsidP="00BB3938">
            <w:pPr>
              <w:jc w:val="center"/>
              <w:rPr>
                <w:b/>
                <w:i/>
                <w:sz w:val="23"/>
                <w:szCs w:val="23"/>
              </w:rPr>
            </w:pPr>
            <w:r w:rsidRPr="00984251">
              <w:rPr>
                <w:b/>
                <w:i/>
                <w:sz w:val="23"/>
                <w:szCs w:val="23"/>
              </w:rPr>
              <w:t>70,9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984251" w:rsidRDefault="001D4785" w:rsidP="00BB3938">
            <w:pPr>
              <w:jc w:val="center"/>
              <w:rPr>
                <w:b/>
                <w:i/>
                <w:sz w:val="23"/>
                <w:szCs w:val="23"/>
              </w:rPr>
            </w:pPr>
            <w:r w:rsidRPr="00984251">
              <w:rPr>
                <w:b/>
                <w:i/>
                <w:sz w:val="23"/>
                <w:szCs w:val="23"/>
              </w:rPr>
              <w:t>РФ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984251" w:rsidRDefault="001D4785" w:rsidP="00BB3938">
            <w:pPr>
              <w:jc w:val="center"/>
              <w:rPr>
                <w:b/>
                <w:i/>
                <w:sz w:val="23"/>
                <w:szCs w:val="23"/>
              </w:rPr>
            </w:pPr>
            <w:r w:rsidRPr="00984251">
              <w:rPr>
                <w:b/>
                <w:i/>
                <w:sz w:val="23"/>
                <w:szCs w:val="23"/>
              </w:rPr>
              <w:t>Нет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984251" w:rsidRDefault="001D4785" w:rsidP="00BB3938">
            <w:pPr>
              <w:jc w:val="center"/>
              <w:rPr>
                <w:b/>
                <w:i/>
                <w:sz w:val="23"/>
                <w:szCs w:val="23"/>
              </w:rPr>
            </w:pPr>
            <w:r w:rsidRPr="00984251">
              <w:rPr>
                <w:b/>
                <w:i/>
                <w:sz w:val="23"/>
                <w:szCs w:val="23"/>
              </w:rPr>
              <w:t>Земельный участок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984251" w:rsidRDefault="001D4785" w:rsidP="00BB3938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1500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984251" w:rsidRDefault="001D4785" w:rsidP="00BB3938">
            <w:pPr>
              <w:jc w:val="center"/>
              <w:rPr>
                <w:b/>
                <w:i/>
                <w:sz w:val="23"/>
                <w:szCs w:val="23"/>
              </w:rPr>
            </w:pPr>
            <w:r w:rsidRPr="00984251">
              <w:rPr>
                <w:b/>
                <w:i/>
                <w:sz w:val="23"/>
                <w:szCs w:val="23"/>
              </w:rPr>
              <w:t>РФ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984251" w:rsidRDefault="001D4785" w:rsidP="00972D14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1D4785" w:rsidTr="00F419D6">
        <w:trPr>
          <w:trHeight w:val="323"/>
          <w:jc w:val="center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133B9D" w:rsidRDefault="001D4785" w:rsidP="00972D14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Бондаренко Василий Иванович</w:t>
            </w:r>
          </w:p>
          <w:p w:rsidR="001D4785" w:rsidRPr="007713B3" w:rsidRDefault="001D4785" w:rsidP="00972D14">
            <w:pPr>
              <w:jc w:val="center"/>
              <w:rPr>
                <w:b/>
                <w:i/>
                <w:sz w:val="23"/>
                <w:szCs w:val="23"/>
              </w:rPr>
            </w:pPr>
            <w:r w:rsidRPr="007713B3">
              <w:rPr>
                <w:b/>
                <w:i/>
                <w:sz w:val="23"/>
                <w:szCs w:val="23"/>
              </w:rPr>
              <w:t>Директор</w:t>
            </w:r>
            <w:r>
              <w:rPr>
                <w:b/>
                <w:i/>
                <w:sz w:val="23"/>
                <w:szCs w:val="23"/>
              </w:rPr>
              <w:t xml:space="preserve"> МФЦ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7713B3" w:rsidRDefault="001D4785" w:rsidP="00972D14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268436,35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7713B3" w:rsidRDefault="001D4785" w:rsidP="00972D14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7713B3" w:rsidRDefault="001D4785" w:rsidP="00972D14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7713B3" w:rsidRDefault="001D4785" w:rsidP="00972D14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84251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Фольксвагер</w:t>
            </w:r>
          </w:p>
          <w:p w:rsidR="001D4785" w:rsidRPr="007713B3" w:rsidRDefault="001D4785" w:rsidP="00984251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Поло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7713B3" w:rsidRDefault="001D4785" w:rsidP="00972D14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Нет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7713B3" w:rsidRDefault="001D4785" w:rsidP="00972D14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7713B3" w:rsidRDefault="001D4785" w:rsidP="00972D14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72D14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Tr="00F419D6">
        <w:trPr>
          <w:trHeight w:val="105"/>
          <w:jc w:val="center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84251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Default="001D4785" w:rsidP="00972D14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75D63" w:rsidRDefault="001D4785" w:rsidP="00972D14">
            <w:pPr>
              <w:jc w:val="center"/>
              <w:rPr>
                <w:sz w:val="23"/>
                <w:szCs w:val="23"/>
              </w:rPr>
            </w:pPr>
          </w:p>
        </w:tc>
      </w:tr>
      <w:tr w:rsidR="001D4785" w:rsidRPr="00F419D6" w:rsidTr="00F419D6">
        <w:trPr>
          <w:trHeight w:val="210"/>
          <w:jc w:val="center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419D6" w:rsidRDefault="001D4785" w:rsidP="00972D14">
            <w:pPr>
              <w:jc w:val="center"/>
              <w:rPr>
                <w:sz w:val="23"/>
                <w:szCs w:val="23"/>
              </w:rPr>
            </w:pPr>
            <w:r w:rsidRPr="00F419D6">
              <w:rPr>
                <w:sz w:val="23"/>
                <w:szCs w:val="23"/>
              </w:rPr>
              <w:lastRenderedPageBreak/>
              <w:t>Несовершеннолетний сын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419D6" w:rsidRDefault="001D4785" w:rsidP="00972D14">
            <w:pPr>
              <w:jc w:val="center"/>
              <w:rPr>
                <w:sz w:val="23"/>
                <w:szCs w:val="23"/>
              </w:rPr>
            </w:pPr>
            <w:r w:rsidRPr="00F419D6">
              <w:rPr>
                <w:sz w:val="23"/>
                <w:szCs w:val="23"/>
              </w:rPr>
              <w:t>22715,03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419D6" w:rsidRDefault="001D4785" w:rsidP="00972D14">
            <w:pPr>
              <w:jc w:val="center"/>
              <w:rPr>
                <w:sz w:val="23"/>
                <w:szCs w:val="23"/>
              </w:rPr>
            </w:pPr>
            <w:r w:rsidRPr="00F419D6">
              <w:rPr>
                <w:sz w:val="23"/>
                <w:szCs w:val="23"/>
              </w:rPr>
              <w:t>½ дома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419D6" w:rsidRDefault="001D4785" w:rsidP="00972D14">
            <w:pPr>
              <w:jc w:val="center"/>
              <w:rPr>
                <w:sz w:val="23"/>
                <w:szCs w:val="23"/>
              </w:rPr>
            </w:pPr>
            <w:r w:rsidRPr="00F419D6">
              <w:rPr>
                <w:sz w:val="23"/>
                <w:szCs w:val="23"/>
              </w:rPr>
              <w:t>113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419D6" w:rsidRDefault="001D4785" w:rsidP="00972D14">
            <w:pPr>
              <w:jc w:val="center"/>
              <w:rPr>
                <w:sz w:val="23"/>
                <w:szCs w:val="23"/>
              </w:rPr>
            </w:pPr>
            <w:r w:rsidRPr="00F419D6">
              <w:rPr>
                <w:sz w:val="23"/>
                <w:szCs w:val="23"/>
              </w:rPr>
              <w:t>РФ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419D6" w:rsidRDefault="001D4785" w:rsidP="009842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419D6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419D6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419D6" w:rsidRDefault="001D4785" w:rsidP="00972D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85" w:rsidRPr="00F419D6" w:rsidRDefault="001D4785" w:rsidP="00972D14">
            <w:pPr>
              <w:jc w:val="center"/>
              <w:rPr>
                <w:sz w:val="23"/>
                <w:szCs w:val="23"/>
              </w:rPr>
            </w:pPr>
          </w:p>
        </w:tc>
      </w:tr>
    </w:tbl>
    <w:p w:rsidR="001D4785" w:rsidRPr="00F419D6" w:rsidRDefault="001D4785" w:rsidP="00D17BE5">
      <w:pPr>
        <w:ind w:firstLine="709"/>
        <w:jc w:val="both"/>
        <w:rPr>
          <w:color w:val="000000"/>
        </w:rPr>
      </w:pPr>
    </w:p>
    <w:p w:rsidR="001D4785" w:rsidRDefault="001D4785" w:rsidP="00D17BE5">
      <w:pPr>
        <w:ind w:firstLine="709"/>
        <w:jc w:val="both"/>
      </w:pPr>
      <w:r w:rsidRPr="00F75D63">
        <w:rPr>
          <w:color w:val="000000"/>
        </w:rPr>
        <w:t>* - информация об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</w:t>
      </w:r>
      <w:r w:rsidRPr="00F75D63">
        <w:rPr>
          <w:color w:val="000000"/>
        </w:rPr>
        <w:t>и</w:t>
      </w:r>
      <w:r w:rsidRPr="00F75D63">
        <w:rPr>
          <w:color w:val="000000"/>
        </w:rPr>
        <w:t>заций), если сумма сделки превышает общий доход данного лица и его супруги (супруга) за три последних года, предшествующих совершению сделки, ук</w:t>
      </w:r>
      <w:r w:rsidRPr="00F75D63">
        <w:rPr>
          <w:color w:val="000000"/>
        </w:rPr>
        <w:t>а</w:t>
      </w:r>
      <w:r w:rsidRPr="00F75D63">
        <w:rPr>
          <w:color w:val="000000"/>
        </w:rPr>
        <w:t>зывается в случае, если сделка была совершена в отчётном периоде.</w:t>
      </w:r>
    </w:p>
    <w:p w:rsidR="001D4785" w:rsidRPr="009B04C4" w:rsidRDefault="001D4785" w:rsidP="00D17BE5">
      <w:pPr>
        <w:ind w:right="-81"/>
        <w:jc w:val="center"/>
      </w:pPr>
    </w:p>
    <w:p w:rsidR="001D4785" w:rsidRDefault="001D4785"/>
    <w:p w:rsidR="001D4785" w:rsidRDefault="001D4785">
      <w:pPr>
        <w:spacing w:after="0" w:line="240" w:lineRule="auto"/>
      </w:pPr>
      <w:r>
        <w:br w:type="page"/>
      </w:r>
    </w:p>
    <w:p w:rsidR="001D4785" w:rsidRPr="00C808BE" w:rsidRDefault="001D4785" w:rsidP="006B067D">
      <w:pPr>
        <w:spacing w:after="167" w:line="266" w:lineRule="atLeast"/>
        <w:contextualSpacing/>
        <w:jc w:val="center"/>
        <w:rPr>
          <w:rFonts w:ascii="Arial" w:hAnsi="Arial" w:cs="Arial"/>
          <w:color w:val="242424"/>
        </w:rPr>
      </w:pPr>
      <w:r w:rsidRPr="00C808BE">
        <w:rPr>
          <w:rFonts w:ascii="Arial" w:hAnsi="Arial" w:cs="Arial"/>
          <w:color w:val="242424"/>
        </w:rPr>
        <w:lastRenderedPageBreak/>
        <w:t>Сведения</w:t>
      </w:r>
    </w:p>
    <w:p w:rsidR="001D4785" w:rsidRPr="00C808BE" w:rsidRDefault="001D4785" w:rsidP="006B067D">
      <w:pPr>
        <w:spacing w:after="167" w:line="266" w:lineRule="atLeast"/>
        <w:contextualSpacing/>
        <w:jc w:val="center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о</w:t>
      </w:r>
      <w:r w:rsidRPr="00FF5E59">
        <w:rPr>
          <w:rFonts w:ascii="Arial" w:hAnsi="Arial" w:cs="Arial"/>
          <w:color w:val="242424"/>
        </w:rPr>
        <w:t xml:space="preserve"> </w:t>
      </w:r>
      <w:r w:rsidRPr="00C808BE">
        <w:rPr>
          <w:rFonts w:ascii="Arial" w:hAnsi="Arial" w:cs="Arial"/>
          <w:color w:val="242424"/>
        </w:rPr>
        <w:t xml:space="preserve"> доходах, расходах, об имуществе и обязательствах имущественного характера</w:t>
      </w:r>
    </w:p>
    <w:p w:rsidR="001D4785" w:rsidRPr="00C808BE" w:rsidRDefault="001D4785" w:rsidP="006B067D">
      <w:pPr>
        <w:spacing w:after="167" w:line="266" w:lineRule="atLeast"/>
        <w:contextualSpacing/>
        <w:jc w:val="center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депутатов</w:t>
      </w:r>
      <w:r w:rsidRPr="00C808BE">
        <w:rPr>
          <w:rFonts w:ascii="Arial" w:hAnsi="Arial" w:cs="Arial"/>
          <w:color w:val="242424"/>
        </w:rPr>
        <w:t xml:space="preserve"> Красногорского районного Совета народных депутатов </w:t>
      </w:r>
    </w:p>
    <w:p w:rsidR="001D4785" w:rsidRDefault="001D4785" w:rsidP="006B067D">
      <w:pPr>
        <w:spacing w:line="266" w:lineRule="atLeast"/>
        <w:contextualSpacing/>
        <w:jc w:val="center"/>
        <w:rPr>
          <w:rFonts w:ascii="Arial" w:hAnsi="Arial" w:cs="Arial"/>
          <w:color w:val="242424"/>
        </w:rPr>
      </w:pPr>
      <w:r w:rsidRPr="00C808BE">
        <w:rPr>
          <w:rFonts w:ascii="Arial" w:hAnsi="Arial" w:cs="Arial"/>
          <w:color w:val="242424"/>
        </w:rPr>
        <w:t>за период с 01 января по 31 декабря __201</w:t>
      </w:r>
      <w:r>
        <w:rPr>
          <w:rFonts w:ascii="Arial" w:hAnsi="Arial" w:cs="Arial"/>
          <w:color w:val="242424"/>
        </w:rPr>
        <w:t>6</w:t>
      </w:r>
      <w:r w:rsidRPr="00C808BE">
        <w:rPr>
          <w:rFonts w:ascii="Arial" w:hAnsi="Arial" w:cs="Arial"/>
          <w:color w:val="242424"/>
        </w:rPr>
        <w:t>_ года</w:t>
      </w:r>
    </w:p>
    <w:p w:rsidR="001D4785" w:rsidRDefault="001D4785"/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5"/>
        <w:gridCol w:w="1259"/>
        <w:gridCol w:w="2552"/>
        <w:gridCol w:w="1418"/>
        <w:gridCol w:w="1417"/>
        <w:gridCol w:w="1843"/>
        <w:gridCol w:w="2268"/>
        <w:gridCol w:w="1527"/>
        <w:gridCol w:w="1677"/>
      </w:tblGrid>
      <w:tr w:rsidR="001D4785" w:rsidRPr="0033677A" w:rsidTr="001D4785">
        <w:tc>
          <w:tcPr>
            <w:tcW w:w="0" w:type="auto"/>
            <w:vMerge w:val="restart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Депутаты Красногорского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 районного 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Совета народных 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  <w:rPr>
                <w:sz w:val="28"/>
              </w:rPr>
            </w:pPr>
            <w:r w:rsidRPr="0033677A">
              <w:t>депутатов</w:t>
            </w:r>
          </w:p>
        </w:tc>
        <w:tc>
          <w:tcPr>
            <w:tcW w:w="0" w:type="auto"/>
            <w:vMerge w:val="restart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Деклари-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рованный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 годовой доход 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  <w:rPr>
                <w:sz w:val="28"/>
              </w:rPr>
            </w:pPr>
            <w:r w:rsidRPr="0033677A">
              <w:t>за 2016 год (руб.)</w:t>
            </w:r>
          </w:p>
        </w:tc>
        <w:tc>
          <w:tcPr>
            <w:tcW w:w="7230" w:type="dxa"/>
            <w:gridSpan w:val="4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Перечень объектов недвижимого имущества и транспортных 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  <w:rPr>
                <w:sz w:val="28"/>
              </w:rPr>
            </w:pPr>
            <w:r w:rsidRPr="0033677A">
              <w:t>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1D4785" w:rsidRPr="0033677A" w:rsidRDefault="001D4785" w:rsidP="0033677A">
            <w:pPr>
              <w:spacing w:after="0" w:line="240" w:lineRule="auto"/>
              <w:jc w:val="center"/>
              <w:rPr>
                <w:sz w:val="28"/>
              </w:rPr>
            </w:pPr>
            <w:r w:rsidRPr="0033677A">
              <w:t>Перечень объектов недвижимого имущества, находящихся в пользовании</w:t>
            </w:r>
          </w:p>
        </w:tc>
      </w:tr>
      <w:tr w:rsidR="001D4785" w:rsidRPr="0033677A" w:rsidTr="001D4785">
        <w:tc>
          <w:tcPr>
            <w:tcW w:w="0" w:type="auto"/>
            <w:vMerge/>
          </w:tcPr>
          <w:p w:rsidR="001D4785" w:rsidRPr="0033677A" w:rsidRDefault="001D4785" w:rsidP="0033677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1D4785" w:rsidRPr="0033677A" w:rsidRDefault="001D4785" w:rsidP="0033677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  <w:rPr>
                <w:sz w:val="28"/>
              </w:rPr>
            </w:pPr>
            <w:r w:rsidRPr="0033677A">
              <w:t>Вид объектов недвижимости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  <w:rPr>
                <w:sz w:val="28"/>
              </w:rPr>
            </w:pPr>
            <w:r w:rsidRPr="0033677A">
              <w:t>Площадь (кв. м.)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contextualSpacing/>
              <w:jc w:val="center"/>
            </w:pPr>
            <w:r w:rsidRPr="0033677A">
              <w:t>Страна располо-</w:t>
            </w:r>
          </w:p>
          <w:p w:rsidR="001D4785" w:rsidRPr="0033677A" w:rsidRDefault="001D4785" w:rsidP="0033677A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 w:rsidRPr="0033677A">
              <w:t>жения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  <w:rPr>
                <w:sz w:val="28"/>
              </w:rPr>
            </w:pPr>
            <w:r w:rsidRPr="0033677A">
              <w:t>Транспортные средства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  <w:rPr>
                <w:sz w:val="28"/>
              </w:rPr>
            </w:pPr>
            <w:r w:rsidRPr="0033677A">
              <w:t>Вид объектов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  <w:rPr>
                <w:sz w:val="28"/>
              </w:rPr>
            </w:pPr>
            <w:r w:rsidRPr="0033677A">
              <w:t>Площадь (кв. м.)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  <w:rPr>
                <w:sz w:val="28"/>
              </w:rPr>
            </w:pPr>
            <w:r w:rsidRPr="0033677A">
              <w:t>Страна расположения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Шевцов Александр Михайлович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365181,15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Квартира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40,5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  <w:p w:rsidR="001D4785" w:rsidRPr="0033677A" w:rsidRDefault="001D4785" w:rsidP="0033677A">
            <w:pPr>
              <w:spacing w:after="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Лада Калина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супруга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246719,60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 (индивидуальная) Земельный участок (индивидуальная)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85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Поленок Нина Стефановна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654485,69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68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Жемердеев Николай Степанович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696275,35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УАЗ 3962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Опель Мерива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206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Боровик Анатолий Владимирович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329509,45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contextualSpacing/>
              <w:jc w:val="center"/>
            </w:pPr>
            <w:r w:rsidRPr="0033677A">
              <w:t>Жилой дом (индивидуальная) Земельный участок (индивидуальная)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24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1700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ВАЗ 111830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квартира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71,8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супруга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251962,54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71,8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24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83,1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1700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Козлова Ирина Михайловна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728215,49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Квартира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56,3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rPr>
                <w:lang w:val="en-US"/>
              </w:rPr>
              <w:t>KIA ciid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квартира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42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сын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92858,10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квартира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42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Насветникова Елена Викторовна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853845,92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141,9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  <w:rPr>
                <w:lang w:val="en-US"/>
              </w:rPr>
            </w:pPr>
            <w:r w:rsidRPr="0033677A">
              <w:rPr>
                <w:lang w:val="en-US"/>
              </w:rPr>
              <w:t>Renault Duster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lastRenderedPageBreak/>
              <w:t>Кравченко Евгений Николаевич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736940,78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Квартира (общая долевая 1/3)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Квартира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Квартира 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Мастерская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Красный уголок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Пристройка к конторе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 Нежилое здание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Нежилое здание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Пилорамный цех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Помещение нежилое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Лабораторно-бытовой корпус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Производственный комплекс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6927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4247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2315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2500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1925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61,8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109,3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40,6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92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177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70,1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201,8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113,9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208,2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226,4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507,4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1717,1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</w:pPr>
          </w:p>
          <w:p w:rsidR="001D4785" w:rsidRPr="0033677A" w:rsidRDefault="001D4785" w:rsidP="0033677A">
            <w:pPr>
              <w:spacing w:after="0" w:line="240" w:lineRule="auto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</w:pPr>
          </w:p>
          <w:p w:rsidR="001D4785" w:rsidRPr="0033677A" w:rsidRDefault="001D4785" w:rsidP="0033677A">
            <w:pPr>
              <w:spacing w:after="0" w:line="240" w:lineRule="auto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</w:pPr>
          </w:p>
          <w:p w:rsidR="001D4785" w:rsidRPr="0033677A" w:rsidRDefault="001D4785" w:rsidP="0033677A">
            <w:pPr>
              <w:spacing w:after="0" w:line="240" w:lineRule="auto"/>
            </w:pPr>
            <w:r w:rsidRPr="0033677A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ВАЗ – 21144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ЛАДА </w:t>
            </w:r>
            <w:r w:rsidRPr="0033677A">
              <w:rPr>
                <w:lang w:val="en-US"/>
              </w:rPr>
              <w:t>XRAY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ГАЗ 3302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ГАЗ 330202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Белорус-</w:t>
            </w:r>
            <w:r w:rsidRPr="0033677A">
              <w:rPr>
                <w:lang w:val="en-US"/>
              </w:rPr>
              <w:t>82</w:t>
            </w:r>
            <w:r w:rsidRPr="0033677A">
              <w:t>.1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Прицеп тракторный ПТС-2-10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Торговое место №25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Торговое место №26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3,5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3,5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дочь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  <w:rPr>
                <w:lang w:val="en-US"/>
              </w:rPr>
            </w:pPr>
            <w:r w:rsidRPr="0033677A">
              <w:rPr>
                <w:lang w:val="en-US"/>
              </w:rPr>
              <w:t>16236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квартира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49,2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Котляров Игорь </w:t>
            </w:r>
            <w:r w:rsidRPr="0033677A">
              <w:lastRenderedPageBreak/>
              <w:t>Евгеньевич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lastRenderedPageBreak/>
              <w:t>490175,94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lastRenderedPageBreak/>
              <w:t>Земельный участок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lastRenderedPageBreak/>
              <w:t>98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lastRenderedPageBreak/>
              <w:t>740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lastRenderedPageBreak/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lastRenderedPageBreak/>
              <w:t xml:space="preserve">Россия 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lastRenderedPageBreak/>
              <w:t>Кацук Михаил Николаевич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146845,35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Квартира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2030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44,8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43,3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Нисан «альмера классик»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Запецкий Александр Викторович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241105,18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Квартира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Гараж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33,0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63,5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26,3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хьюндай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супруга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251558,16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Квартира (долевая)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22,6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Портнов Михаил Николаевич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625747,05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Квартира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1776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62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ЛАДА 1117 40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96,0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супруга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194043,72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96,0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Белоус Нина Михайловна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910908,44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  <w:rPr>
                <w:lang w:val="en-US"/>
              </w:rPr>
            </w:pPr>
            <w:r w:rsidRPr="0033677A">
              <w:rPr>
                <w:lang w:val="en-US"/>
              </w:rPr>
              <w:t>Kia yns (venga)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118,3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870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Булах Василий Иванович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313603,12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ВАЗ 213100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Трактор Т-25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76,5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1700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супруга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347641,26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76,5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1700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дочь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14932,37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1700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76,5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Ефименко Жанна Анатольевна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986966,08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Квартира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1141,7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80,1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80,0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Колесников Иван Николаевич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458945,40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lastRenderedPageBreak/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Квартира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Квартира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Нежилое здание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Нежилое здание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Магазин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1274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1202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lastRenderedPageBreak/>
              <w:t>824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557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348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148,5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28,5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70,1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179,3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200,4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47,3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lastRenderedPageBreak/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rPr>
                <w:lang w:val="en-US"/>
              </w:rPr>
              <w:lastRenderedPageBreak/>
              <w:t>TOVOTA</w:t>
            </w:r>
            <w:r w:rsidRPr="0033677A">
              <w:t xml:space="preserve"> </w:t>
            </w:r>
            <w:r w:rsidRPr="0033677A">
              <w:rPr>
                <w:lang w:val="en-US"/>
              </w:rPr>
              <w:t>HIGHLANDER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Трактор МТЗ-82</w:t>
            </w:r>
          </w:p>
          <w:p w:rsidR="001D4785" w:rsidRPr="0033677A" w:rsidRDefault="001D4785" w:rsidP="0033677A">
            <w:pPr>
              <w:spacing w:after="0" w:line="240" w:lineRule="auto"/>
            </w:pPr>
          </w:p>
          <w:p w:rsidR="001D4785" w:rsidRPr="0033677A" w:rsidRDefault="001D4785" w:rsidP="0033677A">
            <w:pPr>
              <w:spacing w:after="0" w:line="240" w:lineRule="auto"/>
            </w:pPr>
            <w:r w:rsidRPr="0033677A">
              <w:t>Тракторный прицеп 2ПТС-4</w:t>
            </w:r>
          </w:p>
          <w:p w:rsidR="001D4785" w:rsidRPr="0033677A" w:rsidRDefault="001D4785" w:rsidP="0033677A">
            <w:pPr>
              <w:spacing w:after="0" w:line="240" w:lineRule="auto"/>
            </w:pPr>
          </w:p>
          <w:p w:rsidR="001D4785" w:rsidRPr="0033677A" w:rsidRDefault="001D4785" w:rsidP="0033677A">
            <w:pPr>
              <w:spacing w:after="0" w:line="240" w:lineRule="auto"/>
            </w:pPr>
            <w:r w:rsidRPr="0033677A">
              <w:t xml:space="preserve">Прицеп к легковому автомобилю </w:t>
            </w:r>
            <w:r w:rsidRPr="0033677A">
              <w:rPr>
                <w:lang w:val="en-US"/>
              </w:rPr>
              <w:t>steinbacher</w:t>
            </w:r>
            <w:r w:rsidRPr="0033677A">
              <w:t xml:space="preserve"> </w:t>
            </w:r>
            <w:r w:rsidRPr="0033677A">
              <w:rPr>
                <w:lang w:val="en-US"/>
              </w:rPr>
              <w:t>mo</w:t>
            </w:r>
            <w:r w:rsidRPr="0033677A">
              <w:t>55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lastRenderedPageBreak/>
              <w:t>нет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lastRenderedPageBreak/>
              <w:t>Куча Сергей Леонидович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259409,06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ВАЗ 2101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99,0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Малашенко Владимир Николаевич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660792,87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(общая долевая 1/3)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938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106,5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супруга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208582,11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  <w:rPr>
                <w:lang w:val="en-US"/>
              </w:rPr>
            </w:pPr>
            <w:r w:rsidRPr="0033677A">
              <w:rPr>
                <w:lang w:val="en-US"/>
              </w:rPr>
              <w:t>Nisan oashoal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  <w:rPr>
                <w:lang w:val="en-US"/>
              </w:rPr>
            </w:pPr>
            <w:r w:rsidRPr="0033677A">
              <w:rPr>
                <w:lang w:val="en-US"/>
              </w:rPr>
              <w:t>106.5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  <w:rPr>
                <w:lang w:val="en-US"/>
              </w:rPr>
            </w:pPr>
            <w:r w:rsidRPr="0033677A">
              <w:rPr>
                <w:lang w:val="en-US"/>
              </w:rPr>
              <w:t>938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дочь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14753,17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(общая долевая 1/3)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106,5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Степаниденко Сергей Иванович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241318,86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2000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56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78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56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2000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супруга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193438,08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56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2000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Севрюк Александр Валентинович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229526,46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(индивидуальная)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74,9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Мельников </w:t>
            </w:r>
            <w:r w:rsidRPr="0033677A">
              <w:lastRenderedPageBreak/>
              <w:t>Василий Михайлович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lastRenderedPageBreak/>
              <w:t>262530,23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ВАЗ 2102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lastRenderedPageBreak/>
              <w:t>ВАЗ 2107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lastRenderedPageBreak/>
              <w:t>Жилой дом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lastRenderedPageBreak/>
              <w:t>Земельный участок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lastRenderedPageBreak/>
              <w:t>84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lastRenderedPageBreak/>
              <w:t>11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lastRenderedPageBreak/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lastRenderedPageBreak/>
              <w:t xml:space="preserve">Россия </w:t>
            </w:r>
          </w:p>
        </w:tc>
      </w:tr>
      <w:tr w:rsidR="001D4785" w:rsidRPr="0033677A" w:rsidTr="001D4785"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lastRenderedPageBreak/>
              <w:t>супруга</w:t>
            </w:r>
          </w:p>
        </w:tc>
        <w:tc>
          <w:tcPr>
            <w:tcW w:w="0" w:type="auto"/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157534,14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нет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Жилой дом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Земельный участок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84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11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>Россия</w:t>
            </w:r>
          </w:p>
          <w:p w:rsidR="001D4785" w:rsidRPr="0033677A" w:rsidRDefault="001D4785" w:rsidP="0033677A">
            <w:pPr>
              <w:spacing w:after="0" w:line="240" w:lineRule="auto"/>
              <w:jc w:val="center"/>
            </w:pPr>
            <w:r w:rsidRPr="0033677A">
              <w:t xml:space="preserve">Россия </w:t>
            </w:r>
          </w:p>
        </w:tc>
      </w:tr>
    </w:tbl>
    <w:p w:rsidR="001D4785" w:rsidRPr="0076638E" w:rsidRDefault="001D4785" w:rsidP="0076638E">
      <w:pPr>
        <w:jc w:val="center"/>
        <w:rPr>
          <w:sz w:val="28"/>
        </w:rPr>
      </w:pPr>
    </w:p>
    <w:p w:rsidR="0097184D" w:rsidRPr="00807380" w:rsidRDefault="0097184D" w:rsidP="00807380"/>
    <w:sectPr w:rsidR="0097184D" w:rsidRPr="00807380" w:rsidSect="00F847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D4785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3612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1D478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3494</Words>
  <Characters>19919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2017-06-08T05:45:00Z</dcterms:modified>
</cp:coreProperties>
</file>