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8F" w:rsidRDefault="006C078F" w:rsidP="006C078F">
      <w:pPr>
        <w:jc w:val="center"/>
      </w:pPr>
      <w:r>
        <w:t xml:space="preserve">  Сведения</w:t>
      </w:r>
    </w:p>
    <w:p w:rsidR="006C078F" w:rsidRDefault="006C078F" w:rsidP="006C078F">
      <w:pPr>
        <w:jc w:val="center"/>
      </w:pPr>
      <w:r>
        <w:t xml:space="preserve"> о доходах, расходах, об имуществе и обязательствах  имущественного характера руководителей муниципальных учреждений </w:t>
      </w:r>
      <w:proofErr w:type="spellStart"/>
      <w:r>
        <w:t>Комаричского</w:t>
      </w:r>
      <w:proofErr w:type="spellEnd"/>
      <w:r>
        <w:t xml:space="preserve"> муниципального района, их супругов (супруги), несовершеннолетних детей  за 2016  год.</w:t>
      </w:r>
    </w:p>
    <w:tbl>
      <w:tblPr>
        <w:tblStyle w:val="a3"/>
        <w:tblW w:w="16148" w:type="dxa"/>
        <w:tblInd w:w="-612" w:type="dxa"/>
        <w:tblLayout w:type="fixed"/>
        <w:tblLook w:val="01E0"/>
      </w:tblPr>
      <w:tblGrid>
        <w:gridCol w:w="1996"/>
        <w:gridCol w:w="2387"/>
        <w:gridCol w:w="1801"/>
        <w:gridCol w:w="1621"/>
        <w:gridCol w:w="4033"/>
        <w:gridCol w:w="1276"/>
        <w:gridCol w:w="992"/>
        <w:gridCol w:w="2042"/>
      </w:tblGrid>
      <w:tr w:rsidR="006C078F" w:rsidTr="003C59DB"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 xml:space="preserve">Ф.И.О. </w:t>
            </w:r>
          </w:p>
          <w:p w:rsidR="006C078F" w:rsidRDefault="003C59DB">
            <w:pPr>
              <w:jc w:val="center"/>
            </w:pPr>
            <w:r>
              <w:t>руководителей</w:t>
            </w:r>
            <w:r w:rsidR="006C078F">
              <w:t xml:space="preserve">, степень </w:t>
            </w:r>
            <w:proofErr w:type="gramStart"/>
            <w:r w:rsidR="006C078F">
              <w:t>родства члена семьи руководителя муниципального учреждения</w:t>
            </w:r>
            <w:proofErr w:type="gramEnd"/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ind w:left="-40" w:firstLine="760"/>
              <w:jc w:val="center"/>
            </w:pPr>
            <w:r>
              <w:t>Должность, подразделение руководителя муниципального учреждения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pPr>
              <w:jc w:val="center"/>
            </w:pPr>
            <w:r>
              <w:t xml:space="preserve">Сведения об источниках  получения средств,  за счет которых  совершена сделка по приобретению земельного  участка, другого объекта недвижимого имущества, транспортного средства, ценных бумаг.  </w:t>
            </w:r>
          </w:p>
          <w:p w:rsidR="006C078F" w:rsidRDefault="006C078F">
            <w:pPr>
              <w:jc w:val="center"/>
            </w:pPr>
          </w:p>
          <w:p w:rsidR="006C078F" w:rsidRDefault="006C078F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Декларированный годовой доход за 2016 год (руб.):</w:t>
            </w:r>
          </w:p>
          <w:p w:rsidR="006C078F" w:rsidRDefault="006C078F">
            <w:r>
              <w:t xml:space="preserve"> а) доход по основному месту работы</w:t>
            </w:r>
          </w:p>
          <w:p w:rsidR="006C078F" w:rsidRDefault="006C078F">
            <w:pPr>
              <w:jc w:val="center"/>
            </w:pPr>
            <w:r>
              <w:t>б) иные доходы</w:t>
            </w:r>
          </w:p>
          <w:p w:rsidR="006C078F" w:rsidRDefault="006C078F">
            <w:r>
              <w:t xml:space="preserve"> ( от педагогической, научной, иной творческой деятельности, вкладов в банках, продажи имущества и др.) 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</w:p>
        </w:tc>
      </w:tr>
      <w:tr w:rsidR="006C078F" w:rsidTr="003C59DB"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F" w:rsidRDefault="006C078F"/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F" w:rsidRDefault="006C078F"/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F" w:rsidRDefault="006C078F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F" w:rsidRDefault="006C078F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Вид имущества,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Страна расположения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F" w:rsidRDefault="006C078F"/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proofErr w:type="spellStart"/>
            <w:r>
              <w:t>Коберниченко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3C59DB" w:rsidP="003C59DB">
            <w:pPr>
              <w:jc w:val="center"/>
            </w:pPr>
            <w:r>
              <w:t>Директор МБУК «</w:t>
            </w:r>
            <w:proofErr w:type="spellStart"/>
            <w:r w:rsidR="006C078F">
              <w:t>Комаричская</w:t>
            </w:r>
            <w:proofErr w:type="spellEnd"/>
            <w:r w:rsidR="006C078F">
              <w:t xml:space="preserve"> </w:t>
            </w:r>
            <w:proofErr w:type="spellStart"/>
            <w:r w:rsidR="006C078F">
              <w:t>межпоселенческая</w:t>
            </w:r>
            <w:proofErr w:type="spellEnd"/>
            <w:r w:rsidR="006C078F">
              <w:t xml:space="preserve"> центральная библиотека»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а)244944,00</w:t>
            </w:r>
          </w:p>
          <w:p w:rsidR="006C078F" w:rsidRDefault="006C078F">
            <w:r>
              <w:t>б) 15783,97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Жилой дом (в пользовании)</w:t>
            </w:r>
          </w:p>
          <w:p w:rsidR="006C078F" w:rsidRDefault="006C078F">
            <w:r>
              <w:t xml:space="preserve">Земельный участок приусадебный </w:t>
            </w:r>
          </w:p>
          <w:p w:rsidR="006C078F" w:rsidRDefault="006C078F">
            <w:r>
              <w:t>(в пользовании).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67,5</w:t>
            </w:r>
          </w:p>
          <w:p w:rsidR="006C078F" w:rsidRDefault="006C078F">
            <w:pPr>
              <w:jc w:val="center"/>
            </w:pPr>
            <w: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Россия</w:t>
            </w:r>
          </w:p>
          <w:p w:rsidR="006C078F" w:rsidRDefault="006C078F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pPr>
              <w:jc w:val="center"/>
            </w:pPr>
            <w:r>
              <w:t>Нет</w:t>
            </w:r>
          </w:p>
          <w:p w:rsidR="006C078F" w:rsidRDefault="006C078F">
            <w:pPr>
              <w:jc w:val="center"/>
            </w:pP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а) 277465,46</w:t>
            </w:r>
          </w:p>
          <w:p w:rsidR="006C078F" w:rsidRDefault="006C078F">
            <w:r>
              <w:t>б) 5077,92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Жилой дом (в пользовании)</w:t>
            </w:r>
          </w:p>
          <w:p w:rsidR="006C078F" w:rsidRDefault="006C078F">
            <w:r>
              <w:t xml:space="preserve">Земельный участок приусадебный </w:t>
            </w:r>
          </w:p>
          <w:p w:rsidR="006C078F" w:rsidRDefault="006C078F">
            <w:r>
              <w:t>(в пользовании).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67,5</w:t>
            </w:r>
          </w:p>
          <w:p w:rsidR="006C078F" w:rsidRDefault="006C078F">
            <w:pPr>
              <w:jc w:val="center"/>
            </w:pPr>
            <w: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Россия</w:t>
            </w:r>
          </w:p>
          <w:p w:rsidR="006C078F" w:rsidRDefault="006C078F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нет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proofErr w:type="gramStart"/>
            <w:r>
              <w:t>Боровых</w:t>
            </w:r>
            <w:proofErr w:type="gramEnd"/>
            <w:r>
              <w:t xml:space="preserve"> Николай Васильевич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Директор МУП «</w:t>
            </w:r>
            <w:proofErr w:type="spellStart"/>
            <w:r>
              <w:t>Комаричский</w:t>
            </w:r>
            <w:proofErr w:type="spellEnd"/>
            <w:r>
              <w:t xml:space="preserve"> районный водоканал»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DC5952">
            <w:r>
              <w:t>а) 408258,00</w:t>
            </w:r>
          </w:p>
          <w:p w:rsidR="006C078F" w:rsidRDefault="00DC5952" w:rsidP="00B0507D">
            <w:r>
              <w:t>б) 58261,9</w:t>
            </w:r>
            <w:r w:rsidR="00B0507D">
              <w:t>8</w:t>
            </w:r>
            <w:r w:rsidR="006C078F">
              <w:t xml:space="preserve">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 xml:space="preserve">Земельный </w:t>
            </w:r>
            <w:r w:rsidR="00DC5952">
              <w:t>участок сельскохозяйственного назначения</w:t>
            </w:r>
            <w:r>
              <w:t xml:space="preserve">  (общая долевая 1/24 доля);</w:t>
            </w:r>
          </w:p>
          <w:p w:rsidR="006C078F" w:rsidRDefault="006C078F">
            <w:r>
              <w:t xml:space="preserve">Земельный участок приусадебный </w:t>
            </w:r>
          </w:p>
          <w:p w:rsidR="006C078F" w:rsidRDefault="006C078F">
            <w:r>
              <w:t>(индивидуальная собственность);</w:t>
            </w:r>
          </w:p>
          <w:p w:rsidR="006C078F" w:rsidRDefault="006C078F">
            <w:r>
              <w:t xml:space="preserve">Земельный </w:t>
            </w:r>
            <w:r w:rsidR="00DC5952">
              <w:t>участок сельскохозяйственного назначения</w:t>
            </w:r>
            <w:r>
              <w:t xml:space="preserve">  (общая долевая 1/24 доля);</w:t>
            </w:r>
          </w:p>
          <w:p w:rsidR="006C078F" w:rsidRDefault="006C078F">
            <w:r>
              <w:lastRenderedPageBreak/>
              <w:t>Жилой дом (индивидуальная собственность).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1280978,0</w:t>
            </w:r>
          </w:p>
          <w:p w:rsidR="006C078F" w:rsidRDefault="006C078F">
            <w:pPr>
              <w:jc w:val="center"/>
            </w:pPr>
          </w:p>
          <w:p w:rsidR="00DC5952" w:rsidRDefault="00DC5952">
            <w:pPr>
              <w:jc w:val="center"/>
            </w:pPr>
          </w:p>
          <w:p w:rsidR="006C078F" w:rsidRDefault="006C078F">
            <w:pPr>
              <w:jc w:val="center"/>
            </w:pPr>
            <w:r>
              <w:t>1192,0</w:t>
            </w:r>
          </w:p>
          <w:p w:rsidR="006C078F" w:rsidRDefault="006C078F">
            <w:pPr>
              <w:jc w:val="center"/>
            </w:pPr>
          </w:p>
          <w:p w:rsidR="006C078F" w:rsidRDefault="006C0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1280978,0</w:t>
            </w:r>
          </w:p>
          <w:p w:rsidR="00B0507D" w:rsidRDefault="00B0507D">
            <w:pPr>
              <w:jc w:val="center"/>
            </w:pPr>
          </w:p>
          <w:p w:rsidR="00E00590" w:rsidRDefault="00E00590" w:rsidP="00B0507D">
            <w:pPr>
              <w:jc w:val="center"/>
            </w:pPr>
          </w:p>
          <w:p w:rsidR="00E00590" w:rsidRDefault="00E00590" w:rsidP="00B0507D">
            <w:pPr>
              <w:jc w:val="center"/>
            </w:pPr>
          </w:p>
          <w:p w:rsidR="006C078F" w:rsidRDefault="006C078F" w:rsidP="00B0507D">
            <w:pPr>
              <w:jc w:val="center"/>
            </w:pPr>
            <w:r>
              <w:t>54,</w:t>
            </w:r>
            <w:r w:rsidR="00B0507D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r>
              <w:lastRenderedPageBreak/>
              <w:t>Россия</w:t>
            </w:r>
          </w:p>
          <w:p w:rsidR="006C078F" w:rsidRDefault="006C078F"/>
          <w:p w:rsidR="00DC5952" w:rsidRDefault="00DC5952"/>
          <w:p w:rsidR="006C078F" w:rsidRDefault="006C078F">
            <w:r>
              <w:t>Россия</w:t>
            </w:r>
          </w:p>
          <w:p w:rsidR="006C078F" w:rsidRDefault="006C078F"/>
          <w:p w:rsidR="006C078F" w:rsidRDefault="006C078F">
            <w:r>
              <w:t>Россия</w:t>
            </w:r>
          </w:p>
          <w:p w:rsidR="00E00590" w:rsidRDefault="00E00590"/>
          <w:p w:rsidR="00E00590" w:rsidRDefault="00E00590"/>
          <w:p w:rsidR="006C078F" w:rsidRDefault="006C078F">
            <w:r>
              <w:lastRenderedPageBreak/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lastRenderedPageBreak/>
              <w:t>Автомобиль</w:t>
            </w:r>
          </w:p>
          <w:p w:rsidR="006C078F" w:rsidRDefault="006C078F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Audi</w:t>
            </w:r>
            <w:r w:rsidRPr="006C078F">
              <w:t xml:space="preserve"> </w:t>
            </w:r>
            <w:r>
              <w:t xml:space="preserve">100 </w:t>
            </w:r>
          </w:p>
          <w:p w:rsidR="003C59DB" w:rsidRDefault="006C078F" w:rsidP="003C59DB">
            <w:r>
              <w:t>(</w:t>
            </w:r>
            <w:proofErr w:type="spellStart"/>
            <w:r>
              <w:t>индивидуальная</w:t>
            </w:r>
            <w:r w:rsidR="003C59DB">
              <w:t>собственность</w:t>
            </w:r>
            <w:proofErr w:type="spellEnd"/>
            <w:r w:rsidR="003C59DB">
              <w:t>);</w:t>
            </w:r>
          </w:p>
          <w:p w:rsidR="006C078F" w:rsidRDefault="006C078F" w:rsidP="003C59DB">
            <w:proofErr w:type="spellStart"/>
            <w:r>
              <w:t>ЛуАз</w:t>
            </w:r>
            <w:proofErr w:type="spellEnd"/>
            <w:r>
              <w:t xml:space="preserve"> 969 (</w:t>
            </w:r>
            <w:proofErr w:type="spellStart"/>
            <w:r>
              <w:t>индивидуальная</w:t>
            </w:r>
            <w:r w:rsidR="003C59DB">
              <w:t>собственность</w:t>
            </w:r>
            <w:proofErr w:type="spellEnd"/>
            <w:r>
              <w:t>)</w:t>
            </w:r>
            <w:r w:rsidR="003C59DB">
              <w:t>;</w:t>
            </w:r>
          </w:p>
          <w:p w:rsidR="006C078F" w:rsidRDefault="00B0507D">
            <w:pPr>
              <w:jc w:val="center"/>
            </w:pPr>
            <w:proofErr w:type="spellStart"/>
            <w:r>
              <w:rPr>
                <w:lang w:val="en-US"/>
              </w:rPr>
              <w:t>Mitsobishi</w:t>
            </w:r>
            <w:proofErr w:type="spellEnd"/>
            <w:r w:rsidRPr="003C59DB">
              <w:t xml:space="preserve"> </w:t>
            </w:r>
            <w:r>
              <w:rPr>
                <w:lang w:val="en-US"/>
              </w:rPr>
              <w:t>Lancer</w:t>
            </w:r>
            <w:r w:rsidR="006C078F">
              <w:t xml:space="preserve"> </w:t>
            </w:r>
            <w:r w:rsidR="006C078F">
              <w:lastRenderedPageBreak/>
              <w:t>(</w:t>
            </w:r>
            <w:proofErr w:type="spellStart"/>
            <w:r w:rsidR="006C078F">
              <w:t>индивидуальная</w:t>
            </w:r>
            <w:r w:rsidR="003C59DB">
              <w:t>собственность</w:t>
            </w:r>
            <w:proofErr w:type="spellEnd"/>
            <w:r w:rsidR="006C078F">
              <w:t>)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B0507D">
            <w:r>
              <w:t>а) 235385,38</w:t>
            </w:r>
          </w:p>
          <w:p w:rsidR="006C078F" w:rsidRDefault="00B0507D">
            <w:r>
              <w:t>б)104192,25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B0507D">
            <w:pPr>
              <w:jc w:val="center"/>
            </w:pPr>
            <w: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нет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proofErr w:type="spellStart"/>
            <w:r>
              <w:t>Пальченкова</w:t>
            </w:r>
            <w:proofErr w:type="spellEnd"/>
            <w:r>
              <w:t xml:space="preserve"> Ирина Васильевна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Директор МБОУ Луганская средняя  общеобразовательная школа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Pr="00B0507D" w:rsidRDefault="00B0507D">
            <w:pPr>
              <w:rPr>
                <w:lang w:val="en-US"/>
              </w:rPr>
            </w:pPr>
            <w:r>
              <w:t>а) 4</w:t>
            </w:r>
            <w:r>
              <w:rPr>
                <w:lang w:val="en-US"/>
              </w:rPr>
              <w:t>19361,03</w:t>
            </w:r>
          </w:p>
          <w:p w:rsidR="006C078F" w:rsidRDefault="00B0507D">
            <w:r>
              <w:t>б)89709,18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 xml:space="preserve">Земельный участок приусадебный </w:t>
            </w:r>
          </w:p>
          <w:p w:rsidR="006C078F" w:rsidRDefault="006C078F">
            <w:r>
              <w:t xml:space="preserve"> (общая совместная собственность);</w:t>
            </w:r>
          </w:p>
          <w:p w:rsidR="006C078F" w:rsidRDefault="006C078F">
            <w:r>
              <w:t>Земельный участок (доля) – (индивидуальная собственность);</w:t>
            </w:r>
          </w:p>
          <w:p w:rsidR="006C078F" w:rsidRDefault="00B0507D">
            <w:r>
              <w:t>Квартира четырехкомнатная</w:t>
            </w:r>
            <w:r w:rsidR="006C078F">
              <w:t xml:space="preserve"> (общая совместная собственность</w:t>
            </w:r>
            <w:r>
              <w:t>);</w:t>
            </w:r>
          </w:p>
          <w:p w:rsidR="00B0507D" w:rsidRDefault="00B0507D">
            <w:r>
              <w:t>Квартира (общая долевая собственность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B0507D">
            <w:pPr>
              <w:jc w:val="center"/>
            </w:pPr>
            <w:r>
              <w:t>6407</w:t>
            </w:r>
            <w:r w:rsidR="006C078F">
              <w:t>,0</w:t>
            </w: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  <w:r>
              <w:t>63900,0</w:t>
            </w:r>
          </w:p>
          <w:p w:rsidR="006C078F" w:rsidRDefault="006C078F">
            <w:pPr>
              <w:jc w:val="center"/>
            </w:pPr>
          </w:p>
          <w:p w:rsidR="00B0507D" w:rsidRDefault="00B0507D">
            <w:pPr>
              <w:jc w:val="center"/>
            </w:pPr>
            <w:r>
              <w:t>81,25</w:t>
            </w:r>
          </w:p>
          <w:p w:rsidR="006C078F" w:rsidRDefault="006C078F">
            <w:pPr>
              <w:jc w:val="center"/>
            </w:pPr>
          </w:p>
          <w:p w:rsidR="00B0507D" w:rsidRDefault="00B0507D">
            <w:pPr>
              <w:jc w:val="center"/>
            </w:pPr>
            <w:r>
              <w:t>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r>
              <w:t>Россия</w:t>
            </w:r>
          </w:p>
          <w:p w:rsidR="006C078F" w:rsidRDefault="006C078F"/>
          <w:p w:rsidR="006C078F" w:rsidRDefault="006C078F">
            <w:r>
              <w:t>Россия</w:t>
            </w:r>
          </w:p>
          <w:p w:rsidR="006C078F" w:rsidRDefault="006C078F"/>
          <w:p w:rsidR="006C078F" w:rsidRDefault="006C078F">
            <w:r>
              <w:t>Россия</w:t>
            </w:r>
          </w:p>
          <w:p w:rsidR="00B0507D" w:rsidRDefault="00B0507D"/>
          <w:p w:rsidR="00B0507D" w:rsidRDefault="00B0507D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нет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B0507D">
            <w:r>
              <w:t>а) 303807,91</w:t>
            </w:r>
          </w:p>
          <w:p w:rsidR="006C078F" w:rsidRDefault="00B0507D">
            <w:r>
              <w:t>б) 141958,21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 xml:space="preserve">Земельный участок </w:t>
            </w:r>
          </w:p>
          <w:p w:rsidR="006C078F" w:rsidRDefault="006C078F">
            <w:r>
              <w:t xml:space="preserve"> ( общая совместная собственность);</w:t>
            </w:r>
          </w:p>
          <w:p w:rsidR="006C078F" w:rsidRDefault="006C078F">
            <w:r>
              <w:t>Земельный участок</w:t>
            </w:r>
            <w:r w:rsidR="00B0507D">
              <w:t xml:space="preserve"> </w:t>
            </w:r>
            <w:proofErr w:type="gramStart"/>
            <w:r w:rsidR="00B0507D">
              <w:t>для</w:t>
            </w:r>
            <w:proofErr w:type="gramEnd"/>
            <w:r w:rsidR="00B0507D">
              <w:t xml:space="preserve"> </w:t>
            </w:r>
            <w:proofErr w:type="gramStart"/>
            <w:r w:rsidR="00B0507D">
              <w:t>с</w:t>
            </w:r>
            <w:proofErr w:type="gramEnd"/>
            <w:r w:rsidR="00B0507D">
              <w:t>/</w:t>
            </w:r>
            <w:proofErr w:type="spellStart"/>
            <w:r w:rsidR="00B0507D">
              <w:t>х</w:t>
            </w:r>
            <w:proofErr w:type="spellEnd"/>
            <w:r w:rsidR="00B0507D">
              <w:t xml:space="preserve"> производства</w:t>
            </w:r>
            <w:r>
              <w:t xml:space="preserve"> (доля) – </w:t>
            </w:r>
            <w:r w:rsidR="003C59DB">
              <w:t>(</w:t>
            </w:r>
            <w:r>
              <w:t>индивидуальная собственность</w:t>
            </w:r>
            <w:r w:rsidR="003C59DB">
              <w:t>)</w:t>
            </w:r>
            <w:r>
              <w:t>;</w:t>
            </w:r>
          </w:p>
          <w:p w:rsidR="00B0507D" w:rsidRDefault="00B0507D">
            <w:r>
              <w:t>Земельный участок для ведения личного подсобного хозяйства, приусадебный участок (индивидуальная собственность);</w:t>
            </w:r>
          </w:p>
          <w:p w:rsidR="006C078F" w:rsidRDefault="006C078F" w:rsidP="00B0507D">
            <w:r>
              <w:t xml:space="preserve"> </w:t>
            </w:r>
            <w:r w:rsidR="00B0507D">
              <w:t>Квартира четырехкомнатная</w:t>
            </w:r>
            <w:r>
              <w:t xml:space="preserve"> (общая совместная собственность)</w:t>
            </w:r>
            <w:r w:rsidR="00B0507D">
              <w:t>;</w:t>
            </w:r>
          </w:p>
          <w:p w:rsidR="00B0507D" w:rsidRDefault="00B0507D" w:rsidP="00B0507D">
            <w:r>
              <w:t>Квартира (общая долевая собственность 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B0507D">
            <w:pPr>
              <w:jc w:val="center"/>
            </w:pPr>
            <w:r>
              <w:t>6407,00</w:t>
            </w:r>
          </w:p>
          <w:p w:rsidR="00B0507D" w:rsidRDefault="00B0507D">
            <w:pPr>
              <w:jc w:val="center"/>
            </w:pPr>
          </w:p>
          <w:p w:rsidR="006C078F" w:rsidRDefault="006C078F">
            <w:pPr>
              <w:jc w:val="center"/>
            </w:pPr>
            <w:r>
              <w:t>63900,0</w:t>
            </w:r>
          </w:p>
          <w:p w:rsidR="006C078F" w:rsidRDefault="006C078F">
            <w:pPr>
              <w:jc w:val="center"/>
            </w:pPr>
          </w:p>
          <w:p w:rsidR="00B0507D" w:rsidRDefault="00B0507D">
            <w:pPr>
              <w:jc w:val="center"/>
            </w:pPr>
          </w:p>
          <w:p w:rsidR="006C078F" w:rsidRDefault="00B0507D">
            <w:pPr>
              <w:jc w:val="center"/>
            </w:pPr>
            <w:r>
              <w:t>3300,00</w:t>
            </w:r>
          </w:p>
          <w:p w:rsidR="00B0507D" w:rsidRDefault="00B0507D">
            <w:pPr>
              <w:jc w:val="center"/>
            </w:pPr>
          </w:p>
          <w:p w:rsidR="00B0507D" w:rsidRDefault="00B0507D">
            <w:pPr>
              <w:jc w:val="center"/>
            </w:pPr>
          </w:p>
          <w:p w:rsidR="00B0507D" w:rsidRDefault="00B0507D">
            <w:pPr>
              <w:jc w:val="center"/>
            </w:pPr>
          </w:p>
          <w:p w:rsidR="00B0507D" w:rsidRDefault="00B0507D">
            <w:pPr>
              <w:jc w:val="center"/>
            </w:pPr>
            <w:r>
              <w:t>81,25</w:t>
            </w:r>
          </w:p>
          <w:p w:rsidR="00B0507D" w:rsidRDefault="00B0507D">
            <w:pPr>
              <w:jc w:val="center"/>
            </w:pPr>
          </w:p>
          <w:p w:rsidR="00B0507D" w:rsidRDefault="00B0507D">
            <w:pPr>
              <w:jc w:val="center"/>
            </w:pPr>
            <w:r>
              <w:t>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r>
              <w:t>Россия</w:t>
            </w:r>
          </w:p>
          <w:p w:rsidR="006C078F" w:rsidRDefault="006C078F"/>
          <w:p w:rsidR="006C078F" w:rsidRDefault="006C078F">
            <w:r>
              <w:t>Россия</w:t>
            </w:r>
          </w:p>
          <w:p w:rsidR="006C078F" w:rsidRDefault="006C078F"/>
          <w:p w:rsidR="00B0507D" w:rsidRDefault="00B0507D"/>
          <w:p w:rsidR="006C078F" w:rsidRDefault="006C078F">
            <w:r>
              <w:t>Россия</w:t>
            </w:r>
          </w:p>
          <w:p w:rsidR="00B0507D" w:rsidRDefault="00B0507D"/>
          <w:p w:rsidR="00B0507D" w:rsidRDefault="00B0507D"/>
          <w:p w:rsidR="00B0507D" w:rsidRDefault="00B0507D"/>
          <w:p w:rsidR="00B0507D" w:rsidRDefault="00B0507D">
            <w:r>
              <w:t>Россия</w:t>
            </w:r>
          </w:p>
          <w:p w:rsidR="00B0507D" w:rsidRDefault="00B0507D"/>
          <w:p w:rsidR="00B0507D" w:rsidRDefault="00B0507D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 xml:space="preserve">Автомобиль легковой </w:t>
            </w:r>
            <w:r w:rsidR="003C59DB">
              <w:t xml:space="preserve">- </w:t>
            </w:r>
            <w:r>
              <w:t>ВАЗ 11183 (индивидуальная собственность)</w:t>
            </w:r>
            <w:r w:rsidR="003C59DB">
              <w:t>,</w:t>
            </w:r>
          </w:p>
          <w:p w:rsidR="006C078F" w:rsidRDefault="006C078F">
            <w:pPr>
              <w:jc w:val="center"/>
            </w:pPr>
            <w:r>
              <w:rPr>
                <w:lang w:val="en-US"/>
              </w:rPr>
              <w:t>RENAULT DUSTER</w:t>
            </w:r>
            <w:r>
              <w:t xml:space="preserve"> (</w:t>
            </w:r>
            <w:proofErr w:type="spellStart"/>
            <w:r>
              <w:t>индивидуальная</w:t>
            </w:r>
            <w:r w:rsidR="003C59DB">
              <w:t>собственность</w:t>
            </w:r>
            <w:proofErr w:type="spellEnd"/>
            <w:r>
              <w:t>)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 xml:space="preserve">Калошина Валентина Михайловна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 xml:space="preserve">Директор МБОУ </w:t>
            </w:r>
            <w:proofErr w:type="spellStart"/>
            <w:r>
              <w:t>Усожская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Pr="00B0507D" w:rsidRDefault="00B0507D">
            <w:r>
              <w:t>а) 455388,</w:t>
            </w:r>
            <w:r w:rsidRPr="00B0507D">
              <w:t>38</w:t>
            </w:r>
          </w:p>
          <w:p w:rsidR="006C078F" w:rsidRPr="00B0507D" w:rsidRDefault="006C078F" w:rsidP="00B0507D">
            <w:r>
              <w:t xml:space="preserve">б) </w:t>
            </w:r>
            <w:r w:rsidR="00B0507D">
              <w:t>0,</w:t>
            </w:r>
            <w:r w:rsidR="00B0507D" w:rsidRPr="00B0507D">
              <w:t>08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7D" w:rsidRDefault="00B0507D">
            <w:r>
              <w:t>Квартира трехкомнатная (общая долевая собственность)</w:t>
            </w:r>
          </w:p>
          <w:p w:rsidR="006C078F" w:rsidRDefault="006C078F">
            <w:r>
              <w:t>Жилой дом (</w:t>
            </w:r>
            <w:r w:rsidR="00B0507D">
              <w:t>в пользовании</w:t>
            </w:r>
            <w:r>
              <w:t>)</w:t>
            </w:r>
          </w:p>
          <w:p w:rsidR="006C078F" w:rsidRDefault="006C078F">
            <w:r>
              <w:t>Земельный участок приусадебный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D" w:rsidRDefault="00B0507D">
            <w:pPr>
              <w:jc w:val="center"/>
            </w:pPr>
            <w:r>
              <w:t>51,0</w:t>
            </w:r>
          </w:p>
          <w:p w:rsidR="00B0507D" w:rsidRDefault="00B0507D">
            <w:pPr>
              <w:jc w:val="center"/>
            </w:pPr>
          </w:p>
          <w:p w:rsidR="006C078F" w:rsidRDefault="00B0507D">
            <w:pPr>
              <w:jc w:val="center"/>
            </w:pPr>
            <w:r>
              <w:t>64,01</w:t>
            </w:r>
          </w:p>
          <w:p w:rsidR="00B0507D" w:rsidRDefault="00B0507D">
            <w:pPr>
              <w:jc w:val="center"/>
            </w:pPr>
            <w:r>
              <w:t>2381,00</w:t>
            </w:r>
          </w:p>
          <w:p w:rsidR="006C078F" w:rsidRDefault="006C078F" w:rsidP="00B050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Россия</w:t>
            </w:r>
          </w:p>
          <w:p w:rsidR="00B0507D" w:rsidRDefault="00B0507D"/>
          <w:p w:rsidR="006C078F" w:rsidRDefault="006C078F">
            <w:r>
              <w:t>Россия</w:t>
            </w:r>
          </w:p>
          <w:p w:rsidR="00B0507D" w:rsidRDefault="00B0507D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нет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B0507D">
            <w:r>
              <w:t>а) 382365,76</w:t>
            </w:r>
          </w:p>
          <w:p w:rsidR="006C078F" w:rsidRDefault="00B0507D">
            <w:r>
              <w:t>б)86952,68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Земельный участок приусадебный (индивидуальная собственность);</w:t>
            </w:r>
          </w:p>
          <w:p w:rsidR="006C078F" w:rsidRDefault="006C078F">
            <w:r>
              <w:t>Жилой дом (индивидуальная собственность).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B0507D">
            <w:pPr>
              <w:jc w:val="center"/>
            </w:pPr>
            <w:r>
              <w:t>23</w:t>
            </w:r>
            <w:r w:rsidR="006C078F">
              <w:t>81</w:t>
            </w:r>
            <w:r>
              <w:t>,00</w:t>
            </w:r>
          </w:p>
          <w:p w:rsidR="006C078F" w:rsidRDefault="006C078F">
            <w:pPr>
              <w:jc w:val="center"/>
            </w:pPr>
          </w:p>
          <w:p w:rsidR="006C078F" w:rsidRDefault="006C078F">
            <w:pPr>
              <w:jc w:val="center"/>
            </w:pPr>
            <w:r>
              <w:t>64,</w:t>
            </w:r>
            <w:r w:rsidR="00B0507D">
              <w:t>0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r>
              <w:t>Россия</w:t>
            </w:r>
          </w:p>
          <w:p w:rsidR="006C078F" w:rsidRDefault="006C078F"/>
          <w:p w:rsidR="006C078F" w:rsidRDefault="006C078F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Pr="00B0507D" w:rsidRDefault="006C078F">
            <w:pPr>
              <w:jc w:val="center"/>
            </w:pPr>
            <w:r>
              <w:t>Автомобиль легковой  «</w:t>
            </w:r>
            <w:r>
              <w:rPr>
                <w:lang w:val="en-US"/>
              </w:rPr>
              <w:t>Fiat</w:t>
            </w:r>
            <w:r w:rsidRPr="006C078F">
              <w:t xml:space="preserve"> </w:t>
            </w:r>
            <w:r>
              <w:rPr>
                <w:lang w:val="en-US"/>
              </w:rPr>
              <w:t>Brava</w:t>
            </w:r>
            <w:r>
              <w:t>» (индивидуальная собственность)</w:t>
            </w:r>
            <w:r w:rsidR="00B0507D">
              <w:t xml:space="preserve">, </w:t>
            </w:r>
            <w:proofErr w:type="spellStart"/>
            <w:r w:rsidR="00B0507D">
              <w:t>Skoda</w:t>
            </w:r>
            <w:proofErr w:type="spellEnd"/>
            <w:r w:rsidR="00B0507D">
              <w:t xml:space="preserve"> </w:t>
            </w:r>
            <w:r w:rsidR="00B0507D">
              <w:rPr>
                <w:lang w:val="en-US"/>
              </w:rPr>
              <w:t>O</w:t>
            </w:r>
            <w:proofErr w:type="spellStart"/>
            <w:r w:rsidR="00B0507D">
              <w:t>ctavia</w:t>
            </w:r>
            <w:proofErr w:type="spellEnd"/>
            <w:r w:rsidR="00E00590">
              <w:t xml:space="preserve"> (индивидуальная собственность)</w:t>
            </w:r>
          </w:p>
          <w:p w:rsidR="006C078F" w:rsidRDefault="006C078F">
            <w:pPr>
              <w:jc w:val="center"/>
            </w:pP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proofErr w:type="spellStart"/>
            <w:r>
              <w:t>Крестенков</w:t>
            </w:r>
            <w:proofErr w:type="spellEnd"/>
            <w:r>
              <w:t xml:space="preserve"> Михаил </w:t>
            </w:r>
            <w:r>
              <w:lastRenderedPageBreak/>
              <w:t>Иванович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lastRenderedPageBreak/>
              <w:t xml:space="preserve">Директор МБОУ </w:t>
            </w:r>
            <w:proofErr w:type="spellStart"/>
            <w:r>
              <w:t>Лопандинская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B0507D">
            <w:r>
              <w:t>а) 352620,00</w:t>
            </w:r>
          </w:p>
          <w:p w:rsidR="006C078F" w:rsidRDefault="00B0507D">
            <w:r>
              <w:t>б) 320579,96</w:t>
            </w:r>
          </w:p>
          <w:p w:rsidR="006C078F" w:rsidRDefault="006C078F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lastRenderedPageBreak/>
              <w:t>Земельный приусадебный участок (индивидуальная собственность);</w:t>
            </w:r>
          </w:p>
          <w:p w:rsidR="006C078F" w:rsidRDefault="006C078F">
            <w:r>
              <w:lastRenderedPageBreak/>
              <w:t>Земельный пай (</w:t>
            </w:r>
            <w:r w:rsidR="002F2311">
              <w:t>индивидуальная собственность</w:t>
            </w:r>
            <w:r>
              <w:t>):</w:t>
            </w:r>
          </w:p>
          <w:p w:rsidR="006C078F" w:rsidRDefault="006C078F">
            <w:r>
              <w:t>Квартира (индивидуальная</w:t>
            </w:r>
            <w:r w:rsidR="002F2311">
              <w:t xml:space="preserve"> собственность</w:t>
            </w:r>
            <w:r>
              <w:t>);</w:t>
            </w:r>
          </w:p>
          <w:p w:rsidR="006C078F" w:rsidRDefault="006C078F">
            <w:r>
              <w:t>Квартира (индивидуальная).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pPr>
              <w:jc w:val="center"/>
            </w:pPr>
            <w:r>
              <w:lastRenderedPageBreak/>
              <w:t>1175,0</w:t>
            </w:r>
          </w:p>
          <w:p w:rsidR="006C078F" w:rsidRDefault="006C078F">
            <w:pPr>
              <w:jc w:val="center"/>
            </w:pPr>
          </w:p>
          <w:p w:rsidR="006C078F" w:rsidRDefault="002F2311">
            <w:pPr>
              <w:jc w:val="center"/>
            </w:pPr>
            <w:r>
              <w:lastRenderedPageBreak/>
              <w:t>8490000,0</w:t>
            </w:r>
          </w:p>
          <w:p w:rsidR="002F2311" w:rsidRDefault="002F2311">
            <w:pPr>
              <w:jc w:val="center"/>
            </w:pPr>
          </w:p>
          <w:p w:rsidR="006C078F" w:rsidRDefault="006C078F">
            <w:pPr>
              <w:jc w:val="center"/>
            </w:pPr>
            <w:r>
              <w:t>144,60</w:t>
            </w:r>
          </w:p>
          <w:p w:rsidR="002F2311" w:rsidRDefault="002F2311">
            <w:pPr>
              <w:jc w:val="center"/>
            </w:pPr>
          </w:p>
          <w:p w:rsidR="006C078F" w:rsidRDefault="006C078F">
            <w:pPr>
              <w:jc w:val="center"/>
            </w:pPr>
            <w:r>
              <w:t>63,80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r>
              <w:lastRenderedPageBreak/>
              <w:t>Россия</w:t>
            </w:r>
          </w:p>
          <w:p w:rsidR="006C078F" w:rsidRDefault="006C078F"/>
          <w:p w:rsidR="006C078F" w:rsidRDefault="006C078F">
            <w:r>
              <w:lastRenderedPageBreak/>
              <w:t>Россия</w:t>
            </w:r>
          </w:p>
          <w:p w:rsidR="002F2311" w:rsidRDefault="002F2311"/>
          <w:p w:rsidR="006C078F" w:rsidRDefault="006C078F">
            <w:r>
              <w:t>Россия</w:t>
            </w:r>
          </w:p>
          <w:p w:rsidR="002F2311" w:rsidRDefault="002F2311"/>
          <w:p w:rsidR="006C078F" w:rsidRDefault="006C078F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Pr="00E00590" w:rsidRDefault="002F2311">
            <w:pPr>
              <w:jc w:val="center"/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E00590">
              <w:t xml:space="preserve"> </w:t>
            </w:r>
            <w:r>
              <w:rPr>
                <w:lang w:val="en-US"/>
              </w:rPr>
              <w:lastRenderedPageBreak/>
              <w:t>VESTA</w:t>
            </w:r>
            <w:r w:rsidR="00E00590">
              <w:t xml:space="preserve"> (индивидуальная собственность)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proofErr w:type="spellStart"/>
            <w:r>
              <w:lastRenderedPageBreak/>
              <w:t>Герасин</w:t>
            </w:r>
            <w:proofErr w:type="spellEnd"/>
            <w:r>
              <w:t xml:space="preserve"> Евгений Алексеевич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 xml:space="preserve">Директор МБОУ </w:t>
            </w:r>
            <w:proofErr w:type="spellStart"/>
            <w:r>
              <w:t>Аркинская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Pr="00FC5CDF" w:rsidRDefault="00FC5CDF">
            <w:pPr>
              <w:rPr>
                <w:lang w:val="en-US"/>
              </w:rPr>
            </w:pPr>
            <w:r>
              <w:t>а) 4</w:t>
            </w:r>
            <w:r>
              <w:rPr>
                <w:lang w:val="en-US"/>
              </w:rPr>
              <w:t>56829</w:t>
            </w:r>
            <w:r w:rsidR="0029044C">
              <w:rPr>
                <w:lang w:val="en-US"/>
              </w:rPr>
              <w:t>,</w:t>
            </w:r>
            <w:r>
              <w:rPr>
                <w:lang w:val="en-US"/>
              </w:rPr>
              <w:t>93</w:t>
            </w:r>
          </w:p>
          <w:p w:rsidR="006C078F" w:rsidRDefault="0029044C">
            <w:r>
              <w:t>б) 16412,71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 xml:space="preserve">Квартира </w:t>
            </w:r>
            <w:r w:rsidR="0029044C">
              <w:t xml:space="preserve">двухкомнатная </w:t>
            </w:r>
            <w:r>
              <w:t>(индивидуальная</w:t>
            </w:r>
            <w:r w:rsidR="0029044C">
              <w:t xml:space="preserve"> собственность</w:t>
            </w:r>
            <w:r>
              <w:t xml:space="preserve">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58,62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F" w:rsidRDefault="006C078F">
            <w:r>
              <w:t>Россия</w:t>
            </w:r>
          </w:p>
          <w:p w:rsidR="006C078F" w:rsidRDefault="006C078F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3C59DB">
            <w:r>
              <w:t>Автомобиль легковой -</w:t>
            </w:r>
            <w:r w:rsidR="006C078F">
              <w:rPr>
                <w:lang w:val="en-US"/>
              </w:rPr>
              <w:t>Volkswagen</w:t>
            </w:r>
            <w:r w:rsidR="006C078F" w:rsidRPr="003C59DB">
              <w:t xml:space="preserve"> </w:t>
            </w:r>
            <w:proofErr w:type="spellStart"/>
            <w:r w:rsidR="006C078F">
              <w:rPr>
                <w:lang w:val="en-US"/>
              </w:rPr>
              <w:t>Passat</w:t>
            </w:r>
            <w:proofErr w:type="spellEnd"/>
            <w:r w:rsidR="006C078F">
              <w:t xml:space="preserve"> (индивидуальная</w:t>
            </w:r>
            <w:r w:rsidR="00E00590">
              <w:t xml:space="preserve"> собственность</w:t>
            </w:r>
            <w:r w:rsidR="006C078F">
              <w:t>)</w:t>
            </w:r>
          </w:p>
        </w:tc>
      </w:tr>
      <w:tr w:rsidR="006C078F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супруга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29044C">
            <w:r>
              <w:t>а) нет</w:t>
            </w:r>
          </w:p>
          <w:p w:rsidR="006C078F" w:rsidRDefault="0029044C">
            <w:r>
              <w:t>б) 279107,79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Квартира</w:t>
            </w:r>
            <w:r w:rsidR="0029044C">
              <w:t xml:space="preserve"> двухкомнатная</w:t>
            </w:r>
            <w:r>
              <w:t xml:space="preserve">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pPr>
              <w:jc w:val="center"/>
            </w:pPr>
            <w:r>
              <w:t>58,62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F" w:rsidRDefault="006C078F">
            <w:r>
              <w:t>нет</w:t>
            </w:r>
          </w:p>
        </w:tc>
      </w:tr>
      <w:tr w:rsidR="005D14D0" w:rsidTr="003C59DB">
        <w:trPr>
          <w:trHeight w:val="75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3C59DB">
            <w:pPr>
              <w:jc w:val="center"/>
            </w:pPr>
            <w:r>
              <w:t>Несовершеннолет</w:t>
            </w:r>
            <w:r w:rsidR="003C59DB">
              <w:t>ний ребенок</w:t>
            </w:r>
            <w: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 xml:space="preserve">а) нет </w:t>
            </w:r>
          </w:p>
          <w:p w:rsidR="005D14D0" w:rsidRDefault="005D14D0" w:rsidP="005B4DAC">
            <w:r>
              <w:t>б) нет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>Квартира  двухкомнатная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pPr>
              <w:jc w:val="center"/>
            </w:pPr>
            <w:r>
              <w:t>58,62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D14D0">
            <w:r>
              <w:t>Нет</w:t>
            </w:r>
          </w:p>
          <w:p w:rsidR="005D14D0" w:rsidRDefault="005D14D0" w:rsidP="005D14D0"/>
          <w:p w:rsidR="005D14D0" w:rsidRDefault="005D14D0" w:rsidP="005D14D0"/>
        </w:tc>
      </w:tr>
      <w:tr w:rsidR="005D14D0" w:rsidTr="003C59DB">
        <w:trPr>
          <w:trHeight w:val="75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pPr>
              <w:jc w:val="center"/>
            </w:pPr>
            <w:r>
              <w:t>Несовершеннолет</w:t>
            </w:r>
            <w:r w:rsidR="003C59DB">
              <w:t>ний 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 xml:space="preserve">а) нет </w:t>
            </w:r>
          </w:p>
          <w:p w:rsidR="005D14D0" w:rsidRDefault="005D14D0" w:rsidP="005B4DAC">
            <w:r>
              <w:t>б) нет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>Квартира  двухкомнатная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pPr>
              <w:jc w:val="center"/>
            </w:pPr>
            <w:r>
              <w:t>58,62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 w:rsidP="005B4DAC">
            <w:r>
              <w:t>Нет</w:t>
            </w:r>
          </w:p>
          <w:p w:rsidR="005D14D0" w:rsidRDefault="005D14D0" w:rsidP="005B4DAC"/>
          <w:p w:rsidR="005D14D0" w:rsidRDefault="005D14D0" w:rsidP="005B4DAC"/>
        </w:tc>
      </w:tr>
      <w:tr w:rsidR="005D14D0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pPr>
              <w:jc w:val="center"/>
            </w:pPr>
            <w:r>
              <w:t>Поляков Александр Иванович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pPr>
              <w:jc w:val="center"/>
            </w:pPr>
            <w:r>
              <w:t xml:space="preserve">Директор МБОУ </w:t>
            </w:r>
            <w:proofErr w:type="spellStart"/>
            <w:r>
              <w:t>Бочаровская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6B3603">
            <w:r>
              <w:t>а) 364315,65</w:t>
            </w:r>
          </w:p>
          <w:p w:rsidR="005D14D0" w:rsidRDefault="006B3603">
            <w:r>
              <w:t>б) 141205,68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6B3603">
            <w:r>
              <w:t xml:space="preserve">Квартира </w:t>
            </w:r>
            <w:r w:rsidR="005D14D0">
              <w:t xml:space="preserve"> (общая долевая собственность ½ доля).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6B3603">
            <w:pPr>
              <w:jc w:val="center"/>
            </w:pPr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D0" w:rsidRDefault="005D14D0">
            <w:r>
              <w:t>Россия</w:t>
            </w:r>
          </w:p>
          <w:p w:rsidR="005D14D0" w:rsidRDefault="005D14D0"/>
          <w:p w:rsidR="005D14D0" w:rsidRDefault="005D14D0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6B3603" w:rsidP="006B3603">
            <w:r>
              <w:t xml:space="preserve">Автомобиль легковой: </w:t>
            </w:r>
            <w:r w:rsidR="005D14D0">
              <w:t>ВАЗ 21120 (индивидуальная</w:t>
            </w:r>
            <w:r w:rsidR="00E00590">
              <w:t xml:space="preserve"> собственность</w:t>
            </w:r>
            <w:r w:rsidR="005D14D0">
              <w:t>)</w:t>
            </w:r>
            <w:r>
              <w:t xml:space="preserve">, Мерседес </w:t>
            </w:r>
            <w:proofErr w:type="spellStart"/>
            <w:r>
              <w:t>Бенц</w:t>
            </w:r>
            <w:proofErr w:type="spellEnd"/>
            <w:r>
              <w:t xml:space="preserve"> Е240 </w:t>
            </w:r>
            <w:r w:rsidR="00E00590">
              <w:t>(индивидуальная собственность).</w:t>
            </w:r>
          </w:p>
        </w:tc>
      </w:tr>
      <w:tr w:rsidR="005D14D0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pPr>
              <w:jc w:val="center"/>
            </w:pPr>
            <w:r>
              <w:t>супруга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6B3603">
            <w:r>
              <w:t>а) 340053,00</w:t>
            </w:r>
          </w:p>
          <w:p w:rsidR="005D14D0" w:rsidRDefault="006B3603">
            <w:r>
              <w:t>б) 91592,64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6B3603">
            <w:r>
              <w:t>квартира</w:t>
            </w:r>
            <w:r w:rsidR="005D14D0">
              <w:t xml:space="preserve"> (в пользовании).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D0" w:rsidRDefault="006B3603">
            <w:pPr>
              <w:jc w:val="center"/>
            </w:pPr>
            <w:r>
              <w:t>58,9</w:t>
            </w:r>
          </w:p>
          <w:p w:rsidR="005D14D0" w:rsidRDefault="005D14D0">
            <w:pPr>
              <w:jc w:val="center"/>
            </w:pPr>
          </w:p>
          <w:p w:rsidR="005D14D0" w:rsidRDefault="005D14D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D0" w:rsidRDefault="005D14D0">
            <w:r>
              <w:t>Россия</w:t>
            </w:r>
          </w:p>
          <w:p w:rsidR="005D14D0" w:rsidRDefault="005D14D0"/>
          <w:p w:rsidR="005D14D0" w:rsidRDefault="005D14D0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r>
              <w:t>нет</w:t>
            </w:r>
          </w:p>
        </w:tc>
      </w:tr>
      <w:tr w:rsidR="005D14D0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pPr>
              <w:jc w:val="center"/>
            </w:pPr>
            <w:proofErr w:type="spellStart"/>
            <w:r>
              <w:t>Батынков</w:t>
            </w:r>
            <w:proofErr w:type="spellEnd"/>
            <w:r>
              <w:t xml:space="preserve"> Эдуард Анатольевич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pPr>
              <w:jc w:val="center"/>
            </w:pPr>
            <w:r>
              <w:t xml:space="preserve">Директор  МБОУ  </w:t>
            </w:r>
            <w:proofErr w:type="spellStart"/>
            <w:r>
              <w:t>Евдокимовская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6B3603">
            <w:r>
              <w:t>а) 423238,85</w:t>
            </w:r>
          </w:p>
          <w:p w:rsidR="005D14D0" w:rsidRDefault="005D14D0">
            <w:r>
              <w:t>б) 4</w:t>
            </w:r>
            <w:r w:rsidR="006B3603">
              <w:t>7842,76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5D14D0">
            <w:r>
              <w:t xml:space="preserve">Земельный участок  приусадебный </w:t>
            </w:r>
          </w:p>
          <w:p w:rsidR="005D14D0" w:rsidRDefault="00160272">
            <w:r>
              <w:t>(индивидуальная собственность</w:t>
            </w:r>
            <w:r w:rsidR="005D14D0">
              <w:t>);</w:t>
            </w:r>
          </w:p>
          <w:p w:rsidR="005D14D0" w:rsidRDefault="005D14D0">
            <w:r>
              <w:t>Жилой дом (индивидуальная собственность).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D0" w:rsidRDefault="005D14D0">
            <w:pPr>
              <w:jc w:val="center"/>
            </w:pPr>
            <w:r>
              <w:t>2178,0</w:t>
            </w:r>
          </w:p>
          <w:p w:rsidR="005D14D0" w:rsidRDefault="005D14D0">
            <w:pPr>
              <w:jc w:val="center"/>
            </w:pPr>
          </w:p>
          <w:p w:rsidR="005D14D0" w:rsidRDefault="005D14D0">
            <w:pPr>
              <w:jc w:val="center"/>
            </w:pPr>
            <w:r>
              <w:t>92,0</w:t>
            </w:r>
          </w:p>
          <w:p w:rsidR="005D14D0" w:rsidRDefault="005D14D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D0" w:rsidRDefault="005D14D0">
            <w:r>
              <w:t>Россия</w:t>
            </w:r>
          </w:p>
          <w:p w:rsidR="005D14D0" w:rsidRDefault="005D14D0"/>
          <w:p w:rsidR="005D14D0" w:rsidRDefault="005D14D0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D0" w:rsidRDefault="00121378" w:rsidP="00160272">
            <w:r>
              <w:t>Н</w:t>
            </w:r>
            <w:r w:rsidR="00160272">
              <w:t>ет</w:t>
            </w:r>
          </w:p>
          <w:p w:rsidR="00121378" w:rsidRDefault="00121378" w:rsidP="00160272"/>
          <w:p w:rsidR="00121378" w:rsidRDefault="00121378" w:rsidP="00160272"/>
          <w:p w:rsidR="00121378" w:rsidRDefault="00121378" w:rsidP="00160272"/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3C59DB">
            <w:pPr>
              <w:jc w:val="center"/>
            </w:pPr>
            <w:r>
              <w:t>супруга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3C59DB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3C59DB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3C59DB">
            <w:r>
              <w:t>а) 369682,82</w:t>
            </w:r>
          </w:p>
          <w:p w:rsidR="002F7067" w:rsidRDefault="002F7067" w:rsidP="003C59DB">
            <w:r>
              <w:t>б) нет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3C59DB">
            <w:r>
              <w:t>Жилой дом (в пользовании).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 w:rsidP="003C59DB">
            <w:pPr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 w:rsidP="003C59DB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3C59DB">
            <w:r>
              <w:t>Нет</w:t>
            </w:r>
          </w:p>
          <w:p w:rsidR="002F7067" w:rsidRDefault="002F7067" w:rsidP="003C59DB"/>
          <w:p w:rsidR="002F7067" w:rsidRDefault="002F7067" w:rsidP="003C59DB"/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Радченко Ирина Алексеевна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Директор МБОУ </w:t>
            </w:r>
            <w:proofErr w:type="spellStart"/>
            <w:r>
              <w:t>Комаричская</w:t>
            </w:r>
            <w:proofErr w:type="spellEnd"/>
            <w:r>
              <w:t xml:space="preserve"> средняя </w:t>
            </w:r>
            <w:r>
              <w:lastRenderedPageBreak/>
              <w:t>общеобразовательная школа № 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lastRenderedPageBreak/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361673,31</w:t>
            </w:r>
          </w:p>
          <w:p w:rsidR="002F7067" w:rsidRDefault="002F7067">
            <w:r>
              <w:t>б) 123985,2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EB559B">
            <w:r>
              <w:t xml:space="preserve">Жилой дом (в пользовании)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 w:rsidP="00EB559B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160272">
            <w:r>
              <w:t>Автомобиль легково</w:t>
            </w:r>
            <w:proofErr w:type="gramStart"/>
            <w:r>
              <w:t>й</w:t>
            </w:r>
            <w:r w:rsidR="00E00590">
              <w:t>-</w:t>
            </w:r>
            <w:proofErr w:type="gramEnd"/>
            <w:r w:rsidR="00E00590">
              <w:t xml:space="preserve"> </w:t>
            </w:r>
            <w: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Нива</w:t>
            </w:r>
            <w:r w:rsidR="00E00590">
              <w:t xml:space="preserve"> </w:t>
            </w:r>
            <w:r w:rsidR="00E00590">
              <w:lastRenderedPageBreak/>
              <w:t>(индивидуальная собственность)</w:t>
            </w:r>
          </w:p>
        </w:tc>
      </w:tr>
      <w:tr w:rsidR="002F7067" w:rsidTr="003C59DB">
        <w:trPr>
          <w:trHeight w:val="130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78821,10</w:t>
            </w:r>
          </w:p>
          <w:p w:rsidR="002F7067" w:rsidRDefault="002F7067">
            <w:r>
              <w:t>б) 314267,71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EB559B">
            <w:r>
              <w:t>Земельный участок, для ведения личного подсобного хозяйства, приусадебный участок (индивидуальная собственность);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1943,0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 w:rsidP="00EB55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160272">
            <w:proofErr w:type="spellStart"/>
            <w:r>
              <w:t>Мототранспортное</w:t>
            </w:r>
            <w:proofErr w:type="spellEnd"/>
            <w:r>
              <w:t xml:space="preserve"> средство </w:t>
            </w:r>
            <w:r w:rsidR="00E00590">
              <w:t xml:space="preserve">- </w:t>
            </w:r>
            <w:r>
              <w:t xml:space="preserve">Ява 350-638 (индивидуальная собственность) </w:t>
            </w:r>
          </w:p>
        </w:tc>
      </w:tr>
      <w:tr w:rsidR="002F7067" w:rsidTr="003C59DB">
        <w:trPr>
          <w:trHeight w:val="57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pPr>
              <w:jc w:val="center"/>
            </w:pPr>
            <w:r>
              <w:t xml:space="preserve">Несовершеннолетний </w:t>
            </w:r>
            <w:r w:rsidR="003C59DB">
              <w:t>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B" w:rsidRDefault="00CC55DB">
            <w:r>
              <w:t>а) нет</w:t>
            </w:r>
          </w:p>
          <w:p w:rsidR="002F7067" w:rsidRDefault="00CC55DB">
            <w:r>
              <w:t>б) 9882,38</w:t>
            </w:r>
          </w:p>
          <w:p w:rsidR="00CC55DB" w:rsidRDefault="00CC55DB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pPr>
              <w:jc w:val="center"/>
            </w:pPr>
            <w: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Попова Ирина Ивановна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Заведующая МДОУ </w:t>
            </w:r>
            <w:proofErr w:type="spellStart"/>
            <w:r>
              <w:t>Лопандинский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336124,00</w:t>
            </w:r>
          </w:p>
          <w:p w:rsidR="002F7067" w:rsidRDefault="002F7067">
            <w:r>
              <w:t>б) 18391,80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участок, земли поселений (общая совместная собственность);</w:t>
            </w:r>
          </w:p>
          <w:p w:rsidR="002F7067" w:rsidRDefault="002F7067"/>
          <w:p w:rsidR="002F7067" w:rsidRDefault="002F7067">
            <w:r>
              <w:t>Жилой дом  (общая совместная собственность);</w:t>
            </w:r>
          </w:p>
          <w:p w:rsidR="002F7067" w:rsidRDefault="002F7067" w:rsidP="00160272">
            <w:r>
              <w:t>Квартира однокомнатная (общая совместная собственность);</w:t>
            </w:r>
          </w:p>
          <w:p w:rsidR="002F7067" w:rsidRDefault="002F7067" w:rsidP="00160272">
            <w:r>
              <w:t>Жилой дом  (в пользовании);</w:t>
            </w:r>
          </w:p>
          <w:p w:rsidR="002F7067" w:rsidRDefault="002F7067" w:rsidP="00160272">
            <w:r>
              <w:t>Земельный участок, для ведения личного подсобного хозяйства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1809,00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59,11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50,1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141,5</w:t>
            </w:r>
          </w:p>
          <w:p w:rsidR="002F7067" w:rsidRDefault="002F7067">
            <w:pPr>
              <w:jc w:val="center"/>
            </w:pPr>
            <w: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  <w:p w:rsidR="002F7067" w:rsidRDefault="002F7067">
            <w:r>
              <w:t>Россия</w:t>
            </w:r>
          </w:p>
          <w:p w:rsidR="002F7067" w:rsidRDefault="002F7067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а) нет</w:t>
            </w:r>
          </w:p>
          <w:p w:rsidR="002F7067" w:rsidRDefault="002F7067">
            <w:r>
              <w:t>б) 394687,5</w:t>
            </w:r>
          </w:p>
          <w:p w:rsidR="002F7067" w:rsidRDefault="002F7067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участок, земли поселений (общая совместная собственность);</w:t>
            </w:r>
          </w:p>
          <w:p w:rsidR="002F7067" w:rsidRDefault="002F7067">
            <w:r>
              <w:t>Земельный участок для ведения личного подсобного хозяйства, приусадебный участок (индивидуальная собственность);</w:t>
            </w:r>
          </w:p>
          <w:p w:rsidR="002F7067" w:rsidRDefault="002F7067">
            <w:r>
              <w:t>Земельный участок для ведения личного подсобного хозяйства (индивидуальная собственность);</w:t>
            </w:r>
          </w:p>
          <w:p w:rsidR="002F7067" w:rsidRDefault="002F7067">
            <w:r>
              <w:t>Жилой дом (общая совместная собственность);</w:t>
            </w:r>
          </w:p>
          <w:p w:rsidR="002F7067" w:rsidRDefault="002F7067">
            <w:r>
              <w:t>Жилой дом (индивидуальная собственность);</w:t>
            </w:r>
          </w:p>
          <w:p w:rsidR="002F7067" w:rsidRDefault="002F7067">
            <w:r>
              <w:t>Жилой дом (индивидуальная собственность);</w:t>
            </w:r>
          </w:p>
          <w:p w:rsidR="002F7067" w:rsidRDefault="002F7067">
            <w:r>
              <w:t>Квартира трехкомнатная (индивидуальная собственность);</w:t>
            </w:r>
          </w:p>
          <w:p w:rsidR="002F7067" w:rsidRDefault="002F7067">
            <w:r>
              <w:t xml:space="preserve">Квартира однокомнатная (общая </w:t>
            </w:r>
            <w:r>
              <w:lastRenderedPageBreak/>
              <w:t>совместная собственность);</w:t>
            </w:r>
          </w:p>
          <w:p w:rsidR="002F7067" w:rsidRDefault="002F7067">
            <w:r>
              <w:t>Нежилое помещение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lastRenderedPageBreak/>
              <w:t>1809,00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1304,0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1424,0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59,11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27,0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141,5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96,7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50,1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lastRenderedPageBreak/>
              <w:t>Россия</w:t>
            </w:r>
          </w:p>
          <w:p w:rsidR="002F7067" w:rsidRDefault="002F7067"/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Pr="00443BAF" w:rsidRDefault="002F7067">
            <w:r>
              <w:lastRenderedPageBreak/>
              <w:t xml:space="preserve">Автомобиль легковой </w:t>
            </w:r>
            <w:r w:rsidR="00E00590">
              <w:t xml:space="preserve">- </w:t>
            </w:r>
            <w:r>
              <w:rPr>
                <w:lang w:val="en-US"/>
              </w:rPr>
              <w:t>RENAU</w:t>
            </w:r>
            <w:r w:rsidRPr="00443BAF">
              <w:t xml:space="preserve"> </w:t>
            </w:r>
            <w:r>
              <w:rPr>
                <w:lang w:val="en-US"/>
              </w:rPr>
              <w:t>SCENI</w:t>
            </w:r>
            <w:r w:rsidRPr="00443BAF">
              <w:t xml:space="preserve"> </w:t>
            </w:r>
            <w:r>
              <w:t>(индивидуальная</w:t>
            </w:r>
            <w:r w:rsidR="00E00590">
              <w:t xml:space="preserve"> собственность</w:t>
            </w:r>
            <w:r>
              <w:t>),</w:t>
            </w:r>
          </w:p>
          <w:p w:rsidR="002F7067" w:rsidRDefault="002F7067" w:rsidP="00443BAF">
            <w:r>
              <w:t xml:space="preserve">автомобиль грузовой </w:t>
            </w:r>
            <w:r w:rsidR="00E00590">
              <w:t xml:space="preserve">- </w:t>
            </w:r>
            <w:r>
              <w:t xml:space="preserve"> ГАЗЕЛЬ (индивидуальная</w:t>
            </w:r>
            <w:r w:rsidR="00E00590">
              <w:t xml:space="preserve"> собственность</w:t>
            </w:r>
            <w:r>
              <w:t>)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lastRenderedPageBreak/>
              <w:t xml:space="preserve">Несовершеннолетний </w:t>
            </w:r>
            <w:r w:rsidR="003C59DB">
              <w:t>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а) – </w:t>
            </w:r>
          </w:p>
          <w:p w:rsidR="002F7067" w:rsidRDefault="002F7067">
            <w:r>
              <w:t>б) 10042,16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Жилой дом (в пользовании).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Васильева Нелли Ивановна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Заведующая  МБДОУ детский сад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272050,15</w:t>
            </w:r>
          </w:p>
          <w:p w:rsidR="002F7067" w:rsidRDefault="002F7067">
            <w:r>
              <w:t>б) 133874,86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Квартира  двухкомнатная (общая долевая </w:t>
            </w:r>
            <w:r w:rsidR="00E00590">
              <w:t xml:space="preserve">собственность </w:t>
            </w:r>
            <w:r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444902,10</w:t>
            </w:r>
          </w:p>
          <w:p w:rsidR="002F7067" w:rsidRDefault="002F7067">
            <w:r>
              <w:t>б) 179392,35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A76917">
            <w:r>
              <w:t>Жилой дом (в пользовании);</w:t>
            </w:r>
          </w:p>
          <w:p w:rsidR="002F7067" w:rsidRDefault="002F7067" w:rsidP="00A76917">
            <w:r>
              <w:t xml:space="preserve">Квартира (в пользовании)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80,0</w:t>
            </w:r>
          </w:p>
          <w:p w:rsidR="002F7067" w:rsidRDefault="002F7067">
            <w:pPr>
              <w:jc w:val="center"/>
            </w:pPr>
            <w: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Автомобиль легковой </w:t>
            </w:r>
            <w:r w:rsidR="003C59DB">
              <w:t>-</w:t>
            </w:r>
            <w:r>
              <w:rPr>
                <w:lang w:val="en-US"/>
              </w:rPr>
              <w:t>Volkswagen</w:t>
            </w:r>
            <w:r w:rsidRPr="006C078F">
              <w:t xml:space="preserve"> </w:t>
            </w:r>
            <w:proofErr w:type="spellStart"/>
            <w:r>
              <w:rPr>
                <w:lang w:val="en-US"/>
              </w:rPr>
              <w:t>Jetta</w:t>
            </w:r>
            <w:proofErr w:type="spellEnd"/>
            <w:r>
              <w:t xml:space="preserve"> (индивидуальная</w:t>
            </w:r>
            <w:r w:rsidR="00E00590">
              <w:t xml:space="preserve"> собственность</w:t>
            </w:r>
            <w:r>
              <w:t>), ИЖ- 2126 (индивидуальная</w:t>
            </w:r>
            <w:r w:rsidR="00E00590">
              <w:t xml:space="preserve"> собственность</w:t>
            </w:r>
            <w:r>
              <w:t>)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Иванова Елена Вячеславовна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Заведующая МБДОУ </w:t>
            </w:r>
            <w:proofErr w:type="spellStart"/>
            <w:r>
              <w:t>Марьинский</w:t>
            </w:r>
            <w:proofErr w:type="spellEnd"/>
            <w:r>
              <w:t xml:space="preserve"> детский сад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276035,18</w:t>
            </w:r>
          </w:p>
          <w:p w:rsidR="002F7067" w:rsidRDefault="002F7067">
            <w:r>
              <w:t>б) нет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пай приусадебный (индивидуальная собственность);</w:t>
            </w:r>
          </w:p>
          <w:p w:rsidR="002F7067" w:rsidRDefault="002F7067">
            <w:r>
              <w:t>Земельный участок для ведения сельскохозяйственного производства (индивидуальная собственность)</w:t>
            </w:r>
            <w:r w:rsidR="00E00590">
              <w:t>;</w:t>
            </w:r>
          </w:p>
          <w:p w:rsidR="002F7067" w:rsidRDefault="002F7067">
            <w:r>
              <w:t>Жилой дом (общая долевая ¾ доля).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1490,0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45300,0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/>
          <w:p w:rsidR="002F7067" w:rsidRDefault="002F7067">
            <w:r>
              <w:t xml:space="preserve">Россия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Несовершеннолетн</w:t>
            </w:r>
            <w:r w:rsidR="003C59DB">
              <w:t>ий 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нет;</w:t>
            </w:r>
          </w:p>
          <w:p w:rsidR="002F7067" w:rsidRDefault="002F7067">
            <w:r>
              <w:t>б) нет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Жилой дом (в пользовании)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proofErr w:type="spellStart"/>
            <w:r>
              <w:t>Асметкина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Заведующая МБДОУ </w:t>
            </w:r>
            <w:proofErr w:type="spellStart"/>
            <w:r>
              <w:t>Комаричский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>/с № 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57C45">
            <w:r>
              <w:t>а) 318672,12</w:t>
            </w:r>
          </w:p>
          <w:p w:rsidR="002F7067" w:rsidRDefault="00C57C45">
            <w:r>
              <w:t>б) 139321,11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E74385">
            <w:r>
              <w:t>Квартира (</w:t>
            </w:r>
            <w:r w:rsidR="00C57C45">
              <w:t xml:space="preserve">общая </w:t>
            </w:r>
            <w:r w:rsidR="00E74385">
              <w:t xml:space="preserve">долевая </w:t>
            </w:r>
            <w:r w:rsidR="00E00590">
              <w:t>собственность 2/4 доля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E74385">
            <w:pPr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proofErr w:type="spellStart"/>
            <w:r>
              <w:t>Клецова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Заведующая МБДОУ </w:t>
            </w:r>
            <w:proofErr w:type="spellStart"/>
            <w:r>
              <w:t>Комаричский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 xml:space="preserve">/с № 4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245099,00</w:t>
            </w:r>
          </w:p>
          <w:p w:rsidR="002F7067" w:rsidRDefault="002F7067">
            <w:r>
              <w:t>б) 13279,38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 приусадебный (индивидуальная собственность);</w:t>
            </w:r>
          </w:p>
          <w:p w:rsidR="002F7067" w:rsidRDefault="002F7067">
            <w:r>
              <w:t xml:space="preserve">Жилой дом (индивидуальная собственность).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1273,0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Pr="00E00590" w:rsidRDefault="002F7067">
            <w:r>
              <w:t xml:space="preserve"> Автомобиль легковой </w:t>
            </w:r>
            <w:r w:rsidR="00E00590">
              <w:t xml:space="preserve">- </w:t>
            </w:r>
            <w:r>
              <w:rPr>
                <w:lang w:val="en-US"/>
              </w:rPr>
              <w:t>LADA</w:t>
            </w:r>
            <w:r w:rsidRPr="00E00590">
              <w:t xml:space="preserve"> </w:t>
            </w:r>
            <w:r>
              <w:rPr>
                <w:lang w:val="en-US"/>
              </w:rPr>
              <w:t>PRIORA</w:t>
            </w:r>
            <w:r w:rsidRPr="00E00590">
              <w:t xml:space="preserve"> 217030</w:t>
            </w:r>
            <w:r w:rsidR="00E00590">
              <w:t xml:space="preserve"> (индивидуальная собственность)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2F7067">
            <w:r>
              <w:t>б)186391,80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Жилой дом (в пользовании)</w:t>
            </w:r>
          </w:p>
          <w:p w:rsidR="002F7067" w:rsidRDefault="002F7067">
            <w:r>
              <w:t xml:space="preserve">Земельный участок приусадебный (в пользовании)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C753E6">
            <w:pPr>
              <w:jc w:val="center"/>
            </w:pPr>
            <w:r>
              <w:t>123,7</w:t>
            </w:r>
          </w:p>
          <w:p w:rsidR="002F7067" w:rsidRDefault="002F7067" w:rsidP="00C753E6">
            <w:pPr>
              <w:jc w:val="center"/>
            </w:pPr>
            <w:r>
              <w:t>1273,0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Автомобиль легковой </w:t>
            </w:r>
            <w:r w:rsidR="00E00590">
              <w:t xml:space="preserve">- </w:t>
            </w:r>
            <w:r>
              <w:t>ВАЗ 21060 (индивидуальная собственность)</w:t>
            </w:r>
          </w:p>
          <w:p w:rsidR="002F7067" w:rsidRDefault="002F7067"/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</w:t>
            </w:r>
            <w:r>
              <w:lastRenderedPageBreak/>
              <w:t xml:space="preserve">тний </w:t>
            </w:r>
            <w:r w:rsidR="003C59DB">
              <w:t>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2F7067">
            <w:r>
              <w:lastRenderedPageBreak/>
              <w:t>б)9877,53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lastRenderedPageBreak/>
              <w:t>Жилой дом (в пользовании)</w:t>
            </w:r>
          </w:p>
          <w:p w:rsidR="002F7067" w:rsidRDefault="002F7067">
            <w:r>
              <w:lastRenderedPageBreak/>
              <w:t>Земельный участок  приусадебный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lastRenderedPageBreak/>
              <w:t>123,7</w:t>
            </w:r>
          </w:p>
          <w:p w:rsidR="002F7067" w:rsidRDefault="002F7067">
            <w:pPr>
              <w:jc w:val="center"/>
            </w:pPr>
            <w:r>
              <w:lastRenderedPageBreak/>
              <w:t>1273,0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lastRenderedPageBreak/>
              <w:t>Россия</w:t>
            </w:r>
          </w:p>
          <w:p w:rsidR="002F7067" w:rsidRDefault="002F7067">
            <w:r>
              <w:lastRenderedPageBreak/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lastRenderedPageBreak/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lastRenderedPageBreak/>
              <w:t>Юрко Елена Ивановна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Директор МБОУ «</w:t>
            </w:r>
            <w:proofErr w:type="spellStart"/>
            <w:r>
              <w:t>Комаричский</w:t>
            </w:r>
            <w:proofErr w:type="spellEnd"/>
            <w:r>
              <w:t xml:space="preserve"> центр </w:t>
            </w:r>
            <w:proofErr w:type="spellStart"/>
            <w:r>
              <w:t>психолого-медико-социального</w:t>
            </w:r>
            <w:proofErr w:type="spellEnd"/>
            <w:r>
              <w:t xml:space="preserve"> сопровождения»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206302,72</w:t>
            </w:r>
          </w:p>
          <w:p w:rsidR="002F7067" w:rsidRDefault="002F7067">
            <w:r>
              <w:t>б) 28080,01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Жилой дом (в пользовании)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116950,29</w:t>
            </w:r>
          </w:p>
          <w:p w:rsidR="002F7067" w:rsidRDefault="002F7067">
            <w:r>
              <w:t>б) 35057,6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Pr="00EB7C1A" w:rsidRDefault="002F7067">
            <w:r>
              <w:t xml:space="preserve">Автомобиль легковой: ВАЗ 21053(индивидуальная собственность), </w:t>
            </w:r>
            <w:proofErr w:type="spellStart"/>
            <w:r>
              <w:t>Hyundai</w:t>
            </w:r>
            <w:proofErr w:type="spellEnd"/>
            <w:r>
              <w:t xml:space="preserve"> (индивидуальная собственность).</w:t>
            </w:r>
          </w:p>
          <w:p w:rsidR="002F7067" w:rsidRDefault="002F7067">
            <w:r>
              <w:t xml:space="preserve">Автомобиль грузовой </w:t>
            </w:r>
            <w:r w:rsidR="00E00590">
              <w:t xml:space="preserve">- </w:t>
            </w:r>
            <w:r>
              <w:t>ГАЗ 33021 (индивидуальная</w:t>
            </w:r>
            <w:r w:rsidR="00E00590">
              <w:t xml:space="preserve"> собственность</w:t>
            </w:r>
            <w:r>
              <w:t>)</w:t>
            </w:r>
            <w:r w:rsidR="00E00590">
              <w:t>.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Несовершеннолетн</w:t>
            </w:r>
            <w:r w:rsidR="00737F4C">
              <w:t>ий 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2F7067">
            <w:r>
              <w:t>б) 8598,98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Жилой дом (в пользовании)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Несовершеннолетний </w:t>
            </w:r>
            <w:r w:rsidR="00737F4C">
              <w:t>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2F7067">
            <w:r>
              <w:t>б) 8598,98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Несовершеннолетн</w:t>
            </w:r>
            <w:r w:rsidR="00737F4C">
              <w:t>ий 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2F7067">
            <w:r>
              <w:t>б) 10598,98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Маркин Леонид </w:t>
            </w:r>
            <w:proofErr w:type="spellStart"/>
            <w:r>
              <w:t>Суренович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Директор МБОУ ДОД </w:t>
            </w:r>
            <w:proofErr w:type="spellStart"/>
            <w:r>
              <w:t>Комаричская</w:t>
            </w:r>
            <w:proofErr w:type="spellEnd"/>
            <w:r>
              <w:t xml:space="preserve"> ДЮСШ «Юность»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289784,41</w:t>
            </w:r>
          </w:p>
          <w:p w:rsidR="002F7067" w:rsidRDefault="002F7067">
            <w:r>
              <w:t>б) 178234,87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 для гаражного строительства (индивидуальная собственность);</w:t>
            </w:r>
          </w:p>
          <w:p w:rsidR="002F7067" w:rsidRDefault="002F7067">
            <w:r>
              <w:t>Квартира двухкомнатная (Общая долевая</w:t>
            </w:r>
            <w:r w:rsidR="00E00590">
              <w:t xml:space="preserve"> собственность</w:t>
            </w:r>
            <w:r>
              <w:t xml:space="preserve"> ¼ доля);</w:t>
            </w:r>
          </w:p>
          <w:p w:rsidR="002F7067" w:rsidRDefault="002F7067">
            <w:r>
              <w:t>Гараж (индивидуальная собственность).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25,0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48,3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>
            <w:r>
              <w:t>Россия</w:t>
            </w:r>
          </w:p>
          <w:p w:rsidR="002F7067" w:rsidRDefault="002F7067"/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E00590">
            <w:r>
              <w:t xml:space="preserve">Автомобиль легковой </w:t>
            </w:r>
            <w:r w:rsidR="00E00590">
              <w:t>-</w:t>
            </w:r>
            <w:r>
              <w:t xml:space="preserve"> Лада Гранта 219010 (индивидуальная собственность)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супруга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112859,27</w:t>
            </w:r>
          </w:p>
          <w:p w:rsidR="002F7067" w:rsidRDefault="002F7067">
            <w:r>
              <w:t>б) 10258,18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 w:rsidP="00E00590">
            <w:r>
              <w:t>Квартира двухкомнатная (общая долевая</w:t>
            </w:r>
            <w:r w:rsidR="00E00590">
              <w:t xml:space="preserve"> собственность </w:t>
            </w:r>
            <w:r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Крестьян Алла Михайловна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Директор МБОУ ДО «</w:t>
            </w:r>
            <w:proofErr w:type="spellStart"/>
            <w:r>
              <w:t>Комаричская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341527,00</w:t>
            </w:r>
          </w:p>
          <w:p w:rsidR="002F7067" w:rsidRDefault="002F7067">
            <w:r>
              <w:t>б) 148178,13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Земельный участок  для ведения личного подсобного хозяйства, приусадебный участок (общая долевая </w:t>
            </w:r>
            <w:r w:rsidR="00E00590">
              <w:t xml:space="preserve">собственность </w:t>
            </w:r>
            <w:r>
              <w:t>½ доля);</w:t>
            </w:r>
          </w:p>
          <w:p w:rsidR="002F7067" w:rsidRDefault="002F7067">
            <w:proofErr w:type="gramStart"/>
            <w:r>
              <w:t>Жилой дом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(общая долевая </w:t>
            </w:r>
            <w:r w:rsidR="00E00590">
              <w:t xml:space="preserve">собственность </w:t>
            </w:r>
            <w:r>
              <w:t xml:space="preserve">½ </w:t>
            </w:r>
            <w:r>
              <w:lastRenderedPageBreak/>
              <w:t>доля).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lastRenderedPageBreak/>
              <w:t>2351,0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>
            <w:r>
              <w:t xml:space="preserve"> </w:t>
            </w:r>
          </w:p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  <w:p w:rsidR="002F7067" w:rsidRDefault="002F7067"/>
          <w:p w:rsidR="002F7067" w:rsidRDefault="002F7067"/>
          <w:p w:rsidR="002F7067" w:rsidRDefault="002F7067"/>
          <w:p w:rsidR="002F7067" w:rsidRDefault="002F7067"/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90172,56</w:t>
            </w:r>
          </w:p>
          <w:p w:rsidR="002F7067" w:rsidRDefault="002F7067">
            <w:r>
              <w:t>б) 141641,84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  для ведения личного подсобного хозяйства, приусадебный (общая долевая ½ доля);</w:t>
            </w:r>
          </w:p>
          <w:p w:rsidR="002F7067" w:rsidRDefault="002F7067">
            <w:r>
              <w:t xml:space="preserve">Жилой дом (общая долевая </w:t>
            </w:r>
            <w:r w:rsidR="00E00590">
              <w:t xml:space="preserve">собственность </w:t>
            </w:r>
            <w:r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2351,0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  <w:r>
              <w:t>40,4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2F7067" w:rsidRDefault="002F7067"/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Автомобиль легково</w:t>
            </w:r>
            <w:proofErr w:type="gramStart"/>
            <w:r>
              <w:t>й</w:t>
            </w:r>
            <w:r w:rsidR="00E00590">
              <w:t>-</w:t>
            </w:r>
            <w:proofErr w:type="gramEnd"/>
            <w:r>
              <w:t xml:space="preserve"> ВАЗ 21043 </w:t>
            </w:r>
            <w:r w:rsidR="00E00590">
              <w:t>(индивидуальная собственность)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proofErr w:type="spellStart"/>
            <w:r>
              <w:t>Губко</w:t>
            </w:r>
            <w:proofErr w:type="spellEnd"/>
            <w:r>
              <w:t xml:space="preserve"> Светлана Ивановна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Директор МБУК «</w:t>
            </w:r>
            <w:proofErr w:type="spellStart"/>
            <w:r>
              <w:t>Комаричский</w:t>
            </w:r>
            <w:proofErr w:type="spellEnd"/>
            <w:r>
              <w:t xml:space="preserve"> </w:t>
            </w:r>
            <w:proofErr w:type="spellStart"/>
            <w:r>
              <w:t>межпоселенческий</w:t>
            </w:r>
            <w:proofErr w:type="spellEnd"/>
            <w:r>
              <w:t xml:space="preserve">  дом Культуры»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270016,00</w:t>
            </w:r>
          </w:p>
          <w:p w:rsidR="002F7067" w:rsidRDefault="002F7067">
            <w:r>
              <w:t>б) 185464,46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Квартира (индивидуальная</w:t>
            </w:r>
            <w:r w:rsidR="00E00590">
              <w:t xml:space="preserve"> собственность</w:t>
            </w:r>
            <w:r>
              <w:t>);</w:t>
            </w:r>
          </w:p>
          <w:p w:rsidR="002F7067" w:rsidRDefault="002F7067" w:rsidP="00121378">
            <w:r>
              <w:t xml:space="preserve">Квартира (общая долевая </w:t>
            </w:r>
            <w:r w:rsidR="00E00590">
              <w:t xml:space="preserve">собственность </w:t>
            </w:r>
            <w:r>
              <w:t>½ доля).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41,7</w:t>
            </w:r>
          </w:p>
          <w:p w:rsidR="002F7067" w:rsidRDefault="002F7067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>
            <w:r>
              <w:t>Россия</w:t>
            </w:r>
          </w:p>
          <w:p w:rsidR="002F7067" w:rsidRDefault="002F7067" w:rsidP="00121378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E00590">
            <w:r>
              <w:t>нет</w:t>
            </w:r>
          </w:p>
        </w:tc>
      </w:tr>
      <w:tr w:rsidR="002F7067" w:rsidRPr="00E74385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Егоркин Николай Николаевич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Начальник МКУ «Единая диспетчерская служба </w:t>
            </w:r>
            <w:proofErr w:type="spellStart"/>
            <w:r>
              <w:t>Комаричского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E74385">
            <w:r>
              <w:t>а) 215539,57</w:t>
            </w:r>
          </w:p>
          <w:p w:rsidR="002F7067" w:rsidRDefault="00E74385">
            <w:r>
              <w:t>б) 111758,86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 для ведения личного подсобного хозяйства (общая долевая собственность</w:t>
            </w:r>
            <w:r w:rsidR="00E00590">
              <w:t xml:space="preserve"> </w:t>
            </w:r>
            <w:r>
              <w:t xml:space="preserve">1/4 доля); </w:t>
            </w:r>
          </w:p>
          <w:p w:rsidR="002F7067" w:rsidRDefault="002F7067">
            <w:r>
              <w:t>Жилой дом (общая долевая</w:t>
            </w:r>
            <w:r w:rsidR="00E74385">
              <w:t xml:space="preserve"> собственность </w:t>
            </w:r>
            <w:r>
              <w:t xml:space="preserve"> ¼ доля).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1749,0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E00590" w:rsidRDefault="00E00590">
            <w:pPr>
              <w:jc w:val="center"/>
            </w:pPr>
          </w:p>
          <w:p w:rsidR="002F7067" w:rsidRDefault="002F7067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E00590" w:rsidRDefault="00E00590"/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Pr="00E74385" w:rsidRDefault="00E74385" w:rsidP="00E74385">
            <w:r>
              <w:t>Иные транспортные средства – прицеп к легковым автомобилям КРД 050101</w:t>
            </w:r>
            <w:r w:rsidRPr="00E74385">
              <w:t xml:space="preserve"> </w:t>
            </w:r>
            <w:r w:rsidR="002F7067" w:rsidRPr="00E74385">
              <w:t>(</w:t>
            </w:r>
            <w:r w:rsidR="002F7067">
              <w:t>индивидуальная</w:t>
            </w:r>
            <w:r w:rsidR="008C48C5">
              <w:t xml:space="preserve"> собственность</w:t>
            </w:r>
            <w:r w:rsidR="002F7067" w:rsidRPr="00E74385">
              <w:t>)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супруга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E74385">
            <w:r>
              <w:t>а) 62665,05</w:t>
            </w:r>
          </w:p>
          <w:p w:rsidR="002F7067" w:rsidRDefault="00E74385">
            <w:r>
              <w:t>б) 196862,19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 для ведения личного подсобного хозяйства (общая долевая собственность</w:t>
            </w:r>
            <w:r w:rsidR="00E74385">
              <w:t xml:space="preserve"> </w:t>
            </w:r>
            <w:r>
              <w:t xml:space="preserve">1/4 доля); </w:t>
            </w:r>
          </w:p>
          <w:p w:rsidR="002F7067" w:rsidRDefault="002F7067">
            <w:r>
              <w:t xml:space="preserve">Жилой дом (общая долевая </w:t>
            </w:r>
            <w:r w:rsidR="008C48C5">
              <w:t xml:space="preserve">собственность </w:t>
            </w:r>
            <w:r>
              <w:t xml:space="preserve">¼ доля).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1749,0</w:t>
            </w:r>
          </w:p>
          <w:p w:rsidR="002F7067" w:rsidRDefault="002F7067">
            <w:pPr>
              <w:jc w:val="center"/>
            </w:pPr>
          </w:p>
          <w:p w:rsidR="002F7067" w:rsidRDefault="002F7067">
            <w:pPr>
              <w:jc w:val="center"/>
            </w:pPr>
          </w:p>
          <w:p w:rsidR="00D2309B" w:rsidRDefault="00D2309B">
            <w:pPr>
              <w:jc w:val="center"/>
            </w:pPr>
          </w:p>
          <w:p w:rsidR="002F7067" w:rsidRDefault="002F7067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  <w:p w:rsidR="002F7067" w:rsidRDefault="002F7067"/>
          <w:p w:rsidR="00D2309B" w:rsidRDefault="00D2309B"/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Несовершеннолетн</w:t>
            </w:r>
            <w:r w:rsidR="00737F4C">
              <w:t>ий 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D2309B">
            <w:r>
              <w:t>б) 8598,98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Жилой дом (в пользовании).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737F4C" w:rsidP="00737F4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D2309B">
            <w:r>
              <w:t>б) 8598,98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 для ведения личного подсобного хозяйства (общая долевая собственность</w:t>
            </w:r>
            <w:r w:rsidR="008C48C5">
              <w:t xml:space="preserve"> </w:t>
            </w:r>
            <w:r>
              <w:t xml:space="preserve">1/4 доля); </w:t>
            </w:r>
          </w:p>
          <w:p w:rsidR="002F7067" w:rsidRDefault="002F7067">
            <w:r>
              <w:t xml:space="preserve">Жилой дом (общая долевая </w:t>
            </w:r>
            <w:r w:rsidR="00737F4C">
              <w:t xml:space="preserve">собственность </w:t>
            </w:r>
            <w:r>
              <w:t>¼ доля).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9B" w:rsidRDefault="00D2309B">
            <w:pPr>
              <w:jc w:val="center"/>
            </w:pPr>
            <w:r>
              <w:t>1749,0</w:t>
            </w:r>
          </w:p>
          <w:p w:rsidR="00D2309B" w:rsidRDefault="00D2309B">
            <w:pPr>
              <w:jc w:val="center"/>
            </w:pPr>
          </w:p>
          <w:p w:rsidR="00D2309B" w:rsidRDefault="00D2309B">
            <w:pPr>
              <w:jc w:val="center"/>
            </w:pPr>
          </w:p>
          <w:p w:rsidR="00D2309B" w:rsidRDefault="00D2309B">
            <w:pPr>
              <w:jc w:val="center"/>
            </w:pPr>
          </w:p>
          <w:p w:rsidR="002F7067" w:rsidRDefault="002F7067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  <w:p w:rsidR="00D2309B" w:rsidRDefault="00D2309B"/>
          <w:p w:rsidR="00D2309B" w:rsidRDefault="00D2309B"/>
          <w:p w:rsidR="00D2309B" w:rsidRDefault="00D2309B"/>
          <w:p w:rsidR="00D2309B" w:rsidRDefault="00D2309B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D2309B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Несовершеннолет</w:t>
            </w:r>
            <w:r w:rsidR="00737F4C">
              <w:t>ний ребенок</w:t>
            </w:r>
            <w: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D2309B">
            <w:r>
              <w:t>б) 8598,98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Земельный участок для ведения личного подсобного хозяйства (общая долевая собственность</w:t>
            </w:r>
            <w:proofErr w:type="gramStart"/>
            <w:r>
              <w:t>1</w:t>
            </w:r>
            <w:proofErr w:type="gramEnd"/>
            <w:r>
              <w:t xml:space="preserve">/4 доля); </w:t>
            </w:r>
          </w:p>
          <w:p w:rsidR="002F7067" w:rsidRDefault="002F7067">
            <w:r>
              <w:t xml:space="preserve">Жилой дом (общая долевая </w:t>
            </w:r>
            <w:r w:rsidR="00D2309B">
              <w:t xml:space="preserve">собственность </w:t>
            </w:r>
            <w:r>
              <w:t>¼ доля).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9B" w:rsidRDefault="00D2309B">
            <w:pPr>
              <w:jc w:val="center"/>
            </w:pPr>
            <w:r>
              <w:t>1749,0</w:t>
            </w:r>
          </w:p>
          <w:p w:rsidR="00D2309B" w:rsidRDefault="00D2309B">
            <w:pPr>
              <w:jc w:val="center"/>
            </w:pPr>
          </w:p>
          <w:p w:rsidR="00D2309B" w:rsidRDefault="00D2309B">
            <w:pPr>
              <w:jc w:val="center"/>
            </w:pPr>
          </w:p>
          <w:p w:rsidR="00D2309B" w:rsidRDefault="00D2309B">
            <w:pPr>
              <w:jc w:val="center"/>
            </w:pPr>
          </w:p>
          <w:p w:rsidR="002F7067" w:rsidRDefault="002F7067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  <w:p w:rsidR="00D2309B" w:rsidRDefault="00D2309B"/>
          <w:p w:rsidR="00D2309B" w:rsidRDefault="00D2309B"/>
          <w:p w:rsidR="00D2309B" w:rsidRDefault="00D2309B"/>
          <w:p w:rsidR="00D2309B" w:rsidRDefault="00D2309B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D2309B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proofErr w:type="spellStart"/>
            <w:r>
              <w:lastRenderedPageBreak/>
              <w:t>Олешко</w:t>
            </w:r>
            <w:proofErr w:type="spellEnd"/>
            <w:r>
              <w:t xml:space="preserve"> Андрей Николаевич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 xml:space="preserve">Директор МБОУ </w:t>
            </w:r>
            <w:proofErr w:type="spellStart"/>
            <w:r>
              <w:t>Комаричской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0B76AB">
            <w:r>
              <w:t>а) 410566,64</w:t>
            </w:r>
          </w:p>
          <w:p w:rsidR="002F7067" w:rsidRDefault="000B76AB">
            <w:r>
              <w:t>б) 38343,48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 xml:space="preserve">Жилой дом (общая долевая </w:t>
            </w:r>
            <w:r w:rsidR="000B76AB">
              <w:t xml:space="preserve">собственность </w:t>
            </w:r>
            <w:r>
              <w:t>1/3 доля);</w:t>
            </w:r>
          </w:p>
          <w:p w:rsidR="002F7067" w:rsidRDefault="002F7067">
            <w:r>
              <w:t>Квартиры (индивидуальная</w:t>
            </w:r>
            <w:r w:rsidR="000B76AB">
              <w:t xml:space="preserve"> собственность</w:t>
            </w:r>
            <w: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102,6</w:t>
            </w:r>
          </w:p>
          <w:p w:rsidR="000B76AB" w:rsidRDefault="000B76AB">
            <w:pPr>
              <w:jc w:val="center"/>
            </w:pPr>
          </w:p>
          <w:p w:rsidR="002F7067" w:rsidRDefault="002F7067">
            <w:pPr>
              <w:jc w:val="center"/>
            </w:pPr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  <w:p w:rsidR="000B76AB" w:rsidRDefault="000B76AB"/>
          <w:p w:rsidR="002F7067" w:rsidRDefault="002F7067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0B76AB">
            <w:r>
              <w:t xml:space="preserve">Автомобиль легковой - </w:t>
            </w:r>
            <w:r w:rsidR="002F7067">
              <w:rPr>
                <w:lang w:val="en-US"/>
              </w:rPr>
              <w:t>Opel</w:t>
            </w:r>
            <w:r w:rsidR="002F7067" w:rsidRPr="000B76AB">
              <w:t xml:space="preserve"> </w:t>
            </w:r>
            <w:r w:rsidR="002F7067">
              <w:rPr>
                <w:lang w:val="en-US"/>
              </w:rPr>
              <w:t>Astra</w:t>
            </w:r>
            <w:r w:rsidR="002F7067" w:rsidRPr="000B76AB">
              <w:t xml:space="preserve"> </w:t>
            </w:r>
            <w:r>
              <w:t xml:space="preserve">Н </w:t>
            </w:r>
            <w:r w:rsidR="002F7067">
              <w:t>(индивидуальная</w:t>
            </w:r>
            <w:r>
              <w:t xml:space="preserve"> собственность</w:t>
            </w:r>
            <w:r w:rsidR="002F7067">
              <w:t>)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супруга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0B76AB">
            <w:r>
              <w:t>а) 402254,35</w:t>
            </w:r>
          </w:p>
          <w:p w:rsidR="002F7067" w:rsidRDefault="000B76AB">
            <w:r>
              <w:t>б) 18107,9</w:t>
            </w:r>
            <w:r w:rsidR="00B2144D">
              <w:t>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Квартира (индивидуальная);</w:t>
            </w:r>
          </w:p>
          <w:p w:rsidR="002F7067" w:rsidRDefault="002F7067">
            <w:r>
              <w:t xml:space="preserve">Земельный участок приусадебный </w:t>
            </w:r>
          </w:p>
          <w:p w:rsidR="002F7067" w:rsidRDefault="002F7067" w:rsidP="00B52FA6">
            <w:r>
              <w:t xml:space="preserve">( </w:t>
            </w:r>
            <w:r w:rsidR="00B52FA6">
              <w:t>индивидуальная собственность</w:t>
            </w:r>
            <w:r>
              <w:t>)</w:t>
            </w:r>
            <w:r w:rsidR="00B52FA6">
              <w:t>;</w:t>
            </w:r>
          </w:p>
          <w:p w:rsidR="00B52FA6" w:rsidRDefault="00B52FA6" w:rsidP="00B52FA6">
            <w:r>
              <w:t>Квартира (в пользовании).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54,</w:t>
            </w:r>
            <w:r w:rsidR="00B52FA6">
              <w:t>2</w:t>
            </w:r>
          </w:p>
          <w:p w:rsidR="002F7067" w:rsidRDefault="002F7067">
            <w:pPr>
              <w:jc w:val="center"/>
            </w:pPr>
            <w:r>
              <w:t>508,0</w:t>
            </w:r>
          </w:p>
          <w:p w:rsidR="00B52FA6" w:rsidRDefault="00B52FA6">
            <w:pPr>
              <w:jc w:val="center"/>
            </w:pPr>
          </w:p>
          <w:p w:rsidR="00B52FA6" w:rsidRDefault="00B52FA6">
            <w:pPr>
              <w:jc w:val="center"/>
            </w:pPr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  <w:p w:rsidR="002F7067" w:rsidRDefault="002F7067">
            <w:r>
              <w:t>Россия</w:t>
            </w:r>
          </w:p>
          <w:p w:rsidR="008C48C5" w:rsidRDefault="008C48C5"/>
          <w:p w:rsidR="008C48C5" w:rsidRDefault="008C48C5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Несовершеннолетн</w:t>
            </w:r>
            <w:r w:rsidR="00737F4C">
              <w:t>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B52FA6">
            <w:r>
              <w:t>б) 16998,98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Квартира (в пользовании)</w:t>
            </w:r>
          </w:p>
          <w:p w:rsidR="002F7067" w:rsidRDefault="002F706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54,1</w:t>
            </w:r>
          </w:p>
          <w:p w:rsidR="002F7067" w:rsidRDefault="002F70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Несовершеннолетн</w:t>
            </w:r>
            <w:r w:rsidR="00737F4C">
              <w:t>ий 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а) нет</w:t>
            </w:r>
          </w:p>
          <w:p w:rsidR="002F7067" w:rsidRDefault="002F7067">
            <w:r>
              <w:t>б) 33932,58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Квартира (в пользовании)</w:t>
            </w:r>
          </w:p>
          <w:p w:rsidR="002F7067" w:rsidRDefault="002F706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pPr>
              <w:jc w:val="center"/>
            </w:pPr>
            <w:r>
              <w:t>54,1</w:t>
            </w:r>
          </w:p>
          <w:p w:rsidR="002F7067" w:rsidRDefault="002F70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7" w:rsidRDefault="002F7067">
            <w:r>
              <w:t>Россия</w:t>
            </w:r>
          </w:p>
          <w:p w:rsidR="002F7067" w:rsidRDefault="002F7067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</w:tr>
      <w:tr w:rsidR="002F7067" w:rsidTr="003C59DB">
        <w:trPr>
          <w:trHeight w:val="185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pPr>
              <w:jc w:val="center"/>
            </w:pPr>
            <w:proofErr w:type="spellStart"/>
            <w:r>
              <w:t>Бурьба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C55DB">
            <w:pPr>
              <w:jc w:val="center"/>
            </w:pPr>
            <w:r>
              <w:t xml:space="preserve">Директор МКП </w:t>
            </w:r>
            <w:r w:rsidR="002F7067">
              <w:t>«</w:t>
            </w:r>
            <w:proofErr w:type="spellStart"/>
            <w:r w:rsidR="002F7067">
              <w:t>Комаричский</w:t>
            </w:r>
            <w:proofErr w:type="spellEnd"/>
            <w:r w:rsidR="002F7067">
              <w:t xml:space="preserve"> коммунальщик»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E6CAD">
            <w:r>
              <w:t>а) 306000,00</w:t>
            </w:r>
          </w:p>
          <w:p w:rsidR="002F7067" w:rsidRDefault="00CE6CAD">
            <w:r>
              <w:t>б) 99052,85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AD" w:rsidRDefault="00CE6CAD">
            <w:r>
              <w:t>Земельный участок, для строительства индивидуального жилого дома (индивидуальная собственность);</w:t>
            </w:r>
          </w:p>
          <w:p w:rsidR="002F7067" w:rsidRDefault="008C48C5" w:rsidP="008C48C5">
            <w:r>
              <w:t xml:space="preserve">Жилой дом </w:t>
            </w:r>
            <w:r w:rsidR="002F7067">
              <w:t>(</w:t>
            </w:r>
            <w:r>
              <w:t>в пользовании</w:t>
            </w:r>
            <w:r w:rsidR="002F7067">
              <w:t>)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CE6CAD">
            <w:pPr>
              <w:jc w:val="center"/>
            </w:pPr>
            <w:r>
              <w:t>1568,0</w:t>
            </w:r>
          </w:p>
          <w:p w:rsidR="008C48C5" w:rsidRDefault="008C48C5">
            <w:pPr>
              <w:jc w:val="center"/>
            </w:pPr>
          </w:p>
          <w:p w:rsidR="008C48C5" w:rsidRDefault="008C48C5">
            <w:pPr>
              <w:jc w:val="center"/>
            </w:pPr>
          </w:p>
          <w:p w:rsidR="008C48C5" w:rsidRDefault="008C48C5">
            <w:pPr>
              <w:jc w:val="center"/>
            </w:pPr>
          </w:p>
          <w:p w:rsidR="008C48C5" w:rsidRDefault="008C48C5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7" w:rsidRDefault="002F7067">
            <w:r>
              <w:t>Россия</w:t>
            </w:r>
          </w:p>
          <w:p w:rsidR="008C48C5" w:rsidRDefault="008C48C5"/>
          <w:p w:rsidR="008C48C5" w:rsidRDefault="008C48C5"/>
          <w:p w:rsidR="008C48C5" w:rsidRDefault="008C48C5"/>
          <w:p w:rsidR="008C48C5" w:rsidRDefault="008C48C5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4C" w:rsidRDefault="002F7067">
            <w:r>
              <w:t>Автомобили грузовые</w:t>
            </w:r>
            <w:r w:rsidR="00737F4C">
              <w:t xml:space="preserve"> -</w:t>
            </w:r>
            <w:r>
              <w:t xml:space="preserve"> МАЗ -</w:t>
            </w:r>
            <w:r w:rsidR="00C57C45">
              <w:t xml:space="preserve">5516-030 </w:t>
            </w:r>
            <w:r w:rsidR="00737F4C">
              <w:t>(</w:t>
            </w:r>
            <w:proofErr w:type="spellStart"/>
            <w:r>
              <w:t>индивидуальная</w:t>
            </w:r>
            <w:r w:rsidR="00737F4C">
              <w:t>собственность</w:t>
            </w:r>
            <w:proofErr w:type="spellEnd"/>
            <w:r>
              <w:t>)</w:t>
            </w:r>
            <w:r w:rsidR="00C57C45">
              <w:t xml:space="preserve">; </w:t>
            </w:r>
          </w:p>
          <w:p w:rsidR="00737F4C" w:rsidRDefault="00737F4C"/>
          <w:p w:rsidR="002F7067" w:rsidRDefault="00C57C45">
            <w:r>
              <w:t>ИФА 25, фургон</w:t>
            </w:r>
            <w:r w:rsidR="00737F4C">
              <w:t xml:space="preserve"> (индивидуальная собственность)</w:t>
            </w:r>
          </w:p>
          <w:p w:rsidR="002F7067" w:rsidRDefault="002F7067" w:rsidP="00B52FA6">
            <w:pPr>
              <w:jc w:val="right"/>
            </w:pPr>
          </w:p>
        </w:tc>
      </w:tr>
      <w:tr w:rsidR="00B52FA6" w:rsidTr="003C59DB">
        <w:trPr>
          <w:trHeight w:val="7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B52FA6">
            <w:pPr>
              <w:jc w:val="center"/>
            </w:pPr>
            <w:r>
              <w:t xml:space="preserve">Тарасова Надежда Николаевна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B52FA6" w:rsidP="00B52FA6">
            <w:pPr>
              <w:jc w:val="center"/>
            </w:pPr>
            <w:r>
              <w:t xml:space="preserve">Директор МБУ «МФЦ в </w:t>
            </w:r>
            <w:proofErr w:type="spellStart"/>
            <w:r>
              <w:t>Комаричском</w:t>
            </w:r>
            <w:proofErr w:type="spellEnd"/>
            <w:r>
              <w:t xml:space="preserve"> районе»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B52FA6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B52FA6">
            <w:r>
              <w:t>а) 268452,21</w:t>
            </w:r>
          </w:p>
          <w:p w:rsidR="00B52FA6" w:rsidRDefault="00B52FA6">
            <w:r>
              <w:t>б) 20694,7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B52FA6">
            <w:r>
              <w:t>Земельный участок для ведения личного подсобного хозяйства (общая долевая собственность</w:t>
            </w:r>
            <w:r w:rsidR="00232009">
              <w:t xml:space="preserve"> </w:t>
            </w:r>
            <w:r>
              <w:t>1/4 доля);</w:t>
            </w:r>
          </w:p>
          <w:p w:rsidR="00B52FA6" w:rsidRDefault="00B52FA6" w:rsidP="00B52FA6">
            <w:r>
              <w:t>Квартира (общая долевая собственность ¼ доля);</w:t>
            </w:r>
          </w:p>
          <w:p w:rsidR="00B52FA6" w:rsidRDefault="00B52FA6" w:rsidP="00B52FA6">
            <w:r>
              <w:t>Квартира двухкомнатная (индивидуальная собственность);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B52FA6">
            <w:pPr>
              <w:jc w:val="center"/>
            </w:pPr>
            <w:r>
              <w:t>369,0</w:t>
            </w:r>
          </w:p>
          <w:p w:rsidR="00B52FA6" w:rsidRDefault="00B52FA6">
            <w:pPr>
              <w:jc w:val="center"/>
            </w:pPr>
          </w:p>
          <w:p w:rsidR="00B52FA6" w:rsidRDefault="00B52FA6">
            <w:pPr>
              <w:jc w:val="center"/>
            </w:pPr>
          </w:p>
          <w:p w:rsidR="00B52FA6" w:rsidRDefault="00B52FA6">
            <w:pPr>
              <w:jc w:val="center"/>
            </w:pPr>
          </w:p>
          <w:p w:rsidR="00B52FA6" w:rsidRDefault="00B52FA6">
            <w:pPr>
              <w:jc w:val="center"/>
            </w:pPr>
            <w:r>
              <w:t>80,7</w:t>
            </w:r>
          </w:p>
          <w:p w:rsidR="00B52FA6" w:rsidRDefault="00B52FA6">
            <w:pPr>
              <w:jc w:val="center"/>
            </w:pPr>
          </w:p>
          <w:p w:rsidR="00B52FA6" w:rsidRDefault="00B52FA6">
            <w:pPr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B52FA6">
            <w:r>
              <w:t>Россия</w:t>
            </w:r>
          </w:p>
          <w:p w:rsidR="00B52FA6" w:rsidRDefault="00B52FA6"/>
          <w:p w:rsidR="00B52FA6" w:rsidRDefault="00B52FA6"/>
          <w:p w:rsidR="00B52FA6" w:rsidRDefault="00B52FA6"/>
          <w:p w:rsidR="00B52FA6" w:rsidRDefault="00B52FA6">
            <w:r>
              <w:t>Россия</w:t>
            </w:r>
          </w:p>
          <w:p w:rsidR="00B52FA6" w:rsidRDefault="00B52FA6"/>
          <w:p w:rsidR="00B52FA6" w:rsidRDefault="00B52FA6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A6" w:rsidRDefault="00232009">
            <w:r>
              <w:t>нет</w:t>
            </w:r>
          </w:p>
        </w:tc>
      </w:tr>
      <w:tr w:rsidR="00232009" w:rsidTr="003C59DB">
        <w:trPr>
          <w:trHeight w:val="7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 w:rsidP="00232009">
            <w:r>
              <w:t xml:space="preserve">Несовершеннолетний </w:t>
            </w:r>
            <w:r w:rsidR="00737F4C">
              <w:t>ребенок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 w:rsidP="00B52FA6">
            <w:pPr>
              <w:jc w:val="center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r>
              <w:t>а) нет</w:t>
            </w:r>
          </w:p>
          <w:p w:rsidR="00232009" w:rsidRDefault="00232009">
            <w:r>
              <w:t>б) 8598,98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 w:rsidP="003C59DB">
            <w:r>
              <w:t>Земельный участок для ведения личного подсобного хозяйства (общая долевая собственность 3/8 доля);</w:t>
            </w:r>
          </w:p>
          <w:p w:rsidR="00232009" w:rsidRDefault="00232009" w:rsidP="003C59DB">
            <w:r>
              <w:t>Квартира (общая долевая собственность 3/8 доля);</w:t>
            </w:r>
          </w:p>
          <w:p w:rsidR="00232009" w:rsidRDefault="00232009" w:rsidP="003C59D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  <w:r>
              <w:t>369,0</w:t>
            </w:r>
          </w:p>
          <w:p w:rsidR="00232009" w:rsidRDefault="00232009">
            <w:pPr>
              <w:jc w:val="center"/>
            </w:pPr>
          </w:p>
          <w:p w:rsidR="00232009" w:rsidRDefault="00232009">
            <w:pPr>
              <w:jc w:val="center"/>
            </w:pPr>
          </w:p>
          <w:p w:rsidR="00232009" w:rsidRDefault="00232009">
            <w:pPr>
              <w:jc w:val="center"/>
            </w:pPr>
          </w:p>
          <w:p w:rsidR="00232009" w:rsidRDefault="00232009">
            <w:pPr>
              <w:jc w:val="center"/>
            </w:pPr>
            <w: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r>
              <w:t>Россия</w:t>
            </w:r>
          </w:p>
          <w:p w:rsidR="00232009" w:rsidRDefault="00232009"/>
          <w:p w:rsidR="00232009" w:rsidRDefault="00232009"/>
          <w:p w:rsidR="00232009" w:rsidRDefault="00232009"/>
          <w:p w:rsidR="00232009" w:rsidRDefault="00232009">
            <w:r>
              <w:t>Россия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r>
              <w:t>нет</w:t>
            </w:r>
          </w:p>
        </w:tc>
      </w:tr>
      <w:tr w:rsidR="00232009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</w:tr>
      <w:tr w:rsidR="00232009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</w:tr>
      <w:tr w:rsidR="00232009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</w:tr>
      <w:tr w:rsidR="00232009" w:rsidTr="003C59DB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9" w:rsidRDefault="00232009"/>
        </w:tc>
      </w:tr>
    </w:tbl>
    <w:p w:rsidR="006C078F" w:rsidRDefault="006C078F" w:rsidP="006C078F"/>
    <w:p w:rsidR="006C078F" w:rsidRDefault="006C078F" w:rsidP="006C078F"/>
    <w:p w:rsidR="006C078F" w:rsidRDefault="006C078F" w:rsidP="006C078F"/>
    <w:p w:rsidR="006C078F" w:rsidRDefault="006C078F" w:rsidP="006C078F"/>
    <w:p w:rsidR="006C078F" w:rsidRDefault="006C078F" w:rsidP="006C078F"/>
    <w:p w:rsidR="006C078F" w:rsidRDefault="006C078F" w:rsidP="006C078F"/>
    <w:p w:rsidR="00F763DC" w:rsidRDefault="00F763DC"/>
    <w:sectPr w:rsidR="00F763DC" w:rsidSect="00E0059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78F"/>
    <w:rsid w:val="000B76AB"/>
    <w:rsid w:val="00121378"/>
    <w:rsid w:val="00160272"/>
    <w:rsid w:val="00232009"/>
    <w:rsid w:val="0029044C"/>
    <w:rsid w:val="002F2311"/>
    <w:rsid w:val="002F7067"/>
    <w:rsid w:val="003C59DB"/>
    <w:rsid w:val="00443BAF"/>
    <w:rsid w:val="004B363E"/>
    <w:rsid w:val="005B4DAC"/>
    <w:rsid w:val="005D14D0"/>
    <w:rsid w:val="006B3603"/>
    <w:rsid w:val="006C078F"/>
    <w:rsid w:val="00737F4C"/>
    <w:rsid w:val="008C48C5"/>
    <w:rsid w:val="009A166F"/>
    <w:rsid w:val="00A76917"/>
    <w:rsid w:val="00AF7E3E"/>
    <w:rsid w:val="00B0507D"/>
    <w:rsid w:val="00B2144D"/>
    <w:rsid w:val="00B52FA6"/>
    <w:rsid w:val="00BC3408"/>
    <w:rsid w:val="00BC56C3"/>
    <w:rsid w:val="00C57C45"/>
    <w:rsid w:val="00C753E6"/>
    <w:rsid w:val="00CA17F9"/>
    <w:rsid w:val="00CC55DB"/>
    <w:rsid w:val="00CE02B7"/>
    <w:rsid w:val="00CE6CAD"/>
    <w:rsid w:val="00D2309B"/>
    <w:rsid w:val="00D276FA"/>
    <w:rsid w:val="00DA377D"/>
    <w:rsid w:val="00DC5952"/>
    <w:rsid w:val="00E00590"/>
    <w:rsid w:val="00E74385"/>
    <w:rsid w:val="00EB559B"/>
    <w:rsid w:val="00EB7C1A"/>
    <w:rsid w:val="00F763DC"/>
    <w:rsid w:val="00FC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7</cp:revision>
  <dcterms:created xsi:type="dcterms:W3CDTF">2017-05-15T13:17:00Z</dcterms:created>
  <dcterms:modified xsi:type="dcterms:W3CDTF">2017-05-17T11:49:00Z</dcterms:modified>
</cp:coreProperties>
</file>