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B8" w:rsidRPr="00837C66" w:rsidRDefault="00ED49B8" w:rsidP="001735DD">
      <w:pPr>
        <w:jc w:val="center"/>
        <w:rPr>
          <w:b/>
        </w:rPr>
      </w:pPr>
      <w:r w:rsidRPr="007E61DE">
        <w:rPr>
          <w:b/>
        </w:rPr>
        <w:t>Сведения о доходах, расходах, об  имуществе и обязательствах имущественного характера муниципальных служащих администрации муниципального района «Чернянский район» и членов их семей за период с 1 января 201</w:t>
      </w:r>
      <w:r>
        <w:rPr>
          <w:b/>
        </w:rPr>
        <w:t>6</w:t>
      </w:r>
      <w:r w:rsidRPr="007E61DE">
        <w:rPr>
          <w:b/>
        </w:rPr>
        <w:t xml:space="preserve"> года по 31 декабря 201</w:t>
      </w:r>
      <w:r>
        <w:rPr>
          <w:b/>
        </w:rPr>
        <w:t>6</w:t>
      </w:r>
      <w:r w:rsidRPr="007E61DE">
        <w:rPr>
          <w:b/>
        </w:rPr>
        <w:t xml:space="preserve"> года</w:t>
      </w:r>
      <w:r>
        <w:rPr>
          <w:b/>
        </w:rPr>
        <w:t xml:space="preserve">, размещаемых на официальном сайте </w:t>
      </w:r>
      <w:r>
        <w:rPr>
          <w:b/>
          <w:lang w:val="en-US"/>
        </w:rPr>
        <w:t>adm</w:t>
      </w:r>
      <w:r w:rsidRPr="00837C66">
        <w:rPr>
          <w:b/>
        </w:rPr>
        <w:t>@</w:t>
      </w:r>
      <w:r>
        <w:rPr>
          <w:b/>
          <w:lang w:val="en-US"/>
        </w:rPr>
        <w:t>ch</w:t>
      </w:r>
      <w:r w:rsidRPr="00837C66">
        <w:rPr>
          <w:b/>
        </w:rPr>
        <w:t>.</w:t>
      </w:r>
      <w:r>
        <w:rPr>
          <w:b/>
          <w:lang w:val="en-US"/>
        </w:rPr>
        <w:t>belregion</w:t>
      </w:r>
      <w:r w:rsidRPr="00837C66">
        <w:rPr>
          <w:b/>
        </w:rPr>
        <w:t>.</w:t>
      </w:r>
      <w:r>
        <w:rPr>
          <w:b/>
          <w:lang w:val="en-US"/>
        </w:rPr>
        <w:t>ru</w:t>
      </w:r>
    </w:p>
    <w:tbl>
      <w:tblPr>
        <w:tblStyle w:val="aa"/>
        <w:tblW w:w="15452" w:type="dxa"/>
        <w:tblInd w:w="-318" w:type="dxa"/>
        <w:tblLayout w:type="fixed"/>
        <w:tblLook w:val="04A0"/>
      </w:tblPr>
      <w:tblGrid>
        <w:gridCol w:w="426"/>
        <w:gridCol w:w="1418"/>
        <w:gridCol w:w="1418"/>
        <w:gridCol w:w="1700"/>
        <w:gridCol w:w="1133"/>
        <w:gridCol w:w="994"/>
        <w:gridCol w:w="850"/>
        <w:gridCol w:w="1418"/>
        <w:gridCol w:w="850"/>
        <w:gridCol w:w="992"/>
        <w:gridCol w:w="1418"/>
        <w:gridCol w:w="1276"/>
        <w:gridCol w:w="1559"/>
      </w:tblGrid>
      <w:tr w:rsidR="00ED49B8" w:rsidRPr="0031556C" w:rsidTr="00C52BE3">
        <w:trPr>
          <w:trHeight w:val="392"/>
        </w:trPr>
        <w:tc>
          <w:tcPr>
            <w:tcW w:w="426" w:type="dxa"/>
            <w:vMerge w:val="restart"/>
          </w:tcPr>
          <w:p w:rsidR="00ED49B8" w:rsidRPr="0031556C" w:rsidRDefault="00ED49B8" w:rsidP="00462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556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ED49B8" w:rsidRPr="0031556C" w:rsidRDefault="00ED49B8" w:rsidP="00C514F5">
            <w:pPr>
              <w:ind w:right="-1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556C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ED49B8" w:rsidRPr="0031556C" w:rsidRDefault="00ED49B8" w:rsidP="00AB58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556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</w:t>
            </w:r>
          </w:p>
          <w:p w:rsidR="00ED49B8" w:rsidRPr="0031556C" w:rsidRDefault="00ED49B8" w:rsidP="00AB58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5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инициалы</w:t>
            </w:r>
          </w:p>
          <w:p w:rsidR="00ED49B8" w:rsidRPr="0031556C" w:rsidRDefault="00ED49B8" w:rsidP="00AB58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556C">
              <w:rPr>
                <w:rFonts w:ascii="Times New Roman" w:hAnsi="Times New Roman" w:cs="Times New Roman"/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D49B8" w:rsidRPr="0031556C" w:rsidRDefault="00ED49B8" w:rsidP="00462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556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пользования</w:t>
            </w:r>
          </w:p>
        </w:tc>
        <w:tc>
          <w:tcPr>
            <w:tcW w:w="1418" w:type="dxa"/>
            <w:vMerge w:val="restart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 вид, марка)</w:t>
            </w:r>
          </w:p>
        </w:tc>
        <w:tc>
          <w:tcPr>
            <w:tcW w:w="1276" w:type="dxa"/>
            <w:vMerge w:val="restart"/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  годовой доход (руб)</w:t>
            </w:r>
          </w:p>
        </w:tc>
        <w:tc>
          <w:tcPr>
            <w:tcW w:w="1559" w:type="dxa"/>
            <w:vMerge w:val="restart"/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556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D49B8" w:rsidRPr="0031556C" w:rsidTr="00C52BE3">
        <w:trPr>
          <w:trHeight w:val="864"/>
        </w:trPr>
        <w:tc>
          <w:tcPr>
            <w:tcW w:w="426" w:type="dxa"/>
            <w:vMerge/>
          </w:tcPr>
          <w:p w:rsidR="00ED49B8" w:rsidRPr="0031556C" w:rsidRDefault="00ED49B8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49B8" w:rsidRPr="003155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49B8" w:rsidRPr="0031556C" w:rsidRDefault="00ED49B8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видобъекта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753FA0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ГапотченкоП.В.     </w:t>
            </w:r>
          </w:p>
        </w:tc>
        <w:tc>
          <w:tcPr>
            <w:tcW w:w="1418" w:type="dxa"/>
          </w:tcPr>
          <w:p w:rsidR="00ED49B8" w:rsidRPr="008E6E5C" w:rsidRDefault="00ED49B8" w:rsidP="00C75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администрации Чернянского района      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153,5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1777,0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16542,01</w:t>
            </w:r>
          </w:p>
        </w:tc>
        <w:tc>
          <w:tcPr>
            <w:tcW w:w="1559" w:type="dxa"/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8E6E5C" w:rsidRDefault="00ED49B8" w:rsidP="00462EE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153,5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1777,0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110701,46</w:t>
            </w:r>
          </w:p>
        </w:tc>
        <w:tc>
          <w:tcPr>
            <w:tcW w:w="1559" w:type="dxa"/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5C060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60D">
              <w:rPr>
                <w:rFonts w:ascii="Times New Roman" w:hAnsi="Times New Roman" w:cs="Times New Roman"/>
                <w:b/>
                <w:sz w:val="20"/>
                <w:szCs w:val="20"/>
              </w:rPr>
              <w:t>Круглякова Т.П.</w:t>
            </w:r>
          </w:p>
        </w:tc>
        <w:tc>
          <w:tcPr>
            <w:tcW w:w="1418" w:type="dxa"/>
          </w:tcPr>
          <w:p w:rsidR="00ED49B8" w:rsidRPr="005C060D" w:rsidRDefault="00ED49B8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60D">
              <w:rPr>
                <w:rFonts w:ascii="Times New Roman" w:hAnsi="Times New Roman" w:cs="Times New Roman"/>
                <w:b/>
                <w:sz w:val="20"/>
                <w:szCs w:val="20"/>
              </w:rPr>
              <w:t>Первый заместитель главы администрации района по экономическому развитию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899,0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211,0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СЕАЗ 1111302</w:t>
            </w:r>
          </w:p>
        </w:tc>
        <w:tc>
          <w:tcPr>
            <w:tcW w:w="1276" w:type="dxa"/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363368,44</w:t>
            </w:r>
          </w:p>
        </w:tc>
        <w:tc>
          <w:tcPr>
            <w:tcW w:w="1559" w:type="dxa"/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B7D10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C060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9B7D10" w:rsidRDefault="00ED49B8" w:rsidP="00462EE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пай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108000,0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102,0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899,0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211,0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502312,75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5C060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60D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С.А.</w:t>
            </w:r>
          </w:p>
        </w:tc>
        <w:tc>
          <w:tcPr>
            <w:tcW w:w="1418" w:type="dxa"/>
          </w:tcPr>
          <w:p w:rsidR="00ED49B8" w:rsidRPr="005C060D" w:rsidRDefault="00ED49B8" w:rsidP="00C52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60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района по реализации  проектов и программ в градостроительной  деятельности главный архитектор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682,0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80,0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1300,0</w:t>
            </w:r>
          </w:p>
          <w:p w:rsidR="00ED49B8" w:rsidRPr="0031556C" w:rsidRDefault="00ED49B8" w:rsidP="00F302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F302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  <w:p w:rsidR="00ED49B8" w:rsidRPr="0031556C" w:rsidRDefault="00ED49B8" w:rsidP="00F302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F302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ИЖ 2117; 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ИЖ 2117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F30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929250,60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416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B17E6A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38A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B17E6A" w:rsidRDefault="00ED49B8" w:rsidP="00462EE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Нежилое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здание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ВАЗ-074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88000,00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B17E6A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38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18" w:type="dxa"/>
          </w:tcPr>
          <w:p w:rsidR="00ED49B8" w:rsidRPr="00B17E6A" w:rsidRDefault="00ED49B8" w:rsidP="00B14A6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B57737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37">
              <w:rPr>
                <w:rFonts w:ascii="Times New Roman" w:hAnsi="Times New Roman" w:cs="Times New Roman"/>
                <w:b/>
                <w:sz w:val="20"/>
                <w:szCs w:val="20"/>
              </w:rPr>
              <w:t>Овсянникова Л.Н.</w:t>
            </w:r>
          </w:p>
        </w:tc>
        <w:tc>
          <w:tcPr>
            <w:tcW w:w="1418" w:type="dxa"/>
          </w:tcPr>
          <w:p w:rsidR="00ED49B8" w:rsidRPr="00B57737" w:rsidRDefault="00ED49B8" w:rsidP="00B14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37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аппарата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B17E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B17E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199,1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EA4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567032,97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B57737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3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8A5171" w:rsidRDefault="00ED49B8" w:rsidP="00B14A6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425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1247,0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2C03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2C03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199,1</w:t>
            </w:r>
          </w:p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Легковой автомобиль</w:t>
            </w:r>
          </w:p>
          <w:p w:rsidR="00ED49B8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 Камри</w:t>
            </w:r>
          </w:p>
          <w:p w:rsidR="00ED49B8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ВАЗ-21103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EA4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312737,00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</w:tcPr>
          <w:p w:rsidR="00ED49B8" w:rsidRPr="0085100A" w:rsidRDefault="00ED49B8" w:rsidP="008510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B57737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37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8A5171" w:rsidRDefault="00ED49B8" w:rsidP="00B14A6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199,1</w:t>
            </w:r>
          </w:p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920,0</w:t>
            </w:r>
          </w:p>
        </w:tc>
        <w:tc>
          <w:tcPr>
            <w:tcW w:w="992" w:type="dxa"/>
          </w:tcPr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Рыка Т.И.</w:t>
            </w:r>
          </w:p>
        </w:tc>
        <w:tc>
          <w:tcPr>
            <w:tcW w:w="1418" w:type="dxa"/>
          </w:tcPr>
          <w:p w:rsidR="00ED49B8" w:rsidRPr="001735DD" w:rsidRDefault="00ED49B8" w:rsidP="00CE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района по социальной политике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122,0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Жилой дом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99,0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718,0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800,0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951532,50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1735DD" w:rsidRDefault="00ED49B8" w:rsidP="00CE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99,0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718 ,0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E47B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E47B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E47B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122,0</w:t>
            </w: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Легковый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Лада 111730, мототранспортное средство Восход ЗМ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70065,00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1735DD" w:rsidRDefault="00ED49B8" w:rsidP="00CE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br/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Общая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122,0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Жилой                             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дом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99,0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718,0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800,0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416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1735DD" w:rsidRDefault="00ED49B8" w:rsidP="00CE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1735DD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1735DD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ED49B8" w:rsidRPr="001735DD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1735DD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1735DD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  <w:p w:rsidR="00ED49B8" w:rsidRPr="001735DD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1735DD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122,0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99,0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718,0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800,0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43626,00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Хамрабаева  Е.В.</w:t>
            </w:r>
          </w:p>
        </w:tc>
        <w:tc>
          <w:tcPr>
            <w:tcW w:w="1418" w:type="dxa"/>
          </w:tcPr>
          <w:p w:rsidR="00ED49B8" w:rsidRPr="00226111" w:rsidRDefault="00ED49B8" w:rsidP="00CE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 финансов и бюджетной политики</w:t>
            </w:r>
          </w:p>
          <w:p w:rsidR="00ED49B8" w:rsidRPr="00226111" w:rsidRDefault="00ED49B8" w:rsidP="00CE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A75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Default="00ED49B8" w:rsidP="00A75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A75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A75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1503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822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131,4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yundai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Sonata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2,0 МТ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1058726,86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D49B8" w:rsidRPr="00226111" w:rsidRDefault="00ED49B8" w:rsidP="00CE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131,4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1503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226111" w:rsidRDefault="00ED49B8" w:rsidP="00CE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131,4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1503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226111" w:rsidRDefault="00ED49B8" w:rsidP="00CE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131,4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1503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229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Пискарева Е.И.</w:t>
            </w:r>
          </w:p>
        </w:tc>
        <w:tc>
          <w:tcPr>
            <w:tcW w:w="1418" w:type="dxa"/>
          </w:tcPr>
          <w:p w:rsidR="00ED49B8" w:rsidRPr="008E6E5C" w:rsidRDefault="00ED49B8" w:rsidP="001B3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управления оргконтрольной и кадровой работы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37,18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108,1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Хендай «Санта ФЭ»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496208,00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416CF2">
            <w:pPr>
              <w:pStyle w:val="ab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07313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супруг</w:t>
            </w:r>
          </w:p>
        </w:tc>
        <w:tc>
          <w:tcPr>
            <w:tcW w:w="1418" w:type="dxa"/>
          </w:tcPr>
          <w:p w:rsidR="00ED49B8" w:rsidRPr="00407313" w:rsidRDefault="00ED49B8" w:rsidP="00C30E5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108,1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37,18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Грузовой автомобиль Камаз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53215,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Камаз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53212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100400,00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Дереча Н.Е.</w:t>
            </w:r>
          </w:p>
        </w:tc>
        <w:tc>
          <w:tcPr>
            <w:tcW w:w="1418" w:type="dxa"/>
          </w:tcPr>
          <w:p w:rsidR="00ED49B8" w:rsidRPr="00226111" w:rsidRDefault="00ED49B8" w:rsidP="00DC1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управления образования </w:t>
            </w: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Общая долевая, 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58,6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ГРЕЙТ ВОЛЛ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СС6460РМ21 ХОВЕР Н 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538014,31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226111" w:rsidRDefault="00ED49B8" w:rsidP="00C30E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30,00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33,60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1709729,12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5C060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60D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О.В.</w:t>
            </w:r>
          </w:p>
        </w:tc>
        <w:tc>
          <w:tcPr>
            <w:tcW w:w="1418" w:type="dxa"/>
          </w:tcPr>
          <w:p w:rsidR="00ED49B8" w:rsidRPr="005C060D" w:rsidRDefault="00ED49B8" w:rsidP="0074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60D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контрольно-ревизионной комиссии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33,6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89,4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52, 2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690204,80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5C060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60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5C060D" w:rsidRDefault="00ED49B8" w:rsidP="00C30E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52.2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33,6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89,4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21,1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Chevrolet KLAS (Aveo)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2D5144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304021,15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B57737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37">
              <w:rPr>
                <w:rFonts w:ascii="Times New Roman" w:hAnsi="Times New Roman" w:cs="Times New Roman"/>
                <w:b/>
                <w:sz w:val="20"/>
                <w:szCs w:val="20"/>
              </w:rPr>
              <w:t>Гопалов А.Н.</w:t>
            </w:r>
          </w:p>
        </w:tc>
        <w:tc>
          <w:tcPr>
            <w:tcW w:w="1418" w:type="dxa"/>
          </w:tcPr>
          <w:p w:rsidR="00ED49B8" w:rsidRPr="00B57737" w:rsidRDefault="00ED49B8" w:rsidP="00C30E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3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 культуры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63,0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24,0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909904,65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CF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B57737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3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B57737" w:rsidRDefault="00ED49B8" w:rsidP="00C30E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63,0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307371,92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2458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Гурова Е.А.</w:t>
            </w:r>
          </w:p>
        </w:tc>
        <w:tc>
          <w:tcPr>
            <w:tcW w:w="1418" w:type="dxa"/>
          </w:tcPr>
          <w:p w:rsidR="00ED49B8" w:rsidRPr="00226111" w:rsidRDefault="00ED49B8" w:rsidP="00146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 социальной защиты населения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81,1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132,0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58,7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37.1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642769,76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86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226111" w:rsidRDefault="00ED49B8" w:rsidP="00146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62,1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58,6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автомобиль: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328331,08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Лысенко М.П.</w:t>
            </w:r>
          </w:p>
        </w:tc>
        <w:tc>
          <w:tcPr>
            <w:tcW w:w="1418" w:type="dxa"/>
          </w:tcPr>
          <w:p w:rsidR="00ED49B8" w:rsidRPr="00226111" w:rsidRDefault="00ED49B8" w:rsidP="00146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 сельского хозяйства и природопользования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пай</w:t>
            </w:r>
          </w:p>
          <w:p w:rsidR="00ED49B8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58600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0707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52,90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307094,64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226111" w:rsidRDefault="00ED49B8" w:rsidP="00146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Default="00ED49B8" w:rsidP="009F07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 доля</w:t>
            </w:r>
          </w:p>
          <w:p w:rsidR="00ED49B8" w:rsidRDefault="00ED49B8" w:rsidP="009F07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9F07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117200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52,90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823AC5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  <w:p w:rsidR="00ED49B8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C52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9F07AD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0707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605178,59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Панина Л.А.</w:t>
            </w:r>
          </w:p>
        </w:tc>
        <w:tc>
          <w:tcPr>
            <w:tcW w:w="1418" w:type="dxa"/>
          </w:tcPr>
          <w:p w:rsidR="00ED49B8" w:rsidRPr="008E6E5C" w:rsidRDefault="00ED49B8" w:rsidP="007F5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</w:t>
            </w: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управления сельского хозяйства и природопользования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63,7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455365,98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80CB5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680CB5" w:rsidRDefault="00ED49B8" w:rsidP="007F531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Латышев С.А.</w:t>
            </w:r>
          </w:p>
        </w:tc>
        <w:tc>
          <w:tcPr>
            <w:tcW w:w="1418" w:type="dxa"/>
          </w:tcPr>
          <w:p w:rsidR="00ED49B8" w:rsidRPr="008E6E5C" w:rsidRDefault="00ED49B8" w:rsidP="007F5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 строительства транспорта, связи и ЖКХ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108,0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170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560359,00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8E6E5C" w:rsidRDefault="00ED49B8" w:rsidP="007F5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 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108,0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636124,71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Бекетов А.И.</w:t>
            </w:r>
          </w:p>
        </w:tc>
        <w:tc>
          <w:tcPr>
            <w:tcW w:w="1418" w:type="dxa"/>
          </w:tcPr>
          <w:p w:rsidR="00ED49B8" w:rsidRPr="00226111" w:rsidRDefault="00ED49B8" w:rsidP="007F5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правового 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141,8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357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Default="00ED49B8" w:rsidP="007726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7726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1060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ED49B8" w:rsidRDefault="00ED49B8" w:rsidP="007726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7726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7726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357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389942,64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226111" w:rsidRDefault="00ED49B8" w:rsidP="007F5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Default="00ED49B8" w:rsidP="00701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701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43,6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141,8</w:t>
            </w:r>
          </w:p>
        </w:tc>
        <w:tc>
          <w:tcPr>
            <w:tcW w:w="992" w:type="dxa"/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188047,83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</w:tcPr>
          <w:p w:rsidR="00ED49B8" w:rsidRPr="00137020" w:rsidRDefault="00ED49B8" w:rsidP="0013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226111" w:rsidRDefault="00ED49B8" w:rsidP="007F5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Default="00ED49B8" w:rsidP="00C52B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C52B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C52B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43,6</w:t>
            </w:r>
          </w:p>
          <w:p w:rsidR="00ED49B8" w:rsidRPr="0031556C" w:rsidRDefault="00ED49B8" w:rsidP="00C52B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141,8</w:t>
            </w:r>
          </w:p>
        </w:tc>
        <w:tc>
          <w:tcPr>
            <w:tcW w:w="992" w:type="dxa"/>
          </w:tcPr>
          <w:p w:rsidR="00ED49B8" w:rsidRDefault="00ED49B8" w:rsidP="00C52B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C52B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Кудрявцев</w:t>
            </w:r>
          </w:p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А.А.</w:t>
            </w:r>
          </w:p>
        </w:tc>
        <w:tc>
          <w:tcPr>
            <w:tcW w:w="1418" w:type="dxa"/>
          </w:tcPr>
          <w:p w:rsidR="00ED49B8" w:rsidRPr="008E6E5C" w:rsidRDefault="00ED49B8" w:rsidP="001E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 имущественных и земельных отношений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9D6">
              <w:rPr>
                <w:rFonts w:ascii="Times New Roman" w:hAnsi="Times New Roman" w:cs="Times New Roman"/>
                <w:b/>
                <w:sz w:val="20"/>
                <w:szCs w:val="20"/>
              </w:rPr>
              <w:t>1235,0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293,4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ЛендРовер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Фрилендер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560000,00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Зозуленко А.Г.</w:t>
            </w:r>
          </w:p>
        </w:tc>
        <w:tc>
          <w:tcPr>
            <w:tcW w:w="1418" w:type="dxa"/>
          </w:tcPr>
          <w:p w:rsidR="00ED49B8" w:rsidRPr="008E6E5C" w:rsidRDefault="00ED49B8" w:rsidP="001E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управ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</w:t>
            </w: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ния,начальник отдела муниципальной собственности управления имущественных и земельных отношений 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213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213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Default="00ED49B8" w:rsidP="0012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12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Default="00ED49B8" w:rsidP="0012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  <w:p w:rsidR="00ED49B8" w:rsidRDefault="00ED49B8" w:rsidP="0012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12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Default="00ED49B8" w:rsidP="0012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12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12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218679,84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Федоров В.В.</w:t>
            </w:r>
          </w:p>
        </w:tc>
        <w:tc>
          <w:tcPr>
            <w:tcW w:w="1418" w:type="dxa"/>
          </w:tcPr>
          <w:p w:rsidR="00ED49B8" w:rsidRPr="008E6E5C" w:rsidRDefault="00ED49B8" w:rsidP="0027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экономического 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35,0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217280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487506,13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41307C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ED49B8" w:rsidRPr="0041307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Горбачева А.С.</w:t>
            </w:r>
          </w:p>
        </w:tc>
        <w:tc>
          <w:tcPr>
            <w:tcW w:w="1418" w:type="dxa"/>
            <w:shd w:val="clear" w:color="auto" w:fill="auto"/>
          </w:tcPr>
          <w:p w:rsidR="00ED49B8" w:rsidRPr="0041307C" w:rsidRDefault="00ED49B8" w:rsidP="0027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экономического анализа и социально-экономического развития территорий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ED49B8" w:rsidRPr="0041307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D3D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B71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123046,26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41307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D49B8" w:rsidRPr="0031556C" w:rsidRDefault="00ED49B8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9B8" w:rsidRPr="0041307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D49B8" w:rsidRPr="0041307C" w:rsidRDefault="00ED49B8" w:rsidP="0027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631C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41307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ED49B8" w:rsidRPr="0041307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1A56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41307C" w:rsidRDefault="00ED49B8" w:rsidP="001A56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1161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112,3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631C93" w:rsidRDefault="00ED49B8" w:rsidP="006345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Geely MK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41307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D49B8" w:rsidRPr="0031556C" w:rsidRDefault="00ED49B8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49B8" w:rsidRPr="0041307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D49B8" w:rsidRPr="0041307C" w:rsidRDefault="00ED49B8" w:rsidP="0027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D3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D3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ED49B8" w:rsidRPr="0041307C" w:rsidRDefault="00ED49B8" w:rsidP="00DD3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D3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D49B8" w:rsidRPr="0041307C" w:rsidRDefault="00ED49B8" w:rsidP="00DD3D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ED49B8" w:rsidRDefault="00ED49B8" w:rsidP="00DD3D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D3D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Гридин А.В.</w:t>
            </w:r>
          </w:p>
        </w:tc>
        <w:tc>
          <w:tcPr>
            <w:tcW w:w="1418" w:type="dxa"/>
          </w:tcPr>
          <w:p w:rsidR="00ED49B8" w:rsidRPr="00226111" w:rsidRDefault="00ED49B8" w:rsidP="00C01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аппарата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района</w:t>
            </w: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– секретарь Совета</w:t>
            </w:r>
          </w:p>
          <w:p w:rsidR="00ED49B8" w:rsidRPr="00226111" w:rsidRDefault="00ED49B8" w:rsidP="00C01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 - супруга Общая совместная - супруга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660,0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187,3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Mazda3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6D6278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839583,</w:t>
            </w:r>
            <w:r w:rsidRPr="006D627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226111" w:rsidRDefault="00ED49B8" w:rsidP="00C01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Общая совместная –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супруг Общая совместная - супруг Общая совместная - супруг Общая совместная - супруг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660,0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187,3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6D6278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462614,</w:t>
            </w:r>
            <w:r w:rsidRPr="006D62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11AC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ACC">
              <w:rPr>
                <w:rFonts w:ascii="Times New Roman" w:hAnsi="Times New Roman" w:cs="Times New Roman"/>
                <w:b/>
                <w:sz w:val="20"/>
                <w:szCs w:val="20"/>
              </w:rPr>
              <w:t>Комарович Ю.И.</w:t>
            </w:r>
          </w:p>
        </w:tc>
        <w:tc>
          <w:tcPr>
            <w:tcW w:w="1418" w:type="dxa"/>
          </w:tcPr>
          <w:p w:rsidR="00ED49B8" w:rsidRPr="00A11ACC" w:rsidRDefault="00ED49B8" w:rsidP="00C01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ACC"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 Контрольно-ревизионной комиссии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919,0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552119,37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11AC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AC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A11ACC" w:rsidRDefault="00ED49B8" w:rsidP="00C01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64,9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33,0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hevrolet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325133,38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11AC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ACC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A11ACC" w:rsidRDefault="00ED49B8" w:rsidP="00C01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64.9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238AF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8AF">
              <w:rPr>
                <w:rFonts w:ascii="Times New Roman" w:hAnsi="Times New Roman" w:cs="Times New Roman"/>
                <w:b/>
                <w:sz w:val="20"/>
                <w:szCs w:val="20"/>
              </w:rPr>
              <w:t>Елфимов А.С.</w:t>
            </w:r>
          </w:p>
        </w:tc>
        <w:tc>
          <w:tcPr>
            <w:tcW w:w="1418" w:type="dxa"/>
          </w:tcPr>
          <w:p w:rsidR="00ED49B8" w:rsidRPr="006238AF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8AF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земельных ресурсов управления имущественных и земельных отношений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D42423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D42423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D42423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D42423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D42423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D42423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C46490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C46490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Kiajdceed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299929,62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329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238AF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8A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6238AF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Default="00ED49B8">
            <w:r w:rsidRPr="00DE7E9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Default="00ED49B8">
            <w:r w:rsidRPr="00DE7E9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Default="00ED49B8">
            <w:r w:rsidRPr="00DE7E9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Default="00ED49B8">
            <w:r w:rsidRPr="00DE7E9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42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259936,21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F3A2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t>Штоколова М.В.</w:t>
            </w:r>
          </w:p>
        </w:tc>
        <w:tc>
          <w:tcPr>
            <w:tcW w:w="1418" w:type="dxa"/>
          </w:tcPr>
          <w:p w:rsidR="00ED49B8" w:rsidRPr="006F3A29" w:rsidRDefault="00ED49B8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бухгалтерского учета и отчетности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главный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бухгалтер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Общая долевая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281,0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318,0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44.1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2250,0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33.1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751,0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92,7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454015,31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F3A2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6F3A29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751,0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92,7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NISSANNOTE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Прицеп ГКБ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8118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23793,92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F43B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3B6">
              <w:rPr>
                <w:rFonts w:ascii="Times New Roman" w:hAnsi="Times New Roman" w:cs="Times New Roman"/>
                <w:b/>
                <w:sz w:val="20"/>
                <w:szCs w:val="20"/>
              </w:rPr>
              <w:t>Нечепуренко Т.А.</w:t>
            </w:r>
          </w:p>
        </w:tc>
        <w:tc>
          <w:tcPr>
            <w:tcW w:w="1418" w:type="dxa"/>
          </w:tcPr>
          <w:p w:rsidR="00ED49B8" w:rsidRPr="002F43B6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3B6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главы администрации Чернянского района по общим вопросам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127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1795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88,4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481615,85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Казаченко И.Э.</w:t>
            </w:r>
          </w:p>
        </w:tc>
        <w:tc>
          <w:tcPr>
            <w:tcW w:w="1418" w:type="dxa"/>
          </w:tcPr>
          <w:p w:rsidR="00ED49B8" w:rsidRPr="004522B8" w:rsidRDefault="00ED49B8" w:rsidP="005A4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 </w:t>
            </w:r>
          </w:p>
          <w:p w:rsidR="00ED49B8" w:rsidRPr="004522B8" w:rsidRDefault="00ED49B8" w:rsidP="005A4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ОКСа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1200,0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RENAULT FLUENC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92465,70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9B8" w:rsidRPr="0031556C" w:rsidTr="00C52BE3">
        <w:trPr>
          <w:trHeight w:val="225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ED49B8" w:rsidRPr="004522B8" w:rsidRDefault="00ED49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4522B8" w:rsidRDefault="00ED49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4522B8" w:rsidRDefault="00ED49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4522B8" w:rsidRDefault="00ED49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4522B8" w:rsidRDefault="00ED49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4522B8" w:rsidRDefault="00ED49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4522B8" w:rsidRDefault="00ED49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4522B8" w:rsidRDefault="00ED49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4522B8" w:rsidRDefault="00ED49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часток (пай)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781,0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1109,0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60510,0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168,3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1200,0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331109,80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080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E94DE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DE1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А.В.</w:t>
            </w:r>
          </w:p>
          <w:p w:rsidR="00ED49B8" w:rsidRPr="00E94DE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E94DE1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DE1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транспорта, связи и ЖКХ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264,6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Volkswagen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387915,90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810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E94DE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DE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E94DE1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     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264,6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420677,98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844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Нечеса Е.А.</w:t>
            </w:r>
          </w:p>
        </w:tc>
        <w:tc>
          <w:tcPr>
            <w:tcW w:w="1418" w:type="dxa"/>
          </w:tcPr>
          <w:p w:rsidR="00ED49B8" w:rsidRPr="00B57737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архивного отдела </w:t>
            </w: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85,5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734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100,5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1598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505</w:t>
            </w:r>
          </w:p>
        </w:tc>
        <w:tc>
          <w:tcPr>
            <w:tcW w:w="992" w:type="dxa"/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ВАЗ 21099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231761,43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844"/>
        </w:trPr>
        <w:tc>
          <w:tcPr>
            <w:tcW w:w="426" w:type="dxa"/>
          </w:tcPr>
          <w:p w:rsidR="00ED49B8" w:rsidRPr="00544191" w:rsidRDefault="00ED49B8" w:rsidP="005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B57737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5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5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1598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505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85,5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992" w:type="dxa"/>
          </w:tcPr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445222,91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844"/>
        </w:trPr>
        <w:tc>
          <w:tcPr>
            <w:tcW w:w="426" w:type="dxa"/>
          </w:tcPr>
          <w:p w:rsidR="00ED49B8" w:rsidRPr="00544191" w:rsidRDefault="00ED49B8" w:rsidP="005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D49B8" w:rsidRPr="00B57737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85,5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100,5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1598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505</w:t>
            </w:r>
          </w:p>
        </w:tc>
        <w:tc>
          <w:tcPr>
            <w:tcW w:w="992" w:type="dxa"/>
          </w:tcPr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957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5441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854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C475E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5EC">
              <w:rPr>
                <w:rFonts w:ascii="Times New Roman" w:hAnsi="Times New Roman" w:cs="Times New Roman"/>
                <w:b/>
                <w:sz w:val="20"/>
                <w:szCs w:val="20"/>
              </w:rPr>
              <w:t>Сухоносенко Е.Ю.</w:t>
            </w:r>
          </w:p>
        </w:tc>
        <w:tc>
          <w:tcPr>
            <w:tcW w:w="1418" w:type="dxa"/>
          </w:tcPr>
          <w:p w:rsidR="00ED49B8" w:rsidRPr="0031556C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ЗАГС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57,0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KIA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SORENTO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393739,50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080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31556C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57,0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40,3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24,58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22.4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336231,11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531BC1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768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B3EB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B9">
              <w:rPr>
                <w:rFonts w:ascii="Times New Roman" w:hAnsi="Times New Roman" w:cs="Times New Roman"/>
                <w:b/>
                <w:sz w:val="20"/>
                <w:szCs w:val="20"/>
              </w:rPr>
              <w:t>Беланова Н.В.</w:t>
            </w:r>
          </w:p>
        </w:tc>
        <w:tc>
          <w:tcPr>
            <w:tcW w:w="1418" w:type="dxa"/>
          </w:tcPr>
          <w:p w:rsidR="00ED49B8" w:rsidRPr="00AB3EB9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B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мобилизационного отдела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52,4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382717,49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768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B3EB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B9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AB3EB9" w:rsidRDefault="00ED49B8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E4497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7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447095,10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768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Сотникова Н.В.</w:t>
            </w:r>
          </w:p>
        </w:tc>
        <w:tc>
          <w:tcPr>
            <w:tcW w:w="1418" w:type="dxa"/>
          </w:tcPr>
          <w:p w:rsidR="00ED49B8" w:rsidRPr="004522B8" w:rsidRDefault="00ED49B8" w:rsidP="00F423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Ответствен-ный секретарь административной комиссии администрац</w:t>
            </w: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Столярный цех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615,0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360,9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650,0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91,4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323815,77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768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4522B8" w:rsidRDefault="00ED49B8" w:rsidP="00414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Столярный цех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615,0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91,4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360,9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193788,00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D49B8" w:rsidRPr="0031556C" w:rsidTr="00C52BE3">
        <w:trPr>
          <w:trHeight w:val="768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D49B8" w:rsidRPr="00135A15" w:rsidRDefault="00ED49B8" w:rsidP="0041485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9919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650,0</w:t>
            </w:r>
          </w:p>
          <w:p w:rsidR="00ED49B8" w:rsidRPr="0031556C" w:rsidRDefault="00ED49B8" w:rsidP="009919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9919B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91,4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6090,00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768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135A15" w:rsidRDefault="00ED49B8" w:rsidP="0041485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9919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650,0</w:t>
            </w:r>
          </w:p>
          <w:p w:rsidR="00ED49B8" w:rsidRPr="0031556C" w:rsidRDefault="00ED49B8" w:rsidP="009919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9919B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91,4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768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Марынчук Э.В.</w:t>
            </w:r>
          </w:p>
        </w:tc>
        <w:tc>
          <w:tcPr>
            <w:tcW w:w="1418" w:type="dxa"/>
          </w:tcPr>
          <w:p w:rsidR="00ED49B8" w:rsidRPr="0031556C" w:rsidRDefault="00ED49B8" w:rsidP="00AB3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взаимодействию с правоохрани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тельными, судебными и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контрольно-надзорными органами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55,0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336797,60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574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31556C" w:rsidRDefault="00ED49B8" w:rsidP="00900B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95428,59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31556C" w:rsidRDefault="00ED49B8" w:rsidP="00900B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CF53A7">
            <w:pPr>
              <w:pStyle w:val="ab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D49B8" w:rsidRPr="0031556C" w:rsidRDefault="00ED49B8" w:rsidP="00615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F43B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3B6">
              <w:rPr>
                <w:rFonts w:ascii="Times New Roman" w:hAnsi="Times New Roman" w:cs="Times New Roman"/>
                <w:b/>
                <w:sz w:val="20"/>
                <w:szCs w:val="20"/>
              </w:rPr>
              <w:t>Манохина И.Н.</w:t>
            </w:r>
          </w:p>
        </w:tc>
        <w:tc>
          <w:tcPr>
            <w:tcW w:w="1418" w:type="dxa"/>
          </w:tcPr>
          <w:p w:rsidR="00ED49B8" w:rsidRPr="0031556C" w:rsidRDefault="00ED49B8" w:rsidP="00900B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муниципальной службы и кадров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36,2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2980,0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120,7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65,10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417134,17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034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9B8" w:rsidRPr="002F43B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3B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ED49B8" w:rsidRPr="002F43B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2F43B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9B8" w:rsidRPr="0031556C" w:rsidRDefault="00ED49B8" w:rsidP="00900B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2980,0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120,7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65,10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774100,00</w:t>
            </w:r>
          </w:p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tabs>
                <w:tab w:val="left" w:pos="5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380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49B8" w:rsidRPr="002F43B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3B6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  <w:p w:rsidR="00ED49B8" w:rsidRPr="002F43B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49B8" w:rsidRPr="0031556C" w:rsidRDefault="00ED49B8" w:rsidP="00900B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65.1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2980,0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49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49B8" w:rsidRPr="002F43B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3B6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49B8" w:rsidRPr="0031556C" w:rsidRDefault="00ED49B8" w:rsidP="00900B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2980,0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9919B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:rsidR="00ED49B8" w:rsidRPr="0031556C" w:rsidRDefault="00ED49B8" w:rsidP="009919B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65,10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F3A2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Маркова </w:t>
            </w: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С.С.</w:t>
            </w:r>
          </w:p>
        </w:tc>
        <w:tc>
          <w:tcPr>
            <w:tcW w:w="1418" w:type="dxa"/>
          </w:tcPr>
          <w:p w:rsidR="00ED49B8" w:rsidRPr="006F3A29" w:rsidRDefault="00ED49B8" w:rsidP="006F3A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Начальник отдела </w:t>
            </w: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проектно-аналитического отдела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района-проектный</w:t>
            </w: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офис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Общая 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49,5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701,0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87,9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345087,24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F3A2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дочь</w:t>
            </w:r>
          </w:p>
        </w:tc>
        <w:tc>
          <w:tcPr>
            <w:tcW w:w="1418" w:type="dxa"/>
          </w:tcPr>
          <w:p w:rsidR="00ED49B8" w:rsidRPr="006F3A29" w:rsidRDefault="00ED49B8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701,0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87,9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F3A2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дочь</w:t>
            </w:r>
          </w:p>
        </w:tc>
        <w:tc>
          <w:tcPr>
            <w:tcW w:w="1418" w:type="dxa"/>
          </w:tcPr>
          <w:p w:rsidR="00ED49B8" w:rsidRPr="006F3A29" w:rsidRDefault="00ED49B8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701,0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87,9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Николаева</w:t>
            </w:r>
          </w:p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С.Н.</w:t>
            </w:r>
          </w:p>
        </w:tc>
        <w:tc>
          <w:tcPr>
            <w:tcW w:w="1418" w:type="dxa"/>
          </w:tcPr>
          <w:p w:rsidR="00ED49B8" w:rsidRPr="001735DD" w:rsidRDefault="00ED49B8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труду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3134,0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LADA 219010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597941,4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Аноприенко Е.Н.</w:t>
            </w:r>
          </w:p>
        </w:tc>
        <w:tc>
          <w:tcPr>
            <w:tcW w:w="1418" w:type="dxa"/>
          </w:tcPr>
          <w:p w:rsidR="00ED49B8" w:rsidRPr="006C0246" w:rsidRDefault="00ED49B8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главы администрации района по работе с Муниципальным советом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79525,34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Нечаева Н.М.</w:t>
            </w:r>
          </w:p>
        </w:tc>
        <w:tc>
          <w:tcPr>
            <w:tcW w:w="1418" w:type="dxa"/>
          </w:tcPr>
          <w:p w:rsidR="00ED49B8" w:rsidRPr="004522B8" w:rsidRDefault="00ED49B8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правового обеспечения </w:t>
            </w:r>
          </w:p>
          <w:p w:rsidR="00ED49B8" w:rsidRPr="004522B8" w:rsidRDefault="00ED49B8" w:rsidP="00AC7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органов местного </w:t>
            </w: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самоуправления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4522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4522B8" w:rsidRDefault="00ED49B8" w:rsidP="00135E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3515,0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25601,60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Маркова </w:t>
            </w:r>
          </w:p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>Олеся Евгеньевна</w:t>
            </w:r>
          </w:p>
        </w:tc>
        <w:tc>
          <w:tcPr>
            <w:tcW w:w="1418" w:type="dxa"/>
          </w:tcPr>
          <w:p w:rsidR="00ED49B8" w:rsidRPr="0095786C" w:rsidRDefault="00ED49B8" w:rsidP="00AC7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правовой экспертизы правовых актов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65,8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135E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135E9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ED49B8" w:rsidRPr="0031556C" w:rsidRDefault="00ED49B8" w:rsidP="00135E9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135E9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135E9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54124,75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95786C" w:rsidRDefault="00ED49B8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Default="00ED49B8" w:rsidP="0082716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Default="00ED49B8" w:rsidP="0082716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82716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82716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Default="00ED49B8" w:rsidP="00827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Default="00ED49B8" w:rsidP="00827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827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3F5F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82716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3F5FE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65,8</w:t>
            </w:r>
          </w:p>
          <w:p w:rsidR="00ED49B8" w:rsidRDefault="00ED49B8" w:rsidP="003F5FE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3F5FE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F5FE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1297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140810,88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дочь</w:t>
            </w:r>
          </w:p>
        </w:tc>
        <w:tc>
          <w:tcPr>
            <w:tcW w:w="1418" w:type="dxa"/>
          </w:tcPr>
          <w:p w:rsidR="00ED49B8" w:rsidRPr="0095786C" w:rsidRDefault="00ED49B8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3F5F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3F5F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3F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3F5F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79,4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D49B8" w:rsidRDefault="00ED49B8" w:rsidP="003F5F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Default="00ED49B8" w:rsidP="003F5F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3F5F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3F5F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дочь</w:t>
            </w:r>
          </w:p>
        </w:tc>
        <w:tc>
          <w:tcPr>
            <w:tcW w:w="1418" w:type="dxa"/>
          </w:tcPr>
          <w:p w:rsidR="00ED49B8" w:rsidRPr="0095786C" w:rsidRDefault="00ED49B8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Default="00ED49B8" w:rsidP="003F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82716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</w:t>
            </w:r>
          </w:p>
          <w:p w:rsidR="00ED49B8" w:rsidRDefault="00ED49B8" w:rsidP="0082716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82716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79,4</w:t>
            </w:r>
          </w:p>
          <w:p w:rsidR="00ED49B8" w:rsidRPr="0031556C" w:rsidRDefault="00ED49B8" w:rsidP="0082716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F3A2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t>Тищенко О.А.</w:t>
            </w:r>
          </w:p>
        </w:tc>
        <w:tc>
          <w:tcPr>
            <w:tcW w:w="1418" w:type="dxa"/>
          </w:tcPr>
          <w:p w:rsidR="00ED49B8" w:rsidRPr="006F3A29" w:rsidRDefault="00ED49B8" w:rsidP="0030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29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председателя  комиссии по делам несовершеннолетних и защите их 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73/100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73/100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125,3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3805,0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467858,15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11AC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ACC">
              <w:rPr>
                <w:rFonts w:ascii="Times New Roman" w:hAnsi="Times New Roman" w:cs="Times New Roman"/>
                <w:b/>
                <w:sz w:val="20"/>
                <w:szCs w:val="20"/>
              </w:rPr>
              <w:t>Рудакова</w:t>
            </w:r>
          </w:p>
          <w:p w:rsidR="00ED49B8" w:rsidRPr="00A11AC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ACC">
              <w:rPr>
                <w:rFonts w:ascii="Times New Roman" w:hAnsi="Times New Roman" w:cs="Times New Roman"/>
                <w:b/>
                <w:sz w:val="20"/>
                <w:szCs w:val="20"/>
              </w:rPr>
              <w:t>Ю.В.</w:t>
            </w:r>
          </w:p>
        </w:tc>
        <w:tc>
          <w:tcPr>
            <w:tcW w:w="1418" w:type="dxa"/>
          </w:tcPr>
          <w:p w:rsidR="00ED49B8" w:rsidRPr="00A11ACC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по реализации программ благоустройства и жизнеобеспечения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879,0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84,1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73752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ЛАДА КАЛИНА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326620,37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34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D49B8" w:rsidRPr="007A15AE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Нечаев В.Н.</w:t>
            </w:r>
          </w:p>
        </w:tc>
        <w:tc>
          <w:tcPr>
            <w:tcW w:w="1418" w:type="dxa"/>
          </w:tcPr>
          <w:p w:rsidR="00ED49B8" w:rsidRPr="007A15AE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физической куль туре и спорту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Москвич ИЖ 2715,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Мерседес-бенс, Е-210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;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Самоходное шасси Т16М-У1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356982,00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D49B8" w:rsidRPr="007A15AE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7A15AE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270,0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149608,01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D49B8" w:rsidRPr="00AB3EB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B9">
              <w:rPr>
                <w:rFonts w:ascii="Times New Roman" w:hAnsi="Times New Roman" w:cs="Times New Roman"/>
                <w:b/>
                <w:sz w:val="20"/>
                <w:szCs w:val="20"/>
              </w:rPr>
              <w:t>Потапова С.Н.</w:t>
            </w:r>
          </w:p>
        </w:tc>
        <w:tc>
          <w:tcPr>
            <w:tcW w:w="1418" w:type="dxa"/>
          </w:tcPr>
          <w:p w:rsidR="00ED49B8" w:rsidRPr="00AB3EB9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B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потребительского рынка администрации района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308623,00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D49B8" w:rsidRPr="00AB3EB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B9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AB3EB9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C475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C475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C475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C475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 ВАЗ 219010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91696,28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Сухин С.А.</w:t>
            </w:r>
          </w:p>
        </w:tc>
        <w:tc>
          <w:tcPr>
            <w:tcW w:w="1418" w:type="dxa"/>
          </w:tcPr>
          <w:p w:rsidR="00ED49B8" w:rsidRPr="001735DD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:rsidR="00ED49B8" w:rsidRPr="001735DD" w:rsidRDefault="00ED49B8" w:rsidP="00844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отдела по развитию сельских территорий управления сельского хозяйства и природопользования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Default="00ED49B8" w:rsidP="00211B9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Default="00ED49B8" w:rsidP="00211B9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ВАЗ 219010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370697,00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03327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33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03327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33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ВАЗ 219010</w:t>
            </w: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33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Кредит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1735DD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пай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Аренда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63,5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62800,0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33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262588,00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1735DD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1225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63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B3EB9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B9">
              <w:rPr>
                <w:rFonts w:ascii="Times New Roman" w:hAnsi="Times New Roman" w:cs="Times New Roman"/>
                <w:b/>
                <w:sz w:val="20"/>
                <w:szCs w:val="20"/>
              </w:rPr>
              <w:t>Бирюков В.В.</w:t>
            </w:r>
          </w:p>
        </w:tc>
        <w:tc>
          <w:tcPr>
            <w:tcW w:w="1418" w:type="dxa"/>
          </w:tcPr>
          <w:p w:rsidR="00ED49B8" w:rsidRPr="00AB3EB9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природопользования, </w:t>
            </w:r>
            <w:r w:rsidRPr="00AB3E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защиты почв и земледелия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 сельского хозяйства и природопользования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1502,0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372, 1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844,0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FE788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Легковой автомобиль ВАЗ 21214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324730,40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238AF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8AF">
              <w:rPr>
                <w:rFonts w:ascii="Times New Roman" w:hAnsi="Times New Roman" w:cs="Times New Roman"/>
                <w:b/>
                <w:sz w:val="20"/>
                <w:szCs w:val="20"/>
              </w:rPr>
              <w:t>Богатырев Р.Н.</w:t>
            </w:r>
          </w:p>
        </w:tc>
        <w:tc>
          <w:tcPr>
            <w:tcW w:w="1418" w:type="dxa"/>
          </w:tcPr>
          <w:p w:rsidR="00ED49B8" w:rsidRPr="006238AF" w:rsidRDefault="00ED49B8" w:rsidP="00AC7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8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 анализа и содействия по инновационному развитию отраслей с/х производства  субсидированию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сельского хозяйства и природопользования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1207,0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76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автомобильТойотаКоролла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56265,10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A314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238AF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8A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6238AF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76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2007,0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36.6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98371,58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238AF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8AF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6238AF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2007,0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1225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C47B6A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D49B8" w:rsidRPr="007A15AE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Гостева Н.И.</w:t>
            </w:r>
          </w:p>
        </w:tc>
        <w:tc>
          <w:tcPr>
            <w:tcW w:w="1418" w:type="dxa"/>
          </w:tcPr>
          <w:p w:rsidR="00ED49B8" w:rsidRPr="007A15AE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учета </w:t>
            </w: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 отчетности, главный бухгалтер</w:t>
            </w:r>
          </w:p>
          <w:p w:rsidR="00ED49B8" w:rsidRPr="007A15AE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финансов и бюджетной политики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Земельный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Общая долевая, 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1250,0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209,8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AE06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Земельный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1650,0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737468,00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7A15AE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7A15AE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Земел.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Земел.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здание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1250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209,8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1098,0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171,0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78,2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135,0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726,0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  1.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Volkswagen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PASSAT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2.Шевроле 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NIVA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Грузовой автомобиль Камаз 5320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Автоприцеп ГКБ 8527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ное средство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КС-3562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912961,00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7A15AE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Терновская  Н.А.</w:t>
            </w:r>
          </w:p>
        </w:tc>
        <w:tc>
          <w:tcPr>
            <w:tcW w:w="1418" w:type="dxa"/>
          </w:tcPr>
          <w:p w:rsidR="00ED49B8" w:rsidRPr="007A15AE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расходов бюджета управления финансов и бюджетной политики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2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669346,99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31556C">
            <w:pPr>
              <w:tabs>
                <w:tab w:val="left" w:pos="6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7A15AE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7A15AE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54,0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Легковой автомобиль 1.Фольксваген 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POLO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2.УАЗ-31514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246173,67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8E6E5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Костромина  В.А.</w:t>
            </w:r>
          </w:p>
        </w:tc>
        <w:tc>
          <w:tcPr>
            <w:tcW w:w="1418" w:type="dxa"/>
          </w:tcPr>
          <w:p w:rsidR="00ED49B8" w:rsidRPr="008E6E5C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E5C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управления финансов и бюджетной политики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698493,59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Фёдоров Г.Г.</w:t>
            </w:r>
          </w:p>
        </w:tc>
        <w:tc>
          <w:tcPr>
            <w:tcW w:w="1418" w:type="dxa"/>
          </w:tcPr>
          <w:p w:rsidR="00ED49B8" w:rsidRPr="004522B8" w:rsidRDefault="00ED49B8" w:rsidP="007A7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управления социальной защиты населения по правовой работе, опеке и попечительству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     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64.2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нет</w:t>
            </w:r>
          </w:p>
        </w:tc>
        <w:tc>
          <w:tcPr>
            <w:tcW w:w="1418" w:type="dxa"/>
          </w:tcPr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5A3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658728,72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EA4D8B" w:rsidRDefault="00ED49B8" w:rsidP="00EA4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4522B8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4522B8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     1/3</w:t>
            </w: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64,2</w:t>
            </w: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59,0</w:t>
            </w: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D49B8" w:rsidRPr="0031556C" w:rsidRDefault="00ED49B8" w:rsidP="005A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нет</w:t>
            </w: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5A3B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5A3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404983,18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А.Н.</w:t>
            </w:r>
          </w:p>
        </w:tc>
        <w:tc>
          <w:tcPr>
            <w:tcW w:w="1418" w:type="dxa"/>
          </w:tcPr>
          <w:p w:rsidR="00ED49B8" w:rsidRPr="0095786C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управления социальной защиты</w:t>
            </w:r>
          </w:p>
          <w:p w:rsidR="00ED49B8" w:rsidRPr="0095786C" w:rsidRDefault="00ED49B8" w:rsidP="00A631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Общая долевая, 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51,4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36,65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483565,36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64EB0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B0">
              <w:rPr>
                <w:rFonts w:ascii="Times New Roman" w:hAnsi="Times New Roman" w:cs="Times New Roman"/>
                <w:b/>
                <w:sz w:val="20"/>
                <w:szCs w:val="20"/>
              </w:rPr>
              <w:t>Рудавина М.В.</w:t>
            </w:r>
          </w:p>
        </w:tc>
        <w:tc>
          <w:tcPr>
            <w:tcW w:w="1418" w:type="dxa"/>
          </w:tcPr>
          <w:p w:rsidR="00ED49B8" w:rsidRPr="00A64EB0" w:rsidRDefault="00ED49B8" w:rsidP="00AC7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B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финансирования, планирования, бухгалтерского  учета и отчетности управления соц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иальной </w:t>
            </w:r>
            <w:r w:rsidRPr="00A64EB0">
              <w:rPr>
                <w:rFonts w:ascii="Times New Roman" w:hAnsi="Times New Roman" w:cs="Times New Roman"/>
                <w:b/>
                <w:sz w:val="20"/>
                <w:szCs w:val="20"/>
              </w:rPr>
              <w:t>защиты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526,0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614,0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70,3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385655,46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64EB0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B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A64EB0" w:rsidRDefault="00ED49B8" w:rsidP="002A5D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614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FiatDUCATO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HyundaiSolaris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226111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Г.А.</w:t>
            </w:r>
          </w:p>
        </w:tc>
        <w:tc>
          <w:tcPr>
            <w:tcW w:w="1418" w:type="dxa"/>
          </w:tcPr>
          <w:p w:rsidR="00ED49B8" w:rsidRPr="00226111" w:rsidRDefault="00ED49B8" w:rsidP="002A5D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50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636124,71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226111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226111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11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226111" w:rsidRDefault="00ED49B8" w:rsidP="002A5D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560359,00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>Клещунова Е.А.</w:t>
            </w:r>
          </w:p>
        </w:tc>
        <w:tc>
          <w:tcPr>
            <w:tcW w:w="1418" w:type="dxa"/>
          </w:tcPr>
          <w:p w:rsidR="00ED49B8" w:rsidRPr="0095786C" w:rsidRDefault="00ED49B8" w:rsidP="00AC7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бухгалтерского учета и отчетности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образования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617,0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102,12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CheryKimo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A27A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358833,64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D49B8" w:rsidRPr="0095786C" w:rsidRDefault="00ED49B8" w:rsidP="002A5D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617,0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102,12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Рено «Логан»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384957,00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95786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bottom w:val="nil"/>
            </w:tcBorders>
          </w:tcPr>
          <w:p w:rsidR="00ED49B8" w:rsidRPr="0095786C" w:rsidRDefault="00ED49B8" w:rsidP="002A5D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Общая 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617,0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102,12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A33A7C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786C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</w:tcBorders>
          </w:tcPr>
          <w:p w:rsidR="00ED49B8" w:rsidRPr="00A33A7C" w:rsidRDefault="00ED49B8" w:rsidP="002A5DC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617,0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102,12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274"/>
        </w:trPr>
        <w:tc>
          <w:tcPr>
            <w:tcW w:w="426" w:type="dxa"/>
          </w:tcPr>
          <w:p w:rsidR="00ED49B8" w:rsidRPr="00B57737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B57737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37">
              <w:rPr>
                <w:rFonts w:ascii="Times New Roman" w:hAnsi="Times New Roman" w:cs="Times New Roman"/>
                <w:b/>
                <w:sz w:val="20"/>
                <w:szCs w:val="20"/>
              </w:rPr>
              <w:t>Нечеса В.П.</w:t>
            </w:r>
          </w:p>
        </w:tc>
        <w:tc>
          <w:tcPr>
            <w:tcW w:w="1418" w:type="dxa"/>
          </w:tcPr>
          <w:p w:rsidR="00ED49B8" w:rsidRPr="00B57737" w:rsidRDefault="00ED49B8" w:rsidP="00D247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управления культуры  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1/193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854,0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33466000,0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198,6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542749,45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7A15AE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Ткачева Н.А.</w:t>
            </w:r>
          </w:p>
        </w:tc>
        <w:tc>
          <w:tcPr>
            <w:tcW w:w="1418" w:type="dxa"/>
          </w:tcPr>
          <w:p w:rsidR="00ED49B8" w:rsidRPr="007A15AE" w:rsidRDefault="00ED49B8" w:rsidP="00926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бухгалтерского учета и отчетности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правления культуры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Общая долевая, 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Общая 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801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98,9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699834,00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7A15AE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AE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D49B8" w:rsidRPr="007A15AE" w:rsidRDefault="00ED49B8" w:rsidP="00926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801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96672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Рязанцев В.И.</w:t>
            </w:r>
          </w:p>
        </w:tc>
        <w:tc>
          <w:tcPr>
            <w:tcW w:w="1418" w:type="dxa"/>
          </w:tcPr>
          <w:p w:rsidR="00ED49B8" w:rsidRPr="006C0246" w:rsidRDefault="00ED49B8" w:rsidP="00926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Андреевского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D60977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97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D60977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ВАЗ 211440</w:t>
            </w:r>
          </w:p>
          <w:p w:rsidR="00ED49B8" w:rsidRPr="00D60977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D60977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47402,21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6C0246" w:rsidRDefault="00ED49B8" w:rsidP="00926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Жилая комната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269599,57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51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D49B8" w:rsidRPr="006C0246" w:rsidRDefault="00ED49B8" w:rsidP="00926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41,2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Крупа О.С.</w:t>
            </w:r>
          </w:p>
        </w:tc>
        <w:tc>
          <w:tcPr>
            <w:tcW w:w="1418" w:type="dxa"/>
          </w:tcPr>
          <w:p w:rsidR="00ED49B8" w:rsidRPr="006C0246" w:rsidRDefault="00ED49B8" w:rsidP="00926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Большанского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3D3B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720,0</w:t>
            </w:r>
          </w:p>
        </w:tc>
        <w:tc>
          <w:tcPr>
            <w:tcW w:w="992" w:type="dxa"/>
          </w:tcPr>
          <w:p w:rsidR="00ED49B8" w:rsidRPr="0031556C" w:rsidRDefault="00ED49B8" w:rsidP="003D3B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72992,30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6C0246" w:rsidRDefault="00ED49B8" w:rsidP="00926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109,1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Фольксваген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Пассат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408004,934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Мишурова О.С.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</w:t>
            </w:r>
          </w:p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цииЕздоческого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пай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5770,0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12000,00</w:t>
            </w:r>
          </w:p>
          <w:p w:rsidR="00ED49B8" w:rsidRPr="0031556C" w:rsidRDefault="00ED49B8" w:rsidP="005F46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486,4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5F46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71106,08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650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пай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альная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</w:t>
            </w:r>
          </w:p>
          <w:p w:rsidR="00ED49B8" w:rsidRPr="0031556C" w:rsidRDefault="00ED49B8" w:rsidP="005F46A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5770,0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12000,00</w:t>
            </w:r>
          </w:p>
          <w:p w:rsidR="00ED49B8" w:rsidRPr="0031556C" w:rsidRDefault="00ED49B8" w:rsidP="005F46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486,4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9239,20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34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Жиленков</w:t>
            </w:r>
          </w:p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В.Л.</w:t>
            </w:r>
          </w:p>
        </w:tc>
        <w:tc>
          <w:tcPr>
            <w:tcW w:w="1418" w:type="dxa"/>
          </w:tcPr>
          <w:p w:rsidR="00ED49B8" w:rsidRPr="006C0246" w:rsidRDefault="00ED49B8" w:rsidP="00AC7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Волоконовского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462054,98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4B75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39150,00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833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Оденчук Н.С.</w:t>
            </w:r>
          </w:p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Лозновского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303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Здание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пилорамы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D49B8" w:rsidRPr="0031556C" w:rsidRDefault="00ED49B8" w:rsidP="00303F6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03F6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03F62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B30D85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1755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152400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03F62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282,2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03F6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303F6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03F6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03F62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F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03F62" w:rsidRDefault="00ED49B8" w:rsidP="00E264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65,6</w:t>
            </w:r>
          </w:p>
        </w:tc>
        <w:tc>
          <w:tcPr>
            <w:tcW w:w="992" w:type="dxa"/>
          </w:tcPr>
          <w:p w:rsidR="00ED49B8" w:rsidRPr="00303F62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F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03F62" w:rsidRDefault="00ED49B8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F6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5850412,36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D250F2" w:rsidRDefault="00ED49B8" w:rsidP="00B30D8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 (д</w:t>
            </w:r>
            <w:r w:rsidRPr="00D250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оход от продажи автомобиля</w:t>
            </w:r>
          </w:p>
          <w:p w:rsidR="00ED49B8" w:rsidRPr="0031556C" w:rsidRDefault="00ED49B8" w:rsidP="00B30D8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50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ToyotaCoroiia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Манохина З.В.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Волотовского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4300,0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120,5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741870,00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пай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4300,0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120,5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161400,0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Форд Фокус Москвич- ИЖ 2715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586533,00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480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Чеботарева И.Н.</w:t>
            </w:r>
          </w:p>
        </w:tc>
        <w:tc>
          <w:tcPr>
            <w:tcW w:w="1418" w:type="dxa"/>
          </w:tcPr>
          <w:p w:rsidR="00ED49B8" w:rsidRPr="006C0246" w:rsidRDefault="00ED49B8" w:rsidP="00570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Малотроицкого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56,0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FE3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B8" w:rsidRPr="0031556C" w:rsidRDefault="00ED49B8" w:rsidP="00FE3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382428,95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Гончарова В.Н.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Лубянского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567416,03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Дурнев Р.С.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Кочегуренского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NISSAN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Almera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Classik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Трактор колесный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ЮМЗ-6АЛ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Прицеп тракторный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2ПТС-4-887Б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98689,87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1383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66,5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</w:tcPr>
          <w:p w:rsidR="00ED49B8" w:rsidRPr="0031556C" w:rsidRDefault="00ED49B8" w:rsidP="004D52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50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Шевроле Нива 212300-55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43917,68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1800,0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66,5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 Н.И.</w:t>
            </w:r>
          </w:p>
        </w:tc>
        <w:tc>
          <w:tcPr>
            <w:tcW w:w="1418" w:type="dxa"/>
          </w:tcPr>
          <w:p w:rsidR="00ED49B8" w:rsidRPr="006C0246" w:rsidRDefault="00ED49B8" w:rsidP="003D3B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Орликовского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пай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1/729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40824000,00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Жилой дом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92,1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F01ED2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01E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B725DD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01E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LADA KALINA 111740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550209,00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56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пай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пай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B23CFF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23C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B23CFF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B23CFF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23C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B23CFF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23C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B23CFF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23C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1/729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23C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5/1458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92,1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25,1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40824000,0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40824000,0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9369,00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Калинин Е.И.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Огибнянского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73,5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 ВАЗ -2107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405612,37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1/6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73,5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196349,02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Казбанов С.Н.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Прилепенского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FA4347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A434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FA4347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</w:p>
          <w:p w:rsidR="00ED49B8" w:rsidRPr="00B33F18" w:rsidRDefault="00ED49B8" w:rsidP="00FA434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3F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</w:t>
            </w:r>
          </w:p>
          <w:p w:rsidR="00ED49B8" w:rsidRPr="00FA4347" w:rsidRDefault="00ED49B8" w:rsidP="00FA434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33F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ВАЗ 21063,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Шевроле Лачети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55112,02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участок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800,0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42733,75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участок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Мельникова С.Г.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администрации </w:t>
            </w: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Ольшанского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участок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4753,0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ВАЗ 21213, 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ВАЗ 21150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445119,28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4753,0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71,8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107200,0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Hyndaiiks</w:t>
            </w: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35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Трактор МТЗ-80, трактор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Т-40 АМ, трактор МТЗ-82, трактор ЭО-2621-ВЗ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C85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9552,54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Подолякина Л.П.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Новореченского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5773,0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1087,0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92,3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1A2F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6800</w:t>
            </w:r>
          </w:p>
        </w:tc>
        <w:tc>
          <w:tcPr>
            <w:tcW w:w="992" w:type="dxa"/>
          </w:tcPr>
          <w:p w:rsidR="00ED49B8" w:rsidRPr="0031556C" w:rsidRDefault="00ED49B8" w:rsidP="001A2F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608992,61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6C0246" w:rsidRDefault="00ED49B8" w:rsidP="00A94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10.3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28,6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Земельный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участок 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ED49B8" w:rsidRPr="0031556C" w:rsidRDefault="00ED49B8" w:rsidP="004E4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4E4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401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1087,0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92,3</w:t>
            </w:r>
          </w:p>
          <w:p w:rsidR="00ED49B8" w:rsidRPr="0031556C" w:rsidRDefault="00ED49B8" w:rsidP="004E4C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5773,0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38,0</w:t>
            </w:r>
          </w:p>
          <w:p w:rsidR="00ED49B8" w:rsidRPr="0031556C" w:rsidRDefault="00ED49B8" w:rsidP="004E4C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7000,0</w:t>
            </w:r>
          </w:p>
          <w:p w:rsidR="00ED49B8" w:rsidRPr="0031556C" w:rsidRDefault="00ED49B8" w:rsidP="004E4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HYUNDAISOLARIS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342428,98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E7763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Сбитнева Г.И.</w:t>
            </w:r>
          </w:p>
        </w:tc>
        <w:tc>
          <w:tcPr>
            <w:tcW w:w="1418" w:type="dxa"/>
          </w:tcPr>
          <w:p w:rsidR="00ED49B8" w:rsidRPr="006C0246" w:rsidRDefault="00ED49B8" w:rsidP="002374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Русскохаланского сельского поселения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34,6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89,6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7D5A96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402102,</w:t>
            </w:r>
            <w:r w:rsidRPr="007D5A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412"/>
        </w:trPr>
        <w:tc>
          <w:tcPr>
            <w:tcW w:w="426" w:type="dxa"/>
            <w:vMerge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49B8" w:rsidRPr="006C0246" w:rsidRDefault="00ED49B8" w:rsidP="002374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долевая, 1/2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89,6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3200,0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F01ED2" w:rsidRDefault="00ED49B8" w:rsidP="007D5A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D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F01ED2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F01ED2" w:rsidRDefault="00ED49B8" w:rsidP="007D5A9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1E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34,6</w:t>
            </w:r>
          </w:p>
          <w:p w:rsidR="00ED49B8" w:rsidRPr="00F01ED2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D49B8" w:rsidRPr="00F01ED2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1E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VWPASSAT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КАМАЗ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452820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500325,76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276"/>
        </w:trPr>
        <w:tc>
          <w:tcPr>
            <w:tcW w:w="426" w:type="dxa"/>
            <w:vMerge/>
          </w:tcPr>
          <w:p w:rsidR="00ED49B8" w:rsidRPr="0031556C" w:rsidRDefault="00ED49B8" w:rsidP="00CF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6C0246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дочь</w:t>
            </w:r>
          </w:p>
        </w:tc>
        <w:tc>
          <w:tcPr>
            <w:tcW w:w="1418" w:type="dxa"/>
          </w:tcPr>
          <w:p w:rsidR="00ED49B8" w:rsidRPr="006C0246" w:rsidRDefault="00ED49B8" w:rsidP="002374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D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89,6</w:t>
            </w:r>
          </w:p>
          <w:p w:rsidR="00ED49B8" w:rsidRPr="0031556C" w:rsidRDefault="00ED49B8" w:rsidP="005053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ED49B8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2111"/>
        </w:trPr>
        <w:tc>
          <w:tcPr>
            <w:tcW w:w="426" w:type="dxa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1735DD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Бирюков В.М.</w:t>
            </w:r>
          </w:p>
        </w:tc>
        <w:tc>
          <w:tcPr>
            <w:tcW w:w="1418" w:type="dxa"/>
          </w:tcPr>
          <w:p w:rsidR="00ED49B8" w:rsidRPr="001735DD" w:rsidRDefault="00ED49B8" w:rsidP="002A01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городского поселения</w:t>
            </w:r>
          </w:p>
          <w:p w:rsidR="00ED49B8" w:rsidRPr="001735DD" w:rsidRDefault="00ED49B8" w:rsidP="002A01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DD">
              <w:rPr>
                <w:rFonts w:ascii="Times New Roman" w:hAnsi="Times New Roman" w:cs="Times New Roman"/>
                <w:b/>
                <w:sz w:val="20"/>
                <w:szCs w:val="20"/>
              </w:rPr>
              <w:t>«Поселок Чернянка»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1381,0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44,0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7000,0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128,4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Corolla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831557,04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RPr="0031556C" w:rsidTr="00C52BE3">
        <w:trPr>
          <w:trHeight w:val="2016"/>
        </w:trPr>
        <w:tc>
          <w:tcPr>
            <w:tcW w:w="426" w:type="dxa"/>
            <w:vMerge w:val="restart"/>
          </w:tcPr>
          <w:p w:rsidR="00ED49B8" w:rsidRPr="0031556C" w:rsidRDefault="00ED49B8" w:rsidP="00ED49B8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C03E24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E24">
              <w:rPr>
                <w:rFonts w:ascii="Times New Roman" w:hAnsi="Times New Roman" w:cs="Times New Roman"/>
                <w:b/>
                <w:sz w:val="20"/>
                <w:szCs w:val="20"/>
              </w:rPr>
              <w:t>Стёпкин М.Д.</w:t>
            </w:r>
          </w:p>
        </w:tc>
        <w:tc>
          <w:tcPr>
            <w:tcW w:w="1418" w:type="dxa"/>
          </w:tcPr>
          <w:p w:rsidR="00ED49B8" w:rsidRPr="0031556C" w:rsidRDefault="00ED49B8" w:rsidP="00615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Советник по реализации государственной политики в области межнациональных отношений 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Default="00ED49B8" w:rsidP="00D1542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Default="00ED49B8" w:rsidP="00D1542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1542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Default="00ED49B8" w:rsidP="00D1542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31556C" w:rsidRDefault="00ED49B8" w:rsidP="00D1542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1150,0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автомобиль</w:t>
            </w:r>
          </w:p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A33A7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4631993,56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Pr="0031556C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D49B8" w:rsidTr="00C52BE3">
        <w:trPr>
          <w:trHeight w:val="1649"/>
        </w:trPr>
        <w:tc>
          <w:tcPr>
            <w:tcW w:w="426" w:type="dxa"/>
            <w:vMerge/>
          </w:tcPr>
          <w:p w:rsidR="00ED49B8" w:rsidRPr="0031556C" w:rsidRDefault="00ED49B8" w:rsidP="00595F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9B8" w:rsidRPr="00C03E24" w:rsidRDefault="00ED49B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E2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D49B8" w:rsidRPr="0031556C" w:rsidRDefault="00ED49B8" w:rsidP="00615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Default="00ED49B8" w:rsidP="00D1542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Индивид.</w:t>
            </w:r>
          </w:p>
          <w:p w:rsidR="00ED49B8" w:rsidRPr="001A3E07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D49B8" w:rsidRPr="0031556C" w:rsidRDefault="00ED49B8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ED49B8" w:rsidRPr="0031556C" w:rsidRDefault="00ED49B8" w:rsidP="00DC1E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49B8" w:rsidRPr="0031556C" w:rsidRDefault="00ED49B8" w:rsidP="003155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49B8" w:rsidRPr="0031556C" w:rsidRDefault="00ED49B8" w:rsidP="00DC1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252660,04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9B8" w:rsidRDefault="00ED49B8" w:rsidP="003155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ED49B8" w:rsidRDefault="00ED49B8" w:rsidP="000C5D97">
      <w:pPr>
        <w:spacing w:line="240" w:lineRule="auto"/>
        <w:rPr>
          <w:b/>
          <w:szCs w:val="24"/>
        </w:rPr>
      </w:pPr>
    </w:p>
    <w:tbl>
      <w:tblPr>
        <w:tblW w:w="14567" w:type="dxa"/>
        <w:tblLayout w:type="fixed"/>
        <w:tblLook w:val="04A0"/>
      </w:tblPr>
      <w:tblGrid>
        <w:gridCol w:w="6912"/>
        <w:gridCol w:w="4820"/>
        <w:gridCol w:w="2835"/>
      </w:tblGrid>
      <w:tr w:rsidR="00ED49B8" w:rsidRPr="00753FA0" w:rsidTr="00753FA0">
        <w:tc>
          <w:tcPr>
            <w:tcW w:w="6912" w:type="dxa"/>
          </w:tcPr>
          <w:p w:rsidR="00ED49B8" w:rsidRPr="00753FA0" w:rsidRDefault="00ED49B8" w:rsidP="00753FA0">
            <w:pPr>
              <w:spacing w:after="0"/>
              <w:rPr>
                <w:b/>
                <w:sz w:val="28"/>
              </w:rPr>
            </w:pPr>
          </w:p>
          <w:p w:rsidR="00ED49B8" w:rsidRPr="00753FA0" w:rsidRDefault="00ED49B8" w:rsidP="00753FA0">
            <w:pPr>
              <w:spacing w:after="0"/>
              <w:rPr>
                <w:b/>
                <w:sz w:val="28"/>
              </w:rPr>
            </w:pPr>
          </w:p>
          <w:p w:rsidR="00ED49B8" w:rsidRPr="00753FA0" w:rsidRDefault="00ED49B8" w:rsidP="00753FA0">
            <w:pPr>
              <w:spacing w:after="0"/>
              <w:rPr>
                <w:b/>
                <w:sz w:val="28"/>
              </w:rPr>
            </w:pPr>
            <w:r w:rsidRPr="00753FA0">
              <w:rPr>
                <w:b/>
                <w:sz w:val="28"/>
              </w:rPr>
              <w:t>Глава администрации</w:t>
            </w:r>
          </w:p>
          <w:p w:rsidR="00ED49B8" w:rsidRPr="00753FA0" w:rsidRDefault="00ED49B8" w:rsidP="00753FA0">
            <w:pPr>
              <w:spacing w:after="0"/>
              <w:rPr>
                <w:b/>
                <w:sz w:val="28"/>
              </w:rPr>
            </w:pPr>
            <w:r w:rsidRPr="00753FA0">
              <w:rPr>
                <w:b/>
                <w:sz w:val="28"/>
              </w:rPr>
              <w:t>Чернянского района</w:t>
            </w:r>
          </w:p>
        </w:tc>
        <w:tc>
          <w:tcPr>
            <w:tcW w:w="4820" w:type="dxa"/>
          </w:tcPr>
          <w:p w:rsidR="00ED49B8" w:rsidRPr="00753FA0" w:rsidRDefault="00ED49B8" w:rsidP="00753FA0">
            <w:pPr>
              <w:spacing w:after="0"/>
              <w:rPr>
                <w:b/>
                <w:sz w:val="28"/>
              </w:rPr>
            </w:pPr>
            <w:r w:rsidRPr="00753FA0">
              <w:rPr>
                <w:b/>
                <w:noProof/>
                <w:sz w:val="28"/>
              </w:rPr>
              <w:drawing>
                <wp:inline distT="0" distB="0" distL="0" distR="0">
                  <wp:extent cx="2137410" cy="10312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ED49B8" w:rsidRPr="00753FA0" w:rsidRDefault="00ED49B8" w:rsidP="00753FA0">
            <w:pPr>
              <w:spacing w:after="0"/>
              <w:jc w:val="right"/>
              <w:rPr>
                <w:b/>
                <w:sz w:val="28"/>
              </w:rPr>
            </w:pPr>
          </w:p>
          <w:p w:rsidR="00ED49B8" w:rsidRPr="00753FA0" w:rsidRDefault="00ED49B8" w:rsidP="00753FA0">
            <w:pPr>
              <w:spacing w:after="0"/>
              <w:jc w:val="right"/>
              <w:rPr>
                <w:b/>
                <w:sz w:val="28"/>
              </w:rPr>
            </w:pPr>
          </w:p>
          <w:p w:rsidR="00ED49B8" w:rsidRPr="00753FA0" w:rsidRDefault="00ED49B8" w:rsidP="00753FA0">
            <w:pPr>
              <w:spacing w:after="0"/>
              <w:jc w:val="right"/>
              <w:rPr>
                <w:b/>
                <w:sz w:val="28"/>
              </w:rPr>
            </w:pPr>
            <w:bookmarkStart w:id="0" w:name="_GoBack"/>
            <w:bookmarkEnd w:id="0"/>
          </w:p>
          <w:p w:rsidR="00ED49B8" w:rsidRPr="00753FA0" w:rsidRDefault="00ED49B8" w:rsidP="00753FA0">
            <w:pPr>
              <w:spacing w:after="0"/>
              <w:jc w:val="right"/>
              <w:rPr>
                <w:b/>
                <w:sz w:val="28"/>
              </w:rPr>
            </w:pPr>
            <w:r w:rsidRPr="00753FA0">
              <w:rPr>
                <w:b/>
                <w:sz w:val="28"/>
              </w:rPr>
              <w:t>П.В.Гапотченко</w:t>
            </w:r>
          </w:p>
        </w:tc>
      </w:tr>
    </w:tbl>
    <w:p w:rsidR="00ED49B8" w:rsidRPr="000F65C9" w:rsidRDefault="00ED49B8" w:rsidP="000C5D97">
      <w:pPr>
        <w:spacing w:line="240" w:lineRule="auto"/>
        <w:rPr>
          <w:b/>
          <w:szCs w:val="24"/>
        </w:rPr>
      </w:pPr>
    </w:p>
    <w:p w:rsidR="00ED49B8" w:rsidRDefault="00ED49B8">
      <w:pPr>
        <w:spacing w:after="0" w:line="240" w:lineRule="auto"/>
      </w:pPr>
      <w:r>
        <w:br w:type="page"/>
      </w:r>
    </w:p>
    <w:p w:rsidR="00ED49B8" w:rsidRPr="00AC5BB6" w:rsidRDefault="00ED49B8" w:rsidP="006B3D3D">
      <w:pPr>
        <w:spacing w:after="0" w:line="240" w:lineRule="auto"/>
        <w:jc w:val="center"/>
        <w:rPr>
          <w:b/>
          <w:sz w:val="28"/>
        </w:rPr>
      </w:pPr>
      <w:r w:rsidRPr="00AC5BB6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руководителей муниципальных предприятий, учреждений Чернянского района </w:t>
      </w:r>
      <w:r w:rsidRPr="00AC5BB6">
        <w:rPr>
          <w:b/>
          <w:sz w:val="28"/>
        </w:rPr>
        <w:t>за период с 1 января 201</w:t>
      </w:r>
      <w:r w:rsidRPr="007D042F">
        <w:rPr>
          <w:b/>
          <w:sz w:val="28"/>
        </w:rPr>
        <w:t>6</w:t>
      </w:r>
      <w:r w:rsidRPr="00AC5BB6">
        <w:rPr>
          <w:b/>
          <w:sz w:val="28"/>
        </w:rPr>
        <w:t xml:space="preserve"> г. по 31 декабря 201</w:t>
      </w:r>
      <w:r w:rsidRPr="007D042F">
        <w:rPr>
          <w:b/>
          <w:sz w:val="28"/>
        </w:rPr>
        <w:t>6</w:t>
      </w:r>
      <w:r w:rsidRPr="00AC5BB6">
        <w:rPr>
          <w:b/>
          <w:sz w:val="28"/>
        </w:rPr>
        <w:t>г.</w:t>
      </w:r>
    </w:p>
    <w:p w:rsidR="00ED49B8" w:rsidRPr="009C4D23" w:rsidRDefault="00ED49B8" w:rsidP="006B3D3D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843"/>
        <w:gridCol w:w="1418"/>
        <w:gridCol w:w="1275"/>
        <w:gridCol w:w="851"/>
        <w:gridCol w:w="992"/>
        <w:gridCol w:w="1418"/>
        <w:gridCol w:w="708"/>
        <w:gridCol w:w="993"/>
        <w:gridCol w:w="1701"/>
        <w:gridCol w:w="1275"/>
        <w:gridCol w:w="1134"/>
      </w:tblGrid>
      <w:tr w:rsidR="00ED49B8" w:rsidRPr="007F02D6" w:rsidTr="005031E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6652CB">
              <w:rPr>
                <w:b/>
              </w:rPr>
              <w:t>№</w:t>
            </w:r>
          </w:p>
          <w:p w:rsidR="00ED49B8" w:rsidRPr="006652CB" w:rsidRDefault="00ED49B8" w:rsidP="004D5307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6652CB">
              <w:rPr>
                <w:b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Транспортные средства</w:t>
            </w:r>
          </w:p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Декларированный годовой доход</w:t>
            </w:r>
            <w:r w:rsidRPr="006652CB">
              <w:rPr>
                <w:rStyle w:val="a7"/>
                <w:b/>
              </w:rPr>
              <w:footnoteReference w:id="2"/>
            </w:r>
            <w:r w:rsidRPr="006652CB">
              <w:rPr>
                <w:b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6652CB">
              <w:rPr>
                <w:rStyle w:val="a7"/>
                <w:b/>
              </w:rPr>
              <w:footnoteReference w:id="3"/>
            </w:r>
            <w:r w:rsidRPr="006652C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D49B8" w:rsidRPr="007F02D6" w:rsidTr="005031E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652CB" w:rsidRDefault="00ED49B8" w:rsidP="004D5307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652CB" w:rsidRDefault="00ED49B8" w:rsidP="004D530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652CB" w:rsidRDefault="00ED49B8" w:rsidP="004D5307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4D5307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652CB" w:rsidRDefault="00ED49B8" w:rsidP="004D5307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652CB" w:rsidRDefault="00ED49B8" w:rsidP="004D5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652CB" w:rsidRDefault="00ED49B8" w:rsidP="004D5307">
            <w:pPr>
              <w:spacing w:after="0" w:line="240" w:lineRule="auto"/>
              <w:rPr>
                <w:b/>
              </w:rPr>
            </w:pPr>
          </w:p>
        </w:tc>
      </w:tr>
      <w:tr w:rsidR="00ED49B8" w:rsidRPr="007F02D6" w:rsidTr="006652C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 xml:space="preserve">Ширин А.В.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B35DB3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Директор  муниципального автономного  учреждения «Многофункциональный центр предоставления государственн</w:t>
            </w:r>
            <w:r w:rsidRPr="006652CB">
              <w:rPr>
                <w:b/>
              </w:rPr>
              <w:lastRenderedPageBreak/>
              <w:t xml:space="preserve">ых и муниципальных услуг»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916697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lastRenderedPageBreak/>
              <w:t>Земельный участок</w:t>
            </w:r>
          </w:p>
          <w:p w:rsidR="00ED49B8" w:rsidRPr="006652CB" w:rsidRDefault="00ED49B8" w:rsidP="00916697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8D7A8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8D7A8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  <w:p w:rsidR="00ED49B8" w:rsidRPr="006652CB" w:rsidRDefault="00ED49B8" w:rsidP="008D7A8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 xml:space="preserve">1650 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 xml:space="preserve">768831,03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  <w:tr w:rsidR="00ED49B8" w:rsidRPr="007F02D6" w:rsidTr="006652C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B35DB3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Главный специалист  отдела ЗАГС администрации Чернянского района Белгородской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916697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Квартира</w:t>
            </w:r>
          </w:p>
          <w:p w:rsidR="00ED49B8" w:rsidRPr="006652CB" w:rsidRDefault="00ED49B8" w:rsidP="00916697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</w:p>
          <w:p w:rsidR="00ED49B8" w:rsidRPr="006652CB" w:rsidRDefault="00ED49B8" w:rsidP="00916697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8D7A8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52,5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Земельный участок</w:t>
            </w:r>
          </w:p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1650</w:t>
            </w:r>
          </w:p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70,9</w:t>
            </w:r>
          </w:p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319819,45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  <w:tr w:rsidR="00ED49B8" w:rsidRPr="007F02D6" w:rsidTr="005031ED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Вербицкий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B35DB3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Директор муниципального автономного учреждения «Центр молодежных инициатив»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916697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Земельный участок</w:t>
            </w:r>
          </w:p>
          <w:p w:rsidR="00ED49B8" w:rsidRPr="006652CB" w:rsidRDefault="00ED49B8" w:rsidP="00916697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</w:p>
          <w:p w:rsidR="00ED49B8" w:rsidRPr="006652CB" w:rsidRDefault="00ED49B8" w:rsidP="00F975EA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Земельный участок</w:t>
            </w:r>
          </w:p>
          <w:p w:rsidR="00ED49B8" w:rsidRPr="006652CB" w:rsidRDefault="00ED49B8" w:rsidP="00916697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F975EA"/>
          <w:p w:rsidR="00ED49B8" w:rsidRPr="006652CB" w:rsidRDefault="00ED49B8" w:rsidP="00F975EA">
            <w:r w:rsidRPr="006652CB">
              <w:rPr>
                <w:b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3000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F975EA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  <w:lang w:val="en-US"/>
              </w:rPr>
              <w:t>800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350AB"/>
          <w:p w:rsidR="00ED49B8" w:rsidRPr="006652CB" w:rsidRDefault="00ED49B8" w:rsidP="008350AB"/>
          <w:p w:rsidR="00ED49B8" w:rsidRPr="006652CB" w:rsidRDefault="00ED49B8" w:rsidP="008350AB">
            <w:r w:rsidRPr="006652C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64205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F975EA">
            <w:pPr>
              <w:spacing w:after="0" w:line="240" w:lineRule="auto"/>
              <w:rPr>
                <w:b/>
              </w:rPr>
            </w:pPr>
            <w:r w:rsidRPr="006652CB">
              <w:rPr>
                <w:b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Легковой автомобиль</w:t>
            </w:r>
          </w:p>
          <w:p w:rsidR="00ED49B8" w:rsidRPr="006652CB" w:rsidRDefault="00ED49B8" w:rsidP="008D7A8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  <w:r w:rsidRPr="006652CB">
              <w:rPr>
                <w:b/>
              </w:rPr>
              <w:t xml:space="preserve">Шевроле </w:t>
            </w:r>
          </w:p>
          <w:p w:rsidR="00ED49B8" w:rsidRPr="006652CB" w:rsidRDefault="00ED49B8" w:rsidP="008A60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  <w:r w:rsidRPr="006652CB">
              <w:rPr>
                <w:b/>
                <w:lang w:val="en-US"/>
              </w:rPr>
              <w:t>Niva 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432471,82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  <w:tr w:rsidR="00ED49B8" w:rsidRPr="00390CD3" w:rsidTr="006652CB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Князев 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Директор МБУ «Физкультурнооздоровительн.</w:t>
            </w:r>
          </w:p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комплекс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Земельныйучасток</w:t>
            </w:r>
          </w:p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Земельный участок</w:t>
            </w:r>
          </w:p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Жилой дом</w:t>
            </w:r>
          </w:p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</w:p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2024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1094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29,3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E5261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 xml:space="preserve"> 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32A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Легковой автомобиль</w:t>
            </w:r>
          </w:p>
          <w:p w:rsidR="00ED49B8" w:rsidRPr="006652CB" w:rsidRDefault="00ED49B8" w:rsidP="00F32A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  <w:r w:rsidRPr="006652CB">
              <w:rPr>
                <w:b/>
                <w:lang w:val="en-US"/>
              </w:rPr>
              <w:t>Mazda -6</w:t>
            </w:r>
          </w:p>
          <w:p w:rsidR="00ED49B8" w:rsidRPr="006652CB" w:rsidRDefault="00ED49B8" w:rsidP="00F32A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  <w:r w:rsidRPr="006652CB">
              <w:rPr>
                <w:b/>
                <w:lang w:val="en-US"/>
              </w:rPr>
              <w:t xml:space="preserve">HISSAN </w:t>
            </w:r>
          </w:p>
          <w:p w:rsidR="00ED49B8" w:rsidRPr="006652CB" w:rsidRDefault="00ED49B8" w:rsidP="00F32A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  <w:r w:rsidRPr="006652CB">
              <w:rPr>
                <w:b/>
                <w:lang w:val="en-US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552274.05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  <w:tr w:rsidR="00ED49B8" w:rsidRPr="00390CD3" w:rsidTr="006652C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 xml:space="preserve">Менеджер по продажам </w:t>
            </w:r>
            <w:r w:rsidRPr="006652CB">
              <w:rPr>
                <w:b/>
              </w:rPr>
              <w:lastRenderedPageBreak/>
              <w:t>ООО «ИнвестСтрой»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lastRenderedPageBreak/>
              <w:t xml:space="preserve">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0C637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 xml:space="preserve">Земельный участок </w:t>
            </w:r>
            <w:r w:rsidRPr="006652CB">
              <w:rPr>
                <w:b/>
              </w:rPr>
              <w:lastRenderedPageBreak/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lastRenderedPageBreak/>
              <w:t>1094</w:t>
            </w:r>
          </w:p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lastRenderedPageBreak/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lastRenderedPageBreak/>
              <w:t>Россия</w:t>
            </w:r>
          </w:p>
          <w:p w:rsidR="00ED49B8" w:rsidRPr="006652CB" w:rsidRDefault="00ED49B8" w:rsidP="005031ED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5031ED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32A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216000.00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  <w:tr w:rsidR="00ED49B8" w:rsidRPr="00390CD3" w:rsidTr="006652CB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Нечаева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Директор МБУ «Центр правового обслуживания»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32A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120372.62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  <w:tr w:rsidR="00ED49B8" w:rsidRPr="00390CD3" w:rsidTr="006652CB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Черевач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Директор</w:t>
            </w:r>
          </w:p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МКУ «Управление по делам ГО иЧС администрации муниципального района «Чернянский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Земельный участок</w:t>
            </w:r>
          </w:p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Земельный участок</w:t>
            </w:r>
          </w:p>
          <w:p w:rsidR="00ED49B8" w:rsidRPr="006652CB" w:rsidRDefault="00ED49B8" w:rsidP="0080250B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 xml:space="preserve">Квартира </w:t>
            </w:r>
          </w:p>
          <w:p w:rsidR="00ED49B8" w:rsidRPr="006652CB" w:rsidRDefault="00ED49B8" w:rsidP="0080250B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общая 1/2</w:t>
            </w:r>
          </w:p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  <w:r w:rsidRPr="006652CB">
              <w:rPr>
                <w:b/>
              </w:rPr>
              <w:t>800</w:t>
            </w:r>
          </w:p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</w:p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</w:p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  <w:r w:rsidRPr="006652CB">
              <w:rPr>
                <w:b/>
              </w:rPr>
              <w:t>3000</w:t>
            </w:r>
          </w:p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</w:p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</w:p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  <w:r w:rsidRPr="006652CB">
              <w:rPr>
                <w:b/>
              </w:rPr>
              <w:t>63</w:t>
            </w:r>
          </w:p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</w:p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  <w:r w:rsidRPr="006652CB">
              <w:rPr>
                <w:b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52CB">
              <w:rPr>
                <w:b/>
                <w:sz w:val="20"/>
                <w:szCs w:val="20"/>
              </w:rPr>
              <w:t>233,7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1581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  <w:r w:rsidRPr="006652CB">
              <w:rPr>
                <w:b/>
              </w:rPr>
              <w:t>Легковой автомобиль</w:t>
            </w:r>
          </w:p>
          <w:p w:rsidR="00ED49B8" w:rsidRPr="006652CB" w:rsidRDefault="00ED49B8" w:rsidP="0071581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  <w:lang w:val="en-US"/>
              </w:rPr>
              <w:t>AUDI - 6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944987.18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  <w:tr w:rsidR="00ED49B8" w:rsidRPr="00390CD3" w:rsidTr="006652CB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общая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  <w:r w:rsidRPr="006652CB">
              <w:rPr>
                <w:b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52C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1581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352736.55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  <w:tr w:rsidR="00ED49B8" w:rsidRPr="00390CD3" w:rsidTr="006652CB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Нечепуренко Валерий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Директор МКУ АХЧ Чернянского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52CB">
              <w:rPr>
                <w:b/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1581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  <w:r w:rsidRPr="006652CB">
              <w:rPr>
                <w:b/>
              </w:rPr>
              <w:t>Легковой автомобиль</w:t>
            </w:r>
          </w:p>
          <w:p w:rsidR="00ED49B8" w:rsidRPr="006652CB" w:rsidRDefault="00ED49B8" w:rsidP="0071581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  <w:lang w:val="en-US"/>
              </w:rPr>
              <w:t>SeatLeon</w:t>
            </w:r>
            <w:r w:rsidRPr="006652CB"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436426.82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  <w:tr w:rsidR="00ED49B8" w:rsidRPr="00390CD3" w:rsidTr="006652CB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Начальник отдела закупок</w:t>
            </w:r>
          </w:p>
          <w:p w:rsidR="00ED49B8" w:rsidRPr="006652CB" w:rsidRDefault="00ED49B8" w:rsidP="003E76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ООО «Регион Опт»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F971D2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860A7">
            <w:pPr>
              <w:spacing w:after="0" w:line="240" w:lineRule="auto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6652CB">
              <w:rPr>
                <w:b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F0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52CB">
              <w:rPr>
                <w:b/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5031ED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71581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222254,57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9B8" w:rsidRPr="006652CB" w:rsidRDefault="00ED49B8" w:rsidP="008D7A85">
            <w:pPr>
              <w:spacing w:after="0" w:line="240" w:lineRule="auto"/>
              <w:jc w:val="center"/>
              <w:rPr>
                <w:b/>
              </w:rPr>
            </w:pPr>
            <w:r w:rsidRPr="006652CB">
              <w:rPr>
                <w:b/>
              </w:rPr>
              <w:t>нет</w:t>
            </w:r>
          </w:p>
        </w:tc>
      </w:tr>
    </w:tbl>
    <w:p w:rsidR="00ED49B8" w:rsidRDefault="00ED49B8" w:rsidP="0030049E">
      <w:pPr>
        <w:jc w:val="both"/>
        <w:rPr>
          <w:b/>
        </w:rPr>
      </w:pPr>
    </w:p>
    <w:p w:rsidR="00ED49B8" w:rsidRDefault="00ED49B8" w:rsidP="0030049E">
      <w:pPr>
        <w:jc w:val="both"/>
        <w:rPr>
          <w:b/>
        </w:rPr>
      </w:pPr>
    </w:p>
    <w:p w:rsidR="00ED49B8" w:rsidRPr="008350AB" w:rsidRDefault="00ED49B8" w:rsidP="0030049E">
      <w:pPr>
        <w:jc w:val="both"/>
        <w:rPr>
          <w:b/>
        </w:rPr>
      </w:pPr>
      <w:r w:rsidRPr="0030049E">
        <w:rPr>
          <w:b/>
        </w:rPr>
        <w:lastRenderedPageBreak/>
        <w:t xml:space="preserve">  </w:t>
      </w:r>
      <w:r w:rsidRPr="0030049E">
        <w:rPr>
          <w:b/>
          <w:sz w:val="28"/>
        </w:rPr>
        <w:t>Глава администрации</w:t>
      </w:r>
      <w:r w:rsidRPr="00964F06"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291.4pt;height:87.95pt;z-index:251660288;mso-width-percent:400;mso-height-percent:200;mso-position-horizontal:center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ED49B8" w:rsidRDefault="00ED49B8">
                  <w:r w:rsidRPr="00F82308">
                    <w:rPr>
                      <w:b/>
                      <w:sz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4.25pt;height:69p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ED49B8" w:rsidRPr="0030049E" w:rsidRDefault="00ED49B8" w:rsidP="0030049E">
      <w:pPr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Pr="0030049E">
        <w:rPr>
          <w:b/>
          <w:sz w:val="28"/>
        </w:rPr>
        <w:t xml:space="preserve">Чернянского района </w:t>
      </w:r>
      <w:r w:rsidRPr="0030049E">
        <w:rPr>
          <w:b/>
          <w:sz w:val="28"/>
        </w:rPr>
        <w:tab/>
        <w:t xml:space="preserve"> </w:t>
      </w:r>
      <w:r w:rsidRPr="0030049E">
        <w:rPr>
          <w:b/>
          <w:sz w:val="28"/>
        </w:rPr>
        <w:tab/>
        <w:t xml:space="preserve"> </w:t>
      </w:r>
      <w:r>
        <w:rPr>
          <w:b/>
          <w:sz w:val="28"/>
        </w:rPr>
        <w:t xml:space="preserve">         </w:t>
      </w:r>
      <w:r w:rsidRPr="0030049E">
        <w:rPr>
          <w:b/>
          <w:sz w:val="28"/>
        </w:rPr>
        <w:tab/>
        <w:t xml:space="preserve">                                                           </w:t>
      </w:r>
      <w:r w:rsidRPr="0030049E">
        <w:rPr>
          <w:b/>
          <w:sz w:val="28"/>
        </w:rPr>
        <w:tab/>
        <w:t xml:space="preserve"> </w:t>
      </w:r>
      <w:r w:rsidRPr="0030049E">
        <w:rPr>
          <w:b/>
          <w:sz w:val="28"/>
        </w:rPr>
        <w:tab/>
        <w:t xml:space="preserve"> </w:t>
      </w:r>
      <w:r>
        <w:rPr>
          <w:b/>
          <w:sz w:val="28"/>
        </w:rPr>
        <w:t xml:space="preserve">                                              </w:t>
      </w:r>
      <w:r w:rsidRPr="0030049E">
        <w:rPr>
          <w:b/>
          <w:sz w:val="28"/>
        </w:rPr>
        <w:t>П.В.Гапотченко</w:t>
      </w:r>
    </w:p>
    <w:p w:rsidR="00ED49B8" w:rsidRPr="00AC5BB6" w:rsidRDefault="00ED49B8" w:rsidP="006B3D3D">
      <w:pPr>
        <w:spacing w:after="0" w:line="240" w:lineRule="auto"/>
        <w:jc w:val="center"/>
        <w:rPr>
          <w:b/>
          <w:sz w:val="28"/>
        </w:rPr>
      </w:pPr>
      <w:r w:rsidRPr="00AC5BB6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ED49B8" w:rsidRDefault="00ED49B8" w:rsidP="006B3D3D">
      <w:pPr>
        <w:spacing w:after="0" w:line="240" w:lineRule="auto"/>
        <w:jc w:val="center"/>
        <w:rPr>
          <w:b/>
          <w:sz w:val="28"/>
        </w:rPr>
      </w:pPr>
      <w:r w:rsidRPr="00AC5BB6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AC5BB6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AC5BB6">
        <w:rPr>
          <w:b/>
          <w:sz w:val="28"/>
        </w:rPr>
        <w:t>г.</w:t>
      </w:r>
      <w:r>
        <w:rPr>
          <w:b/>
          <w:sz w:val="28"/>
        </w:rPr>
        <w:t xml:space="preserve"> </w:t>
      </w:r>
    </w:p>
    <w:p w:rsidR="00ED49B8" w:rsidRPr="00AC5BB6" w:rsidRDefault="00ED49B8" w:rsidP="006B3D3D">
      <w:pPr>
        <w:spacing w:after="0" w:line="240" w:lineRule="auto"/>
        <w:jc w:val="center"/>
        <w:rPr>
          <w:b/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2126"/>
        <w:gridCol w:w="1417"/>
        <w:gridCol w:w="1134"/>
        <w:gridCol w:w="851"/>
        <w:gridCol w:w="992"/>
        <w:gridCol w:w="992"/>
        <w:gridCol w:w="993"/>
        <w:gridCol w:w="1134"/>
        <w:gridCol w:w="1417"/>
        <w:gridCol w:w="1276"/>
        <w:gridCol w:w="1559"/>
      </w:tblGrid>
      <w:tr w:rsidR="00ED49B8" w:rsidTr="00A524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ind w:left="-142" w:right="-108"/>
              <w:jc w:val="center"/>
            </w:pPr>
            <w:r w:rsidRPr="0083303B">
              <w:t>№</w:t>
            </w:r>
          </w:p>
          <w:p w:rsidR="00ED49B8" w:rsidRPr="0083303B" w:rsidRDefault="00ED49B8" w:rsidP="004D5307">
            <w:pPr>
              <w:spacing w:after="0" w:line="240" w:lineRule="auto"/>
              <w:ind w:left="-142" w:right="-108"/>
              <w:jc w:val="center"/>
            </w:pPr>
            <w:r w:rsidRPr="0083303B"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Транспортные средства</w:t>
            </w:r>
          </w:p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Декларированный годовой доход</w:t>
            </w:r>
            <w:r w:rsidRPr="0083303B">
              <w:rPr>
                <w:rStyle w:val="a7"/>
              </w:rPr>
              <w:footnoteReference w:id="4"/>
            </w:r>
            <w:r w:rsidRPr="0083303B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Сведения об источниках получения средств, за счет которых совершена сделка</w:t>
            </w:r>
            <w:r w:rsidRPr="0083303B">
              <w:rPr>
                <w:rStyle w:val="a7"/>
              </w:rPr>
              <w:footnoteReference w:id="5"/>
            </w:r>
            <w:r w:rsidRPr="0083303B">
              <w:t xml:space="preserve"> (вид приобретенного имущества, источники)</w:t>
            </w:r>
          </w:p>
        </w:tc>
      </w:tr>
      <w:tr w:rsidR="00ED49B8" w:rsidTr="00A524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8D7A85" w:rsidRDefault="00ED49B8" w:rsidP="004D530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8D7A85" w:rsidRDefault="00ED49B8" w:rsidP="004D5307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8D7A85" w:rsidRDefault="00ED49B8" w:rsidP="004D530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3303B" w:rsidRDefault="00ED49B8" w:rsidP="004D5307">
            <w:pPr>
              <w:spacing w:after="0" w:line="240" w:lineRule="auto"/>
              <w:jc w:val="center"/>
            </w:pPr>
            <w:r w:rsidRPr="0083303B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8D7A85" w:rsidRDefault="00ED49B8" w:rsidP="004D530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8D7A85" w:rsidRDefault="00ED49B8" w:rsidP="004D530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8D7A85" w:rsidRDefault="00ED49B8" w:rsidP="004D5307">
            <w:pPr>
              <w:spacing w:after="0" w:line="240" w:lineRule="auto"/>
            </w:pP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358DA">
              <w:t>Гальченко</w:t>
            </w:r>
          </w:p>
          <w:p w:rsidR="00ED49B8" w:rsidRPr="00A358DA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358DA">
              <w:t>Алла</w:t>
            </w:r>
          </w:p>
          <w:p w:rsidR="00ED49B8" w:rsidRPr="00A358DA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358DA"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358DA">
              <w:t>Директор МБУК «Чернянский районный центр народного творчества и культурно-досуговой деятельности»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A358DA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A358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spacing w:after="0" w:line="240" w:lineRule="auto"/>
              <w:jc w:val="center"/>
            </w:pPr>
            <w:r w:rsidRPr="00A358DA"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spacing w:after="0" w:line="240" w:lineRule="auto"/>
              <w:jc w:val="center"/>
            </w:pPr>
            <w:r w:rsidRPr="00A358D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spacing w:after="0" w:line="240" w:lineRule="auto"/>
              <w:jc w:val="center"/>
            </w:pPr>
            <w:r w:rsidRPr="00A358D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spacing w:after="0" w:line="240" w:lineRule="auto"/>
              <w:jc w:val="center"/>
            </w:pPr>
            <w:r w:rsidRPr="00A358DA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spacing w:after="0" w:line="240" w:lineRule="auto"/>
              <w:jc w:val="center"/>
            </w:pPr>
            <w:r w:rsidRPr="00A358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A358D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358DA" w:rsidRDefault="00ED49B8" w:rsidP="00BB2242">
            <w:pPr>
              <w:spacing w:after="0" w:line="240" w:lineRule="auto"/>
              <w:jc w:val="center"/>
            </w:pPr>
            <w:r w:rsidRPr="00A358DA">
              <w:t>301 671.00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3E44" w:rsidRDefault="00ED49B8" w:rsidP="00BB2242">
            <w:pPr>
              <w:spacing w:after="0" w:line="240" w:lineRule="auto"/>
              <w:jc w:val="center"/>
            </w:pPr>
            <w:r w:rsidRPr="00AC3E44">
              <w:t>нет</w:t>
            </w:r>
          </w:p>
        </w:tc>
      </w:tr>
      <w:tr w:rsidR="00ED49B8" w:rsidRPr="00F92197" w:rsidTr="00A52442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D5011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D5011">
              <w:t>Саньков</w:t>
            </w:r>
          </w:p>
          <w:p w:rsidR="00ED49B8" w:rsidRPr="000D5011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D5011">
              <w:t>Алексей 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D5011" w:rsidRDefault="00ED49B8" w:rsidP="007E05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D5011">
              <w:t>Директор МБУК «Центр культурного развития п. Чернянка»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F306F" w:rsidRDefault="00ED49B8" w:rsidP="00BB2242">
            <w:pPr>
              <w:spacing w:after="0" w:line="240" w:lineRule="auto"/>
              <w:jc w:val="center"/>
            </w:pPr>
            <w:r w:rsidRPr="008F306F"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F306F" w:rsidRDefault="00ED49B8" w:rsidP="00BB2242">
            <w:pPr>
              <w:spacing w:after="0" w:line="240" w:lineRule="auto"/>
              <w:jc w:val="center"/>
            </w:pPr>
            <w:r w:rsidRPr="008F306F">
              <w:t>Общая долевая</w:t>
            </w:r>
          </w:p>
          <w:p w:rsidR="00ED49B8" w:rsidRPr="008F306F" w:rsidRDefault="00ED49B8" w:rsidP="00BB2242">
            <w:pPr>
              <w:spacing w:after="0" w:line="240" w:lineRule="auto"/>
              <w:jc w:val="center"/>
            </w:pPr>
            <w:r w:rsidRPr="008F306F">
              <w:t>1/5 доля в праве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F306F" w:rsidRDefault="00ED49B8" w:rsidP="00BB2242">
            <w:pPr>
              <w:spacing w:after="0" w:line="240" w:lineRule="auto"/>
              <w:jc w:val="center"/>
            </w:pPr>
            <w:r w:rsidRPr="008F306F"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F306F" w:rsidRDefault="00ED49B8" w:rsidP="00BB2242">
            <w:pPr>
              <w:spacing w:after="0" w:line="240" w:lineRule="auto"/>
              <w:jc w:val="center"/>
            </w:pPr>
            <w:r w:rsidRPr="008F306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F306F" w:rsidRDefault="00ED49B8" w:rsidP="00BB2242">
            <w:pPr>
              <w:spacing w:after="0" w:line="240" w:lineRule="auto"/>
              <w:jc w:val="center"/>
            </w:pPr>
            <w:r w:rsidRPr="008F306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F306F" w:rsidRDefault="00ED49B8" w:rsidP="00BB2242">
            <w:pPr>
              <w:spacing w:after="0" w:line="240" w:lineRule="auto"/>
              <w:jc w:val="center"/>
            </w:pPr>
            <w:r w:rsidRPr="008F306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F306F" w:rsidRDefault="00ED49B8" w:rsidP="00BB2242">
            <w:pPr>
              <w:spacing w:after="0" w:line="240" w:lineRule="auto"/>
              <w:jc w:val="center"/>
            </w:pPr>
            <w:r w:rsidRPr="008F306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F306F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8F306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D5011" w:rsidRDefault="00ED49B8" w:rsidP="00BB2242">
            <w:pPr>
              <w:spacing w:after="0" w:line="240" w:lineRule="auto"/>
              <w:jc w:val="center"/>
            </w:pPr>
            <w:r w:rsidRPr="000D5011">
              <w:t>465 613,61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5A42" w:rsidRDefault="00ED49B8" w:rsidP="00BB2242">
            <w:pPr>
              <w:spacing w:after="0" w:line="240" w:lineRule="auto"/>
              <w:jc w:val="center"/>
            </w:pPr>
            <w:r w:rsidRPr="00B65A42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E25B8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E25B8">
              <w:t>Санькова</w:t>
            </w:r>
          </w:p>
          <w:p w:rsidR="00ED49B8" w:rsidRPr="00FE25B8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E25B8">
              <w:t>Елена</w:t>
            </w:r>
          </w:p>
          <w:p w:rsidR="00ED49B8" w:rsidRPr="00FE25B8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Александровна</w:t>
            </w:r>
          </w:p>
          <w:p w:rsidR="00ED49B8" w:rsidRPr="001A3BFA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>
              <w:lastRenderedPageBreak/>
              <w:t>ж</w:t>
            </w:r>
            <w:r w:rsidRPr="00FE25B8">
              <w:t>ена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C058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C05830">
              <w:lastRenderedPageBreak/>
              <w:t>Режиссер массовых представлений МБУК</w:t>
            </w:r>
          </w:p>
          <w:p w:rsidR="00ED49B8" w:rsidRPr="001A3BFA" w:rsidRDefault="00ED49B8" w:rsidP="004E1E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0D5011">
              <w:lastRenderedPageBreak/>
              <w:t>«Центр культурного развития п. Чернянка»</w:t>
            </w:r>
            <w:r w:rsidRPr="001A3BFA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BB2242">
            <w:pPr>
              <w:spacing w:after="0" w:line="240" w:lineRule="auto"/>
              <w:jc w:val="center"/>
            </w:pPr>
            <w:r w:rsidRPr="00C05830">
              <w:lastRenderedPageBreak/>
              <w:t>Трехкомнатная квартира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05830">
              <w:t xml:space="preserve">Общая долевая 1/5 доля  </w:t>
            </w:r>
            <w:r w:rsidRPr="00C05830">
              <w:lastRenderedPageBreak/>
              <w:t>в праве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05830">
              <w:lastRenderedPageBreak/>
              <w:t>80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05830">
              <w:t>Россия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BB2242">
            <w:pPr>
              <w:spacing w:after="0" w:line="240" w:lineRule="auto"/>
              <w:jc w:val="center"/>
            </w:pPr>
            <w:r>
              <w:t>н</w:t>
            </w:r>
            <w:r w:rsidRPr="00C05830">
              <w:t>ет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BB2242">
            <w:pPr>
              <w:spacing w:after="0" w:line="240" w:lineRule="auto"/>
              <w:jc w:val="center"/>
            </w:pPr>
            <w:r w:rsidRPr="00C0583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BB2242">
            <w:pPr>
              <w:spacing w:after="0" w:line="240" w:lineRule="auto"/>
              <w:jc w:val="center"/>
            </w:pPr>
            <w:r w:rsidRPr="00C0583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0583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830" w:rsidRDefault="00ED49B8" w:rsidP="00BB2242">
            <w:pPr>
              <w:spacing w:after="0" w:line="240" w:lineRule="auto"/>
              <w:jc w:val="center"/>
            </w:pPr>
            <w:r w:rsidRPr="00C05830">
              <w:t>377 925.27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740CB" w:rsidRDefault="00ED49B8" w:rsidP="00BB2242">
            <w:pPr>
              <w:spacing w:after="0" w:line="240" w:lineRule="auto"/>
              <w:jc w:val="center"/>
            </w:pPr>
            <w:r>
              <w:t>н</w:t>
            </w:r>
            <w:r w:rsidRPr="003740CB">
              <w:t>ет</w:t>
            </w:r>
            <w:r>
              <w:t xml:space="preserve"> 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632B91">
              <w:t xml:space="preserve">Катинская </w:t>
            </w:r>
            <w:r>
              <w:t xml:space="preserve"> </w:t>
            </w:r>
            <w:r w:rsidRPr="00632B91">
              <w:t>Ольга Васильевна</w:t>
            </w:r>
          </w:p>
          <w:p w:rsidR="00ED49B8" w:rsidRPr="00454223" w:rsidRDefault="00ED49B8" w:rsidP="00454223"/>
          <w:p w:rsidR="00ED49B8" w:rsidRPr="00454223" w:rsidRDefault="00ED49B8" w:rsidP="00454223">
            <w:pPr>
              <w:tabs>
                <w:tab w:val="left" w:pos="1305"/>
              </w:tabs>
            </w:pPr>
            <w: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32B91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632B91">
              <w:t>Директор</w:t>
            </w:r>
          </w:p>
          <w:p w:rsidR="00ED49B8" w:rsidRPr="001A3BFA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32B91">
              <w:t>МБУК «Чернянский районный краеведческий музей»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B66EDD">
              <w:t>Индивидульная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B66EDD"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B66ED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B66ED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32B91" w:rsidRDefault="00ED49B8" w:rsidP="00BB2242">
            <w:pPr>
              <w:spacing w:after="0" w:line="240" w:lineRule="auto"/>
              <w:jc w:val="center"/>
            </w:pPr>
            <w:r w:rsidRPr="00632B91">
              <w:t>290 744.00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2690D" w:rsidRDefault="00ED49B8" w:rsidP="00BB2242">
            <w:pPr>
              <w:spacing w:after="0" w:line="240" w:lineRule="auto"/>
              <w:jc w:val="center"/>
            </w:pPr>
            <w:r w:rsidRPr="00B2690D">
              <w:t>нет</w:t>
            </w:r>
          </w:p>
        </w:tc>
      </w:tr>
      <w:tr w:rsidR="00ED49B8" w:rsidRPr="00F92197" w:rsidTr="00A52442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B66EDD">
              <w:t xml:space="preserve">Катинский Геннадий Владимирович, муж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EB220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B66EDD">
              <w:t>Начальник информационно-аналитического отдела управления финансов и бюджетной политики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B66EDD">
              <w:t>Индивидульная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Трехкомнатная квартира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2202" w:rsidRDefault="00ED49B8" w:rsidP="004E1E0D">
            <w:pPr>
              <w:spacing w:after="0" w:line="240" w:lineRule="auto"/>
              <w:jc w:val="center"/>
            </w:pPr>
            <w:r w:rsidRPr="00B66EDD">
              <w:t>Легковой автомобиль</w:t>
            </w:r>
            <w:r w:rsidRPr="00B66EDD">
              <w:rPr>
                <w:lang w:val="en-US"/>
              </w:rPr>
              <w:t xml:space="preserve"> Kia Rio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66EDD" w:rsidRDefault="00ED49B8" w:rsidP="00BB2242">
            <w:pPr>
              <w:spacing w:after="0" w:line="240" w:lineRule="auto"/>
              <w:jc w:val="center"/>
            </w:pPr>
            <w:r w:rsidRPr="00B66EDD">
              <w:t>513  341.00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40C65" w:rsidRDefault="00ED49B8" w:rsidP="00BB2242">
            <w:pPr>
              <w:spacing w:after="0" w:line="240" w:lineRule="auto"/>
              <w:jc w:val="center"/>
            </w:pPr>
            <w:r>
              <w:t>н</w:t>
            </w:r>
            <w:r w:rsidRPr="00040C65">
              <w:t>ет</w:t>
            </w:r>
            <w:r>
              <w:t xml:space="preserve"> 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0702C6">
              <w:t>Капустина Алла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/>
              </w:rPr>
            </w:pPr>
            <w:r w:rsidRPr="000702C6">
              <w:t>Директор МКУК «Чернянская районная детская библиотека</w:t>
            </w:r>
            <w:r w:rsidRPr="001A3BFA">
              <w:rPr>
                <w:b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0702C6">
              <w:t>Земельный пай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Индивидуальная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 w:rsidRPr="000702C6">
              <w:t>Общая долевая 2/4 в праве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Общая долевая 2/4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57 700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>
              <w:t>69,3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Россия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272 039.00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0702C6">
              <w:t>Капустин Александр Иванович,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0702C6">
              <w:t>Строитель ООО «Инвестстрой»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Земельный участок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Общая долевая,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¼ в праве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Общая долевая, ¼ в 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69,3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Россия</w:t>
            </w:r>
          </w:p>
          <w:p w:rsidR="00ED49B8" w:rsidRPr="000702C6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</w:p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E7728" w:rsidRDefault="00ED49B8" w:rsidP="00BB2242">
            <w:pPr>
              <w:spacing w:after="0" w:line="240" w:lineRule="auto"/>
              <w:jc w:val="center"/>
            </w:pPr>
            <w:r w:rsidRPr="004E7728">
              <w:t>Легковой автомобиль Лада-Гранта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286 012.29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702C6" w:rsidRDefault="00ED49B8" w:rsidP="00BB2242">
            <w:pPr>
              <w:spacing w:after="0" w:line="240" w:lineRule="auto"/>
              <w:jc w:val="center"/>
            </w:pPr>
            <w:r w:rsidRPr="000702C6">
              <w:t>нет</w:t>
            </w:r>
          </w:p>
        </w:tc>
      </w:tr>
      <w:tr w:rsidR="00ED49B8" w:rsidRPr="00F92197" w:rsidTr="00A52442">
        <w:trPr>
          <w:trHeight w:val="10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103A1">
              <w:t>Кравченко Светлана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103A1">
              <w:t>Директор МКУК «Ездоченский Дом народного творчества»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Земельный участок</w:t>
            </w:r>
          </w:p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Индивидуальная</w:t>
            </w:r>
          </w:p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3000</w:t>
            </w:r>
          </w:p>
          <w:p w:rsidR="00ED49B8" w:rsidRPr="002103A1" w:rsidRDefault="00ED49B8" w:rsidP="00BB2242">
            <w:pPr>
              <w:spacing w:after="0" w:line="240" w:lineRule="auto"/>
              <w:jc w:val="center"/>
            </w:pPr>
          </w:p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Россия</w:t>
            </w:r>
          </w:p>
          <w:p w:rsidR="00ED49B8" w:rsidRPr="002103A1" w:rsidRDefault="00ED49B8" w:rsidP="00BB2242">
            <w:pPr>
              <w:spacing w:after="0" w:line="240" w:lineRule="auto"/>
              <w:jc w:val="center"/>
            </w:pPr>
          </w:p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223 233.00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103A1" w:rsidRDefault="00ED49B8" w:rsidP="00BB2242">
            <w:pPr>
              <w:spacing w:after="0" w:line="240" w:lineRule="auto"/>
              <w:jc w:val="center"/>
            </w:pPr>
            <w:r w:rsidRPr="002103A1">
              <w:t>нет</w:t>
            </w:r>
          </w:p>
        </w:tc>
      </w:tr>
      <w:tr w:rsidR="00ED49B8" w:rsidRPr="00F92197" w:rsidTr="00C80AAB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F75C01">
              <w:t>Кравченко Анатолий Николаевич,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F75C01">
              <w:t>Руководитель кружка МКУК «Ездоченский Дом народного творчества»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Земельный участок</w:t>
            </w:r>
          </w:p>
          <w:p w:rsidR="00ED49B8" w:rsidRPr="00F75C01" w:rsidRDefault="00ED49B8" w:rsidP="00BB2242">
            <w:pPr>
              <w:spacing w:after="0" w:line="240" w:lineRule="auto"/>
              <w:jc w:val="center"/>
            </w:pPr>
            <w:r>
              <w:t>Жилой д</w:t>
            </w:r>
            <w:r w:rsidRPr="00F75C01">
              <w:t>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3000</w:t>
            </w:r>
          </w:p>
          <w:p w:rsidR="00ED49B8" w:rsidRPr="00F75C01" w:rsidRDefault="00ED49B8" w:rsidP="00BB2242">
            <w:pPr>
              <w:spacing w:after="0" w:line="240" w:lineRule="auto"/>
              <w:jc w:val="center"/>
            </w:pPr>
          </w:p>
          <w:p w:rsidR="00ED49B8" w:rsidRPr="00F75C01" w:rsidRDefault="00ED49B8" w:rsidP="00BB2242">
            <w:pPr>
              <w:spacing w:after="0" w:line="240" w:lineRule="auto"/>
              <w:jc w:val="center"/>
            </w:pPr>
          </w:p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156,3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Россия</w:t>
            </w:r>
          </w:p>
          <w:p w:rsidR="00ED49B8" w:rsidRPr="00F75C01" w:rsidRDefault="00ED49B8" w:rsidP="00BB2242">
            <w:pPr>
              <w:spacing w:after="0" w:line="240" w:lineRule="auto"/>
              <w:jc w:val="center"/>
            </w:pPr>
          </w:p>
          <w:p w:rsidR="00ED49B8" w:rsidRPr="00F75C01" w:rsidRDefault="00ED49B8" w:rsidP="00BB2242">
            <w:pPr>
              <w:spacing w:after="0" w:line="240" w:lineRule="auto"/>
              <w:jc w:val="center"/>
            </w:pPr>
          </w:p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75C01" w:rsidRDefault="00ED49B8" w:rsidP="00BB2242">
            <w:pPr>
              <w:spacing w:after="0" w:line="240" w:lineRule="auto"/>
              <w:jc w:val="center"/>
            </w:pPr>
            <w:r w:rsidRPr="00F75C01">
              <w:t>186 973.49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16EC7" w:rsidRDefault="00ED49B8" w:rsidP="00BB2242">
            <w:pPr>
              <w:spacing w:after="0" w:line="240" w:lineRule="auto"/>
              <w:jc w:val="center"/>
            </w:pPr>
            <w:r w:rsidRPr="00E16EC7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81E2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081E29">
              <w:t>Чичиль Ольга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81E2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081E29">
              <w:t>Директор МБУ ДО «Чернянская районная детская школа искусств»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Земельный участок</w:t>
            </w:r>
          </w:p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 xml:space="preserve"> Жилой</w:t>
            </w:r>
            <w:r>
              <w:t xml:space="preserve"> дом</w:t>
            </w:r>
          </w:p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Индивидуальная</w:t>
            </w:r>
          </w:p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Индивидуальная</w:t>
            </w:r>
          </w:p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1499</w:t>
            </w:r>
          </w:p>
          <w:p w:rsidR="00ED49B8" w:rsidRPr="001F1FE0" w:rsidRDefault="00ED49B8" w:rsidP="00BB2242">
            <w:pPr>
              <w:spacing w:after="0" w:line="240" w:lineRule="auto"/>
              <w:jc w:val="center"/>
            </w:pPr>
          </w:p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151,9</w:t>
            </w:r>
          </w:p>
          <w:p w:rsidR="00ED49B8" w:rsidRPr="001F1FE0" w:rsidRDefault="00ED49B8" w:rsidP="00BB2242">
            <w:pPr>
              <w:spacing w:after="0" w:line="240" w:lineRule="auto"/>
              <w:jc w:val="center"/>
            </w:pPr>
          </w:p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Россия</w:t>
            </w:r>
          </w:p>
          <w:p w:rsidR="00ED49B8" w:rsidRPr="001F1FE0" w:rsidRDefault="00ED49B8" w:rsidP="00BB2242">
            <w:pPr>
              <w:spacing w:after="0" w:line="240" w:lineRule="auto"/>
              <w:jc w:val="center"/>
            </w:pPr>
          </w:p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Россия</w:t>
            </w:r>
          </w:p>
          <w:p w:rsidR="00ED49B8" w:rsidRPr="001F1FE0" w:rsidRDefault="00ED49B8" w:rsidP="00BB2242">
            <w:pPr>
              <w:spacing w:after="0" w:line="240" w:lineRule="auto"/>
              <w:jc w:val="center"/>
            </w:pPr>
          </w:p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F1FE0" w:rsidRDefault="00ED49B8" w:rsidP="00BB2242">
            <w:pPr>
              <w:spacing w:after="0" w:line="240" w:lineRule="auto"/>
              <w:jc w:val="center"/>
            </w:pPr>
            <w:r w:rsidRPr="001F1FE0">
              <w:t>Легковой автомобиль HYUNDAI</w:t>
            </w:r>
          </w:p>
          <w:p w:rsidR="00ED49B8" w:rsidRPr="001A3BFA" w:rsidRDefault="00ED49B8" w:rsidP="00BB2242">
            <w:pPr>
              <w:spacing w:after="0" w:line="240" w:lineRule="auto"/>
              <w:jc w:val="center"/>
              <w:rPr>
                <w:b/>
              </w:rPr>
            </w:pPr>
            <w:r w:rsidRPr="001F1FE0">
              <w:rPr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81E29" w:rsidRDefault="00ED49B8" w:rsidP="00081E29">
            <w:pPr>
              <w:spacing w:after="0" w:line="240" w:lineRule="auto"/>
              <w:jc w:val="center"/>
            </w:pPr>
            <w:r w:rsidRPr="00081E29">
              <w:t>790708,91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53228" w:rsidRDefault="00ED49B8" w:rsidP="00BB2242">
            <w:pPr>
              <w:spacing w:after="0" w:line="240" w:lineRule="auto"/>
              <w:jc w:val="center"/>
            </w:pPr>
            <w:r w:rsidRPr="00653228">
              <w:t>нет</w:t>
            </w:r>
          </w:p>
        </w:tc>
      </w:tr>
      <w:tr w:rsidR="00ED49B8" w:rsidRPr="00F92197" w:rsidTr="00A52442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11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AC6E6C">
              <w:t xml:space="preserve">Чичиль Владимир Петрович, муж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4E1E0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AC6E6C">
              <w:t>Водитель  ОГБУЗ «Чернянская ЦРБ»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7E05B9">
            <w:pPr>
              <w:spacing w:after="0" w:line="240" w:lineRule="auto"/>
              <w:jc w:val="center"/>
            </w:pPr>
            <w:r w:rsidRPr="00AC6E6C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BB2242">
            <w:pPr>
              <w:spacing w:after="0" w:line="240" w:lineRule="auto"/>
              <w:jc w:val="center"/>
            </w:pPr>
            <w:r w:rsidRPr="00AC6E6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BB2242">
            <w:pPr>
              <w:spacing w:after="0" w:line="240" w:lineRule="auto"/>
              <w:jc w:val="center"/>
            </w:pPr>
            <w:r w:rsidRPr="00AC6E6C"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BB2242">
            <w:pPr>
              <w:spacing w:after="0" w:line="240" w:lineRule="auto"/>
              <w:jc w:val="center"/>
            </w:pPr>
            <w:r w:rsidRPr="00AC6E6C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BB2242">
            <w:pPr>
              <w:spacing w:after="0" w:line="240" w:lineRule="auto"/>
              <w:jc w:val="center"/>
            </w:pPr>
            <w:r w:rsidRPr="00AC6E6C">
              <w:t>Земельный участок</w:t>
            </w:r>
          </w:p>
          <w:p w:rsidR="00ED49B8" w:rsidRPr="00AC6E6C" w:rsidRDefault="00ED49B8" w:rsidP="00BB2242">
            <w:pPr>
              <w:spacing w:after="0" w:line="240" w:lineRule="auto"/>
              <w:jc w:val="center"/>
            </w:pPr>
            <w:r w:rsidRPr="00AC6E6C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BB2242">
            <w:pPr>
              <w:spacing w:after="0" w:line="240" w:lineRule="auto"/>
              <w:jc w:val="center"/>
            </w:pPr>
            <w:r w:rsidRPr="00AC6E6C">
              <w:t>1499</w:t>
            </w:r>
          </w:p>
          <w:p w:rsidR="00ED49B8" w:rsidRPr="00AC6E6C" w:rsidRDefault="00ED49B8" w:rsidP="00BB2242">
            <w:pPr>
              <w:spacing w:after="0" w:line="240" w:lineRule="auto"/>
              <w:jc w:val="center"/>
            </w:pPr>
          </w:p>
          <w:p w:rsidR="00ED49B8" w:rsidRPr="00AC6E6C" w:rsidRDefault="00ED49B8" w:rsidP="00BB2242">
            <w:pPr>
              <w:spacing w:after="0" w:line="240" w:lineRule="auto"/>
              <w:jc w:val="center"/>
            </w:pPr>
          </w:p>
          <w:p w:rsidR="00ED49B8" w:rsidRPr="00AC6E6C" w:rsidRDefault="00ED49B8" w:rsidP="00C80AAB">
            <w:pPr>
              <w:spacing w:after="0" w:line="240" w:lineRule="auto"/>
              <w:jc w:val="center"/>
            </w:pPr>
            <w:r w:rsidRPr="00AC6E6C"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BB2242">
            <w:pPr>
              <w:spacing w:after="0" w:line="240" w:lineRule="auto"/>
              <w:jc w:val="center"/>
            </w:pPr>
            <w:r w:rsidRPr="00AC6E6C">
              <w:t>Россия</w:t>
            </w:r>
          </w:p>
          <w:p w:rsidR="00ED49B8" w:rsidRPr="00AC6E6C" w:rsidRDefault="00ED49B8" w:rsidP="00BB2242">
            <w:pPr>
              <w:spacing w:after="0" w:line="240" w:lineRule="auto"/>
              <w:jc w:val="center"/>
            </w:pPr>
          </w:p>
          <w:p w:rsidR="00ED49B8" w:rsidRPr="00AC6E6C" w:rsidRDefault="00ED49B8" w:rsidP="00BB2242">
            <w:pPr>
              <w:spacing w:after="0" w:line="240" w:lineRule="auto"/>
              <w:jc w:val="center"/>
            </w:pPr>
          </w:p>
          <w:p w:rsidR="00ED49B8" w:rsidRPr="00AC6E6C" w:rsidRDefault="00ED49B8" w:rsidP="00AC6E6C">
            <w:pPr>
              <w:spacing w:after="0" w:line="240" w:lineRule="auto"/>
              <w:jc w:val="center"/>
            </w:pPr>
            <w:r w:rsidRPr="00AC6E6C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4E1E0D">
            <w:pPr>
              <w:spacing w:after="0" w:line="240" w:lineRule="auto"/>
              <w:jc w:val="center"/>
            </w:pPr>
            <w:r w:rsidRPr="00AC6E6C">
              <w:rPr>
                <w:lang w:val="en-US"/>
              </w:rPr>
              <w:t xml:space="preserve">BYD QCJ </w:t>
            </w:r>
            <w:smartTag w:uri="urn:schemas-microsoft-com:office:smarttags" w:element="metricconverter">
              <w:smartTagPr>
                <w:attr w:name="ProductID" w:val="7160 A"/>
              </w:smartTagPr>
              <w:r w:rsidRPr="00AC6E6C">
                <w:rPr>
                  <w:lang w:val="en-US"/>
                </w:rPr>
                <w:t>7160 A</w:t>
              </w:r>
            </w:smartTag>
            <w:r w:rsidRPr="00AC6E6C">
              <w:rPr>
                <w:lang w:val="en-US"/>
              </w:rPr>
              <w:t>2F-3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C6E6C" w:rsidRDefault="00ED49B8" w:rsidP="00BB2242">
            <w:pPr>
              <w:spacing w:after="0" w:line="240" w:lineRule="auto"/>
              <w:jc w:val="center"/>
            </w:pPr>
            <w:r w:rsidRPr="00AC6E6C">
              <w:t>360805,92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04CB1" w:rsidRDefault="00ED49B8" w:rsidP="00BB2242">
            <w:pPr>
              <w:spacing w:after="0" w:line="240" w:lineRule="auto"/>
              <w:jc w:val="center"/>
            </w:pPr>
            <w:r>
              <w:t>н</w:t>
            </w:r>
            <w:r w:rsidRPr="00A04CB1">
              <w:t>ет</w:t>
            </w:r>
            <w:r>
              <w:t xml:space="preserve"> 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3E223E">
              <w:t>Киласева Наталья Яковлевна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3E223E">
              <w:t>Директор МБУ ДО «Русскохаланская детская школа искусств»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Земельный участок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Индивидуальная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3338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Россия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Жилой дом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Земельный участок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44,4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 xml:space="preserve">800 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</w:p>
          <w:p w:rsidR="00ED49B8" w:rsidRPr="003E223E" w:rsidRDefault="00ED49B8" w:rsidP="00BB2242">
            <w:pPr>
              <w:spacing w:after="0" w:line="240" w:lineRule="auto"/>
              <w:jc w:val="center"/>
            </w:pP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652.0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Россия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Россия</w:t>
            </w:r>
          </w:p>
          <w:p w:rsidR="00ED49B8" w:rsidRPr="003E223E" w:rsidRDefault="00ED49B8" w:rsidP="00BB2242">
            <w:pPr>
              <w:spacing w:after="0" w:line="240" w:lineRule="auto"/>
              <w:jc w:val="center"/>
            </w:pPr>
          </w:p>
          <w:p w:rsidR="00ED49B8" w:rsidRPr="003E223E" w:rsidRDefault="00ED49B8" w:rsidP="00BB2242">
            <w:pPr>
              <w:spacing w:after="0" w:line="240" w:lineRule="auto"/>
              <w:jc w:val="center"/>
            </w:pPr>
          </w:p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520 960.00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E223E" w:rsidRDefault="00ED49B8" w:rsidP="00BB2242">
            <w:pPr>
              <w:spacing w:after="0" w:line="240" w:lineRule="auto"/>
              <w:jc w:val="center"/>
            </w:pPr>
            <w:r w:rsidRPr="003E223E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1DD2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A1DD2">
              <w:t>Лысенко  Максим Григорьевич,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1DD2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A1DD2">
              <w:t>Слесарь КИП и А ЗАО «Приосколье»</w:t>
            </w:r>
          </w:p>
          <w:p w:rsidR="00ED49B8" w:rsidRPr="009A1DD2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lastRenderedPageBreak/>
              <w:t>Земельный участок</w:t>
            </w:r>
          </w:p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t>Земельный участок</w:t>
            </w:r>
          </w:p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t>Индивидуальная</w:t>
            </w:r>
          </w:p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t>И</w:t>
            </w:r>
            <w:r>
              <w:t>н</w:t>
            </w:r>
            <w:r w:rsidRPr="009A1DD2">
              <w:t>видуальная</w:t>
            </w:r>
          </w:p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t>индивид</w:t>
            </w:r>
            <w:r w:rsidRPr="009A1DD2"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lastRenderedPageBreak/>
              <w:t>800</w:t>
            </w:r>
          </w:p>
          <w:p w:rsidR="00ED49B8" w:rsidRPr="009A1DD2" w:rsidRDefault="00ED49B8" w:rsidP="00BB2242">
            <w:pPr>
              <w:spacing w:after="0" w:line="240" w:lineRule="auto"/>
              <w:jc w:val="center"/>
            </w:pPr>
          </w:p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t>652</w:t>
            </w:r>
          </w:p>
          <w:p w:rsidR="00ED49B8" w:rsidRPr="009A1DD2" w:rsidRDefault="00ED49B8" w:rsidP="00BB2242">
            <w:pPr>
              <w:spacing w:after="0" w:line="240" w:lineRule="auto"/>
              <w:jc w:val="center"/>
            </w:pPr>
          </w:p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1DD2" w:rsidRDefault="00ED49B8" w:rsidP="00BB2242">
            <w:pPr>
              <w:spacing w:after="0" w:line="240" w:lineRule="auto"/>
              <w:jc w:val="center"/>
            </w:pPr>
            <w:r w:rsidRPr="009A1DD2">
              <w:t>Россия</w:t>
            </w:r>
          </w:p>
          <w:p w:rsidR="00ED49B8" w:rsidRPr="009A1DD2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 w:rsidRPr="009A1DD2"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9A1DD2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70ECE" w:rsidRDefault="00ED49B8" w:rsidP="00BB2242">
            <w:pPr>
              <w:spacing w:after="0" w:line="240" w:lineRule="auto"/>
              <w:jc w:val="center"/>
            </w:pPr>
            <w:r w:rsidRPr="00E70EC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70ECE" w:rsidRDefault="00ED49B8" w:rsidP="00BB2242">
            <w:pPr>
              <w:spacing w:after="0" w:line="240" w:lineRule="auto"/>
              <w:jc w:val="center"/>
            </w:pPr>
            <w:r w:rsidRPr="00E70EC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70ECE" w:rsidRDefault="00ED49B8" w:rsidP="00BB2242">
            <w:pPr>
              <w:spacing w:after="0" w:line="240" w:lineRule="auto"/>
              <w:jc w:val="center"/>
            </w:pPr>
            <w:r w:rsidRPr="00E70EC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70ECE" w:rsidRDefault="00ED49B8" w:rsidP="00BB2242">
            <w:pPr>
              <w:spacing w:after="0" w:line="240" w:lineRule="auto"/>
              <w:jc w:val="center"/>
            </w:pPr>
            <w:r w:rsidRPr="00E70ECE">
              <w:t>ВАЗ 21120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70ECE" w:rsidRDefault="00ED49B8" w:rsidP="00BB2242">
            <w:pPr>
              <w:spacing w:after="0" w:line="240" w:lineRule="auto"/>
              <w:jc w:val="center"/>
            </w:pPr>
            <w:r w:rsidRPr="00E70ECE">
              <w:t>320 000.00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70ECE" w:rsidRDefault="00ED49B8" w:rsidP="00BB2242">
            <w:pPr>
              <w:spacing w:after="0" w:line="240" w:lineRule="auto"/>
              <w:jc w:val="center"/>
            </w:pPr>
            <w:r w:rsidRPr="00E70ECE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lastRenderedPageBreak/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15A64">
              <w:t>Доценко Мария Валентиновна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15A64">
              <w:t>Директор МБУ ДО «Ездоченская детская школа искусств»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spacing w:after="0" w:line="240" w:lineRule="auto"/>
              <w:jc w:val="center"/>
            </w:pPr>
            <w:r>
              <w:t>Земельный пай</w:t>
            </w:r>
          </w:p>
          <w:p w:rsidR="00ED49B8" w:rsidRPr="00D15A64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D15A64">
            <w:pPr>
              <w:spacing w:after="0" w:line="240" w:lineRule="auto"/>
            </w:pPr>
            <w:r>
              <w:t>Общая долевая</w:t>
            </w:r>
          </w:p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Индивидуальная</w:t>
            </w:r>
          </w:p>
          <w:p w:rsidR="00ED49B8" w:rsidRPr="00D15A64" w:rsidRDefault="00ED49B8" w:rsidP="00BB224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57 700</w:t>
            </w:r>
          </w:p>
          <w:p w:rsidR="00ED49B8" w:rsidRPr="00D15A64" w:rsidRDefault="00ED49B8" w:rsidP="00BB2242">
            <w:pPr>
              <w:spacing w:after="0" w:line="240" w:lineRule="auto"/>
              <w:jc w:val="center"/>
            </w:pPr>
          </w:p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2000</w:t>
            </w:r>
          </w:p>
          <w:p w:rsidR="00ED49B8" w:rsidRPr="00D15A64" w:rsidRDefault="00ED49B8" w:rsidP="00BB2242">
            <w:pPr>
              <w:spacing w:after="0" w:line="240" w:lineRule="auto"/>
              <w:jc w:val="center"/>
            </w:pPr>
          </w:p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Россия</w:t>
            </w:r>
          </w:p>
          <w:p w:rsidR="00ED49B8" w:rsidRPr="00D15A64" w:rsidRDefault="00ED49B8" w:rsidP="00BB2242">
            <w:pPr>
              <w:spacing w:after="0" w:line="240" w:lineRule="auto"/>
              <w:jc w:val="center"/>
            </w:pPr>
          </w:p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Россия</w:t>
            </w:r>
          </w:p>
          <w:p w:rsidR="00ED49B8" w:rsidRPr="00D15A64" w:rsidRDefault="00ED49B8" w:rsidP="00BB2242">
            <w:pPr>
              <w:spacing w:after="0" w:line="240" w:lineRule="auto"/>
              <w:jc w:val="center"/>
            </w:pPr>
          </w:p>
          <w:p w:rsidR="00ED49B8" w:rsidRPr="00D15A64" w:rsidRDefault="00ED49B8" w:rsidP="00BB2242">
            <w:pPr>
              <w:spacing w:after="0" w:line="240" w:lineRule="auto"/>
              <w:jc w:val="center"/>
            </w:pPr>
          </w:p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15A64" w:rsidRDefault="00ED49B8" w:rsidP="00BB2242">
            <w:pPr>
              <w:spacing w:after="0" w:line="240" w:lineRule="auto"/>
              <w:jc w:val="center"/>
            </w:pPr>
            <w:r w:rsidRPr="00D15A64">
              <w:t>739 872,00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214A3" w:rsidRDefault="00ED49B8" w:rsidP="00BB2242">
            <w:pPr>
              <w:spacing w:after="0" w:line="240" w:lineRule="auto"/>
              <w:jc w:val="center"/>
            </w:pPr>
            <w:r w:rsidRPr="001214A3">
              <w:t>нет</w:t>
            </w:r>
          </w:p>
        </w:tc>
      </w:tr>
      <w:tr w:rsidR="00ED49B8" w:rsidRPr="00F92197" w:rsidTr="00C80AAB">
        <w:trPr>
          <w:trHeight w:val="2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15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534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05534">
              <w:t>Стороженко Юлия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534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05534">
              <w:t>Директор МКУК «Чернянская центральная районная библиотека»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Земельный участок</w:t>
            </w: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Жилой дом</w:t>
            </w: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5F6A5A">
            <w:pPr>
              <w:spacing w:after="0" w:line="240" w:lineRule="auto"/>
              <w:jc w:val="center"/>
            </w:pPr>
            <w:r w:rsidRPr="00C05534">
              <w:t>Однокомнатная квартира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Общая долевая 1/7 доля в праве</w:t>
            </w:r>
          </w:p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Общая долевая ¼ в праве</w:t>
            </w:r>
          </w:p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Индивидуальная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960</w:t>
            </w: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65,0</w:t>
            </w: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36,4</w:t>
            </w: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Россия</w:t>
            </w: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Россия</w:t>
            </w: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</w:p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4EDC" w:rsidRDefault="00ED49B8" w:rsidP="00BB2242">
            <w:pPr>
              <w:spacing w:after="0" w:line="240" w:lineRule="auto"/>
              <w:jc w:val="center"/>
            </w:pPr>
            <w:r w:rsidRPr="00E54EDC">
              <w:t>Однокомнатная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4EDC" w:rsidRDefault="00ED49B8" w:rsidP="00BB2242">
            <w:pPr>
              <w:spacing w:after="0" w:line="240" w:lineRule="auto"/>
              <w:jc w:val="center"/>
            </w:pPr>
            <w:r w:rsidRPr="00E54EDC"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4EDC" w:rsidRDefault="00ED49B8" w:rsidP="00BB2242">
            <w:pPr>
              <w:spacing w:after="0" w:line="240" w:lineRule="auto"/>
              <w:jc w:val="center"/>
            </w:pPr>
            <w:r w:rsidRPr="00E54ED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4EDC" w:rsidRDefault="00ED49B8" w:rsidP="00BB2242">
            <w:pPr>
              <w:spacing w:after="0" w:line="240" w:lineRule="auto"/>
              <w:jc w:val="center"/>
            </w:pPr>
            <w:r w:rsidRPr="00E54ED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298 827,00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5534" w:rsidRDefault="00ED49B8" w:rsidP="00BB2242">
            <w:pPr>
              <w:spacing w:after="0" w:line="240" w:lineRule="auto"/>
              <w:jc w:val="center"/>
            </w:pPr>
            <w:r w:rsidRPr="00C05534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A633DD">
              <w:t>Стороженко Олег Анатольевич,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D5DC6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Слесарь</w:t>
            </w:r>
            <w:r w:rsidRPr="001D5DC6">
              <w:t xml:space="preserve"> КИПиА</w:t>
            </w:r>
          </w:p>
          <w:p w:rsidR="00ED49B8" w:rsidRPr="001D5DC6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ЗАО «Теплоком</w:t>
            </w:r>
            <w:r w:rsidRPr="001D5DC6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Земельный участок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Жилой дом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Общая долевая 1/7 доля в праве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Общая долевая ¼ доля в праве</w:t>
            </w:r>
          </w:p>
          <w:p w:rsidR="00ED49B8" w:rsidRPr="005E37DB" w:rsidRDefault="00ED49B8" w:rsidP="005F6A5A">
            <w:pPr>
              <w:spacing w:after="0" w:line="240" w:lineRule="auto"/>
              <w:jc w:val="center"/>
            </w:pPr>
            <w:r w:rsidRPr="005E37DB">
              <w:t>Индивидуальная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960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65,0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Россия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Россия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Однокомнатная квартира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36,4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Россия</w:t>
            </w:r>
          </w:p>
          <w:p w:rsidR="00ED49B8" w:rsidRPr="005E37DB" w:rsidRDefault="00ED49B8" w:rsidP="00BB2242">
            <w:pPr>
              <w:spacing w:after="0" w:line="240" w:lineRule="auto"/>
              <w:jc w:val="center"/>
            </w:pPr>
          </w:p>
          <w:p w:rsidR="00ED49B8" w:rsidRPr="005E37DB" w:rsidRDefault="00ED49B8" w:rsidP="00BB2242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E37DB" w:rsidRDefault="00ED49B8" w:rsidP="00BB2242">
            <w:pPr>
              <w:spacing w:after="0" w:line="240" w:lineRule="auto"/>
              <w:jc w:val="center"/>
            </w:pPr>
            <w:r w:rsidRPr="005E37D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D5DC6" w:rsidRDefault="00ED49B8" w:rsidP="00BB2242">
            <w:pPr>
              <w:spacing w:after="0" w:line="240" w:lineRule="auto"/>
              <w:jc w:val="center"/>
            </w:pPr>
            <w:r w:rsidRPr="001D5DC6">
              <w:t>259 674,26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A68BC" w:rsidRDefault="00ED49B8" w:rsidP="00BB2242">
            <w:pPr>
              <w:spacing w:after="0" w:line="240" w:lineRule="auto"/>
              <w:jc w:val="center"/>
            </w:pPr>
            <w:r w:rsidRPr="007A68BC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A633DD">
              <w:t>Стороженко Андрей Олегович,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F36E9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4F36E9">
              <w:t>Студент Белгородского индустриального колледжа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553FE" w:rsidRDefault="00ED49B8" w:rsidP="00BB2242">
            <w:pPr>
              <w:spacing w:after="0" w:line="240" w:lineRule="auto"/>
              <w:jc w:val="center"/>
            </w:pPr>
            <w:r w:rsidRPr="00A553FE">
              <w:t>Земельный участок</w:t>
            </w:r>
          </w:p>
          <w:p w:rsidR="00ED49B8" w:rsidRPr="00A553FE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A553FE" w:rsidRDefault="00ED49B8" w:rsidP="00BB2242">
            <w:pPr>
              <w:spacing w:after="0" w:line="240" w:lineRule="auto"/>
              <w:jc w:val="center"/>
            </w:pPr>
            <w:r w:rsidRPr="00A553F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553FE" w:rsidRDefault="00ED49B8" w:rsidP="00BB2242">
            <w:pPr>
              <w:spacing w:after="0" w:line="240" w:lineRule="auto"/>
              <w:jc w:val="center"/>
            </w:pPr>
            <w:r w:rsidRPr="00A553FE">
              <w:t>Общая долевая 1/7 доля в праве</w:t>
            </w:r>
          </w:p>
          <w:p w:rsidR="00ED49B8" w:rsidRPr="00A553FE" w:rsidRDefault="00ED49B8" w:rsidP="005F6A5A">
            <w:pPr>
              <w:spacing w:after="0" w:line="240" w:lineRule="auto"/>
              <w:jc w:val="center"/>
            </w:pPr>
            <w:r w:rsidRPr="00A553FE">
              <w:t>Общая долевая ¼ доля в праве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553FE" w:rsidRDefault="00ED49B8" w:rsidP="00BB2242">
            <w:pPr>
              <w:spacing w:after="0" w:line="240" w:lineRule="auto"/>
              <w:jc w:val="center"/>
            </w:pPr>
            <w:r w:rsidRPr="00A553FE">
              <w:t>960</w:t>
            </w:r>
          </w:p>
          <w:p w:rsidR="00ED49B8" w:rsidRPr="00A553FE" w:rsidRDefault="00ED49B8" w:rsidP="00BB2242">
            <w:pPr>
              <w:spacing w:after="0" w:line="240" w:lineRule="auto"/>
              <w:jc w:val="center"/>
            </w:pPr>
          </w:p>
          <w:p w:rsidR="00ED49B8" w:rsidRPr="00A553FE" w:rsidRDefault="00ED49B8" w:rsidP="00BB2242">
            <w:pPr>
              <w:spacing w:after="0" w:line="240" w:lineRule="auto"/>
              <w:jc w:val="center"/>
            </w:pPr>
          </w:p>
          <w:p w:rsidR="00ED49B8" w:rsidRPr="00A553FE" w:rsidRDefault="00ED49B8" w:rsidP="00BB2242">
            <w:pPr>
              <w:spacing w:after="0" w:line="240" w:lineRule="auto"/>
              <w:jc w:val="center"/>
            </w:pPr>
          </w:p>
          <w:p w:rsidR="00ED49B8" w:rsidRPr="00A553FE" w:rsidRDefault="00ED49B8" w:rsidP="00BB2242">
            <w:pPr>
              <w:spacing w:after="0" w:line="240" w:lineRule="auto"/>
              <w:jc w:val="center"/>
            </w:pPr>
            <w:r w:rsidRPr="00A553FE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553FE" w:rsidRDefault="00ED49B8" w:rsidP="00BB2242">
            <w:pPr>
              <w:spacing w:after="0" w:line="240" w:lineRule="auto"/>
              <w:jc w:val="center"/>
            </w:pPr>
            <w:r w:rsidRPr="00A553FE">
              <w:t>Россия</w:t>
            </w:r>
          </w:p>
          <w:p w:rsidR="00ED49B8" w:rsidRPr="00A553FE" w:rsidRDefault="00ED49B8" w:rsidP="00BB2242">
            <w:pPr>
              <w:spacing w:after="0" w:line="240" w:lineRule="auto"/>
              <w:jc w:val="center"/>
            </w:pPr>
          </w:p>
          <w:p w:rsidR="00ED49B8" w:rsidRPr="00A553FE" w:rsidRDefault="00ED49B8" w:rsidP="00BB2242">
            <w:pPr>
              <w:spacing w:after="0" w:line="240" w:lineRule="auto"/>
              <w:jc w:val="center"/>
            </w:pPr>
          </w:p>
          <w:p w:rsidR="00ED49B8" w:rsidRPr="00A553FE" w:rsidRDefault="00ED49B8" w:rsidP="00BB2242">
            <w:pPr>
              <w:spacing w:after="0" w:line="240" w:lineRule="auto"/>
              <w:jc w:val="center"/>
            </w:pPr>
          </w:p>
          <w:p w:rsidR="00ED49B8" w:rsidRPr="00A553FE" w:rsidRDefault="00ED49B8" w:rsidP="00BB2242">
            <w:pPr>
              <w:spacing w:after="0" w:line="240" w:lineRule="auto"/>
              <w:jc w:val="center"/>
            </w:pPr>
            <w:r w:rsidRPr="00A553F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28D9" w:rsidRDefault="00ED49B8" w:rsidP="00BB2242">
            <w:pPr>
              <w:spacing w:after="0" w:line="240" w:lineRule="auto"/>
              <w:jc w:val="center"/>
            </w:pPr>
            <w:r w:rsidRPr="00C028D9">
              <w:t>Однокомнатная квартира</w:t>
            </w:r>
          </w:p>
          <w:p w:rsidR="00ED49B8" w:rsidRPr="00C028D9" w:rsidRDefault="00ED49B8" w:rsidP="005F6A5A">
            <w:pPr>
              <w:spacing w:after="0" w:line="240" w:lineRule="auto"/>
              <w:jc w:val="center"/>
            </w:pPr>
            <w:r w:rsidRPr="00C028D9">
              <w:t>Однокомнатная квартира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28D9" w:rsidRDefault="00ED49B8" w:rsidP="00BB2242">
            <w:pPr>
              <w:spacing w:after="0" w:line="240" w:lineRule="auto"/>
              <w:jc w:val="center"/>
            </w:pPr>
            <w:r w:rsidRPr="00C028D9">
              <w:t>36,4</w:t>
            </w:r>
          </w:p>
          <w:p w:rsidR="00ED49B8" w:rsidRPr="00C028D9" w:rsidRDefault="00ED49B8" w:rsidP="00BB2242">
            <w:pPr>
              <w:spacing w:after="0" w:line="240" w:lineRule="auto"/>
              <w:jc w:val="center"/>
            </w:pPr>
          </w:p>
          <w:p w:rsidR="00ED49B8" w:rsidRPr="00C028D9" w:rsidRDefault="00ED49B8" w:rsidP="00BB2242">
            <w:pPr>
              <w:spacing w:after="0" w:line="240" w:lineRule="auto"/>
              <w:jc w:val="center"/>
            </w:pPr>
          </w:p>
          <w:p w:rsidR="00ED49B8" w:rsidRPr="00C028D9" w:rsidRDefault="00ED49B8" w:rsidP="00BB2242">
            <w:pPr>
              <w:spacing w:after="0" w:line="240" w:lineRule="auto"/>
              <w:jc w:val="center"/>
            </w:pPr>
          </w:p>
          <w:p w:rsidR="00ED49B8" w:rsidRPr="00C028D9" w:rsidRDefault="00ED49B8" w:rsidP="00BB2242">
            <w:pPr>
              <w:spacing w:after="0" w:line="240" w:lineRule="auto"/>
              <w:jc w:val="center"/>
            </w:pPr>
            <w:r w:rsidRPr="00C028D9"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28D9" w:rsidRDefault="00ED49B8" w:rsidP="00BB2242">
            <w:pPr>
              <w:spacing w:after="0" w:line="240" w:lineRule="auto"/>
              <w:jc w:val="center"/>
            </w:pPr>
            <w:r w:rsidRPr="00C028D9">
              <w:t>Россия</w:t>
            </w:r>
          </w:p>
          <w:p w:rsidR="00ED49B8" w:rsidRPr="00C028D9" w:rsidRDefault="00ED49B8" w:rsidP="00BB2242">
            <w:pPr>
              <w:spacing w:after="0" w:line="240" w:lineRule="auto"/>
              <w:jc w:val="center"/>
            </w:pPr>
          </w:p>
          <w:p w:rsidR="00ED49B8" w:rsidRPr="00C028D9" w:rsidRDefault="00ED49B8" w:rsidP="00BB2242">
            <w:pPr>
              <w:spacing w:after="0" w:line="240" w:lineRule="auto"/>
              <w:jc w:val="center"/>
            </w:pPr>
          </w:p>
          <w:p w:rsidR="00ED49B8" w:rsidRPr="00C028D9" w:rsidRDefault="00ED49B8" w:rsidP="00BB2242">
            <w:pPr>
              <w:spacing w:after="0" w:line="240" w:lineRule="auto"/>
              <w:jc w:val="center"/>
            </w:pPr>
          </w:p>
          <w:p w:rsidR="00ED49B8" w:rsidRPr="00C028D9" w:rsidRDefault="00ED49B8" w:rsidP="00BB2242">
            <w:pPr>
              <w:spacing w:after="0" w:line="240" w:lineRule="auto"/>
              <w:jc w:val="center"/>
            </w:pPr>
            <w:r w:rsidRPr="00C028D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028D9" w:rsidRDefault="00ED49B8" w:rsidP="00BB2242">
            <w:pPr>
              <w:spacing w:after="0" w:line="240" w:lineRule="auto"/>
              <w:jc w:val="center"/>
            </w:pPr>
            <w:r w:rsidRPr="00C028D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A3AEF" w:rsidRDefault="00ED49B8" w:rsidP="00BB2242">
            <w:pPr>
              <w:spacing w:after="0" w:line="240" w:lineRule="auto"/>
              <w:jc w:val="center"/>
            </w:pPr>
            <w:r w:rsidRPr="00BA3AEF">
              <w:t>5</w:t>
            </w:r>
            <w:r>
              <w:t> </w:t>
            </w:r>
            <w:r w:rsidRPr="00BA3AEF">
              <w:t>700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47E50" w:rsidRDefault="00ED49B8" w:rsidP="00BB2242">
            <w:pPr>
              <w:spacing w:after="0" w:line="240" w:lineRule="auto"/>
              <w:jc w:val="center"/>
            </w:pPr>
            <w:r w:rsidRPr="00347E50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A633DD" w:rsidRDefault="00ED49B8" w:rsidP="00BB2242">
            <w:pPr>
              <w:spacing w:after="0" w:line="240" w:lineRule="auto"/>
              <w:jc w:val="center"/>
            </w:pPr>
            <w:r w:rsidRPr="00A633DD">
              <w:t>Стороженко Дмитрий Олегович,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D67C1E">
              <w:t>Учащийся</w:t>
            </w:r>
          </w:p>
          <w:p w:rsidR="00ED49B8" w:rsidRPr="001A3BFA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D67C1E">
              <w:t>МБОУ СОШ №1 п. Чернянка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Земельный участок</w:t>
            </w:r>
          </w:p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Жилой дом</w:t>
            </w:r>
          </w:p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Однокомнатная квартира</w:t>
            </w:r>
          </w:p>
          <w:p w:rsidR="00ED49B8" w:rsidRPr="00D67C1E" w:rsidRDefault="00ED49B8" w:rsidP="005F6A5A">
            <w:pPr>
              <w:spacing w:after="0" w:line="240" w:lineRule="auto"/>
              <w:jc w:val="center"/>
            </w:pPr>
            <w:r w:rsidRPr="00D67C1E">
              <w:t>Однокомнатная квартира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960</w:t>
            </w: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65,0</w:t>
            </w: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36,4</w:t>
            </w: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</w:pPr>
            <w:r w:rsidRPr="00D67C1E">
              <w:t xml:space="preserve">    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Россия</w:t>
            </w: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Россия</w:t>
            </w: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Россия</w:t>
            </w: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</w:p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67C1E" w:rsidRDefault="00ED49B8" w:rsidP="00BB2242">
            <w:pPr>
              <w:spacing w:after="0" w:line="240" w:lineRule="auto"/>
              <w:jc w:val="center"/>
            </w:pPr>
            <w:r w:rsidRPr="00D67C1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46E17" w:rsidRDefault="00ED49B8" w:rsidP="00BB2242">
            <w:pPr>
              <w:spacing w:after="0" w:line="240" w:lineRule="auto"/>
              <w:jc w:val="center"/>
            </w:pPr>
            <w:r w:rsidRPr="00346E17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A633DD">
              <w:t>Мельникова Людмила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1A3BFA">
              <w:t>Директор МКУК «Поселковый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Земельный участок</w:t>
            </w:r>
          </w:p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700</w:t>
            </w:r>
          </w:p>
          <w:p w:rsidR="00ED49B8" w:rsidRPr="001A3BFA" w:rsidRDefault="00ED49B8" w:rsidP="00BB2242">
            <w:pPr>
              <w:spacing w:after="0" w:line="240" w:lineRule="auto"/>
              <w:jc w:val="center"/>
            </w:pPr>
          </w:p>
          <w:p w:rsidR="00ED49B8" w:rsidRPr="001A3BFA" w:rsidRDefault="00ED49B8" w:rsidP="00BB2242">
            <w:pPr>
              <w:spacing w:after="0" w:line="240" w:lineRule="auto"/>
              <w:jc w:val="center"/>
            </w:pPr>
          </w:p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30,0</w:t>
            </w:r>
          </w:p>
          <w:p w:rsidR="00ED49B8" w:rsidRPr="001A3BFA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Россия</w:t>
            </w:r>
          </w:p>
          <w:p w:rsidR="00ED49B8" w:rsidRPr="001A3BFA" w:rsidRDefault="00ED49B8" w:rsidP="00BB2242">
            <w:pPr>
              <w:spacing w:after="0" w:line="240" w:lineRule="auto"/>
              <w:jc w:val="center"/>
            </w:pPr>
          </w:p>
          <w:p w:rsidR="00ED49B8" w:rsidRPr="001A3BFA" w:rsidRDefault="00ED49B8" w:rsidP="00BB2242">
            <w:pPr>
              <w:spacing w:after="0" w:line="240" w:lineRule="auto"/>
              <w:jc w:val="center"/>
            </w:pPr>
          </w:p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288 374.76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</w:pPr>
            <w:r w:rsidRPr="001A3BFA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5F6A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633DD">
              <w:t>Мельникова Анастасия Сергеевна,</w:t>
            </w:r>
          </w:p>
          <w:p w:rsidR="00ED49B8" w:rsidRPr="00A633DD" w:rsidRDefault="00ED49B8" w:rsidP="005F6A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633DD"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3364A4">
              <w:t>Студентка Старооскольского медицинского техникума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Земельный участок</w:t>
            </w:r>
          </w:p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Индивидуальная</w:t>
            </w:r>
          </w:p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700</w:t>
            </w:r>
          </w:p>
          <w:p w:rsidR="00ED49B8" w:rsidRPr="003364A4" w:rsidRDefault="00ED49B8" w:rsidP="00BB2242">
            <w:pPr>
              <w:spacing w:after="0" w:line="240" w:lineRule="auto"/>
              <w:jc w:val="center"/>
            </w:pPr>
          </w:p>
          <w:p w:rsidR="00ED49B8" w:rsidRPr="003364A4" w:rsidRDefault="00ED49B8" w:rsidP="00BB2242">
            <w:pPr>
              <w:spacing w:after="0" w:line="240" w:lineRule="auto"/>
              <w:jc w:val="center"/>
            </w:pPr>
          </w:p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Россия</w:t>
            </w:r>
          </w:p>
          <w:p w:rsidR="00ED49B8" w:rsidRPr="003364A4" w:rsidRDefault="00ED49B8" w:rsidP="00BB2242">
            <w:pPr>
              <w:spacing w:after="0" w:line="240" w:lineRule="auto"/>
              <w:jc w:val="center"/>
            </w:pPr>
          </w:p>
          <w:p w:rsidR="00ED49B8" w:rsidRPr="003364A4" w:rsidRDefault="00ED49B8" w:rsidP="00BB2242">
            <w:pPr>
              <w:spacing w:after="0" w:line="240" w:lineRule="auto"/>
              <w:jc w:val="center"/>
            </w:pPr>
          </w:p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BB2242">
            <w:pPr>
              <w:spacing w:after="0" w:line="240" w:lineRule="auto"/>
              <w:jc w:val="center"/>
            </w:pPr>
            <w:r w:rsidRPr="003364A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87DBC" w:rsidRDefault="00ED49B8" w:rsidP="00BB2242">
            <w:pPr>
              <w:spacing w:after="0" w:line="240" w:lineRule="auto"/>
              <w:jc w:val="center"/>
            </w:pPr>
            <w:r w:rsidRPr="00487DBC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570795">
              <w:t>Холхунова Мария Алексеевна,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570795">
              <w:t>Воспитанница ДОУ №4 «Аленушка»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Земельный участок</w:t>
            </w:r>
          </w:p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700</w:t>
            </w:r>
          </w:p>
          <w:p w:rsidR="00ED49B8" w:rsidRPr="00570795" w:rsidRDefault="00ED49B8" w:rsidP="00BB2242">
            <w:pPr>
              <w:spacing w:after="0" w:line="240" w:lineRule="auto"/>
              <w:jc w:val="center"/>
            </w:pPr>
          </w:p>
          <w:p w:rsidR="00ED49B8" w:rsidRPr="00570795" w:rsidRDefault="00ED49B8" w:rsidP="00BB2242">
            <w:pPr>
              <w:spacing w:after="0" w:line="240" w:lineRule="auto"/>
              <w:jc w:val="center"/>
            </w:pPr>
          </w:p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30,0</w:t>
            </w:r>
          </w:p>
          <w:p w:rsidR="00ED49B8" w:rsidRPr="00570795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Россия</w:t>
            </w:r>
          </w:p>
          <w:p w:rsidR="00ED49B8" w:rsidRPr="00570795" w:rsidRDefault="00ED49B8" w:rsidP="00BB2242">
            <w:pPr>
              <w:spacing w:after="0" w:line="240" w:lineRule="auto"/>
              <w:jc w:val="center"/>
            </w:pPr>
          </w:p>
          <w:p w:rsidR="00ED49B8" w:rsidRPr="00570795" w:rsidRDefault="00ED49B8" w:rsidP="00BB2242">
            <w:pPr>
              <w:spacing w:after="0" w:line="240" w:lineRule="auto"/>
              <w:jc w:val="center"/>
            </w:pPr>
          </w:p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 w:rsidRPr="00570795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Воронина Ольга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Заведующая Морквинским Домом досуга МКУК «Поселковый 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DC7806">
            <w:pPr>
              <w:spacing w:after="0" w:line="240" w:lineRule="auto"/>
              <w:jc w:val="center"/>
            </w:pPr>
            <w:r w:rsidRPr="003364A4">
              <w:t>Земельный участок</w:t>
            </w:r>
          </w:p>
          <w:p w:rsidR="00ED49B8" w:rsidRPr="003364A4" w:rsidRDefault="00ED49B8" w:rsidP="00DC7806">
            <w:pPr>
              <w:spacing w:after="0" w:line="240" w:lineRule="auto"/>
              <w:jc w:val="center"/>
            </w:pPr>
          </w:p>
          <w:p w:rsidR="00ED49B8" w:rsidRDefault="00ED49B8" w:rsidP="00DC7806">
            <w:pPr>
              <w:spacing w:after="0" w:line="240" w:lineRule="auto"/>
              <w:jc w:val="center"/>
            </w:pPr>
          </w:p>
          <w:p w:rsidR="00ED49B8" w:rsidRDefault="00ED49B8" w:rsidP="00DC780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DC7806">
            <w:pPr>
              <w:spacing w:after="0" w:line="240" w:lineRule="auto"/>
              <w:jc w:val="center"/>
            </w:pPr>
          </w:p>
          <w:p w:rsidR="00ED49B8" w:rsidRDefault="00ED49B8" w:rsidP="00DC7806">
            <w:pPr>
              <w:spacing w:after="0" w:line="240" w:lineRule="auto"/>
              <w:jc w:val="center"/>
            </w:pPr>
          </w:p>
          <w:p w:rsidR="00ED49B8" w:rsidRDefault="00ED49B8" w:rsidP="00DC780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DC7806">
            <w:pPr>
              <w:spacing w:after="0" w:line="240" w:lineRule="auto"/>
              <w:jc w:val="center"/>
            </w:pPr>
          </w:p>
          <w:p w:rsidR="00ED49B8" w:rsidRDefault="00ED49B8" w:rsidP="00DC7806">
            <w:pPr>
              <w:spacing w:after="0" w:line="240" w:lineRule="auto"/>
              <w:jc w:val="center"/>
            </w:pPr>
          </w:p>
          <w:p w:rsidR="00ED49B8" w:rsidRDefault="00ED49B8" w:rsidP="00DC7806">
            <w:pPr>
              <w:spacing w:after="0" w:line="240" w:lineRule="auto"/>
              <w:jc w:val="center"/>
            </w:pPr>
            <w:r w:rsidRPr="003364A4">
              <w:t xml:space="preserve">Жилой </w:t>
            </w:r>
          </w:p>
          <w:p w:rsidR="00ED49B8" w:rsidRPr="003364A4" w:rsidRDefault="00ED49B8" w:rsidP="00DC7806">
            <w:pPr>
              <w:spacing w:after="0" w:line="240" w:lineRule="auto"/>
              <w:jc w:val="center"/>
            </w:pPr>
            <w:r w:rsidRPr="003364A4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FA4994">
              <w:lastRenderedPageBreak/>
              <w:t>Общая долевая ¼ доля в праве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 xml:space="preserve">½ </w:t>
            </w:r>
            <w:r w:rsidRPr="00FA4994">
              <w:t>доля в праве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Общая долевая ½ </w:t>
            </w:r>
            <w:r w:rsidRPr="00FA4994">
              <w:t>доля в праве</w:t>
            </w:r>
          </w:p>
          <w:p w:rsidR="00ED49B8" w:rsidRPr="00FA4994" w:rsidRDefault="00ED49B8" w:rsidP="005F6A5A">
            <w:pPr>
              <w:spacing w:after="0" w:line="240" w:lineRule="auto"/>
              <w:jc w:val="center"/>
            </w:pPr>
            <w:r w:rsidRPr="00FA4994">
              <w:t>Общая долевая ¼ доля в праве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lastRenderedPageBreak/>
              <w:t>800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920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115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570795" w:rsidRDefault="00ED49B8" w:rsidP="00BB2242">
            <w:pPr>
              <w:spacing w:after="0" w:line="240" w:lineRule="auto"/>
              <w:jc w:val="center"/>
            </w:pPr>
            <w:r>
              <w:t>38.4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570795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>
              <w:t>166 793.82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7079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lastRenderedPageBreak/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Воронин Сергей Юрьевич,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Оператор котельной ООО «Чернянский завод растительных масел»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695CC5">
            <w:pPr>
              <w:spacing w:after="0" w:line="240" w:lineRule="auto"/>
              <w:jc w:val="center"/>
            </w:pPr>
            <w:r w:rsidRPr="003364A4">
              <w:t>Земельный участок</w:t>
            </w:r>
          </w:p>
          <w:p w:rsidR="00ED49B8" w:rsidRPr="003364A4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  <w:r>
              <w:t>Жилой дом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  <w:r w:rsidRPr="003364A4">
              <w:t xml:space="preserve">Жилой </w:t>
            </w:r>
          </w:p>
          <w:p w:rsidR="00ED49B8" w:rsidRPr="003364A4" w:rsidRDefault="00ED49B8" w:rsidP="00695CC5">
            <w:pPr>
              <w:spacing w:after="0" w:line="240" w:lineRule="auto"/>
              <w:jc w:val="center"/>
            </w:pPr>
            <w:r w:rsidRPr="003364A4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 w:rsidRPr="00FA4994">
              <w:t>Общая долевая ¼ доля в праве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  <w:r>
              <w:t xml:space="preserve">Общая долевая 1/3 </w:t>
            </w:r>
            <w:r w:rsidRPr="00FA4994">
              <w:t>доля в праве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  <w:r>
              <w:t xml:space="preserve">Общая долевая 1/3 </w:t>
            </w:r>
            <w:r w:rsidRPr="00FA4994">
              <w:t>доля в праве</w:t>
            </w:r>
          </w:p>
          <w:p w:rsidR="00ED49B8" w:rsidRPr="00FA4994" w:rsidRDefault="00ED49B8" w:rsidP="005F6A5A">
            <w:pPr>
              <w:spacing w:after="0" w:line="240" w:lineRule="auto"/>
              <w:jc w:val="center"/>
            </w:pPr>
            <w:r>
              <w:t>Общая долевая 1/4</w:t>
            </w:r>
            <w:r w:rsidRPr="00FA4994">
              <w:t xml:space="preserve"> доля в праве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>
              <w:t>800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  <w:r>
              <w:t>801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  <w:r>
              <w:t>78,0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Pr="00570795" w:rsidRDefault="00ED49B8" w:rsidP="00695CC5">
            <w:pPr>
              <w:spacing w:after="0" w:line="240" w:lineRule="auto"/>
              <w:jc w:val="center"/>
            </w:pPr>
            <w:r>
              <w:t>38.4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Pr="00570795" w:rsidRDefault="00ED49B8" w:rsidP="00695CC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250 678.31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Воронин Владимир  Сергеевич,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Учащийся МБОУ СОШ №4</w:t>
            </w:r>
            <w:r w:rsidRPr="00D67C1E">
              <w:t xml:space="preserve"> п. Чернянка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695CC5">
            <w:pPr>
              <w:spacing w:after="0" w:line="240" w:lineRule="auto"/>
              <w:jc w:val="center"/>
            </w:pPr>
            <w:r w:rsidRPr="003364A4">
              <w:t>Земельный участок</w:t>
            </w:r>
          </w:p>
          <w:p w:rsidR="00ED49B8" w:rsidRPr="003364A4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  <w:r w:rsidRPr="003364A4">
              <w:t xml:space="preserve">Жилой </w:t>
            </w:r>
          </w:p>
          <w:p w:rsidR="00ED49B8" w:rsidRPr="003364A4" w:rsidRDefault="00ED49B8" w:rsidP="00695CC5">
            <w:pPr>
              <w:spacing w:after="0" w:line="240" w:lineRule="auto"/>
              <w:jc w:val="center"/>
            </w:pPr>
            <w:r w:rsidRPr="003364A4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 w:rsidRPr="00FA4994">
              <w:t>Общая долевая ¼ доля в праве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  <w:r w:rsidRPr="00FA4994">
              <w:t>в праве</w:t>
            </w:r>
          </w:p>
          <w:p w:rsidR="00ED49B8" w:rsidRPr="00FA4994" w:rsidRDefault="00ED49B8" w:rsidP="005F6A5A">
            <w:pPr>
              <w:spacing w:after="0" w:line="240" w:lineRule="auto"/>
              <w:jc w:val="center"/>
            </w:pPr>
            <w:r>
              <w:t>Общая долевая 1/4</w:t>
            </w:r>
            <w:r w:rsidRPr="00FA4994">
              <w:t xml:space="preserve"> доля в праве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>
              <w:t>800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Pr="00570795" w:rsidRDefault="00ED49B8" w:rsidP="00695CC5">
            <w:pPr>
              <w:spacing w:after="0" w:line="240" w:lineRule="auto"/>
              <w:jc w:val="center"/>
            </w:pPr>
            <w:r>
              <w:t>38.4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Pr="00570795" w:rsidRDefault="00ED49B8" w:rsidP="00695CC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Воронин Сергей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Учащийся МБОУ СОШ №4</w:t>
            </w:r>
            <w:r w:rsidRPr="00D67C1E">
              <w:t xml:space="preserve"> п. Чернянка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364A4" w:rsidRDefault="00ED49B8" w:rsidP="00695CC5">
            <w:pPr>
              <w:spacing w:after="0" w:line="240" w:lineRule="auto"/>
              <w:jc w:val="center"/>
            </w:pPr>
            <w:r w:rsidRPr="003364A4">
              <w:t>Земельный участок</w:t>
            </w:r>
          </w:p>
          <w:p w:rsidR="00ED49B8" w:rsidRPr="003364A4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  <w:r w:rsidRPr="003364A4">
              <w:t xml:space="preserve">Жилой </w:t>
            </w:r>
          </w:p>
          <w:p w:rsidR="00ED49B8" w:rsidRPr="003364A4" w:rsidRDefault="00ED49B8" w:rsidP="00695CC5">
            <w:pPr>
              <w:spacing w:after="0" w:line="240" w:lineRule="auto"/>
              <w:jc w:val="center"/>
            </w:pPr>
            <w:r w:rsidRPr="003364A4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 w:rsidRPr="00FA4994">
              <w:lastRenderedPageBreak/>
              <w:t xml:space="preserve">Общая долевая ¼ доля в </w:t>
            </w:r>
            <w:r w:rsidRPr="00FA4994">
              <w:lastRenderedPageBreak/>
              <w:t>праве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  <w:r w:rsidRPr="00FA4994">
              <w:t>в праве</w:t>
            </w:r>
          </w:p>
          <w:p w:rsidR="00ED49B8" w:rsidRPr="00FA4994" w:rsidRDefault="00ED49B8" w:rsidP="005F6A5A">
            <w:pPr>
              <w:spacing w:after="0" w:line="240" w:lineRule="auto"/>
              <w:jc w:val="center"/>
            </w:pPr>
            <w:r>
              <w:t>Общая долевая 1/4</w:t>
            </w:r>
            <w:r w:rsidRPr="00FA4994">
              <w:t xml:space="preserve"> доля в праве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>
              <w:lastRenderedPageBreak/>
              <w:t>800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Pr="00570795" w:rsidRDefault="00ED49B8" w:rsidP="00695CC5">
            <w:pPr>
              <w:spacing w:after="0" w:line="240" w:lineRule="auto"/>
              <w:jc w:val="center"/>
            </w:pPr>
            <w:r>
              <w:t>38.4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Default="00ED49B8" w:rsidP="00695CC5">
            <w:pPr>
              <w:spacing w:after="0" w:line="240" w:lineRule="auto"/>
              <w:jc w:val="center"/>
            </w:pPr>
          </w:p>
          <w:p w:rsidR="00ED49B8" w:rsidRPr="00570795" w:rsidRDefault="00ED49B8" w:rsidP="00695CC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95CC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lastRenderedPageBreak/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33D8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Водяшкина Ольга А</w:t>
            </w:r>
            <w:r w:rsidRPr="00633D8E">
              <w:t>натольевна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33D8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633D8E">
              <w:t>Директор МКУК «Волоконовский центральный сельский Дом культуры»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01FD7" w:rsidRDefault="00ED49B8" w:rsidP="00BB2242">
            <w:pPr>
              <w:spacing w:after="0" w:line="240" w:lineRule="auto"/>
              <w:jc w:val="center"/>
            </w:pPr>
            <w:r w:rsidRPr="00301FD7">
              <w:t>Земельный участок</w:t>
            </w:r>
          </w:p>
          <w:p w:rsidR="00ED49B8" w:rsidRPr="00301FD7" w:rsidRDefault="00ED49B8" w:rsidP="00BB2242">
            <w:pPr>
              <w:spacing w:after="0" w:line="240" w:lineRule="auto"/>
              <w:jc w:val="center"/>
            </w:pPr>
            <w:r w:rsidRPr="00301FD7">
              <w:t>ИЖС</w:t>
            </w:r>
          </w:p>
          <w:p w:rsidR="00ED49B8" w:rsidRPr="00301FD7" w:rsidRDefault="00ED49B8" w:rsidP="00BB2242">
            <w:pPr>
              <w:spacing w:after="0" w:line="240" w:lineRule="auto"/>
              <w:jc w:val="center"/>
            </w:pPr>
            <w:r w:rsidRPr="00301FD7"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01FD7" w:rsidRDefault="00ED49B8" w:rsidP="00BB2242">
            <w:pPr>
              <w:spacing w:after="0" w:line="240" w:lineRule="auto"/>
              <w:jc w:val="center"/>
            </w:pPr>
            <w:r w:rsidRPr="00301FD7">
              <w:t>Индивидуальная</w:t>
            </w:r>
          </w:p>
          <w:p w:rsidR="00ED49B8" w:rsidRPr="00301FD7" w:rsidRDefault="00ED49B8" w:rsidP="00BB2242">
            <w:pPr>
              <w:spacing w:after="0" w:line="240" w:lineRule="auto"/>
              <w:jc w:val="center"/>
            </w:pPr>
            <w:r w:rsidRPr="00301FD7">
              <w:t>Индивидуальная</w:t>
            </w: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01FD7" w:rsidRDefault="00ED49B8" w:rsidP="00BB2242">
            <w:pPr>
              <w:spacing w:after="0" w:line="240" w:lineRule="auto"/>
              <w:jc w:val="center"/>
            </w:pPr>
            <w:r w:rsidRPr="00301FD7">
              <w:t>1800</w:t>
            </w: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  <w:p w:rsidR="00ED49B8" w:rsidRPr="00301FD7" w:rsidRDefault="00ED49B8" w:rsidP="00BB2242">
            <w:pPr>
              <w:spacing w:after="0" w:line="240" w:lineRule="auto"/>
              <w:jc w:val="center"/>
            </w:pPr>
            <w:r w:rsidRPr="00301FD7">
              <w:t>40.0</w:t>
            </w:r>
            <w:r>
              <w:t xml:space="preserve"> </w:t>
            </w: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01FD7" w:rsidRDefault="00ED49B8" w:rsidP="00BB2242">
            <w:pPr>
              <w:spacing w:after="0" w:line="240" w:lineRule="auto"/>
              <w:jc w:val="center"/>
            </w:pPr>
            <w:r w:rsidRPr="00301FD7">
              <w:t>Россия</w:t>
            </w: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  <w:p w:rsidR="00ED49B8" w:rsidRPr="00301FD7" w:rsidRDefault="00ED49B8" w:rsidP="00BB2242">
            <w:pPr>
              <w:spacing w:after="0" w:line="240" w:lineRule="auto"/>
              <w:jc w:val="center"/>
            </w:pPr>
            <w:r w:rsidRPr="00301FD7">
              <w:t>Россия</w:t>
            </w: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  <w:p w:rsidR="00ED49B8" w:rsidRPr="00301FD7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4C77" w:rsidRDefault="00ED49B8" w:rsidP="00BB2242">
            <w:pPr>
              <w:spacing w:after="0" w:line="240" w:lineRule="auto"/>
              <w:jc w:val="center"/>
            </w:pPr>
            <w:r w:rsidRPr="00464C7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4C77" w:rsidRDefault="00ED49B8" w:rsidP="00BB2242">
            <w:pPr>
              <w:spacing w:after="0" w:line="240" w:lineRule="auto"/>
              <w:jc w:val="center"/>
            </w:pPr>
            <w:r w:rsidRPr="00464C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4C77" w:rsidRDefault="00ED49B8" w:rsidP="00BB2242">
            <w:pPr>
              <w:spacing w:after="0" w:line="240" w:lineRule="auto"/>
              <w:jc w:val="center"/>
            </w:pPr>
            <w:r w:rsidRPr="00464C7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4C77" w:rsidRDefault="00ED49B8" w:rsidP="00BB2242">
            <w:pPr>
              <w:spacing w:after="0" w:line="240" w:lineRule="auto"/>
              <w:jc w:val="center"/>
            </w:pPr>
            <w:r w:rsidRPr="00464C7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E5293" w:rsidRDefault="00ED49B8" w:rsidP="00BB2242">
            <w:pPr>
              <w:spacing w:after="0" w:line="240" w:lineRule="auto"/>
              <w:jc w:val="center"/>
            </w:pPr>
            <w:r w:rsidRPr="00FE5293">
              <w:t>159 892.80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61FF9" w:rsidRDefault="00ED49B8" w:rsidP="00BB2242">
            <w:pPr>
              <w:spacing w:after="0" w:line="240" w:lineRule="auto"/>
              <w:jc w:val="center"/>
            </w:pPr>
            <w:r>
              <w:t>н</w:t>
            </w:r>
            <w:r w:rsidRPr="00E61FF9">
              <w:t>ет</w:t>
            </w:r>
            <w:r>
              <w:t xml:space="preserve"> 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4666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4666CC">
              <w:t xml:space="preserve">Поддубная </w:t>
            </w:r>
          </w:p>
          <w:p w:rsidR="00ED49B8" w:rsidRPr="001A3BFA" w:rsidRDefault="00ED49B8" w:rsidP="004666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4666CC">
              <w:t>Любовь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4666CC">
              <w:t>Заведующая Окуневским клубом-библиотекой</w:t>
            </w:r>
            <w:r>
              <w:t xml:space="preserve"> МКУК «Волоконовский ЦСДК»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Земельный участок</w:t>
            </w:r>
          </w:p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1851</w:t>
            </w:r>
          </w:p>
          <w:p w:rsidR="00ED49B8" w:rsidRPr="004666CC" w:rsidRDefault="00ED49B8" w:rsidP="00BB2242">
            <w:pPr>
              <w:spacing w:after="0" w:line="240" w:lineRule="auto"/>
              <w:jc w:val="center"/>
            </w:pPr>
          </w:p>
          <w:p w:rsidR="00ED49B8" w:rsidRPr="004666CC" w:rsidRDefault="00ED49B8" w:rsidP="00BB2242">
            <w:pPr>
              <w:spacing w:after="0" w:line="240" w:lineRule="auto"/>
              <w:jc w:val="center"/>
            </w:pPr>
          </w:p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39,4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Россия</w:t>
            </w:r>
          </w:p>
          <w:p w:rsidR="00ED49B8" w:rsidRPr="004666CC" w:rsidRDefault="00ED49B8" w:rsidP="00BB2242">
            <w:pPr>
              <w:spacing w:after="0" w:line="240" w:lineRule="auto"/>
              <w:jc w:val="center"/>
            </w:pPr>
          </w:p>
          <w:p w:rsidR="00ED49B8" w:rsidRPr="004666CC" w:rsidRDefault="00ED49B8" w:rsidP="00BB2242">
            <w:pPr>
              <w:spacing w:after="0" w:line="240" w:lineRule="auto"/>
              <w:jc w:val="center"/>
            </w:pPr>
          </w:p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4A9A" w:rsidRDefault="00ED49B8" w:rsidP="00BB2242">
            <w:pPr>
              <w:spacing w:after="0" w:line="240" w:lineRule="auto"/>
              <w:jc w:val="center"/>
            </w:pPr>
            <w:r w:rsidRPr="009A4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 w:rsidRPr="004666CC">
              <w:t>244 932.72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25DFC" w:rsidRDefault="00ED49B8" w:rsidP="00BB2242">
            <w:pPr>
              <w:spacing w:after="0" w:line="240" w:lineRule="auto"/>
              <w:jc w:val="center"/>
            </w:pPr>
            <w:r w:rsidRPr="00025DFC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4666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Поддубный Игорь Николаевич,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060B3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Pr="004666CC" w:rsidRDefault="00ED49B8" w:rsidP="00060B3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Pr="004666CC" w:rsidRDefault="00ED49B8" w:rsidP="00BB224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060B3A">
            <w:pPr>
              <w:spacing w:after="0" w:line="240" w:lineRule="auto"/>
              <w:jc w:val="center"/>
            </w:pPr>
            <w:r>
              <w:t>1851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</w:p>
          <w:p w:rsidR="00ED49B8" w:rsidRDefault="00ED49B8" w:rsidP="00060B3A">
            <w:pPr>
              <w:spacing w:after="0" w:line="240" w:lineRule="auto"/>
              <w:jc w:val="center"/>
            </w:pPr>
            <w:r>
              <w:t>1214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</w:p>
          <w:p w:rsidR="00ED49B8" w:rsidRDefault="00ED49B8" w:rsidP="00060B3A">
            <w:pPr>
              <w:spacing w:after="0" w:line="240" w:lineRule="auto"/>
              <w:jc w:val="center"/>
            </w:pPr>
            <w:r>
              <w:t>4486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</w:p>
          <w:p w:rsidR="00ED49B8" w:rsidRDefault="00ED49B8" w:rsidP="00060B3A">
            <w:pPr>
              <w:spacing w:after="0" w:line="240" w:lineRule="auto"/>
              <w:jc w:val="center"/>
            </w:pPr>
            <w:r>
              <w:t>568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</w:p>
          <w:p w:rsidR="00ED49B8" w:rsidRPr="004666CC" w:rsidRDefault="00ED49B8" w:rsidP="00060B3A">
            <w:pPr>
              <w:spacing w:after="0" w:line="240" w:lineRule="auto"/>
              <w:jc w:val="center"/>
            </w:pPr>
            <w:r>
              <w:t>39.4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060B3A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</w:p>
          <w:p w:rsidR="00ED49B8" w:rsidRDefault="00ED49B8" w:rsidP="00060B3A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</w:p>
          <w:p w:rsidR="00ED49B8" w:rsidRDefault="00ED49B8" w:rsidP="00060B3A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</w:p>
          <w:p w:rsidR="00ED49B8" w:rsidRDefault="00ED49B8" w:rsidP="00060B3A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060B3A">
            <w:pPr>
              <w:spacing w:after="0" w:line="240" w:lineRule="auto"/>
              <w:jc w:val="center"/>
            </w:pPr>
          </w:p>
          <w:p w:rsidR="00ED49B8" w:rsidRPr="004666CC" w:rsidRDefault="00ED49B8" w:rsidP="00060B3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A4632F">
              <w:t>Лада PRIORA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ВАЗ 21070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A4632F" w:rsidRDefault="00ED49B8" w:rsidP="00BB2242">
            <w:pPr>
              <w:spacing w:after="0" w:line="240" w:lineRule="auto"/>
              <w:jc w:val="center"/>
            </w:pPr>
            <w:r>
              <w:t>КАМАЗ 353212</w:t>
            </w:r>
          </w:p>
          <w:p w:rsidR="00ED49B8" w:rsidRPr="00A4632F" w:rsidRDefault="00ED49B8" w:rsidP="00BB22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666CC" w:rsidRDefault="00ED49B8" w:rsidP="00BB2242">
            <w:pPr>
              <w:spacing w:after="0" w:line="240" w:lineRule="auto"/>
              <w:jc w:val="center"/>
            </w:pPr>
            <w:r>
              <w:t>55 332.00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25DFC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4666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Гнездюкова Мария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Заведующая Завалищенским Домом досуга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060B3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060B3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060B3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4 400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106.5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4632F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152 217.43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4666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 xml:space="preserve">Богатырева  Анастасия </w:t>
            </w:r>
            <w:r>
              <w:lastRenderedPageBreak/>
              <w:t>Юрьевна,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lastRenderedPageBreak/>
              <w:t xml:space="preserve">Учащаяся МБОУ «СОШ с. </w:t>
            </w:r>
            <w:r>
              <w:lastRenderedPageBreak/>
              <w:t>Волоконовка»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lastRenderedPageBreak/>
              <w:t>4 400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  <w:r>
              <w:t>106.5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lastRenderedPageBreak/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4666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Гнездюкова  Полина Юрьевна,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Учащаяся МБОУ «СОШ с. Волоконовка»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4 400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  <w:r>
              <w:t>106.5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560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5560D">
              <w:t>Воронин Алексей Георгиевич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560D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5560D">
              <w:t>Директор МКУК «Ездоченский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Земельный участок ИЖС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Земельный пай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Земельный участок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Земельный участок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Земельный участок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Земельный участок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Жилой дом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Индивидуальная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Общая долевая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Индивидуальная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Индивидуальная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Индивидуальная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Индивидуальная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928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 xml:space="preserve">57 700 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1000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1500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500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7000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77,8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Россия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Россия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Россия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Россия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Россия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Россия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25560D">
              <w:t>Однокомнатная квартира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Жилой дом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25560D">
              <w:t>49,7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48.0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1500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>
              <w:t>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25560D"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 xml:space="preserve">Легковой автомобиль </w:t>
            </w:r>
            <w:r w:rsidRPr="0025560D">
              <w:rPr>
                <w:lang w:val="en-US"/>
              </w:rPr>
              <w:t>CHEVROLET CRUZE</w:t>
            </w:r>
          </w:p>
          <w:p w:rsidR="00ED49B8" w:rsidRPr="0025560D" w:rsidRDefault="00ED49B8" w:rsidP="00BB2242">
            <w:pPr>
              <w:spacing w:after="0" w:line="240" w:lineRule="auto"/>
              <w:jc w:val="center"/>
            </w:pPr>
          </w:p>
          <w:p w:rsidR="00ED49B8" w:rsidRPr="0025560D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25560D">
              <w:t>Автоприцеп</w:t>
            </w:r>
          </w:p>
          <w:p w:rsidR="00ED49B8" w:rsidRPr="001A3BFA" w:rsidRDefault="00ED49B8" w:rsidP="00BB2242">
            <w:pPr>
              <w:spacing w:after="0" w:line="240" w:lineRule="auto"/>
              <w:jc w:val="center"/>
              <w:rPr>
                <w:b/>
              </w:rPr>
            </w:pPr>
            <w:r w:rsidRPr="0025560D"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560D" w:rsidRDefault="00ED49B8" w:rsidP="00BB2242">
            <w:pPr>
              <w:spacing w:after="0" w:line="240" w:lineRule="auto"/>
              <w:jc w:val="center"/>
            </w:pPr>
            <w:r w:rsidRPr="0025560D">
              <w:t>356 864.00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C735C" w:rsidRDefault="00ED49B8" w:rsidP="00BB2242">
            <w:pPr>
              <w:spacing w:after="0" w:line="240" w:lineRule="auto"/>
              <w:jc w:val="center"/>
            </w:pPr>
            <w:r w:rsidRPr="00FC735C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9965C4" w:rsidRDefault="00ED49B8" w:rsidP="00BB2242">
            <w:pPr>
              <w:spacing w:after="0" w:line="240" w:lineRule="auto"/>
              <w:jc w:val="center"/>
            </w:pPr>
            <w:r w:rsidRPr="009965C4">
              <w:t xml:space="preserve">Воронина Татьяна Ивановна, жена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9965C4" w:rsidRDefault="00ED49B8" w:rsidP="00BB2242">
            <w:pPr>
              <w:spacing w:after="0" w:line="240" w:lineRule="auto"/>
              <w:jc w:val="center"/>
            </w:pPr>
            <w:r w:rsidRPr="009965C4">
              <w:t>Диспетчер ЗАО «Присоколье»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B356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2F76ED">
            <w:pPr>
              <w:spacing w:after="0" w:line="240" w:lineRule="auto"/>
              <w:jc w:val="center"/>
            </w:pPr>
            <w:r w:rsidRPr="0025560D">
              <w:t>Однокомнатная квартира</w:t>
            </w:r>
          </w:p>
          <w:p w:rsidR="00ED49B8" w:rsidRDefault="00ED49B8" w:rsidP="007B356E">
            <w:pPr>
              <w:spacing w:after="0" w:line="240" w:lineRule="auto"/>
              <w:jc w:val="center"/>
            </w:pPr>
          </w:p>
          <w:p w:rsidR="00ED49B8" w:rsidRPr="001A3BFA" w:rsidRDefault="00ED49B8" w:rsidP="00BB224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B356E">
            <w:pPr>
              <w:spacing w:after="0" w:line="240" w:lineRule="auto"/>
              <w:jc w:val="center"/>
            </w:pPr>
            <w:r w:rsidRPr="007B356E">
              <w:t>Индивидуальная</w:t>
            </w:r>
          </w:p>
          <w:p w:rsidR="00ED49B8" w:rsidRPr="007B356E" w:rsidRDefault="00ED49B8" w:rsidP="007B356E">
            <w:pPr>
              <w:spacing w:after="0" w:line="240" w:lineRule="auto"/>
              <w:jc w:val="center"/>
            </w:pPr>
            <w:r w:rsidRPr="007B356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B356E">
            <w:pPr>
              <w:spacing w:after="0" w:line="240" w:lineRule="auto"/>
              <w:jc w:val="center"/>
            </w:pPr>
            <w:r>
              <w:t>1500</w:t>
            </w:r>
          </w:p>
          <w:p w:rsidR="00ED49B8" w:rsidRDefault="00ED49B8" w:rsidP="007B356E">
            <w:pPr>
              <w:spacing w:after="0" w:line="240" w:lineRule="auto"/>
              <w:jc w:val="center"/>
            </w:pPr>
          </w:p>
          <w:p w:rsidR="00ED49B8" w:rsidRDefault="00ED49B8" w:rsidP="007B356E">
            <w:pPr>
              <w:spacing w:after="0" w:line="240" w:lineRule="auto"/>
              <w:jc w:val="center"/>
            </w:pPr>
            <w:r w:rsidRPr="0025560D">
              <w:t>49,7</w:t>
            </w:r>
          </w:p>
          <w:p w:rsidR="00ED49B8" w:rsidRPr="001A3BFA" w:rsidRDefault="00ED49B8" w:rsidP="00BB224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7B356E"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7B356E">
              <w:t>Земельный участо</w:t>
            </w:r>
            <w:r>
              <w:t>к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пай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lastRenderedPageBreak/>
              <w:t>928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 xml:space="preserve">57 700 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1000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1500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500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7000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77,8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lastRenderedPageBreak/>
              <w:t>Россия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Россия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Россия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Россия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Россия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Россия</w:t>
            </w: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 w:rsidRPr="007B356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965C4" w:rsidRDefault="00ED49B8" w:rsidP="00BB2242">
            <w:pPr>
              <w:spacing w:after="0" w:line="240" w:lineRule="auto"/>
              <w:jc w:val="center"/>
            </w:pPr>
            <w:r w:rsidRPr="009965C4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965C4" w:rsidRDefault="00ED49B8" w:rsidP="00BB2242">
            <w:pPr>
              <w:spacing w:after="0" w:line="240" w:lineRule="auto"/>
              <w:jc w:val="center"/>
            </w:pPr>
            <w:r w:rsidRPr="009965C4">
              <w:t>263 272,00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D2472" w:rsidRDefault="00ED49B8" w:rsidP="00BB2242">
            <w:pPr>
              <w:spacing w:after="0" w:line="240" w:lineRule="auto"/>
              <w:jc w:val="center"/>
            </w:pPr>
            <w:r w:rsidRPr="00FD2472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lastRenderedPageBreak/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9965C4" w:rsidRDefault="00ED49B8" w:rsidP="00BB2242">
            <w:pPr>
              <w:spacing w:after="0" w:line="240" w:lineRule="auto"/>
              <w:jc w:val="center"/>
            </w:pPr>
            <w:r>
              <w:t>Коробка Надежда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9965C4" w:rsidRDefault="00ED49B8" w:rsidP="00F83B0A">
            <w:pPr>
              <w:spacing w:after="0" w:line="240" w:lineRule="auto"/>
              <w:jc w:val="center"/>
            </w:pPr>
            <w:r>
              <w:t xml:space="preserve">Заведующая Новомасловским Домом досуга МКУК «Ездоченский Дом культуры»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B35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B356E" w:rsidRDefault="00ED49B8" w:rsidP="007B35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B35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B356E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578C8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D49B8" w:rsidRPr="007B356E" w:rsidRDefault="00ED49B8" w:rsidP="007578C8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3 270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>
              <w:t>93.3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7B356E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965C4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965C4" w:rsidRDefault="00ED49B8" w:rsidP="00BB2242">
            <w:pPr>
              <w:spacing w:after="0" w:line="240" w:lineRule="auto"/>
              <w:jc w:val="center"/>
            </w:pPr>
            <w:r>
              <w:t>273 913.44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D2472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 w:rsidRPr="00A633DD"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Коробка Александр Викторович, муж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476A3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D49B8" w:rsidRDefault="00ED49B8" w:rsidP="007476A3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B356E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7476A3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27FBF">
            <w:pPr>
              <w:spacing w:after="0" w:line="240" w:lineRule="auto"/>
              <w:jc w:val="center"/>
            </w:pPr>
            <w:r>
              <w:t>3 270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Pr="007B356E" w:rsidRDefault="00ED49B8" w:rsidP="00827FBF">
            <w:pPr>
              <w:spacing w:after="0" w:line="240" w:lineRule="auto"/>
              <w:jc w:val="center"/>
            </w:pPr>
            <w:r>
              <w:t>93.3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27FB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Pr="007B356E" w:rsidRDefault="00ED49B8" w:rsidP="00827F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578C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Лада 210704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ГАЗ 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43A3E">
            <w:pPr>
              <w:spacing w:after="0" w:line="240" w:lineRule="auto"/>
              <w:jc w:val="center"/>
            </w:pPr>
            <w:r>
              <w:t>3 00386.16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Колодин Игорь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Заведующий Холковским клубом-библиотекой МКУК «Ездоченский ЦСДК»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476A3">
            <w:pPr>
              <w:spacing w:after="0" w:line="240" w:lineRule="auto"/>
              <w:jc w:val="center"/>
            </w:pPr>
            <w:r>
              <w:t>Земельный  участок</w:t>
            </w:r>
          </w:p>
          <w:p w:rsidR="00ED49B8" w:rsidRDefault="00ED49B8" w:rsidP="007476A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7476A3">
            <w:pPr>
              <w:spacing w:after="0" w:line="240" w:lineRule="auto"/>
              <w:jc w:val="center"/>
            </w:pPr>
            <w:r>
              <w:t>Земельный пай</w:t>
            </w:r>
          </w:p>
          <w:p w:rsidR="00ED49B8" w:rsidRDefault="00ED49B8" w:rsidP="007476A3">
            <w:pPr>
              <w:spacing w:after="0" w:line="240" w:lineRule="auto"/>
              <w:jc w:val="center"/>
            </w:pPr>
            <w:r>
              <w:t>Земельный пай</w:t>
            </w:r>
          </w:p>
          <w:p w:rsidR="00ED49B8" w:rsidRDefault="00ED49B8" w:rsidP="007476A3">
            <w:pPr>
              <w:spacing w:after="0" w:line="240" w:lineRule="auto"/>
              <w:jc w:val="center"/>
            </w:pPr>
            <w:r>
              <w:t>Жилой дом</w:t>
            </w:r>
          </w:p>
          <w:p w:rsidR="00ED49B8" w:rsidRDefault="00ED49B8" w:rsidP="007476A3">
            <w:pPr>
              <w:spacing w:after="0" w:line="240" w:lineRule="auto"/>
              <w:jc w:val="center"/>
            </w:pPr>
            <w:r>
              <w:t>Однокомнатная квартира</w:t>
            </w:r>
          </w:p>
          <w:p w:rsidR="00ED49B8" w:rsidRDefault="00ED49B8" w:rsidP="007476A3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B356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ED49B8" w:rsidRDefault="00ED49B8" w:rsidP="007B356E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7B356E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7B356E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7B356E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7B356E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7B356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27FBF">
            <w:pPr>
              <w:spacing w:after="0" w:line="240" w:lineRule="auto"/>
              <w:jc w:val="center"/>
            </w:pPr>
            <w:r>
              <w:t>270.0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6000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66000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66000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38.0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37.9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390.0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27FB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  <w:p w:rsidR="00ED49B8" w:rsidRDefault="00ED49B8" w:rsidP="00827FBF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827FB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7578C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Тойота Приус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85678.00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3073A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13073A">
              <w:t xml:space="preserve">Скрипкина </w:t>
            </w:r>
            <w:r w:rsidRPr="0013073A">
              <w:lastRenderedPageBreak/>
              <w:t>Галина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3073A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13073A">
              <w:lastRenderedPageBreak/>
              <w:t xml:space="preserve">Директор МКУК </w:t>
            </w:r>
            <w:r w:rsidRPr="0013073A">
              <w:lastRenderedPageBreak/>
              <w:t>«Орликовский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3073A" w:rsidRDefault="00ED49B8" w:rsidP="00BB2242">
            <w:pPr>
              <w:spacing w:after="0" w:line="240" w:lineRule="auto"/>
              <w:jc w:val="center"/>
            </w:pPr>
            <w:r w:rsidRPr="0013073A">
              <w:lastRenderedPageBreak/>
              <w:t xml:space="preserve">Земельный </w:t>
            </w:r>
            <w:r w:rsidRPr="0013073A">
              <w:lastRenderedPageBreak/>
              <w:t>участок</w:t>
            </w:r>
          </w:p>
          <w:p w:rsidR="00ED49B8" w:rsidRPr="0013073A" w:rsidRDefault="00ED49B8" w:rsidP="00BB2242">
            <w:pPr>
              <w:spacing w:after="0" w:line="240" w:lineRule="auto"/>
              <w:jc w:val="center"/>
            </w:pPr>
            <w:r w:rsidRPr="0013073A">
              <w:t>ИЖС</w:t>
            </w:r>
          </w:p>
          <w:p w:rsidR="00ED49B8" w:rsidRPr="0013073A" w:rsidRDefault="00ED49B8" w:rsidP="00BB2242">
            <w:pPr>
              <w:spacing w:after="0" w:line="240" w:lineRule="auto"/>
              <w:jc w:val="center"/>
            </w:pPr>
            <w:r w:rsidRPr="0013073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3073A" w:rsidRDefault="00ED49B8" w:rsidP="00BB2242">
            <w:pPr>
              <w:spacing w:after="0" w:line="240" w:lineRule="auto"/>
              <w:jc w:val="center"/>
            </w:pPr>
            <w:r w:rsidRPr="0013073A">
              <w:lastRenderedPageBreak/>
              <w:t>Индивид</w:t>
            </w:r>
            <w:r w:rsidRPr="0013073A">
              <w:lastRenderedPageBreak/>
              <w:t>уальная</w:t>
            </w:r>
          </w:p>
          <w:p w:rsidR="00ED49B8" w:rsidRPr="0013073A" w:rsidRDefault="00ED49B8" w:rsidP="00BB2242">
            <w:pPr>
              <w:spacing w:after="0" w:line="240" w:lineRule="auto"/>
              <w:jc w:val="center"/>
            </w:pPr>
          </w:p>
          <w:p w:rsidR="00ED49B8" w:rsidRPr="0013073A" w:rsidRDefault="00ED49B8" w:rsidP="00BB2242">
            <w:pPr>
              <w:spacing w:after="0" w:line="240" w:lineRule="auto"/>
              <w:jc w:val="center"/>
            </w:pPr>
            <w:r w:rsidRPr="0013073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3073A" w:rsidRDefault="00ED49B8" w:rsidP="00BB2242">
            <w:pPr>
              <w:spacing w:after="0" w:line="240" w:lineRule="auto"/>
              <w:jc w:val="center"/>
            </w:pPr>
            <w:r w:rsidRPr="0013073A">
              <w:lastRenderedPageBreak/>
              <w:t>3355</w:t>
            </w:r>
          </w:p>
          <w:p w:rsidR="00ED49B8" w:rsidRPr="0013073A" w:rsidRDefault="00ED49B8" w:rsidP="00BB2242">
            <w:pPr>
              <w:spacing w:after="0" w:line="240" w:lineRule="auto"/>
              <w:jc w:val="center"/>
            </w:pPr>
          </w:p>
          <w:p w:rsidR="00ED49B8" w:rsidRPr="0013073A" w:rsidRDefault="00ED49B8" w:rsidP="00BB2242">
            <w:pPr>
              <w:spacing w:after="0" w:line="240" w:lineRule="auto"/>
              <w:jc w:val="center"/>
            </w:pPr>
          </w:p>
          <w:p w:rsidR="00ED49B8" w:rsidRPr="0013073A" w:rsidRDefault="00ED49B8" w:rsidP="00BB2242">
            <w:pPr>
              <w:spacing w:after="0" w:line="240" w:lineRule="auto"/>
              <w:jc w:val="center"/>
            </w:pPr>
            <w:r w:rsidRPr="0013073A">
              <w:t xml:space="preserve">39,3 </w:t>
            </w:r>
          </w:p>
          <w:p w:rsidR="00ED49B8" w:rsidRPr="0013073A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3073A" w:rsidRDefault="00ED49B8" w:rsidP="00BB2242">
            <w:pPr>
              <w:spacing w:after="0" w:line="240" w:lineRule="auto"/>
              <w:jc w:val="center"/>
            </w:pPr>
            <w:r w:rsidRPr="0013073A">
              <w:lastRenderedPageBreak/>
              <w:t>Россия</w:t>
            </w:r>
          </w:p>
          <w:p w:rsidR="00ED49B8" w:rsidRPr="0013073A" w:rsidRDefault="00ED49B8" w:rsidP="00BB2242">
            <w:pPr>
              <w:spacing w:after="0" w:line="240" w:lineRule="auto"/>
              <w:jc w:val="center"/>
            </w:pPr>
          </w:p>
          <w:p w:rsidR="00ED49B8" w:rsidRPr="0013073A" w:rsidRDefault="00ED49B8" w:rsidP="00BB2242">
            <w:pPr>
              <w:spacing w:after="0" w:line="240" w:lineRule="auto"/>
              <w:jc w:val="center"/>
            </w:pPr>
          </w:p>
          <w:p w:rsidR="00ED49B8" w:rsidRPr="001A3BFA" w:rsidRDefault="00ED49B8" w:rsidP="00BB2242">
            <w:pPr>
              <w:spacing w:after="0" w:line="240" w:lineRule="auto"/>
              <w:jc w:val="center"/>
              <w:rPr>
                <w:b/>
              </w:rPr>
            </w:pPr>
            <w:r w:rsidRPr="001307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450C6" w:rsidRDefault="00ED49B8" w:rsidP="00BB2242">
            <w:pPr>
              <w:spacing w:after="0" w:line="240" w:lineRule="auto"/>
              <w:jc w:val="center"/>
            </w:pPr>
            <w:r w:rsidRPr="000450C6">
              <w:lastRenderedPageBreak/>
              <w:t>Земель</w:t>
            </w:r>
            <w:r w:rsidRPr="000450C6">
              <w:lastRenderedPageBreak/>
              <w:t>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450C6" w:rsidRDefault="00ED49B8" w:rsidP="00BB2242">
            <w:pPr>
              <w:spacing w:after="0" w:line="240" w:lineRule="auto"/>
              <w:jc w:val="center"/>
            </w:pPr>
            <w:r w:rsidRPr="000450C6">
              <w:lastRenderedPageBreak/>
              <w:t>56000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450C6" w:rsidRDefault="00ED49B8" w:rsidP="00BB2242">
            <w:pPr>
              <w:spacing w:after="0" w:line="240" w:lineRule="auto"/>
              <w:jc w:val="center"/>
            </w:pPr>
            <w:r w:rsidRPr="000450C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450C6" w:rsidRDefault="00ED49B8" w:rsidP="00BB2242">
            <w:pPr>
              <w:spacing w:after="0" w:line="240" w:lineRule="auto"/>
              <w:jc w:val="center"/>
            </w:pPr>
            <w:r w:rsidRPr="000450C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3073A" w:rsidRDefault="00ED49B8" w:rsidP="00BB2242">
            <w:pPr>
              <w:spacing w:after="0" w:line="240" w:lineRule="auto"/>
              <w:jc w:val="center"/>
            </w:pPr>
            <w:r w:rsidRPr="0013073A">
              <w:t>214220,43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94223" w:rsidRDefault="00ED49B8" w:rsidP="00BB2242">
            <w:pPr>
              <w:spacing w:after="0" w:line="240" w:lineRule="auto"/>
              <w:jc w:val="center"/>
            </w:pPr>
            <w:r w:rsidRPr="00794223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lastRenderedPageBreak/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92CE4">
              <w:t>Скрипкин Владимир Николаевич,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92CE4">
              <w:t>Водитель ИП Козлов Эдуард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Земельный участок</w:t>
            </w:r>
          </w:p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3355</w:t>
            </w:r>
          </w:p>
          <w:p w:rsidR="00ED49B8" w:rsidRPr="00D92CE4" w:rsidRDefault="00ED49B8" w:rsidP="00BB2242">
            <w:pPr>
              <w:spacing w:after="0" w:line="240" w:lineRule="auto"/>
              <w:jc w:val="center"/>
            </w:pPr>
          </w:p>
          <w:p w:rsidR="00ED49B8" w:rsidRPr="00D92CE4" w:rsidRDefault="00ED49B8" w:rsidP="00BB2242">
            <w:pPr>
              <w:spacing w:after="0" w:line="240" w:lineRule="auto"/>
              <w:jc w:val="center"/>
            </w:pPr>
          </w:p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39,3</w:t>
            </w:r>
          </w:p>
          <w:p w:rsidR="00ED49B8" w:rsidRPr="00D92CE4" w:rsidRDefault="00ED49B8" w:rsidP="00BB2242">
            <w:pPr>
              <w:spacing w:after="0" w:line="240" w:lineRule="auto"/>
              <w:jc w:val="center"/>
            </w:pPr>
          </w:p>
          <w:p w:rsidR="00ED49B8" w:rsidRPr="00D92CE4" w:rsidRDefault="00ED49B8" w:rsidP="00BB2242">
            <w:pPr>
              <w:spacing w:after="0" w:line="240" w:lineRule="auto"/>
              <w:jc w:val="center"/>
            </w:pPr>
          </w:p>
          <w:p w:rsidR="00ED49B8" w:rsidRPr="00D92CE4" w:rsidRDefault="00ED49B8" w:rsidP="00BB2242">
            <w:pPr>
              <w:spacing w:after="0" w:line="240" w:lineRule="auto"/>
              <w:jc w:val="center"/>
            </w:pPr>
          </w:p>
          <w:p w:rsidR="00ED49B8" w:rsidRPr="00D92CE4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Россия</w:t>
            </w:r>
          </w:p>
          <w:p w:rsidR="00ED49B8" w:rsidRPr="00D92CE4" w:rsidRDefault="00ED49B8" w:rsidP="00BB2242">
            <w:pPr>
              <w:spacing w:after="0" w:line="240" w:lineRule="auto"/>
              <w:jc w:val="center"/>
            </w:pPr>
          </w:p>
          <w:p w:rsidR="00ED49B8" w:rsidRPr="00D92CE4" w:rsidRDefault="00ED49B8" w:rsidP="00BB2242">
            <w:pPr>
              <w:spacing w:after="0" w:line="240" w:lineRule="auto"/>
              <w:jc w:val="center"/>
            </w:pPr>
          </w:p>
          <w:p w:rsidR="00ED49B8" w:rsidRPr="001A3BFA" w:rsidRDefault="00ED49B8" w:rsidP="00BB2242">
            <w:pPr>
              <w:spacing w:after="0" w:line="240" w:lineRule="auto"/>
              <w:jc w:val="center"/>
              <w:rPr>
                <w:b/>
              </w:rPr>
            </w:pPr>
            <w:r w:rsidRPr="00D92CE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D92CE4">
              <w:t>Легковой автомобиль</w:t>
            </w:r>
          </w:p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ВАЗ 2106</w:t>
            </w:r>
          </w:p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 xml:space="preserve">Легковой автомобиль </w:t>
            </w:r>
            <w:r w:rsidRPr="00D92CE4">
              <w:rPr>
                <w:lang w:val="en-US"/>
              </w:rPr>
              <w:t>CHEVRLET</w:t>
            </w:r>
            <w:r w:rsidRPr="00D92CE4">
              <w:t xml:space="preserve"> </w:t>
            </w:r>
            <w:r w:rsidRPr="00D92CE4">
              <w:rPr>
                <w:lang w:val="en-US"/>
              </w:rPr>
              <w:t>KL</w:t>
            </w:r>
            <w:r w:rsidRPr="00D92CE4">
              <w:t xml:space="preserve"> 1</w:t>
            </w:r>
            <w:r w:rsidRPr="00D92CE4">
              <w:rPr>
                <w:lang w:val="en-US"/>
              </w:rPr>
              <w:t>J</w:t>
            </w:r>
            <w:r w:rsidRPr="00D92CE4">
              <w:t xml:space="preserve"> </w:t>
            </w:r>
            <w:r w:rsidRPr="00D92CE4">
              <w:rPr>
                <w:lang w:val="en-US"/>
              </w:rPr>
              <w:t>CRUZE</w:t>
            </w:r>
          </w:p>
          <w:p w:rsidR="00ED49B8" w:rsidRPr="001A3BFA" w:rsidRDefault="00ED49B8" w:rsidP="00BB2242">
            <w:pPr>
              <w:spacing w:after="0" w:line="240" w:lineRule="auto"/>
              <w:jc w:val="center"/>
              <w:rPr>
                <w:b/>
              </w:rPr>
            </w:pPr>
            <w:r w:rsidRPr="00D92CE4">
              <w:t>Мотоцикл ВОСХОД-ЗМ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2CE4" w:rsidRDefault="00ED49B8" w:rsidP="00BB2242">
            <w:pPr>
              <w:spacing w:after="0" w:line="240" w:lineRule="auto"/>
              <w:jc w:val="center"/>
            </w:pPr>
            <w:r w:rsidRPr="00D92CE4">
              <w:t>180350,00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60274" w:rsidRDefault="00ED49B8" w:rsidP="00BB2242">
            <w:pPr>
              <w:spacing w:after="0" w:line="240" w:lineRule="auto"/>
              <w:jc w:val="center"/>
            </w:pPr>
            <w:r w:rsidRPr="00360274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B682F">
              <w:t>Скрипкина Светлана Владимировна,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B682F">
              <w:t>Учащаяся МБОУ СОШ с. Орлик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Земельный участок</w:t>
            </w:r>
          </w:p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3355</w:t>
            </w:r>
          </w:p>
          <w:p w:rsidR="00ED49B8" w:rsidRPr="009B682F" w:rsidRDefault="00ED49B8" w:rsidP="00BB2242">
            <w:pPr>
              <w:spacing w:after="0" w:line="240" w:lineRule="auto"/>
              <w:jc w:val="center"/>
            </w:pPr>
          </w:p>
          <w:p w:rsidR="00ED49B8" w:rsidRPr="009B682F" w:rsidRDefault="00ED49B8" w:rsidP="00BB2242">
            <w:pPr>
              <w:spacing w:after="0" w:line="240" w:lineRule="auto"/>
              <w:jc w:val="center"/>
            </w:pPr>
          </w:p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 xml:space="preserve">39,3 </w:t>
            </w:r>
          </w:p>
          <w:p w:rsidR="00ED49B8" w:rsidRPr="009B682F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Россия</w:t>
            </w:r>
          </w:p>
          <w:p w:rsidR="00ED49B8" w:rsidRPr="009B682F" w:rsidRDefault="00ED49B8" w:rsidP="00BB2242">
            <w:pPr>
              <w:spacing w:after="0" w:line="240" w:lineRule="auto"/>
              <w:jc w:val="center"/>
            </w:pPr>
          </w:p>
          <w:p w:rsidR="00ED49B8" w:rsidRPr="009B682F" w:rsidRDefault="00ED49B8" w:rsidP="00BB2242">
            <w:pPr>
              <w:spacing w:after="0" w:line="240" w:lineRule="auto"/>
              <w:jc w:val="center"/>
            </w:pPr>
          </w:p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 w:rsidRPr="009B682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C29B5" w:rsidRDefault="00ED49B8" w:rsidP="00BB2242">
            <w:pPr>
              <w:spacing w:after="0" w:line="240" w:lineRule="auto"/>
              <w:jc w:val="center"/>
            </w:pPr>
            <w:r w:rsidRPr="00EC29B5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Логвинова Нина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4E2B4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Заведующая Воскресеновским Домом досуга МКУК «Орликовский ЦСДК»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пай</w:t>
            </w:r>
          </w:p>
          <w:p w:rsidR="00ED49B8" w:rsidRPr="009B682F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Общая долевая 1/729 </w:t>
            </w:r>
          </w:p>
          <w:p w:rsidR="00ED49B8" w:rsidRPr="009B682F" w:rsidRDefault="00ED49B8" w:rsidP="00BB224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D65DD0">
            <w:pPr>
              <w:spacing w:after="0" w:line="240" w:lineRule="auto"/>
              <w:jc w:val="center"/>
            </w:pPr>
            <w:r>
              <w:t xml:space="preserve">40824 000 </w:t>
            </w:r>
          </w:p>
          <w:p w:rsidR="00ED49B8" w:rsidRDefault="00ED49B8" w:rsidP="00D65DD0">
            <w:pPr>
              <w:spacing w:after="0" w:line="240" w:lineRule="auto"/>
              <w:jc w:val="center"/>
            </w:pPr>
          </w:p>
          <w:p w:rsidR="00ED49B8" w:rsidRPr="009B682F" w:rsidRDefault="00ED49B8" w:rsidP="00D65DD0">
            <w:pPr>
              <w:spacing w:after="0" w:line="240" w:lineRule="auto"/>
              <w:jc w:val="center"/>
            </w:pPr>
            <w: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9B682F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D49B8" w:rsidRPr="009B682F" w:rsidRDefault="00ED49B8" w:rsidP="00BB224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3 400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9B682F" w:rsidRDefault="00ED49B8" w:rsidP="00BB2242">
            <w:pPr>
              <w:spacing w:after="0" w:line="240" w:lineRule="auto"/>
              <w:jc w:val="center"/>
            </w:pPr>
            <w:r>
              <w:t>71.2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9B682F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B682F" w:rsidRDefault="00ED49B8" w:rsidP="00BB2242">
            <w:pPr>
              <w:spacing w:after="0" w:line="240" w:lineRule="auto"/>
              <w:jc w:val="center"/>
            </w:pPr>
            <w:r>
              <w:t>162 639.93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C29B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Логвинов Иван Иванович,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4E2B4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Земельный пай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Общая долевая 1/729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D49B8" w:rsidRDefault="00ED49B8" w:rsidP="00877CF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D65DD0">
            <w:pPr>
              <w:spacing w:after="0" w:line="240" w:lineRule="auto"/>
              <w:jc w:val="center"/>
            </w:pPr>
            <w:r>
              <w:t xml:space="preserve">3 300 </w:t>
            </w:r>
          </w:p>
          <w:p w:rsidR="00ED49B8" w:rsidRDefault="00ED49B8" w:rsidP="00D65DD0">
            <w:pPr>
              <w:spacing w:after="0" w:line="240" w:lineRule="auto"/>
              <w:jc w:val="center"/>
            </w:pPr>
          </w:p>
          <w:p w:rsidR="00ED49B8" w:rsidRDefault="00ED49B8" w:rsidP="00D65DD0">
            <w:pPr>
              <w:spacing w:after="0" w:line="240" w:lineRule="auto"/>
              <w:jc w:val="center"/>
            </w:pPr>
          </w:p>
          <w:p w:rsidR="00ED49B8" w:rsidRDefault="00ED49B8" w:rsidP="00976EF7">
            <w:pPr>
              <w:spacing w:after="0" w:line="240" w:lineRule="auto"/>
              <w:jc w:val="center"/>
            </w:pPr>
            <w:r>
              <w:t>40824</w:t>
            </w:r>
          </w:p>
          <w:p w:rsidR="00ED49B8" w:rsidRDefault="00ED49B8" w:rsidP="00976EF7">
            <w:pPr>
              <w:spacing w:after="0" w:line="240" w:lineRule="auto"/>
              <w:jc w:val="center"/>
            </w:pPr>
            <w:r>
              <w:t xml:space="preserve">000 </w:t>
            </w:r>
          </w:p>
          <w:p w:rsidR="00ED49B8" w:rsidRDefault="00ED49B8" w:rsidP="00976EF7">
            <w:pPr>
              <w:spacing w:after="0" w:line="240" w:lineRule="auto"/>
              <w:jc w:val="center"/>
            </w:pPr>
          </w:p>
          <w:p w:rsidR="00ED49B8" w:rsidRDefault="00ED49B8" w:rsidP="00976EF7">
            <w:pPr>
              <w:spacing w:after="0" w:line="240" w:lineRule="auto"/>
              <w:jc w:val="center"/>
            </w:pPr>
            <w:r>
              <w:t xml:space="preserve">56 000 </w:t>
            </w:r>
          </w:p>
          <w:p w:rsidR="00ED49B8" w:rsidRDefault="00ED49B8" w:rsidP="00976EF7">
            <w:pPr>
              <w:spacing w:after="0" w:line="240" w:lineRule="auto"/>
              <w:jc w:val="center"/>
            </w:pPr>
          </w:p>
          <w:p w:rsidR="00ED49B8" w:rsidRDefault="00ED49B8" w:rsidP="00976EF7">
            <w:pPr>
              <w:spacing w:after="0" w:line="240" w:lineRule="auto"/>
              <w:jc w:val="center"/>
            </w:pPr>
            <w:r>
              <w:t>71.2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  <w:r>
              <w:t>Земельный пай</w:t>
            </w:r>
          </w:p>
          <w:p w:rsidR="00ED49B8" w:rsidRPr="009B682F" w:rsidRDefault="00ED49B8" w:rsidP="00857D2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 xml:space="preserve">40824 000 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9B682F" w:rsidRDefault="00ED49B8" w:rsidP="00857D2D">
            <w:pPr>
              <w:spacing w:after="0" w:line="240" w:lineRule="auto"/>
              <w:jc w:val="center"/>
            </w:pPr>
            <w:r>
              <w:t>56000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145 552.37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rPr>
          <w:trHeight w:val="1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lastRenderedPageBreak/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Логачев Андрей Иванович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4E2B4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Заведующий Комаревцевским Клубом-библиотекой МКУК «Волоконовский ЦСДК»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D65DD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D49B8" w:rsidRPr="009B682F" w:rsidRDefault="00ED49B8" w:rsidP="00857D2D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1 500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9B682F" w:rsidRDefault="00ED49B8" w:rsidP="00857D2D">
            <w:pPr>
              <w:spacing w:after="0" w:line="240" w:lineRule="auto"/>
              <w:jc w:val="center"/>
            </w:pPr>
            <w:r>
              <w:t>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9B682F" w:rsidRDefault="00ED49B8" w:rsidP="00857D2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ВАЗ 2107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138 675.16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ВАЗ 217030</w:t>
            </w:r>
          </w:p>
          <w:p w:rsidR="00ED49B8" w:rsidRDefault="00ED49B8" w:rsidP="009F3F6B">
            <w:pPr>
              <w:spacing w:after="0" w:line="240" w:lineRule="auto"/>
              <w:jc w:val="center"/>
            </w:pPr>
            <w:r>
              <w:t>Доход по основному месту работы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Логачева Олеся Александровна жена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4E2B4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Безработная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D49B8" w:rsidRPr="009B682F" w:rsidRDefault="00ED49B8" w:rsidP="00857D2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>1 500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9B682F" w:rsidRDefault="00ED49B8" w:rsidP="00857D2D">
            <w:pPr>
              <w:spacing w:after="0" w:line="240" w:lineRule="auto"/>
              <w:jc w:val="center"/>
            </w:pPr>
            <w:r>
              <w:t>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857D2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9B682F" w:rsidRDefault="00ED49B8" w:rsidP="00857D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1976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7D1976">
              <w:t>Дурнева Валентина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1976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7D1976">
              <w:t>Директор МКУК «Кочегуренский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E78F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E78F9">
              <w:t>Земельный участок</w:t>
            </w:r>
          </w:p>
          <w:p w:rsidR="00ED49B8" w:rsidRPr="00DE78F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ED49B8" w:rsidRPr="00DE78F9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ED49B8" w:rsidRPr="00DE78F9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ED49B8" w:rsidRPr="00DE78F9" w:rsidRDefault="00ED49B8" w:rsidP="00BB22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E78F9" w:rsidRDefault="00ED49B8" w:rsidP="00BB2242">
            <w:pPr>
              <w:spacing w:after="0" w:line="240" w:lineRule="auto"/>
              <w:jc w:val="center"/>
            </w:pPr>
            <w:r w:rsidRPr="00DE78F9">
              <w:t>Индивидуальная</w:t>
            </w: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DE78F9">
            <w:pPr>
              <w:spacing w:after="0" w:line="240" w:lineRule="auto"/>
              <w:jc w:val="center"/>
            </w:pPr>
            <w:r w:rsidRPr="00DE78F9">
              <w:t xml:space="preserve"> </w:t>
            </w: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E78F9" w:rsidRDefault="00ED49B8" w:rsidP="00BB2242">
            <w:pPr>
              <w:spacing w:after="0" w:line="240" w:lineRule="auto"/>
              <w:jc w:val="center"/>
            </w:pPr>
            <w:r w:rsidRPr="00DE78F9">
              <w:t>62800</w:t>
            </w: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DE78F9">
            <w:pPr>
              <w:spacing w:after="0" w:line="240" w:lineRule="auto"/>
              <w:jc w:val="center"/>
            </w:pPr>
            <w:r w:rsidRPr="00DE78F9">
              <w:t xml:space="preserve"> </w:t>
            </w: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E78F9" w:rsidRDefault="00ED49B8" w:rsidP="00BB2242">
            <w:pPr>
              <w:spacing w:after="0" w:line="240" w:lineRule="auto"/>
              <w:jc w:val="center"/>
            </w:pPr>
            <w:r w:rsidRPr="00DE78F9">
              <w:t>Россия</w:t>
            </w: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  <w:r w:rsidRPr="00DE78F9">
              <w:t xml:space="preserve"> </w:t>
            </w: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</w:p>
          <w:p w:rsidR="00ED49B8" w:rsidRPr="00DE78F9" w:rsidRDefault="00ED49B8" w:rsidP="00BB2242">
            <w:pPr>
              <w:spacing w:after="0" w:line="240" w:lineRule="auto"/>
              <w:jc w:val="center"/>
            </w:pPr>
            <w:r w:rsidRPr="00DE78F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13507" w:rsidRDefault="00ED49B8" w:rsidP="00875D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B13507">
              <w:t xml:space="preserve">Земельный пай </w:t>
            </w:r>
          </w:p>
          <w:p w:rsidR="00ED49B8" w:rsidRPr="00B13507" w:rsidRDefault="00ED49B8" w:rsidP="00875D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B13507">
              <w:t>Земельный участок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>
              <w:t>Жилой дом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>
              <w:t>Нежил.</w:t>
            </w:r>
            <w:r w:rsidRPr="00B13507">
              <w:t>помещение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Однокомнатная квартира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62 800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603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78,9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66,6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37,4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8540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Россия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Россия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Россия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Россия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  <w:r w:rsidRPr="00B13507">
              <w:t>Россия</w:t>
            </w:r>
            <w:r>
              <w:t xml:space="preserve"> 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6DED" w:rsidRDefault="00ED49B8" w:rsidP="00BB2242">
            <w:pPr>
              <w:spacing w:after="0" w:line="240" w:lineRule="auto"/>
              <w:jc w:val="center"/>
            </w:pPr>
            <w:r w:rsidRPr="009A6DED"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E78F9" w:rsidRDefault="00ED49B8" w:rsidP="00BB2242">
            <w:pPr>
              <w:spacing w:after="0" w:line="240" w:lineRule="auto"/>
              <w:jc w:val="center"/>
            </w:pPr>
            <w:r w:rsidRPr="00DE78F9">
              <w:t>191 811.20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24F2" w:rsidRDefault="00ED49B8" w:rsidP="00BB2242">
            <w:pPr>
              <w:spacing w:after="0" w:line="240" w:lineRule="auto"/>
              <w:jc w:val="center"/>
            </w:pPr>
            <w:r w:rsidRPr="00E524F2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33DD" w:rsidRDefault="00ED49B8" w:rsidP="008D7A8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BD7299" w:rsidRDefault="00ED49B8" w:rsidP="00BB2242">
            <w:pPr>
              <w:spacing w:after="0" w:line="240" w:lineRule="auto"/>
              <w:jc w:val="center"/>
            </w:pPr>
            <w:r w:rsidRPr="00BD7299">
              <w:t>Дурнев Сергей Михайлович,</w:t>
            </w:r>
          </w:p>
          <w:p w:rsidR="00ED49B8" w:rsidRPr="00BD7299" w:rsidRDefault="00ED49B8" w:rsidP="00BB2242">
            <w:pPr>
              <w:spacing w:after="0" w:line="240" w:lineRule="auto"/>
              <w:jc w:val="center"/>
            </w:pPr>
            <w:r w:rsidRPr="00BD7299">
              <w:t>муж</w:t>
            </w:r>
          </w:p>
          <w:p w:rsidR="00ED49B8" w:rsidRPr="00BD7299" w:rsidRDefault="00ED49B8" w:rsidP="00BB2242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BD7299" w:rsidRDefault="00ED49B8" w:rsidP="00BB2242">
            <w:pPr>
              <w:spacing w:after="0" w:line="240" w:lineRule="auto"/>
              <w:jc w:val="center"/>
            </w:pPr>
            <w:r w:rsidRPr="00BD7299">
              <w:lastRenderedPageBreak/>
              <w:t xml:space="preserve">Сторож </w:t>
            </w:r>
            <w:r>
              <w:t xml:space="preserve"> </w:t>
            </w:r>
            <w:r w:rsidRPr="00BD7299">
              <w:t xml:space="preserve">управления культуры администрации </w:t>
            </w:r>
            <w:r w:rsidRPr="00BD7299">
              <w:lastRenderedPageBreak/>
              <w:t>муниципального района «Чернянский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BD7299">
              <w:lastRenderedPageBreak/>
              <w:t>Земельный пай</w:t>
            </w:r>
            <w:r>
              <w:t xml:space="preserve"> </w:t>
            </w:r>
          </w:p>
          <w:p w:rsidR="00ED49B8" w:rsidRPr="00B13507" w:rsidRDefault="00ED49B8" w:rsidP="00875D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B13507">
              <w:t>Земельный участок</w:t>
            </w:r>
          </w:p>
          <w:p w:rsidR="00ED49B8" w:rsidRPr="00B13507" w:rsidRDefault="00ED49B8" w:rsidP="00875D42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ED49B8" w:rsidRPr="00B13507" w:rsidRDefault="00ED49B8" w:rsidP="00BD7299">
            <w:pPr>
              <w:spacing w:after="0" w:line="240" w:lineRule="auto"/>
              <w:jc w:val="center"/>
            </w:pPr>
            <w:r w:rsidRPr="00B13507">
              <w:t>Однокомнатная квартира</w:t>
            </w:r>
          </w:p>
          <w:p w:rsidR="00ED49B8" w:rsidRDefault="00ED49B8" w:rsidP="009358CC">
            <w:pPr>
              <w:spacing w:after="0" w:line="240" w:lineRule="auto"/>
              <w:jc w:val="center"/>
            </w:pPr>
            <w:r w:rsidRPr="00B13507">
              <w:t>Земельный участок</w:t>
            </w:r>
            <w:r>
              <w:t xml:space="preserve"> </w:t>
            </w:r>
          </w:p>
          <w:p w:rsidR="00ED49B8" w:rsidRPr="00BD7299" w:rsidRDefault="00ED49B8" w:rsidP="009358C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BD7299">
              <w:lastRenderedPageBreak/>
              <w:t xml:space="preserve">Индивидуальная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ED49B8" w:rsidRDefault="00ED49B8" w:rsidP="00752DC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ED49B8" w:rsidRPr="00BD7299" w:rsidRDefault="00ED49B8" w:rsidP="00752DC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lastRenderedPageBreak/>
              <w:t>62 800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603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78,9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37,4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  <w:r w:rsidRPr="00B13507">
              <w:t>8540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lastRenderedPageBreak/>
              <w:t>Россия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t>Россия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 w:rsidRPr="00B13507">
              <w:lastRenderedPageBreak/>
              <w:t>Россия</w:t>
            </w:r>
          </w:p>
          <w:p w:rsidR="00ED49B8" w:rsidRPr="00B13507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  <w:r w:rsidRPr="00B13507">
              <w:t>Россия</w:t>
            </w:r>
            <w:r>
              <w:t xml:space="preserve"> 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Default="00ED49B8" w:rsidP="00857D2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857D2D">
            <w:pPr>
              <w:spacing w:after="0" w:line="240" w:lineRule="auto"/>
              <w:jc w:val="center"/>
            </w:pPr>
          </w:p>
          <w:p w:rsidR="00ED49B8" w:rsidRPr="00B13507" w:rsidRDefault="00ED49B8" w:rsidP="00857D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27344" w:rsidRDefault="00ED49B8" w:rsidP="00BB2242">
            <w:pPr>
              <w:spacing w:after="0" w:line="240" w:lineRule="auto"/>
              <w:jc w:val="center"/>
            </w:pPr>
            <w:r w:rsidRPr="00727344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27344" w:rsidRDefault="00ED49B8" w:rsidP="00BB2242">
            <w:pPr>
              <w:spacing w:after="0" w:line="240" w:lineRule="auto"/>
              <w:jc w:val="center"/>
            </w:pPr>
            <w:r w:rsidRPr="00727344">
              <w:t>62 800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27344" w:rsidRDefault="00ED49B8" w:rsidP="00BB2242">
            <w:pPr>
              <w:spacing w:after="0" w:line="240" w:lineRule="auto"/>
              <w:jc w:val="center"/>
            </w:pPr>
            <w:r w:rsidRPr="007273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D7299" w:rsidRDefault="00ED49B8" w:rsidP="00BB2242">
            <w:pPr>
              <w:spacing w:after="0" w:line="240" w:lineRule="auto"/>
              <w:jc w:val="center"/>
            </w:pPr>
            <w:r w:rsidRPr="00BD729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D7299" w:rsidRDefault="00ED49B8" w:rsidP="00BB2242">
            <w:pPr>
              <w:spacing w:after="0" w:line="240" w:lineRule="auto"/>
              <w:jc w:val="center"/>
            </w:pPr>
            <w:r w:rsidRPr="00BD7299">
              <w:t>366 646,11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15AAB" w:rsidRDefault="00ED49B8" w:rsidP="00BB2242">
            <w:pPr>
              <w:spacing w:after="0" w:line="240" w:lineRule="auto"/>
              <w:jc w:val="center"/>
            </w:pPr>
            <w:r w:rsidRPr="00A15AAB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217C2" w:rsidRDefault="00ED49B8" w:rsidP="008D7A85">
            <w:pPr>
              <w:spacing w:after="0" w:line="240" w:lineRule="auto"/>
              <w:jc w:val="center"/>
            </w:pPr>
            <w:r>
              <w:lastRenderedPageBreak/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F011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0F0119">
              <w:t>Потапова Мария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F011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0F0119">
              <w:t>Директор МКУК «Лубянский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F011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0F0119">
              <w:t>Земельный участок</w:t>
            </w:r>
          </w:p>
          <w:p w:rsidR="00ED49B8" w:rsidRDefault="00ED49B8" w:rsidP="000F01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ED49B8" w:rsidRPr="000F0119" w:rsidRDefault="00ED49B8" w:rsidP="000F01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F0119">
              <w:t>Земельный участок</w:t>
            </w:r>
          </w:p>
          <w:p w:rsidR="00ED49B8" w:rsidRPr="000F011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ED49B8" w:rsidRPr="000F011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0F011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>Общая долевая ¼ доля в праве</w:t>
            </w:r>
          </w:p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>Общая долевая ¼ доля в праве</w:t>
            </w:r>
          </w:p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 xml:space="preserve">Общая долевая ¼ доля в праве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>3752</w:t>
            </w: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>1247</w:t>
            </w: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 xml:space="preserve">80,4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>Россия</w:t>
            </w: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>Россия</w:t>
            </w: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</w:p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01F72" w:rsidRDefault="00ED49B8" w:rsidP="00BB2242">
            <w:pPr>
              <w:spacing w:after="0" w:line="240" w:lineRule="auto"/>
              <w:jc w:val="center"/>
            </w:pPr>
            <w:r w:rsidRPr="00D01F7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01F72" w:rsidRDefault="00ED49B8" w:rsidP="00BB2242">
            <w:pPr>
              <w:spacing w:after="0" w:line="240" w:lineRule="auto"/>
              <w:jc w:val="center"/>
            </w:pPr>
            <w:r w:rsidRPr="00D01F7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01F72" w:rsidRDefault="00ED49B8" w:rsidP="00BB2242">
            <w:pPr>
              <w:spacing w:after="0" w:line="240" w:lineRule="auto"/>
              <w:jc w:val="center"/>
            </w:pPr>
            <w:r w:rsidRPr="00D01F7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01F72" w:rsidRDefault="00ED49B8" w:rsidP="00BB2242">
            <w:pPr>
              <w:spacing w:after="0" w:line="240" w:lineRule="auto"/>
              <w:jc w:val="center"/>
            </w:pPr>
            <w:r w:rsidRPr="00D01F7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F0119" w:rsidRDefault="00ED49B8" w:rsidP="00BB2242">
            <w:pPr>
              <w:spacing w:after="0" w:line="240" w:lineRule="auto"/>
              <w:jc w:val="center"/>
            </w:pPr>
            <w:r w:rsidRPr="000F0119">
              <w:t>279480,00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B2C4E" w:rsidRDefault="00ED49B8" w:rsidP="00BB2242">
            <w:pPr>
              <w:spacing w:after="0" w:line="240" w:lineRule="auto"/>
              <w:jc w:val="center"/>
            </w:pPr>
            <w:r w:rsidRPr="007B2C4E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217C2" w:rsidRDefault="00ED49B8" w:rsidP="008D7A85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43B50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43B50">
              <w:t>Потапов  Александр Юрьевич,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43B50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43B50">
              <w:t>Инженер-электромеханик ЗАО «Молоко Белогорья»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41E9F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41E9F">
              <w:t>Земельный участок</w:t>
            </w:r>
          </w:p>
          <w:p w:rsidR="00ED49B8" w:rsidRDefault="00ED49B8" w:rsidP="00941E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ED49B8" w:rsidRPr="00941E9F" w:rsidRDefault="00ED49B8" w:rsidP="00941E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941E9F">
              <w:t>Земельный участок</w:t>
            </w:r>
          </w:p>
          <w:p w:rsidR="00ED49B8" w:rsidRDefault="00ED49B8" w:rsidP="00941E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ED49B8" w:rsidRPr="00941E9F" w:rsidRDefault="00ED49B8" w:rsidP="00941E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ED49B8" w:rsidRPr="00941E9F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41E9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>Общая долевая ¼ доля в праве</w:t>
            </w:r>
          </w:p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 xml:space="preserve">Общая долевая ¼ доля в праве </w:t>
            </w:r>
          </w:p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 xml:space="preserve">Общая долевая ¼ доля в праве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>3752</w:t>
            </w: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>1247</w:t>
            </w: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 xml:space="preserve">80,4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>Россия</w:t>
            </w: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>Россия</w:t>
            </w: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</w:p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41E9F" w:rsidRDefault="00ED49B8" w:rsidP="00BB2242">
            <w:pPr>
              <w:spacing w:after="0" w:line="240" w:lineRule="auto"/>
              <w:jc w:val="center"/>
            </w:pPr>
            <w:r w:rsidRPr="00941E9F">
              <w:t xml:space="preserve">Фольцкцваген пассат П670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t>480 000,00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8435A" w:rsidRDefault="00ED49B8" w:rsidP="00BB2242">
            <w:pPr>
              <w:spacing w:after="0" w:line="240" w:lineRule="auto"/>
              <w:jc w:val="center"/>
            </w:pPr>
            <w:r w:rsidRPr="0018435A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217C2" w:rsidRDefault="00ED49B8" w:rsidP="008D7A85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43B50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Потапова Дарья Александровна</w:t>
            </w:r>
            <w:r w:rsidRPr="00243B50"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43B50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43B50">
              <w:t>Учащаяся МБОУ СОШ с. Лубяное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43B50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43B50">
              <w:t xml:space="preserve">Земельный участок </w:t>
            </w:r>
          </w:p>
          <w:p w:rsidR="00ED49B8" w:rsidRDefault="00ED49B8" w:rsidP="00243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ED49B8" w:rsidRPr="00243B50" w:rsidRDefault="00ED49B8" w:rsidP="00243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243B50">
              <w:t xml:space="preserve">Земельный </w:t>
            </w:r>
            <w:r w:rsidRPr="00243B50">
              <w:lastRenderedPageBreak/>
              <w:t>участок</w:t>
            </w:r>
          </w:p>
          <w:p w:rsidR="00ED49B8" w:rsidRDefault="00ED49B8" w:rsidP="00243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ED49B8" w:rsidRPr="00243B50" w:rsidRDefault="00ED49B8" w:rsidP="00243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243B5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lastRenderedPageBreak/>
              <w:t xml:space="preserve">Общая долевая ¼ доля в праве </w:t>
            </w:r>
          </w:p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lastRenderedPageBreak/>
              <w:t>Общая долевая ¼ доля в праве</w:t>
            </w:r>
          </w:p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t xml:space="preserve">Общая долевая ¼ доля в праве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lastRenderedPageBreak/>
              <w:t>3752</w:t>
            </w: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lastRenderedPageBreak/>
              <w:t>1247</w:t>
            </w: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lastRenderedPageBreak/>
              <w:t>Россия</w:t>
            </w: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lastRenderedPageBreak/>
              <w:t>Россия</w:t>
            </w: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</w:p>
          <w:p w:rsidR="00ED49B8" w:rsidRPr="00243B50" w:rsidRDefault="00ED49B8" w:rsidP="00BB2242">
            <w:pPr>
              <w:spacing w:after="0" w:line="240" w:lineRule="auto"/>
              <w:jc w:val="center"/>
            </w:pPr>
            <w:r w:rsidRPr="00243B5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05CD" w:rsidRDefault="00ED49B8" w:rsidP="00BB2242">
            <w:pPr>
              <w:spacing w:after="0" w:line="240" w:lineRule="auto"/>
              <w:jc w:val="center"/>
            </w:pPr>
            <w:r w:rsidRPr="00D705CD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217C2" w:rsidRDefault="00ED49B8" w:rsidP="008D7A85">
            <w:pPr>
              <w:spacing w:after="0" w:line="240" w:lineRule="auto"/>
              <w:jc w:val="center"/>
            </w:pPr>
            <w:r>
              <w:lastRenderedPageBreak/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33C2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33C2E">
              <w:t xml:space="preserve">Потапов Вадим </w:t>
            </w:r>
            <w:r>
              <w:t>Александрович</w:t>
            </w:r>
            <w:r w:rsidRPr="00933C2E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33C2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33C2E">
              <w:t>Студент Новооскольского сельскохозяйственного колледжа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C5008">
              <w:t>Земельный участок</w:t>
            </w:r>
          </w:p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ED49B8" w:rsidRPr="009C500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C5008">
              <w:t>Земельный участок</w:t>
            </w:r>
          </w:p>
          <w:p w:rsidR="00ED49B8" w:rsidRPr="009C500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ED49B8" w:rsidRPr="009C500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9C500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Общая долевая ¼ доля в праве</w:t>
            </w: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Общая долевая ¼ доля в праве</w:t>
            </w:r>
          </w:p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 xml:space="preserve">Общая долевая ¼ доля в праве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3752</w:t>
            </w: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1247</w:t>
            </w: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Россия</w:t>
            </w: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Россия</w:t>
            </w: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</w:p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C5008" w:rsidRDefault="00ED49B8" w:rsidP="00BB2242">
            <w:pPr>
              <w:spacing w:after="0" w:line="240" w:lineRule="auto"/>
              <w:jc w:val="center"/>
            </w:pPr>
            <w:r w:rsidRPr="009C500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05CD" w:rsidRDefault="00ED49B8" w:rsidP="00BB2242">
            <w:pPr>
              <w:spacing w:after="0" w:line="240" w:lineRule="auto"/>
              <w:jc w:val="center"/>
            </w:pPr>
            <w:r w:rsidRPr="00D705CD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217C2" w:rsidRDefault="00ED49B8" w:rsidP="008D7A85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F3570E">
              <w:t>Иванова Галина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F3570E">
              <w:t xml:space="preserve">Директор МКУК «Большанский центральный сельский Дом культуры»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 xml:space="preserve">Земельный участок </w:t>
            </w:r>
          </w:p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 xml:space="preserve">3000 </w:t>
            </w:r>
          </w:p>
          <w:p w:rsidR="00ED49B8" w:rsidRPr="00F3570E" w:rsidRDefault="00ED49B8" w:rsidP="00BB2242">
            <w:pPr>
              <w:spacing w:after="0" w:line="240" w:lineRule="auto"/>
              <w:jc w:val="center"/>
            </w:pPr>
          </w:p>
          <w:p w:rsidR="00ED49B8" w:rsidRPr="00F3570E" w:rsidRDefault="00ED49B8" w:rsidP="00BB2242">
            <w:pPr>
              <w:spacing w:after="0" w:line="240" w:lineRule="auto"/>
              <w:jc w:val="center"/>
            </w:pPr>
          </w:p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Россия</w:t>
            </w:r>
          </w:p>
          <w:p w:rsidR="00ED49B8" w:rsidRPr="00F3570E" w:rsidRDefault="00ED49B8" w:rsidP="00BB2242">
            <w:pPr>
              <w:spacing w:after="0" w:line="240" w:lineRule="auto"/>
              <w:jc w:val="center"/>
            </w:pPr>
          </w:p>
          <w:p w:rsidR="00ED49B8" w:rsidRPr="00F3570E" w:rsidRDefault="00ED49B8" w:rsidP="00BB2242">
            <w:pPr>
              <w:spacing w:after="0" w:line="240" w:lineRule="auto"/>
              <w:jc w:val="center"/>
            </w:pPr>
          </w:p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 w:rsidRPr="00F3570E">
              <w:t>184 368,00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12C61" w:rsidRDefault="00ED49B8" w:rsidP="00BB2242">
            <w:pPr>
              <w:spacing w:after="0" w:line="240" w:lineRule="auto"/>
              <w:jc w:val="center"/>
            </w:pPr>
            <w:r w:rsidRPr="00412C61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217C2" w:rsidRDefault="00ED49B8" w:rsidP="008D7A85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Миленина Татьяна Геннадиевна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Заведующая Бородинским клубом-библиотекой МКУК «Большанский ЦСДК»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9E46D6">
            <w:pPr>
              <w:spacing w:after="0" w:line="240" w:lineRule="auto"/>
              <w:jc w:val="center"/>
            </w:pPr>
            <w:r w:rsidRPr="00F3570E">
              <w:t xml:space="preserve">Земельный участок </w:t>
            </w:r>
          </w:p>
          <w:p w:rsidR="00ED49B8" w:rsidRPr="00F3570E" w:rsidRDefault="00ED49B8" w:rsidP="009E46D6">
            <w:pPr>
              <w:spacing w:after="0" w:line="240" w:lineRule="auto"/>
              <w:jc w:val="center"/>
            </w:pPr>
            <w:r w:rsidRPr="00F3570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9E46D6">
            <w:pPr>
              <w:spacing w:after="0" w:line="240" w:lineRule="auto"/>
              <w:jc w:val="center"/>
            </w:pPr>
            <w:r>
              <w:t>2 845</w:t>
            </w:r>
          </w:p>
          <w:p w:rsidR="00ED49B8" w:rsidRPr="00F3570E" w:rsidRDefault="00ED49B8" w:rsidP="009E46D6">
            <w:pPr>
              <w:spacing w:after="0" w:line="240" w:lineRule="auto"/>
              <w:jc w:val="center"/>
            </w:pPr>
          </w:p>
          <w:p w:rsidR="00ED49B8" w:rsidRPr="00F3570E" w:rsidRDefault="00ED49B8" w:rsidP="009E46D6">
            <w:pPr>
              <w:spacing w:after="0" w:line="240" w:lineRule="auto"/>
              <w:jc w:val="center"/>
            </w:pPr>
          </w:p>
          <w:p w:rsidR="00ED49B8" w:rsidRPr="00F3570E" w:rsidRDefault="00ED49B8" w:rsidP="009E46D6">
            <w:pPr>
              <w:spacing w:after="0" w:line="240" w:lineRule="auto"/>
              <w:jc w:val="center"/>
            </w:pPr>
            <w: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9E46D6">
            <w:pPr>
              <w:spacing w:after="0" w:line="240" w:lineRule="auto"/>
              <w:jc w:val="center"/>
            </w:pPr>
            <w:r w:rsidRPr="00F3570E">
              <w:t>Россия</w:t>
            </w:r>
          </w:p>
          <w:p w:rsidR="00ED49B8" w:rsidRPr="00F3570E" w:rsidRDefault="00ED49B8" w:rsidP="009E46D6">
            <w:pPr>
              <w:spacing w:after="0" w:line="240" w:lineRule="auto"/>
              <w:jc w:val="center"/>
            </w:pPr>
          </w:p>
          <w:p w:rsidR="00ED49B8" w:rsidRPr="00F3570E" w:rsidRDefault="00ED49B8" w:rsidP="009E46D6">
            <w:pPr>
              <w:spacing w:after="0" w:line="240" w:lineRule="auto"/>
              <w:jc w:val="center"/>
            </w:pPr>
          </w:p>
          <w:p w:rsidR="00ED49B8" w:rsidRPr="00F3570E" w:rsidRDefault="00ED49B8" w:rsidP="009E46D6">
            <w:pPr>
              <w:spacing w:after="0" w:line="240" w:lineRule="auto"/>
              <w:jc w:val="center"/>
            </w:pPr>
            <w:r w:rsidRPr="00F3570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3570E" w:rsidRDefault="00ED49B8" w:rsidP="00BB2242">
            <w:pPr>
              <w:spacing w:after="0" w:line="240" w:lineRule="auto"/>
              <w:jc w:val="center"/>
            </w:pPr>
            <w:r>
              <w:t>157 956.00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12C61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217C2" w:rsidRDefault="00ED49B8" w:rsidP="008D7A85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37F27">
              <w:t>Гаврилычева Алена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Заведующая Малохуторским клубом-библиотекой </w:t>
            </w:r>
            <w:r>
              <w:lastRenderedPageBreak/>
              <w:t xml:space="preserve">МКУК «Большанский центральный сельский Дом культуры»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1567" w:rsidRDefault="00ED49B8" w:rsidP="006B457F">
            <w:pPr>
              <w:spacing w:after="0" w:line="240" w:lineRule="auto"/>
              <w:jc w:val="center"/>
            </w:pPr>
            <w:r w:rsidRPr="009A1567">
              <w:t xml:space="preserve">Земельный участок </w:t>
            </w:r>
          </w:p>
          <w:p w:rsidR="00ED49B8" w:rsidRPr="009A1567" w:rsidRDefault="00ED49B8" w:rsidP="006B457F">
            <w:pPr>
              <w:spacing w:after="0" w:line="240" w:lineRule="auto"/>
              <w:jc w:val="center"/>
            </w:pPr>
            <w:r w:rsidRPr="009A1567"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A1567" w:rsidRDefault="00ED49B8" w:rsidP="006B457F">
            <w:pPr>
              <w:spacing w:after="0" w:line="240" w:lineRule="auto"/>
              <w:jc w:val="center"/>
            </w:pPr>
            <w:r w:rsidRPr="009A1567">
              <w:lastRenderedPageBreak/>
              <w:t xml:space="preserve">2 100 </w:t>
            </w:r>
          </w:p>
          <w:p w:rsidR="00ED49B8" w:rsidRPr="009A1567" w:rsidRDefault="00ED49B8" w:rsidP="006B457F">
            <w:pPr>
              <w:spacing w:after="0" w:line="240" w:lineRule="auto"/>
              <w:jc w:val="center"/>
            </w:pPr>
          </w:p>
          <w:p w:rsidR="00ED49B8" w:rsidRPr="009A1567" w:rsidRDefault="00ED49B8" w:rsidP="006B457F">
            <w:pPr>
              <w:spacing w:after="0" w:line="240" w:lineRule="auto"/>
              <w:jc w:val="center"/>
            </w:pPr>
          </w:p>
          <w:p w:rsidR="00ED49B8" w:rsidRPr="009A1567" w:rsidRDefault="00ED49B8" w:rsidP="006B457F">
            <w:pPr>
              <w:spacing w:after="0" w:line="240" w:lineRule="auto"/>
              <w:jc w:val="center"/>
            </w:pPr>
          </w:p>
          <w:p w:rsidR="00ED49B8" w:rsidRPr="009A1567" w:rsidRDefault="00ED49B8" w:rsidP="006B457F">
            <w:pPr>
              <w:spacing w:after="0" w:line="240" w:lineRule="auto"/>
              <w:jc w:val="center"/>
            </w:pPr>
            <w:r w:rsidRPr="009A1567">
              <w:lastRenderedPageBreak/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lastRenderedPageBreak/>
              <w:t>Россия</w:t>
            </w:r>
          </w:p>
          <w:p w:rsidR="00ED49B8" w:rsidRPr="00237F27" w:rsidRDefault="00ED49B8" w:rsidP="006B457F">
            <w:pPr>
              <w:spacing w:after="0" w:line="240" w:lineRule="auto"/>
              <w:jc w:val="center"/>
            </w:pPr>
          </w:p>
          <w:p w:rsidR="00ED49B8" w:rsidRPr="00237F27" w:rsidRDefault="00ED49B8" w:rsidP="006B457F">
            <w:pPr>
              <w:spacing w:after="0" w:line="240" w:lineRule="auto"/>
              <w:jc w:val="center"/>
            </w:pPr>
          </w:p>
          <w:p w:rsidR="00ED49B8" w:rsidRPr="00237F27" w:rsidRDefault="00ED49B8" w:rsidP="006B457F">
            <w:pPr>
              <w:spacing w:after="0" w:line="240" w:lineRule="auto"/>
              <w:jc w:val="center"/>
            </w:pPr>
          </w:p>
          <w:p w:rsidR="00ED49B8" w:rsidRPr="001A3BFA" w:rsidRDefault="00ED49B8" w:rsidP="006B457F">
            <w:pPr>
              <w:spacing w:after="0" w:line="240" w:lineRule="auto"/>
              <w:jc w:val="center"/>
              <w:rPr>
                <w:b/>
              </w:rPr>
            </w:pPr>
            <w:r w:rsidRPr="00237F27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>
              <w:t>158 796.00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F217C2" w:rsidRDefault="00ED49B8" w:rsidP="008D7A85">
            <w:pPr>
              <w:spacing w:after="0" w:line="240" w:lineRule="auto"/>
              <w:jc w:val="center"/>
            </w:pPr>
            <w:r>
              <w:lastRenderedPageBreak/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37F27">
              <w:t>Головина Людмила Валерьевна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237F27">
              <w:t>Директор МКУК «Русскохаланский центральный сельский Дом культуры»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Земельный участок</w:t>
            </w:r>
          </w:p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47,4</w:t>
            </w:r>
          </w:p>
          <w:p w:rsidR="00ED49B8" w:rsidRPr="00237F27" w:rsidRDefault="00ED49B8" w:rsidP="00BB2242">
            <w:pPr>
              <w:spacing w:after="0" w:line="240" w:lineRule="auto"/>
              <w:jc w:val="center"/>
            </w:pPr>
          </w:p>
          <w:p w:rsidR="00ED49B8" w:rsidRPr="00237F27" w:rsidRDefault="00ED49B8" w:rsidP="00BB2242">
            <w:pPr>
              <w:spacing w:after="0" w:line="240" w:lineRule="auto"/>
              <w:jc w:val="center"/>
            </w:pPr>
          </w:p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56,0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Россия</w:t>
            </w:r>
          </w:p>
          <w:p w:rsidR="00ED49B8" w:rsidRPr="00237F27" w:rsidRDefault="00ED49B8" w:rsidP="00BB2242">
            <w:pPr>
              <w:spacing w:after="0" w:line="240" w:lineRule="auto"/>
              <w:jc w:val="center"/>
            </w:pPr>
          </w:p>
          <w:p w:rsidR="00ED49B8" w:rsidRPr="00237F27" w:rsidRDefault="00ED49B8" w:rsidP="00BB2242">
            <w:pPr>
              <w:spacing w:after="0" w:line="240" w:lineRule="auto"/>
              <w:jc w:val="center"/>
            </w:pPr>
          </w:p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>
              <w:t>н</w:t>
            </w:r>
            <w:r w:rsidRPr="00237F27">
              <w:t>ет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BB2242">
            <w:pPr>
              <w:spacing w:after="0" w:line="240" w:lineRule="auto"/>
              <w:jc w:val="center"/>
            </w:pPr>
            <w:r w:rsidRPr="00237F27">
              <w:t>258 768.48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0293" w:rsidRDefault="00ED49B8" w:rsidP="00BB2242">
            <w:pPr>
              <w:spacing w:after="0" w:line="240" w:lineRule="auto"/>
              <w:jc w:val="center"/>
            </w:pPr>
            <w:r>
              <w:t>н</w:t>
            </w:r>
            <w:r w:rsidRPr="007D0293">
              <w:t>ет</w:t>
            </w:r>
            <w:r>
              <w:t xml:space="preserve"> 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384133">
              <w:t>Холодова  Галина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384133">
              <w:t>Директор МКУК «Новореченский центральный сельский Дом культуры»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>
              <w:t>Однокомнатная к</w:t>
            </w:r>
            <w:r w:rsidRPr="00384133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 w:rsidRPr="00384133">
              <w:t>Индивидуальная</w:t>
            </w: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 w:rsidRPr="00384133">
              <w:t>25,4</w:t>
            </w: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 w:rsidRPr="00384133">
              <w:t>Россия</w:t>
            </w: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  <w:p w:rsidR="00ED49B8" w:rsidRPr="00384133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 w:rsidRPr="0038413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 w:rsidRPr="0038413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 w:rsidRPr="0038413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 w:rsidRPr="0038413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 w:rsidRPr="00384133">
              <w:t>243 372.13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2D34" w:rsidRDefault="00ED49B8" w:rsidP="00BB2242">
            <w:pPr>
              <w:spacing w:after="0" w:line="240" w:lineRule="auto"/>
              <w:jc w:val="center"/>
            </w:pPr>
            <w:r w:rsidRPr="00252D34">
              <w:t>нет</w:t>
            </w:r>
          </w:p>
        </w:tc>
      </w:tr>
      <w:tr w:rsidR="00ED49B8" w:rsidRPr="00F92197" w:rsidTr="00A52442">
        <w:trPr>
          <w:trHeight w:val="20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EB220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Шульга Галина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6B457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Заведующая Ларисовским клубом-библиотекой МКУК «Новореченский центральный сельский Дом культуры»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>
              <w:t>н</w:t>
            </w:r>
            <w:r w:rsidRPr="00237F27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 w:rsidRPr="00E607B3">
              <w:t>Земельный участок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>
              <w:t>Земельный участок</w:t>
            </w:r>
            <w:r w:rsidRPr="00E607B3">
              <w:t xml:space="preserve"> 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 w:rsidRPr="00E607B3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 w:rsidRPr="00E607B3">
              <w:t xml:space="preserve">22,0 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>
              <w:t>10,0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  <w:r>
              <w:t>55,0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607B3" w:rsidRDefault="00ED49B8" w:rsidP="006B457F">
            <w:pPr>
              <w:spacing w:after="0" w:line="240" w:lineRule="auto"/>
              <w:jc w:val="center"/>
            </w:pPr>
            <w:r w:rsidRPr="00E607B3">
              <w:t>Россия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 w:rsidRPr="00E607B3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6B457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6B457F">
            <w:pPr>
              <w:spacing w:after="0" w:line="240" w:lineRule="auto"/>
              <w:jc w:val="center"/>
            </w:pPr>
            <w:r>
              <w:t>146 264.45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2D34" w:rsidRDefault="00ED49B8" w:rsidP="006B457F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Шульга Алексей Алексеевич,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Не работающий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0E567C">
            <w:pPr>
              <w:spacing w:after="0" w:line="240" w:lineRule="auto"/>
              <w:jc w:val="center"/>
            </w:pPr>
            <w:r w:rsidRPr="00E607B3">
              <w:t>Земельный участок</w:t>
            </w:r>
          </w:p>
          <w:p w:rsidR="00ED49B8" w:rsidRPr="00E607B3" w:rsidRDefault="00ED49B8" w:rsidP="000E567C">
            <w:pPr>
              <w:spacing w:after="0" w:line="240" w:lineRule="auto"/>
              <w:jc w:val="center"/>
            </w:pPr>
            <w:r>
              <w:t>Земельный участок</w:t>
            </w:r>
            <w:r w:rsidRPr="00E607B3">
              <w:t xml:space="preserve"> </w:t>
            </w:r>
          </w:p>
          <w:p w:rsidR="00ED49B8" w:rsidRPr="00237F27" w:rsidRDefault="00ED49B8" w:rsidP="000E567C">
            <w:pPr>
              <w:spacing w:after="0" w:line="240" w:lineRule="auto"/>
              <w:jc w:val="center"/>
            </w:pPr>
            <w:r w:rsidRPr="00E607B3"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Pr="00237F27" w:rsidRDefault="00ED49B8" w:rsidP="006B457F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0E567C">
            <w:pPr>
              <w:spacing w:after="0" w:line="240" w:lineRule="auto"/>
              <w:jc w:val="center"/>
            </w:pPr>
            <w:r w:rsidRPr="00E607B3">
              <w:t xml:space="preserve">22,0 </w:t>
            </w:r>
          </w:p>
          <w:p w:rsidR="00ED49B8" w:rsidRDefault="00ED49B8" w:rsidP="000E567C">
            <w:pPr>
              <w:spacing w:after="0" w:line="240" w:lineRule="auto"/>
              <w:jc w:val="center"/>
            </w:pPr>
          </w:p>
          <w:p w:rsidR="00ED49B8" w:rsidRPr="00E607B3" w:rsidRDefault="00ED49B8" w:rsidP="000E567C">
            <w:pPr>
              <w:spacing w:after="0" w:line="240" w:lineRule="auto"/>
              <w:jc w:val="center"/>
            </w:pPr>
            <w:r>
              <w:t>10,0</w:t>
            </w:r>
          </w:p>
          <w:p w:rsidR="00ED49B8" w:rsidRPr="00E607B3" w:rsidRDefault="00ED49B8" w:rsidP="000E567C">
            <w:pPr>
              <w:spacing w:after="0" w:line="240" w:lineRule="auto"/>
              <w:jc w:val="center"/>
            </w:pPr>
          </w:p>
          <w:p w:rsidR="00ED49B8" w:rsidRDefault="00ED49B8" w:rsidP="000E567C">
            <w:pPr>
              <w:spacing w:after="0" w:line="240" w:lineRule="auto"/>
              <w:jc w:val="center"/>
            </w:pPr>
            <w:r>
              <w:t xml:space="preserve">55,0 </w:t>
            </w:r>
          </w:p>
          <w:p w:rsidR="00ED49B8" w:rsidRPr="00237F27" w:rsidRDefault="00ED49B8" w:rsidP="006B457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Pr="00237F27" w:rsidRDefault="00ED49B8" w:rsidP="006B45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607B3" w:rsidRDefault="00ED49B8" w:rsidP="006B457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607B3" w:rsidRDefault="00ED49B8" w:rsidP="006B457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607B3" w:rsidRDefault="00ED49B8" w:rsidP="006B457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>
              <w:t>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4133" w:rsidRDefault="00ED49B8" w:rsidP="00BB2242">
            <w:pPr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52D34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rPr>
          <w:trHeight w:val="2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lastRenderedPageBreak/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Шульга Денис Алексеевич, 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15654" w:rsidRDefault="00ED49B8" w:rsidP="006B457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815654">
              <w:t>Учащийся МБОУ СОШ с. Новоречье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 w:rsidRPr="00E607B3">
              <w:t>Земельный участок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>
              <w:t>Земельный участок</w:t>
            </w:r>
            <w:r w:rsidRPr="00E607B3">
              <w:t xml:space="preserve"> 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 w:rsidRPr="00E607B3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 w:rsidRPr="00E607B3">
              <w:t xml:space="preserve">22,0 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>
              <w:t>10,0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  <w:r>
              <w:t>55,0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607B3" w:rsidRDefault="00ED49B8" w:rsidP="006B457F">
            <w:pPr>
              <w:spacing w:after="0" w:line="240" w:lineRule="auto"/>
              <w:jc w:val="center"/>
            </w:pPr>
            <w:r w:rsidRPr="00E607B3">
              <w:t>Россия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 w:rsidRPr="00E607B3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ED49B8" w:rsidRPr="00F92197" w:rsidTr="00A5244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Шульга Данил Алексеевич, 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15654" w:rsidRDefault="00ED49B8" w:rsidP="001B220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815654">
              <w:t>Учащийся МБОУ СОШ с. Новоречье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>
              <w:t>н</w:t>
            </w:r>
            <w:r w:rsidRPr="00237F27">
              <w:t>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37F27" w:rsidRDefault="00ED49B8" w:rsidP="006B457F">
            <w:pPr>
              <w:spacing w:after="0" w:line="240" w:lineRule="auto"/>
              <w:jc w:val="center"/>
            </w:pPr>
            <w:r w:rsidRPr="00237F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 w:rsidRPr="00E607B3">
              <w:t>Земельный участок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>
              <w:t>Земельный участок</w:t>
            </w:r>
            <w:r w:rsidRPr="00E607B3">
              <w:t xml:space="preserve"> </w:t>
            </w:r>
          </w:p>
          <w:p w:rsidR="00ED49B8" w:rsidRPr="00E607B3" w:rsidRDefault="00ED49B8" w:rsidP="00EB2202">
            <w:pPr>
              <w:spacing w:after="0" w:line="240" w:lineRule="auto"/>
              <w:jc w:val="center"/>
            </w:pPr>
            <w:r w:rsidRPr="00E607B3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 w:rsidRPr="00E607B3">
              <w:t xml:space="preserve">22,0 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>
              <w:t>10,0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EB2202">
            <w:pPr>
              <w:spacing w:after="0" w:line="240" w:lineRule="auto"/>
              <w:jc w:val="center"/>
            </w:pPr>
            <w:r>
              <w:t xml:space="preserve">55,0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607B3" w:rsidRDefault="00ED49B8" w:rsidP="006B457F">
            <w:pPr>
              <w:spacing w:after="0" w:line="240" w:lineRule="auto"/>
              <w:jc w:val="center"/>
            </w:pPr>
            <w:r w:rsidRPr="00E607B3">
              <w:t>Россия</w:t>
            </w: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Default="00ED49B8" w:rsidP="006B457F">
            <w:pPr>
              <w:spacing w:after="0" w:line="240" w:lineRule="auto"/>
              <w:jc w:val="center"/>
            </w:pPr>
          </w:p>
          <w:p w:rsidR="00ED49B8" w:rsidRPr="00E607B3" w:rsidRDefault="00ED49B8" w:rsidP="006B457F">
            <w:pPr>
              <w:spacing w:after="0" w:line="240" w:lineRule="auto"/>
              <w:jc w:val="center"/>
            </w:pPr>
            <w:r w:rsidRPr="00E607B3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6B457F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74F69">
              <w:t>Ярцева Светлана Ивановна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74F69">
              <w:t>Директор МКУК «Лозновский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52 000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Земельный участок</w:t>
            </w:r>
          </w:p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34,90</w:t>
            </w:r>
          </w:p>
          <w:p w:rsidR="00ED49B8" w:rsidRPr="00D74F69" w:rsidRDefault="00ED49B8" w:rsidP="00BB2242">
            <w:pPr>
              <w:spacing w:after="0" w:line="240" w:lineRule="auto"/>
              <w:jc w:val="center"/>
            </w:pPr>
          </w:p>
          <w:p w:rsidR="00ED49B8" w:rsidRPr="00D74F69" w:rsidRDefault="00ED49B8" w:rsidP="00BB2242">
            <w:pPr>
              <w:spacing w:after="0" w:line="240" w:lineRule="auto"/>
              <w:jc w:val="center"/>
            </w:pPr>
          </w:p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Россия</w:t>
            </w:r>
          </w:p>
          <w:p w:rsidR="00ED49B8" w:rsidRPr="00D74F69" w:rsidRDefault="00ED49B8" w:rsidP="00BB2242">
            <w:pPr>
              <w:spacing w:after="0" w:line="240" w:lineRule="auto"/>
              <w:jc w:val="center"/>
            </w:pPr>
          </w:p>
          <w:p w:rsidR="00ED49B8" w:rsidRPr="00D74F69" w:rsidRDefault="00ED49B8" w:rsidP="00BB2242">
            <w:pPr>
              <w:spacing w:after="0" w:line="240" w:lineRule="auto"/>
              <w:jc w:val="center"/>
            </w:pPr>
          </w:p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288 180.45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C2C8B" w:rsidRDefault="00ED49B8" w:rsidP="00BB2242">
            <w:pPr>
              <w:spacing w:after="0" w:line="240" w:lineRule="auto"/>
              <w:jc w:val="center"/>
            </w:pPr>
            <w:r w:rsidRPr="003C2C8B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61554B">
              <w:t>Ярцев Сергей Григорьевич,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61554B">
              <w:t>Грузчик ЗАО  «Приосколье»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Земельный участок</w:t>
            </w:r>
          </w:p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Индивидуальная</w:t>
            </w:r>
          </w:p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34.90</w:t>
            </w:r>
          </w:p>
          <w:p w:rsidR="00ED49B8" w:rsidRPr="0061554B" w:rsidRDefault="00ED49B8" w:rsidP="00BB2242">
            <w:pPr>
              <w:spacing w:after="0" w:line="240" w:lineRule="auto"/>
              <w:jc w:val="center"/>
            </w:pPr>
          </w:p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Россия</w:t>
            </w:r>
          </w:p>
          <w:p w:rsidR="00ED49B8" w:rsidRPr="0061554B" w:rsidRDefault="00ED49B8" w:rsidP="00BB2242">
            <w:pPr>
              <w:spacing w:after="0" w:line="240" w:lineRule="auto"/>
              <w:jc w:val="center"/>
            </w:pPr>
          </w:p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ВАЗ 21074</w:t>
            </w:r>
          </w:p>
          <w:p w:rsidR="00ED49B8" w:rsidRPr="0061554B" w:rsidRDefault="00ED49B8" w:rsidP="00BB2242">
            <w:pPr>
              <w:spacing w:after="0" w:line="240" w:lineRule="auto"/>
              <w:jc w:val="center"/>
            </w:pPr>
          </w:p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ВАЗ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276 996.53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554B" w:rsidRDefault="00ED49B8" w:rsidP="00BB2242">
            <w:pPr>
              <w:spacing w:after="0" w:line="240" w:lineRule="auto"/>
              <w:jc w:val="center"/>
            </w:pPr>
            <w:r w:rsidRPr="0061554B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74F69">
              <w:t>Ярцев Дмитрий Сергеевич,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74F69">
              <w:t>Учащийся МБОУ СОШ с. Лозное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Земельный участок</w:t>
            </w:r>
          </w:p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34,90</w:t>
            </w:r>
          </w:p>
          <w:p w:rsidR="00ED49B8" w:rsidRPr="00D74F69" w:rsidRDefault="00ED49B8" w:rsidP="00BB2242">
            <w:pPr>
              <w:spacing w:after="0" w:line="240" w:lineRule="auto"/>
              <w:jc w:val="center"/>
            </w:pPr>
          </w:p>
          <w:p w:rsidR="00ED49B8" w:rsidRPr="00D74F69" w:rsidRDefault="00ED49B8" w:rsidP="00BB2242">
            <w:pPr>
              <w:spacing w:after="0" w:line="240" w:lineRule="auto"/>
              <w:jc w:val="center"/>
            </w:pPr>
          </w:p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Россия</w:t>
            </w:r>
          </w:p>
          <w:p w:rsidR="00ED49B8" w:rsidRPr="00D74F69" w:rsidRDefault="00ED49B8" w:rsidP="00BB2242">
            <w:pPr>
              <w:spacing w:after="0" w:line="240" w:lineRule="auto"/>
              <w:jc w:val="center"/>
            </w:pPr>
          </w:p>
          <w:p w:rsidR="00ED49B8" w:rsidRPr="00D74F69" w:rsidRDefault="00ED49B8" w:rsidP="00BB2242">
            <w:pPr>
              <w:spacing w:after="0" w:line="240" w:lineRule="auto"/>
              <w:jc w:val="center"/>
            </w:pPr>
          </w:p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74F69" w:rsidRDefault="00ED49B8" w:rsidP="00BB2242">
            <w:pPr>
              <w:spacing w:after="0" w:line="240" w:lineRule="auto"/>
              <w:jc w:val="center"/>
            </w:pPr>
            <w:r w:rsidRPr="00D74F6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876D8" w:rsidRDefault="00ED49B8" w:rsidP="00BB2242">
            <w:pPr>
              <w:spacing w:after="0" w:line="240" w:lineRule="auto"/>
              <w:jc w:val="center"/>
            </w:pPr>
            <w:r w:rsidRPr="001876D8">
              <w:t>нет</w:t>
            </w:r>
          </w:p>
        </w:tc>
      </w:tr>
      <w:tr w:rsidR="00ED49B8" w:rsidRPr="00F92197" w:rsidTr="00A52442">
        <w:trPr>
          <w:trHeight w:val="1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lastRenderedPageBreak/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D1CAB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ED1CAB">
              <w:t>Осташкова Ольга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D1CAB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ED1CAB">
              <w:t>Директор МКУК «Малотроицкий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CC6DF4">
              <w:t>Земельный участок</w:t>
            </w:r>
          </w:p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4600</w:t>
            </w:r>
          </w:p>
          <w:p w:rsidR="00ED49B8" w:rsidRPr="00CC6DF4" w:rsidRDefault="00ED49B8" w:rsidP="00BB2242">
            <w:pPr>
              <w:spacing w:after="0" w:line="240" w:lineRule="auto"/>
              <w:jc w:val="center"/>
            </w:pPr>
          </w:p>
          <w:p w:rsidR="00ED49B8" w:rsidRPr="00CC6DF4" w:rsidRDefault="00ED49B8" w:rsidP="00BB2242">
            <w:pPr>
              <w:spacing w:after="0" w:line="240" w:lineRule="auto"/>
              <w:jc w:val="center"/>
            </w:pPr>
          </w:p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Россия</w:t>
            </w:r>
          </w:p>
          <w:p w:rsidR="00ED49B8" w:rsidRPr="00CC6DF4" w:rsidRDefault="00ED49B8" w:rsidP="00BB2242">
            <w:pPr>
              <w:spacing w:after="0" w:line="240" w:lineRule="auto"/>
              <w:jc w:val="center"/>
            </w:pPr>
          </w:p>
          <w:p w:rsidR="00ED49B8" w:rsidRPr="00CC6DF4" w:rsidRDefault="00ED49B8" w:rsidP="00BB2242">
            <w:pPr>
              <w:spacing w:after="0" w:line="240" w:lineRule="auto"/>
              <w:jc w:val="center"/>
            </w:pPr>
          </w:p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C6DF4" w:rsidRDefault="00ED49B8" w:rsidP="00BB2242">
            <w:pPr>
              <w:spacing w:after="0" w:line="240" w:lineRule="auto"/>
              <w:jc w:val="center"/>
            </w:pPr>
            <w:r w:rsidRPr="00CC6DF4">
              <w:t>Легковой автомобиль Богдан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B2200" w:rsidRDefault="00ED49B8" w:rsidP="00BB2242">
            <w:pPr>
              <w:spacing w:after="0" w:line="240" w:lineRule="auto"/>
              <w:jc w:val="center"/>
            </w:pPr>
            <w:r w:rsidRPr="001B2200">
              <w:t>180 000,00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45BB6" w:rsidRDefault="00ED49B8" w:rsidP="00BB2242">
            <w:pPr>
              <w:spacing w:after="0" w:line="240" w:lineRule="auto"/>
              <w:jc w:val="center"/>
            </w:pPr>
            <w:r w:rsidRPr="00D45BB6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Богодухов  Иван Александрович</w:t>
            </w:r>
            <w:r w:rsidRPr="00E5042F">
              <w:t xml:space="preserve">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E504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E5042F">
              <w:t>Учащийся МБОУ СОШ</w:t>
            </w:r>
          </w:p>
          <w:p w:rsidR="00ED49B8" w:rsidRPr="00E5042F" w:rsidRDefault="00ED49B8" w:rsidP="00E504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E5042F">
              <w:t xml:space="preserve"> с. Малотроицкое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Земельный участок</w:t>
            </w:r>
          </w:p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4600</w:t>
            </w:r>
          </w:p>
          <w:p w:rsidR="00ED49B8" w:rsidRPr="00E5042F" w:rsidRDefault="00ED49B8" w:rsidP="00BB2242">
            <w:pPr>
              <w:spacing w:after="0" w:line="240" w:lineRule="auto"/>
              <w:jc w:val="center"/>
            </w:pPr>
          </w:p>
          <w:p w:rsidR="00ED49B8" w:rsidRPr="00E5042F" w:rsidRDefault="00ED49B8" w:rsidP="00BB2242">
            <w:pPr>
              <w:spacing w:after="0" w:line="240" w:lineRule="auto"/>
              <w:jc w:val="center"/>
            </w:pPr>
          </w:p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Россия</w:t>
            </w:r>
          </w:p>
          <w:p w:rsidR="00ED49B8" w:rsidRPr="00E5042F" w:rsidRDefault="00ED49B8" w:rsidP="00BB2242">
            <w:pPr>
              <w:spacing w:after="0" w:line="240" w:lineRule="auto"/>
              <w:jc w:val="center"/>
            </w:pPr>
          </w:p>
          <w:p w:rsidR="00ED49B8" w:rsidRPr="00E5042F" w:rsidRDefault="00ED49B8" w:rsidP="00BB2242">
            <w:pPr>
              <w:spacing w:after="0" w:line="240" w:lineRule="auto"/>
              <w:jc w:val="center"/>
            </w:pPr>
          </w:p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5042F" w:rsidRDefault="00ED49B8" w:rsidP="00BB2242">
            <w:pPr>
              <w:spacing w:after="0" w:line="240" w:lineRule="auto"/>
              <w:jc w:val="center"/>
            </w:pPr>
            <w:r w:rsidRPr="00E5042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E6DED" w:rsidRDefault="00ED49B8" w:rsidP="00BB2242">
            <w:pPr>
              <w:spacing w:after="0" w:line="240" w:lineRule="auto"/>
              <w:jc w:val="center"/>
            </w:pPr>
            <w:r w:rsidRPr="006E6DED">
              <w:t>нет</w:t>
            </w:r>
          </w:p>
        </w:tc>
      </w:tr>
      <w:tr w:rsidR="00ED49B8" w:rsidRPr="00F92197" w:rsidTr="00A52442">
        <w:trPr>
          <w:trHeight w:val="2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16E4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516E48">
              <w:t>Дмитриева  Людмила Степановна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16E4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516E48">
              <w:t>Заведующая Хитровским клубом-библиотекой МКУК «Малотроицкий центральный сельский Дом культуры»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6B457F">
            <w:pPr>
              <w:spacing w:after="0" w:line="240" w:lineRule="auto"/>
              <w:jc w:val="center"/>
            </w:pPr>
            <w:r w:rsidRPr="00397AB9">
              <w:t>Земельный участок</w:t>
            </w:r>
          </w:p>
          <w:p w:rsidR="00ED49B8" w:rsidRPr="00397AB9" w:rsidRDefault="00ED49B8" w:rsidP="006B457F">
            <w:pPr>
              <w:spacing w:after="0" w:line="240" w:lineRule="auto"/>
              <w:jc w:val="center"/>
            </w:pPr>
          </w:p>
          <w:p w:rsidR="00ED49B8" w:rsidRPr="00397AB9" w:rsidRDefault="00ED49B8" w:rsidP="006B457F">
            <w:pPr>
              <w:spacing w:after="0" w:line="240" w:lineRule="auto"/>
              <w:jc w:val="center"/>
            </w:pPr>
            <w:r w:rsidRPr="00397AB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6B457F">
            <w:pPr>
              <w:spacing w:after="0" w:line="240" w:lineRule="auto"/>
              <w:jc w:val="center"/>
            </w:pPr>
            <w:r w:rsidRPr="00397AB9">
              <w:t>Индивидуальная</w:t>
            </w:r>
          </w:p>
          <w:p w:rsidR="00ED49B8" w:rsidRPr="00397AB9" w:rsidRDefault="00ED49B8" w:rsidP="006B457F">
            <w:pPr>
              <w:spacing w:after="0" w:line="240" w:lineRule="auto"/>
              <w:jc w:val="center"/>
            </w:pPr>
          </w:p>
          <w:p w:rsidR="00ED49B8" w:rsidRPr="00397AB9" w:rsidRDefault="00ED49B8" w:rsidP="006B457F">
            <w:pPr>
              <w:spacing w:after="0" w:line="240" w:lineRule="auto"/>
              <w:jc w:val="center"/>
            </w:pPr>
            <w:r w:rsidRPr="00397AB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6B457F">
            <w:pPr>
              <w:spacing w:after="0" w:line="240" w:lineRule="auto"/>
              <w:jc w:val="center"/>
            </w:pPr>
            <w:r>
              <w:t>4300</w:t>
            </w:r>
          </w:p>
          <w:p w:rsidR="00ED49B8" w:rsidRPr="00397AB9" w:rsidRDefault="00ED49B8" w:rsidP="006B457F">
            <w:pPr>
              <w:spacing w:after="0" w:line="240" w:lineRule="auto"/>
              <w:jc w:val="center"/>
            </w:pPr>
          </w:p>
          <w:p w:rsidR="00ED49B8" w:rsidRPr="00397AB9" w:rsidRDefault="00ED49B8" w:rsidP="006B457F">
            <w:pPr>
              <w:spacing w:after="0" w:line="240" w:lineRule="auto"/>
              <w:jc w:val="center"/>
            </w:pPr>
          </w:p>
          <w:p w:rsidR="00ED49B8" w:rsidRPr="00397AB9" w:rsidRDefault="00ED49B8" w:rsidP="006B457F">
            <w:pPr>
              <w:spacing w:after="0" w:line="240" w:lineRule="auto"/>
              <w:jc w:val="center"/>
            </w:pPr>
            <w:r>
              <w:t>49.7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6B457F">
            <w:pPr>
              <w:spacing w:after="0" w:line="240" w:lineRule="auto"/>
              <w:jc w:val="center"/>
            </w:pPr>
            <w:r w:rsidRPr="00397AB9">
              <w:t>Россия</w:t>
            </w:r>
          </w:p>
          <w:p w:rsidR="00ED49B8" w:rsidRPr="00397AB9" w:rsidRDefault="00ED49B8" w:rsidP="006B457F">
            <w:pPr>
              <w:spacing w:after="0" w:line="240" w:lineRule="auto"/>
              <w:jc w:val="center"/>
            </w:pPr>
          </w:p>
          <w:p w:rsidR="00ED49B8" w:rsidRPr="00397AB9" w:rsidRDefault="00ED49B8" w:rsidP="006B457F">
            <w:pPr>
              <w:spacing w:after="0" w:line="240" w:lineRule="auto"/>
              <w:jc w:val="center"/>
            </w:pPr>
          </w:p>
          <w:p w:rsidR="00ED49B8" w:rsidRPr="00397AB9" w:rsidRDefault="00ED49B8" w:rsidP="006B457F">
            <w:pPr>
              <w:spacing w:after="0" w:line="240" w:lineRule="auto"/>
              <w:jc w:val="center"/>
            </w:pPr>
            <w:r w:rsidRPr="00397AB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 w:rsidRPr="00A6771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 w:rsidRPr="00A6771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 w:rsidRPr="00A6771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 w:rsidRPr="00A6771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 w:rsidRPr="00A67713">
              <w:t>230 378.56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E6DED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C43F6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16E4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Хмеленко Галина Николаевна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16E4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Заведующая Славянским клубом-библиотекой МКУК «Малотроицкий центральный  сельский Дом культуры»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Земельный участок</w:t>
            </w:r>
          </w:p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Индивидуальная</w:t>
            </w:r>
          </w:p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>
              <w:t>4515</w:t>
            </w:r>
          </w:p>
          <w:p w:rsidR="00ED49B8" w:rsidRPr="00397AB9" w:rsidRDefault="00ED49B8" w:rsidP="00DC7806">
            <w:pPr>
              <w:spacing w:after="0" w:line="240" w:lineRule="auto"/>
              <w:jc w:val="center"/>
            </w:pPr>
          </w:p>
          <w:p w:rsidR="00ED49B8" w:rsidRPr="00397AB9" w:rsidRDefault="00ED49B8" w:rsidP="00DC7806">
            <w:pPr>
              <w:spacing w:after="0" w:line="240" w:lineRule="auto"/>
              <w:jc w:val="center"/>
            </w:pPr>
            <w:r>
              <w:t>119.0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Россия</w:t>
            </w:r>
          </w:p>
          <w:p w:rsidR="00ED49B8" w:rsidRPr="00397AB9" w:rsidRDefault="00ED49B8" w:rsidP="00DC7806">
            <w:pPr>
              <w:spacing w:after="0" w:line="240" w:lineRule="auto"/>
              <w:jc w:val="center"/>
            </w:pPr>
          </w:p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67713" w:rsidRDefault="00ED49B8" w:rsidP="00BB2242">
            <w:pPr>
              <w:spacing w:after="0" w:line="240" w:lineRule="auto"/>
              <w:jc w:val="center"/>
            </w:pPr>
            <w:r>
              <w:t>295 20.00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Хмеленко Василий Иванович,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DC78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Земельный участок</w:t>
            </w:r>
          </w:p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>
              <w:t>4515</w:t>
            </w:r>
          </w:p>
          <w:p w:rsidR="00ED49B8" w:rsidRPr="00397AB9" w:rsidRDefault="00ED49B8" w:rsidP="00DC7806">
            <w:pPr>
              <w:spacing w:after="0" w:line="240" w:lineRule="auto"/>
              <w:jc w:val="center"/>
            </w:pPr>
          </w:p>
          <w:p w:rsidR="00ED49B8" w:rsidRPr="00397AB9" w:rsidRDefault="00ED49B8" w:rsidP="00DC7806">
            <w:pPr>
              <w:spacing w:after="0" w:line="240" w:lineRule="auto"/>
              <w:jc w:val="center"/>
            </w:pPr>
          </w:p>
          <w:p w:rsidR="00ED49B8" w:rsidRPr="00397AB9" w:rsidRDefault="00ED49B8" w:rsidP="00DC7806">
            <w:pPr>
              <w:spacing w:after="0" w:line="240" w:lineRule="auto"/>
              <w:jc w:val="center"/>
            </w:pPr>
            <w:r>
              <w:t>119.0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Россия</w:t>
            </w:r>
          </w:p>
          <w:p w:rsidR="00ED49B8" w:rsidRPr="00397AB9" w:rsidRDefault="00ED49B8" w:rsidP="00DC7806">
            <w:pPr>
              <w:spacing w:after="0" w:line="240" w:lineRule="auto"/>
              <w:jc w:val="center"/>
            </w:pPr>
          </w:p>
          <w:p w:rsidR="00ED49B8" w:rsidRPr="00397AB9" w:rsidRDefault="00ED49B8" w:rsidP="00DC7806">
            <w:pPr>
              <w:spacing w:after="0" w:line="240" w:lineRule="auto"/>
              <w:jc w:val="center"/>
            </w:pPr>
          </w:p>
          <w:p w:rsidR="00ED49B8" w:rsidRPr="00397AB9" w:rsidRDefault="00ED49B8" w:rsidP="00DC7806">
            <w:pPr>
              <w:spacing w:after="0" w:line="240" w:lineRule="auto"/>
              <w:jc w:val="center"/>
            </w:pPr>
            <w:r w:rsidRPr="00397AB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Фольцваген Поинте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150 000.00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9E46D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 xml:space="preserve">Щербакова </w:t>
            </w:r>
            <w:r>
              <w:lastRenderedPageBreak/>
              <w:t>Ольга Федорова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9E46D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lastRenderedPageBreak/>
              <w:t xml:space="preserve">Заведующая </w:t>
            </w:r>
            <w:r>
              <w:lastRenderedPageBreak/>
              <w:t xml:space="preserve">Баклановским клубом-библиотекой МКУК Малотроицкий ЦСДК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9E46D6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9E46D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9E46D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9E46D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9E46D6">
            <w:pPr>
              <w:spacing w:after="0" w:line="240" w:lineRule="auto"/>
              <w:jc w:val="center"/>
            </w:pPr>
            <w:r w:rsidRPr="00397AB9">
              <w:t>Земель</w:t>
            </w:r>
            <w:r w:rsidRPr="00397AB9">
              <w:lastRenderedPageBreak/>
              <w:t>ный участок</w:t>
            </w:r>
          </w:p>
          <w:p w:rsidR="00ED49B8" w:rsidRDefault="00ED49B8" w:rsidP="009E46D6">
            <w:pPr>
              <w:spacing w:after="0" w:line="240" w:lineRule="auto"/>
              <w:jc w:val="center"/>
            </w:pPr>
            <w:r w:rsidRPr="00397AB9">
              <w:t>Жилой дом</w:t>
            </w:r>
            <w:r>
              <w:t xml:space="preserve"> </w:t>
            </w:r>
          </w:p>
          <w:p w:rsidR="00ED49B8" w:rsidRPr="00397AB9" w:rsidRDefault="00ED49B8" w:rsidP="009E4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9E46D6">
            <w:pPr>
              <w:spacing w:after="0" w:line="240" w:lineRule="auto"/>
              <w:jc w:val="center"/>
            </w:pPr>
            <w:r>
              <w:lastRenderedPageBreak/>
              <w:t>5000</w:t>
            </w:r>
          </w:p>
          <w:p w:rsidR="00ED49B8" w:rsidRPr="00397AB9" w:rsidRDefault="00ED49B8" w:rsidP="009E46D6">
            <w:pPr>
              <w:spacing w:after="0" w:line="240" w:lineRule="auto"/>
              <w:jc w:val="center"/>
            </w:pPr>
          </w:p>
          <w:p w:rsidR="00ED49B8" w:rsidRPr="00397AB9" w:rsidRDefault="00ED49B8" w:rsidP="009E46D6">
            <w:pPr>
              <w:spacing w:after="0" w:line="240" w:lineRule="auto"/>
              <w:jc w:val="center"/>
            </w:pPr>
          </w:p>
          <w:p w:rsidR="00ED49B8" w:rsidRPr="00397AB9" w:rsidRDefault="00ED49B8" w:rsidP="009E46D6">
            <w:pPr>
              <w:spacing w:after="0" w:line="240" w:lineRule="auto"/>
              <w:jc w:val="center"/>
            </w:pPr>
            <w: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9E46D6">
            <w:pPr>
              <w:spacing w:after="0" w:line="240" w:lineRule="auto"/>
              <w:jc w:val="center"/>
            </w:pPr>
            <w:r w:rsidRPr="00397AB9">
              <w:lastRenderedPageBreak/>
              <w:t>Россия</w:t>
            </w:r>
          </w:p>
          <w:p w:rsidR="00ED49B8" w:rsidRPr="00397AB9" w:rsidRDefault="00ED49B8" w:rsidP="009E46D6">
            <w:pPr>
              <w:spacing w:after="0" w:line="240" w:lineRule="auto"/>
              <w:jc w:val="center"/>
            </w:pPr>
          </w:p>
          <w:p w:rsidR="00ED49B8" w:rsidRPr="00397AB9" w:rsidRDefault="00ED49B8" w:rsidP="009E46D6">
            <w:pPr>
              <w:spacing w:after="0" w:line="240" w:lineRule="auto"/>
              <w:jc w:val="center"/>
            </w:pPr>
          </w:p>
          <w:p w:rsidR="00ED49B8" w:rsidRPr="00397AB9" w:rsidRDefault="00ED49B8" w:rsidP="009E46D6">
            <w:pPr>
              <w:spacing w:after="0" w:line="240" w:lineRule="auto"/>
              <w:jc w:val="center"/>
            </w:pPr>
            <w:r w:rsidRPr="00397AB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9E46D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RENAULT </w:t>
            </w:r>
            <w:r>
              <w:rPr>
                <w:lang w:val="en-US"/>
              </w:rPr>
              <w:lastRenderedPageBreak/>
              <w:t>H430T</w:t>
            </w:r>
          </w:p>
          <w:p w:rsidR="00ED49B8" w:rsidRPr="00816EC0" w:rsidRDefault="00ED49B8" w:rsidP="009E46D6">
            <w:pPr>
              <w:spacing w:after="0" w:line="240" w:lineRule="auto"/>
              <w:jc w:val="center"/>
            </w:pPr>
            <w:r>
              <w:rPr>
                <w:lang w:val="en-US"/>
              </w:rPr>
              <w:t>Трактор МТЗ - 80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9E46D6">
            <w:pPr>
              <w:spacing w:after="0" w:line="240" w:lineRule="auto"/>
              <w:jc w:val="center"/>
            </w:pPr>
            <w:r>
              <w:lastRenderedPageBreak/>
              <w:t>279 632.5</w:t>
            </w:r>
            <w: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9E46D6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lastRenderedPageBreak/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Щербаков Павел Алексеевич,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>
              <w:t>Водитель Русагро-Инвест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9E46D6">
            <w:pPr>
              <w:spacing w:after="0" w:line="240" w:lineRule="auto"/>
              <w:jc w:val="center"/>
            </w:pPr>
            <w:r w:rsidRPr="00397AB9">
              <w:t>Земельный участок</w:t>
            </w:r>
          </w:p>
          <w:p w:rsidR="00ED49B8" w:rsidRPr="00397AB9" w:rsidRDefault="00ED49B8" w:rsidP="009E46D6">
            <w:pPr>
              <w:spacing w:after="0" w:line="240" w:lineRule="auto"/>
              <w:jc w:val="center"/>
            </w:pPr>
            <w:r w:rsidRPr="00397AB9"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DC780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DC780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9E46D6">
            <w:pPr>
              <w:spacing w:after="0" w:line="240" w:lineRule="auto"/>
              <w:jc w:val="center"/>
            </w:pPr>
            <w:r>
              <w:t>5000</w:t>
            </w:r>
          </w:p>
          <w:p w:rsidR="00ED49B8" w:rsidRPr="00397AB9" w:rsidRDefault="00ED49B8" w:rsidP="009E46D6">
            <w:pPr>
              <w:spacing w:after="0" w:line="240" w:lineRule="auto"/>
              <w:jc w:val="center"/>
            </w:pPr>
          </w:p>
          <w:p w:rsidR="00ED49B8" w:rsidRPr="00397AB9" w:rsidRDefault="00ED49B8" w:rsidP="009E46D6">
            <w:pPr>
              <w:spacing w:after="0" w:line="240" w:lineRule="auto"/>
              <w:jc w:val="center"/>
            </w:pPr>
            <w:r>
              <w:t>72.0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9E46D6">
            <w:pPr>
              <w:spacing w:after="0" w:line="240" w:lineRule="auto"/>
              <w:jc w:val="center"/>
            </w:pPr>
            <w:r w:rsidRPr="00397AB9">
              <w:t>Россия</w:t>
            </w:r>
          </w:p>
          <w:p w:rsidR="00ED49B8" w:rsidRPr="00397AB9" w:rsidRDefault="00ED49B8" w:rsidP="009E46D6">
            <w:pPr>
              <w:spacing w:after="0" w:line="240" w:lineRule="auto"/>
              <w:jc w:val="center"/>
            </w:pPr>
          </w:p>
          <w:p w:rsidR="00ED49B8" w:rsidRPr="00397AB9" w:rsidRDefault="00ED49B8" w:rsidP="009E46D6">
            <w:pPr>
              <w:spacing w:after="0" w:line="240" w:lineRule="auto"/>
              <w:jc w:val="center"/>
            </w:pPr>
            <w:r w:rsidRPr="00397AB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9E46D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9E46D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97AB9" w:rsidRDefault="00ED49B8" w:rsidP="009E46D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ВАЗ 21065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816EC0" w:rsidRDefault="00ED49B8" w:rsidP="00BB2242">
            <w:pPr>
              <w:spacing w:after="0" w:line="240" w:lineRule="auto"/>
              <w:jc w:val="center"/>
            </w:pPr>
            <w:r>
              <w:t>САЗ  33507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343 580.00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D5EA7">
              <w:t>Приболовец  Надежда Ягондаровна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D5EA7">
              <w:t>ДиректорМКУК «Огибнянский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 xml:space="preserve">Земельный участок </w:t>
            </w:r>
          </w:p>
          <w:p w:rsidR="00ED49B8" w:rsidRPr="00CD5EA7" w:rsidRDefault="00ED49B8" w:rsidP="00BB2242">
            <w:pPr>
              <w:spacing w:after="0" w:line="240" w:lineRule="auto"/>
              <w:jc w:val="center"/>
            </w:pPr>
          </w:p>
          <w:p w:rsidR="00ED49B8" w:rsidRPr="00CD5EA7" w:rsidRDefault="00ED49B8" w:rsidP="00BB2242">
            <w:pPr>
              <w:spacing w:after="0" w:line="240" w:lineRule="auto"/>
              <w:jc w:val="center"/>
            </w:pPr>
          </w:p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Общая долевая ¼ доля в праве</w:t>
            </w:r>
          </w:p>
          <w:p w:rsidR="00ED49B8" w:rsidRPr="00CD5EA7" w:rsidRDefault="00ED49B8" w:rsidP="005C4215">
            <w:pPr>
              <w:spacing w:after="0" w:line="240" w:lineRule="auto"/>
              <w:jc w:val="center"/>
            </w:pPr>
            <w:r w:rsidRPr="00CD5EA7">
              <w:t>Общая долевая ¼ доля в праве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49,66</w:t>
            </w:r>
          </w:p>
          <w:p w:rsidR="00ED49B8" w:rsidRPr="00CD5EA7" w:rsidRDefault="00ED49B8" w:rsidP="00BB2242">
            <w:pPr>
              <w:spacing w:after="0" w:line="240" w:lineRule="auto"/>
              <w:jc w:val="center"/>
            </w:pPr>
          </w:p>
          <w:p w:rsidR="00ED49B8" w:rsidRPr="00CD5EA7" w:rsidRDefault="00ED49B8" w:rsidP="00BB2242">
            <w:pPr>
              <w:spacing w:after="0" w:line="240" w:lineRule="auto"/>
              <w:jc w:val="center"/>
            </w:pPr>
          </w:p>
          <w:p w:rsidR="00ED49B8" w:rsidRPr="00CD5EA7" w:rsidRDefault="00ED49B8" w:rsidP="00BB2242">
            <w:pPr>
              <w:spacing w:after="0" w:line="240" w:lineRule="auto"/>
              <w:jc w:val="center"/>
            </w:pPr>
          </w:p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Россия</w:t>
            </w:r>
          </w:p>
          <w:p w:rsidR="00ED49B8" w:rsidRPr="00CD5EA7" w:rsidRDefault="00ED49B8" w:rsidP="00BB2242">
            <w:pPr>
              <w:spacing w:after="0" w:line="240" w:lineRule="auto"/>
              <w:jc w:val="center"/>
            </w:pPr>
          </w:p>
          <w:p w:rsidR="00ED49B8" w:rsidRPr="00CD5EA7" w:rsidRDefault="00ED49B8" w:rsidP="00BB2242">
            <w:pPr>
              <w:spacing w:after="0" w:line="240" w:lineRule="auto"/>
              <w:jc w:val="center"/>
            </w:pPr>
          </w:p>
          <w:p w:rsidR="00ED49B8" w:rsidRPr="00CD5EA7" w:rsidRDefault="00ED49B8" w:rsidP="00BB2242">
            <w:pPr>
              <w:spacing w:after="0" w:line="240" w:lineRule="auto"/>
              <w:jc w:val="center"/>
            </w:pPr>
          </w:p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spacing w:after="0" w:line="240" w:lineRule="auto"/>
              <w:jc w:val="center"/>
            </w:pPr>
            <w:r w:rsidRPr="00CD5EA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D5EA7" w:rsidRDefault="00ED49B8" w:rsidP="00BB2242">
            <w:pPr>
              <w:spacing w:after="0" w:line="240" w:lineRule="auto"/>
              <w:jc w:val="center"/>
            </w:pPr>
            <w:r>
              <w:t>239 478.10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70419" w:rsidRDefault="00ED49B8" w:rsidP="00BB2242">
            <w:pPr>
              <w:spacing w:after="0" w:line="240" w:lineRule="auto"/>
              <w:jc w:val="center"/>
            </w:pPr>
            <w:r w:rsidRPr="00770419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AB3A50" w:rsidRDefault="00ED49B8" w:rsidP="00BB2242">
            <w:pPr>
              <w:spacing w:after="0" w:line="240" w:lineRule="auto"/>
              <w:jc w:val="center"/>
            </w:pPr>
            <w:r w:rsidRPr="00AB3A50">
              <w:t>Приболовец Александр Адамович,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AB3A50" w:rsidRDefault="00ED49B8" w:rsidP="00BB2242">
            <w:pPr>
              <w:spacing w:after="0" w:line="240" w:lineRule="auto"/>
              <w:jc w:val="center"/>
            </w:pPr>
            <w:r w:rsidRPr="00AB3A50">
              <w:t>Учитель «СОШ с. Волково»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3B97" w:rsidRDefault="00ED49B8" w:rsidP="00BB2242">
            <w:pPr>
              <w:spacing w:after="0" w:line="240" w:lineRule="auto"/>
              <w:jc w:val="center"/>
            </w:pPr>
            <w:r w:rsidRPr="00D93B97">
              <w:t xml:space="preserve">Земельный участок </w:t>
            </w:r>
          </w:p>
          <w:p w:rsidR="00ED49B8" w:rsidRPr="00D93B97" w:rsidRDefault="00ED49B8" w:rsidP="00BB2242">
            <w:pPr>
              <w:spacing w:after="0" w:line="240" w:lineRule="auto"/>
              <w:jc w:val="center"/>
            </w:pPr>
          </w:p>
          <w:p w:rsidR="00ED49B8" w:rsidRPr="00D93B97" w:rsidRDefault="00ED49B8" w:rsidP="00BB2242">
            <w:pPr>
              <w:spacing w:after="0" w:line="240" w:lineRule="auto"/>
              <w:jc w:val="center"/>
            </w:pPr>
          </w:p>
          <w:p w:rsidR="00ED49B8" w:rsidRPr="00D93B97" w:rsidRDefault="00ED49B8" w:rsidP="00BB2242">
            <w:pPr>
              <w:spacing w:after="0" w:line="240" w:lineRule="auto"/>
              <w:jc w:val="center"/>
            </w:pPr>
            <w:r w:rsidRPr="00D93B9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3B97" w:rsidRDefault="00ED49B8" w:rsidP="00BB2242">
            <w:pPr>
              <w:spacing w:after="0" w:line="240" w:lineRule="auto"/>
              <w:jc w:val="center"/>
            </w:pPr>
            <w:r w:rsidRPr="00D93B97">
              <w:t>Общая долевая ¼ доля в праве</w:t>
            </w:r>
          </w:p>
          <w:p w:rsidR="00ED49B8" w:rsidRPr="00D93B97" w:rsidRDefault="00ED49B8" w:rsidP="00BB2242">
            <w:pPr>
              <w:spacing w:after="0" w:line="240" w:lineRule="auto"/>
              <w:jc w:val="center"/>
            </w:pPr>
            <w:r w:rsidRPr="00D93B97">
              <w:t>Общая долевая ¼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3B97" w:rsidRDefault="00ED49B8" w:rsidP="00BB2242">
            <w:pPr>
              <w:spacing w:after="0" w:line="240" w:lineRule="auto"/>
              <w:jc w:val="center"/>
            </w:pPr>
            <w:r w:rsidRPr="00D93B97">
              <w:t>49,66</w:t>
            </w:r>
          </w:p>
          <w:p w:rsidR="00ED49B8" w:rsidRPr="00D93B97" w:rsidRDefault="00ED49B8" w:rsidP="00BB2242">
            <w:pPr>
              <w:spacing w:after="0" w:line="240" w:lineRule="auto"/>
              <w:jc w:val="center"/>
            </w:pPr>
          </w:p>
          <w:p w:rsidR="00ED49B8" w:rsidRPr="00D93B97" w:rsidRDefault="00ED49B8" w:rsidP="00BB2242">
            <w:pPr>
              <w:spacing w:after="0" w:line="240" w:lineRule="auto"/>
              <w:jc w:val="center"/>
            </w:pPr>
          </w:p>
          <w:p w:rsidR="00ED49B8" w:rsidRPr="00D93B97" w:rsidRDefault="00ED49B8" w:rsidP="00BB2242">
            <w:pPr>
              <w:spacing w:after="0" w:line="240" w:lineRule="auto"/>
              <w:jc w:val="center"/>
            </w:pPr>
          </w:p>
          <w:p w:rsidR="00ED49B8" w:rsidRPr="00D93B97" w:rsidRDefault="00ED49B8" w:rsidP="00BB2242">
            <w:pPr>
              <w:spacing w:after="0" w:line="240" w:lineRule="auto"/>
              <w:jc w:val="center"/>
            </w:pPr>
            <w:r w:rsidRPr="00D93B97"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93B97" w:rsidRDefault="00ED49B8" w:rsidP="00BB2242">
            <w:pPr>
              <w:spacing w:after="0" w:line="240" w:lineRule="auto"/>
              <w:jc w:val="center"/>
            </w:pPr>
            <w:r w:rsidRPr="00D93B97">
              <w:t>Россия</w:t>
            </w:r>
          </w:p>
          <w:p w:rsidR="00ED49B8" w:rsidRPr="00D93B97" w:rsidRDefault="00ED49B8" w:rsidP="00BB2242">
            <w:pPr>
              <w:spacing w:after="0" w:line="240" w:lineRule="auto"/>
              <w:jc w:val="center"/>
            </w:pPr>
          </w:p>
          <w:p w:rsidR="00ED49B8" w:rsidRPr="00D93B97" w:rsidRDefault="00ED49B8" w:rsidP="00BB2242">
            <w:pPr>
              <w:spacing w:after="0" w:line="240" w:lineRule="auto"/>
              <w:jc w:val="center"/>
            </w:pPr>
          </w:p>
          <w:p w:rsidR="00ED49B8" w:rsidRPr="00D93B97" w:rsidRDefault="00ED49B8" w:rsidP="00BB2242">
            <w:pPr>
              <w:spacing w:after="0" w:line="240" w:lineRule="auto"/>
              <w:jc w:val="center"/>
            </w:pPr>
          </w:p>
          <w:p w:rsidR="00ED49B8" w:rsidRPr="00D93B97" w:rsidRDefault="00ED49B8" w:rsidP="00BB2242">
            <w:pPr>
              <w:spacing w:after="0" w:line="240" w:lineRule="auto"/>
              <w:jc w:val="center"/>
            </w:pPr>
            <w:r w:rsidRPr="00D93B9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34FD6" w:rsidRDefault="00ED49B8" w:rsidP="00BB2242">
            <w:pPr>
              <w:spacing w:after="0" w:line="240" w:lineRule="auto"/>
              <w:jc w:val="center"/>
            </w:pPr>
            <w:r w:rsidRPr="00E34FD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34FD6" w:rsidRDefault="00ED49B8" w:rsidP="00BB2242">
            <w:pPr>
              <w:spacing w:after="0" w:line="240" w:lineRule="auto"/>
              <w:jc w:val="center"/>
            </w:pPr>
            <w:r w:rsidRPr="00E34FD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34FD6" w:rsidRDefault="00ED49B8" w:rsidP="00BB2242">
            <w:pPr>
              <w:spacing w:after="0" w:line="240" w:lineRule="auto"/>
              <w:jc w:val="center"/>
            </w:pPr>
            <w:r w:rsidRPr="00E34FD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34FD6" w:rsidRDefault="00ED49B8" w:rsidP="00BB2242">
            <w:pPr>
              <w:spacing w:after="0" w:line="240" w:lineRule="auto"/>
              <w:jc w:val="center"/>
            </w:pPr>
            <w:r w:rsidRPr="00E34FD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A3BFA" w:rsidRDefault="00ED49B8" w:rsidP="00BB2242">
            <w:pPr>
              <w:spacing w:after="0" w:line="240" w:lineRule="auto"/>
              <w:jc w:val="center"/>
              <w:rPr>
                <w:b/>
              </w:rPr>
            </w:pPr>
            <w:r>
              <w:t>340 340.58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023E8" w:rsidRDefault="00ED49B8" w:rsidP="00BB2242">
            <w:pPr>
              <w:spacing w:after="0" w:line="240" w:lineRule="auto"/>
              <w:jc w:val="center"/>
            </w:pPr>
            <w:r w:rsidRPr="009023E8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Приболовец</w:t>
            </w:r>
          </w:p>
          <w:p w:rsidR="00ED49B8" w:rsidRPr="007D6CE6" w:rsidRDefault="00ED49B8" w:rsidP="00BB2242">
            <w:pPr>
              <w:spacing w:after="0" w:line="240" w:lineRule="auto"/>
              <w:jc w:val="center"/>
            </w:pPr>
            <w:r>
              <w:t>Арсений Александрович</w:t>
            </w:r>
            <w:r w:rsidRPr="007D6CE6">
              <w:t xml:space="preserve">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Учащийся «СОШ с. Волково»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 xml:space="preserve">Земельный участок </w:t>
            </w:r>
          </w:p>
          <w:p w:rsidR="00ED49B8" w:rsidRPr="007D6CE6" w:rsidRDefault="00ED49B8" w:rsidP="00BB2242">
            <w:pPr>
              <w:spacing w:after="0" w:line="240" w:lineRule="auto"/>
              <w:jc w:val="center"/>
            </w:pPr>
          </w:p>
          <w:p w:rsidR="00ED49B8" w:rsidRPr="007D6CE6" w:rsidRDefault="00ED49B8" w:rsidP="00BB2242">
            <w:pPr>
              <w:spacing w:after="0" w:line="240" w:lineRule="auto"/>
              <w:jc w:val="center"/>
            </w:pPr>
          </w:p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Общая долевая ¼ доля в праве</w:t>
            </w:r>
          </w:p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Общая долевая ¼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49,66</w:t>
            </w:r>
          </w:p>
          <w:p w:rsidR="00ED49B8" w:rsidRPr="007D6CE6" w:rsidRDefault="00ED49B8" w:rsidP="00BB2242">
            <w:pPr>
              <w:spacing w:after="0" w:line="240" w:lineRule="auto"/>
              <w:jc w:val="center"/>
            </w:pPr>
          </w:p>
          <w:p w:rsidR="00ED49B8" w:rsidRPr="007D6CE6" w:rsidRDefault="00ED49B8" w:rsidP="00BB2242">
            <w:pPr>
              <w:spacing w:after="0" w:line="240" w:lineRule="auto"/>
              <w:jc w:val="center"/>
            </w:pPr>
          </w:p>
          <w:p w:rsidR="00ED49B8" w:rsidRPr="007D6CE6" w:rsidRDefault="00ED49B8" w:rsidP="00BB2242">
            <w:pPr>
              <w:spacing w:after="0" w:line="240" w:lineRule="auto"/>
              <w:jc w:val="center"/>
            </w:pPr>
          </w:p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Россия</w:t>
            </w:r>
          </w:p>
          <w:p w:rsidR="00ED49B8" w:rsidRPr="007D6CE6" w:rsidRDefault="00ED49B8" w:rsidP="00BB2242">
            <w:pPr>
              <w:spacing w:after="0" w:line="240" w:lineRule="auto"/>
              <w:jc w:val="center"/>
            </w:pPr>
          </w:p>
          <w:p w:rsidR="00ED49B8" w:rsidRPr="007D6CE6" w:rsidRDefault="00ED49B8" w:rsidP="00BB2242">
            <w:pPr>
              <w:spacing w:after="0" w:line="240" w:lineRule="auto"/>
              <w:jc w:val="center"/>
            </w:pPr>
          </w:p>
          <w:p w:rsidR="00ED49B8" w:rsidRPr="007D6CE6" w:rsidRDefault="00ED49B8" w:rsidP="00BB2242">
            <w:pPr>
              <w:spacing w:after="0" w:line="240" w:lineRule="auto"/>
              <w:jc w:val="center"/>
            </w:pPr>
          </w:p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7D6CE6" w:rsidRDefault="00ED49B8" w:rsidP="00BB2242">
            <w:pPr>
              <w:spacing w:after="0" w:line="240" w:lineRule="auto"/>
              <w:jc w:val="center"/>
            </w:pPr>
            <w:r w:rsidRPr="007D6C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023E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>
              <w:t>Приболовец Ульяна Александровн</w:t>
            </w:r>
            <w:r>
              <w:lastRenderedPageBreak/>
              <w:t>а</w:t>
            </w:r>
            <w:r w:rsidRPr="00882EC3"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lastRenderedPageBreak/>
              <w:t>Воспитанница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t>Земельный участо</w:t>
            </w:r>
            <w:r w:rsidRPr="00882EC3">
              <w:lastRenderedPageBreak/>
              <w:t xml:space="preserve">к </w:t>
            </w:r>
          </w:p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lastRenderedPageBreak/>
              <w:t>49,66</w:t>
            </w:r>
          </w:p>
          <w:p w:rsidR="00ED49B8" w:rsidRPr="00882EC3" w:rsidRDefault="00ED49B8" w:rsidP="00BB2242">
            <w:pPr>
              <w:spacing w:after="0" w:line="240" w:lineRule="auto"/>
              <w:jc w:val="center"/>
            </w:pPr>
          </w:p>
          <w:p w:rsidR="00ED49B8" w:rsidRPr="00882EC3" w:rsidRDefault="00ED49B8" w:rsidP="00BB2242">
            <w:pPr>
              <w:spacing w:after="0" w:line="240" w:lineRule="auto"/>
              <w:jc w:val="center"/>
            </w:pPr>
          </w:p>
          <w:p w:rsidR="00ED49B8" w:rsidRPr="00882EC3" w:rsidRDefault="00ED49B8" w:rsidP="00BB2242">
            <w:pPr>
              <w:spacing w:after="0" w:line="240" w:lineRule="auto"/>
              <w:jc w:val="center"/>
            </w:pPr>
          </w:p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882EC3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882EC3" w:rsidRDefault="00ED49B8" w:rsidP="00BB2242">
            <w:pPr>
              <w:spacing w:after="0" w:line="240" w:lineRule="auto"/>
              <w:jc w:val="center"/>
            </w:pPr>
            <w:r w:rsidRPr="00882EC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023E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lastRenderedPageBreak/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>
              <w:t>Приболовец Лилия Александровна</w:t>
            </w:r>
            <w:r w:rsidRPr="00E90012"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Учащаяся «СОШ с. Волково»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 xml:space="preserve">Земельный участок </w:t>
            </w:r>
          </w:p>
          <w:p w:rsidR="00ED49B8" w:rsidRPr="00E90012" w:rsidRDefault="00ED49B8" w:rsidP="00BB2242">
            <w:pPr>
              <w:spacing w:after="0" w:line="240" w:lineRule="auto"/>
              <w:jc w:val="center"/>
            </w:pPr>
          </w:p>
          <w:p w:rsidR="00ED49B8" w:rsidRPr="00E90012" w:rsidRDefault="00ED49B8" w:rsidP="00BB2242">
            <w:pPr>
              <w:spacing w:after="0" w:line="240" w:lineRule="auto"/>
              <w:jc w:val="center"/>
            </w:pPr>
          </w:p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Общая долевая ¼ доля в праве</w:t>
            </w:r>
          </w:p>
          <w:p w:rsidR="00ED49B8" w:rsidRPr="00E90012" w:rsidRDefault="00ED49B8" w:rsidP="00EB2202">
            <w:pPr>
              <w:spacing w:after="0" w:line="240" w:lineRule="auto"/>
              <w:jc w:val="center"/>
            </w:pPr>
            <w:r w:rsidRPr="00E90012">
              <w:t xml:space="preserve">Общая долевая ¼ доля в праве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49,66</w:t>
            </w:r>
          </w:p>
          <w:p w:rsidR="00ED49B8" w:rsidRPr="00E90012" w:rsidRDefault="00ED49B8" w:rsidP="00BB2242">
            <w:pPr>
              <w:spacing w:after="0" w:line="240" w:lineRule="auto"/>
              <w:jc w:val="center"/>
            </w:pPr>
          </w:p>
          <w:p w:rsidR="00ED49B8" w:rsidRPr="00E90012" w:rsidRDefault="00ED49B8" w:rsidP="00BB2242">
            <w:pPr>
              <w:spacing w:after="0" w:line="240" w:lineRule="auto"/>
              <w:jc w:val="center"/>
            </w:pPr>
          </w:p>
          <w:p w:rsidR="00ED49B8" w:rsidRPr="00E90012" w:rsidRDefault="00ED49B8" w:rsidP="00BB2242">
            <w:pPr>
              <w:spacing w:after="0" w:line="240" w:lineRule="auto"/>
              <w:jc w:val="center"/>
            </w:pPr>
          </w:p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Россия</w:t>
            </w:r>
          </w:p>
          <w:p w:rsidR="00ED49B8" w:rsidRPr="00E90012" w:rsidRDefault="00ED49B8" w:rsidP="00BB2242">
            <w:pPr>
              <w:spacing w:after="0" w:line="240" w:lineRule="auto"/>
              <w:jc w:val="center"/>
            </w:pPr>
          </w:p>
          <w:p w:rsidR="00ED49B8" w:rsidRPr="00E90012" w:rsidRDefault="00ED49B8" w:rsidP="00BB2242">
            <w:pPr>
              <w:spacing w:after="0" w:line="240" w:lineRule="auto"/>
              <w:jc w:val="center"/>
            </w:pPr>
          </w:p>
          <w:p w:rsidR="00ED49B8" w:rsidRPr="00E90012" w:rsidRDefault="00ED49B8" w:rsidP="00BB2242">
            <w:pPr>
              <w:spacing w:after="0" w:line="240" w:lineRule="auto"/>
              <w:jc w:val="center"/>
            </w:pPr>
          </w:p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90012" w:rsidRDefault="00ED49B8" w:rsidP="00BB2242">
            <w:pPr>
              <w:spacing w:after="0" w:line="240" w:lineRule="auto"/>
              <w:jc w:val="center"/>
            </w:pPr>
            <w:r w:rsidRPr="00E9001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023E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9235B5" w:rsidRDefault="00ED49B8" w:rsidP="00BB2242">
            <w:pPr>
              <w:spacing w:after="0" w:line="240" w:lineRule="auto"/>
              <w:jc w:val="center"/>
            </w:pPr>
            <w:r w:rsidRPr="009235B5">
              <w:t>Ченцова Надежда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9235B5" w:rsidRDefault="00ED49B8" w:rsidP="00BB2242">
            <w:pPr>
              <w:spacing w:after="0" w:line="240" w:lineRule="auto"/>
              <w:jc w:val="center"/>
            </w:pPr>
            <w:r w:rsidRPr="009235B5">
              <w:t>Заведующая Волковским сельским Домом культуры</w:t>
            </w:r>
            <w:r>
              <w:t xml:space="preserve"> МКУК «Огибнянский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03D2C" w:rsidRDefault="00ED49B8" w:rsidP="006B457F">
            <w:pPr>
              <w:spacing w:after="0" w:line="240" w:lineRule="auto"/>
              <w:jc w:val="center"/>
            </w:pPr>
            <w:r w:rsidRPr="00503D2C">
              <w:t xml:space="preserve">Земельный участок </w:t>
            </w: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  <w:r w:rsidRPr="00503D2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03D2C" w:rsidRDefault="00ED49B8" w:rsidP="006B457F">
            <w:pPr>
              <w:spacing w:after="0" w:line="240" w:lineRule="auto"/>
              <w:jc w:val="center"/>
            </w:pPr>
            <w:r>
              <w:t>Общая долевая 1/2</w:t>
            </w:r>
            <w:r w:rsidRPr="00503D2C">
              <w:t xml:space="preserve"> доля в праве</w:t>
            </w:r>
          </w:p>
          <w:p w:rsidR="00ED49B8" w:rsidRPr="00503D2C" w:rsidRDefault="00ED49B8" w:rsidP="006B457F">
            <w:pPr>
              <w:spacing w:after="0" w:line="240" w:lineRule="auto"/>
              <w:jc w:val="center"/>
            </w:pPr>
            <w:r>
              <w:t>Общая долевая 1/2</w:t>
            </w:r>
            <w:r w:rsidRPr="00503D2C">
              <w:t xml:space="preserve">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03D2C" w:rsidRDefault="00ED49B8" w:rsidP="006B457F">
            <w:pPr>
              <w:spacing w:after="0" w:line="240" w:lineRule="auto"/>
              <w:jc w:val="center"/>
            </w:pPr>
            <w:r>
              <w:t>50.0</w:t>
            </w: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  <w:r w:rsidRPr="00503D2C">
              <w:t>12</w:t>
            </w:r>
            <w: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03D2C" w:rsidRDefault="00ED49B8" w:rsidP="006B457F">
            <w:pPr>
              <w:spacing w:after="0" w:line="240" w:lineRule="auto"/>
              <w:jc w:val="center"/>
            </w:pPr>
            <w:r w:rsidRPr="00503D2C">
              <w:t>Россия</w:t>
            </w: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</w:p>
          <w:p w:rsidR="00ED49B8" w:rsidRPr="00503D2C" w:rsidRDefault="00ED49B8" w:rsidP="006B457F">
            <w:pPr>
              <w:spacing w:after="0" w:line="240" w:lineRule="auto"/>
              <w:jc w:val="center"/>
            </w:pPr>
            <w:r w:rsidRPr="00503D2C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5B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5B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5B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5B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5B5" w:rsidRDefault="00ED49B8" w:rsidP="00BB2242">
            <w:pPr>
              <w:spacing w:after="0" w:line="240" w:lineRule="auto"/>
              <w:jc w:val="center"/>
            </w:pPr>
            <w:r>
              <w:t>199 973.42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5B5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00AE6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100AE6">
              <w:t>Пискарева Лариса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00AE6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100AE6">
              <w:t>Директор МКУК «Андреевский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00AE6" w:rsidRDefault="00ED49B8" w:rsidP="00BB2242">
            <w:pPr>
              <w:spacing w:after="0" w:line="240" w:lineRule="auto"/>
              <w:jc w:val="center"/>
            </w:pPr>
            <w:r w:rsidRPr="00100AE6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00AE6" w:rsidRDefault="00ED49B8" w:rsidP="00BB2242">
            <w:pPr>
              <w:spacing w:after="0" w:line="240" w:lineRule="auto"/>
              <w:jc w:val="center"/>
            </w:pPr>
            <w:r w:rsidRPr="00100AE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00AE6" w:rsidRDefault="00ED49B8" w:rsidP="00BB2242">
            <w:pPr>
              <w:spacing w:after="0" w:line="240" w:lineRule="auto"/>
              <w:jc w:val="center"/>
            </w:pPr>
            <w:r w:rsidRPr="00100AE6">
              <w:t>34,08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>Земельный участок</w:t>
            </w:r>
          </w:p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>Земельный участок</w:t>
            </w:r>
          </w:p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E5B73" w:rsidRDefault="00ED49B8" w:rsidP="00BB2242">
            <w:pPr>
              <w:spacing w:after="0" w:line="240" w:lineRule="auto"/>
              <w:jc w:val="center"/>
            </w:pPr>
          </w:p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>4000</w:t>
            </w:r>
          </w:p>
          <w:p w:rsidR="00ED49B8" w:rsidRPr="00CE5B73" w:rsidRDefault="00ED49B8" w:rsidP="00BB2242">
            <w:pPr>
              <w:spacing w:after="0" w:line="240" w:lineRule="auto"/>
              <w:jc w:val="center"/>
            </w:pPr>
          </w:p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>400</w:t>
            </w:r>
          </w:p>
          <w:p w:rsidR="00ED49B8" w:rsidRPr="00CE5B73" w:rsidRDefault="00ED49B8" w:rsidP="00BB2242">
            <w:pPr>
              <w:spacing w:after="0" w:line="240" w:lineRule="auto"/>
              <w:jc w:val="center"/>
            </w:pPr>
          </w:p>
          <w:p w:rsidR="00ED49B8" w:rsidRPr="00CE5B73" w:rsidRDefault="00ED49B8" w:rsidP="00BB2242">
            <w:pPr>
              <w:spacing w:after="0" w:line="240" w:lineRule="auto"/>
              <w:jc w:val="center"/>
            </w:pPr>
          </w:p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 xml:space="preserve">96,9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E5B73" w:rsidRDefault="00ED49B8" w:rsidP="00BB2242">
            <w:pPr>
              <w:spacing w:after="0" w:line="240" w:lineRule="auto"/>
              <w:jc w:val="center"/>
            </w:pPr>
          </w:p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>Россия</w:t>
            </w:r>
          </w:p>
          <w:p w:rsidR="00ED49B8" w:rsidRPr="00CE5B73" w:rsidRDefault="00ED49B8" w:rsidP="00BB2242">
            <w:pPr>
              <w:spacing w:after="0" w:line="240" w:lineRule="auto"/>
              <w:jc w:val="center"/>
            </w:pPr>
          </w:p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>Россия</w:t>
            </w:r>
          </w:p>
          <w:p w:rsidR="00ED49B8" w:rsidRPr="00CE5B73" w:rsidRDefault="00ED49B8" w:rsidP="00BB2242">
            <w:pPr>
              <w:spacing w:after="0" w:line="240" w:lineRule="auto"/>
              <w:jc w:val="center"/>
            </w:pPr>
          </w:p>
          <w:p w:rsidR="00ED49B8" w:rsidRPr="00CE5B73" w:rsidRDefault="00ED49B8" w:rsidP="00BB2242">
            <w:pPr>
              <w:spacing w:after="0" w:line="240" w:lineRule="auto"/>
              <w:jc w:val="center"/>
            </w:pPr>
          </w:p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 xml:space="preserve">Россия </w:t>
            </w:r>
          </w:p>
          <w:p w:rsidR="00ED49B8" w:rsidRPr="00CE5B73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E5B73" w:rsidRDefault="00ED49B8" w:rsidP="00BB2242">
            <w:pPr>
              <w:spacing w:after="0" w:line="240" w:lineRule="auto"/>
              <w:jc w:val="center"/>
            </w:pPr>
            <w:r w:rsidRPr="00CE5B7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00AE6" w:rsidRDefault="00ED49B8" w:rsidP="00BB2242">
            <w:pPr>
              <w:spacing w:after="0" w:line="240" w:lineRule="auto"/>
              <w:jc w:val="center"/>
            </w:pPr>
            <w:r w:rsidRPr="00100AE6">
              <w:t>213 584.00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1FC7" w:rsidRDefault="00ED49B8" w:rsidP="00BB2242">
            <w:pPr>
              <w:spacing w:after="0" w:line="240" w:lineRule="auto"/>
              <w:jc w:val="center"/>
            </w:pPr>
            <w:r w:rsidRPr="00611FC7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B6F73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B6F73">
              <w:t>Пискарев Василий Васильевич,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B6F73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DB6F73"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Земельный пай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Земельный участок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Земельный участок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Индивидуальная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Индивидуальная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Индивидуальная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53 000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4000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400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96,9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Россия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Россия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Россия</w:t>
            </w:r>
          </w:p>
          <w:p w:rsidR="00ED49B8" w:rsidRPr="00A506F3" w:rsidRDefault="00ED49B8" w:rsidP="00BB2242">
            <w:pPr>
              <w:spacing w:after="0" w:line="240" w:lineRule="auto"/>
              <w:jc w:val="center"/>
            </w:pPr>
          </w:p>
          <w:p w:rsidR="00ED49B8" w:rsidRPr="00A506F3" w:rsidRDefault="00ED49B8" w:rsidP="00BB2242">
            <w:pPr>
              <w:spacing w:after="0" w:line="240" w:lineRule="auto"/>
              <w:jc w:val="center"/>
            </w:pPr>
            <w:r w:rsidRPr="00A506F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06EC1" w:rsidRDefault="00ED49B8" w:rsidP="00BB2242">
            <w:pPr>
              <w:spacing w:after="0" w:line="240" w:lineRule="auto"/>
              <w:jc w:val="center"/>
            </w:pPr>
            <w:r w:rsidRPr="00306EC1">
              <w:t>Однокомнатная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06EC1" w:rsidRDefault="00ED49B8" w:rsidP="00BB2242">
            <w:pPr>
              <w:spacing w:after="0" w:line="240" w:lineRule="auto"/>
              <w:jc w:val="center"/>
            </w:pPr>
            <w:r w:rsidRPr="00306EC1">
              <w:t>34,08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06EC1" w:rsidRDefault="00ED49B8" w:rsidP="00BB2242">
            <w:pPr>
              <w:spacing w:after="0" w:line="240" w:lineRule="auto"/>
              <w:jc w:val="center"/>
            </w:pPr>
            <w:r w:rsidRPr="00306EC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F452B" w:rsidRDefault="00ED49B8" w:rsidP="00BB2242">
            <w:pPr>
              <w:spacing w:after="0" w:line="240" w:lineRule="auto"/>
              <w:jc w:val="center"/>
            </w:pPr>
            <w:r w:rsidRPr="003F452B">
              <w:t>Легковой автомобиль ХУНДАЙ ІХ</w:t>
            </w:r>
          </w:p>
          <w:p w:rsidR="00ED49B8" w:rsidRPr="003F452B" w:rsidRDefault="00ED49B8" w:rsidP="00BB2242">
            <w:pPr>
              <w:spacing w:after="0" w:line="240" w:lineRule="auto"/>
              <w:jc w:val="center"/>
            </w:pPr>
            <w:r w:rsidRPr="003F452B">
              <w:t>Грузовой автомобиль КАМАЗ 53215</w:t>
            </w:r>
          </w:p>
          <w:p w:rsidR="00ED49B8" w:rsidRPr="001A3BFA" w:rsidRDefault="00ED49B8" w:rsidP="00290D9F">
            <w:pPr>
              <w:spacing w:after="0" w:line="240" w:lineRule="auto"/>
              <w:jc w:val="center"/>
              <w:rPr>
                <w:b/>
              </w:rPr>
            </w:pPr>
            <w:r w:rsidRPr="003F452B">
              <w:t>Автоприце</w:t>
            </w:r>
            <w:r w:rsidRPr="003F452B">
              <w:lastRenderedPageBreak/>
              <w:t xml:space="preserve">п СЗАП 835510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DB6F73" w:rsidRDefault="00ED49B8" w:rsidP="00BB2242">
            <w:pPr>
              <w:spacing w:after="0" w:line="240" w:lineRule="auto"/>
              <w:jc w:val="center"/>
            </w:pPr>
            <w:r w:rsidRPr="00DB6F73">
              <w:lastRenderedPageBreak/>
              <w:t>1 400 000,00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0666C6" w:rsidRDefault="00ED49B8" w:rsidP="00BB2242">
            <w:pPr>
              <w:spacing w:after="0" w:line="240" w:lineRule="auto"/>
              <w:jc w:val="center"/>
            </w:pPr>
            <w:r w:rsidRPr="000666C6">
              <w:t>нет</w:t>
            </w:r>
          </w:p>
        </w:tc>
      </w:tr>
      <w:tr w:rsidR="00ED49B8" w:rsidRPr="00F92197" w:rsidTr="00A52442">
        <w:trPr>
          <w:trHeight w:val="3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lastRenderedPageBreak/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2C1521" w:rsidRDefault="00ED49B8" w:rsidP="00380C15">
            <w:pPr>
              <w:spacing w:after="0" w:line="240" w:lineRule="auto"/>
              <w:jc w:val="center"/>
            </w:pPr>
            <w:r w:rsidRPr="002C1521">
              <w:t>Пискарев Роман Васильевич,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2C1521" w:rsidRDefault="00ED49B8" w:rsidP="00BB2242">
            <w:pPr>
              <w:spacing w:after="0" w:line="240" w:lineRule="auto"/>
              <w:jc w:val="center"/>
            </w:pPr>
            <w:r w:rsidRPr="002C1521">
              <w:t>Студент Белгородского государственного аграрного университета им. В.Я. Горина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Однокомнатная квартира</w:t>
            </w:r>
          </w:p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Земельный участок</w:t>
            </w:r>
          </w:p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Земельный участок</w:t>
            </w:r>
          </w:p>
          <w:p w:rsidR="00ED49B8" w:rsidRPr="00380C15" w:rsidRDefault="00ED49B8" w:rsidP="00EB2202">
            <w:pPr>
              <w:spacing w:after="0" w:line="240" w:lineRule="auto"/>
              <w:jc w:val="center"/>
            </w:pPr>
            <w:r w:rsidRPr="00380C15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34,08</w:t>
            </w: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4000</w:t>
            </w: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400</w:t>
            </w: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9105D1">
            <w:pPr>
              <w:spacing w:after="0" w:line="240" w:lineRule="auto"/>
              <w:jc w:val="center"/>
            </w:pPr>
            <w:r w:rsidRPr="00380C15">
              <w:t>96,9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Россия</w:t>
            </w: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Россия</w:t>
            </w: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Россия</w:t>
            </w: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BB2242">
            <w:pPr>
              <w:spacing w:after="0" w:line="240" w:lineRule="auto"/>
              <w:jc w:val="center"/>
            </w:pPr>
          </w:p>
          <w:p w:rsidR="00ED49B8" w:rsidRPr="00380C15" w:rsidRDefault="00ED49B8" w:rsidP="009105D1">
            <w:pPr>
              <w:spacing w:after="0" w:line="240" w:lineRule="auto"/>
              <w:jc w:val="center"/>
            </w:pPr>
            <w:r w:rsidRPr="00380C15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380C15" w:rsidRDefault="00ED49B8" w:rsidP="00BB2242">
            <w:pPr>
              <w:spacing w:after="0" w:line="240" w:lineRule="auto"/>
              <w:jc w:val="center"/>
            </w:pPr>
            <w:r w:rsidRPr="00380C1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267AA6" w:rsidRDefault="00ED49B8" w:rsidP="00BB2242">
            <w:pPr>
              <w:spacing w:after="0" w:line="240" w:lineRule="auto"/>
              <w:jc w:val="center"/>
            </w:pPr>
            <w:r w:rsidRPr="00267AA6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191858" w:rsidRDefault="00ED49B8" w:rsidP="00BB2242">
            <w:pPr>
              <w:spacing w:after="0" w:line="240" w:lineRule="auto"/>
              <w:jc w:val="center"/>
            </w:pPr>
            <w:r w:rsidRPr="00191858">
              <w:t>Астахова Нина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191858" w:rsidRDefault="00ED49B8" w:rsidP="00BB2242">
            <w:pPr>
              <w:spacing w:after="0" w:line="240" w:lineRule="auto"/>
              <w:jc w:val="center"/>
            </w:pPr>
            <w:r w:rsidRPr="00191858">
              <w:t>Заведующая Александровским клубом-библиотекой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9185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9185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9185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9185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91858" w:rsidRDefault="00ED49B8" w:rsidP="00191858">
            <w:pPr>
              <w:spacing w:after="0" w:line="240" w:lineRule="auto"/>
              <w:jc w:val="center"/>
            </w:pPr>
            <w:r w:rsidRPr="00191858">
              <w:t>Земельный участок</w:t>
            </w:r>
          </w:p>
          <w:p w:rsidR="00ED49B8" w:rsidRPr="00191858" w:rsidRDefault="00ED49B8" w:rsidP="004E1E0D">
            <w:pPr>
              <w:spacing w:after="0" w:line="240" w:lineRule="auto"/>
              <w:jc w:val="center"/>
            </w:pPr>
            <w:r w:rsidRPr="00191858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40,0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191858" w:rsidRDefault="00ED49B8" w:rsidP="00BB2242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19185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F0D67" w:rsidRDefault="00ED49B8" w:rsidP="006B457F">
            <w:pPr>
              <w:spacing w:after="0" w:line="240" w:lineRule="auto"/>
              <w:jc w:val="center"/>
            </w:pPr>
            <w:r w:rsidRPr="006F0D6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F0D67" w:rsidRDefault="00ED49B8" w:rsidP="006B457F">
            <w:pPr>
              <w:spacing w:after="0" w:line="240" w:lineRule="auto"/>
              <w:jc w:val="center"/>
            </w:pPr>
            <w:r>
              <w:t>148 980,00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F0D67" w:rsidRDefault="00ED49B8" w:rsidP="006B457F">
            <w:pPr>
              <w:spacing w:after="0" w:line="240" w:lineRule="auto"/>
              <w:jc w:val="center"/>
            </w:pPr>
            <w:r w:rsidRPr="006F0D67">
              <w:t>нет</w:t>
            </w:r>
          </w:p>
        </w:tc>
      </w:tr>
      <w:tr w:rsidR="00ED49B8" w:rsidRPr="00F92197" w:rsidTr="00A52442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465E4">
              <w:t>Горборукова Мария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C465E4">
              <w:t>Директор МКУК «Волотовской центральный сельский Дом культуры»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Земельный участок</w:t>
            </w:r>
          </w:p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Жилой дом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4100</w:t>
            </w:r>
          </w:p>
          <w:p w:rsidR="00ED49B8" w:rsidRPr="00C465E4" w:rsidRDefault="00ED49B8" w:rsidP="00BB2242">
            <w:pPr>
              <w:spacing w:after="0" w:line="240" w:lineRule="auto"/>
              <w:jc w:val="center"/>
            </w:pPr>
          </w:p>
          <w:p w:rsidR="00ED49B8" w:rsidRPr="00C465E4" w:rsidRDefault="00ED49B8" w:rsidP="00BB2242">
            <w:pPr>
              <w:spacing w:after="0" w:line="240" w:lineRule="auto"/>
              <w:jc w:val="center"/>
            </w:pPr>
          </w:p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Россия</w:t>
            </w:r>
          </w:p>
          <w:p w:rsidR="00ED49B8" w:rsidRPr="00C465E4" w:rsidRDefault="00ED49B8" w:rsidP="00BB2242">
            <w:pPr>
              <w:spacing w:after="0" w:line="240" w:lineRule="auto"/>
              <w:jc w:val="center"/>
            </w:pPr>
          </w:p>
          <w:p w:rsidR="00ED49B8" w:rsidRPr="00C465E4" w:rsidRDefault="00ED49B8" w:rsidP="00BB2242">
            <w:pPr>
              <w:spacing w:after="0" w:line="240" w:lineRule="auto"/>
              <w:jc w:val="center"/>
            </w:pPr>
          </w:p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465E4" w:rsidRDefault="00ED49B8" w:rsidP="00BB2242">
            <w:pPr>
              <w:spacing w:after="0" w:line="240" w:lineRule="auto"/>
              <w:jc w:val="center"/>
            </w:pPr>
            <w:r w:rsidRPr="00C465E4">
              <w:t>289 111.99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C25B69" w:rsidRDefault="00ED49B8" w:rsidP="00BB2242">
            <w:pPr>
              <w:spacing w:after="0" w:line="240" w:lineRule="auto"/>
              <w:jc w:val="center"/>
            </w:pPr>
            <w:r>
              <w:t>н</w:t>
            </w:r>
            <w:r w:rsidRPr="00C25B69">
              <w:t>ет</w:t>
            </w:r>
            <w:r>
              <w:t xml:space="preserve"> 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Пашенко Ирина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Директор МКУК «Ольшанский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Земельный участок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Земельный участок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Жилой дом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Индивидуальная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Индивиду альная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Индивидуальная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 xml:space="preserve">Общая долевая ¼ доля в </w:t>
            </w:r>
            <w:r w:rsidRPr="006179D7">
              <w:lastRenderedPageBreak/>
              <w:t>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lastRenderedPageBreak/>
              <w:t>2000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2390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78,9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63,45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Россия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Россия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Россия</w:t>
            </w:r>
          </w:p>
          <w:p w:rsidR="00ED49B8" w:rsidRPr="006179D7" w:rsidRDefault="00ED49B8" w:rsidP="00BB2242">
            <w:pPr>
              <w:spacing w:after="0" w:line="240" w:lineRule="auto"/>
              <w:jc w:val="center"/>
            </w:pPr>
          </w:p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321 302.50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179D7" w:rsidRDefault="00ED49B8" w:rsidP="00BB2242">
            <w:pPr>
              <w:spacing w:after="0" w:line="240" w:lineRule="auto"/>
              <w:jc w:val="center"/>
            </w:pPr>
            <w:r w:rsidRPr="006179D7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lastRenderedPageBreak/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4D373C" w:rsidRDefault="00ED49B8" w:rsidP="00BB2242">
            <w:pPr>
              <w:spacing w:after="0" w:line="240" w:lineRule="auto"/>
              <w:jc w:val="center"/>
            </w:pPr>
            <w:r w:rsidRPr="004D373C">
              <w:t>Пашенко Анатолий Иванович,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4D373C" w:rsidRDefault="00ED49B8" w:rsidP="00BB2242">
            <w:pPr>
              <w:spacing w:after="0" w:line="240" w:lineRule="auto"/>
              <w:jc w:val="center"/>
            </w:pPr>
            <w:r w:rsidRPr="004D373C">
              <w:t>Водитель ЗАО «Краснояружская зерновая компания»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Земельный участок</w:t>
            </w:r>
          </w:p>
          <w:p w:rsidR="00ED49B8" w:rsidRPr="009E1BB5" w:rsidRDefault="00ED49B8" w:rsidP="00EB2202">
            <w:pPr>
              <w:spacing w:after="0" w:line="240" w:lineRule="auto"/>
              <w:jc w:val="center"/>
            </w:pPr>
            <w:r w:rsidRPr="009E1BB5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2000</w:t>
            </w:r>
          </w:p>
          <w:p w:rsidR="00ED49B8" w:rsidRPr="009E1BB5" w:rsidRDefault="00ED49B8" w:rsidP="00BB2242">
            <w:pPr>
              <w:spacing w:after="0" w:line="240" w:lineRule="auto"/>
              <w:jc w:val="center"/>
            </w:pPr>
          </w:p>
          <w:p w:rsidR="00ED49B8" w:rsidRPr="009E1BB5" w:rsidRDefault="00ED49B8" w:rsidP="00BB2242">
            <w:pPr>
              <w:spacing w:after="0" w:line="240" w:lineRule="auto"/>
              <w:jc w:val="center"/>
            </w:pPr>
          </w:p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78,9</w:t>
            </w:r>
          </w:p>
          <w:p w:rsidR="00ED49B8" w:rsidRPr="009E1BB5" w:rsidRDefault="00ED49B8" w:rsidP="00BB22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Россия</w:t>
            </w:r>
          </w:p>
          <w:p w:rsidR="00ED49B8" w:rsidRPr="009E1BB5" w:rsidRDefault="00ED49B8" w:rsidP="00BB2242">
            <w:pPr>
              <w:spacing w:after="0" w:line="240" w:lineRule="auto"/>
              <w:jc w:val="center"/>
            </w:pPr>
          </w:p>
          <w:p w:rsidR="00ED49B8" w:rsidRPr="009E1BB5" w:rsidRDefault="00ED49B8" w:rsidP="00BB2242">
            <w:pPr>
              <w:spacing w:after="0" w:line="240" w:lineRule="auto"/>
              <w:jc w:val="center"/>
            </w:pPr>
          </w:p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ВАЗ 21074</w:t>
            </w:r>
          </w:p>
          <w:p w:rsidR="00ED49B8" w:rsidRPr="009E1BB5" w:rsidRDefault="00ED49B8" w:rsidP="00BB2242">
            <w:pPr>
              <w:spacing w:after="0" w:line="240" w:lineRule="auto"/>
              <w:jc w:val="center"/>
            </w:pPr>
            <w:r w:rsidRPr="009E1BB5">
              <w:t>КІА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4D373C" w:rsidRDefault="00ED49B8" w:rsidP="00BB2242">
            <w:pPr>
              <w:spacing w:after="0" w:line="240" w:lineRule="auto"/>
              <w:jc w:val="center"/>
            </w:pPr>
            <w:r w:rsidRPr="004D373C">
              <w:t>270 020.24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B41A68" w:rsidRDefault="00ED49B8" w:rsidP="00BB2242">
            <w:pPr>
              <w:spacing w:after="0" w:line="240" w:lineRule="auto"/>
              <w:jc w:val="center"/>
            </w:pPr>
            <w:r w:rsidRPr="00B41A68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F0D8E" w:rsidRDefault="00ED49B8" w:rsidP="00BB2242">
            <w:pPr>
              <w:spacing w:after="0" w:line="240" w:lineRule="auto"/>
              <w:jc w:val="center"/>
            </w:pPr>
            <w:r>
              <w:t>Захарова Светлана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F0D8E" w:rsidRDefault="00ED49B8" w:rsidP="00BB2242">
            <w:pPr>
              <w:spacing w:after="0" w:line="240" w:lineRule="auto"/>
              <w:jc w:val="center"/>
            </w:pPr>
            <w:r>
              <w:t>Заведующая Захаровским Домом досуга МКУК «Ольшанский ЦСДК»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Жилой  дом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9B8" w:rsidRPr="0011016A" w:rsidRDefault="00ED49B8" w:rsidP="00BB224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ED49B8" w:rsidRPr="0011016A" w:rsidRDefault="00ED49B8" w:rsidP="00BB224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61.0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1 316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3 700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11016A" w:rsidRDefault="00ED49B8" w:rsidP="00BB2242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11016A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F0D8E" w:rsidRDefault="00ED49B8" w:rsidP="00BB2242">
            <w:pPr>
              <w:spacing w:after="0" w:line="240" w:lineRule="auto"/>
              <w:jc w:val="center"/>
            </w:pPr>
            <w:r>
              <w:t>157 824.00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DBB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F0D8E" w:rsidRDefault="00ED49B8" w:rsidP="009E46D6">
            <w:pPr>
              <w:spacing w:after="0" w:line="240" w:lineRule="auto"/>
              <w:jc w:val="center"/>
            </w:pPr>
            <w:r w:rsidRPr="006F0D8E">
              <w:t>Степаненко Светлана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6F0D8E" w:rsidRDefault="00ED49B8" w:rsidP="009E46D6">
            <w:pPr>
              <w:spacing w:after="0" w:line="240" w:lineRule="auto"/>
              <w:jc w:val="center"/>
            </w:pPr>
            <w:r w:rsidRPr="006F0D8E">
              <w:t>Директор МКУК «Кузькинский центральный сельский Дом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Земельный участок</w:t>
            </w:r>
          </w:p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50</w:t>
            </w:r>
          </w:p>
          <w:p w:rsidR="00ED49B8" w:rsidRPr="0011016A" w:rsidRDefault="00ED49B8" w:rsidP="009E46D6">
            <w:pPr>
              <w:spacing w:after="0" w:line="240" w:lineRule="auto"/>
              <w:jc w:val="center"/>
            </w:pPr>
          </w:p>
          <w:p w:rsidR="00ED49B8" w:rsidRPr="0011016A" w:rsidRDefault="00ED49B8" w:rsidP="009E46D6">
            <w:pPr>
              <w:spacing w:after="0" w:line="240" w:lineRule="auto"/>
              <w:jc w:val="center"/>
            </w:pPr>
          </w:p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Россия</w:t>
            </w:r>
          </w:p>
          <w:p w:rsidR="00ED49B8" w:rsidRPr="0011016A" w:rsidRDefault="00ED49B8" w:rsidP="009E46D6">
            <w:pPr>
              <w:spacing w:after="0" w:line="240" w:lineRule="auto"/>
              <w:jc w:val="center"/>
            </w:pPr>
          </w:p>
          <w:p w:rsidR="00ED49B8" w:rsidRPr="0011016A" w:rsidRDefault="00ED49B8" w:rsidP="009E46D6">
            <w:pPr>
              <w:spacing w:after="0" w:line="240" w:lineRule="auto"/>
              <w:jc w:val="center"/>
            </w:pPr>
          </w:p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11016A" w:rsidRDefault="00ED49B8" w:rsidP="009E46D6">
            <w:pPr>
              <w:spacing w:after="0" w:line="240" w:lineRule="auto"/>
              <w:jc w:val="center"/>
            </w:pPr>
            <w:r w:rsidRPr="0011016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6F0D8E" w:rsidRDefault="00ED49B8" w:rsidP="009E46D6">
            <w:pPr>
              <w:spacing w:after="0" w:line="240" w:lineRule="auto"/>
              <w:jc w:val="center"/>
            </w:pPr>
            <w:r w:rsidRPr="006F0D8E">
              <w:t>204 951,00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DBB" w:rsidRDefault="00ED49B8" w:rsidP="009E46D6">
            <w:pPr>
              <w:spacing w:after="0" w:line="240" w:lineRule="auto"/>
              <w:jc w:val="center"/>
            </w:pPr>
            <w:r w:rsidRPr="00923DBB"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573D8D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Степаненко Константин Викторович,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Учащийся  СОШ с. Верхнее Кузькино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Земельный участок</w:t>
            </w:r>
          </w:p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50</w:t>
            </w:r>
          </w:p>
          <w:p w:rsidR="00ED49B8" w:rsidRPr="00EB56BB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Россия</w:t>
            </w:r>
          </w:p>
          <w:p w:rsidR="00ED49B8" w:rsidRPr="00EB56BB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DBB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Степаненко Евгений Викторович,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1A3BFA" w:rsidRDefault="00ED49B8" w:rsidP="00BB2242">
            <w:pPr>
              <w:spacing w:after="0" w:line="240" w:lineRule="auto"/>
              <w:jc w:val="center"/>
              <w:rPr>
                <w:b/>
              </w:rPr>
            </w:pPr>
            <w:r w:rsidRPr="00EB56BB">
              <w:t>Учащийся  СОШ с. Верхнее Кузькино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Земельный участок</w:t>
            </w:r>
          </w:p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50</w:t>
            </w:r>
          </w:p>
          <w:p w:rsidR="00ED49B8" w:rsidRPr="00EB56BB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Россия</w:t>
            </w:r>
          </w:p>
          <w:p w:rsidR="00ED49B8" w:rsidRPr="00EB56BB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 w:rsidRPr="00EB56B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23DBB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>
              <w:t>Ивлева Светлана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>
              <w:t xml:space="preserve">Заведующая Ковыленским Домом досуга МКУК «Кузькинский </w:t>
            </w:r>
            <w:r>
              <w:lastRenderedPageBreak/>
              <w:t>ЦСДК»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03D2C" w:rsidRDefault="00ED49B8" w:rsidP="00DC7806">
            <w:pPr>
              <w:spacing w:after="0" w:line="240" w:lineRule="auto"/>
              <w:jc w:val="center"/>
            </w:pPr>
            <w:r w:rsidRPr="00503D2C">
              <w:lastRenderedPageBreak/>
              <w:t xml:space="preserve">Земельный участок </w:t>
            </w:r>
          </w:p>
          <w:p w:rsidR="00ED49B8" w:rsidRPr="00503D2C" w:rsidRDefault="00ED49B8" w:rsidP="00DC7806">
            <w:pPr>
              <w:spacing w:after="0" w:line="240" w:lineRule="auto"/>
              <w:jc w:val="center"/>
            </w:pPr>
            <w:r w:rsidRPr="00503D2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03D2C" w:rsidRDefault="00ED49B8" w:rsidP="00DC780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D49B8" w:rsidRPr="00503D2C" w:rsidRDefault="00ED49B8" w:rsidP="00DC780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3876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  <w:r>
              <w:t>98.3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Pr="00EB56BB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DC7806">
            <w:pPr>
              <w:spacing w:after="0" w:line="240" w:lineRule="auto"/>
              <w:jc w:val="center"/>
            </w:pPr>
            <w:r w:rsidRPr="00EB56BB">
              <w:t>Земельный участок</w:t>
            </w:r>
          </w:p>
          <w:p w:rsidR="00ED49B8" w:rsidRPr="00EB56BB" w:rsidRDefault="00ED49B8" w:rsidP="00DC7806">
            <w:pPr>
              <w:spacing w:after="0" w:line="240" w:lineRule="auto"/>
              <w:jc w:val="center"/>
            </w:pPr>
            <w:r w:rsidRPr="00EB56BB">
              <w:t xml:space="preserve">Жилой </w:t>
            </w:r>
            <w:r w:rsidRPr="00EB56BB"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DC7806">
            <w:pPr>
              <w:spacing w:after="0" w:line="240" w:lineRule="auto"/>
              <w:jc w:val="center"/>
            </w:pPr>
            <w:r>
              <w:lastRenderedPageBreak/>
              <w:t>4100</w:t>
            </w: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  <w:r>
              <w:t>54.8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DC7806">
            <w:pPr>
              <w:spacing w:after="0" w:line="240" w:lineRule="auto"/>
              <w:jc w:val="center"/>
            </w:pPr>
            <w:r w:rsidRPr="00EB56BB">
              <w:t>Россия</w:t>
            </w: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  <w:r w:rsidRPr="00EB56B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BB2242">
            <w:pPr>
              <w:spacing w:after="0" w:line="240" w:lineRule="auto"/>
              <w:jc w:val="center"/>
            </w:pPr>
            <w:r>
              <w:t>158 544.00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lastRenderedPageBreak/>
              <w:t>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Ивлев Владимир Сергеевич, муж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Сторож-оператор Ковыленского Дома досуга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503D2C" w:rsidRDefault="00ED49B8" w:rsidP="00DC7806">
            <w:pPr>
              <w:spacing w:after="0" w:line="240" w:lineRule="auto"/>
              <w:jc w:val="center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DC7806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15400000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DC7806">
            <w:pPr>
              <w:spacing w:after="0" w:line="240" w:lineRule="auto"/>
              <w:jc w:val="center"/>
            </w:pPr>
            <w:r w:rsidRPr="00EB56BB">
              <w:t>Земельный участок</w:t>
            </w:r>
          </w:p>
          <w:p w:rsidR="00ED49B8" w:rsidRPr="00EB56BB" w:rsidRDefault="00ED49B8" w:rsidP="00DC7806">
            <w:pPr>
              <w:spacing w:after="0" w:line="240" w:lineRule="auto"/>
              <w:jc w:val="center"/>
            </w:pPr>
            <w:r w:rsidRPr="00EB56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DC7806">
            <w:pPr>
              <w:spacing w:after="0" w:line="240" w:lineRule="auto"/>
              <w:jc w:val="center"/>
            </w:pPr>
            <w:r>
              <w:t>4100</w:t>
            </w: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  <w:r>
              <w:t>54.8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DC7806">
            <w:pPr>
              <w:spacing w:after="0" w:line="240" w:lineRule="auto"/>
              <w:jc w:val="center"/>
            </w:pPr>
            <w:r w:rsidRPr="00EB56BB">
              <w:t>Россия</w:t>
            </w: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</w:p>
          <w:p w:rsidR="00ED49B8" w:rsidRPr="00EB56BB" w:rsidRDefault="00ED49B8" w:rsidP="00DC7806">
            <w:pPr>
              <w:spacing w:after="0" w:line="240" w:lineRule="auto"/>
              <w:jc w:val="center"/>
            </w:pPr>
            <w:r w:rsidRPr="00EB56B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ВАЗ 21053</w:t>
            </w:r>
          </w:p>
          <w:p w:rsidR="00ED49B8" w:rsidRDefault="00ED49B8" w:rsidP="00BB2242">
            <w:pPr>
              <w:spacing w:after="0" w:line="240" w:lineRule="auto"/>
              <w:jc w:val="center"/>
            </w:pPr>
          </w:p>
          <w:p w:rsidR="00ED49B8" w:rsidRDefault="00ED49B8" w:rsidP="00BB2242">
            <w:pPr>
              <w:spacing w:after="0" w:line="240" w:lineRule="auto"/>
              <w:jc w:val="center"/>
            </w:pPr>
            <w:r>
              <w:t>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113 433.00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D49B8" w:rsidRPr="00F92197" w:rsidTr="00A52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9105D1" w:rsidRDefault="00ED49B8" w:rsidP="008D7A85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Ивлева Анна Владимировна,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B8" w:rsidRDefault="00ED49B8" w:rsidP="00BB2242">
            <w:pPr>
              <w:spacing w:after="0" w:line="240" w:lineRule="auto"/>
              <w:jc w:val="center"/>
            </w:pPr>
            <w:r w:rsidRPr="00EB56BB">
              <w:t xml:space="preserve">Учащийся </w:t>
            </w:r>
            <w:r>
              <w:t>МБОУ  О</w:t>
            </w:r>
            <w:r w:rsidRPr="00EB56BB">
              <w:t xml:space="preserve">ОШ с. </w:t>
            </w:r>
            <w:r>
              <w:t>Ковылено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DC78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DC78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9E46D6">
            <w:pPr>
              <w:spacing w:after="0" w:line="240" w:lineRule="auto"/>
              <w:jc w:val="center"/>
            </w:pPr>
            <w:r w:rsidRPr="00EB56BB">
              <w:t>Земельный участок</w:t>
            </w:r>
          </w:p>
          <w:p w:rsidR="00ED49B8" w:rsidRPr="00EB56BB" w:rsidRDefault="00ED49B8" w:rsidP="009E46D6">
            <w:pPr>
              <w:spacing w:after="0" w:line="240" w:lineRule="auto"/>
              <w:jc w:val="center"/>
            </w:pPr>
            <w:r w:rsidRPr="00EB56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9E46D6">
            <w:pPr>
              <w:spacing w:after="0" w:line="240" w:lineRule="auto"/>
              <w:jc w:val="center"/>
            </w:pPr>
            <w:r>
              <w:t>4100</w:t>
            </w:r>
          </w:p>
          <w:p w:rsidR="00ED49B8" w:rsidRPr="00EB56BB" w:rsidRDefault="00ED49B8" w:rsidP="009E46D6">
            <w:pPr>
              <w:spacing w:after="0" w:line="240" w:lineRule="auto"/>
              <w:jc w:val="center"/>
            </w:pPr>
          </w:p>
          <w:p w:rsidR="00ED49B8" w:rsidRPr="00EB56BB" w:rsidRDefault="00ED49B8" w:rsidP="009E46D6">
            <w:pPr>
              <w:spacing w:after="0" w:line="240" w:lineRule="auto"/>
              <w:jc w:val="center"/>
            </w:pPr>
          </w:p>
          <w:p w:rsidR="00ED49B8" w:rsidRPr="00EB56BB" w:rsidRDefault="00ED49B8" w:rsidP="009E46D6">
            <w:pPr>
              <w:spacing w:after="0" w:line="240" w:lineRule="auto"/>
              <w:jc w:val="center"/>
            </w:pPr>
          </w:p>
          <w:p w:rsidR="00ED49B8" w:rsidRPr="00EB56BB" w:rsidRDefault="00ED49B8" w:rsidP="009E46D6">
            <w:pPr>
              <w:spacing w:after="0" w:line="240" w:lineRule="auto"/>
              <w:jc w:val="center"/>
            </w:pPr>
            <w:r>
              <w:t>54.8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Pr="00EB56BB" w:rsidRDefault="00ED49B8" w:rsidP="009E46D6">
            <w:pPr>
              <w:spacing w:after="0" w:line="240" w:lineRule="auto"/>
              <w:jc w:val="center"/>
            </w:pPr>
            <w:r w:rsidRPr="00EB56BB">
              <w:t>Россия</w:t>
            </w:r>
          </w:p>
          <w:p w:rsidR="00ED49B8" w:rsidRPr="00EB56BB" w:rsidRDefault="00ED49B8" w:rsidP="009E46D6">
            <w:pPr>
              <w:spacing w:after="0" w:line="240" w:lineRule="auto"/>
              <w:jc w:val="center"/>
            </w:pPr>
          </w:p>
          <w:p w:rsidR="00ED49B8" w:rsidRPr="00EB56BB" w:rsidRDefault="00ED49B8" w:rsidP="009E46D6">
            <w:pPr>
              <w:spacing w:after="0" w:line="240" w:lineRule="auto"/>
              <w:jc w:val="center"/>
            </w:pPr>
          </w:p>
          <w:p w:rsidR="00ED49B8" w:rsidRPr="00EB56BB" w:rsidRDefault="00ED49B8" w:rsidP="009E46D6">
            <w:pPr>
              <w:spacing w:after="0" w:line="240" w:lineRule="auto"/>
              <w:jc w:val="center"/>
            </w:pPr>
          </w:p>
          <w:p w:rsidR="00ED49B8" w:rsidRPr="00EB56BB" w:rsidRDefault="00ED49B8" w:rsidP="009E46D6">
            <w:pPr>
              <w:spacing w:after="0" w:line="240" w:lineRule="auto"/>
              <w:jc w:val="center"/>
            </w:pPr>
            <w:r w:rsidRPr="00EB56B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B8" w:rsidRDefault="00ED49B8" w:rsidP="00BB224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ED49B8" w:rsidRDefault="00ED49B8" w:rsidP="00467244">
      <w:pPr>
        <w:spacing w:after="0"/>
        <w:rPr>
          <w:b/>
        </w:rPr>
      </w:pPr>
      <w:r>
        <w:rPr>
          <w:noProof/>
        </w:rPr>
        <w:pict>
          <v:shape id="_x0000_s1027" type="#_x0000_t75" style="position:absolute;margin-left:166.8pt;margin-top:12.15pt;width:158.25pt;height:78.75pt;z-index:-251654144;mso-position-horizontal-relative:text;mso-position-vertical-relative:text">
            <v:imagedata r:id="rId9" o:title="подпись цветная начальника"/>
          </v:shape>
        </w:pict>
      </w:r>
    </w:p>
    <w:p w:rsidR="00ED49B8" w:rsidRPr="00467244" w:rsidRDefault="00ED49B8" w:rsidP="00467244">
      <w:pPr>
        <w:spacing w:after="0"/>
        <w:rPr>
          <w:b/>
        </w:rPr>
      </w:pPr>
      <w:r w:rsidRPr="00467244">
        <w:rPr>
          <w:b/>
        </w:rPr>
        <w:t>Начальник управления</w:t>
      </w:r>
    </w:p>
    <w:p w:rsidR="00ED49B8" w:rsidRPr="00467244" w:rsidRDefault="00ED49B8" w:rsidP="00467244">
      <w:pPr>
        <w:spacing w:after="0"/>
        <w:rPr>
          <w:b/>
        </w:rPr>
      </w:pPr>
      <w:r w:rsidRPr="00467244">
        <w:rPr>
          <w:b/>
        </w:rPr>
        <w:t xml:space="preserve">культуры администрации </w:t>
      </w:r>
    </w:p>
    <w:p w:rsidR="00ED49B8" w:rsidRPr="00467244" w:rsidRDefault="00ED49B8" w:rsidP="00467244">
      <w:pPr>
        <w:spacing w:after="0"/>
        <w:rPr>
          <w:b/>
        </w:rPr>
      </w:pPr>
      <w:r w:rsidRPr="00467244">
        <w:rPr>
          <w:b/>
        </w:rPr>
        <w:t>Чернянского района</w:t>
      </w:r>
      <w:r>
        <w:rPr>
          <w:b/>
        </w:rPr>
        <w:t xml:space="preserve">                                                                                     А. Гопалов                                    </w:t>
      </w:r>
    </w:p>
    <w:p w:rsidR="00ED49B8" w:rsidRPr="00692590" w:rsidRDefault="00ED49B8" w:rsidP="003609AE">
      <w:pPr>
        <w:pStyle w:val="af"/>
        <w:spacing w:before="37"/>
        <w:ind w:left="1445" w:right="563"/>
        <w:jc w:val="center"/>
        <w:rPr>
          <w:color w:val="000000" w:themeColor="text1"/>
          <w:lang w:val="ru-RU"/>
        </w:rPr>
      </w:pPr>
      <w:r w:rsidRPr="00692590">
        <w:rPr>
          <w:color w:val="000000" w:themeColor="text1"/>
          <w:lang w:val="ru-RU"/>
        </w:rPr>
        <w:t>Сведения о доходах, расходах, об имуществе и обязательствах имущественного руководителей учреждений образования и членов их семей Чернянского района за период с 1 января 201</w:t>
      </w:r>
      <w:r>
        <w:rPr>
          <w:color w:val="000000" w:themeColor="text1"/>
          <w:lang w:val="ru-RU"/>
        </w:rPr>
        <w:t>6</w:t>
      </w:r>
      <w:r w:rsidRPr="00692590">
        <w:rPr>
          <w:color w:val="000000" w:themeColor="text1"/>
          <w:lang w:val="ru-RU"/>
        </w:rPr>
        <w:t xml:space="preserve"> г. по 31 декабря 201</w:t>
      </w:r>
      <w:r>
        <w:rPr>
          <w:color w:val="000000" w:themeColor="text1"/>
          <w:lang w:val="ru-RU"/>
        </w:rPr>
        <w:t>6</w:t>
      </w:r>
      <w:r w:rsidRPr="00692590">
        <w:rPr>
          <w:color w:val="000000" w:themeColor="text1"/>
          <w:lang w:val="ru-RU"/>
        </w:rPr>
        <w:t xml:space="preserve">г., размещаемых на официальном сайте </w:t>
      </w:r>
      <w:r w:rsidRPr="00692590">
        <w:rPr>
          <w:color w:val="000000" w:themeColor="text1"/>
        </w:rPr>
        <w:t>admchern</w:t>
      </w:r>
      <w:r w:rsidRPr="00692590">
        <w:rPr>
          <w:color w:val="000000" w:themeColor="text1"/>
          <w:lang w:val="ru-RU"/>
        </w:rPr>
        <w:t>.</w:t>
      </w:r>
      <w:r w:rsidRPr="00692590">
        <w:rPr>
          <w:color w:val="000000" w:themeColor="text1"/>
        </w:rPr>
        <w:t>ru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217"/>
      </w:tblGrid>
      <w:tr w:rsidR="00ED49B8" w:rsidRPr="000A230E" w:rsidTr="00C44300">
        <w:trPr>
          <w:trHeight w:hRule="exact" w:val="838"/>
        </w:trPr>
        <w:tc>
          <w:tcPr>
            <w:tcW w:w="994" w:type="dxa"/>
            <w:vMerge w:val="restart"/>
          </w:tcPr>
          <w:p w:rsidR="00ED49B8" w:rsidRPr="00692590" w:rsidRDefault="00ED49B8" w:rsidP="00C44300">
            <w:pPr>
              <w:pStyle w:val="TableParagraph"/>
              <w:ind w:left="304" w:right="316" w:firstLine="52"/>
              <w:rPr>
                <w:color w:val="000000" w:themeColor="text1"/>
                <w:sz w:val="24"/>
                <w:szCs w:val="24"/>
              </w:rPr>
            </w:pPr>
            <w:r w:rsidRPr="00692590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19" w:type="dxa"/>
            <w:vMerge w:val="restart"/>
          </w:tcPr>
          <w:p w:rsidR="00ED49B8" w:rsidRPr="00692590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692590" w:rsidRDefault="00ED49B8" w:rsidP="00C44300">
            <w:pPr>
              <w:pStyle w:val="TableParagraph"/>
              <w:ind w:left="139" w:right="133" w:hanging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92590">
              <w:rPr>
                <w:color w:val="000000" w:themeColor="text1"/>
                <w:sz w:val="24"/>
                <w:szCs w:val="24"/>
                <w:lang w:val="ru-RU"/>
              </w:rPr>
              <w:t xml:space="preserve">Фамилия и       </w:t>
            </w:r>
            <w:r w:rsidRPr="00692590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инициалы лица, чьи сведения размещаю тся</w:t>
            </w:r>
          </w:p>
        </w:tc>
        <w:tc>
          <w:tcPr>
            <w:tcW w:w="1418" w:type="dxa"/>
            <w:vMerge w:val="restart"/>
          </w:tcPr>
          <w:p w:rsidR="00ED49B8" w:rsidRPr="00692590" w:rsidRDefault="00ED49B8" w:rsidP="00C44300">
            <w:pPr>
              <w:pStyle w:val="TableParagraph"/>
              <w:ind w:left="640" w:right="148" w:hanging="476"/>
              <w:rPr>
                <w:color w:val="000000" w:themeColor="text1"/>
                <w:sz w:val="24"/>
                <w:szCs w:val="24"/>
              </w:rPr>
            </w:pPr>
            <w:r w:rsidRPr="00692590">
              <w:rPr>
                <w:color w:val="000000" w:themeColor="text1"/>
                <w:sz w:val="24"/>
                <w:szCs w:val="24"/>
              </w:rPr>
              <w:lastRenderedPageBreak/>
              <w:t>Должност ь</w:t>
            </w:r>
          </w:p>
        </w:tc>
        <w:tc>
          <w:tcPr>
            <w:tcW w:w="4678" w:type="dxa"/>
            <w:gridSpan w:val="4"/>
          </w:tcPr>
          <w:p w:rsidR="00ED49B8" w:rsidRPr="00692590" w:rsidRDefault="00ED49B8" w:rsidP="00C44300">
            <w:pPr>
              <w:pStyle w:val="TableParagraph"/>
              <w:ind w:left="1550" w:hanging="1412"/>
              <w:rPr>
                <w:color w:val="000000" w:themeColor="text1"/>
                <w:sz w:val="24"/>
                <w:szCs w:val="24"/>
                <w:lang w:val="ru-RU"/>
              </w:rPr>
            </w:pPr>
            <w:r w:rsidRPr="00692590">
              <w:rPr>
                <w:color w:val="000000" w:themeColor="text1"/>
                <w:sz w:val="24"/>
                <w:szCs w:val="24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D49B8" w:rsidRPr="00692590" w:rsidRDefault="00ED49B8" w:rsidP="00C44300">
            <w:pPr>
              <w:pStyle w:val="TableParagraph"/>
              <w:ind w:left="196" w:right="19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92590">
              <w:rPr>
                <w:color w:val="000000" w:themeColor="text1"/>
                <w:sz w:val="24"/>
                <w:szCs w:val="24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ED49B8" w:rsidRPr="00692590" w:rsidRDefault="00ED49B8" w:rsidP="00C44300">
            <w:pPr>
              <w:pStyle w:val="TableParagraph"/>
              <w:ind w:left="107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92590">
              <w:rPr>
                <w:color w:val="000000" w:themeColor="text1"/>
                <w:sz w:val="24"/>
                <w:szCs w:val="24"/>
                <w:lang w:val="ru-RU"/>
              </w:rPr>
              <w:t>Транспор</w:t>
            </w:r>
            <w:r w:rsidRPr="00692590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692590">
              <w:rPr>
                <w:color w:val="000000" w:themeColor="text1"/>
                <w:sz w:val="24"/>
                <w:szCs w:val="24"/>
                <w:lang w:val="ru-RU"/>
              </w:rPr>
              <w:t xml:space="preserve">тные </w:t>
            </w:r>
            <w:r w:rsidRPr="00692590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средства (вид, марка)</w:t>
            </w:r>
          </w:p>
        </w:tc>
        <w:tc>
          <w:tcPr>
            <w:tcW w:w="1277" w:type="dxa"/>
            <w:vMerge w:val="restart"/>
          </w:tcPr>
          <w:p w:rsidR="00ED49B8" w:rsidRPr="00692590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692590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Деклари рованны </w:t>
            </w:r>
            <w:r w:rsidRPr="00692590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й годовой доход (руб.)</w:t>
            </w:r>
          </w:p>
        </w:tc>
        <w:tc>
          <w:tcPr>
            <w:tcW w:w="1217" w:type="dxa"/>
            <w:vMerge w:val="restart"/>
          </w:tcPr>
          <w:p w:rsidR="00ED49B8" w:rsidRPr="00692590" w:rsidRDefault="00ED49B8" w:rsidP="00C44300">
            <w:pPr>
              <w:pStyle w:val="TableParagraph"/>
              <w:ind w:left="105" w:right="126"/>
              <w:rPr>
                <w:color w:val="000000" w:themeColor="text1"/>
                <w:sz w:val="24"/>
                <w:szCs w:val="24"/>
                <w:lang w:val="ru-RU"/>
              </w:rPr>
            </w:pPr>
            <w:r w:rsidRPr="00692590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Сведени я об </w:t>
            </w:r>
            <w:r w:rsidRPr="00692590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источни ках получен ия средств, за счет которых соверше на сделка (вид приобре тенного имущест ва, источни ки)</w:t>
            </w:r>
          </w:p>
        </w:tc>
      </w:tr>
      <w:tr w:rsidR="00ED49B8" w:rsidRPr="000A230E" w:rsidTr="00C44300">
        <w:trPr>
          <w:trHeight w:hRule="exact" w:val="4417"/>
        </w:trPr>
        <w:tc>
          <w:tcPr>
            <w:tcW w:w="994" w:type="dxa"/>
            <w:vMerge/>
          </w:tcPr>
          <w:p w:rsidR="00ED49B8" w:rsidRPr="00692590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vMerge/>
          </w:tcPr>
          <w:p w:rsidR="00ED49B8" w:rsidRPr="00692590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ED49B8" w:rsidRPr="00692590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ED49B8" w:rsidRPr="00692590" w:rsidRDefault="00ED49B8" w:rsidP="00C44300">
            <w:pPr>
              <w:pStyle w:val="TableParagraph"/>
              <w:spacing w:before="1" w:line="322" w:lineRule="exact"/>
              <w:ind w:left="199" w:right="181" w:firstLine="276"/>
              <w:rPr>
                <w:color w:val="000000" w:themeColor="text1"/>
                <w:sz w:val="24"/>
                <w:szCs w:val="24"/>
              </w:rPr>
            </w:pPr>
            <w:r w:rsidRPr="00692590">
              <w:rPr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277" w:type="dxa"/>
          </w:tcPr>
          <w:p w:rsidR="00ED49B8" w:rsidRPr="00692590" w:rsidRDefault="00ED49B8" w:rsidP="00C44300">
            <w:pPr>
              <w:pStyle w:val="TableParagraph"/>
              <w:spacing w:before="1" w:line="322" w:lineRule="exact"/>
              <w:ind w:left="163" w:right="159" w:firstLine="1"/>
              <w:jc w:val="center"/>
              <w:rPr>
                <w:color w:val="000000" w:themeColor="text1"/>
                <w:sz w:val="24"/>
                <w:szCs w:val="24"/>
              </w:rPr>
            </w:pPr>
            <w:r w:rsidRPr="00692590">
              <w:rPr>
                <w:color w:val="000000" w:themeColor="text1"/>
                <w:sz w:val="24"/>
                <w:szCs w:val="24"/>
              </w:rPr>
              <w:t>вид собстве нности</w:t>
            </w:r>
          </w:p>
        </w:tc>
        <w:tc>
          <w:tcPr>
            <w:tcW w:w="991" w:type="dxa"/>
          </w:tcPr>
          <w:p w:rsidR="00ED49B8" w:rsidRPr="00692590" w:rsidRDefault="00ED49B8" w:rsidP="00C4430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</w:rPr>
            </w:pPr>
            <w:r w:rsidRPr="00692590">
              <w:rPr>
                <w:color w:val="000000" w:themeColor="text1"/>
                <w:sz w:val="24"/>
                <w:szCs w:val="24"/>
              </w:rPr>
              <w:t>площ адь (кв.м)</w:t>
            </w:r>
          </w:p>
        </w:tc>
        <w:tc>
          <w:tcPr>
            <w:tcW w:w="994" w:type="dxa"/>
          </w:tcPr>
          <w:p w:rsidR="00ED49B8" w:rsidRPr="00692590" w:rsidRDefault="00ED49B8" w:rsidP="00C44300">
            <w:pPr>
              <w:pStyle w:val="TableParagraph"/>
              <w:ind w:left="131" w:right="125" w:hanging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92590">
              <w:rPr>
                <w:color w:val="000000" w:themeColor="text1"/>
                <w:sz w:val="24"/>
                <w:szCs w:val="24"/>
                <w:lang w:val="ru-RU"/>
              </w:rPr>
              <w:t>стран а   распо ложе ния</w:t>
            </w:r>
          </w:p>
        </w:tc>
        <w:tc>
          <w:tcPr>
            <w:tcW w:w="1275" w:type="dxa"/>
          </w:tcPr>
          <w:p w:rsidR="00ED49B8" w:rsidRPr="00692590" w:rsidRDefault="00ED49B8" w:rsidP="00C44300">
            <w:pPr>
              <w:pStyle w:val="TableParagraph"/>
              <w:spacing w:before="1" w:line="322" w:lineRule="exact"/>
              <w:ind w:left="129" w:right="109" w:firstLine="276"/>
              <w:rPr>
                <w:color w:val="000000" w:themeColor="text1"/>
                <w:sz w:val="24"/>
                <w:szCs w:val="24"/>
              </w:rPr>
            </w:pPr>
            <w:r w:rsidRPr="00692590">
              <w:rPr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ED49B8" w:rsidRPr="00692590" w:rsidRDefault="00ED49B8" w:rsidP="00C44300">
            <w:pPr>
              <w:pStyle w:val="TableParagraph"/>
              <w:ind w:left="163" w:right="156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92590">
              <w:rPr>
                <w:color w:val="000000" w:themeColor="text1"/>
                <w:sz w:val="24"/>
                <w:szCs w:val="24"/>
                <w:lang w:val="ru-RU"/>
              </w:rPr>
              <w:t>пло щад ь (кв. м)</w:t>
            </w:r>
          </w:p>
        </w:tc>
        <w:tc>
          <w:tcPr>
            <w:tcW w:w="994" w:type="dxa"/>
          </w:tcPr>
          <w:p w:rsidR="00ED49B8" w:rsidRPr="00692590" w:rsidRDefault="00ED49B8" w:rsidP="00C44300">
            <w:pPr>
              <w:pStyle w:val="TableParagraph"/>
              <w:ind w:left="131" w:right="125" w:hanging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92590">
              <w:rPr>
                <w:color w:val="000000" w:themeColor="text1"/>
                <w:sz w:val="24"/>
                <w:szCs w:val="24"/>
                <w:lang w:val="ru-RU"/>
              </w:rPr>
              <w:t>стран а   распо ложе ния</w:t>
            </w:r>
          </w:p>
        </w:tc>
        <w:tc>
          <w:tcPr>
            <w:tcW w:w="1274" w:type="dxa"/>
            <w:vMerge/>
          </w:tcPr>
          <w:p w:rsidR="00ED49B8" w:rsidRPr="00692590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D49B8" w:rsidRPr="00692590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vMerge/>
          </w:tcPr>
          <w:p w:rsidR="00ED49B8" w:rsidRPr="00692590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D49B8" w:rsidRPr="00692590" w:rsidTr="00C44300">
        <w:trPr>
          <w:trHeight w:hRule="exact" w:val="4151"/>
        </w:trPr>
        <w:tc>
          <w:tcPr>
            <w:tcW w:w="994" w:type="dxa"/>
          </w:tcPr>
          <w:p w:rsidR="00ED49B8" w:rsidRPr="00F66515" w:rsidRDefault="00ED49B8" w:rsidP="00C44300">
            <w:pPr>
              <w:pStyle w:val="TableParagraph"/>
              <w:spacing w:line="273" w:lineRule="exact"/>
              <w:ind w:left="105" w:right="316"/>
              <w:rPr>
                <w:color w:val="000000" w:themeColor="text1"/>
                <w:sz w:val="24"/>
                <w:szCs w:val="24"/>
              </w:rPr>
            </w:pPr>
            <w:r w:rsidRPr="00F66515"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9" w:type="dxa"/>
          </w:tcPr>
          <w:p w:rsidR="00ED49B8" w:rsidRPr="00F66515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>Алхасова В.А.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spacing w:before="1"/>
              <w:ind w:left="112" w:righ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49B8" w:rsidRPr="00F66515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</w:rPr>
            </w:pPr>
            <w:r w:rsidRPr="00F66515">
              <w:rPr>
                <w:color w:val="000000" w:themeColor="text1"/>
                <w:sz w:val="24"/>
                <w:szCs w:val="24"/>
              </w:rPr>
              <w:t>Директор</w:t>
            </w:r>
            <w:r w:rsidRPr="00F66515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F66515">
              <w:rPr>
                <w:color w:val="000000" w:themeColor="text1"/>
                <w:sz w:val="24"/>
                <w:szCs w:val="24"/>
              </w:rPr>
              <w:t>МБОУ</w:t>
            </w:r>
          </w:p>
          <w:p w:rsidR="00ED49B8" w:rsidRPr="00F66515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</w:rPr>
            </w:pPr>
            <w:r w:rsidRPr="00F66515">
              <w:rPr>
                <w:color w:val="000000" w:themeColor="text1"/>
                <w:sz w:val="24"/>
                <w:szCs w:val="24"/>
              </w:rPr>
              <w:t>ДОД</w:t>
            </w:r>
          </w:p>
          <w:p w:rsidR="00ED49B8" w:rsidRPr="00F66515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</w:rPr>
            </w:pPr>
            <w:r w:rsidRPr="00F66515">
              <w:rPr>
                <w:color w:val="000000" w:themeColor="text1"/>
                <w:sz w:val="24"/>
                <w:szCs w:val="24"/>
              </w:rPr>
              <w:t>«ДПиШ»</w:t>
            </w:r>
          </w:p>
        </w:tc>
        <w:tc>
          <w:tcPr>
            <w:tcW w:w="1416" w:type="dxa"/>
          </w:tcPr>
          <w:p w:rsidR="00ED49B8" w:rsidRPr="00F66515" w:rsidRDefault="00ED49B8" w:rsidP="00F6651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F66515" w:rsidRDefault="00ED49B8" w:rsidP="00F6651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ED49B8" w:rsidRPr="00F66515" w:rsidRDefault="00ED49B8" w:rsidP="00F6651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F66515" w:rsidRDefault="00ED49B8" w:rsidP="00F6651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9B8" w:rsidRPr="00F66515" w:rsidRDefault="00ED49B8" w:rsidP="00F66515">
            <w:pPr>
              <w:pStyle w:val="TableParagraph"/>
              <w:ind w:left="158" w:right="156" w:hanging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F66515" w:rsidRDefault="00ED49B8" w:rsidP="00F66515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F66515">
            <w:pPr>
              <w:pStyle w:val="TableParagraph"/>
              <w:ind w:left="149" w:right="14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 xml:space="preserve">Земельны й участок 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spacing w:before="1"/>
              <w:ind w:left="204" w:right="201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D49B8" w:rsidRPr="00F66515" w:rsidRDefault="00ED49B8" w:rsidP="00C44300">
            <w:pPr>
              <w:pStyle w:val="TableParagraph"/>
              <w:spacing w:line="273" w:lineRule="exact"/>
              <w:ind w:left="242" w:hanging="3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>135,0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F6651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>600,0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ind w:left="15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Default="00ED49B8" w:rsidP="00026D61">
            <w:pPr>
              <w:pStyle w:val="TableParagraph"/>
              <w:spacing w:line="480" w:lineRule="auto"/>
              <w:ind w:left="117" w:right="115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D49B8" w:rsidRPr="00F66515" w:rsidRDefault="00ED49B8" w:rsidP="00026D61">
            <w:pPr>
              <w:pStyle w:val="TableParagraph"/>
              <w:spacing w:line="480" w:lineRule="auto"/>
              <w:ind w:left="117" w:right="115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F66515">
            <w:pPr>
              <w:pStyle w:val="TableParagraph"/>
              <w:spacing w:line="480" w:lineRule="auto"/>
              <w:ind w:left="117" w:right="115" w:firstLine="2"/>
              <w:jc w:val="center"/>
              <w:rPr>
                <w:color w:val="000000" w:themeColor="text1"/>
                <w:sz w:val="24"/>
                <w:szCs w:val="24"/>
              </w:rPr>
            </w:pPr>
            <w:r w:rsidRPr="00F66515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F66515">
            <w:pPr>
              <w:pStyle w:val="TableParagraph"/>
              <w:spacing w:before="1"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</w:tcPr>
          <w:p w:rsidR="00ED49B8" w:rsidRPr="00F66515" w:rsidRDefault="00ED49B8" w:rsidP="00C44300">
            <w:pPr>
              <w:pStyle w:val="TableParagraph"/>
              <w:ind w:left="103" w:right="101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автомоби ль </w:t>
            </w:r>
            <w:r w:rsidRPr="00F66515">
              <w:rPr>
                <w:color w:val="000000" w:themeColor="text1"/>
                <w:sz w:val="24"/>
                <w:szCs w:val="24"/>
              </w:rPr>
              <w:t>Chevrolet</w:t>
            </w: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66515">
              <w:rPr>
                <w:color w:val="000000" w:themeColor="text1"/>
                <w:sz w:val="24"/>
                <w:szCs w:val="24"/>
              </w:rPr>
              <w:t>Aveo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66515" w:rsidRDefault="00ED49B8" w:rsidP="00C44300">
            <w:pPr>
              <w:pStyle w:val="TableParagraph"/>
              <w:ind w:left="482" w:right="101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ED49B8" w:rsidRPr="00F66515" w:rsidRDefault="00ED49B8" w:rsidP="00C44300">
            <w:pPr>
              <w:pStyle w:val="TableParagraph"/>
              <w:spacing w:line="273" w:lineRule="exact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66515">
              <w:rPr>
                <w:color w:val="000000" w:themeColor="text1"/>
                <w:sz w:val="24"/>
                <w:szCs w:val="24"/>
                <w:lang w:val="ru-RU"/>
              </w:rPr>
              <w:t>382330,86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spacing w:before="1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</w:tcPr>
          <w:p w:rsidR="00ED49B8" w:rsidRPr="00F66515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F66515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66515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D49B8" w:rsidRPr="00692590" w:rsidRDefault="00ED49B8" w:rsidP="003609AE">
      <w:pPr>
        <w:jc w:val="center"/>
        <w:rPr>
          <w:color w:val="FF0000"/>
          <w:szCs w:val="24"/>
        </w:rPr>
        <w:sectPr w:rsidR="00ED49B8" w:rsidRPr="00692590" w:rsidSect="00ED49B8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217"/>
      </w:tblGrid>
      <w:tr w:rsidR="00ED49B8" w:rsidRPr="00692590" w:rsidTr="00C44300">
        <w:trPr>
          <w:trHeight w:hRule="exact" w:val="4427"/>
        </w:trPr>
        <w:tc>
          <w:tcPr>
            <w:tcW w:w="994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9" w:type="dxa"/>
          </w:tcPr>
          <w:p w:rsidR="00ED49B8" w:rsidRPr="00501821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Кайдалова М. Н.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501821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501821" w:rsidRDefault="00ED49B8" w:rsidP="00C44300">
            <w:pPr>
              <w:pStyle w:val="TableParagraph"/>
              <w:ind w:left="124" w:right="125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«Одуванч ик» с.Захарово</w:t>
            </w:r>
          </w:p>
        </w:tc>
        <w:tc>
          <w:tcPr>
            <w:tcW w:w="1416" w:type="dxa"/>
          </w:tcPr>
          <w:p w:rsidR="00ED49B8" w:rsidRPr="00501821" w:rsidRDefault="00ED49B8" w:rsidP="00C44300">
            <w:pPr>
              <w:pStyle w:val="TableParagraph"/>
              <w:ind w:left="149" w:right="14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Земельны й участок</w:t>
            </w:r>
          </w:p>
          <w:p w:rsidR="00ED49B8" w:rsidRPr="00501821" w:rsidRDefault="00ED49B8" w:rsidP="00392C4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Земельны й пай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58" w:right="156" w:hanging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501821" w:rsidRDefault="00ED49B8" w:rsidP="00C44300">
            <w:pPr>
              <w:pStyle w:val="TableParagraph"/>
              <w:ind w:left="149" w:right="14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501821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индивиду альная</w:t>
            </w:r>
          </w:p>
          <w:p w:rsidR="00ED49B8" w:rsidRPr="00501821" w:rsidRDefault="00ED49B8" w:rsidP="00392C4A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индивиду альная</w:t>
            </w:r>
          </w:p>
          <w:p w:rsidR="00ED49B8" w:rsidRPr="00501821" w:rsidRDefault="00ED49B8" w:rsidP="00392C4A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индивиду альная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 xml:space="preserve">Индивид уальная </w:t>
            </w:r>
          </w:p>
          <w:p w:rsidR="00ED49B8" w:rsidRPr="00501821" w:rsidRDefault="00ED49B8" w:rsidP="00C44300">
            <w:pPr>
              <w:pStyle w:val="TableParagraph"/>
              <w:ind w:left="87" w:right="8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57700,0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392C4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52,4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pStyle w:val="TableParagraph"/>
              <w:ind w:right="82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 xml:space="preserve">   1940</w:t>
            </w:r>
          </w:p>
        </w:tc>
        <w:tc>
          <w:tcPr>
            <w:tcW w:w="994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105" w:firstLine="12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392C4A">
            <w:pPr>
              <w:pStyle w:val="TableParagraph"/>
              <w:spacing w:line="273" w:lineRule="exact"/>
              <w:ind w:left="105" w:firstLine="12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392C4A">
            <w:pPr>
              <w:pStyle w:val="TableParagraph"/>
              <w:spacing w:line="273" w:lineRule="exact"/>
              <w:ind w:left="105" w:firstLine="12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pStyle w:val="TableParagraph"/>
              <w:spacing w:line="480" w:lineRule="auto"/>
              <w:ind w:left="105" w:right="111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 xml:space="preserve">Россия </w:t>
            </w:r>
          </w:p>
          <w:p w:rsidR="00ED49B8" w:rsidRPr="00501821" w:rsidRDefault="00ED49B8" w:rsidP="00C44300">
            <w:pPr>
              <w:pStyle w:val="TableParagraph"/>
              <w:ind w:left="105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ED49B8" w:rsidRPr="00501821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Жилой дом Земельн.</w:t>
            </w:r>
            <w:r w:rsidRPr="0050182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Жилой дом Земельн.</w:t>
            </w:r>
            <w:r w:rsidRPr="0050182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501821" w:rsidRDefault="00ED49B8" w:rsidP="00C44300">
            <w:pPr>
              <w:pStyle w:val="TableParagraph"/>
              <w:ind w:left="223"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211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54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ind w:left="242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501821">
              <w:rPr>
                <w:color w:val="000000" w:themeColor="text1"/>
                <w:sz w:val="24"/>
                <w:szCs w:val="24"/>
              </w:rPr>
              <w:t>00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2D148E">
            <w:pPr>
              <w:pStyle w:val="TableParagraph"/>
              <w:spacing w:line="273" w:lineRule="exact"/>
              <w:ind w:left="211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54</w:t>
            </w:r>
          </w:p>
          <w:p w:rsidR="00ED49B8" w:rsidRPr="00501821" w:rsidRDefault="00ED49B8" w:rsidP="002D148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2D148E">
            <w:pPr>
              <w:pStyle w:val="TableParagraph"/>
              <w:ind w:left="242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501821">
              <w:rPr>
                <w:color w:val="000000" w:themeColor="text1"/>
                <w:sz w:val="24"/>
                <w:szCs w:val="24"/>
              </w:rPr>
              <w:t>00</w:t>
            </w:r>
          </w:p>
          <w:p w:rsidR="00ED49B8" w:rsidRPr="00501821" w:rsidRDefault="00ED49B8" w:rsidP="00C44300">
            <w:pPr>
              <w:pStyle w:val="TableParagraph"/>
              <w:ind w:left="22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501821" w:rsidRDefault="00ED49B8" w:rsidP="00C44300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501821" w:rsidRDefault="00ED49B8" w:rsidP="00C44300">
            <w:pPr>
              <w:pStyle w:val="TableParagraph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501821" w:rsidRDefault="00ED49B8" w:rsidP="002D148E">
            <w:pPr>
              <w:pStyle w:val="TableParagraph"/>
              <w:ind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501821" w:rsidRDefault="00ED49B8" w:rsidP="002D148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2D148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Легковой автомоб. Ауди 100;</w:t>
            </w:r>
          </w:p>
          <w:p w:rsidR="00ED49B8" w:rsidRPr="00501821" w:rsidRDefault="00ED49B8" w:rsidP="002D148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ВАЗ 21063</w:t>
            </w:r>
          </w:p>
          <w:p w:rsidR="00ED49B8" w:rsidRPr="00501821" w:rsidRDefault="00ED49B8" w:rsidP="002D148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307747,54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117920,52</w:t>
            </w:r>
          </w:p>
        </w:tc>
        <w:tc>
          <w:tcPr>
            <w:tcW w:w="1217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C44300">
        <w:trPr>
          <w:trHeight w:hRule="exact" w:val="5531"/>
        </w:trPr>
        <w:tc>
          <w:tcPr>
            <w:tcW w:w="994" w:type="dxa"/>
          </w:tcPr>
          <w:p w:rsidR="00ED49B8" w:rsidRPr="00AD5321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19" w:type="dxa"/>
          </w:tcPr>
          <w:p w:rsidR="00ED49B8" w:rsidRPr="00AD5321" w:rsidRDefault="00ED49B8" w:rsidP="00C44300">
            <w:pPr>
              <w:pStyle w:val="TableParagraph"/>
              <w:ind w:left="114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Капустина И.М.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AD5321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AD5321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AD5321" w:rsidRDefault="00ED49B8" w:rsidP="00C44300">
            <w:pPr>
              <w:pStyle w:val="TableParagraph"/>
              <w:ind w:left="90" w:right="8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«Теремок» с.Долгая Яруга</w:t>
            </w:r>
          </w:p>
        </w:tc>
        <w:tc>
          <w:tcPr>
            <w:tcW w:w="1416" w:type="dxa"/>
          </w:tcPr>
          <w:p w:rsidR="00ED49B8" w:rsidRPr="00AD5321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49" w:right="14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Земельны й участок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AD532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1277" w:type="dxa"/>
          </w:tcPr>
          <w:p w:rsidR="00ED49B8" w:rsidRPr="00AD5321" w:rsidRDefault="00ED49B8" w:rsidP="00C44300">
            <w:pPr>
              <w:pStyle w:val="TableParagraph"/>
              <w:spacing w:line="273" w:lineRule="exact"/>
              <w:ind w:left="87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</w:tc>
        <w:tc>
          <w:tcPr>
            <w:tcW w:w="991" w:type="dxa"/>
          </w:tcPr>
          <w:p w:rsidR="00ED49B8" w:rsidRPr="00AD5321" w:rsidRDefault="00ED49B8" w:rsidP="00C44300">
            <w:pPr>
              <w:pStyle w:val="TableParagraph"/>
              <w:spacing w:line="273" w:lineRule="exact"/>
              <w:ind w:left="309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5000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54,00</w:t>
            </w:r>
          </w:p>
        </w:tc>
        <w:tc>
          <w:tcPr>
            <w:tcW w:w="994" w:type="dxa"/>
          </w:tcPr>
          <w:p w:rsidR="00ED49B8" w:rsidRPr="00AD5321" w:rsidRDefault="00ED49B8" w:rsidP="00C44300">
            <w:pPr>
              <w:pStyle w:val="TableParagraph"/>
              <w:spacing w:line="273" w:lineRule="exact"/>
              <w:ind w:left="74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spacing w:line="720" w:lineRule="auto"/>
              <w:ind w:left="73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5" w:type="dxa"/>
          </w:tcPr>
          <w:p w:rsidR="00ED49B8" w:rsidRPr="00AD5321" w:rsidRDefault="00ED49B8" w:rsidP="00C44300">
            <w:pPr>
              <w:pStyle w:val="TableParagraph"/>
              <w:ind w:left="151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AD532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AD532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850" w:type="dxa"/>
          </w:tcPr>
          <w:p w:rsidR="00ED49B8" w:rsidRPr="00AD5321" w:rsidRDefault="00ED49B8" w:rsidP="00C44300">
            <w:pPr>
              <w:pStyle w:val="TableParagraph"/>
              <w:spacing w:line="273" w:lineRule="exact"/>
              <w:ind w:left="182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5000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54,0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AD5321" w:rsidRDefault="00ED49B8" w:rsidP="00C44300">
            <w:pPr>
              <w:pStyle w:val="TableParagraph"/>
              <w:spacing w:line="720" w:lineRule="auto"/>
              <w:ind w:left="117" w:right="99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ind w:left="165" w:right="316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AD5321" w:rsidRDefault="00ED49B8" w:rsidP="00C44300">
            <w:pPr>
              <w:pStyle w:val="TableParagraph"/>
              <w:spacing w:line="273" w:lineRule="exact"/>
              <w:ind w:left="87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 w:right="11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 ФОРД</w:t>
            </w: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«Фокус»</w:t>
            </w: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D5321" w:rsidRDefault="00ED49B8" w:rsidP="00C44300">
            <w:pPr>
              <w:pStyle w:val="TableParagraph"/>
              <w:ind w:lef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ED49B8" w:rsidRPr="00AD5321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271836,76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  <w:lang w:val="ru-RU"/>
              </w:rPr>
              <w:t>272000,</w:t>
            </w:r>
            <w:r w:rsidRPr="00AD5321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17" w:type="dxa"/>
          </w:tcPr>
          <w:p w:rsidR="00ED49B8" w:rsidRPr="00AD5321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D5321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AD5321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01261D" w:rsidTr="00225B18">
        <w:trPr>
          <w:trHeight w:hRule="exact" w:val="534"/>
        </w:trPr>
        <w:tc>
          <w:tcPr>
            <w:tcW w:w="994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19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182" w:right="128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Сбитнева</w:t>
            </w:r>
          </w:p>
        </w:tc>
        <w:tc>
          <w:tcPr>
            <w:tcW w:w="1418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148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Заведующ</w:t>
            </w:r>
          </w:p>
        </w:tc>
        <w:tc>
          <w:tcPr>
            <w:tcW w:w="1416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309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309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225" w:right="109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Кварти</w:t>
            </w:r>
          </w:p>
        </w:tc>
        <w:tc>
          <w:tcPr>
            <w:tcW w:w="850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211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58,5</w:t>
            </w:r>
          </w:p>
        </w:tc>
        <w:tc>
          <w:tcPr>
            <w:tcW w:w="994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117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4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520496,18</w:t>
            </w:r>
          </w:p>
        </w:tc>
        <w:tc>
          <w:tcPr>
            <w:tcW w:w="1217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01261D" w:rsidRDefault="00ED49B8" w:rsidP="003609AE">
      <w:pPr>
        <w:spacing w:line="273" w:lineRule="exact"/>
        <w:jc w:val="center"/>
        <w:rPr>
          <w:color w:val="000000" w:themeColor="text1"/>
          <w:szCs w:val="24"/>
        </w:rPr>
        <w:sectPr w:rsidR="00ED49B8" w:rsidRPr="0001261D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217"/>
      </w:tblGrid>
      <w:tr w:rsidR="00ED49B8" w:rsidRPr="0001261D" w:rsidTr="00C44300">
        <w:trPr>
          <w:trHeight w:hRule="exact" w:val="5255"/>
        </w:trPr>
        <w:tc>
          <w:tcPr>
            <w:tcW w:w="994" w:type="dxa"/>
          </w:tcPr>
          <w:p w:rsidR="00ED49B8" w:rsidRPr="0001261D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01261D" w:rsidRDefault="00ED49B8" w:rsidP="00C44300">
            <w:pPr>
              <w:pStyle w:val="TableParagraph"/>
              <w:spacing w:line="273" w:lineRule="exact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В.П.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01261D" w:rsidRDefault="00ED49B8" w:rsidP="00C44300">
            <w:pPr>
              <w:pStyle w:val="TableParagraph"/>
              <w:ind w:left="247" w:right="244" w:hanging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ая  МДБОУ</w:t>
            </w:r>
          </w:p>
          <w:p w:rsidR="00ED49B8" w:rsidRPr="0001261D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01261D" w:rsidRDefault="00ED49B8" w:rsidP="00C44300">
            <w:pPr>
              <w:pStyle w:val="TableParagraph"/>
              <w:ind w:left="187" w:right="152" w:hanging="3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«Березка» с.Русская Халань</w:t>
            </w:r>
          </w:p>
        </w:tc>
        <w:tc>
          <w:tcPr>
            <w:tcW w:w="1416" w:type="dxa"/>
          </w:tcPr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spacing w:before="1"/>
              <w:ind w:left="167" w:right="166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Квартира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ind w:left="149" w:right="8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Дача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ind w:left="32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277" w:type="dxa"/>
          </w:tcPr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spacing w:before="1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ind w:left="190" w:right="127" w:hanging="44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Индивид уальная</w:t>
            </w:r>
          </w:p>
        </w:tc>
        <w:tc>
          <w:tcPr>
            <w:tcW w:w="991" w:type="dxa"/>
          </w:tcPr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before="1"/>
              <w:ind w:left="251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2000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58,5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42,0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4" w:type="dxa"/>
          </w:tcPr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before="1"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Россия Россия Россия Россия</w:t>
            </w:r>
          </w:p>
        </w:tc>
        <w:tc>
          <w:tcPr>
            <w:tcW w:w="1275" w:type="dxa"/>
          </w:tcPr>
          <w:p w:rsidR="00ED49B8" w:rsidRPr="0001261D" w:rsidRDefault="00ED49B8" w:rsidP="00C44300">
            <w:pPr>
              <w:pStyle w:val="TableParagraph"/>
              <w:ind w:left="151" w:right="149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 xml:space="preserve">ра  </w:t>
            </w:r>
          </w:p>
          <w:p w:rsidR="00ED49B8" w:rsidRPr="0001261D" w:rsidRDefault="00ED49B8" w:rsidP="00C44300">
            <w:pPr>
              <w:pStyle w:val="TableParagraph"/>
              <w:ind w:left="151" w:right="149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 xml:space="preserve">Дача   </w:t>
            </w: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850" w:type="dxa"/>
          </w:tcPr>
          <w:p w:rsidR="00ED49B8" w:rsidRPr="0001261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DC2371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42</w:t>
            </w:r>
          </w:p>
          <w:p w:rsidR="00ED49B8" w:rsidRPr="0001261D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01261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D49B8" w:rsidRPr="0001261D" w:rsidRDefault="00ED49B8" w:rsidP="00C44300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1261D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ль- ВАЗ 21053</w:t>
            </w:r>
          </w:p>
          <w:p w:rsidR="00ED49B8" w:rsidRPr="0001261D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</w:t>
            </w:r>
          </w:p>
          <w:p w:rsidR="00ED49B8" w:rsidRPr="0001261D" w:rsidRDefault="00ED49B8" w:rsidP="00C44300">
            <w:pPr>
              <w:pStyle w:val="TableParagraph"/>
              <w:ind w:left="107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«Шеврол е      Кобальт»</w:t>
            </w:r>
          </w:p>
        </w:tc>
        <w:tc>
          <w:tcPr>
            <w:tcW w:w="1277" w:type="dxa"/>
          </w:tcPr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01261D">
              <w:rPr>
                <w:color w:val="000000" w:themeColor="text1"/>
                <w:sz w:val="24"/>
                <w:szCs w:val="24"/>
                <w:lang w:val="ru-RU"/>
              </w:rPr>
              <w:t>373035,64</w:t>
            </w:r>
          </w:p>
        </w:tc>
        <w:tc>
          <w:tcPr>
            <w:tcW w:w="1217" w:type="dxa"/>
          </w:tcPr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01261D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01261D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3A1350">
        <w:trPr>
          <w:trHeight w:hRule="exact" w:val="4535"/>
        </w:trPr>
        <w:tc>
          <w:tcPr>
            <w:tcW w:w="994" w:type="dxa"/>
          </w:tcPr>
          <w:p w:rsidR="00ED49B8" w:rsidRPr="0052380E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52380E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19" w:type="dxa"/>
          </w:tcPr>
          <w:p w:rsidR="00ED49B8" w:rsidRPr="00501821" w:rsidRDefault="00ED49B8" w:rsidP="00C44300">
            <w:pPr>
              <w:pStyle w:val="TableParagraph"/>
              <w:ind w:left="115" w:right="11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Притули на О.Н.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8" w:type="dxa"/>
          </w:tcPr>
          <w:p w:rsidR="00ED49B8" w:rsidRPr="00501821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501821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501821" w:rsidRDefault="00ED49B8" w:rsidP="00C44300">
            <w:pPr>
              <w:pStyle w:val="TableParagraph"/>
              <w:ind w:left="122" w:right="120" w:hanging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«Сказка» с.Ездочное</w:t>
            </w:r>
          </w:p>
        </w:tc>
        <w:tc>
          <w:tcPr>
            <w:tcW w:w="1416" w:type="dxa"/>
          </w:tcPr>
          <w:p w:rsidR="00ED49B8" w:rsidRPr="00501821" w:rsidRDefault="00ED49B8" w:rsidP="00C44300">
            <w:pPr>
              <w:pStyle w:val="TableParagraph"/>
              <w:ind w:left="103" w:right="181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Земельн. пай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03" w:right="192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Земельны й участок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03" w:right="192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Земельны й участок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03" w:right="514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146" w:right="85" w:firstLine="91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Аренда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90" w:right="127" w:hanging="44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</w:tc>
        <w:tc>
          <w:tcPr>
            <w:tcW w:w="991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84" w:right="8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577</w:t>
            </w: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00,0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2200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800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65, 7</w:t>
            </w:r>
          </w:p>
        </w:tc>
        <w:tc>
          <w:tcPr>
            <w:tcW w:w="994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105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501821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spacing w:line="820" w:lineRule="atLeast"/>
              <w:ind w:left="105" w:right="111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5" w:type="dxa"/>
          </w:tcPr>
          <w:p w:rsidR="00ED49B8" w:rsidRPr="0050182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50182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501821" w:rsidRDefault="00ED49B8" w:rsidP="00C44300">
            <w:pPr>
              <w:pStyle w:val="TableParagraph"/>
              <w:ind w:left="103" w:right="25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Земельн участок</w:t>
            </w:r>
          </w:p>
          <w:p w:rsidR="00ED49B8" w:rsidRPr="0050182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850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211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65,7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242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800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ind w:left="23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23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23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239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501821" w:rsidRDefault="00ED49B8" w:rsidP="00C44300">
            <w:pPr>
              <w:pStyle w:val="TableParagraph"/>
              <w:spacing w:line="48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 xml:space="preserve">Россия Россия </w:t>
            </w:r>
          </w:p>
          <w:p w:rsidR="00ED49B8" w:rsidRPr="00501821" w:rsidRDefault="00ED49B8" w:rsidP="00C44300">
            <w:pPr>
              <w:pStyle w:val="TableParagraph"/>
              <w:spacing w:line="48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spacing w:before="10"/>
              <w:ind w:left="40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spacing w:before="10"/>
              <w:ind w:left="405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501821" w:rsidRDefault="00ED49B8" w:rsidP="003A135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 –«Джилли МК Кросс»</w:t>
            </w:r>
          </w:p>
        </w:tc>
        <w:tc>
          <w:tcPr>
            <w:tcW w:w="1277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438007,70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501821">
              <w:rPr>
                <w:color w:val="000000" w:themeColor="text1"/>
                <w:sz w:val="24"/>
                <w:szCs w:val="24"/>
                <w:lang w:val="ru-RU"/>
              </w:rPr>
              <w:t>52043,00</w:t>
            </w:r>
          </w:p>
        </w:tc>
        <w:tc>
          <w:tcPr>
            <w:tcW w:w="1217" w:type="dxa"/>
          </w:tcPr>
          <w:p w:rsidR="00ED49B8" w:rsidRPr="00501821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01821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01821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501821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692590" w:rsidRDefault="00ED49B8" w:rsidP="003609AE">
      <w:pPr>
        <w:jc w:val="center"/>
        <w:rPr>
          <w:color w:val="FF0000"/>
          <w:szCs w:val="24"/>
        </w:rPr>
        <w:sectPr w:rsidR="00ED49B8" w:rsidRPr="00692590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217"/>
      </w:tblGrid>
      <w:tr w:rsidR="00ED49B8" w:rsidRPr="00692590" w:rsidTr="00A25820">
        <w:trPr>
          <w:trHeight w:hRule="exact" w:val="5964"/>
        </w:trPr>
        <w:tc>
          <w:tcPr>
            <w:tcW w:w="994" w:type="dxa"/>
          </w:tcPr>
          <w:p w:rsidR="00ED49B8" w:rsidRPr="0052380E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52380E">
              <w:rPr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9" w:type="dxa"/>
          </w:tcPr>
          <w:p w:rsidR="00ED49B8" w:rsidRPr="0052380E" w:rsidRDefault="00ED49B8" w:rsidP="00C44300">
            <w:pPr>
              <w:pStyle w:val="TableParagraph"/>
              <w:ind w:left="114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Сорокин Ю.Н.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супруга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418" w:type="dxa"/>
          </w:tcPr>
          <w:p w:rsidR="00ED49B8" w:rsidRPr="0052380E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52380E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52380E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52380E" w:rsidRDefault="00ED49B8" w:rsidP="00C44300">
            <w:pPr>
              <w:pStyle w:val="TableParagraph"/>
              <w:ind w:left="141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с.Кочегу ры»</w:t>
            </w:r>
          </w:p>
        </w:tc>
        <w:tc>
          <w:tcPr>
            <w:tcW w:w="1416" w:type="dxa"/>
          </w:tcPr>
          <w:p w:rsidR="00ED49B8" w:rsidRPr="0052380E" w:rsidRDefault="00ED49B8" w:rsidP="00C44300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70B68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52380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52380E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 xml:space="preserve">Общая долевая, 1/2 Общая долевая, 1/2 </w:t>
            </w:r>
          </w:p>
          <w:p w:rsidR="00ED49B8" w:rsidRPr="0052380E" w:rsidRDefault="00ED49B8" w:rsidP="00C70B68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 xml:space="preserve">Общая долевая, 1/2 </w:t>
            </w:r>
          </w:p>
          <w:p w:rsidR="00ED49B8" w:rsidRPr="0052380E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1" w:type="dxa"/>
          </w:tcPr>
          <w:p w:rsidR="00ED49B8" w:rsidRPr="0052380E" w:rsidRDefault="00ED49B8" w:rsidP="00A25820">
            <w:pPr>
              <w:pStyle w:val="TableParagraph"/>
              <w:spacing w:line="273" w:lineRule="exact"/>
              <w:ind w:left="28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</w:rPr>
              <w:t>7</w:t>
            </w: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2,9</w:t>
            </w: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pStyle w:val="TableParagraph"/>
              <w:ind w:left="3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2753</w:t>
            </w: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1747</w:t>
            </w: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ind w:left="309"/>
              <w:jc w:val="center"/>
              <w:rPr>
                <w:color w:val="000000" w:themeColor="text1"/>
                <w:sz w:val="24"/>
                <w:szCs w:val="24"/>
              </w:rPr>
            </w:pPr>
            <w:r w:rsidRPr="0052380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4" w:type="dxa"/>
          </w:tcPr>
          <w:p w:rsidR="00ED49B8" w:rsidRPr="0052380E" w:rsidRDefault="00ED49B8" w:rsidP="00A25820">
            <w:pPr>
              <w:pStyle w:val="TableParagraph"/>
              <w:spacing w:line="720" w:lineRule="auto"/>
              <w:ind w:left="105" w:right="118" w:firstLine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52380E" w:rsidRDefault="00ED49B8" w:rsidP="00A25820">
            <w:pPr>
              <w:pStyle w:val="TableParagraph"/>
              <w:spacing w:line="720" w:lineRule="auto"/>
              <w:ind w:left="105" w:right="118" w:firstLine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52380E" w:rsidRDefault="00ED49B8" w:rsidP="00A25820">
            <w:pPr>
              <w:pStyle w:val="TableParagraph"/>
              <w:spacing w:before="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spacing w:before="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ind w:left="50" w:right="9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5" w:type="dxa"/>
          </w:tcPr>
          <w:p w:rsidR="00ED49B8" w:rsidRPr="0052380E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 xml:space="preserve">Жилой </w:t>
            </w: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  <w:r w:rsidRPr="0052380E">
              <w:rPr>
                <w:color w:val="000000" w:themeColor="text1"/>
                <w:sz w:val="24"/>
                <w:szCs w:val="24"/>
              </w:rPr>
              <w:t xml:space="preserve"> Земельн. участок</w:t>
            </w:r>
          </w:p>
          <w:p w:rsidR="00ED49B8" w:rsidRPr="0052380E" w:rsidRDefault="00ED49B8" w:rsidP="00C44300">
            <w:pPr>
              <w:pStyle w:val="TableParagraph"/>
              <w:ind w:left="151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D49B8" w:rsidRPr="0052380E" w:rsidRDefault="00ED49B8" w:rsidP="00C44300">
            <w:pPr>
              <w:pStyle w:val="TableParagraph"/>
              <w:spacing w:line="273" w:lineRule="exact"/>
              <w:ind w:left="239"/>
              <w:rPr>
                <w:color w:val="000000" w:themeColor="text1"/>
                <w:sz w:val="24"/>
                <w:szCs w:val="24"/>
              </w:rPr>
            </w:pPr>
            <w:r w:rsidRPr="0052380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72,9</w:t>
            </w: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1747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242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72,9</w:t>
            </w:r>
          </w:p>
          <w:p w:rsidR="00ED49B8" w:rsidRPr="0052380E" w:rsidRDefault="00ED49B8" w:rsidP="00C44300">
            <w:pPr>
              <w:pStyle w:val="TableParagraph"/>
              <w:ind w:left="242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242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1747</w:t>
            </w:r>
          </w:p>
        </w:tc>
        <w:tc>
          <w:tcPr>
            <w:tcW w:w="994" w:type="dxa"/>
          </w:tcPr>
          <w:p w:rsidR="00ED49B8" w:rsidRPr="0052380E" w:rsidRDefault="00ED49B8" w:rsidP="00C44300">
            <w:pPr>
              <w:pStyle w:val="TableParagraph"/>
              <w:spacing w:line="273" w:lineRule="exact"/>
              <w:ind w:left="86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274" w:type="dxa"/>
          </w:tcPr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Легковой </w:t>
            </w: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автомоби ль-  «Форд Фокус»;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ВАЗ 21102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 xml:space="preserve">     нет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52380E" w:rsidRDefault="00ED49B8" w:rsidP="00C44300">
            <w:pPr>
              <w:pStyle w:val="TableParagraph"/>
              <w:spacing w:line="273" w:lineRule="exact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615175,56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207056,83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1000,00</w:t>
            </w:r>
          </w:p>
        </w:tc>
        <w:tc>
          <w:tcPr>
            <w:tcW w:w="1217" w:type="dxa"/>
          </w:tcPr>
          <w:p w:rsidR="00ED49B8" w:rsidRPr="0052380E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52380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52380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2380E" w:rsidRDefault="00ED49B8" w:rsidP="00A2582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D49B8" w:rsidRPr="00692590" w:rsidTr="00F91C5F">
        <w:trPr>
          <w:trHeight w:hRule="exact" w:val="4389"/>
        </w:trPr>
        <w:tc>
          <w:tcPr>
            <w:tcW w:w="994" w:type="dxa"/>
          </w:tcPr>
          <w:p w:rsidR="00ED49B8" w:rsidRPr="00F91C5F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419" w:type="dxa"/>
          </w:tcPr>
          <w:p w:rsidR="00ED49B8" w:rsidRPr="00F91C5F" w:rsidRDefault="00ED49B8" w:rsidP="00C44300">
            <w:pPr>
              <w:pStyle w:val="TableParagraph"/>
              <w:ind w:left="114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Кривенко О. А.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spacing w:before="1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F91C5F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F91C5F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F91C5F" w:rsidRDefault="00ED49B8" w:rsidP="00C44300">
            <w:pPr>
              <w:pStyle w:val="TableParagraph"/>
              <w:ind w:left="122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«СОШ №4</w:t>
            </w:r>
          </w:p>
          <w:p w:rsidR="00ED49B8" w:rsidRPr="00F91C5F" w:rsidRDefault="00ED49B8" w:rsidP="00C44300">
            <w:pPr>
              <w:pStyle w:val="TableParagraph"/>
              <w:ind w:left="90" w:right="8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п.Чернянк а»</w:t>
            </w:r>
          </w:p>
        </w:tc>
        <w:tc>
          <w:tcPr>
            <w:tcW w:w="1416" w:type="dxa"/>
          </w:tcPr>
          <w:p w:rsidR="00ED49B8" w:rsidRPr="00F91C5F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ind w:left="167" w:right="166" w:firstLine="5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Квартира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F91C5F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ind w:left="146" w:right="143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ED49B8" w:rsidRPr="00F91C5F" w:rsidRDefault="00ED49B8" w:rsidP="00C44300">
            <w:pPr>
              <w:pStyle w:val="TableParagraph"/>
              <w:spacing w:line="273" w:lineRule="exact"/>
              <w:ind w:left="340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925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49,3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52,6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F91C5F" w:rsidRDefault="00ED49B8" w:rsidP="00C44300">
            <w:pPr>
              <w:pStyle w:val="TableParagraph"/>
              <w:spacing w:line="72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Россия Россия Россия</w:t>
            </w:r>
          </w:p>
          <w:p w:rsidR="00ED49B8" w:rsidRPr="00F91C5F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ind w:left="86" w:right="85"/>
              <w:jc w:val="center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F91C5F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spacing w:before="1"/>
              <w:ind w:left="151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Кварти</w:t>
            </w:r>
            <w:r w:rsidRPr="00F91C5F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ра</w:t>
            </w:r>
          </w:p>
          <w:p w:rsidR="00ED49B8" w:rsidRPr="00F91C5F" w:rsidRDefault="00ED49B8" w:rsidP="00355253">
            <w:pPr>
              <w:pStyle w:val="TableParagraph"/>
              <w:ind w:left="151" w:right="14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D49B8" w:rsidRPr="00F91C5F" w:rsidRDefault="00ED49B8" w:rsidP="00C44300">
            <w:pPr>
              <w:pStyle w:val="TableParagraph"/>
              <w:spacing w:line="273" w:lineRule="exact"/>
              <w:ind w:left="211" w:firstLine="28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spacing w:before="1"/>
              <w:ind w:left="211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52,6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F91C5F" w:rsidRDefault="00ED49B8" w:rsidP="00C44300">
            <w:pPr>
              <w:pStyle w:val="TableParagraph"/>
              <w:spacing w:line="273" w:lineRule="exact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spacing w:before="1"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D49B8" w:rsidRPr="00F91C5F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F91C5F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91C5F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автомоб. </w:t>
            </w:r>
            <w:r w:rsidRPr="00F91C5F">
              <w:rPr>
                <w:color w:val="000000" w:themeColor="text1"/>
                <w:sz w:val="24"/>
                <w:szCs w:val="24"/>
              </w:rPr>
              <w:t>Renault</w:t>
            </w: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91C5F">
              <w:rPr>
                <w:color w:val="000000" w:themeColor="text1"/>
                <w:sz w:val="24"/>
                <w:szCs w:val="24"/>
              </w:rPr>
              <w:t>Logan</w:t>
            </w:r>
          </w:p>
        </w:tc>
        <w:tc>
          <w:tcPr>
            <w:tcW w:w="1277" w:type="dxa"/>
          </w:tcPr>
          <w:p w:rsidR="00ED49B8" w:rsidRPr="00F91C5F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784711,36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F91C5F">
              <w:rPr>
                <w:color w:val="000000" w:themeColor="text1"/>
                <w:sz w:val="24"/>
                <w:szCs w:val="24"/>
                <w:lang w:val="ru-RU"/>
              </w:rPr>
              <w:t>251605,73</w:t>
            </w:r>
          </w:p>
        </w:tc>
        <w:tc>
          <w:tcPr>
            <w:tcW w:w="1217" w:type="dxa"/>
          </w:tcPr>
          <w:p w:rsidR="00ED49B8" w:rsidRPr="00F91C5F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91C5F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F91C5F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692590" w:rsidRDefault="00ED49B8" w:rsidP="003609AE">
      <w:pPr>
        <w:jc w:val="center"/>
        <w:rPr>
          <w:color w:val="FF0000"/>
          <w:szCs w:val="24"/>
        </w:rPr>
        <w:sectPr w:rsidR="00ED49B8" w:rsidRPr="00692590" w:rsidSect="00F91C5F">
          <w:pgSz w:w="16840" w:h="11910" w:orient="landscape"/>
          <w:pgMar w:top="560" w:right="1040" w:bottom="709" w:left="1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217"/>
      </w:tblGrid>
      <w:tr w:rsidR="00ED49B8" w:rsidRPr="00692590" w:rsidTr="00F91C5F">
        <w:trPr>
          <w:trHeight w:hRule="exact" w:val="107"/>
        </w:trPr>
        <w:tc>
          <w:tcPr>
            <w:tcW w:w="994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692590" w:rsidRDefault="00ED49B8" w:rsidP="00C44300">
            <w:pPr>
              <w:pStyle w:val="TableParagraph"/>
              <w:spacing w:line="273" w:lineRule="exact"/>
              <w:ind w:left="112" w:right="11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49B8" w:rsidRPr="00692590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692590" w:rsidRDefault="00ED49B8" w:rsidP="00C44300">
            <w:pPr>
              <w:pStyle w:val="TableParagraph"/>
              <w:spacing w:line="273" w:lineRule="exact"/>
              <w:ind w:left="87" w:right="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ED49B8" w:rsidRPr="00692590" w:rsidRDefault="00ED49B8" w:rsidP="00C44300">
            <w:pPr>
              <w:pStyle w:val="TableParagraph"/>
              <w:spacing w:line="273" w:lineRule="exact"/>
              <w:ind w:left="309"/>
              <w:rPr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692590" w:rsidRDefault="00ED49B8" w:rsidP="00C44300">
            <w:pPr>
              <w:pStyle w:val="TableParagraph"/>
              <w:spacing w:line="273" w:lineRule="exact"/>
              <w:ind w:left="311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9B8" w:rsidRPr="00692590" w:rsidRDefault="00ED49B8" w:rsidP="00BD5B11">
            <w:pPr>
              <w:pStyle w:val="TableParagraph"/>
              <w:ind w:left="182" w:right="179" w:hanging="1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D49B8" w:rsidRPr="00692590" w:rsidRDefault="00ED49B8" w:rsidP="00C44300">
            <w:pPr>
              <w:pStyle w:val="TableParagraph"/>
              <w:ind w:left="211"/>
              <w:rPr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692590" w:rsidRDefault="00ED49B8" w:rsidP="00BD5B11">
            <w:pPr>
              <w:pStyle w:val="TableParagraph"/>
              <w:spacing w:line="480" w:lineRule="auto"/>
              <w:ind w:left="117" w:right="118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692590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692590" w:rsidRDefault="00ED49B8" w:rsidP="00C44300">
            <w:pPr>
              <w:pStyle w:val="TableParagraph"/>
              <w:spacing w:line="273" w:lineRule="exact"/>
              <w:ind w:left="87" w:right="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ED49B8" w:rsidRPr="00692590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D49B8" w:rsidRPr="00692590" w:rsidTr="0049381E">
        <w:trPr>
          <w:trHeight w:hRule="exact" w:val="7512"/>
        </w:trPr>
        <w:tc>
          <w:tcPr>
            <w:tcW w:w="994" w:type="dxa"/>
          </w:tcPr>
          <w:p w:rsidR="00ED49B8" w:rsidRPr="0049381E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419" w:type="dxa"/>
          </w:tcPr>
          <w:p w:rsidR="00ED49B8" w:rsidRPr="0049381E" w:rsidRDefault="00ED49B8" w:rsidP="00C44300">
            <w:pPr>
              <w:pStyle w:val="TableParagraph"/>
              <w:ind w:left="115" w:right="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Костенко А.В.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упруг</w:t>
            </w:r>
          </w:p>
          <w:p w:rsidR="00ED49B8" w:rsidRPr="0049381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right="1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418" w:type="dxa"/>
          </w:tcPr>
          <w:p w:rsidR="00ED49B8" w:rsidRPr="0049381E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49381E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49381E" w:rsidRDefault="00ED49B8" w:rsidP="00C44300">
            <w:pPr>
              <w:pStyle w:val="TableParagraph"/>
              <w:ind w:left="160" w:right="16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«Радуга» с.Алексан дровка</w:t>
            </w:r>
          </w:p>
        </w:tc>
        <w:tc>
          <w:tcPr>
            <w:tcW w:w="1416" w:type="dxa"/>
          </w:tcPr>
          <w:p w:rsidR="00ED49B8" w:rsidRPr="0049381E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ED49B8" w:rsidRPr="0049381E" w:rsidRDefault="00ED49B8" w:rsidP="00C44300">
            <w:pPr>
              <w:pStyle w:val="TableParagraph"/>
              <w:spacing w:line="273" w:lineRule="exact"/>
              <w:ind w:left="87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 xml:space="preserve">нет </w:t>
            </w:r>
          </w:p>
          <w:p w:rsidR="00ED49B8" w:rsidRPr="0049381E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right="8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right="8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1" w:type="dxa"/>
          </w:tcPr>
          <w:p w:rsidR="00ED49B8" w:rsidRPr="0049381E" w:rsidRDefault="00ED49B8" w:rsidP="00C44300">
            <w:pPr>
              <w:pStyle w:val="TableParagraph"/>
              <w:spacing w:line="273" w:lineRule="exact"/>
              <w:ind w:left="84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9381E" w:rsidRDefault="00ED49B8" w:rsidP="0049381E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right="84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 xml:space="preserve"> нет</w:t>
            </w:r>
          </w:p>
        </w:tc>
        <w:tc>
          <w:tcPr>
            <w:tcW w:w="994" w:type="dxa"/>
          </w:tcPr>
          <w:p w:rsidR="00ED49B8" w:rsidRPr="0049381E" w:rsidRDefault="00ED49B8" w:rsidP="00C44300">
            <w:pPr>
              <w:pStyle w:val="TableParagraph"/>
              <w:spacing w:line="273" w:lineRule="exact"/>
              <w:ind w:left="117" w:firstLine="194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pStyle w:val="TableParagraph"/>
              <w:spacing w:line="720" w:lineRule="auto"/>
              <w:ind w:left="117" w:right="11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5" w:type="dxa"/>
          </w:tcPr>
          <w:p w:rsidR="00ED49B8" w:rsidRPr="0049381E" w:rsidRDefault="00ED49B8" w:rsidP="00C44300">
            <w:pPr>
              <w:pStyle w:val="TableParagraph"/>
              <w:ind w:left="151" w:right="14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Земельн участок Жилой дом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49381E" w:rsidRDefault="00ED49B8" w:rsidP="0049381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49381E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49381E" w:rsidRDefault="00ED49B8" w:rsidP="0049381E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right="14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49381E" w:rsidRDefault="00ED49B8" w:rsidP="0049381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49381E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49381E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D49B8" w:rsidRPr="0049381E" w:rsidRDefault="00ED49B8" w:rsidP="00C44300">
            <w:pPr>
              <w:pStyle w:val="TableParagraph"/>
              <w:spacing w:line="273" w:lineRule="exact"/>
              <w:ind w:left="242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33,0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71,0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4" w:right="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33,0</w:t>
            </w:r>
          </w:p>
          <w:p w:rsidR="00ED49B8" w:rsidRPr="0049381E" w:rsidRDefault="00ED49B8" w:rsidP="0049381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239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</w:rPr>
              <w:t>7</w:t>
            </w: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49381E">
              <w:rPr>
                <w:color w:val="000000" w:themeColor="text1"/>
                <w:sz w:val="24"/>
                <w:szCs w:val="24"/>
              </w:rPr>
              <w:t>,0</w:t>
            </w: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4" w:right="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33,0</w:t>
            </w:r>
          </w:p>
          <w:p w:rsidR="00ED49B8" w:rsidRPr="0049381E" w:rsidRDefault="00ED49B8" w:rsidP="0049381E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</w:rPr>
              <w:t>7</w:t>
            </w: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49381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ED49B8" w:rsidRPr="0049381E" w:rsidRDefault="00ED49B8" w:rsidP="00C44300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 xml:space="preserve">Россия Россия </w:t>
            </w:r>
          </w:p>
          <w:p w:rsidR="00ED49B8" w:rsidRPr="0049381E" w:rsidRDefault="00ED49B8" w:rsidP="00C44300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49381E" w:rsidRDefault="00ED49B8" w:rsidP="00C44300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 xml:space="preserve"> Россия </w:t>
            </w:r>
          </w:p>
          <w:p w:rsidR="00ED49B8" w:rsidRPr="0049381E" w:rsidRDefault="00ED49B8" w:rsidP="0049381E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49381E" w:rsidRDefault="00ED49B8" w:rsidP="0049381E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49381E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 xml:space="preserve"> Россия</w:t>
            </w:r>
          </w:p>
        </w:tc>
        <w:tc>
          <w:tcPr>
            <w:tcW w:w="1274" w:type="dxa"/>
          </w:tcPr>
          <w:p w:rsidR="00ED49B8" w:rsidRPr="0049381E" w:rsidRDefault="00ED49B8" w:rsidP="0049381E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C44300">
            <w:pPr>
              <w:pStyle w:val="TableParagraph"/>
              <w:ind w:left="273" w:right="269" w:hanging="1"/>
              <w:jc w:val="center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49381E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136269,68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pStyle w:val="TableParagraph"/>
              <w:ind w:left="106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17" w:type="dxa"/>
          </w:tcPr>
          <w:p w:rsidR="00ED49B8" w:rsidRPr="0049381E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9381E" w:rsidRDefault="00ED49B8" w:rsidP="0049381E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9381E" w:rsidRDefault="00ED49B8" w:rsidP="004938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81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</w:tbl>
    <w:p w:rsidR="00ED49B8" w:rsidRPr="00692590" w:rsidRDefault="00ED49B8" w:rsidP="003609AE">
      <w:pPr>
        <w:jc w:val="center"/>
        <w:rPr>
          <w:color w:val="FF0000"/>
          <w:szCs w:val="24"/>
        </w:rPr>
        <w:sectPr w:rsidR="00ED49B8" w:rsidRPr="00692590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586"/>
      </w:tblGrid>
      <w:tr w:rsidR="00ED49B8" w:rsidRPr="00692590" w:rsidTr="001B7505">
        <w:trPr>
          <w:trHeight w:hRule="exact" w:val="2770"/>
        </w:trPr>
        <w:tc>
          <w:tcPr>
            <w:tcW w:w="994" w:type="dxa"/>
          </w:tcPr>
          <w:p w:rsidR="00ED49B8" w:rsidRPr="00876EB4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9" w:type="dxa"/>
          </w:tcPr>
          <w:p w:rsidR="00ED49B8" w:rsidRPr="00876EB4" w:rsidRDefault="00ED49B8" w:rsidP="00C44300">
            <w:pPr>
              <w:pStyle w:val="TableParagraph"/>
              <w:ind w:left="456" w:right="256" w:hanging="176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t>Козеева Т. В.</w:t>
            </w:r>
          </w:p>
        </w:tc>
        <w:tc>
          <w:tcPr>
            <w:tcW w:w="1418" w:type="dxa"/>
          </w:tcPr>
          <w:p w:rsidR="00ED49B8" w:rsidRPr="00876EB4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876EB4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876EB4" w:rsidRDefault="00ED49B8" w:rsidP="00C44300">
            <w:pPr>
              <w:pStyle w:val="TableParagraph"/>
              <w:ind w:left="136" w:right="136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«Звездочк а»    с.Большое</w:t>
            </w:r>
          </w:p>
        </w:tc>
        <w:tc>
          <w:tcPr>
            <w:tcW w:w="1416" w:type="dxa"/>
          </w:tcPr>
          <w:p w:rsidR="00ED49B8" w:rsidRPr="00876EB4" w:rsidRDefault="00ED49B8" w:rsidP="00C44300">
            <w:pPr>
              <w:pStyle w:val="TableParagraph"/>
              <w:ind w:left="220" w:right="220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876EB4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пай Земельн. участок</w:t>
            </w:r>
          </w:p>
          <w:p w:rsidR="00ED49B8" w:rsidRPr="00876EB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876EB4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876EB4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1277" w:type="dxa"/>
          </w:tcPr>
          <w:p w:rsidR="00ED49B8" w:rsidRPr="00876EB4" w:rsidRDefault="00ED49B8" w:rsidP="00C44300">
            <w:pPr>
              <w:pStyle w:val="TableParagraph"/>
              <w:ind w:left="146" w:right="143" w:firstLine="11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Общая долевая Индивид уальная</w:t>
            </w:r>
          </w:p>
          <w:p w:rsidR="00ED49B8" w:rsidRPr="00876EB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876EB4" w:rsidRDefault="00ED49B8" w:rsidP="00C44300">
            <w:pPr>
              <w:pStyle w:val="TableParagraph"/>
              <w:ind w:left="190" w:right="127" w:hanging="44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</w:tc>
        <w:tc>
          <w:tcPr>
            <w:tcW w:w="991" w:type="dxa"/>
          </w:tcPr>
          <w:p w:rsidR="00ED49B8" w:rsidRPr="00876EB4" w:rsidRDefault="00ED49B8" w:rsidP="00876EB4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12000</w:t>
            </w:r>
          </w:p>
          <w:p w:rsidR="00ED49B8" w:rsidRPr="00876EB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876EB4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t>2500</w:t>
            </w:r>
          </w:p>
          <w:p w:rsidR="00ED49B8" w:rsidRPr="00876EB4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876EB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876EB4" w:rsidRDefault="00ED49B8" w:rsidP="00C44300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994" w:type="dxa"/>
          </w:tcPr>
          <w:p w:rsidR="00ED49B8" w:rsidRPr="00876EB4" w:rsidRDefault="00ED49B8" w:rsidP="00C44300">
            <w:pPr>
              <w:pStyle w:val="TableParagraph"/>
              <w:spacing w:line="273" w:lineRule="exact"/>
              <w:ind w:left="117" w:firstLine="2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876EB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876EB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876EB4" w:rsidRDefault="00ED49B8" w:rsidP="00C44300">
            <w:pPr>
              <w:pStyle w:val="TableParagraph"/>
              <w:spacing w:line="480" w:lineRule="auto"/>
              <w:ind w:left="117" w:right="99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5" w:type="dxa"/>
          </w:tcPr>
          <w:p w:rsidR="00ED49B8" w:rsidRPr="00876EB4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D49B8" w:rsidRPr="00876EB4" w:rsidRDefault="00ED49B8" w:rsidP="00C44300">
            <w:pPr>
              <w:pStyle w:val="TableParagraph"/>
              <w:spacing w:line="273" w:lineRule="exact"/>
              <w:ind w:left="239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876EB4" w:rsidRDefault="00ED49B8" w:rsidP="00C44300">
            <w:pPr>
              <w:pStyle w:val="TableParagraph"/>
              <w:spacing w:line="273" w:lineRule="exact"/>
              <w:ind w:left="311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876EB4" w:rsidRDefault="00ED49B8" w:rsidP="00C44300">
            <w:pPr>
              <w:pStyle w:val="TableParagraph"/>
              <w:ind w:left="124" w:right="109" w:hanging="1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Легковой автомоб. УАЗ 3303</w:t>
            </w:r>
          </w:p>
          <w:p w:rsidR="00ED49B8" w:rsidRPr="00876EB4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автомоб. </w:t>
            </w:r>
            <w:r w:rsidRPr="00876EB4">
              <w:rPr>
                <w:color w:val="000000" w:themeColor="text1"/>
                <w:sz w:val="24"/>
                <w:szCs w:val="24"/>
              </w:rPr>
              <w:t>Хендай Солярис</w:t>
            </w:r>
          </w:p>
        </w:tc>
        <w:tc>
          <w:tcPr>
            <w:tcW w:w="1277" w:type="dxa"/>
          </w:tcPr>
          <w:p w:rsidR="00ED49B8" w:rsidRPr="00876EB4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876EB4">
              <w:rPr>
                <w:color w:val="000000" w:themeColor="text1"/>
                <w:sz w:val="24"/>
                <w:szCs w:val="24"/>
                <w:lang w:val="ru-RU"/>
              </w:rPr>
              <w:t>251708,03</w:t>
            </w:r>
          </w:p>
        </w:tc>
        <w:tc>
          <w:tcPr>
            <w:tcW w:w="1586" w:type="dxa"/>
          </w:tcPr>
          <w:p w:rsidR="00ED49B8" w:rsidRPr="00876EB4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876EB4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1B7505">
        <w:trPr>
          <w:trHeight w:hRule="exact" w:val="4187"/>
        </w:trPr>
        <w:tc>
          <w:tcPr>
            <w:tcW w:w="994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spacing w:line="273" w:lineRule="exact"/>
              <w:ind w:left="105" w:right="316"/>
              <w:rPr>
                <w:color w:val="000000" w:themeColor="text1"/>
                <w:sz w:val="24"/>
                <w:szCs w:val="24"/>
              </w:rPr>
            </w:pPr>
            <w:r w:rsidRPr="00E34CB7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ind w:left="105" w:right="236"/>
              <w:rPr>
                <w:color w:val="000000" w:themeColor="text1"/>
                <w:sz w:val="24"/>
                <w:szCs w:val="24"/>
              </w:rPr>
            </w:pPr>
            <w:r w:rsidRPr="00E34CB7">
              <w:rPr>
                <w:color w:val="000000" w:themeColor="text1"/>
                <w:sz w:val="24"/>
                <w:szCs w:val="24"/>
              </w:rPr>
              <w:t>Петренко Н.Н.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ind w:left="105" w:right="12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E34CB7" w:rsidRDefault="00ED49B8" w:rsidP="001D2AF1">
            <w:pPr>
              <w:pStyle w:val="TableParagraph"/>
              <w:ind w:left="90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«Колоколь чик» п.Чернян</w:t>
            </w:r>
          </w:p>
          <w:p w:rsidR="00ED49B8" w:rsidRPr="00E34CB7" w:rsidRDefault="00ED49B8" w:rsidP="001D2AF1">
            <w:pPr>
              <w:pStyle w:val="TableParagraph"/>
              <w:ind w:left="143" w:right="144"/>
              <w:jc w:val="center"/>
              <w:rPr>
                <w:color w:val="000000" w:themeColor="text1"/>
                <w:sz w:val="24"/>
                <w:szCs w:val="24"/>
              </w:rPr>
            </w:pPr>
            <w:r w:rsidRPr="00E34CB7">
              <w:rPr>
                <w:color w:val="000000" w:themeColor="text1"/>
                <w:sz w:val="24"/>
                <w:szCs w:val="24"/>
              </w:rPr>
              <w:t>ка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ind w:left="103" w:right="320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ind w:left="103" w:right="320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E34CB7">
            <w:pPr>
              <w:pStyle w:val="TableParagraph"/>
              <w:ind w:left="103" w:right="320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Земел. участок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ind w:left="103" w:right="181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E34CB7" w:rsidRDefault="00ED49B8" w:rsidP="001D2AF1">
            <w:pPr>
              <w:pStyle w:val="TableParagraph"/>
              <w:ind w:left="103" w:right="18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E34CB7">
            <w:pPr>
              <w:pStyle w:val="TableParagraph"/>
              <w:ind w:left="103" w:right="181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ind w:left="499" w:right="301" w:hanging="183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E34CB7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E34CB7" w:rsidRDefault="00ED49B8" w:rsidP="00E34CB7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E34CB7">
            <w:pPr>
              <w:pStyle w:val="TableParagraph"/>
              <w:ind w:left="146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E34CB7" w:rsidRDefault="00ED49B8" w:rsidP="001D2AF1">
            <w:pPr>
              <w:pStyle w:val="TableParagraph"/>
              <w:ind w:left="190" w:right="127" w:hanging="44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spacing w:line="273" w:lineRule="exact"/>
              <w:ind w:left="311"/>
              <w:rPr>
                <w:color w:val="000000" w:themeColor="text1"/>
                <w:sz w:val="24"/>
                <w:szCs w:val="24"/>
              </w:rPr>
            </w:pPr>
            <w:r w:rsidRPr="00E34CB7">
              <w:rPr>
                <w:color w:val="000000" w:themeColor="text1"/>
                <w:sz w:val="24"/>
                <w:szCs w:val="24"/>
              </w:rPr>
              <w:t>800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ind w:left="311"/>
              <w:rPr>
                <w:color w:val="000000" w:themeColor="text1"/>
                <w:sz w:val="24"/>
                <w:szCs w:val="24"/>
              </w:rPr>
            </w:pPr>
            <w:r w:rsidRPr="00E34CB7">
              <w:rPr>
                <w:color w:val="000000" w:themeColor="text1"/>
                <w:sz w:val="24"/>
                <w:szCs w:val="24"/>
              </w:rPr>
              <w:t>588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E34CB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E34CB7">
              <w:rPr>
                <w:color w:val="000000" w:themeColor="text1"/>
                <w:sz w:val="24"/>
                <w:szCs w:val="24"/>
              </w:rPr>
              <w:t>83,3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E34CB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73,7</w:t>
            </w:r>
          </w:p>
          <w:p w:rsidR="00ED49B8" w:rsidRPr="00E34CB7" w:rsidRDefault="00ED49B8" w:rsidP="001D2AF1">
            <w:pPr>
              <w:pStyle w:val="TableParagraph"/>
              <w:ind w:left="28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spacing w:line="720" w:lineRule="auto"/>
              <w:ind w:left="117" w:right="11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E34CB7" w:rsidRDefault="00ED49B8" w:rsidP="00E34CB7">
            <w:pPr>
              <w:pStyle w:val="TableParagraph"/>
              <w:ind w:left="117" w:right="115" w:firstLine="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E34CB7" w:rsidRDefault="00ED49B8" w:rsidP="001D2AF1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E34CB7">
            <w:pPr>
              <w:pStyle w:val="TableParagraph"/>
              <w:ind w:left="117" w:right="115" w:firstLine="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E34CB7" w:rsidRDefault="00ED49B8" w:rsidP="00E34CB7">
            <w:pPr>
              <w:pStyle w:val="TableParagraph"/>
              <w:ind w:left="117" w:right="115" w:firstLine="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ED49B8" w:rsidRPr="00E34CB7" w:rsidRDefault="00ED49B8" w:rsidP="00E34CB7">
            <w:pPr>
              <w:pStyle w:val="TableParagraph"/>
              <w:ind w:left="117" w:right="115" w:firstLine="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E34CB7">
            <w:pPr>
              <w:pStyle w:val="TableParagraph"/>
              <w:ind w:left="117" w:right="115" w:firstLine="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D49B8" w:rsidRPr="00E34CB7" w:rsidRDefault="00ED49B8" w:rsidP="00E34CB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ind w:left="103" w:right="373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D49B8" w:rsidRPr="00E34CB7" w:rsidRDefault="00ED49B8" w:rsidP="00E34CB7">
            <w:pPr>
              <w:pStyle w:val="TableParagraph"/>
              <w:spacing w:line="273" w:lineRule="exact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 xml:space="preserve">   нет</w:t>
            </w:r>
          </w:p>
          <w:p w:rsidR="00ED49B8" w:rsidRPr="00E34CB7" w:rsidRDefault="00ED49B8" w:rsidP="001D2AF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ED49B8" w:rsidRPr="00E34CB7" w:rsidRDefault="00ED49B8" w:rsidP="00E34CB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ль- ВАЗ 212140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34CB7" w:rsidRDefault="00ED49B8" w:rsidP="001D2AF1">
            <w:pPr>
              <w:pStyle w:val="TableParagraph"/>
              <w:ind w:left="333" w:right="329" w:hanging="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E34CB7">
              <w:rPr>
                <w:color w:val="000000" w:themeColor="text1"/>
                <w:sz w:val="24"/>
                <w:szCs w:val="24"/>
                <w:lang w:val="ru-RU"/>
              </w:rPr>
              <w:t>391090,49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 w:rsidR="00ED49B8" w:rsidRPr="00E34CB7" w:rsidRDefault="00ED49B8" w:rsidP="001D2AF1">
            <w:pPr>
              <w:pStyle w:val="TableParagraph"/>
              <w:spacing w:line="273" w:lineRule="exact"/>
              <w:ind w:left="225" w:right="126"/>
              <w:rPr>
                <w:color w:val="000000" w:themeColor="text1"/>
                <w:sz w:val="24"/>
                <w:szCs w:val="24"/>
              </w:rPr>
            </w:pPr>
            <w:r w:rsidRPr="00E34CB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34CB7" w:rsidRDefault="00ED49B8" w:rsidP="001D2AF1">
            <w:pPr>
              <w:pStyle w:val="TableParagraph"/>
              <w:ind w:left="105" w:right="126"/>
              <w:rPr>
                <w:color w:val="000000" w:themeColor="text1"/>
                <w:sz w:val="24"/>
                <w:szCs w:val="24"/>
              </w:rPr>
            </w:pPr>
          </w:p>
        </w:tc>
      </w:tr>
      <w:tr w:rsidR="00ED49B8" w:rsidRPr="00463F61" w:rsidTr="00242B59">
        <w:trPr>
          <w:trHeight w:hRule="exact" w:val="3964"/>
        </w:trPr>
        <w:tc>
          <w:tcPr>
            <w:tcW w:w="994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Махиборо да Н.М.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463F61" w:rsidRDefault="00ED49B8" w:rsidP="00C44300">
            <w:pPr>
              <w:pStyle w:val="TableParagraph"/>
              <w:ind w:left="143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«НОШ</w:t>
            </w:r>
          </w:p>
          <w:p w:rsidR="00ED49B8" w:rsidRPr="00463F61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с.Новая Маслов ка»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05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05" w:right="128" w:firstLine="40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05" w:right="168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340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850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62,8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line="720" w:lineRule="auto"/>
              <w:ind w:left="105" w:right="99" w:firstLine="12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463F61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ED49B8" w:rsidRPr="00463F61" w:rsidRDefault="00ED49B8" w:rsidP="00242B59">
            <w:pPr>
              <w:pStyle w:val="TableParagraph"/>
              <w:ind w:left="204" w:right="201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Земел. участок</w:t>
            </w:r>
          </w:p>
          <w:p w:rsidR="00ED49B8" w:rsidRPr="00463F61" w:rsidRDefault="00ED49B8" w:rsidP="00C44300">
            <w:pPr>
              <w:pStyle w:val="TableParagraph"/>
              <w:ind w:left="204" w:right="201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Земел. участок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463F61" w:rsidRDefault="00ED49B8" w:rsidP="00242B59">
            <w:pPr>
              <w:pStyle w:val="TableParagraph"/>
              <w:ind w:left="204" w:right="201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Земел. участок</w:t>
            </w:r>
          </w:p>
          <w:p w:rsidR="00ED49B8" w:rsidRPr="00463F61" w:rsidRDefault="00ED49B8" w:rsidP="00242B59">
            <w:pPr>
              <w:pStyle w:val="TableParagraph"/>
              <w:ind w:left="204" w:right="201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Земел. участок</w:t>
            </w:r>
          </w:p>
          <w:p w:rsidR="00ED49B8" w:rsidRPr="00463F61" w:rsidRDefault="00ED49B8" w:rsidP="00242B59">
            <w:pPr>
              <w:pStyle w:val="TableParagraph"/>
              <w:ind w:left="204" w:right="201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Земел. участок</w:t>
            </w:r>
          </w:p>
          <w:p w:rsidR="00ED49B8" w:rsidRPr="00463F61" w:rsidRDefault="00ED49B8" w:rsidP="00242B59">
            <w:pPr>
              <w:pStyle w:val="TableParagraph"/>
              <w:ind w:left="204" w:right="201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463F61" w:rsidRDefault="00ED49B8" w:rsidP="00C44300">
            <w:pPr>
              <w:pStyle w:val="TableParagraph"/>
              <w:ind w:left="204" w:right="201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line="273" w:lineRule="exact"/>
              <w:ind w:left="182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1760</w:t>
            </w:r>
          </w:p>
          <w:p w:rsidR="00ED49B8" w:rsidRPr="00463F61" w:rsidRDefault="00ED49B8" w:rsidP="00242B5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82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3886</w:t>
            </w:r>
          </w:p>
          <w:p w:rsidR="00ED49B8" w:rsidRPr="00463F61" w:rsidRDefault="00ED49B8" w:rsidP="00C4430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151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124,6</w:t>
            </w: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3000</w:t>
            </w: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1545</w:t>
            </w:r>
          </w:p>
          <w:p w:rsidR="00ED49B8" w:rsidRPr="00463F61" w:rsidRDefault="00ED49B8" w:rsidP="00242B59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242B5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  <w:p w:rsidR="00ED49B8" w:rsidRPr="00463F61" w:rsidRDefault="00ED49B8" w:rsidP="00242B5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242B5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36,5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line="273" w:lineRule="exact"/>
              <w:ind w:left="11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463F61" w:rsidRDefault="00ED49B8" w:rsidP="00242B5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line="480" w:lineRule="auto"/>
              <w:ind w:left="117" w:right="9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 xml:space="preserve"> Россия</w:t>
            </w: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242B5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463F61" w:rsidRDefault="00ED49B8" w:rsidP="00242B59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242B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463F61" w:rsidRDefault="00ED49B8" w:rsidP="00242B5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Легков. автомоб.</w:t>
            </w:r>
          </w:p>
          <w:p w:rsidR="00ED49B8" w:rsidRPr="00463F61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KIA SLS (sportage)</w:t>
            </w:r>
          </w:p>
          <w:p w:rsidR="00ED49B8" w:rsidRPr="00463F61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pStyle w:val="TableParagraph"/>
              <w:spacing w:line="273" w:lineRule="exact"/>
              <w:ind w:right="103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1B7505">
            <w:pPr>
              <w:pStyle w:val="TableParagraph"/>
              <w:ind w:left="136" w:right="131" w:hanging="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465173,36</w:t>
            </w: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</w:tcBorders>
          </w:tcPr>
          <w:p w:rsidR="00ED49B8" w:rsidRPr="00463F61" w:rsidRDefault="00ED49B8" w:rsidP="00C44300">
            <w:pPr>
              <w:pStyle w:val="TableParagraph"/>
              <w:spacing w:line="273" w:lineRule="exact"/>
              <w:ind w:left="285" w:right="126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ED49B8" w:rsidRPr="00463F61" w:rsidRDefault="00ED49B8" w:rsidP="003609AE">
      <w:pPr>
        <w:spacing w:line="273" w:lineRule="exact"/>
        <w:rPr>
          <w:color w:val="000000" w:themeColor="text1"/>
          <w:szCs w:val="24"/>
        </w:rPr>
        <w:sectPr w:rsidR="00ED49B8" w:rsidRPr="00463F61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161"/>
        <w:gridCol w:w="964"/>
        <w:gridCol w:w="994"/>
        <w:gridCol w:w="1274"/>
        <w:gridCol w:w="1304"/>
        <w:gridCol w:w="1559"/>
      </w:tblGrid>
      <w:tr w:rsidR="00ED49B8" w:rsidRPr="00463F61" w:rsidTr="001B7505">
        <w:trPr>
          <w:trHeight w:hRule="exact" w:val="7523"/>
        </w:trPr>
        <w:tc>
          <w:tcPr>
            <w:tcW w:w="994" w:type="dxa"/>
          </w:tcPr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463F61" w:rsidRDefault="00ED49B8" w:rsidP="001B750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8" w:type="dxa"/>
          </w:tcPr>
          <w:p w:rsidR="00ED49B8" w:rsidRPr="00463F61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49B8" w:rsidRPr="00463F61" w:rsidRDefault="00ED49B8" w:rsidP="00C21166">
            <w:pPr>
              <w:pStyle w:val="TableParagraph"/>
              <w:ind w:right="19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251" w:right="191" w:hanging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251" w:right="191" w:hanging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463F61" w:rsidRDefault="00ED49B8" w:rsidP="00C44300">
            <w:pPr>
              <w:pStyle w:val="TableParagraph"/>
              <w:ind w:left="251" w:right="191" w:hanging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251" w:right="191" w:hanging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251" w:right="191" w:hanging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Земельн. участок Земельн.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Гараж</w:t>
            </w: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21166">
            <w:pPr>
              <w:pStyle w:val="TableParagraph"/>
              <w:ind w:left="149" w:right="14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463F61" w:rsidRDefault="00ED49B8" w:rsidP="00C21166">
            <w:pPr>
              <w:pStyle w:val="TableParagraph"/>
              <w:ind w:left="251" w:right="191" w:hanging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21166">
            <w:pPr>
              <w:pStyle w:val="TableParagraph"/>
              <w:ind w:left="251" w:right="191" w:hanging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21166">
            <w:pPr>
              <w:pStyle w:val="TableParagraph"/>
              <w:ind w:left="251" w:right="191" w:hanging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ED49B8" w:rsidRPr="00463F61" w:rsidRDefault="00ED49B8" w:rsidP="00C21166">
            <w:pPr>
              <w:pStyle w:val="TableParagraph"/>
              <w:ind w:right="16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05" w:right="16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05" w:right="168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463F61" w:rsidRDefault="00ED49B8" w:rsidP="00C44300">
            <w:pPr>
              <w:pStyle w:val="TableParagraph"/>
              <w:ind w:left="105" w:right="16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pStyle w:val="TableParagraph"/>
              <w:ind w:right="16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05" w:right="168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05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90" w:right="127" w:hanging="44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</w:tc>
        <w:tc>
          <w:tcPr>
            <w:tcW w:w="991" w:type="dxa"/>
          </w:tcPr>
          <w:p w:rsidR="00ED49B8" w:rsidRPr="00463F61" w:rsidRDefault="00ED49B8" w:rsidP="00C21166">
            <w:pPr>
              <w:pStyle w:val="TableParagraph"/>
              <w:ind w:right="82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21166">
            <w:pPr>
              <w:pStyle w:val="TableParagraph"/>
              <w:ind w:right="82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1760</w:t>
            </w: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1B7505">
            <w:pPr>
              <w:pStyle w:val="TableParagraph"/>
              <w:ind w:right="82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21166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3886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1223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124,6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24</w:t>
            </w: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36,5</w:t>
            </w:r>
          </w:p>
          <w:p w:rsidR="00ED49B8" w:rsidRPr="00463F61" w:rsidRDefault="00ED49B8" w:rsidP="00C21166">
            <w:pPr>
              <w:pStyle w:val="TableParagraph"/>
              <w:ind w:right="82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1545</w:t>
            </w: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3000</w:t>
            </w:r>
          </w:p>
        </w:tc>
        <w:tc>
          <w:tcPr>
            <w:tcW w:w="994" w:type="dxa"/>
          </w:tcPr>
          <w:p w:rsidR="00ED49B8" w:rsidRPr="00463F61" w:rsidRDefault="00ED49B8" w:rsidP="00C21166">
            <w:pPr>
              <w:pStyle w:val="TableParagraph"/>
              <w:spacing w:line="720" w:lineRule="auto"/>
              <w:ind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21166">
            <w:pPr>
              <w:pStyle w:val="TableParagraph"/>
              <w:spacing w:line="720" w:lineRule="auto"/>
              <w:ind w:right="13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 xml:space="preserve"> Россия</w:t>
            </w:r>
          </w:p>
          <w:p w:rsidR="00ED49B8" w:rsidRPr="00463F61" w:rsidRDefault="00ED49B8" w:rsidP="00C44300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Россия Россия Россия Россия</w:t>
            </w:r>
          </w:p>
          <w:p w:rsidR="00ED49B8" w:rsidRPr="00463F61" w:rsidRDefault="00ED49B8" w:rsidP="00C44300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</w:tcPr>
          <w:p w:rsidR="00ED49B8" w:rsidRPr="00463F61" w:rsidRDefault="00ED49B8" w:rsidP="00C44300">
            <w:pPr>
              <w:pStyle w:val="TableParagraph"/>
              <w:ind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21166">
            <w:pPr>
              <w:pStyle w:val="TableParagraph"/>
              <w:ind w:right="14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21166">
            <w:pPr>
              <w:pStyle w:val="TableParagraph"/>
              <w:ind w:right="22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463F61" w:rsidRDefault="00ED49B8" w:rsidP="00C21166">
            <w:pPr>
              <w:pStyle w:val="TableParagraph"/>
              <w:ind w:right="14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21166">
            <w:pPr>
              <w:pStyle w:val="TableParagraph"/>
              <w:ind w:right="14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21166">
            <w:pPr>
              <w:pStyle w:val="TableParagraph"/>
              <w:ind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463F61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</w:tcPr>
          <w:p w:rsidR="00ED49B8" w:rsidRPr="00463F61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21166">
            <w:pPr>
              <w:pStyle w:val="TableParagraph"/>
              <w:spacing w:line="273" w:lineRule="exact"/>
              <w:ind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62,8</w:t>
            </w:r>
          </w:p>
          <w:p w:rsidR="00ED49B8" w:rsidRPr="00463F61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21166">
            <w:pPr>
              <w:pStyle w:val="TableParagraph"/>
              <w:spacing w:line="273" w:lineRule="exact"/>
              <w:ind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850</w:t>
            </w:r>
          </w:p>
        </w:tc>
        <w:tc>
          <w:tcPr>
            <w:tcW w:w="994" w:type="dxa"/>
          </w:tcPr>
          <w:p w:rsidR="00ED49B8" w:rsidRPr="00463F61" w:rsidRDefault="00ED49B8" w:rsidP="001B7505">
            <w:pPr>
              <w:pStyle w:val="TableParagraph"/>
              <w:spacing w:line="273" w:lineRule="exact"/>
              <w:ind w:right="27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1B7505">
            <w:pPr>
              <w:pStyle w:val="TableParagraph"/>
              <w:spacing w:line="273" w:lineRule="exact"/>
              <w:ind w:right="2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pStyle w:val="TableParagraph"/>
              <w:spacing w:line="273" w:lineRule="exact"/>
              <w:ind w:right="2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pStyle w:val="TableParagraph"/>
              <w:spacing w:line="273" w:lineRule="exact"/>
              <w:ind w:right="27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463F61" w:rsidRDefault="00ED49B8" w:rsidP="001B7505">
            <w:pPr>
              <w:pStyle w:val="TableParagraph"/>
              <w:spacing w:line="273" w:lineRule="exact"/>
              <w:ind w:right="27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1B7505">
            <w:pPr>
              <w:pStyle w:val="TableParagraph"/>
              <w:spacing w:line="273" w:lineRule="exact"/>
              <w:ind w:right="27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1B7505">
            <w:pPr>
              <w:pStyle w:val="TableParagraph"/>
              <w:spacing w:line="273" w:lineRule="exact"/>
              <w:ind w:right="27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1B7505">
            <w:pPr>
              <w:pStyle w:val="TableParagraph"/>
              <w:spacing w:line="273" w:lineRule="exact"/>
              <w:ind w:right="27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274" w:type="dxa"/>
          </w:tcPr>
          <w:p w:rsidR="00ED49B8" w:rsidRPr="00463F61" w:rsidRDefault="00ED49B8" w:rsidP="00C21166">
            <w:pPr>
              <w:pStyle w:val="TableParagraph"/>
              <w:ind w:right="32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21166">
            <w:pPr>
              <w:pStyle w:val="TableParagraph"/>
              <w:ind w:right="32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pStyle w:val="TableParagraph"/>
              <w:ind w:left="136" w:right="131" w:hanging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Легков. автомоб.</w:t>
            </w:r>
          </w:p>
          <w:p w:rsidR="00ED49B8" w:rsidRPr="00463F61" w:rsidRDefault="00ED49B8" w:rsidP="00C44300">
            <w:pPr>
              <w:pStyle w:val="TableParagraph"/>
              <w:ind w:left="333" w:right="329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463F61">
            <w:pPr>
              <w:pStyle w:val="TableParagraph"/>
              <w:ind w:right="32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ВАЗ 2121,</w:t>
            </w:r>
          </w:p>
          <w:p w:rsidR="00ED49B8" w:rsidRPr="00463F61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 –</w:t>
            </w:r>
          </w:p>
          <w:p w:rsidR="00ED49B8" w:rsidRPr="00463F61" w:rsidRDefault="00ED49B8" w:rsidP="00463F61">
            <w:pPr>
              <w:pStyle w:val="TableParagraph"/>
              <w:ind w:left="170" w:right="16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r w:rsidRPr="00463F61">
              <w:rPr>
                <w:color w:val="000000" w:themeColor="text1"/>
                <w:sz w:val="24"/>
                <w:szCs w:val="24"/>
              </w:rPr>
              <w:t>Skoda</w:t>
            </w:r>
            <w:r w:rsidRPr="000A230E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</w:rPr>
              <w:t>rapid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304" w:type="dxa"/>
          </w:tcPr>
          <w:p w:rsidR="00ED49B8" w:rsidRPr="00463F61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rPr>
                <w:color w:val="000000" w:themeColor="text1"/>
                <w:lang w:val="ru-RU"/>
              </w:rPr>
            </w:pPr>
          </w:p>
          <w:p w:rsidR="00ED49B8" w:rsidRPr="00463F61" w:rsidRDefault="00ED49B8" w:rsidP="001B7505">
            <w:pPr>
              <w:jc w:val="center"/>
              <w:rPr>
                <w:color w:val="000000" w:themeColor="text1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700200,00</w:t>
            </w:r>
          </w:p>
        </w:tc>
        <w:tc>
          <w:tcPr>
            <w:tcW w:w="1559" w:type="dxa"/>
          </w:tcPr>
          <w:p w:rsidR="00ED49B8" w:rsidRPr="00463F61" w:rsidRDefault="00ED49B8" w:rsidP="00C44300">
            <w:pPr>
              <w:pStyle w:val="TableParagraph"/>
              <w:spacing w:line="273" w:lineRule="exact"/>
              <w:ind w:left="105" w:right="126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1B7505">
            <w:pPr>
              <w:rPr>
                <w:color w:val="000000" w:themeColor="text1"/>
                <w:lang w:val="ru-RU"/>
              </w:rPr>
            </w:pPr>
          </w:p>
          <w:p w:rsidR="00ED49B8" w:rsidRPr="00463F61" w:rsidRDefault="00ED49B8" w:rsidP="001B750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D49B8" w:rsidRPr="00692590" w:rsidTr="00BD004F">
        <w:trPr>
          <w:trHeight w:hRule="exact" w:val="6627"/>
        </w:trPr>
        <w:tc>
          <w:tcPr>
            <w:tcW w:w="994" w:type="dxa"/>
          </w:tcPr>
          <w:p w:rsidR="00ED49B8" w:rsidRPr="001B7505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  <w:lang w:val="ru-RU"/>
              </w:rPr>
            </w:pPr>
            <w:r w:rsidRPr="001B750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1419" w:type="dxa"/>
          </w:tcPr>
          <w:p w:rsidR="00ED49B8" w:rsidRPr="00404FFA" w:rsidRDefault="00ED49B8" w:rsidP="00C44300">
            <w:pPr>
              <w:pStyle w:val="TableParagraph"/>
              <w:ind w:left="256" w:right="252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Шапова лов С.В.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14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супруга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D49B8" w:rsidRPr="00404FFA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404FF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404FFA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404FFA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с.Орлик»</w:t>
            </w:r>
          </w:p>
        </w:tc>
        <w:tc>
          <w:tcPr>
            <w:tcW w:w="1416" w:type="dxa"/>
          </w:tcPr>
          <w:p w:rsidR="00ED49B8" w:rsidRPr="00404FFA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20" w:right="221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404FFA" w:rsidRDefault="00ED49B8" w:rsidP="00C44300">
            <w:pPr>
              <w:pStyle w:val="TableParagraph"/>
              <w:ind w:left="220" w:right="221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94507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Магазин, нежилое здание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20" w:right="221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Часть жилого дома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49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Общая долевая,</w:t>
            </w:r>
            <w:r w:rsidRPr="00404FF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1/3</w:t>
            </w:r>
          </w:p>
          <w:p w:rsidR="00ED49B8" w:rsidRPr="00404FFA" w:rsidRDefault="00ED49B8" w:rsidP="00C44300">
            <w:pPr>
              <w:pStyle w:val="TableParagraph"/>
              <w:ind w:left="173" w:right="17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 xml:space="preserve">Общая долевая, 1/3 </w:t>
            </w:r>
          </w:p>
          <w:p w:rsidR="00ED49B8" w:rsidRPr="00404FFA" w:rsidRDefault="00ED49B8" w:rsidP="0094507A">
            <w:pPr>
              <w:pStyle w:val="TableParagraph"/>
              <w:ind w:left="173" w:right="170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404FFA" w:rsidRDefault="00ED49B8" w:rsidP="00C44300">
            <w:pPr>
              <w:pStyle w:val="TableParagraph"/>
              <w:ind w:left="173" w:right="17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73" w:right="17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73" w:right="17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73" w:right="17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73" w:right="17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94507A">
            <w:pPr>
              <w:pStyle w:val="TableParagraph"/>
              <w:ind w:right="17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73" w:right="17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73" w:right="17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Общая долевая, 1/3</w:t>
            </w: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Общая долевая,</w:t>
            </w:r>
            <w:r w:rsidRPr="00404FF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1/3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ED49B8" w:rsidRPr="00404FFA" w:rsidRDefault="00ED49B8" w:rsidP="00C44300">
            <w:pPr>
              <w:pStyle w:val="TableParagraph"/>
              <w:spacing w:line="273" w:lineRule="exact"/>
              <w:ind w:left="251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1529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ind w:left="283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101.1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63,8</w:t>
            </w: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1529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ind w:left="283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101.1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ind w:left="28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404FFA" w:rsidRDefault="00ED49B8" w:rsidP="00C44300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 xml:space="preserve">Россия Россия </w:t>
            </w:r>
          </w:p>
          <w:p w:rsidR="00ED49B8" w:rsidRPr="00404FFA" w:rsidRDefault="00ED49B8" w:rsidP="0094507A">
            <w:pPr>
              <w:pStyle w:val="TableParagraph"/>
              <w:spacing w:line="720" w:lineRule="auto"/>
              <w:ind w:right="13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404FFA" w:rsidRDefault="00ED49B8" w:rsidP="00BD004F">
            <w:pPr>
              <w:pStyle w:val="TableParagraph"/>
              <w:spacing w:line="720" w:lineRule="auto"/>
              <w:ind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BD004F">
            <w:pPr>
              <w:pStyle w:val="TableParagraph"/>
              <w:spacing w:line="720" w:lineRule="auto"/>
              <w:ind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BD004F">
            <w:pPr>
              <w:pStyle w:val="TableParagraph"/>
              <w:spacing w:line="720" w:lineRule="auto"/>
              <w:ind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404FF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</w:tcPr>
          <w:p w:rsidR="00ED49B8" w:rsidRPr="00404FFA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451" w:right="109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ind w:left="223" w:right="10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ED49B8" w:rsidRPr="00404FFA" w:rsidRDefault="00ED49B8" w:rsidP="00C44300">
            <w:pPr>
              <w:pStyle w:val="TableParagraph"/>
              <w:spacing w:line="273" w:lineRule="exact"/>
              <w:ind w:left="239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39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ind w:left="23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404FFA" w:rsidRDefault="00ED49B8" w:rsidP="00C44300">
            <w:pPr>
              <w:pStyle w:val="TableParagraph"/>
              <w:spacing w:line="273" w:lineRule="exact"/>
              <w:ind w:left="311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311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ind w:left="165" w:right="31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404FFA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r w:rsidRPr="00404FFA">
              <w:rPr>
                <w:color w:val="000000" w:themeColor="text1"/>
                <w:sz w:val="24"/>
                <w:szCs w:val="24"/>
              </w:rPr>
              <w:t>SKODA</w:t>
            </w: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04FFA">
              <w:rPr>
                <w:color w:val="000000" w:themeColor="text1"/>
                <w:sz w:val="24"/>
                <w:szCs w:val="24"/>
              </w:rPr>
              <w:t>YETI</w:t>
            </w: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автомоби ль – </w:t>
            </w:r>
            <w:r w:rsidRPr="00404FFA">
              <w:rPr>
                <w:color w:val="000000" w:themeColor="text1"/>
                <w:sz w:val="24"/>
                <w:szCs w:val="24"/>
              </w:rPr>
              <w:t>Chevrolet</w:t>
            </w: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04FFA">
              <w:rPr>
                <w:color w:val="000000" w:themeColor="text1"/>
                <w:sz w:val="24"/>
                <w:szCs w:val="24"/>
              </w:rPr>
              <w:t>Spark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223" w:right="101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:rsidR="00ED49B8" w:rsidRPr="00404FFA" w:rsidRDefault="00ED49B8" w:rsidP="00C44300">
            <w:pPr>
              <w:pStyle w:val="TableParagraph"/>
              <w:spacing w:line="273" w:lineRule="exact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645010,24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164482,56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49B8" w:rsidRPr="00404FFA" w:rsidRDefault="00ED49B8" w:rsidP="00AB363D">
            <w:pPr>
              <w:pStyle w:val="TableParagraph"/>
              <w:spacing w:line="273" w:lineRule="exact"/>
              <w:ind w:right="56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Покупка недвижимого имущества</w:t>
            </w:r>
          </w:p>
          <w:p w:rsidR="00ED49B8" w:rsidRPr="00404FFA" w:rsidRDefault="00ED49B8" w:rsidP="0094507A">
            <w:pPr>
              <w:pStyle w:val="TableParagraph"/>
              <w:ind w:left="27" w:firstLine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(доход по основному месту работы)</w:t>
            </w:r>
          </w:p>
          <w:p w:rsidR="00ED49B8" w:rsidRPr="00404FFA" w:rsidRDefault="00ED49B8" w:rsidP="0094507A">
            <w:pPr>
              <w:pStyle w:val="TableParagraph"/>
              <w:ind w:left="27" w:firstLine="8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AB363D">
            <w:pPr>
              <w:pStyle w:val="TableParagraph"/>
              <w:ind w:left="27" w:firstLine="8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AB363D">
            <w:pPr>
              <w:pStyle w:val="TableParagraph"/>
              <w:ind w:left="27" w:firstLine="8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AB363D">
            <w:pPr>
              <w:pStyle w:val="TableParagraph"/>
              <w:ind w:left="27" w:firstLine="8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AB363D">
            <w:pPr>
              <w:pStyle w:val="TableParagraph"/>
              <w:ind w:left="27" w:firstLine="8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94507A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D49B8" w:rsidRPr="00692590" w:rsidTr="00404FFA">
        <w:trPr>
          <w:trHeight w:hRule="exact" w:val="4263"/>
        </w:trPr>
        <w:tc>
          <w:tcPr>
            <w:tcW w:w="994" w:type="dxa"/>
          </w:tcPr>
          <w:p w:rsidR="00ED49B8" w:rsidRPr="00404FFA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дочь</w:t>
            </w: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сын</w:t>
            </w: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D49B8" w:rsidRPr="00404FFA" w:rsidRDefault="00ED49B8" w:rsidP="00147EAE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49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Жилого дом</w:t>
            </w:r>
          </w:p>
          <w:p w:rsidR="00ED49B8" w:rsidRPr="00404FFA" w:rsidRDefault="00ED49B8" w:rsidP="00147EAE">
            <w:pPr>
              <w:pStyle w:val="TableParagraph"/>
              <w:ind w:left="149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49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49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2380E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73" w:right="17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Общая долевая, 1/3</w:t>
            </w: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Общая долевая,</w:t>
            </w:r>
            <w:r w:rsidRPr="00404FF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1/3</w:t>
            </w: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404FFA">
            <w:pPr>
              <w:pStyle w:val="TableParagraph"/>
              <w:ind w:left="105" w:right="220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05" w:right="220" w:firstLine="6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1529</w:t>
            </w: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147EAE">
            <w:pPr>
              <w:pStyle w:val="TableParagraph"/>
              <w:ind w:left="283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101.1</w:t>
            </w: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jc w:val="center"/>
              <w:rPr>
                <w:color w:val="000000" w:themeColor="text1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404FFA" w:rsidRDefault="00ED49B8" w:rsidP="00147EAE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jc w:val="center"/>
              <w:rPr>
                <w:color w:val="000000" w:themeColor="text1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61" w:type="dxa"/>
          </w:tcPr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223" w:right="109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404FFA" w:rsidRDefault="00ED49B8" w:rsidP="00404FFA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404FFA">
            <w:pPr>
              <w:pStyle w:val="TableParagraph"/>
              <w:ind w:left="149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Жилого дом</w:t>
            </w:r>
          </w:p>
          <w:p w:rsidR="00ED49B8" w:rsidRPr="00404FFA" w:rsidRDefault="00ED49B8" w:rsidP="00404F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</w:tcPr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239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1529</w:t>
            </w:r>
          </w:p>
          <w:p w:rsidR="00ED49B8" w:rsidRPr="00404FFA" w:rsidRDefault="00ED49B8" w:rsidP="00404FF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404FF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04FFA" w:rsidRDefault="00ED49B8" w:rsidP="00404FFA">
            <w:pPr>
              <w:pStyle w:val="TableParagraph"/>
              <w:ind w:left="283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101.1</w:t>
            </w: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</w:tc>
        <w:tc>
          <w:tcPr>
            <w:tcW w:w="994" w:type="dxa"/>
          </w:tcPr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165" w:right="316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pStyle w:val="TableParagraph"/>
              <w:spacing w:line="72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</w:tc>
        <w:tc>
          <w:tcPr>
            <w:tcW w:w="1274" w:type="dxa"/>
          </w:tcPr>
          <w:p w:rsidR="00ED49B8" w:rsidRPr="00404FFA" w:rsidRDefault="00ED49B8" w:rsidP="00147EAE">
            <w:pPr>
              <w:pStyle w:val="TableParagraph"/>
              <w:ind w:left="223" w:right="10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223" w:right="101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  <w:lang w:val="ru-RU"/>
              </w:rPr>
            </w:pPr>
          </w:p>
          <w:p w:rsidR="00ED49B8" w:rsidRPr="00404FFA" w:rsidRDefault="00ED49B8" w:rsidP="00404FFA">
            <w:pPr>
              <w:jc w:val="center"/>
              <w:rPr>
                <w:color w:val="000000" w:themeColor="text1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304" w:type="dxa"/>
          </w:tcPr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404FF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rPr>
                <w:color w:val="000000" w:themeColor="text1"/>
              </w:rPr>
            </w:pPr>
          </w:p>
          <w:p w:rsidR="00ED49B8" w:rsidRPr="00404FFA" w:rsidRDefault="00ED49B8" w:rsidP="00404FFA">
            <w:pPr>
              <w:jc w:val="center"/>
              <w:rPr>
                <w:color w:val="000000" w:themeColor="text1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559" w:type="dxa"/>
          </w:tcPr>
          <w:p w:rsidR="00ED49B8" w:rsidRPr="00404FFA" w:rsidRDefault="00ED49B8" w:rsidP="00BD004F">
            <w:pPr>
              <w:pStyle w:val="TableParagraph"/>
              <w:ind w:right="342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404FF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04FFA" w:rsidRDefault="00ED49B8" w:rsidP="00147EAE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D49B8" w:rsidRPr="00692590" w:rsidTr="00247C1C">
        <w:trPr>
          <w:trHeight w:hRule="exact" w:val="4978"/>
        </w:trPr>
        <w:tc>
          <w:tcPr>
            <w:tcW w:w="994" w:type="dxa"/>
          </w:tcPr>
          <w:p w:rsidR="00ED49B8" w:rsidRPr="00247C1C" w:rsidRDefault="00ED49B8" w:rsidP="00C44300">
            <w:pPr>
              <w:pStyle w:val="TableParagraph"/>
              <w:spacing w:line="315" w:lineRule="exact"/>
              <w:ind w:left="314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19" w:type="dxa"/>
          </w:tcPr>
          <w:p w:rsidR="00ED49B8" w:rsidRPr="00247C1C" w:rsidRDefault="00ED49B8" w:rsidP="00C44300">
            <w:pPr>
              <w:pStyle w:val="TableParagraph"/>
              <w:ind w:left="314" w:right="176" w:hanging="116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Фролова А.А.</w:t>
            </w: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418" w:type="dxa"/>
          </w:tcPr>
          <w:p w:rsidR="00ED49B8" w:rsidRPr="00247C1C" w:rsidRDefault="00ED49B8" w:rsidP="00BD004F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Заведующ ая    МБДОУ</w:t>
            </w: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247C1C" w:rsidRDefault="00ED49B8" w:rsidP="00BD004F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«Рябинуш ка» с.Красный Остров</w:t>
            </w:r>
          </w:p>
        </w:tc>
        <w:tc>
          <w:tcPr>
            <w:tcW w:w="1416" w:type="dxa"/>
          </w:tcPr>
          <w:p w:rsidR="00ED49B8" w:rsidRPr="00247C1C" w:rsidRDefault="00ED49B8" w:rsidP="00E34CB7">
            <w:pPr>
              <w:pStyle w:val="TableParagraph"/>
              <w:ind w:left="273" w:right="203" w:hanging="5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247C1C" w:rsidRDefault="00ED49B8" w:rsidP="00BD004F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ED49B8" w:rsidRPr="00247C1C" w:rsidRDefault="00ED49B8" w:rsidP="00E34C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247C1C" w:rsidRDefault="00ED49B8" w:rsidP="00E34C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61" w:type="dxa"/>
          </w:tcPr>
          <w:p w:rsidR="00ED49B8" w:rsidRPr="00247C1C" w:rsidRDefault="00ED49B8" w:rsidP="00E34CB7">
            <w:pPr>
              <w:pStyle w:val="TableParagraph"/>
              <w:ind w:left="167" w:right="166" w:hanging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247C1C" w:rsidRDefault="00ED49B8" w:rsidP="00E34CB7">
            <w:pPr>
              <w:pStyle w:val="TableParagraph"/>
              <w:ind w:left="167" w:right="166" w:hanging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E34CB7">
            <w:pPr>
              <w:pStyle w:val="TableParagraph"/>
              <w:ind w:left="167" w:right="166" w:hanging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 xml:space="preserve"> Жилой дом</w:t>
            </w:r>
          </w:p>
          <w:p w:rsidR="00ED49B8" w:rsidRPr="000B02FC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pStyle w:val="TableParagraph"/>
              <w:ind w:left="167" w:right="166" w:hanging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247C1C" w:rsidRDefault="00ED49B8" w:rsidP="00247C1C">
            <w:pPr>
              <w:pStyle w:val="TableParagraph"/>
              <w:ind w:left="167" w:right="166" w:hanging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pStyle w:val="TableParagraph"/>
              <w:ind w:left="167" w:right="166" w:hanging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 xml:space="preserve"> Жилой дом</w:t>
            </w:r>
          </w:p>
          <w:p w:rsidR="00ED49B8" w:rsidRPr="00247C1C" w:rsidRDefault="00ED49B8" w:rsidP="00247C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ED49B8" w:rsidRPr="00247C1C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  <w:p w:rsidR="00ED49B8" w:rsidRPr="00247C1C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73</w:t>
            </w: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  <w:p w:rsidR="00ED49B8" w:rsidRPr="00247C1C" w:rsidRDefault="00ED49B8" w:rsidP="00247C1C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73</w:t>
            </w:r>
          </w:p>
        </w:tc>
        <w:tc>
          <w:tcPr>
            <w:tcW w:w="994" w:type="dxa"/>
          </w:tcPr>
          <w:p w:rsidR="00ED49B8" w:rsidRPr="00247C1C" w:rsidRDefault="00ED49B8" w:rsidP="00C44300">
            <w:pPr>
              <w:pStyle w:val="TableParagraph"/>
              <w:spacing w:line="273" w:lineRule="exact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4" w:type="dxa"/>
          </w:tcPr>
          <w:p w:rsidR="00ED49B8" w:rsidRPr="00247C1C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304" w:type="dxa"/>
          </w:tcPr>
          <w:p w:rsidR="00ED49B8" w:rsidRPr="00247C1C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  <w:lang w:val="ru-RU"/>
              </w:rPr>
              <w:t>336706,95</w:t>
            </w: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247C1C" w:rsidRDefault="00ED49B8" w:rsidP="00247C1C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</w:tcPr>
          <w:p w:rsidR="00ED49B8" w:rsidRPr="00247C1C" w:rsidRDefault="00ED49B8" w:rsidP="00C44300">
            <w:pPr>
              <w:pStyle w:val="TableParagraph"/>
              <w:spacing w:line="273" w:lineRule="exact"/>
              <w:ind w:left="345" w:right="126"/>
              <w:rPr>
                <w:color w:val="000000" w:themeColor="text1"/>
                <w:sz w:val="24"/>
                <w:szCs w:val="24"/>
                <w:lang w:val="ru-RU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247C1C" w:rsidRDefault="00ED49B8" w:rsidP="00C44300">
            <w:pPr>
              <w:pStyle w:val="TableParagraph"/>
              <w:spacing w:line="273" w:lineRule="exact"/>
              <w:ind w:left="345" w:right="126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rPr>
                <w:color w:val="000000" w:themeColor="text1"/>
                <w:lang w:val="ru-RU"/>
              </w:rPr>
            </w:pPr>
          </w:p>
          <w:p w:rsidR="00ED49B8" w:rsidRPr="00247C1C" w:rsidRDefault="00ED49B8" w:rsidP="00247C1C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7C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247C1C" w:rsidRDefault="00ED49B8" w:rsidP="00247C1C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</w:tbl>
    <w:p w:rsidR="00ED49B8" w:rsidRPr="00692590" w:rsidRDefault="00ED49B8" w:rsidP="003609AE">
      <w:pPr>
        <w:spacing w:line="273" w:lineRule="exact"/>
        <w:rPr>
          <w:color w:val="FF0000"/>
          <w:szCs w:val="24"/>
        </w:rPr>
        <w:sectPr w:rsidR="00ED49B8" w:rsidRPr="00692590" w:rsidSect="00BD004F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586"/>
      </w:tblGrid>
      <w:tr w:rsidR="00ED49B8" w:rsidRPr="00692590" w:rsidTr="00BD004F">
        <w:trPr>
          <w:trHeight w:hRule="exact" w:val="107"/>
        </w:trPr>
        <w:tc>
          <w:tcPr>
            <w:tcW w:w="994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49B8" w:rsidRPr="00692590" w:rsidRDefault="00ED49B8" w:rsidP="00C44300">
            <w:pPr>
              <w:pStyle w:val="TableParagraph"/>
              <w:ind w:left="119" w:right="121" w:firstLine="4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ED49B8" w:rsidRPr="00692590" w:rsidRDefault="00ED49B8" w:rsidP="00C44300">
            <w:pPr>
              <w:pStyle w:val="TableParagraph"/>
              <w:ind w:left="149" w:right="14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692590" w:rsidRDefault="00ED49B8" w:rsidP="00C44300">
            <w:pPr>
              <w:pStyle w:val="TableParagraph"/>
              <w:ind w:left="105" w:right="220"/>
              <w:rPr>
                <w:color w:val="FF0000"/>
                <w:sz w:val="24"/>
                <w:szCs w:val="24"/>
                <w:lang w:val="ru-RU"/>
              </w:rPr>
            </w:pPr>
            <w:r w:rsidRPr="00692590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1" w:type="dxa"/>
          </w:tcPr>
          <w:p w:rsidR="00ED49B8" w:rsidRPr="00692590" w:rsidRDefault="00ED49B8" w:rsidP="00C44300">
            <w:pPr>
              <w:pStyle w:val="TableParagraph"/>
              <w:ind w:left="280"/>
              <w:rPr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692590" w:rsidRDefault="00ED49B8" w:rsidP="00C44300">
            <w:pPr>
              <w:pStyle w:val="TableParagraph"/>
              <w:ind w:left="105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</w:tr>
      <w:tr w:rsidR="00ED49B8" w:rsidRPr="00692590" w:rsidTr="00BD004F">
        <w:trPr>
          <w:trHeight w:hRule="exact" w:val="3875"/>
        </w:trPr>
        <w:tc>
          <w:tcPr>
            <w:tcW w:w="994" w:type="dxa"/>
          </w:tcPr>
          <w:p w:rsidR="00ED49B8" w:rsidRPr="000B02FC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419" w:type="dxa"/>
          </w:tcPr>
          <w:p w:rsidR="00ED49B8" w:rsidRPr="000B02FC" w:rsidRDefault="00ED49B8" w:rsidP="00C44300">
            <w:pPr>
              <w:pStyle w:val="TableParagraph"/>
              <w:ind w:left="114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Скуратова Г.В.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1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0B02FC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0B02FC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0B02FC" w:rsidRDefault="00ED49B8" w:rsidP="00C44300">
            <w:pPr>
              <w:pStyle w:val="TableParagraph"/>
              <w:ind w:left="88" w:right="8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«Светлячо к»    п.Чернян</w:t>
            </w:r>
          </w:p>
          <w:p w:rsidR="00ED49B8" w:rsidRPr="000B02FC" w:rsidRDefault="00ED49B8" w:rsidP="00C44300">
            <w:pPr>
              <w:pStyle w:val="TableParagraph"/>
              <w:ind w:left="143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416" w:type="dxa"/>
          </w:tcPr>
          <w:p w:rsidR="00ED49B8" w:rsidRPr="000B02FC" w:rsidRDefault="00ED49B8" w:rsidP="00C44300">
            <w:pPr>
              <w:pStyle w:val="TableParagraph"/>
              <w:ind w:left="103" w:right="320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0B02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ind w:left="103" w:right="514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0B02FC" w:rsidRDefault="00ED49B8" w:rsidP="00C44300">
            <w:pPr>
              <w:pStyle w:val="TableParagraph"/>
              <w:ind w:left="105" w:right="144" w:hanging="4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0B02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1" w:type="dxa"/>
          </w:tcPr>
          <w:p w:rsidR="00ED49B8" w:rsidRPr="000B02FC" w:rsidRDefault="00ED49B8" w:rsidP="00C44300">
            <w:pPr>
              <w:pStyle w:val="TableParagraph"/>
              <w:spacing w:line="275" w:lineRule="exact"/>
              <w:ind w:left="251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1533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97,9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0B02FC" w:rsidRDefault="00ED49B8" w:rsidP="00C44300">
            <w:pPr>
              <w:pStyle w:val="TableParagraph"/>
              <w:spacing w:line="717" w:lineRule="auto"/>
              <w:ind w:left="73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0B02FC" w:rsidRDefault="00ED49B8" w:rsidP="00C44300">
            <w:pPr>
              <w:pStyle w:val="TableParagraph"/>
              <w:spacing w:line="275" w:lineRule="exact"/>
              <w:ind w:left="103" w:right="109" w:firstLine="348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spacing w:before="1"/>
              <w:ind w:left="103" w:right="179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ind w:left="103" w:right="373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ED49B8" w:rsidRPr="000B02FC" w:rsidRDefault="00ED49B8" w:rsidP="00C44300">
            <w:pPr>
              <w:pStyle w:val="TableParagraph"/>
              <w:spacing w:line="275" w:lineRule="exact"/>
              <w:ind w:left="182" w:firstLine="57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1"/>
              <w:ind w:left="182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1533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97,9</w:t>
            </w:r>
          </w:p>
        </w:tc>
        <w:tc>
          <w:tcPr>
            <w:tcW w:w="994" w:type="dxa"/>
          </w:tcPr>
          <w:p w:rsidR="00ED49B8" w:rsidRPr="000B02FC" w:rsidRDefault="00ED49B8" w:rsidP="00C44300">
            <w:pPr>
              <w:pStyle w:val="TableParagraph"/>
              <w:spacing w:line="275" w:lineRule="exact"/>
              <w:ind w:left="74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7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1" w:line="830" w:lineRule="atLeast"/>
              <w:ind w:left="105" w:right="118" w:hanging="12"/>
              <w:jc w:val="center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4" w:type="dxa"/>
          </w:tcPr>
          <w:p w:rsidR="00ED49B8" w:rsidRPr="000B02F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B02FC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автомоби ль – </w:t>
            </w:r>
            <w:r w:rsidRPr="000B02FC">
              <w:rPr>
                <w:color w:val="000000" w:themeColor="text1"/>
                <w:sz w:val="24"/>
                <w:szCs w:val="24"/>
              </w:rPr>
              <w:t>Chevrolet</w:t>
            </w: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B02FC">
              <w:rPr>
                <w:color w:val="000000" w:themeColor="text1"/>
                <w:sz w:val="24"/>
                <w:szCs w:val="24"/>
              </w:rPr>
              <w:t>Lacetti</w:t>
            </w:r>
          </w:p>
        </w:tc>
        <w:tc>
          <w:tcPr>
            <w:tcW w:w="1277" w:type="dxa"/>
          </w:tcPr>
          <w:p w:rsidR="00ED49B8" w:rsidRPr="000B02FC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352822,01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0B02FC">
              <w:rPr>
                <w:color w:val="000000" w:themeColor="text1"/>
                <w:sz w:val="24"/>
                <w:szCs w:val="24"/>
                <w:lang w:val="ru-RU"/>
              </w:rPr>
              <w:t>654245,69</w:t>
            </w:r>
          </w:p>
        </w:tc>
        <w:tc>
          <w:tcPr>
            <w:tcW w:w="1586" w:type="dxa"/>
          </w:tcPr>
          <w:p w:rsidR="00ED49B8" w:rsidRPr="000B02FC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0B02FC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0B02FC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5E0D12" w:rsidTr="00BD004F">
        <w:trPr>
          <w:trHeight w:hRule="exact" w:val="4429"/>
        </w:trPr>
        <w:tc>
          <w:tcPr>
            <w:tcW w:w="994" w:type="dxa"/>
          </w:tcPr>
          <w:p w:rsidR="00ED49B8" w:rsidRPr="005E0D12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419" w:type="dxa"/>
          </w:tcPr>
          <w:p w:rsidR="00ED49B8" w:rsidRPr="005E0D12" w:rsidRDefault="00ED49B8" w:rsidP="00C44300">
            <w:pPr>
              <w:pStyle w:val="TableParagraph"/>
              <w:ind w:left="115" w:right="108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Доманова</w:t>
            </w:r>
            <w:r w:rsidRPr="005E0D12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5E0D12">
              <w:rPr>
                <w:color w:val="000000" w:themeColor="text1"/>
                <w:sz w:val="24"/>
                <w:szCs w:val="24"/>
              </w:rPr>
              <w:t>Г.В.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1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5E0D12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5E0D12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5E0D12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5E0D12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с.Русская Халань»</w:t>
            </w:r>
          </w:p>
        </w:tc>
        <w:tc>
          <w:tcPr>
            <w:tcW w:w="1416" w:type="dxa"/>
          </w:tcPr>
          <w:p w:rsidR="00ED49B8" w:rsidRPr="005E0D12" w:rsidRDefault="00ED49B8" w:rsidP="00C44300">
            <w:pPr>
              <w:pStyle w:val="TableParagraph"/>
              <w:ind w:left="149" w:right="14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Земельны й участок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ind w:left="149" w:right="14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Земельны й участок</w:t>
            </w: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Жилой дом Жилой дом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Земельн. пай</w:t>
            </w:r>
          </w:p>
        </w:tc>
        <w:tc>
          <w:tcPr>
            <w:tcW w:w="1277" w:type="dxa"/>
          </w:tcPr>
          <w:p w:rsidR="00ED49B8" w:rsidRPr="005E0D12" w:rsidRDefault="00ED49B8" w:rsidP="00C44300">
            <w:pPr>
              <w:pStyle w:val="TableParagraph"/>
              <w:ind w:left="146" w:right="1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ind w:left="146" w:right="1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ind w:left="146" w:right="1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Индивид уальная Индивид уальная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ind w:left="190" w:right="144" w:hanging="44"/>
              <w:jc w:val="both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Индивид уальная</w:t>
            </w:r>
          </w:p>
        </w:tc>
        <w:tc>
          <w:tcPr>
            <w:tcW w:w="991" w:type="dxa"/>
          </w:tcPr>
          <w:p w:rsidR="00ED49B8" w:rsidRPr="005E0D12" w:rsidRDefault="00ED49B8" w:rsidP="00C44300">
            <w:pPr>
              <w:pStyle w:val="TableParagraph"/>
              <w:spacing w:line="275" w:lineRule="exact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4100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3047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52,7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ind w:left="84" w:right="197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214.1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ind w:left="56" w:right="10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10200</w:t>
            </w: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5E0D1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D49B8" w:rsidRPr="005E0D12" w:rsidRDefault="00ED49B8" w:rsidP="00C44300">
            <w:pPr>
              <w:pStyle w:val="TableParagraph"/>
              <w:spacing w:line="275" w:lineRule="exact"/>
              <w:ind w:left="105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ind w:left="105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spacing w:line="480" w:lineRule="auto"/>
              <w:ind w:left="105" w:right="111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5E0D12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ind w:left="105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275" w:type="dxa"/>
          </w:tcPr>
          <w:p w:rsidR="00ED49B8" w:rsidRPr="005E0D12" w:rsidRDefault="00ED49B8" w:rsidP="00C44300">
            <w:pPr>
              <w:pStyle w:val="TableParagraph"/>
              <w:spacing w:line="275" w:lineRule="exact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spacing w:before="1"/>
              <w:ind w:left="122" w:right="119" w:hanging="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850" w:type="dxa"/>
          </w:tcPr>
          <w:p w:rsidR="00ED49B8" w:rsidRPr="005E0D12" w:rsidRDefault="00ED49B8" w:rsidP="00C44300">
            <w:pPr>
              <w:pStyle w:val="TableParagraph"/>
              <w:spacing w:line="275" w:lineRule="exact"/>
              <w:ind w:left="151" w:firstLine="88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ind w:left="182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52,7</w:t>
            </w:r>
          </w:p>
        </w:tc>
        <w:tc>
          <w:tcPr>
            <w:tcW w:w="994" w:type="dxa"/>
          </w:tcPr>
          <w:p w:rsidR="00ED49B8" w:rsidRPr="005E0D12" w:rsidRDefault="00ED49B8" w:rsidP="00C44300">
            <w:pPr>
              <w:pStyle w:val="TableParagraph"/>
              <w:spacing w:line="275" w:lineRule="exact"/>
              <w:ind w:left="74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1" w:line="480" w:lineRule="auto"/>
              <w:ind w:left="73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</w:tcPr>
          <w:p w:rsidR="00ED49B8" w:rsidRPr="005E0D12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 – Богдан 2110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</w:t>
            </w:r>
          </w:p>
          <w:p w:rsidR="00ED49B8" w:rsidRPr="005E0D12" w:rsidRDefault="00ED49B8" w:rsidP="00C44300">
            <w:pPr>
              <w:pStyle w:val="TableParagraph"/>
              <w:ind w:left="302" w:right="300" w:firstLine="59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ВАЗ 21074,</w:t>
            </w:r>
          </w:p>
        </w:tc>
        <w:tc>
          <w:tcPr>
            <w:tcW w:w="1277" w:type="dxa"/>
          </w:tcPr>
          <w:p w:rsidR="00ED49B8" w:rsidRPr="005E0D12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595457,38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5E0D12">
              <w:rPr>
                <w:color w:val="000000" w:themeColor="text1"/>
                <w:sz w:val="24"/>
                <w:szCs w:val="24"/>
                <w:lang w:val="ru-RU"/>
              </w:rPr>
              <w:t>214145,30</w:t>
            </w:r>
          </w:p>
        </w:tc>
        <w:tc>
          <w:tcPr>
            <w:tcW w:w="1586" w:type="dxa"/>
          </w:tcPr>
          <w:p w:rsidR="00ED49B8" w:rsidRPr="005E0D12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5E0D12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5E0D12" w:rsidRDefault="00ED49B8" w:rsidP="003609AE">
      <w:pPr>
        <w:jc w:val="center"/>
        <w:rPr>
          <w:color w:val="000000" w:themeColor="text1"/>
          <w:szCs w:val="24"/>
        </w:rPr>
        <w:sectPr w:rsidR="00ED49B8" w:rsidRPr="005E0D12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586"/>
      </w:tblGrid>
      <w:tr w:rsidR="00ED49B8" w:rsidRPr="005E0D12" w:rsidTr="00147EAE">
        <w:trPr>
          <w:trHeight w:hRule="exact" w:val="1390"/>
        </w:trPr>
        <w:tc>
          <w:tcPr>
            <w:tcW w:w="994" w:type="dxa"/>
          </w:tcPr>
          <w:p w:rsidR="00ED49B8" w:rsidRPr="005E0D12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5E0D12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49B8" w:rsidRPr="005E0D12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49B8" w:rsidRPr="005E0D12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5E0D12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:rsidR="00ED49B8" w:rsidRPr="005E0D12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5E0D12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9B8" w:rsidRPr="005E0D12" w:rsidRDefault="00ED49B8" w:rsidP="00C44300">
            <w:pPr>
              <w:pStyle w:val="TableParagraph"/>
              <w:spacing w:line="480" w:lineRule="auto"/>
              <w:ind w:left="249" w:right="184" w:hanging="46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5E0D12" w:rsidRDefault="00ED49B8" w:rsidP="00C44300">
            <w:pPr>
              <w:pStyle w:val="TableParagraph"/>
              <w:spacing w:line="480" w:lineRule="auto"/>
              <w:ind w:left="249" w:right="184" w:hanging="46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D49B8" w:rsidRPr="005E0D12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5E0D12" w:rsidRDefault="00ED49B8" w:rsidP="00C44300">
            <w:pPr>
              <w:pStyle w:val="TableParagraph"/>
              <w:spacing w:line="480" w:lineRule="auto"/>
              <w:ind w:left="105" w:right="1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5E0D12" w:rsidRDefault="00ED49B8" w:rsidP="00C44300">
            <w:pPr>
              <w:pStyle w:val="TableParagraph"/>
              <w:ind w:left="172" w:right="172" w:firstLine="3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GEELY EMGRA ND</w:t>
            </w:r>
          </w:p>
          <w:p w:rsidR="00ED49B8" w:rsidRPr="005E0D12" w:rsidRDefault="00ED49B8" w:rsidP="00C44300">
            <w:pPr>
              <w:pStyle w:val="TableParagraph"/>
              <w:ind w:left="170" w:right="167"/>
              <w:jc w:val="center"/>
              <w:rPr>
                <w:color w:val="000000" w:themeColor="text1"/>
                <w:sz w:val="24"/>
                <w:szCs w:val="24"/>
              </w:rPr>
            </w:pPr>
            <w:r w:rsidRPr="005E0D12">
              <w:rPr>
                <w:color w:val="000000" w:themeColor="text1"/>
                <w:sz w:val="24"/>
                <w:szCs w:val="24"/>
              </w:rPr>
              <w:t>Трактор</w:t>
            </w:r>
            <w:r w:rsidRPr="005E0D12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5E0D12">
              <w:rPr>
                <w:color w:val="000000" w:themeColor="text1"/>
                <w:sz w:val="24"/>
                <w:szCs w:val="24"/>
              </w:rPr>
              <w:t>МТЗ-80</w:t>
            </w:r>
          </w:p>
        </w:tc>
        <w:tc>
          <w:tcPr>
            <w:tcW w:w="1277" w:type="dxa"/>
          </w:tcPr>
          <w:p w:rsidR="00ED49B8" w:rsidRPr="005E0D12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</w:tcPr>
          <w:p w:rsidR="00ED49B8" w:rsidRPr="005E0D12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D49B8" w:rsidRPr="00692590" w:rsidTr="0088168E">
        <w:trPr>
          <w:trHeight w:hRule="exact" w:val="4281"/>
        </w:trPr>
        <w:tc>
          <w:tcPr>
            <w:tcW w:w="994" w:type="dxa"/>
          </w:tcPr>
          <w:p w:rsidR="00ED49B8" w:rsidRPr="00463F61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419" w:type="dxa"/>
          </w:tcPr>
          <w:p w:rsidR="00ED49B8" w:rsidRPr="00463F61" w:rsidRDefault="00ED49B8" w:rsidP="00C44300">
            <w:pPr>
              <w:pStyle w:val="TableParagraph"/>
              <w:ind w:left="249" w:right="207" w:hanging="20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Приболо вец А.П.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before="1"/>
              <w:ind w:left="283" w:right="128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ED49B8" w:rsidRPr="00463F61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463F61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463F61" w:rsidRDefault="00ED49B8" w:rsidP="00C44300">
            <w:pPr>
              <w:pStyle w:val="TableParagraph"/>
              <w:spacing w:line="275" w:lineRule="exact"/>
              <w:ind w:left="89" w:right="8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с.Волково</w:t>
            </w:r>
          </w:p>
          <w:p w:rsidR="00ED49B8" w:rsidRPr="00463F61" w:rsidRDefault="00ED49B8" w:rsidP="00C44300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6" w:type="dxa"/>
          </w:tcPr>
          <w:p w:rsidR="00ED49B8" w:rsidRPr="00463F61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 xml:space="preserve">Земельн. участок </w:t>
            </w:r>
          </w:p>
          <w:p w:rsidR="00ED49B8" w:rsidRPr="00463F61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463F61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 xml:space="preserve">Индивид уальная </w:t>
            </w:r>
          </w:p>
          <w:p w:rsidR="00ED49B8" w:rsidRPr="00463F61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87" w:right="8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1" w:type="dxa"/>
          </w:tcPr>
          <w:p w:rsidR="00ED49B8" w:rsidRPr="00463F61" w:rsidRDefault="00ED49B8" w:rsidP="00C44300">
            <w:pPr>
              <w:pStyle w:val="TableParagraph"/>
              <w:spacing w:line="275" w:lineRule="exact"/>
              <w:ind w:left="251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1999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75,0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463F61" w:rsidRDefault="00ED49B8" w:rsidP="00C44300">
            <w:pPr>
              <w:pStyle w:val="TableParagraph"/>
              <w:spacing w:line="480" w:lineRule="auto"/>
              <w:ind w:left="73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Россия Россия Россия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1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463F61" w:rsidRDefault="00ED49B8" w:rsidP="00C44300">
            <w:pPr>
              <w:pStyle w:val="TableParagraph"/>
              <w:spacing w:line="275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spacing w:before="1"/>
              <w:ind w:left="151" w:right="14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 xml:space="preserve">Земельн. участок 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151" w:right="8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463F61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850" w:type="dxa"/>
          </w:tcPr>
          <w:p w:rsidR="00ED49B8" w:rsidRPr="00463F61" w:rsidRDefault="00ED49B8" w:rsidP="00C44300">
            <w:pPr>
              <w:pStyle w:val="TableParagraph"/>
              <w:spacing w:line="275" w:lineRule="exact"/>
              <w:ind w:left="182" w:firstLine="57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1"/>
              <w:ind w:left="182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1999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75,0</w:t>
            </w:r>
          </w:p>
        </w:tc>
        <w:tc>
          <w:tcPr>
            <w:tcW w:w="994" w:type="dxa"/>
          </w:tcPr>
          <w:p w:rsidR="00ED49B8" w:rsidRPr="00463F61" w:rsidRDefault="00ED49B8" w:rsidP="00C44300">
            <w:pPr>
              <w:pStyle w:val="TableParagraph"/>
              <w:spacing w:line="275" w:lineRule="exact"/>
              <w:ind w:left="105" w:right="316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1" w:line="480" w:lineRule="auto"/>
              <w:ind w:left="105" w:right="111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D49B8" w:rsidRPr="00463F61" w:rsidRDefault="00ED49B8" w:rsidP="00E81BD0">
            <w:pPr>
              <w:pStyle w:val="TableParagraph"/>
              <w:spacing w:before="1" w:line="480" w:lineRule="auto"/>
              <w:ind w:right="1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E81BD0">
            <w:pPr>
              <w:pStyle w:val="TableParagraph"/>
              <w:spacing w:before="1" w:line="480" w:lineRule="auto"/>
              <w:ind w:right="111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463F61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463F61" w:rsidRDefault="00ED49B8" w:rsidP="00E81BD0">
            <w:pPr>
              <w:pStyle w:val="TableParagraph"/>
              <w:ind w:left="117" w:right="11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Легковой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 xml:space="preserve">автомоби ль – «Рено Логан»; </w:t>
            </w:r>
            <w:r w:rsidRPr="00463F61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«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 xml:space="preserve">Рено меган гранд» </w:t>
            </w:r>
          </w:p>
          <w:p w:rsidR="00ED49B8" w:rsidRPr="00463F61" w:rsidRDefault="00ED49B8" w:rsidP="00E81BD0">
            <w:pPr>
              <w:pStyle w:val="TableParagraph"/>
              <w:ind w:left="117" w:right="11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463F61" w:rsidRDefault="00ED49B8" w:rsidP="00E81BD0">
            <w:pPr>
              <w:pStyle w:val="TableParagraph"/>
              <w:ind w:left="117" w:right="11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Легковой 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 xml:space="preserve">автомоби ль – «Опель </w:t>
            </w:r>
            <w:r w:rsidRPr="00463F61">
              <w:rPr>
                <w:color w:val="000000" w:themeColor="text1"/>
                <w:sz w:val="24"/>
                <w:szCs w:val="24"/>
              </w:rPr>
              <w:t>Corsa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7" w:type="dxa"/>
          </w:tcPr>
          <w:p w:rsidR="00ED49B8" w:rsidRPr="00463F61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658623</w:t>
            </w: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,20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63F61">
              <w:rPr>
                <w:color w:val="000000" w:themeColor="text1"/>
                <w:sz w:val="24"/>
                <w:szCs w:val="24"/>
                <w:lang w:val="ru-RU"/>
              </w:rPr>
              <w:t>361349,42</w:t>
            </w:r>
          </w:p>
        </w:tc>
        <w:tc>
          <w:tcPr>
            <w:tcW w:w="1586" w:type="dxa"/>
          </w:tcPr>
          <w:p w:rsidR="00ED49B8" w:rsidRPr="00463F61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63F61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463F61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D56C14" w:rsidTr="0088168E">
        <w:trPr>
          <w:trHeight w:hRule="exact" w:val="4825"/>
        </w:trPr>
        <w:tc>
          <w:tcPr>
            <w:tcW w:w="994" w:type="dxa"/>
          </w:tcPr>
          <w:p w:rsidR="00ED49B8" w:rsidRPr="002B3B7D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419" w:type="dxa"/>
          </w:tcPr>
          <w:p w:rsidR="00ED49B8" w:rsidRPr="002B3B7D" w:rsidRDefault="00ED49B8" w:rsidP="00C44300">
            <w:pPr>
              <w:pStyle w:val="TableParagraph"/>
              <w:ind w:left="480" w:right="163" w:hanging="293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Холодова С.В.</w:t>
            </w:r>
          </w:p>
        </w:tc>
        <w:tc>
          <w:tcPr>
            <w:tcW w:w="1418" w:type="dxa"/>
          </w:tcPr>
          <w:p w:rsidR="00ED49B8" w:rsidRPr="002B3B7D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2B3B7D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2B3B7D" w:rsidRDefault="00ED49B8" w:rsidP="00C44300">
            <w:pPr>
              <w:pStyle w:val="TableParagraph"/>
              <w:spacing w:line="274" w:lineRule="exact"/>
              <w:ind w:left="143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«ООШ</w:t>
            </w:r>
          </w:p>
          <w:p w:rsidR="00ED49B8" w:rsidRPr="002B3B7D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с.Новореч ье»</w:t>
            </w:r>
          </w:p>
        </w:tc>
        <w:tc>
          <w:tcPr>
            <w:tcW w:w="1416" w:type="dxa"/>
          </w:tcPr>
          <w:p w:rsidR="00ED49B8" w:rsidRPr="002B3B7D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Земельн. участок Земельн. пай</w:t>
            </w:r>
          </w:p>
          <w:p w:rsidR="00ED49B8" w:rsidRPr="002B3B7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Земельн. пай Земельн. участок</w:t>
            </w:r>
          </w:p>
          <w:p w:rsidR="00ED49B8" w:rsidRPr="002B3B7D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Жилой</w:t>
            </w:r>
            <w:r w:rsidRPr="002B3B7D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2B3B7D">
              <w:rPr>
                <w:color w:val="000000" w:themeColor="text1"/>
                <w:sz w:val="24"/>
                <w:szCs w:val="24"/>
              </w:rPr>
              <w:t>дом</w:t>
            </w:r>
          </w:p>
          <w:p w:rsidR="00ED49B8" w:rsidRPr="002B3B7D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277" w:type="dxa"/>
          </w:tcPr>
          <w:p w:rsidR="00ED49B8" w:rsidRPr="002B3B7D" w:rsidRDefault="00ED49B8" w:rsidP="00C44300">
            <w:pPr>
              <w:pStyle w:val="TableParagraph"/>
              <w:spacing w:line="275" w:lineRule="exact"/>
              <w:ind w:left="87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Общая</w:t>
            </w:r>
          </w:p>
          <w:p w:rsidR="00ED49B8" w:rsidRPr="002B3B7D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Индивид уальный</w:t>
            </w:r>
          </w:p>
          <w:p w:rsidR="00ED49B8" w:rsidRPr="002B3B7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2B3B7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ind w:left="87" w:right="8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Общая</w:t>
            </w:r>
          </w:p>
          <w:p w:rsidR="00ED49B8" w:rsidRPr="002B3B7D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 xml:space="preserve">Индивид уальная </w:t>
            </w:r>
          </w:p>
          <w:p w:rsidR="00ED49B8" w:rsidRPr="002B3B7D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Индивид уальная</w:t>
            </w:r>
          </w:p>
        </w:tc>
        <w:tc>
          <w:tcPr>
            <w:tcW w:w="991" w:type="dxa"/>
          </w:tcPr>
          <w:p w:rsidR="00ED49B8" w:rsidRPr="002B3B7D" w:rsidRDefault="00ED49B8" w:rsidP="00C44300">
            <w:pPr>
              <w:pStyle w:val="TableParagraph"/>
              <w:spacing w:line="275" w:lineRule="exact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934</w:t>
            </w:r>
          </w:p>
          <w:p w:rsidR="00ED49B8" w:rsidRPr="002B3B7D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45000</w:t>
            </w:r>
          </w:p>
          <w:p w:rsidR="00ED49B8" w:rsidRPr="002B3B7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45000</w:t>
            </w:r>
          </w:p>
          <w:p w:rsidR="00ED49B8" w:rsidRPr="002B3B7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4666</w:t>
            </w:r>
          </w:p>
          <w:p w:rsidR="00ED49B8" w:rsidRPr="002B3B7D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99,9</w:t>
            </w:r>
          </w:p>
          <w:p w:rsidR="00ED49B8" w:rsidRPr="002B3B7D" w:rsidRDefault="00ED49B8" w:rsidP="00463F61">
            <w:pPr>
              <w:rPr>
                <w:color w:val="000000" w:themeColor="text1"/>
              </w:rPr>
            </w:pPr>
          </w:p>
          <w:p w:rsidR="00ED49B8" w:rsidRPr="002B3B7D" w:rsidRDefault="00ED49B8" w:rsidP="00463F61">
            <w:pPr>
              <w:rPr>
                <w:color w:val="000000" w:themeColor="text1"/>
              </w:rPr>
            </w:pPr>
          </w:p>
          <w:p w:rsidR="00ED49B8" w:rsidRPr="002B3B7D" w:rsidRDefault="00ED49B8" w:rsidP="00463F6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38,9</w:t>
            </w:r>
          </w:p>
        </w:tc>
        <w:tc>
          <w:tcPr>
            <w:tcW w:w="994" w:type="dxa"/>
          </w:tcPr>
          <w:p w:rsidR="00ED49B8" w:rsidRPr="002B3B7D" w:rsidRDefault="00ED49B8" w:rsidP="00C44300">
            <w:pPr>
              <w:pStyle w:val="TableParagraph"/>
              <w:spacing w:line="477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2B3B7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spacing w:before="2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spacing w:line="480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Россия Россия Россия</w:t>
            </w:r>
          </w:p>
          <w:p w:rsidR="00ED49B8" w:rsidRPr="002B3B7D" w:rsidRDefault="00ED49B8" w:rsidP="00463F61">
            <w:pPr>
              <w:rPr>
                <w:color w:val="000000" w:themeColor="text1"/>
                <w:lang w:val="ru-RU"/>
              </w:rPr>
            </w:pPr>
          </w:p>
          <w:p w:rsidR="00ED49B8" w:rsidRPr="002B3B7D" w:rsidRDefault="00ED49B8" w:rsidP="00463F61">
            <w:pPr>
              <w:rPr>
                <w:color w:val="000000" w:themeColor="text1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 xml:space="preserve"> Россия</w:t>
            </w:r>
          </w:p>
        </w:tc>
        <w:tc>
          <w:tcPr>
            <w:tcW w:w="1275" w:type="dxa"/>
          </w:tcPr>
          <w:p w:rsidR="00ED49B8" w:rsidRPr="002B3B7D" w:rsidRDefault="00ED49B8" w:rsidP="00C44300">
            <w:pPr>
              <w:pStyle w:val="TableParagraph"/>
              <w:spacing w:line="275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D49B8" w:rsidRPr="002B3B7D" w:rsidRDefault="00ED49B8" w:rsidP="00C44300">
            <w:pPr>
              <w:pStyle w:val="TableParagraph"/>
              <w:spacing w:line="275" w:lineRule="exact"/>
              <w:ind w:left="239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2B3B7D" w:rsidRDefault="00ED49B8" w:rsidP="00C44300">
            <w:pPr>
              <w:pStyle w:val="TableParagraph"/>
              <w:spacing w:line="275" w:lineRule="exact"/>
              <w:ind w:left="311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2B3B7D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Легковой автомоби ль- ВАЗ 21074</w:t>
            </w:r>
          </w:p>
        </w:tc>
        <w:tc>
          <w:tcPr>
            <w:tcW w:w="1277" w:type="dxa"/>
          </w:tcPr>
          <w:p w:rsidR="00ED49B8" w:rsidRPr="002B3B7D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2B3B7D">
              <w:rPr>
                <w:color w:val="000000" w:themeColor="text1"/>
                <w:sz w:val="24"/>
                <w:szCs w:val="24"/>
                <w:lang w:val="ru-RU"/>
              </w:rPr>
              <w:t>548396,01</w:t>
            </w:r>
          </w:p>
        </w:tc>
        <w:tc>
          <w:tcPr>
            <w:tcW w:w="1586" w:type="dxa"/>
          </w:tcPr>
          <w:p w:rsidR="00ED49B8" w:rsidRPr="00404FFA" w:rsidRDefault="00ED49B8" w:rsidP="00D56C14">
            <w:pPr>
              <w:pStyle w:val="TableParagraph"/>
              <w:spacing w:line="273" w:lineRule="exact"/>
              <w:ind w:right="56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Покупка недвижимого имущества</w:t>
            </w:r>
          </w:p>
          <w:p w:rsidR="00ED49B8" w:rsidRPr="00404FFA" w:rsidRDefault="00ED49B8" w:rsidP="00D56C14">
            <w:pPr>
              <w:pStyle w:val="TableParagraph"/>
              <w:ind w:left="27" w:firstLine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04FFA">
              <w:rPr>
                <w:color w:val="000000" w:themeColor="text1"/>
                <w:sz w:val="24"/>
                <w:szCs w:val="24"/>
                <w:lang w:val="ru-RU"/>
              </w:rPr>
              <w:t>(доход по основному месту работы)</w:t>
            </w:r>
          </w:p>
          <w:p w:rsidR="00ED49B8" w:rsidRPr="00D56C14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ED49B8" w:rsidRPr="00D56C14" w:rsidRDefault="00ED49B8" w:rsidP="003609AE">
      <w:pPr>
        <w:spacing w:line="275" w:lineRule="exact"/>
        <w:jc w:val="center"/>
        <w:rPr>
          <w:color w:val="FF0000"/>
          <w:szCs w:val="24"/>
        </w:rPr>
        <w:sectPr w:rsidR="00ED49B8" w:rsidRPr="00D56C14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586"/>
      </w:tblGrid>
      <w:tr w:rsidR="00ED49B8" w:rsidRPr="00692590" w:rsidTr="00F66515">
        <w:trPr>
          <w:trHeight w:hRule="exact" w:val="1570"/>
        </w:trPr>
        <w:tc>
          <w:tcPr>
            <w:tcW w:w="994" w:type="dxa"/>
          </w:tcPr>
          <w:p w:rsidR="00ED49B8" w:rsidRPr="00D56C14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ED49B8" w:rsidRPr="00D56C14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2B3B7D" w:rsidRDefault="00ED49B8" w:rsidP="00C44300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D49B8" w:rsidRPr="002B3B7D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151" w:right="148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Земельн участок Жилой дом</w:t>
            </w:r>
          </w:p>
        </w:tc>
        <w:tc>
          <w:tcPr>
            <w:tcW w:w="850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182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4666</w:t>
            </w:r>
          </w:p>
          <w:p w:rsidR="00ED49B8" w:rsidRPr="002B3B7D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99,9</w:t>
            </w:r>
          </w:p>
        </w:tc>
        <w:tc>
          <w:tcPr>
            <w:tcW w:w="994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spacing w:line="480" w:lineRule="auto"/>
              <w:ind w:left="105" w:right="111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4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ED49B8" w:rsidRPr="002B3B7D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2B3B7D" w:rsidRDefault="00ED49B8" w:rsidP="00C44300">
            <w:pPr>
              <w:pStyle w:val="TableParagraph"/>
              <w:ind w:right="419"/>
              <w:jc w:val="right"/>
              <w:rPr>
                <w:color w:val="000000" w:themeColor="text1"/>
                <w:sz w:val="24"/>
                <w:szCs w:val="24"/>
              </w:rPr>
            </w:pPr>
            <w:r w:rsidRPr="002B3B7D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F66515">
        <w:trPr>
          <w:trHeight w:hRule="exact" w:val="4023"/>
        </w:trPr>
        <w:tc>
          <w:tcPr>
            <w:tcW w:w="994" w:type="dxa"/>
          </w:tcPr>
          <w:p w:rsidR="00ED49B8" w:rsidRPr="00A243FC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419" w:type="dxa"/>
          </w:tcPr>
          <w:p w:rsidR="00ED49B8" w:rsidRPr="00A243FC" w:rsidRDefault="00ED49B8" w:rsidP="00C44300">
            <w:pPr>
              <w:pStyle w:val="TableParagraph"/>
              <w:spacing w:before="4" w:line="274" w:lineRule="exact"/>
              <w:ind w:left="115" w:right="109"/>
              <w:jc w:val="center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Косинова</w:t>
            </w:r>
            <w:r w:rsidRPr="00A243FC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A243FC">
              <w:rPr>
                <w:color w:val="000000" w:themeColor="text1"/>
                <w:sz w:val="24"/>
                <w:szCs w:val="24"/>
              </w:rPr>
              <w:t>Е.А.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A243FC" w:rsidRDefault="00ED49B8" w:rsidP="00C44300">
            <w:pPr>
              <w:pStyle w:val="TableParagraph"/>
              <w:spacing w:before="4" w:line="274" w:lineRule="exact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A243FC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A243FC" w:rsidRDefault="00ED49B8" w:rsidP="00C44300">
            <w:pPr>
              <w:pStyle w:val="TableParagraph"/>
              <w:spacing w:line="274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A243FC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сАндреев ка»</w:t>
            </w:r>
          </w:p>
        </w:tc>
        <w:tc>
          <w:tcPr>
            <w:tcW w:w="1416" w:type="dxa"/>
          </w:tcPr>
          <w:p w:rsidR="00ED49B8" w:rsidRPr="00A243FC" w:rsidRDefault="00ED49B8" w:rsidP="00C44300">
            <w:pPr>
              <w:pStyle w:val="TableParagraph"/>
              <w:spacing w:before="4" w:line="274" w:lineRule="exact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A243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A243FC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Общая долевая, 1/4 Общая долевая, 1/4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7E3570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 xml:space="preserve">Общая долевая, 1/4 Общая долевая, 1/4 </w:t>
            </w:r>
          </w:p>
        </w:tc>
        <w:tc>
          <w:tcPr>
            <w:tcW w:w="991" w:type="dxa"/>
          </w:tcPr>
          <w:p w:rsidR="00ED49B8" w:rsidRPr="00A243FC" w:rsidRDefault="00ED49B8" w:rsidP="00C44300">
            <w:pPr>
              <w:pStyle w:val="TableParagraph"/>
              <w:spacing w:line="275" w:lineRule="exact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699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66,9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699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66</w:t>
            </w: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,9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A243FC" w:rsidRDefault="00ED49B8" w:rsidP="00C44300">
            <w:pPr>
              <w:pStyle w:val="TableParagraph"/>
              <w:spacing w:line="717" w:lineRule="auto"/>
              <w:ind w:left="105" w:right="1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A243FC" w:rsidRDefault="00ED49B8" w:rsidP="007E3570">
            <w:pPr>
              <w:pStyle w:val="TableParagraph"/>
              <w:spacing w:before="136" w:line="828" w:lineRule="exact"/>
              <w:ind w:left="105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 xml:space="preserve">Россия Россия </w:t>
            </w:r>
          </w:p>
        </w:tc>
        <w:tc>
          <w:tcPr>
            <w:tcW w:w="1275" w:type="dxa"/>
          </w:tcPr>
          <w:p w:rsidR="00ED49B8" w:rsidRPr="00A243FC" w:rsidRDefault="00ED49B8" w:rsidP="00C44300">
            <w:pPr>
              <w:pStyle w:val="TableParagraph"/>
              <w:spacing w:line="275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211C96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A243FC" w:rsidRDefault="00ED49B8" w:rsidP="00C44300">
            <w:pPr>
              <w:pStyle w:val="TableParagraph"/>
              <w:spacing w:before="1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9B8" w:rsidRPr="00A243FC" w:rsidRDefault="00ED49B8" w:rsidP="00C44300">
            <w:pPr>
              <w:pStyle w:val="TableParagraph"/>
              <w:spacing w:line="275" w:lineRule="exact"/>
              <w:ind w:left="239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1"/>
              <w:ind w:left="239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5000</w:t>
            </w:r>
          </w:p>
        </w:tc>
        <w:tc>
          <w:tcPr>
            <w:tcW w:w="994" w:type="dxa"/>
          </w:tcPr>
          <w:p w:rsidR="00ED49B8" w:rsidRPr="00A243FC" w:rsidRDefault="00ED49B8" w:rsidP="00C44300">
            <w:pPr>
              <w:pStyle w:val="TableParagraph"/>
              <w:spacing w:line="275" w:lineRule="exact"/>
              <w:ind w:left="311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211C96">
            <w:pPr>
              <w:pStyle w:val="TableParagraph"/>
              <w:spacing w:before="1"/>
              <w:ind w:right="-27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274" w:type="dxa"/>
          </w:tcPr>
          <w:p w:rsidR="00ED49B8" w:rsidRPr="00A243F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243FC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автомоби ль – </w:t>
            </w:r>
            <w:r w:rsidRPr="00A243FC">
              <w:rPr>
                <w:color w:val="000000" w:themeColor="text1"/>
                <w:sz w:val="24"/>
                <w:szCs w:val="24"/>
              </w:rPr>
              <w:t>WOLKSWAGEN POLO</w:t>
            </w:r>
          </w:p>
          <w:p w:rsidR="00ED49B8" w:rsidRPr="00A243FC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ED49B8" w:rsidRPr="00A243FC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437628,14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A243FC">
              <w:rPr>
                <w:color w:val="000000" w:themeColor="text1"/>
                <w:sz w:val="24"/>
                <w:szCs w:val="24"/>
                <w:lang w:val="ru-RU"/>
              </w:rPr>
              <w:t>502151,98</w:t>
            </w:r>
          </w:p>
        </w:tc>
        <w:tc>
          <w:tcPr>
            <w:tcW w:w="1586" w:type="dxa"/>
          </w:tcPr>
          <w:p w:rsidR="00ED49B8" w:rsidRPr="00A243FC" w:rsidRDefault="00ED49B8" w:rsidP="00C44300">
            <w:pPr>
              <w:pStyle w:val="TableParagraph"/>
              <w:spacing w:line="275" w:lineRule="exact"/>
              <w:ind w:left="34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243FC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A243FC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F53A00" w:rsidTr="0088168E">
        <w:trPr>
          <w:trHeight w:hRule="exact" w:val="4469"/>
        </w:trPr>
        <w:tc>
          <w:tcPr>
            <w:tcW w:w="994" w:type="dxa"/>
          </w:tcPr>
          <w:p w:rsidR="00ED49B8" w:rsidRPr="00C34A1C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419" w:type="dxa"/>
          </w:tcPr>
          <w:p w:rsidR="00ED49B8" w:rsidRPr="00C34A1C" w:rsidRDefault="00ED49B8" w:rsidP="00C44300">
            <w:pPr>
              <w:pStyle w:val="TableParagraph"/>
              <w:ind w:left="472" w:right="128" w:hanging="324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Ночевка Г.И.</w:t>
            </w: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jc w:val="center"/>
              <w:rPr>
                <w:color w:val="000000" w:themeColor="text1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8" w:type="dxa"/>
          </w:tcPr>
          <w:p w:rsidR="00ED49B8" w:rsidRPr="00C34A1C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C34A1C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C34A1C" w:rsidRDefault="00ED49B8" w:rsidP="00C44300">
            <w:pPr>
              <w:pStyle w:val="TableParagraph"/>
              <w:spacing w:line="274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C34A1C" w:rsidRDefault="00ED49B8" w:rsidP="00C44300">
            <w:pPr>
              <w:pStyle w:val="TableParagraph"/>
              <w:ind w:left="90" w:right="8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с.Волотово</w:t>
            </w:r>
          </w:p>
          <w:p w:rsidR="00ED49B8" w:rsidRPr="00C34A1C" w:rsidRDefault="00ED49B8" w:rsidP="00C4430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6" w:type="dxa"/>
          </w:tcPr>
          <w:p w:rsidR="00ED49B8" w:rsidRPr="00C34A1C" w:rsidRDefault="00ED49B8" w:rsidP="00C44300">
            <w:pPr>
              <w:pStyle w:val="TableParagraph"/>
              <w:ind w:left="146" w:right="148" w:firstLine="7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Земельн. участок Земельн. участок</w:t>
            </w:r>
          </w:p>
          <w:p w:rsidR="00ED49B8" w:rsidRPr="00C34A1C" w:rsidRDefault="00ED49B8" w:rsidP="00EE4E83">
            <w:pPr>
              <w:pStyle w:val="TableParagraph"/>
              <w:ind w:left="146" w:right="148" w:firstLine="7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C34A1C" w:rsidRDefault="00ED49B8" w:rsidP="006137F8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C34A1C" w:rsidRDefault="00ED49B8" w:rsidP="00EE4E83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C34A1C" w:rsidRDefault="00ED49B8" w:rsidP="00EE4E83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C44300">
            <w:pPr>
              <w:pStyle w:val="TableParagraph"/>
              <w:ind w:left="116" w:right="11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C34A1C" w:rsidRDefault="00ED49B8" w:rsidP="00C44300">
            <w:pPr>
              <w:pStyle w:val="TableParagraph"/>
              <w:ind w:left="146" w:right="1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Индивид уальная Индивид уальная</w:t>
            </w:r>
          </w:p>
          <w:p w:rsidR="00ED49B8" w:rsidRPr="00C34A1C" w:rsidRDefault="00ED49B8" w:rsidP="00EE4E83">
            <w:pPr>
              <w:pStyle w:val="TableParagraph"/>
              <w:ind w:left="146" w:right="1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C34A1C" w:rsidRDefault="00ED49B8" w:rsidP="00C44300">
            <w:pPr>
              <w:pStyle w:val="TableParagraph"/>
              <w:ind w:left="190" w:right="143" w:hanging="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 xml:space="preserve">Индивид уальная Индивид уальная </w:t>
            </w:r>
          </w:p>
          <w:p w:rsidR="00ED49B8" w:rsidRPr="00C34A1C" w:rsidRDefault="00ED49B8" w:rsidP="00C44300">
            <w:pPr>
              <w:pStyle w:val="TableParagraph"/>
              <w:ind w:left="190" w:right="143" w:hanging="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190" w:right="143" w:hanging="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1" w:type="dxa"/>
          </w:tcPr>
          <w:p w:rsidR="00ED49B8" w:rsidRPr="00C34A1C" w:rsidRDefault="00ED49B8" w:rsidP="00EE4E83">
            <w:pPr>
              <w:pStyle w:val="TableParagraph"/>
              <w:spacing w:line="275" w:lineRule="exact"/>
              <w:ind w:left="84" w:right="-29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5000,0</w:t>
            </w:r>
          </w:p>
          <w:p w:rsidR="00ED49B8" w:rsidRPr="00C34A1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EE4E83">
            <w:pPr>
              <w:pStyle w:val="TableParagraph"/>
              <w:spacing w:line="275" w:lineRule="exact"/>
              <w:ind w:left="84" w:right="-29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5000,0</w:t>
            </w:r>
          </w:p>
          <w:p w:rsidR="00ED49B8" w:rsidRPr="00C34A1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EE4E8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1100,0</w:t>
            </w:r>
          </w:p>
          <w:p w:rsidR="00ED49B8" w:rsidRPr="00C34A1C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6137F8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51,3</w:t>
            </w:r>
          </w:p>
          <w:p w:rsidR="00ED49B8" w:rsidRPr="00C34A1C" w:rsidRDefault="00ED49B8" w:rsidP="00EE4E83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EE4E8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33,6</w:t>
            </w:r>
          </w:p>
          <w:p w:rsidR="00ED49B8" w:rsidRPr="00C34A1C" w:rsidRDefault="00ED49B8" w:rsidP="00807CB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4" w:type="dxa"/>
          </w:tcPr>
          <w:p w:rsidR="00ED49B8" w:rsidRPr="00C34A1C" w:rsidRDefault="00ED49B8" w:rsidP="00C44300">
            <w:pPr>
              <w:pStyle w:val="TableParagraph"/>
              <w:spacing w:line="477" w:lineRule="auto"/>
              <w:ind w:left="105" w:right="111"/>
              <w:rPr>
                <w:color w:val="000000" w:themeColor="text1"/>
                <w:sz w:val="24"/>
                <w:szCs w:val="24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C34A1C" w:rsidRDefault="00ED49B8" w:rsidP="00EE4E8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C34A1C" w:rsidRDefault="00ED49B8" w:rsidP="00C44300">
            <w:pPr>
              <w:pStyle w:val="TableParagraph"/>
              <w:spacing w:before="2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EE4E8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D49B8" w:rsidRPr="00C34A1C" w:rsidRDefault="00ED49B8" w:rsidP="00EE4E8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EE4E8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C34A1C" w:rsidRDefault="00ED49B8" w:rsidP="00807CBF">
            <w:pPr>
              <w:pStyle w:val="TableParagraph"/>
              <w:ind w:right="1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right="1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C34A1C" w:rsidRDefault="00ED49B8" w:rsidP="00C44300">
            <w:pPr>
              <w:pStyle w:val="TableParagraph"/>
              <w:spacing w:line="720" w:lineRule="auto"/>
              <w:ind w:left="105" w:right="1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C34A1C" w:rsidRDefault="00ED49B8" w:rsidP="00807CBF">
            <w:pPr>
              <w:pStyle w:val="TableParagraph"/>
              <w:ind w:left="146" w:right="148" w:firstLine="7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C34A1C" w:rsidRDefault="00ED49B8" w:rsidP="00807CBF">
            <w:pPr>
              <w:pStyle w:val="TableParagraph"/>
              <w:spacing w:line="275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9B8" w:rsidRPr="00C34A1C" w:rsidRDefault="00ED49B8" w:rsidP="00807CBF">
            <w:pPr>
              <w:pStyle w:val="TableParagraph"/>
              <w:spacing w:line="275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51,3</w:t>
            </w: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5000,3</w:t>
            </w:r>
          </w:p>
        </w:tc>
        <w:tc>
          <w:tcPr>
            <w:tcW w:w="994" w:type="dxa"/>
          </w:tcPr>
          <w:p w:rsidR="00ED49B8" w:rsidRPr="00C34A1C" w:rsidRDefault="00ED49B8" w:rsidP="00C44300">
            <w:pPr>
              <w:pStyle w:val="TableParagraph"/>
              <w:spacing w:line="275" w:lineRule="exact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  <w:p w:rsidR="00ED49B8" w:rsidRPr="00C34A1C" w:rsidRDefault="00ED49B8" w:rsidP="00807CB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D49B8" w:rsidRPr="00C34A1C" w:rsidRDefault="00ED49B8" w:rsidP="00807CB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C34A1C" w:rsidRDefault="00ED49B8" w:rsidP="00807CBF">
            <w:pPr>
              <w:rPr>
                <w:color w:val="000000" w:themeColor="text1"/>
              </w:rPr>
            </w:pPr>
          </w:p>
        </w:tc>
        <w:tc>
          <w:tcPr>
            <w:tcW w:w="1274" w:type="dxa"/>
          </w:tcPr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</w:rPr>
              <w:t>нет</w:t>
            </w:r>
            <w:r w:rsidRPr="00C34A1C"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</w:rPr>
              <w:t xml:space="preserve"> </w:t>
            </w:r>
          </w:p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spacing w:line="275" w:lineRule="exact"/>
              <w:ind w:right="103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807CBF">
            <w:pPr>
              <w:pStyle w:val="TableParagraph"/>
              <w:spacing w:line="275" w:lineRule="exact"/>
              <w:ind w:right="103"/>
              <w:rPr>
                <w:rFonts w:ascii="Arial" w:hAnsi="Arial" w:cs="Arial"/>
                <w:color w:val="000000" w:themeColor="text1"/>
                <w:sz w:val="31"/>
                <w:szCs w:val="31"/>
                <w:shd w:val="clear" w:color="auto" w:fill="FFFFFF"/>
                <w:lang w:val="ru-RU"/>
              </w:rPr>
            </w:pPr>
          </w:p>
          <w:p w:rsidR="00ED49B8" w:rsidRPr="00C34A1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автомоби ль – </w:t>
            </w:r>
            <w:r w:rsidRPr="00C34A1C">
              <w:rPr>
                <w:color w:val="000000" w:themeColor="text1"/>
                <w:sz w:val="24"/>
                <w:szCs w:val="24"/>
                <w:shd w:val="clear" w:color="auto" w:fill="FFFFFF"/>
              </w:rPr>
              <w:t>Skoda</w:t>
            </w:r>
            <w:r w:rsidRPr="00C34A1C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34A1C">
              <w:rPr>
                <w:color w:val="000000" w:themeColor="text1"/>
                <w:sz w:val="24"/>
                <w:szCs w:val="24"/>
                <w:shd w:val="clear" w:color="auto" w:fill="FFFFFF"/>
              </w:rPr>
              <w:t>Rapid</w:t>
            </w:r>
          </w:p>
        </w:tc>
        <w:tc>
          <w:tcPr>
            <w:tcW w:w="1277" w:type="dxa"/>
          </w:tcPr>
          <w:p w:rsidR="00ED49B8" w:rsidRPr="00C34A1C" w:rsidRDefault="00ED49B8" w:rsidP="00C44300">
            <w:pPr>
              <w:pStyle w:val="TableParagraph"/>
              <w:spacing w:line="275" w:lineRule="exact"/>
              <w:ind w:left="62" w:right="95"/>
              <w:jc w:val="center"/>
              <w:rPr>
                <w:color w:val="000000" w:themeColor="text1"/>
                <w:sz w:val="24"/>
                <w:szCs w:val="24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468566,47</w:t>
            </w:r>
          </w:p>
          <w:p w:rsidR="00ED49B8" w:rsidRPr="00C34A1C" w:rsidRDefault="00ED49B8" w:rsidP="006E1C81">
            <w:pPr>
              <w:rPr>
                <w:color w:val="000000" w:themeColor="text1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</w:rPr>
            </w:pPr>
          </w:p>
          <w:p w:rsidR="00ED49B8" w:rsidRPr="00C34A1C" w:rsidRDefault="00ED49B8" w:rsidP="006E1C81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6E1C8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481305,3</w:t>
            </w:r>
          </w:p>
        </w:tc>
        <w:tc>
          <w:tcPr>
            <w:tcW w:w="1586" w:type="dxa"/>
          </w:tcPr>
          <w:p w:rsidR="00ED49B8" w:rsidRPr="00C34A1C" w:rsidRDefault="00ED49B8" w:rsidP="00807CBF">
            <w:pPr>
              <w:pStyle w:val="TableParagraph"/>
              <w:spacing w:line="275" w:lineRule="exact"/>
              <w:ind w:left="225" w:right="12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rPr>
                <w:color w:val="000000" w:themeColor="text1"/>
                <w:lang w:val="ru-RU"/>
              </w:rPr>
            </w:pPr>
          </w:p>
          <w:p w:rsidR="00ED49B8" w:rsidRPr="00C34A1C" w:rsidRDefault="00ED49B8" w:rsidP="00807C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34A1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D49B8" w:rsidRPr="00EF1C97" w:rsidTr="00F66515">
        <w:trPr>
          <w:trHeight w:hRule="exact" w:val="805"/>
        </w:trPr>
        <w:tc>
          <w:tcPr>
            <w:tcW w:w="994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20.</w:t>
            </w:r>
          </w:p>
        </w:tc>
        <w:tc>
          <w:tcPr>
            <w:tcW w:w="1419" w:type="dxa"/>
          </w:tcPr>
          <w:p w:rsidR="00ED49B8" w:rsidRPr="00EF1C97" w:rsidRDefault="00ED49B8" w:rsidP="00C44300">
            <w:pPr>
              <w:pStyle w:val="TableParagraph"/>
              <w:ind w:left="436" w:right="174" w:hanging="238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Черкесов И. А.</w:t>
            </w:r>
          </w:p>
        </w:tc>
        <w:tc>
          <w:tcPr>
            <w:tcW w:w="1418" w:type="dxa"/>
          </w:tcPr>
          <w:p w:rsidR="00ED49B8" w:rsidRPr="00EF1C97" w:rsidRDefault="00ED49B8" w:rsidP="00C44300">
            <w:pPr>
              <w:pStyle w:val="TableParagraph"/>
              <w:ind w:left="328" w:right="161" w:hanging="154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Директор МБОУ</w:t>
            </w:r>
          </w:p>
        </w:tc>
        <w:tc>
          <w:tcPr>
            <w:tcW w:w="1416" w:type="dxa"/>
          </w:tcPr>
          <w:p w:rsidR="00ED49B8" w:rsidRPr="00EF1C97" w:rsidRDefault="00ED49B8" w:rsidP="00C44300">
            <w:pPr>
              <w:pStyle w:val="TableParagraph"/>
              <w:ind w:left="504" w:right="203" w:hanging="284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Земельн. пай</w:t>
            </w:r>
          </w:p>
        </w:tc>
        <w:tc>
          <w:tcPr>
            <w:tcW w:w="1277" w:type="dxa"/>
          </w:tcPr>
          <w:p w:rsidR="00ED49B8" w:rsidRPr="00EF1C97" w:rsidRDefault="00ED49B8" w:rsidP="00C44300">
            <w:pPr>
              <w:pStyle w:val="TableParagraph"/>
              <w:ind w:left="204" w:right="172" w:firstLine="112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Общая долевая</w:t>
            </w:r>
          </w:p>
        </w:tc>
        <w:tc>
          <w:tcPr>
            <w:tcW w:w="991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123200</w:t>
            </w:r>
          </w:p>
          <w:p w:rsidR="00ED49B8" w:rsidRPr="00EF1C97" w:rsidRDefault="00ED49B8" w:rsidP="00C44300">
            <w:pPr>
              <w:pStyle w:val="TableParagraph"/>
              <w:ind w:left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left="74" w:right="9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275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850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4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left="86" w:right="1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4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570500,00</w:t>
            </w:r>
          </w:p>
        </w:tc>
        <w:tc>
          <w:tcPr>
            <w:tcW w:w="1586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right="420"/>
              <w:jc w:val="right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</w:tbl>
    <w:p w:rsidR="00ED49B8" w:rsidRPr="00EF1C97" w:rsidRDefault="00ED49B8" w:rsidP="003609AE">
      <w:pPr>
        <w:spacing w:line="273" w:lineRule="exact"/>
        <w:jc w:val="right"/>
        <w:rPr>
          <w:color w:val="000000" w:themeColor="text1"/>
          <w:szCs w:val="24"/>
        </w:rPr>
        <w:sectPr w:rsidR="00ED49B8" w:rsidRPr="00EF1C97" w:rsidSect="00F66515">
          <w:pgSz w:w="16840" w:h="11910" w:orient="landscape"/>
          <w:pgMar w:top="560" w:right="1040" w:bottom="142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28"/>
        <w:gridCol w:w="966"/>
        <w:gridCol w:w="1274"/>
        <w:gridCol w:w="1277"/>
        <w:gridCol w:w="1586"/>
      </w:tblGrid>
      <w:tr w:rsidR="00ED49B8" w:rsidRPr="00EF1C97" w:rsidTr="00147EAE">
        <w:trPr>
          <w:trHeight w:hRule="exact" w:val="4151"/>
        </w:trPr>
        <w:tc>
          <w:tcPr>
            <w:tcW w:w="994" w:type="dxa"/>
          </w:tcPr>
          <w:p w:rsidR="00ED49B8" w:rsidRPr="00EF1C97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ind w:left="283" w:right="128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D49B8" w:rsidRPr="00EF1C97" w:rsidRDefault="00ED49B8" w:rsidP="00C44300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«СОШ</w:t>
            </w:r>
          </w:p>
          <w:p w:rsidR="00ED49B8" w:rsidRPr="00EF1C97" w:rsidRDefault="00ED49B8" w:rsidP="00C44300">
            <w:pPr>
              <w:pStyle w:val="TableParagraph"/>
              <w:ind w:left="117" w:right="116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с.Верхнее Кузькино»</w:t>
            </w:r>
          </w:p>
        </w:tc>
        <w:tc>
          <w:tcPr>
            <w:tcW w:w="1416" w:type="dxa"/>
          </w:tcPr>
          <w:p w:rsidR="00ED49B8" w:rsidRPr="00EF1C9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Земельн. пай</w:t>
            </w: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Земельн. пай</w:t>
            </w:r>
          </w:p>
        </w:tc>
        <w:tc>
          <w:tcPr>
            <w:tcW w:w="1277" w:type="dxa"/>
          </w:tcPr>
          <w:p w:rsidR="00ED49B8" w:rsidRPr="00EF1C9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Общая долевая</w:t>
            </w: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ind w:left="117" w:right="112" w:hanging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Индивид.</w:t>
            </w: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ind w:left="87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</w:tcPr>
          <w:p w:rsidR="00ED49B8" w:rsidRPr="00EF1C9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154000</w:t>
            </w:r>
          </w:p>
          <w:p w:rsidR="00ED49B8" w:rsidRPr="00EF1C97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84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83,6</w:t>
            </w: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EF1C97">
              <w:rPr>
                <w:color w:val="000000" w:themeColor="text1"/>
                <w:sz w:val="24"/>
                <w:szCs w:val="24"/>
              </w:rPr>
              <w:t>0</w:t>
            </w: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44</w:t>
            </w: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154000</w:t>
            </w:r>
          </w:p>
          <w:p w:rsidR="00ED49B8" w:rsidRPr="00EF1C97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EF1C9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spacing w:line="720" w:lineRule="auto"/>
              <w:ind w:left="105" w:right="118"/>
              <w:jc w:val="both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Россия Россия Россия</w:t>
            </w:r>
          </w:p>
          <w:p w:rsidR="00ED49B8" w:rsidRPr="00EF1C9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117"/>
              <w:jc w:val="both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Жилой дом Земельн.</w:t>
            </w:r>
            <w:r w:rsidRPr="00EF1C97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EF1C97">
              <w:rPr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</w:tcPr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83,6</w:t>
            </w: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122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2044</w:t>
            </w:r>
          </w:p>
        </w:tc>
        <w:tc>
          <w:tcPr>
            <w:tcW w:w="994" w:type="dxa"/>
            <w:gridSpan w:val="2"/>
          </w:tcPr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spacing w:line="480" w:lineRule="auto"/>
              <w:ind w:left="117" w:right="99" w:hanging="12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4" w:type="dxa"/>
          </w:tcPr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EF1C97">
              <w:rPr>
                <w:color w:val="000000" w:themeColor="text1"/>
                <w:sz w:val="24"/>
                <w:szCs w:val="24"/>
                <w:lang w:val="ru-RU"/>
              </w:rPr>
              <w:t>644399,00</w:t>
            </w:r>
          </w:p>
        </w:tc>
        <w:tc>
          <w:tcPr>
            <w:tcW w:w="1586" w:type="dxa"/>
          </w:tcPr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F1C97" w:rsidRDefault="00ED49B8" w:rsidP="00C44300">
            <w:pPr>
              <w:pStyle w:val="TableParagraph"/>
              <w:ind w:left="34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EF1C97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D807C8">
        <w:trPr>
          <w:trHeight w:hRule="exact" w:val="6083"/>
        </w:trPr>
        <w:tc>
          <w:tcPr>
            <w:tcW w:w="994" w:type="dxa"/>
          </w:tcPr>
          <w:p w:rsidR="00ED49B8" w:rsidRPr="00D2117C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D2117C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419" w:type="dxa"/>
          </w:tcPr>
          <w:p w:rsidR="00ED49B8" w:rsidRPr="00D2117C" w:rsidRDefault="00ED49B8" w:rsidP="00C44300">
            <w:pPr>
              <w:pStyle w:val="TableParagraph"/>
              <w:ind w:left="115" w:right="10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Верченко М.Г.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spacing w:before="1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418" w:type="dxa"/>
          </w:tcPr>
          <w:p w:rsidR="00ED49B8" w:rsidRPr="00D2117C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D2117C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D2117C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D2117C" w:rsidRDefault="00ED49B8" w:rsidP="00C44300">
            <w:pPr>
              <w:pStyle w:val="TableParagraph"/>
              <w:ind w:left="194" w:right="191" w:hanging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№2» п.Чернян ка</w:t>
            </w:r>
          </w:p>
        </w:tc>
        <w:tc>
          <w:tcPr>
            <w:tcW w:w="1416" w:type="dxa"/>
          </w:tcPr>
          <w:p w:rsidR="00ED49B8" w:rsidRPr="00D2117C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Квартира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Квартира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Квартира</w:t>
            </w:r>
          </w:p>
          <w:p w:rsidR="00ED49B8" w:rsidRPr="00D2117C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D2117C" w:rsidRDefault="00ED49B8" w:rsidP="00C44300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Общая долевая, 1/3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Общая долевая, 1/3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Общая долевая, 1/3</w:t>
            </w:r>
          </w:p>
          <w:p w:rsidR="00ED49B8" w:rsidRPr="00D2117C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:rsidR="00ED49B8" w:rsidRPr="00D2117C" w:rsidRDefault="00ED49B8" w:rsidP="00C44300">
            <w:pPr>
              <w:pStyle w:val="TableParagraph"/>
              <w:spacing w:line="273" w:lineRule="exact"/>
              <w:ind w:left="280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62,1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62,1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62,1</w:t>
            </w:r>
          </w:p>
        </w:tc>
        <w:tc>
          <w:tcPr>
            <w:tcW w:w="994" w:type="dxa"/>
          </w:tcPr>
          <w:p w:rsidR="00ED49B8" w:rsidRPr="00D2117C" w:rsidRDefault="00ED49B8" w:rsidP="00C44300">
            <w:pPr>
              <w:pStyle w:val="TableParagraph"/>
              <w:spacing w:line="273" w:lineRule="exact"/>
              <w:ind w:left="74" w:right="9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74" w:right="9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pStyle w:val="TableParagraph"/>
              <w:ind w:left="74" w:right="9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D2117C" w:rsidRDefault="00ED49B8" w:rsidP="00C44300">
            <w:pPr>
              <w:pStyle w:val="TableParagraph"/>
              <w:ind w:left="86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ED49B8" w:rsidRPr="00D2117C" w:rsidRDefault="00ED49B8" w:rsidP="00D807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pStyle w:val="TableParagraph"/>
              <w:spacing w:before="1"/>
              <w:ind w:left="151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878" w:type="dxa"/>
            <w:gridSpan w:val="2"/>
          </w:tcPr>
          <w:p w:rsidR="00ED49B8" w:rsidRPr="00D2117C" w:rsidRDefault="00ED49B8" w:rsidP="00D807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1399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pStyle w:val="TableParagraph"/>
              <w:ind w:right="158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  <w:p w:rsidR="00ED49B8" w:rsidRPr="00D2117C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66" w:type="dxa"/>
          </w:tcPr>
          <w:p w:rsidR="00ED49B8" w:rsidRPr="00D2117C" w:rsidRDefault="00ED49B8" w:rsidP="00D807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spacing w:line="830" w:lineRule="atLeast"/>
              <w:ind w:left="117" w:right="99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 xml:space="preserve">Россия </w:t>
            </w:r>
          </w:p>
          <w:p w:rsidR="00ED49B8" w:rsidRPr="00D2117C" w:rsidRDefault="00ED49B8" w:rsidP="00C44300">
            <w:pPr>
              <w:pStyle w:val="TableParagraph"/>
              <w:spacing w:line="830" w:lineRule="atLeast"/>
              <w:ind w:left="117" w:right="9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D807C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4" w:type="dxa"/>
          </w:tcPr>
          <w:p w:rsidR="00ED49B8" w:rsidRPr="00D2117C" w:rsidRDefault="00ED49B8" w:rsidP="006137F8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2117C" w:rsidRDefault="00ED49B8" w:rsidP="006137F8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6137F8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Легковой автомоб.</w:t>
            </w:r>
          </w:p>
          <w:p w:rsidR="00ED49B8" w:rsidRPr="00D2117C" w:rsidRDefault="00ED49B8" w:rsidP="00D807C8">
            <w:pPr>
              <w:pStyle w:val="TableParagraph"/>
              <w:ind w:right="101"/>
              <w:jc w:val="center"/>
              <w:rPr>
                <w:color w:val="000000" w:themeColor="text1"/>
                <w:sz w:val="24"/>
                <w:szCs w:val="24"/>
              </w:rPr>
            </w:pPr>
            <w:r w:rsidRPr="00D2117C">
              <w:rPr>
                <w:color w:val="000000" w:themeColor="text1"/>
                <w:sz w:val="24"/>
                <w:szCs w:val="24"/>
              </w:rPr>
              <w:t>TOYOTACOROLLA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D2117C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475671,12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256295,85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D807C8">
            <w:pPr>
              <w:pStyle w:val="TableParagraph"/>
              <w:spacing w:before="1"/>
              <w:ind w:left="106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211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586" w:type="dxa"/>
          </w:tcPr>
          <w:p w:rsidR="00ED49B8" w:rsidRPr="00D2117C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2117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2117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2117C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2117C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692590" w:rsidRDefault="00ED49B8" w:rsidP="003609AE">
      <w:pPr>
        <w:jc w:val="center"/>
        <w:rPr>
          <w:color w:val="FF0000"/>
          <w:szCs w:val="24"/>
        </w:rPr>
        <w:sectPr w:rsidR="00ED49B8" w:rsidRPr="00692590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586"/>
      </w:tblGrid>
      <w:tr w:rsidR="00ED49B8" w:rsidRPr="00692590" w:rsidTr="00EF1C97">
        <w:trPr>
          <w:trHeight w:hRule="exact" w:val="8657"/>
        </w:trPr>
        <w:tc>
          <w:tcPr>
            <w:tcW w:w="994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right="367"/>
              <w:jc w:val="right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419" w:type="dxa"/>
          </w:tcPr>
          <w:p w:rsidR="00ED49B8" w:rsidRPr="00BA03CB" w:rsidRDefault="00ED49B8" w:rsidP="00C44300">
            <w:pPr>
              <w:pStyle w:val="TableParagraph"/>
              <w:ind w:left="115" w:right="10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Туренко В.С.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14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супруга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418" w:type="dxa"/>
          </w:tcPr>
          <w:p w:rsidR="00ED49B8" w:rsidRPr="00BA03CB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BA03C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BA03CB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BA03CB" w:rsidRDefault="00ED49B8" w:rsidP="00C44300">
            <w:pPr>
              <w:pStyle w:val="TableParagraph"/>
              <w:ind w:left="143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с.Волоко новка»</w:t>
            </w:r>
          </w:p>
        </w:tc>
        <w:tc>
          <w:tcPr>
            <w:tcW w:w="1416" w:type="dxa"/>
          </w:tcPr>
          <w:p w:rsidR="00ED49B8" w:rsidRPr="00BA03CB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BA03C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EF1C97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EF1C97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BA03C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49" w:right="8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BA03CB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EF1C97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Общая долевая, 1/2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EF1C97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Общая долевая, 1/2</w:t>
            </w:r>
          </w:p>
          <w:p w:rsidR="00ED49B8" w:rsidRPr="00BA03CB" w:rsidRDefault="00ED49B8" w:rsidP="00EF1C97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87" w:right="2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1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251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2200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220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101,7</w:t>
            </w: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EF1C9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4500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EF1C9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72,7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74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74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86" w:right="27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Жилой дом Земельн участок</w:t>
            </w:r>
          </w:p>
          <w:p w:rsidR="00ED49B8" w:rsidRPr="00BA03CB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ED49B8" w:rsidRPr="00BA03CB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BA03C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Жилой</w:t>
            </w:r>
            <w:r w:rsidRPr="00BA03CB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BA03CB">
              <w:rPr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151" w:firstLine="88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51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101,7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82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2200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82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2200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51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101,7</w:t>
            </w:r>
          </w:p>
        </w:tc>
        <w:tc>
          <w:tcPr>
            <w:tcW w:w="994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EF1C97">
            <w:pPr>
              <w:pStyle w:val="TableParagraph"/>
              <w:spacing w:line="480" w:lineRule="auto"/>
              <w:ind w:left="117" w:right="11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BA03CB" w:rsidRDefault="00ED49B8" w:rsidP="00EF1C97">
            <w:pPr>
              <w:pStyle w:val="TableParagraph"/>
              <w:ind w:right="11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EF1C97">
            <w:pPr>
              <w:pStyle w:val="TableParagraph"/>
              <w:ind w:right="11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BA03CB" w:rsidRDefault="00ED49B8" w:rsidP="00EF1C97">
            <w:pPr>
              <w:pStyle w:val="TableParagraph"/>
              <w:ind w:right="11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EF1C97">
            <w:pPr>
              <w:pStyle w:val="TableParagraph"/>
              <w:ind w:right="11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EF1C9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274" w:type="dxa"/>
          </w:tcPr>
          <w:p w:rsidR="00ED49B8" w:rsidRPr="00BA03CB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Легковой автомоб.</w:t>
            </w:r>
          </w:p>
          <w:p w:rsidR="00ED49B8" w:rsidRPr="00BA03CB" w:rsidRDefault="00ED49B8" w:rsidP="0029424F">
            <w:pPr>
              <w:pStyle w:val="TableParagraph"/>
              <w:ind w:left="107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LADA</w:t>
            </w:r>
            <w:r w:rsidRPr="000A230E">
              <w:rPr>
                <w:color w:val="000000" w:themeColor="text1"/>
                <w:sz w:val="24"/>
                <w:szCs w:val="24"/>
                <w:lang w:val="ru-RU"/>
              </w:rPr>
              <w:t xml:space="preserve"> 21117</w:t>
            </w: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ED49B8" w:rsidRPr="00BA03CB" w:rsidRDefault="00ED49B8" w:rsidP="00C44300">
            <w:pPr>
              <w:pStyle w:val="TableParagraph"/>
              <w:ind w:left="163" w:right="159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Трактор Т-40 АМ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668944,11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309533,95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87" w:right="22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34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402" w:right="282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F430E7" w:rsidTr="00147EAE">
        <w:trPr>
          <w:trHeight w:hRule="exact" w:val="4677"/>
        </w:trPr>
        <w:tc>
          <w:tcPr>
            <w:tcW w:w="994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105" w:right="316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19" w:type="dxa"/>
          </w:tcPr>
          <w:p w:rsidR="00ED49B8" w:rsidRPr="00F430E7" w:rsidRDefault="00ED49B8" w:rsidP="00C44300">
            <w:pPr>
              <w:pStyle w:val="TableParagraph"/>
              <w:ind w:left="386" w:right="138" w:hanging="228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Лебедева В.Н.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343" w:right="128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8" w:type="dxa"/>
          </w:tcPr>
          <w:p w:rsidR="00ED49B8" w:rsidRPr="00F430E7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F430E7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F430E7" w:rsidRDefault="00ED49B8" w:rsidP="00C44300">
            <w:pPr>
              <w:pStyle w:val="TableParagraph"/>
              <w:ind w:left="143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«ООШ</w:t>
            </w:r>
          </w:p>
          <w:p w:rsidR="00ED49B8" w:rsidRPr="00F430E7" w:rsidRDefault="00ED49B8" w:rsidP="00C44300">
            <w:pPr>
              <w:pStyle w:val="TableParagraph"/>
              <w:ind w:left="90" w:right="8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с.Лубяное-</w:t>
            </w:r>
            <w:r w:rsidRPr="00F430E7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Первое»</w:t>
            </w:r>
          </w:p>
        </w:tc>
        <w:tc>
          <w:tcPr>
            <w:tcW w:w="1416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F430E7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1277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87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</w:tc>
        <w:tc>
          <w:tcPr>
            <w:tcW w:w="991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251" w:firstLine="19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нет-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5000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78</w:t>
            </w:r>
          </w:p>
        </w:tc>
        <w:tc>
          <w:tcPr>
            <w:tcW w:w="994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74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line="720" w:lineRule="auto"/>
              <w:ind w:left="73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5" w:type="dxa"/>
          </w:tcPr>
          <w:p w:rsidR="00ED49B8" w:rsidRPr="00F430E7" w:rsidRDefault="00ED49B8" w:rsidP="00C44300">
            <w:pPr>
              <w:pStyle w:val="TableParagraph"/>
              <w:ind w:left="151" w:right="14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Земельн участок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F430E7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850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182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50</w:t>
            </w:r>
            <w:r w:rsidRPr="00F430E7">
              <w:rPr>
                <w:color w:val="000000" w:themeColor="text1"/>
                <w:sz w:val="24"/>
                <w:szCs w:val="24"/>
              </w:rPr>
              <w:t>00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6971D5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 xml:space="preserve">     78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239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F430E7" w:rsidRDefault="00ED49B8" w:rsidP="00C44300">
            <w:pPr>
              <w:pStyle w:val="TableParagraph"/>
              <w:spacing w:line="72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6971D5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Легковой автомоб. – «</w:t>
            </w:r>
            <w:r w:rsidRPr="00F430E7">
              <w:rPr>
                <w:color w:val="000000" w:themeColor="text1"/>
                <w:sz w:val="24"/>
                <w:szCs w:val="24"/>
              </w:rPr>
              <w:t>RENAULT</w:t>
            </w: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30E7">
              <w:rPr>
                <w:color w:val="000000" w:themeColor="text1"/>
                <w:sz w:val="24"/>
                <w:szCs w:val="24"/>
              </w:rPr>
              <w:t>LOGAN</w:t>
            </w: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ED49B8" w:rsidRPr="00F430E7" w:rsidRDefault="00ED49B8" w:rsidP="006971D5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Колёсный трактор МТЗ-80</w:t>
            </w:r>
          </w:p>
          <w:p w:rsidR="00ED49B8" w:rsidRPr="00F430E7" w:rsidRDefault="00ED49B8" w:rsidP="006971D5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32381,69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165789,12</w:t>
            </w:r>
          </w:p>
        </w:tc>
        <w:tc>
          <w:tcPr>
            <w:tcW w:w="1586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342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342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D49B8" w:rsidRPr="00BA03CB" w:rsidTr="00BA03CB">
        <w:trPr>
          <w:trHeight w:hRule="exact" w:val="4967"/>
        </w:trPr>
        <w:tc>
          <w:tcPr>
            <w:tcW w:w="994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right="367"/>
              <w:jc w:val="right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24.</w:t>
            </w:r>
          </w:p>
        </w:tc>
        <w:tc>
          <w:tcPr>
            <w:tcW w:w="1419" w:type="dxa"/>
          </w:tcPr>
          <w:p w:rsidR="00ED49B8" w:rsidRPr="00BA03CB" w:rsidRDefault="00ED49B8" w:rsidP="00C44300">
            <w:pPr>
              <w:pStyle w:val="TableParagraph"/>
              <w:spacing w:line="276" w:lineRule="exact"/>
              <w:ind w:left="463" w:right="222" w:hanging="219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Ходкова Л.П.</w:t>
            </w:r>
          </w:p>
        </w:tc>
        <w:tc>
          <w:tcPr>
            <w:tcW w:w="1418" w:type="dxa"/>
          </w:tcPr>
          <w:p w:rsidR="00ED49B8" w:rsidRPr="00BA03CB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BA03CB" w:rsidRDefault="00ED49B8" w:rsidP="00C44300">
            <w:pPr>
              <w:pStyle w:val="TableParagraph"/>
              <w:ind w:left="143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«Детский</w:t>
            </w:r>
          </w:p>
        </w:tc>
        <w:tc>
          <w:tcPr>
            <w:tcW w:w="1416" w:type="dxa"/>
          </w:tcPr>
          <w:p w:rsidR="00ED49B8" w:rsidRPr="00BA03CB" w:rsidRDefault="00ED49B8" w:rsidP="00C44300">
            <w:pPr>
              <w:pStyle w:val="TableParagraph"/>
              <w:spacing w:line="276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49" w:right="9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</w:p>
        </w:tc>
        <w:tc>
          <w:tcPr>
            <w:tcW w:w="1277" w:type="dxa"/>
          </w:tcPr>
          <w:p w:rsidR="00ED49B8" w:rsidRPr="00BA03CB" w:rsidRDefault="00ED49B8" w:rsidP="00C44300">
            <w:pPr>
              <w:pStyle w:val="TableParagraph"/>
              <w:spacing w:line="276" w:lineRule="exact"/>
              <w:ind w:left="105" w:right="168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Индивид уальн</w:t>
            </w:r>
            <w:r w:rsidRPr="00BA03CB">
              <w:rPr>
                <w:color w:val="000000" w:themeColor="text1"/>
                <w:sz w:val="24"/>
                <w:szCs w:val="24"/>
              </w:rPr>
              <w:t>ая</w:t>
            </w: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05" w:right="85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Индивид</w:t>
            </w:r>
          </w:p>
        </w:tc>
        <w:tc>
          <w:tcPr>
            <w:tcW w:w="991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251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3100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54,5</w:t>
            </w:r>
          </w:p>
        </w:tc>
        <w:tc>
          <w:tcPr>
            <w:tcW w:w="994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105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271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311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251733,97</w:t>
            </w:r>
          </w:p>
        </w:tc>
        <w:tc>
          <w:tcPr>
            <w:tcW w:w="1586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34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BA03CB" w:rsidRDefault="00ED49B8" w:rsidP="003609AE">
      <w:pPr>
        <w:spacing w:line="273" w:lineRule="exact"/>
        <w:jc w:val="center"/>
        <w:rPr>
          <w:color w:val="000000" w:themeColor="text1"/>
          <w:szCs w:val="24"/>
        </w:rPr>
        <w:sectPr w:rsidR="00ED49B8" w:rsidRPr="00BA03CB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586"/>
      </w:tblGrid>
      <w:tr w:rsidR="00ED49B8" w:rsidRPr="00BA03CB" w:rsidTr="00147EAE">
        <w:trPr>
          <w:trHeight w:hRule="exact" w:val="4151"/>
        </w:trPr>
        <w:tc>
          <w:tcPr>
            <w:tcW w:w="994" w:type="dxa"/>
          </w:tcPr>
          <w:p w:rsidR="00ED49B8" w:rsidRPr="00BA03CB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супруг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сад</w:t>
            </w:r>
          </w:p>
          <w:p w:rsidR="00ED49B8" w:rsidRPr="00BA03CB" w:rsidRDefault="00ED49B8" w:rsidP="00C44300">
            <w:pPr>
              <w:pStyle w:val="TableParagraph"/>
              <w:ind w:left="89" w:right="8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«Ромашка</w:t>
            </w:r>
          </w:p>
          <w:p w:rsidR="00ED49B8" w:rsidRPr="00BA03CB" w:rsidRDefault="00ED49B8" w:rsidP="00C4430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ED49B8" w:rsidRPr="00BA03CB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с.Ольшан ка</w:t>
            </w:r>
          </w:p>
        </w:tc>
        <w:tc>
          <w:tcPr>
            <w:tcW w:w="1416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дом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BA03CB" w:rsidRDefault="00ED49B8" w:rsidP="00C44300">
            <w:pPr>
              <w:pStyle w:val="TableParagraph"/>
              <w:spacing w:line="273" w:lineRule="exact"/>
              <w:ind w:left="105" w:right="85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уальная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87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87" w:right="88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309" w:firstLine="2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51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BA03C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участок Жилой дом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51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BA03C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Жилой</w:t>
            </w:r>
            <w:r w:rsidRPr="00BA03CB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BA03CB">
              <w:rPr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82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3100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54,5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82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3100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54,5</w:t>
            </w:r>
          </w:p>
        </w:tc>
        <w:tc>
          <w:tcPr>
            <w:tcW w:w="994" w:type="dxa"/>
          </w:tcPr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spacing w:line="480" w:lineRule="auto"/>
              <w:ind w:left="105" w:right="111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BA03CB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spacing w:before="1"/>
              <w:ind w:left="105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4" w:type="dxa"/>
          </w:tcPr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автомоб. </w:t>
            </w:r>
            <w:r w:rsidRPr="00BA03CB">
              <w:rPr>
                <w:color w:val="000000" w:themeColor="text1"/>
                <w:sz w:val="24"/>
                <w:szCs w:val="24"/>
              </w:rPr>
              <w:t>Nissan</w:t>
            </w: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A03CB">
              <w:rPr>
                <w:color w:val="000000" w:themeColor="text1"/>
                <w:sz w:val="24"/>
                <w:szCs w:val="24"/>
              </w:rPr>
              <w:t>Qashqai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A03CB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BA03CB">
              <w:rPr>
                <w:color w:val="000000" w:themeColor="text1"/>
                <w:sz w:val="24"/>
                <w:szCs w:val="24"/>
                <w:lang w:val="ru-RU"/>
              </w:rPr>
              <w:t>122407,83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226" w:right="85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A03CB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BA03CB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94381B" w:rsidTr="00147EAE">
        <w:trPr>
          <w:trHeight w:hRule="exact" w:val="6083"/>
        </w:trPr>
        <w:tc>
          <w:tcPr>
            <w:tcW w:w="994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419" w:type="dxa"/>
          </w:tcPr>
          <w:p w:rsidR="00ED49B8" w:rsidRPr="0094381B" w:rsidRDefault="00ED49B8" w:rsidP="00C44300">
            <w:pPr>
              <w:pStyle w:val="TableParagraph"/>
              <w:ind w:left="487" w:right="169" w:hanging="298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Щепилов В.В.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283" w:right="128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D49B8" w:rsidRPr="0094381B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94381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94381B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94381B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с.Лозное»</w:t>
            </w:r>
          </w:p>
        </w:tc>
        <w:tc>
          <w:tcPr>
            <w:tcW w:w="1416" w:type="dxa"/>
          </w:tcPr>
          <w:p w:rsidR="00ED49B8" w:rsidRPr="0094381B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Земельн. пай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Земельн. пай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94381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220" w:right="221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220" w:right="221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Земельн. пай</w:t>
            </w:r>
          </w:p>
          <w:p w:rsidR="00ED49B8" w:rsidRPr="0094381B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Земельн. пай</w:t>
            </w:r>
          </w:p>
        </w:tc>
        <w:tc>
          <w:tcPr>
            <w:tcW w:w="1277" w:type="dxa"/>
          </w:tcPr>
          <w:p w:rsidR="00ED49B8" w:rsidRPr="0094381B" w:rsidRDefault="00ED49B8" w:rsidP="00C44300">
            <w:pPr>
              <w:pStyle w:val="TableParagraph"/>
              <w:ind w:left="146" w:right="144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Общая долевая, 1/2 Индивид уальная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Индивид уальный</w:t>
            </w:r>
          </w:p>
          <w:p w:rsidR="00ED49B8" w:rsidRPr="0094381B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Индивид уальный</w:t>
            </w:r>
          </w:p>
        </w:tc>
        <w:tc>
          <w:tcPr>
            <w:tcW w:w="991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5476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150400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9B24F4">
            <w:pPr>
              <w:pStyle w:val="TableParagraph"/>
              <w:ind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82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48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54000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37600</w:t>
            </w:r>
          </w:p>
        </w:tc>
        <w:tc>
          <w:tcPr>
            <w:tcW w:w="994" w:type="dxa"/>
          </w:tcPr>
          <w:p w:rsidR="00ED49B8" w:rsidRPr="0094381B" w:rsidRDefault="00ED49B8" w:rsidP="009B24F4">
            <w:pPr>
              <w:pStyle w:val="TableParagraph"/>
              <w:ind w:left="117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94381B" w:rsidRDefault="00ED49B8" w:rsidP="009B24F4">
            <w:pPr>
              <w:pStyle w:val="TableParagraph"/>
              <w:ind w:left="117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9B24F4">
            <w:pPr>
              <w:pStyle w:val="TableParagraph"/>
              <w:ind w:left="117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 xml:space="preserve"> Россия </w:t>
            </w:r>
          </w:p>
          <w:p w:rsidR="00ED49B8" w:rsidRPr="0094381B" w:rsidRDefault="00ED49B8" w:rsidP="009B24F4">
            <w:pPr>
              <w:pStyle w:val="TableParagraph"/>
              <w:ind w:left="117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9B24F4">
            <w:pPr>
              <w:pStyle w:val="TableParagraph"/>
              <w:ind w:left="117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9B24F4">
            <w:pPr>
              <w:pStyle w:val="TableParagraph"/>
              <w:ind w:left="117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9B24F4">
            <w:pPr>
              <w:pStyle w:val="TableParagraph"/>
              <w:spacing w:line="720" w:lineRule="auto"/>
              <w:ind w:left="117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</w:tc>
        <w:tc>
          <w:tcPr>
            <w:tcW w:w="1275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151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94381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94381B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94381B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850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5476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994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spacing w:line="72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4" w:type="dxa"/>
          </w:tcPr>
          <w:p w:rsidR="00ED49B8" w:rsidRPr="0094381B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ль- ВАЗ 21150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4381B" w:rsidRDefault="00ED49B8" w:rsidP="00C44300">
            <w:pPr>
              <w:pStyle w:val="TableParagraph"/>
              <w:spacing w:before="1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674261,60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94381B">
              <w:rPr>
                <w:color w:val="000000" w:themeColor="text1"/>
                <w:sz w:val="24"/>
                <w:szCs w:val="24"/>
                <w:lang w:val="ru-RU"/>
              </w:rPr>
              <w:t>532923,70</w:t>
            </w:r>
          </w:p>
        </w:tc>
        <w:tc>
          <w:tcPr>
            <w:tcW w:w="1586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34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94381B" w:rsidRDefault="00ED49B8" w:rsidP="003609AE">
      <w:pPr>
        <w:jc w:val="center"/>
        <w:rPr>
          <w:color w:val="000000" w:themeColor="text1"/>
          <w:szCs w:val="24"/>
        </w:rPr>
        <w:sectPr w:rsidR="00ED49B8" w:rsidRPr="0094381B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90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728"/>
      </w:tblGrid>
      <w:tr w:rsidR="00ED49B8" w:rsidRPr="0094381B" w:rsidTr="00595C19">
        <w:trPr>
          <w:trHeight w:hRule="exact" w:val="1942"/>
        </w:trPr>
        <w:tc>
          <w:tcPr>
            <w:tcW w:w="994" w:type="dxa"/>
          </w:tcPr>
          <w:p w:rsidR="00ED49B8" w:rsidRPr="0094381B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112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D49B8" w:rsidRPr="0094381B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87" w:right="88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right="307"/>
              <w:jc w:val="right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94381B" w:rsidRDefault="00ED49B8" w:rsidP="00C44300">
            <w:pPr>
              <w:pStyle w:val="TableParagraph"/>
              <w:ind w:left="151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Земельн.</w:t>
            </w:r>
            <w:r w:rsidRPr="0094381B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94381B">
              <w:rPr>
                <w:color w:val="000000" w:themeColor="text1"/>
                <w:sz w:val="24"/>
                <w:szCs w:val="24"/>
              </w:rPr>
              <w:t>участок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Жилой</w:t>
            </w:r>
            <w:r w:rsidRPr="0094381B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94381B">
              <w:rPr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ED49B8" w:rsidRPr="0094381B" w:rsidRDefault="00ED49B8" w:rsidP="00C44300">
            <w:pPr>
              <w:pStyle w:val="TableParagraph"/>
              <w:spacing w:line="273" w:lineRule="exact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5476</w:t>
            </w: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4381B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994" w:type="dxa"/>
          </w:tcPr>
          <w:p w:rsidR="00ED49B8" w:rsidRPr="0094381B" w:rsidRDefault="00ED49B8" w:rsidP="00C44300">
            <w:pPr>
              <w:pStyle w:val="TableParagraph"/>
              <w:spacing w:line="720" w:lineRule="auto"/>
              <w:ind w:left="117" w:right="99"/>
              <w:rPr>
                <w:color w:val="000000" w:themeColor="text1"/>
                <w:sz w:val="24"/>
                <w:szCs w:val="24"/>
              </w:rPr>
            </w:pPr>
            <w:r w:rsidRPr="0094381B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4" w:type="dxa"/>
          </w:tcPr>
          <w:p w:rsidR="00ED49B8" w:rsidRPr="0094381B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94381B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ED49B8" w:rsidRPr="0094381B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D49B8" w:rsidRPr="00692590" w:rsidTr="00595C19">
        <w:trPr>
          <w:trHeight w:hRule="exact" w:val="3046"/>
        </w:trPr>
        <w:tc>
          <w:tcPr>
            <w:tcW w:w="994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419" w:type="dxa"/>
          </w:tcPr>
          <w:p w:rsidR="00ED49B8" w:rsidRPr="00447F14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Цуканова Е.Г.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447F14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47F14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447F14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447F14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447F14" w:rsidRDefault="00ED49B8" w:rsidP="00C44300">
            <w:pPr>
              <w:pStyle w:val="TableParagraph"/>
              <w:spacing w:line="274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47F14">
              <w:rPr>
                <w:color w:val="000000" w:themeColor="text1"/>
                <w:sz w:val="24"/>
                <w:szCs w:val="24"/>
                <w:lang w:val="ru-RU"/>
              </w:rPr>
              <w:t>«ЧСОШ</w:t>
            </w:r>
          </w:p>
          <w:p w:rsidR="00ED49B8" w:rsidRPr="00447F14" w:rsidRDefault="00ED49B8" w:rsidP="00C44300">
            <w:pPr>
              <w:pStyle w:val="TableParagraph"/>
              <w:ind w:left="194" w:right="191" w:hanging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47F14">
              <w:rPr>
                <w:color w:val="000000" w:themeColor="text1"/>
                <w:sz w:val="24"/>
                <w:szCs w:val="24"/>
                <w:lang w:val="ru-RU"/>
              </w:rPr>
              <w:t>№1» п.Чернян ка»</w:t>
            </w:r>
          </w:p>
        </w:tc>
        <w:tc>
          <w:tcPr>
            <w:tcW w:w="1416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149" w:right="88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447F14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Индивид уальная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280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56,3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309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214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Кварти ра</w:t>
            </w:r>
          </w:p>
        </w:tc>
        <w:tc>
          <w:tcPr>
            <w:tcW w:w="850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211" w:firstLine="28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211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994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4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Легковой автомоб.</w:t>
            </w:r>
          </w:p>
          <w:p w:rsidR="00ED49B8" w:rsidRPr="00447F14" w:rsidRDefault="00ED49B8" w:rsidP="00C44300">
            <w:pPr>
              <w:pStyle w:val="TableParagraph"/>
              <w:ind w:left="333" w:right="329" w:hanging="1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ВАЗ 21144</w:t>
            </w:r>
          </w:p>
        </w:tc>
        <w:tc>
          <w:tcPr>
            <w:tcW w:w="1277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47F14">
              <w:rPr>
                <w:color w:val="000000" w:themeColor="text1"/>
                <w:sz w:val="24"/>
                <w:szCs w:val="24"/>
                <w:lang w:val="ru-RU"/>
              </w:rPr>
              <w:t>707866,47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447F14">
              <w:rPr>
                <w:color w:val="000000" w:themeColor="text1"/>
                <w:sz w:val="24"/>
                <w:szCs w:val="24"/>
                <w:lang w:val="ru-RU"/>
              </w:rPr>
              <w:t>285631,22</w:t>
            </w:r>
          </w:p>
        </w:tc>
        <w:tc>
          <w:tcPr>
            <w:tcW w:w="1728" w:type="dxa"/>
          </w:tcPr>
          <w:p w:rsidR="00ED49B8" w:rsidRPr="00447F14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447F14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447F14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595C19">
        <w:trPr>
          <w:trHeight w:hRule="exact" w:val="4427"/>
        </w:trPr>
        <w:tc>
          <w:tcPr>
            <w:tcW w:w="994" w:type="dxa"/>
          </w:tcPr>
          <w:p w:rsidR="00ED49B8" w:rsidRPr="007E7AAC" w:rsidRDefault="00ED49B8" w:rsidP="00C44300">
            <w:pPr>
              <w:pStyle w:val="TableParagraph"/>
              <w:spacing w:line="276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419" w:type="dxa"/>
          </w:tcPr>
          <w:p w:rsidR="00ED49B8" w:rsidRPr="007E7AAC" w:rsidRDefault="00ED49B8" w:rsidP="00C44300">
            <w:pPr>
              <w:pStyle w:val="TableParagraph"/>
              <w:ind w:left="228" w:right="22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Свиридо ва Н. А.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1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8" w:type="dxa"/>
          </w:tcPr>
          <w:p w:rsidR="00ED49B8" w:rsidRPr="007E7AAC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7E7AAC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«ЦРР -</w:t>
            </w:r>
          </w:p>
          <w:p w:rsidR="00ED49B8" w:rsidRPr="007E7AAC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детский сад</w:t>
            </w:r>
          </w:p>
          <w:p w:rsidR="00ED49B8" w:rsidRPr="007E7AAC" w:rsidRDefault="00ED49B8" w:rsidP="00C44300">
            <w:pPr>
              <w:pStyle w:val="TableParagraph"/>
              <w:ind w:left="90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«Кристалл ик» п.Чернян</w:t>
            </w:r>
          </w:p>
          <w:p w:rsidR="00ED49B8" w:rsidRPr="007E7AAC" w:rsidRDefault="00ED49B8" w:rsidP="00C44300">
            <w:pPr>
              <w:pStyle w:val="TableParagraph"/>
              <w:ind w:left="143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416" w:type="dxa"/>
          </w:tcPr>
          <w:p w:rsidR="00ED49B8" w:rsidRPr="007E7AAC" w:rsidRDefault="00ED49B8" w:rsidP="00C44300">
            <w:pPr>
              <w:pStyle w:val="TableParagraph"/>
              <w:spacing w:line="276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1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7E7AAC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1277" w:type="dxa"/>
          </w:tcPr>
          <w:p w:rsidR="00ED49B8" w:rsidRPr="007E7AAC" w:rsidRDefault="00ED49B8" w:rsidP="00C44300">
            <w:pPr>
              <w:pStyle w:val="TableParagraph"/>
              <w:spacing w:line="276" w:lineRule="exact"/>
              <w:ind w:left="87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1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</w:tc>
        <w:tc>
          <w:tcPr>
            <w:tcW w:w="991" w:type="dxa"/>
          </w:tcPr>
          <w:p w:rsidR="00ED49B8" w:rsidRPr="007E7AAC" w:rsidRDefault="00ED49B8" w:rsidP="00C44300">
            <w:pPr>
              <w:pStyle w:val="TableParagraph"/>
              <w:spacing w:line="276" w:lineRule="exact"/>
              <w:ind w:left="84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spacing w:before="1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600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994" w:type="dxa"/>
          </w:tcPr>
          <w:p w:rsidR="00ED49B8" w:rsidRPr="007E7AAC" w:rsidRDefault="00ED49B8" w:rsidP="00C44300">
            <w:pPr>
              <w:pStyle w:val="TableParagraph"/>
              <w:spacing w:line="276" w:lineRule="exact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spacing w:before="1" w:line="72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5" w:type="dxa"/>
          </w:tcPr>
          <w:p w:rsidR="00ED49B8" w:rsidRPr="007E7AAC" w:rsidRDefault="00ED49B8" w:rsidP="00C44300">
            <w:pPr>
              <w:pStyle w:val="TableParagraph"/>
              <w:ind w:left="151" w:right="14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Земельн участок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7E7AAC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1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850" w:type="dxa"/>
          </w:tcPr>
          <w:p w:rsidR="00ED49B8" w:rsidRPr="007E7AAC" w:rsidRDefault="00ED49B8" w:rsidP="00C44300">
            <w:pPr>
              <w:pStyle w:val="TableParagraph"/>
              <w:spacing w:line="276" w:lineRule="exact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600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72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spacing w:before="1"/>
              <w:ind w:left="162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7E7AAC" w:rsidRDefault="00ED49B8" w:rsidP="00C44300">
            <w:pPr>
              <w:pStyle w:val="TableParagraph"/>
              <w:spacing w:line="72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spacing w:before="7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7E7AAC" w:rsidRDefault="00ED49B8" w:rsidP="00C44300">
            <w:pPr>
              <w:pStyle w:val="TableParagraph"/>
              <w:spacing w:before="2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5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7E7AAC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автомоб. </w:t>
            </w:r>
            <w:r w:rsidRPr="007E7AAC">
              <w:rPr>
                <w:color w:val="000000" w:themeColor="text1"/>
                <w:sz w:val="24"/>
                <w:szCs w:val="24"/>
              </w:rPr>
              <w:t>Hyundai</w:t>
            </w: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E7AAC">
              <w:rPr>
                <w:color w:val="000000" w:themeColor="text1"/>
                <w:sz w:val="24"/>
                <w:szCs w:val="24"/>
              </w:rPr>
              <w:t>Matrix</w:t>
            </w:r>
          </w:p>
        </w:tc>
        <w:tc>
          <w:tcPr>
            <w:tcW w:w="1277" w:type="dxa"/>
          </w:tcPr>
          <w:p w:rsidR="00ED49B8" w:rsidRPr="007E7AAC" w:rsidRDefault="00ED49B8" w:rsidP="00C44300">
            <w:pPr>
              <w:pStyle w:val="TableParagraph"/>
              <w:spacing w:before="2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341993,38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spacing w:before="152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7E7AAC">
              <w:rPr>
                <w:color w:val="000000" w:themeColor="text1"/>
                <w:sz w:val="24"/>
                <w:szCs w:val="24"/>
                <w:lang w:val="ru-RU"/>
              </w:rPr>
              <w:t>630584,74</w:t>
            </w:r>
          </w:p>
        </w:tc>
        <w:tc>
          <w:tcPr>
            <w:tcW w:w="1728" w:type="dxa"/>
          </w:tcPr>
          <w:p w:rsidR="00ED49B8" w:rsidRPr="007E7AAC" w:rsidRDefault="00ED49B8" w:rsidP="00C44300">
            <w:pPr>
              <w:pStyle w:val="TableParagraph"/>
              <w:spacing w:before="2"/>
              <w:ind w:left="37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7E7AAC" w:rsidRDefault="00ED49B8" w:rsidP="00C44300">
            <w:pPr>
              <w:pStyle w:val="TableParagraph"/>
              <w:ind w:left="343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7E7AAC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AE091E" w:rsidTr="00595C19">
        <w:trPr>
          <w:trHeight w:hRule="exact" w:val="840"/>
        </w:trPr>
        <w:tc>
          <w:tcPr>
            <w:tcW w:w="994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419" w:type="dxa"/>
          </w:tcPr>
          <w:p w:rsidR="00ED49B8" w:rsidRPr="00AE091E" w:rsidRDefault="00ED49B8" w:rsidP="00C44300">
            <w:pPr>
              <w:pStyle w:val="TableParagraph"/>
              <w:ind w:left="331" w:right="140" w:hanging="171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Пономаре ва Е.В.</w:t>
            </w:r>
          </w:p>
        </w:tc>
        <w:tc>
          <w:tcPr>
            <w:tcW w:w="1418" w:type="dxa"/>
          </w:tcPr>
          <w:p w:rsidR="00ED49B8" w:rsidRPr="00AE091E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Директор</w:t>
            </w:r>
            <w:r w:rsidRPr="00AE091E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AE091E">
              <w:rPr>
                <w:color w:val="000000" w:themeColor="text1"/>
                <w:sz w:val="24"/>
                <w:szCs w:val="24"/>
              </w:rPr>
              <w:t>МБОУ</w:t>
            </w:r>
          </w:p>
          <w:p w:rsidR="00ED49B8" w:rsidRPr="00AE091E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«СОШ</w:t>
            </w:r>
          </w:p>
        </w:tc>
        <w:tc>
          <w:tcPr>
            <w:tcW w:w="1416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right="307"/>
              <w:jc w:val="right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AE091E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Жилой дом Земельн.</w:t>
            </w:r>
          </w:p>
        </w:tc>
        <w:tc>
          <w:tcPr>
            <w:tcW w:w="850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64</w:t>
            </w:r>
          </w:p>
          <w:p w:rsidR="00ED49B8" w:rsidRPr="00AE09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E091E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994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left="117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AE091E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E091E" w:rsidRDefault="00ED49B8" w:rsidP="00C4430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4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автомоб. </w:t>
            </w:r>
            <w:r w:rsidRPr="00AE091E">
              <w:rPr>
                <w:color w:val="000000" w:themeColor="text1"/>
                <w:sz w:val="24"/>
                <w:szCs w:val="24"/>
              </w:rPr>
              <w:t>Hyundai</w:t>
            </w:r>
            <w:r w:rsidRPr="00AE091E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ED49B8" w:rsidRPr="00AE091E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AE091E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AE091E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as</w:t>
            </w:r>
          </w:p>
        </w:tc>
        <w:tc>
          <w:tcPr>
            <w:tcW w:w="1277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AE091E">
              <w:rPr>
                <w:color w:val="000000" w:themeColor="text1"/>
                <w:sz w:val="24"/>
                <w:szCs w:val="24"/>
                <w:lang w:val="ru-RU"/>
              </w:rPr>
              <w:t>587364,05</w:t>
            </w:r>
          </w:p>
        </w:tc>
        <w:tc>
          <w:tcPr>
            <w:tcW w:w="1728" w:type="dxa"/>
          </w:tcPr>
          <w:p w:rsidR="00ED49B8" w:rsidRPr="00AE091E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AE091E" w:rsidRDefault="00ED49B8" w:rsidP="003609AE">
      <w:pPr>
        <w:spacing w:line="275" w:lineRule="exact"/>
        <w:jc w:val="center"/>
        <w:rPr>
          <w:color w:val="000000" w:themeColor="text1"/>
          <w:szCs w:val="24"/>
        </w:rPr>
        <w:sectPr w:rsidR="00ED49B8" w:rsidRPr="00AE091E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90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728"/>
      </w:tblGrid>
      <w:tr w:rsidR="00ED49B8" w:rsidRPr="00AE091E" w:rsidTr="00595C19">
        <w:trPr>
          <w:trHeight w:hRule="exact" w:val="562"/>
        </w:trPr>
        <w:tc>
          <w:tcPr>
            <w:tcW w:w="994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49B8" w:rsidRPr="00AE091E" w:rsidRDefault="00ED49B8" w:rsidP="00C44300">
            <w:pPr>
              <w:pStyle w:val="TableParagraph"/>
              <w:ind w:left="513" w:right="148" w:hanging="348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с.Ольшан ка»</w:t>
            </w:r>
          </w:p>
        </w:tc>
        <w:tc>
          <w:tcPr>
            <w:tcW w:w="1416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9B8" w:rsidRPr="00AE091E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AE091E" w:rsidRDefault="00ED49B8" w:rsidP="002D54B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Accent</w:t>
            </w:r>
            <w:r w:rsidRPr="00AE091E"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ED49B8" w:rsidRPr="00AE091E" w:rsidRDefault="00ED49B8" w:rsidP="002D54B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91E">
              <w:rPr>
                <w:color w:val="000000" w:themeColor="text1"/>
                <w:sz w:val="24"/>
                <w:szCs w:val="24"/>
              </w:rPr>
              <w:t>Skoda Rapid</w:t>
            </w:r>
          </w:p>
        </w:tc>
        <w:tc>
          <w:tcPr>
            <w:tcW w:w="1277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ED49B8" w:rsidRPr="00AE091E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D49B8" w:rsidRPr="00692590" w:rsidTr="00595C19">
        <w:trPr>
          <w:trHeight w:hRule="exact" w:val="4703"/>
        </w:trPr>
        <w:tc>
          <w:tcPr>
            <w:tcW w:w="994" w:type="dxa"/>
          </w:tcPr>
          <w:p w:rsidR="00ED49B8" w:rsidRPr="00A97C9A" w:rsidRDefault="00ED49B8" w:rsidP="00C44300">
            <w:pPr>
              <w:pStyle w:val="TableParagraph"/>
              <w:spacing w:line="276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419" w:type="dxa"/>
          </w:tcPr>
          <w:p w:rsidR="00ED49B8" w:rsidRPr="00A97C9A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Алхасова Е.А.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A97C9A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Заведующ ая    МАДОУ</w:t>
            </w:r>
          </w:p>
          <w:p w:rsidR="00ED49B8" w:rsidRPr="00A97C9A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A97C9A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«Солныш ко» п.Чернян ка</w:t>
            </w:r>
          </w:p>
        </w:tc>
        <w:tc>
          <w:tcPr>
            <w:tcW w:w="1416" w:type="dxa"/>
          </w:tcPr>
          <w:p w:rsidR="00ED49B8" w:rsidRPr="00A97C9A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ind w:left="147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Жилой</w:t>
            </w:r>
            <w:r w:rsidRPr="00A97C9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дом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A97C9A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87" w:right="8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1" w:type="dxa"/>
          </w:tcPr>
          <w:p w:rsidR="00ED49B8" w:rsidRPr="00A97C9A" w:rsidRDefault="00ED49B8" w:rsidP="00C44300">
            <w:pPr>
              <w:pStyle w:val="TableParagraph"/>
              <w:spacing w:line="276" w:lineRule="exact"/>
              <w:ind w:left="311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800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85,2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309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A97C9A" w:rsidRDefault="00ED49B8" w:rsidP="00C44300">
            <w:pPr>
              <w:pStyle w:val="TableParagraph"/>
              <w:spacing w:line="276" w:lineRule="exact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A97C9A" w:rsidRDefault="00ED49B8" w:rsidP="00C44300">
            <w:pPr>
              <w:pStyle w:val="TableParagraph"/>
              <w:spacing w:line="276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151" w:right="14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Земельн участок Жилой дом</w:t>
            </w:r>
          </w:p>
        </w:tc>
        <w:tc>
          <w:tcPr>
            <w:tcW w:w="850" w:type="dxa"/>
          </w:tcPr>
          <w:p w:rsidR="00ED49B8" w:rsidRPr="00A97C9A" w:rsidRDefault="00ED49B8" w:rsidP="00C44300">
            <w:pPr>
              <w:pStyle w:val="TableParagraph"/>
              <w:spacing w:line="276" w:lineRule="exact"/>
              <w:ind w:left="242" w:hanging="3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242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800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85,2</w:t>
            </w:r>
          </w:p>
        </w:tc>
        <w:tc>
          <w:tcPr>
            <w:tcW w:w="994" w:type="dxa"/>
          </w:tcPr>
          <w:p w:rsidR="00ED49B8" w:rsidRPr="00A97C9A" w:rsidRDefault="00ED49B8" w:rsidP="00C44300">
            <w:pPr>
              <w:pStyle w:val="TableParagraph"/>
              <w:spacing w:line="276" w:lineRule="exact"/>
              <w:ind w:left="86" w:right="86"/>
              <w:jc w:val="center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1"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4" w:type="dxa"/>
          </w:tcPr>
          <w:p w:rsidR="00ED49B8" w:rsidRPr="00A97C9A" w:rsidRDefault="00ED49B8" w:rsidP="00C44300">
            <w:pPr>
              <w:pStyle w:val="TableParagraph"/>
              <w:spacing w:line="276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автомоб. </w:t>
            </w:r>
            <w:r w:rsidRPr="00A97C9A">
              <w:rPr>
                <w:color w:val="000000" w:themeColor="text1"/>
                <w:sz w:val="24"/>
                <w:szCs w:val="24"/>
              </w:rPr>
              <w:t>Renault</w:t>
            </w: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97C9A">
              <w:rPr>
                <w:color w:val="000000" w:themeColor="text1"/>
                <w:sz w:val="24"/>
                <w:szCs w:val="24"/>
              </w:rPr>
              <w:t>Logan</w:t>
            </w: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ED49B8" w:rsidRPr="00A97C9A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Мотоцикл «Урал»</w:t>
            </w:r>
          </w:p>
        </w:tc>
        <w:tc>
          <w:tcPr>
            <w:tcW w:w="1277" w:type="dxa"/>
          </w:tcPr>
          <w:p w:rsidR="00ED49B8" w:rsidRPr="00A97C9A" w:rsidRDefault="00ED49B8" w:rsidP="00C44300">
            <w:pPr>
              <w:pStyle w:val="TableParagraph"/>
              <w:spacing w:line="276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316514,41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A97C9A">
              <w:rPr>
                <w:color w:val="000000" w:themeColor="text1"/>
                <w:sz w:val="24"/>
                <w:szCs w:val="24"/>
                <w:lang w:val="ru-RU"/>
              </w:rPr>
              <w:t>441058,39</w:t>
            </w:r>
          </w:p>
        </w:tc>
        <w:tc>
          <w:tcPr>
            <w:tcW w:w="1728" w:type="dxa"/>
          </w:tcPr>
          <w:p w:rsidR="00ED49B8" w:rsidRPr="00A97C9A" w:rsidRDefault="00ED49B8" w:rsidP="00C44300">
            <w:pPr>
              <w:pStyle w:val="TableParagraph"/>
              <w:spacing w:line="276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A97C9A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A97C9A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595C19">
        <w:trPr>
          <w:trHeight w:hRule="exact" w:val="1392"/>
        </w:trPr>
        <w:tc>
          <w:tcPr>
            <w:tcW w:w="994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419" w:type="dxa"/>
          </w:tcPr>
          <w:p w:rsidR="00ED49B8" w:rsidRPr="00E00A66" w:rsidRDefault="00ED49B8" w:rsidP="00C44300">
            <w:pPr>
              <w:pStyle w:val="TableParagraph"/>
              <w:ind w:left="472" w:right="220" w:hanging="233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Ерохина В.Н.</w:t>
            </w:r>
          </w:p>
        </w:tc>
        <w:tc>
          <w:tcPr>
            <w:tcW w:w="1418" w:type="dxa"/>
          </w:tcPr>
          <w:p w:rsidR="00ED49B8" w:rsidRPr="00E00A66" w:rsidRDefault="00ED49B8" w:rsidP="00C44300">
            <w:pPr>
              <w:pStyle w:val="TableParagraph"/>
              <w:ind w:left="90" w:right="9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Директор МБОУ ДОД «ДДТ</w:t>
            </w:r>
          </w:p>
          <w:p w:rsidR="00ED49B8" w:rsidRPr="00E00A66" w:rsidRDefault="00ED49B8" w:rsidP="00C44300">
            <w:pPr>
              <w:pStyle w:val="TableParagraph"/>
              <w:ind w:left="146" w:right="14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п.Чернян ка»</w:t>
            </w:r>
          </w:p>
        </w:tc>
        <w:tc>
          <w:tcPr>
            <w:tcW w:w="1416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228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D49B8" w:rsidRPr="00E00A66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Общая долевая, 1/2</w:t>
            </w:r>
          </w:p>
        </w:tc>
        <w:tc>
          <w:tcPr>
            <w:tcW w:w="991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280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25,4</w:t>
            </w:r>
          </w:p>
        </w:tc>
        <w:tc>
          <w:tcPr>
            <w:tcW w:w="994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117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151" w:right="89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162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86" w:right="27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389652,24</w:t>
            </w:r>
          </w:p>
        </w:tc>
        <w:tc>
          <w:tcPr>
            <w:tcW w:w="1728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595C19">
        <w:trPr>
          <w:trHeight w:hRule="exact" w:val="3046"/>
        </w:trPr>
        <w:tc>
          <w:tcPr>
            <w:tcW w:w="994" w:type="dxa"/>
          </w:tcPr>
          <w:p w:rsidR="00ED49B8" w:rsidRPr="00E00A66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419" w:type="dxa"/>
          </w:tcPr>
          <w:p w:rsidR="00ED49B8" w:rsidRPr="00E00A66" w:rsidRDefault="00ED49B8" w:rsidP="00C44300">
            <w:pPr>
              <w:pStyle w:val="TableParagraph"/>
              <w:ind w:left="290" w:right="199" w:hanging="70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Притули на Н.Ф.</w:t>
            </w:r>
          </w:p>
        </w:tc>
        <w:tc>
          <w:tcPr>
            <w:tcW w:w="1418" w:type="dxa"/>
          </w:tcPr>
          <w:p w:rsidR="00ED49B8" w:rsidRPr="00E00A66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E00A66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E00A66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ДОД</w:t>
            </w:r>
          </w:p>
          <w:p w:rsidR="00ED49B8" w:rsidRPr="00E00A66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«ДЮСШ</w:t>
            </w:r>
          </w:p>
          <w:p w:rsidR="00ED49B8" w:rsidRPr="00E00A66" w:rsidRDefault="00ED49B8" w:rsidP="00C44300">
            <w:pPr>
              <w:pStyle w:val="TableParagraph"/>
              <w:ind w:left="146" w:right="14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п.Чернян ка»</w:t>
            </w:r>
          </w:p>
        </w:tc>
        <w:tc>
          <w:tcPr>
            <w:tcW w:w="1416" w:type="dxa"/>
          </w:tcPr>
          <w:p w:rsidR="00ED49B8" w:rsidRPr="00E00A66" w:rsidRDefault="00ED49B8" w:rsidP="00C44300">
            <w:pPr>
              <w:pStyle w:val="TableParagraph"/>
              <w:ind w:left="103" w:right="320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Земельн. участок Земельн. участок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103" w:right="514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228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D49B8" w:rsidRPr="00E00A66" w:rsidRDefault="00ED49B8" w:rsidP="00C44300">
            <w:pPr>
              <w:pStyle w:val="TableParagraph"/>
              <w:ind w:left="105" w:right="144" w:firstLine="4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Индивид уальная Индивид уальная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190" w:right="144" w:hanging="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Общая долевая, 1/3</w:t>
            </w:r>
          </w:p>
        </w:tc>
        <w:tc>
          <w:tcPr>
            <w:tcW w:w="991" w:type="dxa"/>
          </w:tcPr>
          <w:p w:rsidR="00ED49B8" w:rsidRPr="00E00A66" w:rsidRDefault="00ED49B8" w:rsidP="00477F2B">
            <w:pPr>
              <w:pStyle w:val="TableParagraph"/>
              <w:spacing w:line="273" w:lineRule="exact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Pr="00E00A66">
              <w:rPr>
                <w:color w:val="000000" w:themeColor="text1"/>
                <w:sz w:val="24"/>
                <w:szCs w:val="24"/>
              </w:rPr>
              <w:t>750</w:t>
            </w: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,0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477F2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Pr="00E00A66">
              <w:rPr>
                <w:color w:val="000000" w:themeColor="text1"/>
                <w:sz w:val="24"/>
                <w:szCs w:val="24"/>
              </w:rPr>
              <w:t>750</w:t>
            </w: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,0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36,1</w:t>
            </w:r>
          </w:p>
          <w:p w:rsidR="00ED49B8" w:rsidRPr="00E00A66" w:rsidRDefault="00ED49B8" w:rsidP="00477F2B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477F2B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477F2B">
            <w:pPr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477F2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43,3</w:t>
            </w:r>
          </w:p>
        </w:tc>
        <w:tc>
          <w:tcPr>
            <w:tcW w:w="994" w:type="dxa"/>
          </w:tcPr>
          <w:p w:rsidR="00ED49B8" w:rsidRPr="00E00A66" w:rsidRDefault="00ED49B8" w:rsidP="00C44300">
            <w:pPr>
              <w:pStyle w:val="TableParagraph"/>
              <w:spacing w:line="480" w:lineRule="auto"/>
              <w:ind w:left="117" w:right="99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E00A66" w:rsidRDefault="00ED49B8" w:rsidP="00C44300">
            <w:pPr>
              <w:pStyle w:val="TableParagraph"/>
              <w:spacing w:before="19" w:line="820" w:lineRule="atLeast"/>
              <w:ind w:left="117" w:right="99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5" w:type="dxa"/>
          </w:tcPr>
          <w:p w:rsidR="00ED49B8" w:rsidRPr="00E00A66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D49B8" w:rsidRPr="00E00A66" w:rsidRDefault="00ED49B8" w:rsidP="00C44300">
            <w:pPr>
              <w:pStyle w:val="TableParagraph"/>
              <w:spacing w:line="273" w:lineRule="exact"/>
              <w:ind w:left="160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E00A66" w:rsidRDefault="00ED49B8" w:rsidP="00C44300">
            <w:pPr>
              <w:pStyle w:val="TableParagraph"/>
              <w:spacing w:line="273" w:lineRule="exact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E00A66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E00A66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386500,66</w:t>
            </w:r>
          </w:p>
        </w:tc>
        <w:tc>
          <w:tcPr>
            <w:tcW w:w="1728" w:type="dxa"/>
          </w:tcPr>
          <w:p w:rsidR="00ED49B8" w:rsidRPr="00E00A66" w:rsidRDefault="00ED49B8" w:rsidP="00C4430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692590" w:rsidRDefault="00ED49B8" w:rsidP="003609AE">
      <w:pPr>
        <w:spacing w:line="273" w:lineRule="exact"/>
        <w:jc w:val="center"/>
        <w:rPr>
          <w:color w:val="FF0000"/>
          <w:szCs w:val="24"/>
        </w:rPr>
        <w:sectPr w:rsidR="00ED49B8" w:rsidRPr="00692590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90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728"/>
      </w:tblGrid>
      <w:tr w:rsidR="00ED49B8" w:rsidRPr="00692590" w:rsidTr="00595C19">
        <w:trPr>
          <w:trHeight w:hRule="exact" w:val="1942"/>
        </w:trPr>
        <w:tc>
          <w:tcPr>
            <w:tcW w:w="994" w:type="dxa"/>
          </w:tcPr>
          <w:p w:rsidR="00ED49B8" w:rsidRPr="009E5CD4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419" w:type="dxa"/>
          </w:tcPr>
          <w:p w:rsidR="00ED49B8" w:rsidRPr="009E5CD4" w:rsidRDefault="00ED49B8" w:rsidP="00C44300">
            <w:pPr>
              <w:pStyle w:val="TableParagraph"/>
              <w:ind w:left="451" w:right="150" w:hanging="281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Воронина Г. Л.</w:t>
            </w:r>
          </w:p>
        </w:tc>
        <w:tc>
          <w:tcPr>
            <w:tcW w:w="1418" w:type="dxa"/>
          </w:tcPr>
          <w:p w:rsidR="00ED49B8" w:rsidRPr="009E5CD4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9E5CD4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9E5CD4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9E5CD4" w:rsidRDefault="00ED49B8" w:rsidP="00C44300">
            <w:pPr>
              <w:pStyle w:val="TableParagraph"/>
              <w:ind w:left="89" w:right="8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с.Ездочное</w:t>
            </w:r>
          </w:p>
          <w:p w:rsidR="00ED49B8" w:rsidRPr="009E5CD4" w:rsidRDefault="00ED49B8" w:rsidP="00C4430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6" w:type="dxa"/>
          </w:tcPr>
          <w:p w:rsidR="00ED49B8" w:rsidRPr="009E5CD4" w:rsidRDefault="00ED49B8" w:rsidP="00C44300">
            <w:pPr>
              <w:pStyle w:val="TableParagraph"/>
              <w:ind w:left="103" w:right="320"/>
              <w:rPr>
                <w:color w:val="000000" w:themeColor="text1"/>
                <w:sz w:val="24"/>
                <w:szCs w:val="24"/>
                <w:lang w:val="ru-RU"/>
              </w:rPr>
            </w:pP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9E5CD4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участок Земельн.</w:t>
            </w:r>
            <w:r w:rsidRPr="009E5CD4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участок Жилой дом</w:t>
            </w:r>
          </w:p>
        </w:tc>
        <w:tc>
          <w:tcPr>
            <w:tcW w:w="1277" w:type="dxa"/>
          </w:tcPr>
          <w:p w:rsidR="00ED49B8" w:rsidRPr="009E5CD4" w:rsidRDefault="00ED49B8" w:rsidP="00C44300">
            <w:pPr>
              <w:pStyle w:val="TableParagraph"/>
              <w:ind w:left="146" w:right="14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Индивид уальная Индивид уальная Индивид уальная</w:t>
            </w:r>
          </w:p>
        </w:tc>
        <w:tc>
          <w:tcPr>
            <w:tcW w:w="991" w:type="dxa"/>
          </w:tcPr>
          <w:p w:rsidR="00ED49B8" w:rsidRPr="009E5CD4" w:rsidRDefault="00ED49B8" w:rsidP="00C44300">
            <w:pPr>
              <w:pStyle w:val="TableParagraph"/>
              <w:spacing w:line="273" w:lineRule="exact"/>
              <w:ind w:left="160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1656,0</w:t>
            </w:r>
          </w:p>
          <w:p w:rsidR="00ED49B8" w:rsidRPr="009E5CD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9E5CD4" w:rsidRDefault="00ED49B8" w:rsidP="00C44300">
            <w:pPr>
              <w:pStyle w:val="TableParagraph"/>
              <w:ind w:left="220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299,0</w:t>
            </w:r>
          </w:p>
          <w:p w:rsidR="00ED49B8" w:rsidRPr="009E5CD4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9E5CD4" w:rsidRDefault="00ED49B8" w:rsidP="00C44300">
            <w:pPr>
              <w:pStyle w:val="TableParagraph"/>
              <w:ind w:left="220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167,5</w:t>
            </w:r>
          </w:p>
        </w:tc>
        <w:tc>
          <w:tcPr>
            <w:tcW w:w="994" w:type="dxa"/>
          </w:tcPr>
          <w:p w:rsidR="00ED49B8" w:rsidRPr="009E5CD4" w:rsidRDefault="00ED49B8" w:rsidP="00C44300">
            <w:pPr>
              <w:pStyle w:val="TableParagraph"/>
              <w:spacing w:line="480" w:lineRule="auto"/>
              <w:ind w:left="117" w:right="99"/>
              <w:rPr>
                <w:color w:val="000000" w:themeColor="text1"/>
                <w:sz w:val="24"/>
                <w:szCs w:val="24"/>
                <w:lang w:val="ru-RU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9E5CD4" w:rsidRDefault="00ED49B8" w:rsidP="00C4430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D49B8" w:rsidRPr="009E5CD4" w:rsidRDefault="00ED49B8" w:rsidP="00C44300">
            <w:pPr>
              <w:pStyle w:val="TableParagraph"/>
              <w:spacing w:line="273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D49B8" w:rsidRPr="009E5CD4" w:rsidRDefault="00ED49B8" w:rsidP="00C44300">
            <w:pPr>
              <w:pStyle w:val="TableParagraph"/>
              <w:spacing w:line="273" w:lineRule="exact"/>
              <w:ind w:left="239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9E5CD4" w:rsidRDefault="00ED49B8" w:rsidP="00C44300">
            <w:pPr>
              <w:pStyle w:val="TableParagraph"/>
              <w:spacing w:line="273" w:lineRule="exact"/>
              <w:ind w:left="309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9E5CD4" w:rsidRDefault="00ED49B8" w:rsidP="00C44300">
            <w:pPr>
              <w:pStyle w:val="TableParagraph"/>
              <w:spacing w:line="273" w:lineRule="exact"/>
              <w:ind w:left="482" w:right="101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9E5CD4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9E5CD4">
              <w:rPr>
                <w:color w:val="000000" w:themeColor="text1"/>
                <w:sz w:val="24"/>
                <w:szCs w:val="24"/>
                <w:lang w:val="ru-RU"/>
              </w:rPr>
              <w:t>750646,11</w:t>
            </w:r>
          </w:p>
        </w:tc>
        <w:tc>
          <w:tcPr>
            <w:tcW w:w="1728" w:type="dxa"/>
          </w:tcPr>
          <w:p w:rsidR="00ED49B8" w:rsidRPr="009E5CD4" w:rsidRDefault="00ED49B8" w:rsidP="00C44300">
            <w:pPr>
              <w:pStyle w:val="TableParagraph"/>
              <w:spacing w:line="273" w:lineRule="exact"/>
              <w:ind w:left="34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9E5CD4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595C19">
        <w:trPr>
          <w:trHeight w:hRule="exact" w:val="4743"/>
        </w:trPr>
        <w:tc>
          <w:tcPr>
            <w:tcW w:w="994" w:type="dxa"/>
          </w:tcPr>
          <w:p w:rsidR="00ED49B8" w:rsidRPr="00034CAF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034CAF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419" w:type="dxa"/>
          </w:tcPr>
          <w:p w:rsidR="00ED49B8" w:rsidRPr="00034CAF" w:rsidRDefault="00ED49B8" w:rsidP="00C44300">
            <w:pPr>
              <w:pStyle w:val="TableParagraph"/>
              <w:ind w:left="432" w:right="274" w:hanging="135"/>
              <w:rPr>
                <w:color w:val="000000" w:themeColor="text1"/>
                <w:sz w:val="24"/>
                <w:szCs w:val="24"/>
              </w:rPr>
            </w:pPr>
            <w:r w:rsidRPr="00034CAF">
              <w:rPr>
                <w:color w:val="000000" w:themeColor="text1"/>
                <w:sz w:val="24"/>
                <w:szCs w:val="24"/>
              </w:rPr>
              <w:t>Съедин В. Ф.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spacing w:before="1"/>
              <w:ind w:left="283" w:right="128"/>
              <w:rPr>
                <w:color w:val="000000" w:themeColor="text1"/>
                <w:sz w:val="24"/>
                <w:szCs w:val="24"/>
              </w:rPr>
            </w:pPr>
            <w:r w:rsidRPr="00034CAF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D49B8" w:rsidRPr="00034CAF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034CAF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034CAF" w:rsidRDefault="00ED49B8" w:rsidP="00C44300">
            <w:pPr>
              <w:pStyle w:val="TableParagraph"/>
              <w:spacing w:line="274" w:lineRule="exact"/>
              <w:ind w:left="143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«ООШ</w:t>
            </w:r>
          </w:p>
          <w:p w:rsidR="00ED49B8" w:rsidRPr="00034CAF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с.Ковыле но»</w:t>
            </w:r>
          </w:p>
        </w:tc>
        <w:tc>
          <w:tcPr>
            <w:tcW w:w="1416" w:type="dxa"/>
          </w:tcPr>
          <w:p w:rsidR="00ED49B8" w:rsidRPr="00034CAF" w:rsidRDefault="00ED49B8" w:rsidP="00C44300">
            <w:pPr>
              <w:pStyle w:val="TableParagraph"/>
              <w:spacing w:line="275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Квартира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ind w:left="149" w:right="9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Квартира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595C19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595C19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595C19">
            <w:pPr>
              <w:pStyle w:val="TableParagraph"/>
              <w:ind w:left="149" w:right="9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Квартира</w:t>
            </w:r>
          </w:p>
          <w:p w:rsidR="00ED49B8" w:rsidRPr="00034CAF" w:rsidRDefault="00ED49B8" w:rsidP="00595C1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595C1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595C1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034CAF" w:rsidRDefault="00ED49B8" w:rsidP="00595C1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595C1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 xml:space="preserve"> Земельн.</w:t>
            </w:r>
            <w:r w:rsidRPr="00034CAF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</w:tc>
        <w:tc>
          <w:tcPr>
            <w:tcW w:w="1277" w:type="dxa"/>
          </w:tcPr>
          <w:p w:rsidR="00ED49B8" w:rsidRPr="00034CAF" w:rsidRDefault="00ED49B8" w:rsidP="00C44300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 xml:space="preserve">Общая долевая, 1/2 Индивид уальная </w:t>
            </w:r>
          </w:p>
          <w:p w:rsidR="00ED49B8" w:rsidRPr="00034CAF" w:rsidRDefault="00ED49B8" w:rsidP="00C44300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034CA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Общая долевая, ½</w:t>
            </w:r>
          </w:p>
          <w:p w:rsidR="00ED49B8" w:rsidRPr="00034CAF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Индивид уальная Индивид уальная</w:t>
            </w:r>
          </w:p>
        </w:tc>
        <w:tc>
          <w:tcPr>
            <w:tcW w:w="991" w:type="dxa"/>
          </w:tcPr>
          <w:p w:rsidR="00ED49B8" w:rsidRPr="00034CAF" w:rsidRDefault="00ED49B8" w:rsidP="00C44300">
            <w:pPr>
              <w:pStyle w:val="TableParagraph"/>
              <w:spacing w:line="275" w:lineRule="exact"/>
              <w:ind w:left="280"/>
              <w:rPr>
                <w:color w:val="000000" w:themeColor="text1"/>
                <w:sz w:val="24"/>
                <w:szCs w:val="24"/>
              </w:rPr>
            </w:pPr>
            <w:r w:rsidRPr="00034CAF">
              <w:rPr>
                <w:color w:val="000000" w:themeColor="text1"/>
                <w:sz w:val="24"/>
                <w:szCs w:val="24"/>
              </w:rPr>
              <w:t>63,2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034CAF">
              <w:rPr>
                <w:color w:val="000000" w:themeColor="text1"/>
                <w:sz w:val="24"/>
                <w:szCs w:val="24"/>
              </w:rPr>
              <w:t>33,8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361E9D">
            <w:pPr>
              <w:pStyle w:val="TableParagraph"/>
              <w:ind w:left="280"/>
              <w:jc w:val="center"/>
              <w:rPr>
                <w:color w:val="000000" w:themeColor="text1"/>
                <w:sz w:val="24"/>
                <w:szCs w:val="24"/>
              </w:rPr>
            </w:pPr>
            <w:r w:rsidRPr="00034CAF">
              <w:rPr>
                <w:color w:val="000000" w:themeColor="text1"/>
                <w:sz w:val="24"/>
                <w:szCs w:val="24"/>
              </w:rPr>
              <w:t>63,2</w:t>
            </w:r>
          </w:p>
          <w:p w:rsidR="00ED49B8" w:rsidRPr="00034CAF" w:rsidRDefault="00ED49B8" w:rsidP="00361E9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361E9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361E9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171,4</w:t>
            </w:r>
          </w:p>
          <w:p w:rsidR="00ED49B8" w:rsidRPr="00034CAF" w:rsidRDefault="00ED49B8" w:rsidP="00361E9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361E9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361E9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</w:tc>
        <w:tc>
          <w:tcPr>
            <w:tcW w:w="994" w:type="dxa"/>
          </w:tcPr>
          <w:p w:rsidR="00ED49B8" w:rsidRPr="00034CAF" w:rsidRDefault="00ED49B8" w:rsidP="00C44300">
            <w:pPr>
              <w:pStyle w:val="TableParagraph"/>
              <w:spacing w:line="275" w:lineRule="exact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130EF6">
            <w:pPr>
              <w:pStyle w:val="TableParagraph"/>
              <w:spacing w:line="480" w:lineRule="auto"/>
              <w:ind w:left="117" w:right="99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 xml:space="preserve">Россия </w:t>
            </w:r>
          </w:p>
          <w:p w:rsidR="00ED49B8" w:rsidRPr="00034CAF" w:rsidRDefault="00ED49B8" w:rsidP="00130EF6">
            <w:pPr>
              <w:pStyle w:val="TableParagraph"/>
              <w:spacing w:line="480" w:lineRule="auto"/>
              <w:ind w:left="117" w:right="9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595C19">
            <w:pPr>
              <w:pStyle w:val="TableParagraph"/>
              <w:ind w:right="9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595C19">
            <w:pPr>
              <w:pStyle w:val="TableParagraph"/>
              <w:ind w:right="99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034CAF" w:rsidRDefault="00ED49B8" w:rsidP="00361E9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361E9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361E9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  <w:p w:rsidR="00ED49B8" w:rsidRPr="00034CAF" w:rsidRDefault="00ED49B8" w:rsidP="00361E9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361E9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361E9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275" w:type="dxa"/>
          </w:tcPr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 xml:space="preserve">Жилой 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 xml:space="preserve">дом 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spacing w:before="1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171,4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ind w:left="2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34CAF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spacing w:before="1"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034CAF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 xml:space="preserve">Легковой автомоб. </w:t>
            </w:r>
            <w:r w:rsidRPr="00034CAF">
              <w:rPr>
                <w:color w:val="000000" w:themeColor="text1"/>
                <w:sz w:val="24"/>
                <w:szCs w:val="24"/>
              </w:rPr>
              <w:t>Toyota</w:t>
            </w: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34CAF">
              <w:rPr>
                <w:color w:val="000000" w:themeColor="text1"/>
                <w:sz w:val="24"/>
                <w:szCs w:val="24"/>
              </w:rPr>
              <w:t>Avensis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ind w:left="155" w:right="109" w:hanging="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Легковой автомоб. «</w:t>
            </w:r>
            <w:r w:rsidRPr="00034CAF">
              <w:rPr>
                <w:color w:val="000000" w:themeColor="text1"/>
                <w:sz w:val="24"/>
                <w:szCs w:val="24"/>
              </w:rPr>
              <w:t>Mazda 3</w:t>
            </w: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»,  «Тойота РАФ-4»</w:t>
            </w:r>
          </w:p>
        </w:tc>
        <w:tc>
          <w:tcPr>
            <w:tcW w:w="1277" w:type="dxa"/>
          </w:tcPr>
          <w:p w:rsidR="00ED49B8" w:rsidRPr="00034CAF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712252,00</w:t>
            </w: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034CAF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459158,92</w:t>
            </w:r>
          </w:p>
        </w:tc>
        <w:tc>
          <w:tcPr>
            <w:tcW w:w="1728" w:type="dxa"/>
          </w:tcPr>
          <w:p w:rsidR="00ED49B8" w:rsidRPr="00034CAF" w:rsidRDefault="00ED49B8" w:rsidP="00D94F4B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34CAF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034CAF" w:rsidRDefault="00ED49B8" w:rsidP="00D94F4B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D94F4B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D94F4B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D94F4B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D94F4B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D94F4B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D94F4B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034CAF" w:rsidRDefault="00ED49B8" w:rsidP="00034CAF">
            <w:pPr>
              <w:pStyle w:val="TableParagraph"/>
              <w:spacing w:before="1"/>
              <w:ind w:right="-1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D49B8" w:rsidRPr="00692590" w:rsidTr="00595C19">
        <w:trPr>
          <w:trHeight w:hRule="exact" w:val="4268"/>
        </w:trPr>
        <w:tc>
          <w:tcPr>
            <w:tcW w:w="994" w:type="dxa"/>
          </w:tcPr>
          <w:p w:rsidR="00ED49B8" w:rsidRPr="00BC5E7C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419" w:type="dxa"/>
          </w:tcPr>
          <w:p w:rsidR="00ED49B8" w:rsidRPr="00BC5E7C" w:rsidRDefault="00ED49B8" w:rsidP="00C44300">
            <w:pPr>
              <w:pStyle w:val="TableParagraph"/>
              <w:ind w:left="477" w:right="316" w:hanging="140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Гусева Г.И.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spacing w:before="1"/>
              <w:ind w:left="343" w:right="128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8" w:type="dxa"/>
          </w:tcPr>
          <w:p w:rsidR="00ED49B8" w:rsidRPr="00BC5E7C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BC5E7C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BC5E7C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«Ручеѐк» с.Лозное</w:t>
            </w:r>
          </w:p>
        </w:tc>
        <w:tc>
          <w:tcPr>
            <w:tcW w:w="1416" w:type="dxa"/>
          </w:tcPr>
          <w:p w:rsidR="00ED49B8" w:rsidRPr="00BC5E7C" w:rsidRDefault="00ED49B8" w:rsidP="00605560">
            <w:pPr>
              <w:pStyle w:val="TableParagraph"/>
              <w:ind w:right="19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Земельн. пай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60556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Земельн. участок (огород)</w:t>
            </w:r>
          </w:p>
        </w:tc>
        <w:tc>
          <w:tcPr>
            <w:tcW w:w="1277" w:type="dxa"/>
          </w:tcPr>
          <w:p w:rsidR="00ED49B8" w:rsidRPr="00BC5E7C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общая долевая</w:t>
            </w:r>
          </w:p>
          <w:p w:rsidR="00ED49B8" w:rsidRPr="00BC5E7C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508/104140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605560">
            <w:pPr>
              <w:pStyle w:val="TableParagraph"/>
              <w:ind w:right="19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</w:tc>
        <w:tc>
          <w:tcPr>
            <w:tcW w:w="991" w:type="dxa"/>
          </w:tcPr>
          <w:p w:rsidR="00ED49B8" w:rsidRPr="00BC5E7C" w:rsidRDefault="00ED49B8" w:rsidP="00605560">
            <w:pPr>
              <w:pStyle w:val="TableParagraph"/>
              <w:ind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50800</w:t>
            </w: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,0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605560">
            <w:pPr>
              <w:pStyle w:val="TableParagraph"/>
              <w:ind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2432</w:t>
            </w:r>
          </w:p>
          <w:p w:rsidR="00ED49B8" w:rsidRPr="00BC5E7C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ED49B8" w:rsidRPr="00BC5E7C" w:rsidRDefault="00ED49B8" w:rsidP="00C44300">
            <w:pPr>
              <w:pStyle w:val="TableParagraph"/>
              <w:spacing w:line="717" w:lineRule="auto"/>
              <w:ind w:left="117" w:right="99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605560">
            <w:pPr>
              <w:pStyle w:val="TableParagraph"/>
              <w:spacing w:line="480" w:lineRule="auto"/>
              <w:ind w:left="117" w:right="97" w:firstLine="2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ED49B8" w:rsidRPr="00BC5E7C" w:rsidRDefault="00ED49B8" w:rsidP="00BC5E7C">
            <w:pPr>
              <w:pStyle w:val="TableParagraph"/>
              <w:spacing w:line="275" w:lineRule="exact"/>
              <w:ind w:left="149" w:right="3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Квартира</w:t>
            </w:r>
          </w:p>
          <w:p w:rsidR="00ED49B8" w:rsidRPr="00BC5E7C" w:rsidRDefault="00ED49B8" w:rsidP="00BC5E7C">
            <w:pPr>
              <w:pStyle w:val="TableParagraph"/>
              <w:ind w:right="1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Часть  жилого дома</w:t>
            </w:r>
          </w:p>
          <w:p w:rsidR="00ED49B8" w:rsidRPr="00BC5E7C" w:rsidRDefault="00ED49B8" w:rsidP="00BC5E7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Земельн. участок (огород)</w:t>
            </w:r>
          </w:p>
          <w:p w:rsidR="00ED49B8" w:rsidRPr="00BC5E7C" w:rsidRDefault="00ED49B8" w:rsidP="00BC5E7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BC5E7C">
            <w:pPr>
              <w:pStyle w:val="TableParagraph"/>
              <w:spacing w:before="1"/>
              <w:ind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850" w:type="dxa"/>
          </w:tcPr>
          <w:p w:rsidR="00ED49B8" w:rsidRPr="00BC5E7C" w:rsidRDefault="00ED49B8" w:rsidP="00BC5E7C">
            <w:pPr>
              <w:pStyle w:val="TableParagraph"/>
              <w:spacing w:line="275" w:lineRule="exact"/>
              <w:ind w:left="271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33,5</w:t>
            </w:r>
          </w:p>
          <w:p w:rsidR="00ED49B8" w:rsidRPr="00BC5E7C" w:rsidRDefault="00ED49B8" w:rsidP="00BC5E7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BC5E7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65,7</w:t>
            </w:r>
          </w:p>
          <w:p w:rsidR="00ED49B8" w:rsidRPr="00BC5E7C" w:rsidRDefault="00ED49B8" w:rsidP="00BC5E7C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BC5E7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2432</w:t>
            </w:r>
          </w:p>
          <w:p w:rsidR="00ED49B8" w:rsidRPr="00BC5E7C" w:rsidRDefault="00ED49B8" w:rsidP="00BC5E7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spacing w:before="1"/>
              <w:ind w:left="271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  <w:r w:rsidRPr="00BC5E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BC5E7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  <w:r w:rsidRPr="00BC5E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BC5E7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  <w:r w:rsidRPr="00BC5E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spacing w:before="1"/>
              <w:ind w:left="311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BC5E7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Легковой автомоб.</w:t>
            </w:r>
          </w:p>
          <w:p w:rsidR="00ED49B8" w:rsidRPr="00BC5E7C" w:rsidRDefault="00ED49B8" w:rsidP="00334771">
            <w:pPr>
              <w:pStyle w:val="TableParagraph"/>
              <w:ind w:left="168" w:right="-28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ВАЗ</w:t>
            </w:r>
          </w:p>
          <w:p w:rsidR="00ED49B8" w:rsidRPr="00BC5E7C" w:rsidRDefault="00ED49B8" w:rsidP="00334771">
            <w:pPr>
              <w:pStyle w:val="TableParagraph"/>
              <w:ind w:left="168" w:right="-28" w:firstLine="16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21053;</w:t>
            </w:r>
          </w:p>
          <w:p w:rsidR="00ED49B8" w:rsidRPr="00BC5E7C" w:rsidRDefault="00ED49B8" w:rsidP="00334771">
            <w:pPr>
              <w:pStyle w:val="TableParagraph"/>
              <w:ind w:left="168" w:right="-28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Рено Логан</w:t>
            </w:r>
          </w:p>
        </w:tc>
        <w:tc>
          <w:tcPr>
            <w:tcW w:w="1277" w:type="dxa"/>
          </w:tcPr>
          <w:p w:rsidR="00ED49B8" w:rsidRPr="00BC5E7C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320784,68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266758,34</w:t>
            </w:r>
          </w:p>
        </w:tc>
        <w:tc>
          <w:tcPr>
            <w:tcW w:w="1728" w:type="dxa"/>
          </w:tcPr>
          <w:p w:rsidR="00ED49B8" w:rsidRPr="00BC5E7C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692590" w:rsidRDefault="00ED49B8" w:rsidP="003609AE">
      <w:pPr>
        <w:jc w:val="center"/>
        <w:rPr>
          <w:color w:val="FF0000"/>
          <w:szCs w:val="24"/>
        </w:rPr>
        <w:sectPr w:rsidR="00ED49B8" w:rsidRPr="00692590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90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1021"/>
        <w:gridCol w:w="1247"/>
        <w:gridCol w:w="1277"/>
        <w:gridCol w:w="1728"/>
      </w:tblGrid>
      <w:tr w:rsidR="00ED49B8" w:rsidRPr="00692590" w:rsidTr="00595C19">
        <w:trPr>
          <w:trHeight w:hRule="exact" w:val="1666"/>
        </w:trPr>
        <w:tc>
          <w:tcPr>
            <w:tcW w:w="994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49B8" w:rsidRDefault="00ED49B8" w:rsidP="00605560">
            <w:pPr>
              <w:pStyle w:val="TableParagraph"/>
              <w:ind w:right="1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Часть  жилого дома</w:t>
            </w:r>
          </w:p>
          <w:p w:rsidR="00ED49B8" w:rsidRPr="00334771" w:rsidRDefault="00ED49B8" w:rsidP="00605560">
            <w:pPr>
              <w:pStyle w:val="TableParagraph"/>
              <w:ind w:right="120"/>
              <w:jc w:val="center"/>
              <w:rPr>
                <w:color w:val="000000" w:themeColor="text1"/>
                <w:sz w:val="24"/>
                <w:szCs w:val="24"/>
              </w:rPr>
            </w:pPr>
            <w:r w:rsidRPr="00334771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D49B8" w:rsidRPr="00BC5E7C" w:rsidRDefault="00ED49B8" w:rsidP="00C44300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  <w:r w:rsidRPr="00BC5E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D49B8" w:rsidRPr="00BC5E7C" w:rsidRDefault="00ED49B8" w:rsidP="00C44300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BC5E7C" w:rsidRDefault="00ED49B8" w:rsidP="00C44300">
            <w:pPr>
              <w:pStyle w:val="TableParagraph"/>
              <w:ind w:left="146" w:right="144" w:firstLine="3"/>
              <w:jc w:val="center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Индивид уальная</w:t>
            </w:r>
          </w:p>
        </w:tc>
        <w:tc>
          <w:tcPr>
            <w:tcW w:w="991" w:type="dxa"/>
          </w:tcPr>
          <w:p w:rsidR="00ED49B8" w:rsidRPr="00BC5E7C" w:rsidRDefault="00ED49B8" w:rsidP="00C44300">
            <w:pPr>
              <w:pStyle w:val="TableParagraph"/>
              <w:spacing w:line="273" w:lineRule="exact"/>
              <w:ind w:left="280"/>
              <w:rPr>
                <w:color w:val="000000" w:themeColor="text1"/>
                <w:sz w:val="24"/>
                <w:szCs w:val="24"/>
                <w:lang w:val="ru-RU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65,</w:t>
            </w:r>
            <w:r w:rsidRPr="00BC5E7C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BC5E7C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33,5</w:t>
            </w:r>
          </w:p>
        </w:tc>
        <w:tc>
          <w:tcPr>
            <w:tcW w:w="994" w:type="dxa"/>
          </w:tcPr>
          <w:p w:rsidR="00ED49B8" w:rsidRPr="00BC5E7C" w:rsidRDefault="00ED49B8" w:rsidP="00C44300">
            <w:pPr>
              <w:pStyle w:val="TableParagraph"/>
              <w:spacing w:line="720" w:lineRule="auto"/>
              <w:ind w:left="117" w:right="99"/>
              <w:rPr>
                <w:color w:val="000000" w:themeColor="text1"/>
                <w:sz w:val="24"/>
                <w:szCs w:val="24"/>
              </w:rPr>
            </w:pPr>
            <w:r w:rsidRPr="00BC5E7C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5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</w:tr>
      <w:tr w:rsidR="00ED49B8" w:rsidRPr="00692590" w:rsidTr="00595C19">
        <w:trPr>
          <w:trHeight w:hRule="exact" w:val="4441"/>
        </w:trPr>
        <w:tc>
          <w:tcPr>
            <w:tcW w:w="994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419" w:type="dxa"/>
          </w:tcPr>
          <w:p w:rsidR="00ED49B8" w:rsidRPr="00E00A66" w:rsidRDefault="00ED49B8" w:rsidP="00C44300">
            <w:pPr>
              <w:pStyle w:val="TableParagraph"/>
              <w:ind w:left="115" w:right="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Ситнянс кая</w:t>
            </w:r>
            <w:r w:rsidRPr="00E00A66">
              <w:rPr>
                <w:color w:val="000000" w:themeColor="text1"/>
                <w:spacing w:val="59"/>
                <w:sz w:val="24"/>
                <w:szCs w:val="24"/>
                <w:lang w:val="ru-RU"/>
              </w:rPr>
              <w:t xml:space="preserve"> </w:t>
            </w: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С.Л.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spacing w:before="1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D49B8" w:rsidRPr="00E00A66" w:rsidRDefault="00ED49B8" w:rsidP="00C44300">
            <w:pPr>
              <w:pStyle w:val="TableParagraph"/>
              <w:ind w:left="142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Pr="00E00A66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E00A66" w:rsidRDefault="00ED49B8" w:rsidP="00C44300">
            <w:pPr>
              <w:pStyle w:val="TableParagraph"/>
              <w:spacing w:line="275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ДОД</w:t>
            </w:r>
          </w:p>
          <w:p w:rsidR="00ED49B8" w:rsidRPr="00E00A66" w:rsidRDefault="00ED49B8" w:rsidP="00C44300">
            <w:pPr>
              <w:pStyle w:val="TableParagraph"/>
              <w:spacing w:line="275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«РСЮН»</w:t>
            </w:r>
          </w:p>
          <w:p w:rsidR="00ED49B8" w:rsidRPr="00E00A66" w:rsidRDefault="00ED49B8" w:rsidP="00C44300">
            <w:pPr>
              <w:pStyle w:val="TableParagraph"/>
              <w:ind w:left="146" w:right="14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п.Чернян ка</w:t>
            </w:r>
          </w:p>
        </w:tc>
        <w:tc>
          <w:tcPr>
            <w:tcW w:w="1416" w:type="dxa"/>
          </w:tcPr>
          <w:p w:rsidR="00ED49B8" w:rsidRPr="00E00A66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Земельн. участок Жилой дом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ED49B8" w:rsidRPr="00E00A66" w:rsidRDefault="00ED49B8" w:rsidP="00C44300">
            <w:pPr>
              <w:pStyle w:val="TableParagraph"/>
              <w:ind w:left="87" w:right="8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Индивид уальная Индивид уальная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3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87" w:right="8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414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48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84" w:right="77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59" w:right="10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E00A66" w:rsidRDefault="00ED49B8" w:rsidP="00C44300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311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165" w:right="31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9B8" w:rsidRPr="00E00A66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Жилой дом Земельн.</w:t>
            </w:r>
            <w:r w:rsidRPr="00E00A66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Жилой дом Земельн.</w:t>
            </w:r>
            <w:r w:rsidRPr="00E00A66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242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155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242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600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242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155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242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600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28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</w:tcPr>
          <w:p w:rsidR="00ED49B8" w:rsidRPr="00E00A66" w:rsidRDefault="00ED49B8" w:rsidP="00C44300">
            <w:pPr>
              <w:pStyle w:val="TableParagraph"/>
              <w:spacing w:line="480" w:lineRule="auto"/>
              <w:ind w:left="117" w:right="99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spacing w:line="480" w:lineRule="auto"/>
              <w:ind w:left="117" w:right="99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spacing w:line="480" w:lineRule="auto"/>
              <w:ind w:left="117" w:right="99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:rsidR="00ED49B8" w:rsidRPr="00E00A66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Легковой автомоби ль – ВАЗ 2107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E00A66" w:rsidRDefault="00ED49B8" w:rsidP="00C44300">
            <w:pPr>
              <w:pStyle w:val="TableParagraph"/>
              <w:ind w:left="131" w:right="109" w:hanging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Легковой автомоб. ВАЗ 2109</w:t>
            </w:r>
          </w:p>
          <w:p w:rsidR="00ED49B8" w:rsidRPr="00E00A66" w:rsidRDefault="00ED49B8" w:rsidP="00C44300">
            <w:pPr>
              <w:pStyle w:val="TableParagraph"/>
              <w:ind w:left="107" w:right="10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Мототра нспорт Восход ЗМ 5219</w:t>
            </w:r>
          </w:p>
          <w:p w:rsidR="00ED49B8" w:rsidRPr="00E00A66" w:rsidRDefault="00ED49B8" w:rsidP="00C44300">
            <w:pPr>
              <w:pStyle w:val="TableParagraph"/>
              <w:ind w:left="187" w:right="18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Восход ЗМ 0115</w:t>
            </w:r>
          </w:p>
          <w:p w:rsidR="00ED49B8" w:rsidRPr="00E00A66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355728,93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spacing w:before="1"/>
              <w:ind w:left="87" w:right="240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  <w:lang w:val="ru-RU"/>
              </w:rPr>
              <w:t>72987</w:t>
            </w:r>
            <w:r w:rsidRPr="00E00A66">
              <w:rPr>
                <w:color w:val="000000" w:themeColor="text1"/>
                <w:sz w:val="24"/>
                <w:szCs w:val="24"/>
              </w:rPr>
              <w:t>,00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ED49B8" w:rsidRPr="00E00A66" w:rsidRDefault="00ED49B8" w:rsidP="00C44300">
            <w:pPr>
              <w:pStyle w:val="TableParagraph"/>
              <w:spacing w:line="275" w:lineRule="exact"/>
              <w:ind w:left="34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E00A66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E00A66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595C19">
        <w:trPr>
          <w:trHeight w:hRule="exact" w:val="3325"/>
        </w:trPr>
        <w:tc>
          <w:tcPr>
            <w:tcW w:w="994" w:type="dxa"/>
          </w:tcPr>
          <w:p w:rsidR="00ED49B8" w:rsidRPr="00CD0AA0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419" w:type="dxa"/>
          </w:tcPr>
          <w:p w:rsidR="00ED49B8" w:rsidRPr="00CD0AA0" w:rsidRDefault="00ED49B8" w:rsidP="00C44300">
            <w:pPr>
              <w:pStyle w:val="TableParagraph"/>
              <w:spacing w:before="4" w:line="274" w:lineRule="exact"/>
              <w:ind w:left="114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Калинина О.В.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D49B8" w:rsidRPr="00CD0AA0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Заведующ ая    МБДОУ</w:t>
            </w:r>
          </w:p>
          <w:p w:rsidR="00ED49B8" w:rsidRPr="00CD0AA0" w:rsidRDefault="00ED49B8" w:rsidP="00C44300">
            <w:pPr>
              <w:pStyle w:val="TableParagraph"/>
              <w:ind w:left="145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«Детский сад</w:t>
            </w:r>
          </w:p>
          <w:p w:rsidR="00ED49B8" w:rsidRPr="00CD0AA0" w:rsidRDefault="00ED49B8" w:rsidP="00C44300">
            <w:pPr>
              <w:pStyle w:val="TableParagraph"/>
              <w:ind w:left="146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«Улыбка» с.Огибное</w:t>
            </w:r>
          </w:p>
        </w:tc>
        <w:tc>
          <w:tcPr>
            <w:tcW w:w="1416" w:type="dxa"/>
          </w:tcPr>
          <w:p w:rsidR="00ED49B8" w:rsidRPr="00CD0AA0" w:rsidRDefault="00ED49B8" w:rsidP="00C44300">
            <w:pPr>
              <w:pStyle w:val="TableParagraph"/>
              <w:spacing w:line="275" w:lineRule="exact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spacing w:before="1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Земельн. участок Жилой дом</w:t>
            </w:r>
          </w:p>
        </w:tc>
        <w:tc>
          <w:tcPr>
            <w:tcW w:w="1277" w:type="dxa"/>
          </w:tcPr>
          <w:p w:rsidR="00ED49B8" w:rsidRPr="00CD0AA0" w:rsidRDefault="00ED49B8" w:rsidP="00C44300">
            <w:pPr>
              <w:pStyle w:val="TableParagraph"/>
              <w:spacing w:line="275" w:lineRule="exact"/>
              <w:ind w:left="146" w:right="85" w:firstLine="307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spacing w:before="1"/>
              <w:ind w:left="146" w:right="1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Индивид уальная Индивид уальная</w:t>
            </w:r>
          </w:p>
        </w:tc>
        <w:tc>
          <w:tcPr>
            <w:tcW w:w="991" w:type="dxa"/>
          </w:tcPr>
          <w:p w:rsidR="00ED49B8" w:rsidRPr="00CD0AA0" w:rsidRDefault="00ED49B8" w:rsidP="00C44300">
            <w:pPr>
              <w:pStyle w:val="TableParagraph"/>
              <w:spacing w:line="275" w:lineRule="exact"/>
              <w:ind w:left="309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1"/>
              <w:ind w:left="84" w:right="377"/>
              <w:jc w:val="center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4300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ind w:left="223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63,4</w:t>
            </w:r>
          </w:p>
        </w:tc>
        <w:tc>
          <w:tcPr>
            <w:tcW w:w="994" w:type="dxa"/>
          </w:tcPr>
          <w:p w:rsidR="00ED49B8" w:rsidRPr="00CD0AA0" w:rsidRDefault="00ED49B8" w:rsidP="00C44300">
            <w:pPr>
              <w:pStyle w:val="TableParagraph"/>
              <w:spacing w:line="275" w:lineRule="exact"/>
              <w:ind w:left="105" w:right="316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нет-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1" w:line="480" w:lineRule="auto"/>
              <w:ind w:left="117" w:right="99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Россия Россия</w:t>
            </w:r>
          </w:p>
        </w:tc>
        <w:tc>
          <w:tcPr>
            <w:tcW w:w="1275" w:type="dxa"/>
          </w:tcPr>
          <w:p w:rsidR="00ED49B8" w:rsidRPr="00CD0AA0" w:rsidRDefault="00ED49B8" w:rsidP="00C44300">
            <w:pPr>
              <w:pStyle w:val="TableParagraph"/>
              <w:ind w:left="151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CD0AA0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участок Жилой дома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CD0AA0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850" w:type="dxa"/>
          </w:tcPr>
          <w:p w:rsidR="00ED49B8" w:rsidRPr="00CD0AA0" w:rsidRDefault="00ED49B8" w:rsidP="00C44300">
            <w:pPr>
              <w:pStyle w:val="TableParagraph"/>
              <w:spacing w:line="275" w:lineRule="exact"/>
              <w:ind w:left="182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4300</w:t>
            </w:r>
          </w:p>
          <w:p w:rsidR="00ED49B8" w:rsidRPr="00CD0AA0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63,4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ind w:left="239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21" w:type="dxa"/>
          </w:tcPr>
          <w:p w:rsidR="00ED49B8" w:rsidRPr="00CD0AA0" w:rsidRDefault="00ED49B8" w:rsidP="00C44300">
            <w:pPr>
              <w:pStyle w:val="TableParagraph"/>
              <w:spacing w:line="477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Россия Россия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ind w:left="86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47" w:type="dxa"/>
          </w:tcPr>
          <w:p w:rsidR="00ED49B8" w:rsidRPr="00CD0AA0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1"/>
              <w:ind w:left="170" w:right="167"/>
              <w:jc w:val="center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Трактор</w:t>
            </w:r>
            <w:r w:rsidRPr="00CD0AA0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CD0AA0">
              <w:rPr>
                <w:color w:val="000000" w:themeColor="text1"/>
                <w:sz w:val="24"/>
                <w:szCs w:val="24"/>
              </w:rPr>
              <w:t>Т-40А</w:t>
            </w:r>
          </w:p>
        </w:tc>
        <w:tc>
          <w:tcPr>
            <w:tcW w:w="1277" w:type="dxa"/>
          </w:tcPr>
          <w:p w:rsidR="00ED49B8" w:rsidRPr="00CD0AA0" w:rsidRDefault="00ED49B8" w:rsidP="00C44300">
            <w:pPr>
              <w:pStyle w:val="TableParagraph"/>
              <w:spacing w:line="275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239006,91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CD0AA0">
              <w:rPr>
                <w:color w:val="000000" w:themeColor="text1"/>
                <w:sz w:val="24"/>
                <w:szCs w:val="24"/>
                <w:lang w:val="ru-RU"/>
              </w:rPr>
              <w:t>273295,09</w:t>
            </w:r>
          </w:p>
        </w:tc>
        <w:tc>
          <w:tcPr>
            <w:tcW w:w="1728" w:type="dxa"/>
          </w:tcPr>
          <w:p w:rsidR="00ED49B8" w:rsidRPr="00CD0AA0" w:rsidRDefault="00ED49B8" w:rsidP="00C44300">
            <w:pPr>
              <w:pStyle w:val="TableParagraph"/>
              <w:spacing w:line="275" w:lineRule="exact"/>
              <w:ind w:left="34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CD0AA0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CD0AA0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692590" w:rsidRDefault="00ED49B8" w:rsidP="003609AE">
      <w:pPr>
        <w:jc w:val="center"/>
        <w:rPr>
          <w:color w:val="FF0000"/>
          <w:szCs w:val="24"/>
        </w:rPr>
        <w:sectPr w:rsidR="00ED49B8" w:rsidRPr="00692590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586"/>
      </w:tblGrid>
      <w:tr w:rsidR="00ED49B8" w:rsidRPr="00692590" w:rsidTr="00147EAE">
        <w:trPr>
          <w:trHeight w:hRule="exact" w:val="286"/>
        </w:trPr>
        <w:tc>
          <w:tcPr>
            <w:tcW w:w="994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</w:tcPr>
          <w:p w:rsidR="00ED49B8" w:rsidRPr="00692590" w:rsidRDefault="00ED49B8" w:rsidP="00C44300">
            <w:pPr>
              <w:rPr>
                <w:color w:val="FF0000"/>
                <w:sz w:val="24"/>
                <w:szCs w:val="24"/>
              </w:rPr>
            </w:pPr>
          </w:p>
        </w:tc>
      </w:tr>
      <w:tr w:rsidR="00ED49B8" w:rsidRPr="00692590" w:rsidTr="00147EAE">
        <w:trPr>
          <w:trHeight w:hRule="exact" w:val="5531"/>
        </w:trPr>
        <w:tc>
          <w:tcPr>
            <w:tcW w:w="994" w:type="dxa"/>
          </w:tcPr>
          <w:p w:rsidR="00ED49B8" w:rsidRPr="00D712C6" w:rsidRDefault="00ED49B8" w:rsidP="00C44300">
            <w:pPr>
              <w:pStyle w:val="TableParagraph"/>
              <w:spacing w:line="275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419" w:type="dxa"/>
          </w:tcPr>
          <w:p w:rsidR="00ED49B8" w:rsidRPr="00D712C6" w:rsidRDefault="00ED49B8" w:rsidP="00C44300">
            <w:pPr>
              <w:pStyle w:val="TableParagraph"/>
              <w:ind w:left="225" w:right="22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Мухин</w:t>
            </w:r>
            <w:r w:rsidRPr="00D712C6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Н.В.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ind w:left="114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супруга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дочь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418" w:type="dxa"/>
          </w:tcPr>
          <w:p w:rsidR="00ED49B8" w:rsidRPr="00D712C6" w:rsidRDefault="00ED49B8" w:rsidP="00C44300">
            <w:pPr>
              <w:pStyle w:val="TableParagraph"/>
              <w:spacing w:line="275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D712C6" w:rsidRDefault="00ED49B8" w:rsidP="00C44300">
            <w:pPr>
              <w:pStyle w:val="TableParagraph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«СОШ</w:t>
            </w:r>
          </w:p>
          <w:p w:rsidR="00ED49B8" w:rsidRPr="00D712C6" w:rsidRDefault="00ED49B8" w:rsidP="00C44300">
            <w:pPr>
              <w:pStyle w:val="TableParagraph"/>
              <w:ind w:left="90" w:right="8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с.Малотро ицкое»</w:t>
            </w:r>
          </w:p>
        </w:tc>
        <w:tc>
          <w:tcPr>
            <w:tcW w:w="1416" w:type="dxa"/>
          </w:tcPr>
          <w:p w:rsidR="00ED49B8" w:rsidRPr="00D712C6" w:rsidRDefault="00ED49B8" w:rsidP="00C44300">
            <w:pPr>
              <w:pStyle w:val="TableParagraph"/>
              <w:ind w:left="220" w:right="221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Земельн. участок Земельн. участок Жилой дом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D712C6" w:rsidRDefault="00ED49B8" w:rsidP="00C44300">
            <w:pPr>
              <w:pStyle w:val="TableParagraph"/>
              <w:ind w:left="146" w:right="143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Индивид уальная Индивид уальная Индивид уальная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ind w:left="87" w:right="88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ED49B8" w:rsidRPr="00D712C6" w:rsidRDefault="00ED49B8" w:rsidP="00C44300">
            <w:pPr>
              <w:pStyle w:val="TableParagraph"/>
              <w:spacing w:line="275" w:lineRule="exact"/>
              <w:ind w:left="251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2797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251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2203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280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56,3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D712C6" w:rsidRDefault="00ED49B8" w:rsidP="00C44300">
            <w:pPr>
              <w:pStyle w:val="TableParagraph"/>
              <w:spacing w:line="480" w:lineRule="auto"/>
              <w:ind w:left="86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Россия Россия Россия</w:t>
            </w:r>
          </w:p>
          <w:p w:rsidR="00ED49B8" w:rsidRPr="00D712C6" w:rsidRDefault="00ED49B8" w:rsidP="00C44300">
            <w:pPr>
              <w:pStyle w:val="TableParagraph"/>
              <w:spacing w:before="10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50" w:right="98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D712C6" w:rsidRDefault="00ED49B8" w:rsidP="00C44300">
            <w:pPr>
              <w:pStyle w:val="TableParagraph"/>
              <w:spacing w:line="275" w:lineRule="exact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Жилой дом Земельн.</w:t>
            </w:r>
            <w:r w:rsidRPr="00D712C6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Жилой дом Земельн.</w:t>
            </w:r>
            <w:r w:rsidRPr="00D712C6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участок Жилой дом Земельн.</w:t>
            </w:r>
            <w:r w:rsidRPr="00D712C6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</w:tc>
        <w:tc>
          <w:tcPr>
            <w:tcW w:w="850" w:type="dxa"/>
          </w:tcPr>
          <w:p w:rsidR="00ED49B8" w:rsidRPr="00D712C6" w:rsidRDefault="00ED49B8" w:rsidP="00C44300">
            <w:pPr>
              <w:pStyle w:val="TableParagraph"/>
              <w:spacing w:line="275" w:lineRule="exact"/>
              <w:ind w:left="211" w:firstLine="28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56,3</w:t>
            </w:r>
          </w:p>
          <w:p w:rsidR="00ED49B8" w:rsidRPr="00D712C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182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2</w:t>
            </w: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203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56,3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182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2</w:t>
            </w: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203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211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56,3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D712C6">
            <w:pPr>
              <w:pStyle w:val="TableParagraph"/>
              <w:ind w:left="182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2</w:t>
            </w: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203</w:t>
            </w:r>
          </w:p>
        </w:tc>
        <w:tc>
          <w:tcPr>
            <w:tcW w:w="994" w:type="dxa"/>
          </w:tcPr>
          <w:p w:rsidR="00ED49B8" w:rsidRPr="00D712C6" w:rsidRDefault="00ED49B8" w:rsidP="00C44300">
            <w:pPr>
              <w:pStyle w:val="TableParagraph"/>
              <w:spacing w:line="275" w:lineRule="exact"/>
              <w:ind w:left="86" w:right="8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spacing w:line="477" w:lineRule="auto"/>
              <w:ind w:left="117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  <w:p w:rsidR="00ED49B8" w:rsidRPr="00D712C6" w:rsidRDefault="00ED49B8" w:rsidP="00C4430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spacing w:line="480" w:lineRule="auto"/>
              <w:ind w:left="117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Россия Россия Россия Россия</w:t>
            </w:r>
          </w:p>
        </w:tc>
        <w:tc>
          <w:tcPr>
            <w:tcW w:w="1274" w:type="dxa"/>
          </w:tcPr>
          <w:p w:rsidR="00ED49B8" w:rsidRPr="00D712C6" w:rsidRDefault="00ED49B8" w:rsidP="00C44300">
            <w:pPr>
              <w:pStyle w:val="TableParagraph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Легковой автомоб. Богдан 2110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ind w:left="107" w:right="9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spacing w:before="1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712C6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7" w:type="dxa"/>
          </w:tcPr>
          <w:p w:rsidR="00ED49B8" w:rsidRPr="00D712C6" w:rsidRDefault="00ED49B8" w:rsidP="00C44300">
            <w:pPr>
              <w:pStyle w:val="TableParagraph"/>
              <w:spacing w:line="275" w:lineRule="exact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621271,56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712C6">
              <w:rPr>
                <w:color w:val="000000" w:themeColor="text1"/>
                <w:sz w:val="24"/>
                <w:szCs w:val="24"/>
                <w:lang w:val="ru-RU"/>
              </w:rPr>
              <w:t>202047,20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spacing w:before="1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ED49B8" w:rsidRPr="00D712C6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spacing w:before="1"/>
              <w:ind w:left="375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712C6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712C6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DF139C" w:rsidTr="00147EAE">
        <w:trPr>
          <w:trHeight w:hRule="exact" w:val="4429"/>
        </w:trPr>
        <w:tc>
          <w:tcPr>
            <w:tcW w:w="994" w:type="dxa"/>
          </w:tcPr>
          <w:p w:rsidR="00ED49B8" w:rsidRPr="00DF139C" w:rsidRDefault="00ED49B8" w:rsidP="00C44300">
            <w:pPr>
              <w:pStyle w:val="TableParagraph"/>
              <w:spacing w:line="317" w:lineRule="exact"/>
              <w:ind w:left="314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419" w:type="dxa"/>
          </w:tcPr>
          <w:p w:rsidR="00ED49B8" w:rsidRPr="00DF139C" w:rsidRDefault="00ED49B8" w:rsidP="00C44300">
            <w:pPr>
              <w:pStyle w:val="TableParagraph"/>
              <w:spacing w:line="275" w:lineRule="exact"/>
              <w:ind w:left="111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Чуб М.В.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spacing w:before="1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ind w:left="112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418" w:type="dxa"/>
          </w:tcPr>
          <w:p w:rsidR="00ED49B8" w:rsidRPr="00DF139C" w:rsidRDefault="00ED49B8" w:rsidP="00C44300">
            <w:pPr>
              <w:pStyle w:val="TableParagraph"/>
              <w:spacing w:line="275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</w:p>
          <w:p w:rsidR="00ED49B8" w:rsidRPr="00DF139C" w:rsidRDefault="00ED49B8" w:rsidP="00C44300">
            <w:pPr>
              <w:pStyle w:val="TableParagraph"/>
              <w:ind w:left="89" w:right="8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«СОШ №3</w:t>
            </w:r>
          </w:p>
          <w:p w:rsidR="00ED49B8" w:rsidRPr="00DF139C" w:rsidRDefault="00ED49B8" w:rsidP="00C44300">
            <w:pPr>
              <w:pStyle w:val="TableParagraph"/>
              <w:ind w:left="146" w:right="14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п.Чернян ка»</w:t>
            </w:r>
          </w:p>
        </w:tc>
        <w:tc>
          <w:tcPr>
            <w:tcW w:w="1416" w:type="dxa"/>
          </w:tcPr>
          <w:p w:rsidR="00ED49B8" w:rsidRPr="00DF139C" w:rsidRDefault="00ED49B8" w:rsidP="00C44300">
            <w:pPr>
              <w:pStyle w:val="TableParagraph"/>
              <w:ind w:left="499" w:right="301" w:hanging="183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ind w:left="103" w:right="320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DF139C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ind w:left="103" w:right="181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ind w:left="103" w:right="320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Земельн.</w:t>
            </w:r>
            <w:r w:rsidRPr="00DF139C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F139C">
              <w:rPr>
                <w:color w:val="000000" w:themeColor="text1"/>
                <w:sz w:val="24"/>
                <w:szCs w:val="24"/>
              </w:rPr>
              <w:t>участок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03" w:right="514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</w:tcPr>
          <w:p w:rsidR="00ED49B8" w:rsidRPr="00DF139C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Общая долевая, 1/5 Общая долевая, 1/5 Общая долевая, 1/5 Общая долевая, 1/5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Общая долевая,</w:t>
            </w:r>
          </w:p>
        </w:tc>
        <w:tc>
          <w:tcPr>
            <w:tcW w:w="991" w:type="dxa"/>
          </w:tcPr>
          <w:p w:rsidR="00ED49B8" w:rsidRPr="00DF139C" w:rsidRDefault="00ED49B8" w:rsidP="00C44300">
            <w:pPr>
              <w:pStyle w:val="TableParagraph"/>
              <w:spacing w:line="275" w:lineRule="exact"/>
              <w:ind w:left="163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78,5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03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892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03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78,5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03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892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03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78,5</w:t>
            </w:r>
          </w:p>
        </w:tc>
        <w:tc>
          <w:tcPr>
            <w:tcW w:w="994" w:type="dxa"/>
          </w:tcPr>
          <w:p w:rsidR="00ED49B8" w:rsidRPr="00DF139C" w:rsidRDefault="00ED49B8" w:rsidP="00C44300">
            <w:pPr>
              <w:pStyle w:val="TableParagraph"/>
              <w:spacing w:line="720" w:lineRule="auto"/>
              <w:ind w:left="105" w:right="118" w:firstLine="1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Россия Россия Россия Россия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ind w:left="11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275" w:type="dxa"/>
          </w:tcPr>
          <w:p w:rsidR="00ED49B8" w:rsidRPr="00DF139C" w:rsidRDefault="00ED49B8" w:rsidP="00C44300">
            <w:pPr>
              <w:pStyle w:val="TableParagraph"/>
              <w:spacing w:line="275" w:lineRule="exact"/>
              <w:ind w:left="451" w:right="109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1"/>
              <w:ind w:left="283" w:right="109" w:firstLine="60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283" w:right="109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D49B8" w:rsidRPr="00DF139C" w:rsidRDefault="00ED49B8" w:rsidP="00C44300">
            <w:pPr>
              <w:pStyle w:val="TableParagraph"/>
              <w:spacing w:line="275" w:lineRule="exact"/>
              <w:ind w:left="285" w:hanging="46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1"/>
              <w:ind w:left="225" w:firstLine="60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225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DF139C" w:rsidRDefault="00ED49B8" w:rsidP="00C44300">
            <w:pPr>
              <w:pStyle w:val="TableParagraph"/>
              <w:spacing w:line="275" w:lineRule="exact"/>
              <w:ind w:left="105" w:right="316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1"/>
              <w:ind w:left="309" w:hanging="24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DF139C" w:rsidRDefault="00ED49B8" w:rsidP="00C44300">
            <w:pPr>
              <w:pStyle w:val="TableParagraph"/>
              <w:spacing w:line="275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Легковой автомоб.</w:t>
            </w:r>
          </w:p>
          <w:p w:rsidR="00ED49B8" w:rsidRPr="00DF139C" w:rsidRDefault="00ED49B8" w:rsidP="00C44300">
            <w:pPr>
              <w:pStyle w:val="TableParagraph"/>
              <w:ind w:left="273" w:right="269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ВАЗ 311183</w:t>
            </w:r>
          </w:p>
          <w:p w:rsidR="00ED49B8" w:rsidRPr="00DF139C" w:rsidRDefault="00ED49B8" w:rsidP="00C44300">
            <w:pPr>
              <w:pStyle w:val="TableParagraph"/>
              <w:ind w:left="189" w:right="185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Лада Калина, Лада 111760</w:t>
            </w:r>
          </w:p>
          <w:p w:rsidR="00ED49B8" w:rsidRPr="00DF139C" w:rsidRDefault="00ED49B8" w:rsidP="00C44300">
            <w:pPr>
              <w:pStyle w:val="TableParagraph"/>
              <w:ind w:left="107" w:right="101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Калина нет</w:t>
            </w:r>
          </w:p>
        </w:tc>
        <w:tc>
          <w:tcPr>
            <w:tcW w:w="1277" w:type="dxa"/>
          </w:tcPr>
          <w:p w:rsidR="00ED49B8" w:rsidRPr="00DF139C" w:rsidRDefault="00ED49B8" w:rsidP="00C44300">
            <w:pPr>
              <w:pStyle w:val="TableParagraph"/>
              <w:spacing w:line="275" w:lineRule="exact"/>
              <w:ind w:left="62" w:right="9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1014164,91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DF139C">
            <w:pPr>
              <w:pStyle w:val="TableParagraph"/>
              <w:spacing w:before="1"/>
              <w:ind w:right="240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123005,84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ED49B8" w:rsidRPr="00DF139C" w:rsidRDefault="00ED49B8" w:rsidP="00C44300">
            <w:pPr>
              <w:pStyle w:val="TableParagraph"/>
              <w:spacing w:line="275" w:lineRule="exact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1"/>
              <w:ind w:left="344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342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DF139C" w:rsidRDefault="00ED49B8" w:rsidP="003609AE">
      <w:pPr>
        <w:jc w:val="center"/>
        <w:rPr>
          <w:color w:val="000000" w:themeColor="text1"/>
          <w:szCs w:val="24"/>
        </w:rPr>
        <w:sectPr w:rsidR="00ED49B8" w:rsidRPr="00DF139C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9"/>
        <w:gridCol w:w="1418"/>
        <w:gridCol w:w="1416"/>
        <w:gridCol w:w="1277"/>
        <w:gridCol w:w="991"/>
        <w:gridCol w:w="994"/>
        <w:gridCol w:w="1275"/>
        <w:gridCol w:w="850"/>
        <w:gridCol w:w="994"/>
        <w:gridCol w:w="1274"/>
        <w:gridCol w:w="1277"/>
        <w:gridCol w:w="1586"/>
      </w:tblGrid>
      <w:tr w:rsidR="00ED49B8" w:rsidRPr="00DF139C" w:rsidTr="00147EAE">
        <w:trPr>
          <w:trHeight w:hRule="exact" w:val="5531"/>
        </w:trPr>
        <w:tc>
          <w:tcPr>
            <w:tcW w:w="994" w:type="dxa"/>
          </w:tcPr>
          <w:p w:rsidR="00ED49B8" w:rsidRPr="00DF139C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453" w:right="128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D49B8" w:rsidRPr="00DF139C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ind w:left="103" w:right="320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Земельн.</w:t>
            </w:r>
            <w:r w:rsidRPr="00DF139C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ind w:left="103" w:right="181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03" w:right="425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Земелн. участок</w:t>
            </w:r>
          </w:p>
        </w:tc>
        <w:tc>
          <w:tcPr>
            <w:tcW w:w="1277" w:type="dxa"/>
          </w:tcPr>
          <w:p w:rsidR="00ED49B8" w:rsidRPr="00DF139C" w:rsidRDefault="00ED49B8" w:rsidP="00C44300">
            <w:pPr>
              <w:pStyle w:val="TableParagraph"/>
              <w:spacing w:line="273" w:lineRule="exact"/>
              <w:ind w:left="87" w:right="8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1/5</w:t>
            </w:r>
          </w:p>
          <w:p w:rsidR="00ED49B8" w:rsidRPr="00DF139C" w:rsidRDefault="00ED49B8" w:rsidP="00DF139C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 xml:space="preserve">Общая долевая, 1/5 </w:t>
            </w:r>
          </w:p>
          <w:p w:rsidR="00ED49B8" w:rsidRPr="00DF139C" w:rsidRDefault="00ED49B8" w:rsidP="00DF139C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DF139C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DF139C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DF139C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DF139C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DF139C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Общая долевая, 1/5 Общая долевая, 1/5</w:t>
            </w:r>
          </w:p>
        </w:tc>
        <w:tc>
          <w:tcPr>
            <w:tcW w:w="991" w:type="dxa"/>
          </w:tcPr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ind w:left="103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892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03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78,5</w:t>
            </w: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03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892</w:t>
            </w:r>
          </w:p>
        </w:tc>
        <w:tc>
          <w:tcPr>
            <w:tcW w:w="994" w:type="dxa"/>
          </w:tcPr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DF139C">
            <w:pPr>
              <w:pStyle w:val="TableParagraph"/>
              <w:spacing w:line="720" w:lineRule="auto"/>
              <w:ind w:left="105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 xml:space="preserve">Россия </w:t>
            </w:r>
          </w:p>
          <w:p w:rsidR="00ED49B8" w:rsidRPr="00DF139C" w:rsidRDefault="00ED49B8" w:rsidP="00DF139C">
            <w:pPr>
              <w:pStyle w:val="TableParagraph"/>
              <w:spacing w:line="720" w:lineRule="auto"/>
              <w:ind w:left="105"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DF139C">
            <w:pPr>
              <w:pStyle w:val="TableParagraph"/>
              <w:spacing w:line="720" w:lineRule="auto"/>
              <w:ind w:right="11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DF139C">
            <w:pPr>
              <w:pStyle w:val="TableParagraph"/>
              <w:spacing w:line="720" w:lineRule="auto"/>
              <w:ind w:right="11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F139C">
              <w:rPr>
                <w:color w:val="000000" w:themeColor="text1"/>
                <w:sz w:val="24"/>
                <w:szCs w:val="24"/>
                <w:lang w:val="ru-RU"/>
              </w:rPr>
              <w:t>Россия Россия</w:t>
            </w:r>
          </w:p>
        </w:tc>
        <w:tc>
          <w:tcPr>
            <w:tcW w:w="1275" w:type="dxa"/>
          </w:tcPr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239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DF139C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DF139C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F430E7" w:rsidTr="00147EAE">
        <w:trPr>
          <w:trHeight w:hRule="exact" w:val="4703"/>
        </w:trPr>
        <w:tc>
          <w:tcPr>
            <w:tcW w:w="994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419" w:type="dxa"/>
          </w:tcPr>
          <w:p w:rsidR="00ED49B8" w:rsidRPr="00F430E7" w:rsidRDefault="00ED49B8" w:rsidP="00C44300">
            <w:pPr>
              <w:pStyle w:val="TableParagraph"/>
              <w:ind w:left="115" w:right="11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Мирошни кова Е.Н.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15" w:right="1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8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МБОУ</w:t>
            </w:r>
          </w:p>
          <w:p w:rsidR="00ED49B8" w:rsidRPr="00F430E7" w:rsidRDefault="00ED49B8" w:rsidP="00C44300">
            <w:pPr>
              <w:pStyle w:val="TableParagraph"/>
              <w:ind w:left="143" w:right="144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«ООШ</w:t>
            </w:r>
          </w:p>
          <w:p w:rsidR="00ED49B8" w:rsidRPr="00F430E7" w:rsidRDefault="00ED49B8" w:rsidP="00C44300">
            <w:pPr>
              <w:pStyle w:val="TableParagraph"/>
              <w:ind w:left="88" w:right="89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с.Большое</w:t>
            </w:r>
          </w:p>
          <w:p w:rsidR="00ED49B8" w:rsidRPr="00F430E7" w:rsidRDefault="00ED49B8" w:rsidP="00C4430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ED49B8" w:rsidRPr="00F430E7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220" w:right="221" w:firstLine="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48" w:right="14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210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Жилой</w:t>
            </w:r>
            <w:r w:rsidRPr="00F430E7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F430E7">
              <w:rPr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ED49B8" w:rsidRPr="00F430E7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Общая долевая, 1/2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Общая долевая, 1/2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05" w:right="220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Общая долевая, 1/ 2</w:t>
            </w:r>
          </w:p>
          <w:p w:rsidR="00ED49B8" w:rsidRPr="00F430E7" w:rsidRDefault="00ED49B8" w:rsidP="00C44300">
            <w:pPr>
              <w:pStyle w:val="TableParagraph"/>
              <w:spacing w:before="1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05" w:right="220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Общая долевая, 1/2</w:t>
            </w:r>
          </w:p>
        </w:tc>
        <w:tc>
          <w:tcPr>
            <w:tcW w:w="991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3000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77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3000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84" w:right="82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994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117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451" w:right="109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BD5B11">
            <w:pPr>
              <w:pStyle w:val="TableParagraph"/>
              <w:spacing w:before="1"/>
              <w:ind w:left="223" w:right="-2296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285" w:hanging="46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1"/>
              <w:ind w:left="285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4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285" w:firstLine="24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1"/>
              <w:ind w:left="285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4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Легковой автомоб.</w:t>
            </w:r>
          </w:p>
          <w:p w:rsidR="00ED49B8" w:rsidRPr="00F430E7" w:rsidRDefault="00ED49B8" w:rsidP="00C44300">
            <w:pPr>
              <w:pStyle w:val="TableParagraph"/>
              <w:ind w:left="302" w:right="300" w:firstLine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ВАЗ 21154, ВАЗ 21065</w:t>
            </w:r>
          </w:p>
        </w:tc>
        <w:tc>
          <w:tcPr>
            <w:tcW w:w="1277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556830,15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32313B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193757,68</w:t>
            </w:r>
          </w:p>
          <w:p w:rsidR="00ED49B8" w:rsidRPr="00F430E7" w:rsidRDefault="00ED49B8" w:rsidP="00C44300">
            <w:pPr>
              <w:pStyle w:val="TableParagraph"/>
              <w:spacing w:before="1"/>
              <w:ind w:left="106" w:right="8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</w:tcPr>
          <w:p w:rsidR="00ED49B8" w:rsidRPr="00F430E7" w:rsidRDefault="00ED49B8" w:rsidP="00C44300">
            <w:pPr>
              <w:pStyle w:val="TableParagraph"/>
              <w:spacing w:line="273" w:lineRule="exact"/>
              <w:ind w:left="375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1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ED49B8" w:rsidRPr="00F430E7" w:rsidRDefault="00ED49B8" w:rsidP="00BD5B11">
      <w:pPr>
        <w:rPr>
          <w:color w:val="000000" w:themeColor="text1"/>
          <w:szCs w:val="24"/>
        </w:rPr>
        <w:sectPr w:rsidR="00ED49B8" w:rsidRPr="00F430E7">
          <w:pgSz w:w="16840" w:h="11910" w:orient="landscape"/>
          <w:pgMar w:top="560" w:right="1040" w:bottom="280" w:left="160" w:header="720" w:footer="720" w:gutter="0"/>
          <w:cols w:space="720"/>
        </w:sectPr>
      </w:pP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418"/>
        <w:gridCol w:w="1417"/>
        <w:gridCol w:w="1418"/>
        <w:gridCol w:w="1275"/>
        <w:gridCol w:w="993"/>
        <w:gridCol w:w="992"/>
        <w:gridCol w:w="1276"/>
        <w:gridCol w:w="850"/>
        <w:gridCol w:w="992"/>
        <w:gridCol w:w="1276"/>
        <w:gridCol w:w="1276"/>
        <w:gridCol w:w="1559"/>
      </w:tblGrid>
      <w:tr w:rsidR="00ED49B8" w:rsidRPr="00F430E7" w:rsidTr="00673E2E">
        <w:trPr>
          <w:trHeight w:hRule="exact" w:val="3599"/>
        </w:trPr>
        <w:tc>
          <w:tcPr>
            <w:tcW w:w="993" w:type="dxa"/>
          </w:tcPr>
          <w:p w:rsidR="00ED49B8" w:rsidRPr="00F430E7" w:rsidRDefault="00ED49B8" w:rsidP="00C4430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453" w:right="128" w:firstLine="36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сын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453" w:right="128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ED49B8" w:rsidRPr="00F430E7" w:rsidRDefault="00ED49B8" w:rsidP="00C443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49" w:right="149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87" w:right="87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87" w:right="88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309" w:firstLine="2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309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F430E7" w:rsidRDefault="00ED49B8" w:rsidP="00C44300">
            <w:pPr>
              <w:pStyle w:val="TableParagraph"/>
              <w:ind w:left="151" w:right="149" w:firstLine="7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Жилой дом Земельн.</w:t>
            </w:r>
            <w:r w:rsidRPr="00F430E7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ED49B8" w:rsidRPr="00F430E7" w:rsidRDefault="00ED49B8" w:rsidP="00C44300">
            <w:pPr>
              <w:pStyle w:val="TableParagraph"/>
              <w:ind w:left="343" w:right="373" w:hanging="240"/>
              <w:rPr>
                <w:color w:val="000000" w:themeColor="text1"/>
                <w:sz w:val="24"/>
                <w:szCs w:val="24"/>
                <w:lang w:val="ru-RU"/>
              </w:rPr>
            </w:pPr>
            <w:r w:rsidRPr="00F430E7">
              <w:rPr>
                <w:color w:val="000000" w:themeColor="text1"/>
                <w:sz w:val="24"/>
                <w:szCs w:val="24"/>
                <w:lang w:val="ru-RU"/>
              </w:rPr>
              <w:t>Жилой дом</w:t>
            </w:r>
          </w:p>
          <w:p w:rsidR="00ED49B8" w:rsidRPr="00F430E7" w:rsidRDefault="00ED49B8" w:rsidP="00C44300">
            <w:pPr>
              <w:pStyle w:val="TableParagraph"/>
              <w:ind w:left="151" w:right="148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Земельн участок</w:t>
            </w:r>
          </w:p>
        </w:tc>
        <w:tc>
          <w:tcPr>
            <w:tcW w:w="850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77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3000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77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62" w:right="158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992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line="480" w:lineRule="auto"/>
              <w:ind w:left="117" w:right="118"/>
              <w:jc w:val="both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Россия Россия Россия</w:t>
            </w:r>
          </w:p>
          <w:p w:rsidR="00ED49B8" w:rsidRPr="00F430E7" w:rsidRDefault="00ED49B8" w:rsidP="0032313B">
            <w:pPr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9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103" w:right="103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87" w:right="84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D49B8" w:rsidRPr="00F430E7" w:rsidRDefault="00ED49B8" w:rsidP="00C44300">
            <w:pPr>
              <w:pStyle w:val="TableParagraph"/>
              <w:ind w:left="346" w:right="342"/>
              <w:jc w:val="center"/>
              <w:rPr>
                <w:color w:val="000000" w:themeColor="text1"/>
                <w:sz w:val="24"/>
                <w:szCs w:val="24"/>
              </w:rPr>
            </w:pPr>
            <w:r w:rsidRPr="00F430E7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49B8" w:rsidRPr="00692590" w:rsidTr="00673E2E">
        <w:trPr>
          <w:trHeight w:hRule="exact" w:val="5475"/>
        </w:trPr>
        <w:tc>
          <w:tcPr>
            <w:tcW w:w="993" w:type="dxa"/>
          </w:tcPr>
          <w:p w:rsidR="00ED49B8" w:rsidRPr="00D15EB1" w:rsidRDefault="00ED49B8" w:rsidP="00147EAE">
            <w:pPr>
              <w:pStyle w:val="TableParagraph"/>
              <w:spacing w:line="273" w:lineRule="exact"/>
              <w:ind w:left="314" w:right="316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40.</w:t>
            </w:r>
          </w:p>
        </w:tc>
        <w:tc>
          <w:tcPr>
            <w:tcW w:w="1418" w:type="dxa"/>
          </w:tcPr>
          <w:p w:rsidR="00ED49B8" w:rsidRPr="00D15EB1" w:rsidRDefault="00ED49B8" w:rsidP="00147EAE">
            <w:pPr>
              <w:pStyle w:val="TableParagraph"/>
              <w:ind w:left="115" w:right="11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Гребенкина С.И.</w:t>
            </w: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7" w:type="dxa"/>
          </w:tcPr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МБДОУ «Детский сад «Россияночка» п.Чернянка Белгородской области»</w:t>
            </w: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147EAE">
            <w:pPr>
              <w:pStyle w:val="TableParagraph"/>
              <w:spacing w:line="273" w:lineRule="exact"/>
              <w:ind w:left="144" w:right="1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D49B8" w:rsidRPr="00D15EB1" w:rsidRDefault="00ED49B8" w:rsidP="00D15EB1">
            <w:pPr>
              <w:pStyle w:val="TableParagraph"/>
              <w:ind w:right="22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Жилой  дом</w:t>
            </w:r>
          </w:p>
          <w:p w:rsidR="00ED49B8" w:rsidRPr="00D15EB1" w:rsidRDefault="00ED49B8" w:rsidP="00D15EB1">
            <w:pPr>
              <w:pStyle w:val="TableParagraph"/>
              <w:ind w:right="22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 xml:space="preserve">Индивид уальная </w:t>
            </w: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Индивид уальная</w:t>
            </w: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ED49B8" w:rsidRPr="00D15EB1" w:rsidRDefault="00ED49B8" w:rsidP="00D15EB1">
            <w:pPr>
              <w:pStyle w:val="TableParagraph"/>
              <w:ind w:left="11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58</w:t>
            </w: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spacing w:line="273" w:lineRule="exact"/>
              <w:ind w:left="84" w:right="8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608</w:t>
            </w: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D15EB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D15EB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D15EB1" w:rsidRDefault="00ED49B8" w:rsidP="00147EAE">
            <w:pPr>
              <w:pStyle w:val="TableParagraph"/>
              <w:spacing w:line="273" w:lineRule="exact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</w:p>
          <w:p w:rsidR="00ED49B8" w:rsidRPr="00D15EB1" w:rsidRDefault="00ED49B8" w:rsidP="00A25DA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D15EB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49B8" w:rsidRPr="00D15EB1" w:rsidRDefault="00ED49B8" w:rsidP="00D15EB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 xml:space="preserve">         </w:t>
            </w: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right="22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Жилой  дом</w:t>
            </w:r>
          </w:p>
          <w:p w:rsidR="00ED49B8" w:rsidRPr="00D15EB1" w:rsidRDefault="00ED49B8" w:rsidP="00D15EB1">
            <w:pPr>
              <w:pStyle w:val="TableParagraph"/>
              <w:ind w:right="22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Земельн. участок</w:t>
            </w:r>
          </w:p>
        </w:tc>
        <w:tc>
          <w:tcPr>
            <w:tcW w:w="850" w:type="dxa"/>
          </w:tcPr>
          <w:p w:rsidR="00ED49B8" w:rsidRPr="00D15EB1" w:rsidRDefault="00ED49B8" w:rsidP="00D15EB1">
            <w:pPr>
              <w:pStyle w:val="TableParagraph"/>
              <w:spacing w:line="273" w:lineRule="exact"/>
              <w:ind w:right="109"/>
              <w:jc w:val="center"/>
              <w:rPr>
                <w:color w:val="000000" w:themeColor="text1"/>
                <w:sz w:val="24"/>
                <w:szCs w:val="24"/>
              </w:rPr>
            </w:pPr>
            <w:r w:rsidRPr="00D15EB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E13740">
            <w:pPr>
              <w:pStyle w:val="TableParagraph"/>
              <w:spacing w:line="273" w:lineRule="exact"/>
              <w:ind w:left="285" w:hanging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58</w:t>
            </w:r>
          </w:p>
          <w:p w:rsidR="00ED49B8" w:rsidRPr="00D15EB1" w:rsidRDefault="00ED49B8" w:rsidP="00D15EB1">
            <w:pPr>
              <w:pStyle w:val="TableParagraph"/>
              <w:spacing w:line="273" w:lineRule="exact"/>
              <w:ind w:left="285" w:hanging="46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spacing w:line="273" w:lineRule="exact"/>
              <w:ind w:left="285" w:hanging="46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spacing w:line="273" w:lineRule="exact"/>
              <w:ind w:left="285" w:hanging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608</w:t>
            </w: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49B8" w:rsidRPr="00D15EB1" w:rsidRDefault="00ED49B8" w:rsidP="00D15EB1">
            <w:pPr>
              <w:pStyle w:val="TableParagraph"/>
              <w:spacing w:line="273" w:lineRule="exact"/>
              <w:ind w:right="109"/>
              <w:jc w:val="center"/>
              <w:rPr>
                <w:color w:val="000000" w:themeColor="text1"/>
                <w:sz w:val="24"/>
                <w:szCs w:val="24"/>
              </w:rPr>
            </w:pPr>
            <w:r w:rsidRPr="00D15EB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D15EB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D15EB1">
            <w:pPr>
              <w:pStyle w:val="TableParagraph"/>
              <w:ind w:left="117"/>
              <w:rPr>
                <w:color w:val="000000" w:themeColor="text1"/>
                <w:sz w:val="24"/>
                <w:szCs w:val="24"/>
              </w:rPr>
            </w:pPr>
            <w:r w:rsidRPr="00D15EB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D49B8" w:rsidRPr="00D15EB1" w:rsidRDefault="00ED49B8" w:rsidP="00D15EB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49B8" w:rsidRPr="00D15EB1" w:rsidRDefault="00ED49B8" w:rsidP="00147EAE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Легковой автомоб.</w:t>
            </w:r>
          </w:p>
          <w:p w:rsidR="00ED49B8" w:rsidRPr="00D15EB1" w:rsidRDefault="00ED49B8" w:rsidP="00147EAE">
            <w:pPr>
              <w:pStyle w:val="TableParagraph"/>
              <w:spacing w:line="273" w:lineRule="exact"/>
              <w:ind w:left="103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Хундай Солярис</w:t>
            </w: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pStyle w:val="TableParagraph"/>
              <w:spacing w:line="273" w:lineRule="exact"/>
              <w:ind w:left="451" w:right="109"/>
              <w:rPr>
                <w:color w:val="000000" w:themeColor="text1"/>
                <w:sz w:val="24"/>
                <w:szCs w:val="24"/>
              </w:rPr>
            </w:pPr>
            <w:r w:rsidRPr="00D15EB1">
              <w:rPr>
                <w:color w:val="000000" w:themeColor="text1"/>
                <w:sz w:val="24"/>
                <w:szCs w:val="24"/>
              </w:rPr>
              <w:t>нет</w:t>
            </w:r>
          </w:p>
          <w:p w:rsidR="00ED49B8" w:rsidRPr="00D15EB1" w:rsidRDefault="00ED49B8" w:rsidP="00A25DA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49B8" w:rsidRPr="00D15EB1" w:rsidRDefault="00ED49B8" w:rsidP="00147EAE">
            <w:pPr>
              <w:pStyle w:val="TableParagraph"/>
              <w:spacing w:line="273" w:lineRule="exact"/>
              <w:ind w:left="106" w:righ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419429,61</w:t>
            </w: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441532,07</w:t>
            </w:r>
          </w:p>
        </w:tc>
        <w:tc>
          <w:tcPr>
            <w:tcW w:w="1559" w:type="dxa"/>
          </w:tcPr>
          <w:p w:rsidR="00ED49B8" w:rsidRPr="00D15EB1" w:rsidRDefault="00ED49B8" w:rsidP="00147EAE">
            <w:pPr>
              <w:pStyle w:val="TableParagraph"/>
              <w:spacing w:line="273" w:lineRule="exact"/>
              <w:ind w:left="375" w:right="3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BD5B1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D49B8" w:rsidRPr="00D15EB1" w:rsidRDefault="00ED49B8" w:rsidP="00A25DA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15EB1"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</w:tbl>
    <w:p w:rsidR="00ED49B8" w:rsidRPr="00692590" w:rsidRDefault="00ED49B8" w:rsidP="003609AE">
      <w:pPr>
        <w:pStyle w:val="af"/>
        <w:rPr>
          <w:b w:val="0"/>
          <w:color w:val="FF0000"/>
          <w:sz w:val="24"/>
          <w:szCs w:val="24"/>
        </w:rPr>
      </w:pPr>
    </w:p>
    <w:p w:rsidR="00ED49B8" w:rsidRPr="00692590" w:rsidRDefault="00ED49B8" w:rsidP="003609AE">
      <w:pPr>
        <w:pStyle w:val="af"/>
        <w:spacing w:before="1"/>
        <w:rPr>
          <w:b w:val="0"/>
          <w:color w:val="FF0000"/>
          <w:sz w:val="24"/>
          <w:szCs w:val="24"/>
          <w:lang w:val="ru-RU"/>
        </w:rPr>
      </w:pPr>
      <w:r>
        <w:rPr>
          <w:b w:val="0"/>
          <w:noProof/>
          <w:color w:val="FF0000"/>
          <w:sz w:val="24"/>
          <w:szCs w:val="24"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5520690</wp:posOffset>
            </wp:positionH>
            <wp:positionV relativeFrom="paragraph">
              <wp:posOffset>88900</wp:posOffset>
            </wp:positionV>
            <wp:extent cx="850265" cy="523875"/>
            <wp:effectExtent l="19050" t="0" r="6985" b="0"/>
            <wp:wrapNone/>
            <wp:docPr id="14" name="Рисунок 2" descr="попись Дер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пись Дереч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color w:val="FF0000"/>
          <w:sz w:val="24"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6670675</wp:posOffset>
            </wp:positionV>
            <wp:extent cx="847725" cy="523875"/>
            <wp:effectExtent l="19050" t="0" r="9525" b="0"/>
            <wp:wrapNone/>
            <wp:docPr id="16" name="Рисунок 2" descr="попись Дер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пись Дереч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9B8" w:rsidRPr="008505B1" w:rsidRDefault="00ED49B8" w:rsidP="00F740C7">
      <w:pPr>
        <w:rPr>
          <w:b/>
          <w:color w:val="000000" w:themeColor="text1"/>
          <w:sz w:val="28"/>
        </w:rPr>
      </w:pP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12193905</wp:posOffset>
            </wp:positionH>
            <wp:positionV relativeFrom="paragraph">
              <wp:posOffset>2235835</wp:posOffset>
            </wp:positionV>
            <wp:extent cx="847725" cy="523875"/>
            <wp:effectExtent l="19050" t="0" r="9525" b="0"/>
            <wp:wrapNone/>
            <wp:docPr id="11" name="Рисунок 2" descr="попись Дер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пись Дереч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6670675</wp:posOffset>
            </wp:positionV>
            <wp:extent cx="847725" cy="523875"/>
            <wp:effectExtent l="19050" t="0" r="9525" b="0"/>
            <wp:wrapNone/>
            <wp:docPr id="15" name="Рисунок 2" descr="попись Дер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пись Дереч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6670675</wp:posOffset>
            </wp:positionV>
            <wp:extent cx="847725" cy="523875"/>
            <wp:effectExtent l="19050" t="0" r="9525" b="0"/>
            <wp:wrapNone/>
            <wp:docPr id="10" name="Рисунок 2" descr="попись Дер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пись Дереч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6670675</wp:posOffset>
            </wp:positionV>
            <wp:extent cx="847725" cy="523875"/>
            <wp:effectExtent l="19050" t="0" r="9525" b="0"/>
            <wp:wrapNone/>
            <wp:docPr id="8" name="Рисунок 2" descr="попись Дер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пись Дереч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6670675</wp:posOffset>
            </wp:positionV>
            <wp:extent cx="847725" cy="523875"/>
            <wp:effectExtent l="19050" t="0" r="9525" b="0"/>
            <wp:wrapNone/>
            <wp:docPr id="5" name="Рисунок 2" descr="попись Дер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пись Дереч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6670675</wp:posOffset>
            </wp:positionV>
            <wp:extent cx="847725" cy="523875"/>
            <wp:effectExtent l="19050" t="0" r="9525" b="0"/>
            <wp:wrapNone/>
            <wp:docPr id="2" name="Рисунок 2" descr="попись Дер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пись Дереч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2590">
        <w:rPr>
          <w:b/>
          <w:color w:val="FF0000"/>
          <w:sz w:val="28"/>
        </w:rPr>
        <w:t xml:space="preserve">                                    </w:t>
      </w:r>
      <w:r w:rsidRPr="008505B1">
        <w:rPr>
          <w:b/>
          <w:color w:val="000000" w:themeColor="text1"/>
          <w:sz w:val="28"/>
        </w:rPr>
        <w:t xml:space="preserve">Начальник  управления образования                                  </w:t>
      </w:r>
      <w:r>
        <w:rPr>
          <w:b/>
          <w:color w:val="000000" w:themeColor="text1"/>
          <w:sz w:val="28"/>
        </w:rPr>
        <w:t xml:space="preserve">                 </w:t>
      </w:r>
      <w:r w:rsidRPr="008505B1">
        <w:rPr>
          <w:b/>
          <w:color w:val="000000" w:themeColor="text1"/>
          <w:sz w:val="28"/>
        </w:rPr>
        <w:t xml:space="preserve">    Н.Е. Дереча</w:t>
      </w:r>
    </w:p>
    <w:sectPr w:rsidR="00ED49B8" w:rsidRPr="008505B1" w:rsidSect="001254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871" w:rsidRDefault="00BB4871" w:rsidP="00ED49B8">
      <w:pPr>
        <w:spacing w:after="0" w:line="240" w:lineRule="auto"/>
      </w:pPr>
      <w:r>
        <w:separator/>
      </w:r>
    </w:p>
  </w:endnote>
  <w:endnote w:type="continuationSeparator" w:id="1">
    <w:p w:rsidR="00BB4871" w:rsidRDefault="00BB4871" w:rsidP="00ED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871" w:rsidRDefault="00BB4871" w:rsidP="00ED49B8">
      <w:pPr>
        <w:spacing w:after="0" w:line="240" w:lineRule="auto"/>
      </w:pPr>
      <w:r>
        <w:separator/>
      </w:r>
    </w:p>
  </w:footnote>
  <w:footnote w:type="continuationSeparator" w:id="1">
    <w:p w:rsidR="00BB4871" w:rsidRDefault="00BB4871" w:rsidP="00ED49B8">
      <w:pPr>
        <w:spacing w:after="0" w:line="240" w:lineRule="auto"/>
      </w:pPr>
      <w:r>
        <w:continuationSeparator/>
      </w:r>
    </w:p>
  </w:footnote>
  <w:footnote w:id="2">
    <w:p w:rsidR="00ED49B8" w:rsidRDefault="00ED49B8" w:rsidP="005F1413">
      <w:pPr>
        <w:pStyle w:val="ad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ED49B8" w:rsidRDefault="00ED49B8" w:rsidP="005F1413">
      <w:pPr>
        <w:pStyle w:val="ad"/>
        <w:spacing w:after="0" w:line="240" w:lineRule="auto"/>
        <w:jc w:val="both"/>
        <w:rPr>
          <w:rFonts w:ascii="Times New Roman" w:hAnsi="Times New Roman"/>
        </w:rPr>
      </w:pPr>
    </w:p>
  </w:footnote>
  <w:footnote w:id="4">
    <w:p w:rsidR="00ED49B8" w:rsidRDefault="00ED49B8" w:rsidP="00500B52">
      <w:pPr>
        <w:pStyle w:val="ad"/>
        <w:spacing w:after="0" w:line="240" w:lineRule="auto"/>
        <w:jc w:val="both"/>
        <w:rPr>
          <w:rFonts w:ascii="Times New Roman" w:hAnsi="Times New Roman"/>
        </w:rPr>
      </w:pPr>
    </w:p>
  </w:footnote>
  <w:footnote w:id="5">
    <w:p w:rsidR="00ED49B8" w:rsidRDefault="00ED49B8" w:rsidP="00500B52">
      <w:pPr>
        <w:pStyle w:val="ad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5D8"/>
    <w:multiLevelType w:val="multilevel"/>
    <w:tmpl w:val="0419001F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27779"/>
    <w:rsid w:val="00553AA0"/>
    <w:rsid w:val="00595A02"/>
    <w:rsid w:val="00777841"/>
    <w:rsid w:val="00807380"/>
    <w:rsid w:val="008C09C5"/>
    <w:rsid w:val="0097184D"/>
    <w:rsid w:val="00BB4871"/>
    <w:rsid w:val="00BE110E"/>
    <w:rsid w:val="00C76735"/>
    <w:rsid w:val="00ED49B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49B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D49B8"/>
    <w:rPr>
      <w:rFonts w:ascii="Tahoma" w:eastAsiaTheme="minorEastAsia" w:hAnsi="Tahoma" w:cs="Tahoma"/>
      <w:sz w:val="16"/>
      <w:szCs w:val="16"/>
    </w:rPr>
  </w:style>
  <w:style w:type="table" w:styleId="aa">
    <w:name w:val="Table Grid"/>
    <w:basedOn w:val="a1"/>
    <w:uiPriority w:val="59"/>
    <w:rsid w:val="00ED49B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ED49B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c">
    <w:name w:val="line number"/>
    <w:basedOn w:val="a0"/>
    <w:uiPriority w:val="99"/>
    <w:semiHidden/>
    <w:unhideWhenUsed/>
    <w:rsid w:val="00ED49B8"/>
  </w:style>
  <w:style w:type="paragraph" w:styleId="ad">
    <w:name w:val="footnote text"/>
    <w:basedOn w:val="a"/>
    <w:link w:val="ae"/>
    <w:unhideWhenUsed/>
    <w:rsid w:val="00ED49B8"/>
    <w:rPr>
      <w:rFonts w:ascii="Calibri" w:eastAsia="Times New Roman" w:hAnsi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ED49B8"/>
    <w:rPr>
      <w:rFonts w:ascii="Calibri" w:eastAsia="Times New Roman" w:hAnsi="Calibri"/>
    </w:rPr>
  </w:style>
  <w:style w:type="paragraph" w:customStyle="1" w:styleId="ConsPlusNormal">
    <w:name w:val="ConsPlusNormal"/>
    <w:rsid w:val="00ED49B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Normal">
    <w:name w:val="Table Normal"/>
    <w:uiPriority w:val="2"/>
    <w:semiHidden/>
    <w:unhideWhenUsed/>
    <w:qFormat/>
    <w:rsid w:val="00ED49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D49B8"/>
    <w:pPr>
      <w:widowControl w:val="0"/>
      <w:spacing w:after="0" w:line="240" w:lineRule="auto"/>
    </w:pPr>
    <w:rPr>
      <w:rFonts w:eastAsia="Times New Roman"/>
      <w:b/>
      <w:bCs/>
      <w:sz w:val="28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ED49B8"/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D49B8"/>
    <w:pPr>
      <w:widowControl w:val="0"/>
      <w:spacing w:after="0" w:line="240" w:lineRule="auto"/>
    </w:pPr>
    <w:rPr>
      <w:rFonts w:eastAsia="Times New Roman"/>
      <w:sz w:val="22"/>
      <w:szCs w:val="22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ED49B8"/>
    <w:pPr>
      <w:widowControl w:val="0"/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D49B8"/>
    <w:rPr>
      <w:rFonts w:eastAsia="Times New Roman"/>
      <w:lang w:val="en-US" w:eastAsia="en-US"/>
    </w:rPr>
  </w:style>
  <w:style w:type="character" w:styleId="af3">
    <w:name w:val="endnote reference"/>
    <w:basedOn w:val="a0"/>
    <w:uiPriority w:val="99"/>
    <w:semiHidden/>
    <w:unhideWhenUsed/>
    <w:rsid w:val="00ED49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85</Pages>
  <Words>11297</Words>
  <Characters>64394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2017-06-07T13:16:00Z</dcterms:modified>
</cp:coreProperties>
</file>