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29" w:rsidRPr="00950FA1" w:rsidRDefault="00A83C29" w:rsidP="00FF4B74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0FA1">
        <w:rPr>
          <w:sz w:val="28"/>
        </w:rPr>
        <w:t xml:space="preserve">Сведения </w:t>
      </w:r>
    </w:p>
    <w:p w:rsidR="00A83C29" w:rsidRPr="00950FA1" w:rsidRDefault="00A83C29" w:rsidP="00FF4B74">
      <w:pPr>
        <w:jc w:val="center"/>
        <w:rPr>
          <w:sz w:val="28"/>
        </w:rPr>
      </w:pPr>
      <w:r w:rsidRPr="00950FA1">
        <w:rPr>
          <w:sz w:val="28"/>
        </w:rPr>
        <w:t>о доходах,</w:t>
      </w:r>
      <w:r>
        <w:rPr>
          <w:sz w:val="28"/>
        </w:rPr>
        <w:t xml:space="preserve"> расходах, </w:t>
      </w:r>
      <w:r w:rsidRPr="00950FA1">
        <w:rPr>
          <w:sz w:val="28"/>
        </w:rPr>
        <w:t xml:space="preserve"> об  имуществе и обязательствах имущественного характера </w:t>
      </w:r>
    </w:p>
    <w:p w:rsidR="00A83C29" w:rsidRPr="00950FA1" w:rsidRDefault="00A83C29" w:rsidP="008C7626">
      <w:pPr>
        <w:jc w:val="center"/>
        <w:rPr>
          <w:sz w:val="28"/>
        </w:rPr>
      </w:pPr>
      <w:r w:rsidRPr="00950FA1">
        <w:rPr>
          <w:sz w:val="28"/>
        </w:rPr>
        <w:t>лиц, зам</w:t>
      </w:r>
      <w:r>
        <w:rPr>
          <w:sz w:val="28"/>
        </w:rPr>
        <w:t xml:space="preserve">ещающих </w:t>
      </w:r>
      <w:r w:rsidRPr="00950FA1">
        <w:rPr>
          <w:sz w:val="28"/>
        </w:rPr>
        <w:t xml:space="preserve"> должности муниципальной службы Ракитянского района, а также </w:t>
      </w:r>
    </w:p>
    <w:p w:rsidR="00A83C29" w:rsidRPr="00950FA1" w:rsidRDefault="00A83C29" w:rsidP="008C7626">
      <w:pPr>
        <w:jc w:val="center"/>
        <w:rPr>
          <w:sz w:val="28"/>
        </w:rPr>
      </w:pPr>
      <w:r w:rsidRPr="00950FA1">
        <w:rPr>
          <w:sz w:val="28"/>
        </w:rPr>
        <w:t>их супругов и несовершеннолетних детей на период с 1 января 201</w:t>
      </w:r>
      <w:r>
        <w:rPr>
          <w:sz w:val="28"/>
        </w:rPr>
        <w:t>6</w:t>
      </w:r>
      <w:r w:rsidRPr="00950FA1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950FA1">
        <w:rPr>
          <w:sz w:val="28"/>
        </w:rPr>
        <w:t xml:space="preserve"> года,</w:t>
      </w:r>
    </w:p>
    <w:p w:rsidR="00A83C29" w:rsidRPr="00950FA1" w:rsidRDefault="00A83C29" w:rsidP="008C7626">
      <w:pPr>
        <w:jc w:val="center"/>
        <w:rPr>
          <w:sz w:val="28"/>
        </w:rPr>
      </w:pPr>
      <w:r w:rsidRPr="00950FA1">
        <w:rPr>
          <w:sz w:val="28"/>
        </w:rPr>
        <w:t xml:space="preserve"> размещаемые  на официальном сайте органов местного самоуправления  Ракитянского района</w:t>
      </w:r>
    </w:p>
    <w:p w:rsidR="00A83C29" w:rsidRDefault="00A83C29" w:rsidP="0079030B">
      <w:pPr>
        <w:rPr>
          <w:sz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559"/>
        <w:gridCol w:w="1527"/>
        <w:gridCol w:w="30"/>
        <w:gridCol w:w="1418"/>
        <w:gridCol w:w="846"/>
        <w:gridCol w:w="992"/>
        <w:gridCol w:w="1276"/>
        <w:gridCol w:w="824"/>
        <w:gridCol w:w="31"/>
        <w:gridCol w:w="1138"/>
        <w:gridCol w:w="1275"/>
        <w:gridCol w:w="1384"/>
        <w:gridCol w:w="38"/>
        <w:gridCol w:w="1413"/>
      </w:tblGrid>
      <w:tr w:rsidR="00A83C29" w:rsidRPr="0018293C" w:rsidTr="0068274E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Фамилия и инициалы лица, чьи сведения разме-щаются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Должность</w:t>
            </w: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Транс-портные средства</w:t>
            </w:r>
          </w:p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(вид, марка)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Декларированный годовой доход</w:t>
            </w:r>
            <w:r w:rsidRPr="0018293C">
              <w:rPr>
                <w:sz w:val="28"/>
                <w:vertAlign w:val="superscript"/>
              </w:rPr>
              <w:endnoteReference w:id="2"/>
            </w:r>
            <w:r w:rsidRPr="0018293C">
              <w:rPr>
                <w:sz w:val="28"/>
              </w:rPr>
              <w:t xml:space="preserve"> 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Сведения об источниках получения средств, за счет которых совершена сделка</w:t>
            </w:r>
            <w:r w:rsidRPr="0018293C">
              <w:rPr>
                <w:sz w:val="28"/>
                <w:vertAlign w:val="superscript"/>
              </w:rPr>
              <w:endnoteReference w:id="3"/>
            </w:r>
            <w:r w:rsidRPr="0018293C">
              <w:rPr>
                <w:sz w:val="28"/>
              </w:rPr>
              <w:t xml:space="preserve"> </w:t>
            </w:r>
          </w:p>
          <w:p w:rsidR="00A83C29" w:rsidRPr="0018293C" w:rsidRDefault="00A83C29" w:rsidP="001829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(вид приобретен</w:t>
            </w:r>
            <w:r w:rsidRPr="0018293C">
              <w:rPr>
                <w:sz w:val="28"/>
              </w:rPr>
              <w:t>ного имущества, источники)</w:t>
            </w:r>
          </w:p>
        </w:tc>
      </w:tr>
      <w:tr w:rsidR="00A83C29" w:rsidRPr="0018293C" w:rsidTr="0068274E">
        <w:trPr>
          <w:trHeight w:val="4424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 w:rsidRPr="0018293C">
              <w:rPr>
                <w:sz w:val="28"/>
              </w:rPr>
              <w:t>страна распо-ложе-ния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</w:p>
        </w:tc>
      </w:tr>
      <w:tr w:rsidR="00A83C29" w:rsidRPr="0018293C" w:rsidTr="0068274E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18293C" w:rsidRDefault="00A83C29" w:rsidP="0018293C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Администрация  Ракитянского района</w:t>
            </w:r>
          </w:p>
        </w:tc>
      </w:tr>
      <w:tr w:rsidR="00A83C29" w:rsidRPr="00D82F52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r w:rsidRPr="00D82F52">
              <w:t>Перцев Владимир Николаевич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r w:rsidRPr="00D82F52">
              <w:t>Глава администрации района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B6140A">
            <w:pPr>
              <w:jc w:val="center"/>
            </w:pPr>
            <w:r w:rsidRPr="00D82F52">
              <w:t>Земельный участок</w:t>
            </w:r>
          </w:p>
          <w:p w:rsidR="00A83C29" w:rsidRPr="00D82F52" w:rsidRDefault="00A83C29" w:rsidP="00B6140A">
            <w:pPr>
              <w:jc w:val="center"/>
            </w:pPr>
          </w:p>
          <w:p w:rsidR="00A83C29" w:rsidRPr="00D82F52" w:rsidRDefault="00A83C29" w:rsidP="00B6140A">
            <w:pPr>
              <w:jc w:val="center"/>
            </w:pPr>
            <w:r w:rsidRPr="00D82F52">
              <w:t xml:space="preserve">Жилой дом </w:t>
            </w:r>
          </w:p>
          <w:p w:rsidR="00A83C29" w:rsidRPr="00D82F52" w:rsidRDefault="00A83C29" w:rsidP="00B6140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BF5F8B">
            <w:pPr>
              <w:jc w:val="center"/>
            </w:pPr>
            <w:r w:rsidRPr="00D82F52">
              <w:t xml:space="preserve">Общая долевая ¾ </w:t>
            </w:r>
          </w:p>
          <w:p w:rsidR="00A83C29" w:rsidRPr="00D82F52" w:rsidRDefault="00A83C29" w:rsidP="00BF5F8B"/>
          <w:p w:rsidR="00A83C29" w:rsidRPr="00D82F52" w:rsidRDefault="00A83C29" w:rsidP="00B6140A">
            <w:pPr>
              <w:jc w:val="center"/>
            </w:pPr>
            <w:r w:rsidRPr="00D82F52">
              <w:t>Общая долевая 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2820</w:t>
            </w:r>
          </w:p>
          <w:p w:rsidR="00A83C29" w:rsidRPr="00D82F52" w:rsidRDefault="00A83C29" w:rsidP="00350C23"/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217,4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  <w:p w:rsidR="00A83C29" w:rsidRPr="00D82F52" w:rsidRDefault="00A83C29" w:rsidP="00350C23"/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 xml:space="preserve">нет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нет</w:t>
            </w:r>
          </w:p>
          <w:p w:rsidR="00A83C29" w:rsidRPr="00D82F52" w:rsidRDefault="00A83C29" w:rsidP="00350C23">
            <w:pPr>
              <w:jc w:val="center"/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18293C">
            <w:pPr>
              <w:jc w:val="center"/>
            </w:pPr>
            <w:r w:rsidRPr="00D82F52">
              <w:t>1352530,78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18293C">
            <w:pPr>
              <w:jc w:val="center"/>
              <w:rPr>
                <w:sz w:val="28"/>
              </w:rPr>
            </w:pPr>
          </w:p>
        </w:tc>
      </w:tr>
      <w:tr w:rsidR="00A83C29" w:rsidRPr="00D82F52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r w:rsidRPr="00D82F52"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D82F52" w:rsidRDefault="00A83C29" w:rsidP="00350C23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B6140A">
            <w:pPr>
              <w:jc w:val="center"/>
            </w:pPr>
            <w:r w:rsidRPr="00D82F52">
              <w:t xml:space="preserve">Земельный  участок </w:t>
            </w:r>
          </w:p>
          <w:p w:rsidR="00A83C29" w:rsidRPr="00D82F52" w:rsidRDefault="00A83C29" w:rsidP="00B6140A">
            <w:pPr>
              <w:jc w:val="center"/>
            </w:pPr>
          </w:p>
          <w:p w:rsidR="00A83C29" w:rsidRPr="00D82F52" w:rsidRDefault="00A83C29" w:rsidP="00B6140A">
            <w:pPr>
              <w:jc w:val="center"/>
            </w:pPr>
            <w:r w:rsidRPr="00D82F52"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Индивидуальная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1500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211,5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Земельный участок</w:t>
            </w:r>
          </w:p>
          <w:p w:rsidR="00A83C29" w:rsidRPr="00D82F52" w:rsidRDefault="00A83C29" w:rsidP="00350C23"/>
          <w:p w:rsidR="00A83C29" w:rsidRPr="00D82F52" w:rsidRDefault="00A83C29" w:rsidP="00350C23">
            <w:pPr>
              <w:jc w:val="center"/>
            </w:pPr>
            <w:r w:rsidRPr="00D82F52">
              <w:t xml:space="preserve">Жилой дом </w:t>
            </w:r>
          </w:p>
          <w:p w:rsidR="00A83C29" w:rsidRPr="00D82F52" w:rsidRDefault="00A83C29" w:rsidP="00B6140A">
            <w:pPr>
              <w:jc w:val="center"/>
            </w:pPr>
            <w:r w:rsidRPr="00D82F52"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2820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/>
          <w:p w:rsidR="00A83C29" w:rsidRPr="00D82F52" w:rsidRDefault="00A83C29" w:rsidP="00350C23">
            <w:pPr>
              <w:jc w:val="center"/>
            </w:pPr>
            <w:r w:rsidRPr="00D82F52">
              <w:t>217,4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/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B6140A">
            <w:pPr>
              <w:jc w:val="center"/>
            </w:pPr>
            <w:r w:rsidRPr="00D82F52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18293C">
            <w:pPr>
              <w:jc w:val="center"/>
              <w:rPr>
                <w:sz w:val="28"/>
              </w:rPr>
            </w:pPr>
            <w:r w:rsidRPr="00D82F52">
              <w:rPr>
                <w:sz w:val="28"/>
              </w:rPr>
              <w:t>145130,95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B6140A">
            <w:pPr>
              <w:jc w:val="center"/>
              <w:rPr>
                <w:sz w:val="28"/>
              </w:rPr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r w:rsidRPr="00D652D5">
              <w:t>Воробьев Владимир Иванович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r w:rsidRPr="00D652D5">
              <w:t>Первый заместитель главы администрации района по стратегическому развитию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  <w:r w:rsidRPr="00D652D5">
              <w:t xml:space="preserve">Земельный участок 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 xml:space="preserve">Земельный участок 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Квартира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 xml:space="preserve"> </w:t>
            </w:r>
          </w:p>
          <w:p w:rsidR="00A83C29" w:rsidRPr="00D652D5" w:rsidRDefault="00A83C29" w:rsidP="0068274E">
            <w:pPr>
              <w:jc w:val="center"/>
            </w:pPr>
            <w:r w:rsidRPr="00D652D5">
              <w:lastRenderedPageBreak/>
              <w:t>Жилой дом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  <w:r w:rsidRPr="00D652D5">
              <w:lastRenderedPageBreak/>
              <w:t>Индивидуальная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Индивидуальная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Индивидуальная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Индивидуа</w:t>
            </w:r>
            <w:r w:rsidRPr="00D652D5">
              <w:lastRenderedPageBreak/>
              <w:t>льная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3C181E">
            <w:pPr>
              <w:jc w:val="center"/>
            </w:pPr>
            <w:r w:rsidRPr="00D652D5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  <w:r w:rsidRPr="00D652D5">
              <w:lastRenderedPageBreak/>
              <w:t>1590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24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68</w:t>
            </w:r>
          </w:p>
          <w:p w:rsidR="00A83C29" w:rsidRPr="00D652D5" w:rsidRDefault="00A83C29" w:rsidP="0068274E"/>
          <w:p w:rsidR="00A83C29" w:rsidRPr="00D652D5" w:rsidRDefault="00A83C29" w:rsidP="0068274E"/>
          <w:p w:rsidR="00A83C29" w:rsidRPr="00D652D5" w:rsidRDefault="00A83C29" w:rsidP="0068274E">
            <w:pPr>
              <w:jc w:val="center"/>
            </w:pPr>
            <w:r w:rsidRPr="00D652D5">
              <w:t>128,2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24</w:t>
            </w:r>
          </w:p>
          <w:p w:rsidR="00A83C29" w:rsidRPr="00D652D5" w:rsidRDefault="00A83C29" w:rsidP="0068274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  <w:r w:rsidRPr="00D652D5">
              <w:lastRenderedPageBreak/>
              <w:t>Россия</w:t>
            </w:r>
          </w:p>
          <w:p w:rsidR="00A83C29" w:rsidRPr="00D652D5" w:rsidRDefault="00A83C29" w:rsidP="0068274E"/>
          <w:p w:rsidR="00A83C29" w:rsidRPr="00D652D5" w:rsidRDefault="00A83C29" w:rsidP="0068274E"/>
          <w:p w:rsidR="00A83C29" w:rsidRPr="00D652D5" w:rsidRDefault="00A83C29" w:rsidP="0068274E">
            <w:pPr>
              <w:jc w:val="center"/>
            </w:pPr>
            <w:r w:rsidRPr="00D652D5">
              <w:t xml:space="preserve">Россия 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6827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  <w:r w:rsidRPr="00D652D5">
              <w:lastRenderedPageBreak/>
              <w:t>Нет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  <w:r w:rsidRPr="00D652D5">
              <w:t>1129052,94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r w:rsidRPr="00D652D5">
              <w:lastRenderedPageBreak/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D652D5" w:rsidRDefault="00A83C29" w:rsidP="0068274E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  <w:r w:rsidRPr="00D652D5">
              <w:t xml:space="preserve">Часть квартиры </w:t>
            </w:r>
          </w:p>
          <w:p w:rsidR="00A83C29" w:rsidRPr="00D652D5" w:rsidRDefault="00A83C29" w:rsidP="0068274E">
            <w:pPr>
              <w:jc w:val="center"/>
            </w:pPr>
            <w:r w:rsidRPr="00D652D5">
              <w:t>1/16 доля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  <w:r w:rsidRPr="00D652D5">
              <w:t>Общая долевая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  <w:r w:rsidRPr="00D652D5">
              <w:t>68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DC550E">
            <w:pPr>
              <w:jc w:val="center"/>
            </w:pPr>
            <w:r w:rsidRPr="00D652D5">
              <w:t xml:space="preserve">Земельный участок </w:t>
            </w: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  <w:r w:rsidRPr="00D652D5">
              <w:t xml:space="preserve">Земельный участок </w:t>
            </w: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  <w:r w:rsidRPr="00D652D5">
              <w:t>Квартира</w:t>
            </w: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  <w:r w:rsidRPr="00D652D5">
              <w:t xml:space="preserve"> </w:t>
            </w:r>
          </w:p>
          <w:p w:rsidR="00A83C29" w:rsidRPr="00D652D5" w:rsidRDefault="00A83C29" w:rsidP="00DC550E">
            <w:pPr>
              <w:jc w:val="center"/>
            </w:pPr>
            <w:r w:rsidRPr="00D652D5">
              <w:t>Жилой дом</w:t>
            </w:r>
          </w:p>
          <w:p w:rsidR="00A83C29" w:rsidRPr="00D652D5" w:rsidRDefault="00A83C29" w:rsidP="00DC550E"/>
          <w:p w:rsidR="00A83C29" w:rsidRPr="00D652D5" w:rsidRDefault="00A83C29" w:rsidP="00DC550E">
            <w:pPr>
              <w:jc w:val="center"/>
            </w:pPr>
            <w:r w:rsidRPr="00D652D5">
              <w:t>Гараж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DC550E">
            <w:pPr>
              <w:jc w:val="center"/>
            </w:pPr>
            <w:r w:rsidRPr="00D652D5">
              <w:t>1590</w:t>
            </w: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  <w:r w:rsidRPr="00D652D5">
              <w:t>24</w:t>
            </w: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  <w:r w:rsidRPr="00D652D5">
              <w:t>68</w:t>
            </w:r>
          </w:p>
          <w:p w:rsidR="00A83C29" w:rsidRPr="00D652D5" w:rsidRDefault="00A83C29" w:rsidP="00DC550E"/>
          <w:p w:rsidR="00A83C29" w:rsidRPr="00D652D5" w:rsidRDefault="00A83C29" w:rsidP="00DC550E"/>
          <w:p w:rsidR="00A83C29" w:rsidRPr="00D652D5" w:rsidRDefault="00A83C29" w:rsidP="00DC550E">
            <w:pPr>
              <w:jc w:val="center"/>
            </w:pPr>
            <w:r w:rsidRPr="00D652D5">
              <w:t>128,2</w:t>
            </w: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  <w:r w:rsidRPr="00D652D5">
              <w:t>24</w:t>
            </w:r>
          </w:p>
          <w:p w:rsidR="00A83C29" w:rsidRPr="00D652D5" w:rsidRDefault="00A83C29" w:rsidP="0068274E"/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DC550E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DC550E"/>
          <w:p w:rsidR="00A83C29" w:rsidRPr="00D652D5" w:rsidRDefault="00A83C29" w:rsidP="00DC550E"/>
          <w:p w:rsidR="00A83C29" w:rsidRPr="00D652D5" w:rsidRDefault="00A83C29" w:rsidP="00DC550E">
            <w:pPr>
              <w:jc w:val="center"/>
            </w:pPr>
            <w:r w:rsidRPr="00D652D5">
              <w:t xml:space="preserve">Россия </w:t>
            </w: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68274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D509EA">
            <w:pPr>
              <w:jc w:val="center"/>
              <w:rPr>
                <w:sz w:val="20"/>
                <w:szCs w:val="20"/>
              </w:rPr>
            </w:pPr>
            <w:r w:rsidRPr="00D652D5">
              <w:rPr>
                <w:sz w:val="20"/>
                <w:szCs w:val="20"/>
              </w:rPr>
              <w:t>Легковой автомобиль</w:t>
            </w:r>
          </w:p>
          <w:p w:rsidR="00A83C29" w:rsidRPr="00D652D5" w:rsidRDefault="00A83C29" w:rsidP="00D509EA">
            <w:pPr>
              <w:jc w:val="center"/>
            </w:pPr>
            <w:r w:rsidRPr="00D652D5">
              <w:t>ВАЗ 111840</w:t>
            </w:r>
          </w:p>
          <w:p w:rsidR="00A83C29" w:rsidRPr="00D652D5" w:rsidRDefault="00A83C29" w:rsidP="00D509EA">
            <w:pPr>
              <w:jc w:val="center"/>
            </w:pPr>
            <w:r w:rsidRPr="00D652D5">
              <w:t>Лада Калина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  <w:r w:rsidRPr="00D652D5">
              <w:t>472275,71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</w:p>
        </w:tc>
      </w:tr>
      <w:tr w:rsidR="00A83C29" w:rsidRPr="0018293C" w:rsidTr="004E6807">
        <w:trPr>
          <w:trHeight w:val="25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r w:rsidRPr="00D652D5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D652D5" w:rsidRDefault="00A83C29" w:rsidP="0068274E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  <w:r w:rsidRPr="00D652D5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  <w:r w:rsidRPr="00D652D5">
              <w:t>Квартира</w:t>
            </w:r>
          </w:p>
          <w:p w:rsidR="00A83C29" w:rsidRPr="00D652D5" w:rsidRDefault="00A83C29" w:rsidP="00454C61">
            <w:r w:rsidRPr="00D652D5">
              <w:t xml:space="preserve"> </w:t>
            </w:r>
          </w:p>
          <w:p w:rsidR="00A83C29" w:rsidRPr="00D652D5" w:rsidRDefault="00A83C29" w:rsidP="00DC550E">
            <w:pPr>
              <w:jc w:val="center"/>
            </w:pPr>
            <w:r w:rsidRPr="00D652D5">
              <w:t>Жилой дом</w:t>
            </w:r>
          </w:p>
          <w:p w:rsidR="00A83C29" w:rsidRPr="00D652D5" w:rsidRDefault="00A83C29" w:rsidP="00454C61"/>
          <w:p w:rsidR="00A83C29" w:rsidRPr="00D652D5" w:rsidRDefault="00A83C29" w:rsidP="00454C61">
            <w:r w:rsidRPr="00D652D5">
              <w:t>Земельный участок</w:t>
            </w:r>
          </w:p>
          <w:p w:rsidR="00A83C29" w:rsidRPr="00D652D5" w:rsidRDefault="00A83C29" w:rsidP="00454C61"/>
          <w:p w:rsidR="00A83C29" w:rsidRPr="00D652D5" w:rsidRDefault="00A83C29" w:rsidP="00454C61">
            <w:r w:rsidRPr="00D652D5">
              <w:t>Гараж</w:t>
            </w:r>
          </w:p>
          <w:p w:rsidR="00A83C29" w:rsidRPr="00D652D5" w:rsidRDefault="00A83C29" w:rsidP="00454C61"/>
          <w:p w:rsidR="00A83C29" w:rsidRPr="00D652D5" w:rsidRDefault="00A83C29" w:rsidP="004C5223">
            <w:pPr>
              <w:jc w:val="center"/>
            </w:pPr>
            <w:r w:rsidRPr="00D652D5">
              <w:t xml:space="preserve">Земельный участок </w:t>
            </w:r>
          </w:p>
          <w:p w:rsidR="00A83C29" w:rsidRPr="00D652D5" w:rsidRDefault="00A83C29" w:rsidP="00454C61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454C61">
            <w:pPr>
              <w:jc w:val="center"/>
            </w:pPr>
            <w:r w:rsidRPr="00D652D5">
              <w:t>68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68274E">
            <w:pPr>
              <w:jc w:val="center"/>
            </w:pPr>
            <w:r w:rsidRPr="00D652D5">
              <w:t>128,2</w:t>
            </w:r>
          </w:p>
          <w:p w:rsidR="00A83C29" w:rsidRPr="00D652D5" w:rsidRDefault="00A83C29" w:rsidP="00DC550E"/>
          <w:p w:rsidR="00A83C29" w:rsidRPr="00D652D5" w:rsidRDefault="00A83C29" w:rsidP="00DC550E"/>
          <w:p w:rsidR="00A83C29" w:rsidRPr="00D652D5" w:rsidRDefault="00A83C29" w:rsidP="00DC550E">
            <w:r w:rsidRPr="00D652D5">
              <w:t>1590</w:t>
            </w:r>
          </w:p>
          <w:p w:rsidR="00A83C29" w:rsidRPr="00D652D5" w:rsidRDefault="00A83C29" w:rsidP="004C5223"/>
          <w:p w:rsidR="00A83C29" w:rsidRPr="00D652D5" w:rsidRDefault="00A83C29" w:rsidP="004C5223"/>
          <w:p w:rsidR="00A83C29" w:rsidRPr="00D652D5" w:rsidRDefault="00A83C29" w:rsidP="004C5223">
            <w:pPr>
              <w:jc w:val="center"/>
            </w:pPr>
            <w:r w:rsidRPr="00D652D5">
              <w:t>24</w:t>
            </w:r>
          </w:p>
          <w:p w:rsidR="00A83C29" w:rsidRPr="00D652D5" w:rsidRDefault="00A83C29" w:rsidP="004C5223"/>
          <w:p w:rsidR="00A83C29" w:rsidRPr="00D652D5" w:rsidRDefault="00A83C29" w:rsidP="004C5223">
            <w:pPr>
              <w:jc w:val="center"/>
            </w:pPr>
            <w:r w:rsidRPr="00D652D5">
              <w:t>24</w:t>
            </w:r>
          </w:p>
          <w:p w:rsidR="00A83C29" w:rsidRPr="00D652D5" w:rsidRDefault="00A83C29" w:rsidP="004C5223"/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56550A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</w:p>
          <w:p w:rsidR="00A83C29" w:rsidRPr="00D652D5" w:rsidRDefault="00A83C29" w:rsidP="00DC550E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68274E">
            <w:pPr>
              <w:jc w:val="center"/>
            </w:pPr>
          </w:p>
          <w:p w:rsidR="00A83C29" w:rsidRPr="00D652D5" w:rsidRDefault="00A83C29" w:rsidP="004C5223"/>
          <w:p w:rsidR="00A83C29" w:rsidRPr="00D652D5" w:rsidRDefault="00A83C29" w:rsidP="004C5223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4C5223"/>
          <w:p w:rsidR="00A83C29" w:rsidRPr="00D652D5" w:rsidRDefault="00A83C29" w:rsidP="004C5223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4C522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D509EA">
            <w:pPr>
              <w:jc w:val="center"/>
            </w:pPr>
            <w:r w:rsidRPr="00D652D5"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68274E">
            <w:pPr>
              <w:jc w:val="center"/>
            </w:pPr>
            <w:r w:rsidRPr="00D652D5">
              <w:t>57500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18293C">
            <w:pPr>
              <w:jc w:val="center"/>
              <w:rPr>
                <w:sz w:val="28"/>
              </w:rPr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r w:rsidRPr="00D652D5">
              <w:t>Горьянова Валентина Леонидовна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r w:rsidRPr="00D652D5">
              <w:t xml:space="preserve">Заместитель главы администрации района – руководитель аппарата главы администрации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Земельный участок</w:t>
            </w: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</w:pPr>
            <w:r w:rsidRPr="00D652D5"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1500</w:t>
            </w: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Жилой дом</w:t>
            </w: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</w:pPr>
            <w:r w:rsidRPr="00D652D5">
              <w:t>Земельный участок</w:t>
            </w: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454C61">
            <w:pPr>
              <w:jc w:val="center"/>
            </w:pPr>
            <w:r w:rsidRPr="00D652D5"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150</w:t>
            </w: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</w:pPr>
            <w:r w:rsidRPr="00D652D5">
              <w:t>1500</w:t>
            </w: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/>
          <w:p w:rsidR="00A83C29" w:rsidRPr="00D652D5" w:rsidRDefault="00A83C29" w:rsidP="00350C23">
            <w:pPr>
              <w:jc w:val="center"/>
            </w:pPr>
            <w:r w:rsidRPr="00D652D5">
              <w:t>1500</w:t>
            </w:r>
          </w:p>
          <w:p w:rsidR="00A83C29" w:rsidRPr="00D652D5" w:rsidRDefault="00A83C29" w:rsidP="00350C23"/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350C23"/>
          <w:p w:rsidR="00A83C29" w:rsidRPr="00D652D5" w:rsidRDefault="00A83C29" w:rsidP="00350C23"/>
          <w:p w:rsidR="00A83C29" w:rsidRPr="00D652D5" w:rsidRDefault="00A83C29" w:rsidP="00350C23">
            <w:pPr>
              <w:jc w:val="center"/>
            </w:pPr>
            <w:r w:rsidRPr="00D652D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1028662,61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r w:rsidRPr="00D652D5">
              <w:lastRenderedPageBreak/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Земельный участок</w:t>
            </w: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</w:pPr>
            <w:r w:rsidRPr="00D652D5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Индивидуальная</w:t>
            </w: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</w:pPr>
            <w:r w:rsidRPr="00D652D5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1500</w:t>
            </w: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  <w:rPr>
                <w:lang w:val="en-US"/>
              </w:rPr>
            </w:pPr>
            <w:r w:rsidRPr="00D652D5"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</w:pPr>
            <w:r w:rsidRPr="00D652D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Земельный участок</w:t>
            </w: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1351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726952,28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771B85">
            <w:r w:rsidRPr="00D652D5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Жилой дом</w:t>
            </w:r>
          </w:p>
          <w:p w:rsidR="00A83C29" w:rsidRPr="00D652D5" w:rsidRDefault="00A83C29" w:rsidP="00350C23">
            <w:pPr>
              <w:jc w:val="center"/>
            </w:pPr>
          </w:p>
          <w:p w:rsidR="00A83C29" w:rsidRPr="00D652D5" w:rsidRDefault="00A83C29" w:rsidP="00350C23">
            <w:pPr>
              <w:jc w:val="center"/>
            </w:pPr>
            <w:r w:rsidRPr="00D652D5">
              <w:t>Земельный участок</w:t>
            </w:r>
          </w:p>
          <w:p w:rsidR="00A83C29" w:rsidRPr="00D652D5" w:rsidRDefault="00A83C29" w:rsidP="00350C23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150</w:t>
            </w:r>
          </w:p>
          <w:p w:rsidR="00A83C29" w:rsidRPr="00D652D5" w:rsidRDefault="00A83C29" w:rsidP="00350C23"/>
          <w:p w:rsidR="00A83C29" w:rsidRPr="00D652D5" w:rsidRDefault="00A83C29" w:rsidP="00350C23"/>
          <w:p w:rsidR="00A83C29" w:rsidRPr="00D652D5" w:rsidRDefault="00A83C29" w:rsidP="00350C23">
            <w:pPr>
              <w:jc w:val="center"/>
            </w:pPr>
            <w:r w:rsidRPr="00D652D5">
              <w:t>1500</w:t>
            </w:r>
          </w:p>
          <w:p w:rsidR="00A83C29" w:rsidRPr="00D652D5" w:rsidRDefault="00A83C29" w:rsidP="00350C23"/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Россия</w:t>
            </w:r>
          </w:p>
          <w:p w:rsidR="00A83C29" w:rsidRPr="00D652D5" w:rsidRDefault="00A83C29" w:rsidP="00350C23"/>
          <w:p w:rsidR="00A83C29" w:rsidRPr="00D652D5" w:rsidRDefault="00A83C29" w:rsidP="00350C23"/>
          <w:p w:rsidR="00A83C29" w:rsidRPr="00D652D5" w:rsidRDefault="00A83C29" w:rsidP="00454C61">
            <w:pPr>
              <w:jc w:val="center"/>
            </w:pPr>
            <w:r w:rsidRPr="00D652D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  <w:r w:rsidRPr="00D652D5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52D5" w:rsidRDefault="00A83C29" w:rsidP="00350C23">
            <w:pPr>
              <w:jc w:val="center"/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r w:rsidRPr="00753956">
              <w:t>Еременко</w:t>
            </w:r>
          </w:p>
          <w:p w:rsidR="00A83C29" w:rsidRPr="00753956" w:rsidRDefault="00A83C29" w:rsidP="00D509EA">
            <w:r w:rsidRPr="00753956">
              <w:t>Александр Николаевич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r w:rsidRPr="00753956">
              <w:t>Заместитель главы администрации района – секретарь Совета безопасности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Земельный участок</w:t>
            </w:r>
          </w:p>
          <w:p w:rsidR="00A83C29" w:rsidRPr="00753956" w:rsidRDefault="00A83C29" w:rsidP="00D509EA"/>
          <w:p w:rsidR="00A83C29" w:rsidRPr="00753956" w:rsidRDefault="00A83C29" w:rsidP="00D509EA">
            <w:pPr>
              <w:jc w:val="center"/>
            </w:pPr>
          </w:p>
          <w:p w:rsidR="00A83C29" w:rsidRPr="00753956" w:rsidRDefault="00A83C29" w:rsidP="00D509EA">
            <w:pPr>
              <w:jc w:val="center"/>
            </w:pPr>
            <w:r w:rsidRPr="00753956">
              <w:t xml:space="preserve">Жилой дом </w:t>
            </w:r>
          </w:p>
          <w:p w:rsidR="00A83C29" w:rsidRPr="00753956" w:rsidRDefault="00A83C29" w:rsidP="00D509E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Индивидуальная</w:t>
            </w:r>
          </w:p>
          <w:p w:rsidR="00A83C29" w:rsidRPr="00753956" w:rsidRDefault="00A83C29" w:rsidP="00D509EA">
            <w:pPr>
              <w:jc w:val="center"/>
            </w:pPr>
          </w:p>
          <w:p w:rsidR="00A83C29" w:rsidRPr="00753956" w:rsidRDefault="00A83C29" w:rsidP="00D509EA">
            <w:pPr>
              <w:jc w:val="center"/>
            </w:pPr>
          </w:p>
          <w:p w:rsidR="00A83C29" w:rsidRPr="00753956" w:rsidRDefault="00A83C29" w:rsidP="00D509EA">
            <w:pPr>
              <w:jc w:val="center"/>
            </w:pPr>
            <w:r w:rsidRPr="00753956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1500</w:t>
            </w:r>
          </w:p>
          <w:p w:rsidR="00A83C29" w:rsidRPr="00753956" w:rsidRDefault="00A83C29" w:rsidP="00D509EA"/>
          <w:p w:rsidR="00A83C29" w:rsidRPr="00753956" w:rsidRDefault="00A83C29" w:rsidP="00D509EA">
            <w:pPr>
              <w:jc w:val="center"/>
            </w:pPr>
          </w:p>
          <w:p w:rsidR="00A83C29" w:rsidRPr="00753956" w:rsidRDefault="00A83C29" w:rsidP="00D509EA">
            <w:pPr>
              <w:jc w:val="center"/>
            </w:pPr>
          </w:p>
          <w:p w:rsidR="00A83C29" w:rsidRPr="00753956" w:rsidRDefault="00A83C29" w:rsidP="00CB5CB6">
            <w:r w:rsidRPr="00753956"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Россия</w:t>
            </w:r>
          </w:p>
          <w:p w:rsidR="00A83C29" w:rsidRPr="00753956" w:rsidRDefault="00A83C29" w:rsidP="00D509EA">
            <w:pPr>
              <w:jc w:val="center"/>
            </w:pPr>
          </w:p>
          <w:p w:rsidR="00A83C29" w:rsidRPr="00753956" w:rsidRDefault="00A83C29" w:rsidP="00D509EA">
            <w:pPr>
              <w:jc w:val="center"/>
            </w:pPr>
          </w:p>
          <w:p w:rsidR="00A83C29" w:rsidRPr="00753956" w:rsidRDefault="00A83C29" w:rsidP="00D509EA">
            <w:pPr>
              <w:jc w:val="center"/>
            </w:pPr>
          </w:p>
          <w:p w:rsidR="00A83C29" w:rsidRPr="00753956" w:rsidRDefault="00A83C29" w:rsidP="00D509EA">
            <w:pPr>
              <w:jc w:val="center"/>
            </w:pPr>
            <w:r w:rsidRPr="00753956">
              <w:t>Россия</w:t>
            </w:r>
          </w:p>
          <w:p w:rsidR="00A83C29" w:rsidRPr="00753956" w:rsidRDefault="00A83C29" w:rsidP="00CB5CB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 xml:space="preserve">Нет </w:t>
            </w:r>
          </w:p>
          <w:p w:rsidR="00A83C29" w:rsidRPr="00753956" w:rsidRDefault="00A83C29" w:rsidP="00D509EA">
            <w:pPr>
              <w:jc w:val="center"/>
            </w:pPr>
            <w:r w:rsidRPr="00753956"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  <w:rPr>
                <w:sz w:val="20"/>
                <w:szCs w:val="20"/>
              </w:rPr>
            </w:pPr>
            <w:r w:rsidRPr="00753956">
              <w:rPr>
                <w:sz w:val="20"/>
                <w:szCs w:val="20"/>
              </w:rPr>
              <w:t>Легковой  автомобиль</w:t>
            </w:r>
          </w:p>
          <w:p w:rsidR="00A83C29" w:rsidRPr="00753956" w:rsidRDefault="00A83C29" w:rsidP="00D509EA">
            <w:pPr>
              <w:jc w:val="center"/>
            </w:pPr>
            <w:r w:rsidRPr="00753956">
              <w:t xml:space="preserve">АУДИ </w:t>
            </w:r>
          </w:p>
          <w:p w:rsidR="00A83C29" w:rsidRPr="00753956" w:rsidRDefault="00A83C29" w:rsidP="00D509EA">
            <w:pPr>
              <w:jc w:val="center"/>
            </w:pPr>
            <w:r w:rsidRPr="00753956">
              <w:t>А 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18293C">
            <w:pPr>
              <w:jc w:val="center"/>
              <w:rPr>
                <w:sz w:val="28"/>
              </w:rPr>
            </w:pPr>
            <w:r w:rsidRPr="00753956">
              <w:rPr>
                <w:sz w:val="28"/>
              </w:rPr>
              <w:t>773402,87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18293C">
            <w:pPr>
              <w:jc w:val="center"/>
              <w:rPr>
                <w:sz w:val="28"/>
              </w:rPr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r w:rsidRPr="00753956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53956" w:rsidRDefault="00A83C29" w:rsidP="00D509EA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CB5CB6">
            <w:pPr>
              <w:jc w:val="center"/>
            </w:pPr>
            <w:r w:rsidRPr="00753956">
              <w:t>Земельный участок</w:t>
            </w:r>
          </w:p>
          <w:p w:rsidR="00A83C29" w:rsidRPr="00753956" w:rsidRDefault="00A83C29" w:rsidP="00CB5CB6"/>
          <w:p w:rsidR="00A83C29" w:rsidRPr="00753956" w:rsidRDefault="00A83C29" w:rsidP="00CB5CB6">
            <w:pPr>
              <w:jc w:val="center"/>
            </w:pPr>
            <w:r w:rsidRPr="00753956">
              <w:t xml:space="preserve">Жилой дом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1500</w:t>
            </w:r>
          </w:p>
          <w:p w:rsidR="00A83C29" w:rsidRPr="00753956" w:rsidRDefault="00A83C29" w:rsidP="00D509EA"/>
          <w:p w:rsidR="00A83C29" w:rsidRPr="00753956" w:rsidRDefault="00A83C29" w:rsidP="00CB5CB6"/>
          <w:p w:rsidR="00A83C29" w:rsidRPr="00753956" w:rsidRDefault="00A83C29" w:rsidP="00D509EA">
            <w:r w:rsidRPr="00753956">
              <w:t>64,8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Россия</w:t>
            </w:r>
          </w:p>
          <w:p w:rsidR="00A83C29" w:rsidRPr="00753956" w:rsidRDefault="00A83C29" w:rsidP="00D509EA">
            <w:pPr>
              <w:jc w:val="center"/>
            </w:pPr>
          </w:p>
          <w:p w:rsidR="00A83C29" w:rsidRPr="00753956" w:rsidRDefault="00A83C29" w:rsidP="00CB5CB6"/>
          <w:p w:rsidR="00A83C29" w:rsidRPr="00753956" w:rsidRDefault="00A83C29" w:rsidP="00D509EA">
            <w:pPr>
              <w:jc w:val="center"/>
            </w:pPr>
            <w:r w:rsidRPr="00753956">
              <w:t>Россия</w:t>
            </w:r>
          </w:p>
          <w:p w:rsidR="00A83C29" w:rsidRPr="00753956" w:rsidRDefault="00A83C29" w:rsidP="00D509E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18293C">
            <w:pPr>
              <w:jc w:val="center"/>
              <w:rPr>
                <w:sz w:val="28"/>
              </w:rPr>
            </w:pPr>
            <w:r w:rsidRPr="00753956">
              <w:rPr>
                <w:sz w:val="28"/>
              </w:rPr>
              <w:t>521670,78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18293C">
            <w:pPr>
              <w:jc w:val="center"/>
              <w:rPr>
                <w:sz w:val="28"/>
              </w:rPr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771B85">
            <w:r w:rsidRPr="00753956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53956" w:rsidRDefault="00A83C29" w:rsidP="00D509EA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 xml:space="preserve">  нет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Земельный участок</w:t>
            </w:r>
          </w:p>
          <w:p w:rsidR="00A83C29" w:rsidRPr="00753956" w:rsidRDefault="00A83C29" w:rsidP="00D509EA"/>
          <w:p w:rsidR="00A83C29" w:rsidRPr="00753956" w:rsidRDefault="00A83C29" w:rsidP="00D509EA">
            <w:pPr>
              <w:jc w:val="center"/>
            </w:pPr>
            <w:r w:rsidRPr="00753956">
              <w:t xml:space="preserve">Жилой дом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1500</w:t>
            </w:r>
          </w:p>
          <w:p w:rsidR="00A83C29" w:rsidRPr="00753956" w:rsidRDefault="00A83C29" w:rsidP="00D509EA"/>
          <w:p w:rsidR="00A83C29" w:rsidRPr="00753956" w:rsidRDefault="00A83C29" w:rsidP="00D509EA"/>
          <w:p w:rsidR="00A83C29" w:rsidRPr="00753956" w:rsidRDefault="00A83C29" w:rsidP="00D509EA">
            <w:r w:rsidRPr="00753956">
              <w:t>64,8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Россия</w:t>
            </w:r>
          </w:p>
          <w:p w:rsidR="00A83C29" w:rsidRPr="00753956" w:rsidRDefault="00A83C29" w:rsidP="00D509EA">
            <w:pPr>
              <w:jc w:val="center"/>
            </w:pPr>
          </w:p>
          <w:p w:rsidR="00A83C29" w:rsidRPr="00753956" w:rsidRDefault="00A83C29" w:rsidP="00D509EA"/>
          <w:p w:rsidR="00A83C29" w:rsidRPr="00753956" w:rsidRDefault="00A83C29" w:rsidP="00D509EA">
            <w:pPr>
              <w:jc w:val="center"/>
            </w:pPr>
            <w:r w:rsidRPr="00753956">
              <w:t>Россия</w:t>
            </w:r>
          </w:p>
          <w:p w:rsidR="00A83C29" w:rsidRPr="00753956" w:rsidRDefault="00A83C29" w:rsidP="00D509E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18293C">
            <w:pPr>
              <w:jc w:val="center"/>
              <w:rPr>
                <w:sz w:val="28"/>
              </w:rPr>
            </w:pPr>
            <w:r w:rsidRPr="00753956">
              <w:rPr>
                <w:sz w:val="2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18293C">
            <w:pPr>
              <w:jc w:val="center"/>
              <w:rPr>
                <w:sz w:val="28"/>
              </w:rPr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771B85">
            <w:r w:rsidRPr="00753956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53956" w:rsidRDefault="00A83C29" w:rsidP="00D509EA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Земельный участок</w:t>
            </w:r>
          </w:p>
          <w:p w:rsidR="00A83C29" w:rsidRPr="00753956" w:rsidRDefault="00A83C29" w:rsidP="00D509EA"/>
          <w:p w:rsidR="00A83C29" w:rsidRPr="00753956" w:rsidRDefault="00A83C29" w:rsidP="00D509EA">
            <w:pPr>
              <w:jc w:val="center"/>
            </w:pPr>
            <w:r w:rsidRPr="00753956">
              <w:t xml:space="preserve">Жилой дом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1500</w:t>
            </w:r>
          </w:p>
          <w:p w:rsidR="00A83C29" w:rsidRPr="00753956" w:rsidRDefault="00A83C29" w:rsidP="00D509EA"/>
          <w:p w:rsidR="00A83C29" w:rsidRPr="00753956" w:rsidRDefault="00A83C29" w:rsidP="00D509EA"/>
          <w:p w:rsidR="00A83C29" w:rsidRPr="00753956" w:rsidRDefault="00A83C29" w:rsidP="00D509EA">
            <w:r w:rsidRPr="00753956">
              <w:t>64,8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Россия</w:t>
            </w:r>
          </w:p>
          <w:p w:rsidR="00A83C29" w:rsidRPr="00753956" w:rsidRDefault="00A83C29" w:rsidP="00D509EA">
            <w:pPr>
              <w:jc w:val="center"/>
            </w:pPr>
          </w:p>
          <w:p w:rsidR="00A83C29" w:rsidRPr="00753956" w:rsidRDefault="00A83C29" w:rsidP="00D509EA"/>
          <w:p w:rsidR="00A83C29" w:rsidRPr="00753956" w:rsidRDefault="00A83C29" w:rsidP="00D509EA">
            <w:pPr>
              <w:jc w:val="center"/>
            </w:pPr>
            <w:r w:rsidRPr="00753956">
              <w:t>Россия</w:t>
            </w:r>
          </w:p>
          <w:p w:rsidR="00A83C29" w:rsidRPr="00753956" w:rsidRDefault="00A83C29" w:rsidP="00D509E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D509EA">
            <w:pPr>
              <w:jc w:val="center"/>
            </w:pPr>
            <w:r w:rsidRPr="00753956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18293C">
            <w:pPr>
              <w:jc w:val="center"/>
              <w:rPr>
                <w:sz w:val="28"/>
              </w:rPr>
            </w:pPr>
            <w:r w:rsidRPr="00753956">
              <w:rPr>
                <w:sz w:val="2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53956" w:rsidRDefault="00A83C29" w:rsidP="0018293C">
            <w:pPr>
              <w:jc w:val="center"/>
              <w:rPr>
                <w:sz w:val="28"/>
              </w:rPr>
            </w:pPr>
          </w:p>
        </w:tc>
      </w:tr>
      <w:tr w:rsidR="00A83C29" w:rsidRPr="0018293C" w:rsidTr="004E6807">
        <w:trPr>
          <w:trHeight w:val="150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r w:rsidRPr="008645C6">
              <w:t>Псарев Геннадий Николаевич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r w:rsidRPr="008645C6">
              <w:t>Заместитель главы администрации района по развитию сельских территорий – начальник управления АПК и природопользования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  <w:r w:rsidRPr="008645C6">
              <w:t>Земельный участок</w:t>
            </w: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  <w:r w:rsidRPr="008645C6"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  <w:r w:rsidRPr="008645C6">
              <w:t>Общая долевая</w:t>
            </w:r>
          </w:p>
          <w:p w:rsidR="00A83C29" w:rsidRPr="008645C6" w:rsidRDefault="00A83C29" w:rsidP="00B553CD">
            <w:pPr>
              <w:jc w:val="center"/>
            </w:pPr>
            <w:r w:rsidRPr="008645C6">
              <w:t xml:space="preserve">1/2 </w:t>
            </w:r>
          </w:p>
          <w:p w:rsidR="00A83C29" w:rsidRPr="008645C6" w:rsidRDefault="00A83C29" w:rsidP="00B553CD"/>
          <w:p w:rsidR="00A83C29" w:rsidRPr="008645C6" w:rsidRDefault="00A83C29" w:rsidP="00FD1C4B">
            <w:pPr>
              <w:jc w:val="center"/>
            </w:pPr>
            <w:r w:rsidRPr="008645C6">
              <w:t>Общая долевая</w:t>
            </w:r>
          </w:p>
          <w:p w:rsidR="00A83C29" w:rsidRPr="008645C6" w:rsidRDefault="00A83C29" w:rsidP="00FD1C4B">
            <w:pPr>
              <w:jc w:val="center"/>
            </w:pPr>
            <w:r w:rsidRPr="008645C6">
              <w:t xml:space="preserve">1/2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  <w:r w:rsidRPr="008645C6">
              <w:t>1500</w:t>
            </w: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  <w:r w:rsidRPr="008645C6"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  <w:r w:rsidRPr="008645C6">
              <w:t>Россия</w:t>
            </w: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  <w:r w:rsidRPr="008645C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  <w:r w:rsidRPr="008645C6">
              <w:t xml:space="preserve">Нет </w:t>
            </w:r>
          </w:p>
          <w:p w:rsidR="00A83C29" w:rsidRPr="008645C6" w:rsidRDefault="00A83C29" w:rsidP="0068274E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  <w:rPr>
                <w:sz w:val="20"/>
                <w:szCs w:val="20"/>
              </w:rPr>
            </w:pPr>
            <w:r w:rsidRPr="008645C6">
              <w:rPr>
                <w:sz w:val="20"/>
                <w:szCs w:val="20"/>
              </w:rPr>
              <w:t xml:space="preserve">Легковой автомобиль </w:t>
            </w:r>
          </w:p>
          <w:p w:rsidR="00A83C29" w:rsidRPr="008645C6" w:rsidRDefault="00A83C29" w:rsidP="0068274E">
            <w:pPr>
              <w:jc w:val="center"/>
              <w:rPr>
                <w:sz w:val="22"/>
                <w:szCs w:val="22"/>
              </w:rPr>
            </w:pPr>
            <w:r w:rsidRPr="008645C6">
              <w:rPr>
                <w:sz w:val="22"/>
                <w:szCs w:val="22"/>
                <w:lang w:val="en-US"/>
              </w:rPr>
              <w:t>PEUGEOT</w:t>
            </w:r>
          </w:p>
          <w:p w:rsidR="00A83C29" w:rsidRPr="008645C6" w:rsidRDefault="00A83C29" w:rsidP="0068274E">
            <w:pPr>
              <w:jc w:val="center"/>
            </w:pPr>
            <w:r w:rsidRPr="008645C6">
              <w:t>308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  <w:r w:rsidRPr="008645C6">
              <w:t>821020,00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r w:rsidRPr="008645C6"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  <w:r w:rsidRPr="008645C6">
              <w:t>Земельный участок</w:t>
            </w: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B553CD"/>
          <w:p w:rsidR="00A83C29" w:rsidRPr="008645C6" w:rsidRDefault="00A83C29" w:rsidP="0068274E">
            <w:pPr>
              <w:jc w:val="center"/>
            </w:pPr>
            <w:r w:rsidRPr="008645C6">
              <w:lastRenderedPageBreak/>
              <w:t xml:space="preserve">Жилой дом </w:t>
            </w: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FD1C4B">
            <w:pPr>
              <w:jc w:val="center"/>
            </w:pPr>
            <w:r w:rsidRPr="008645C6">
              <w:lastRenderedPageBreak/>
              <w:t>Общая долевая</w:t>
            </w:r>
          </w:p>
          <w:p w:rsidR="00A83C29" w:rsidRPr="008645C6" w:rsidRDefault="00A83C29" w:rsidP="00B553CD">
            <w:pPr>
              <w:jc w:val="center"/>
            </w:pPr>
            <w:r w:rsidRPr="008645C6">
              <w:t>1/2 доля</w:t>
            </w:r>
          </w:p>
          <w:p w:rsidR="00A83C29" w:rsidRPr="008645C6" w:rsidRDefault="00A83C29" w:rsidP="00B553CD"/>
          <w:p w:rsidR="00A83C29" w:rsidRPr="008645C6" w:rsidRDefault="00A83C29" w:rsidP="00FD1C4B">
            <w:pPr>
              <w:jc w:val="center"/>
            </w:pPr>
            <w:r w:rsidRPr="008645C6">
              <w:t xml:space="preserve">Общая </w:t>
            </w:r>
            <w:r w:rsidRPr="008645C6">
              <w:lastRenderedPageBreak/>
              <w:t>долевая</w:t>
            </w:r>
          </w:p>
          <w:p w:rsidR="00A83C29" w:rsidRPr="008645C6" w:rsidRDefault="00A83C29" w:rsidP="00FD1C4B">
            <w:pPr>
              <w:jc w:val="center"/>
            </w:pPr>
            <w:r w:rsidRPr="008645C6">
              <w:t>1/2 доля</w:t>
            </w:r>
          </w:p>
          <w:p w:rsidR="00A83C29" w:rsidRPr="008645C6" w:rsidRDefault="00A83C29" w:rsidP="00FD1C4B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  <w:r w:rsidRPr="008645C6">
              <w:lastRenderedPageBreak/>
              <w:t>1500</w:t>
            </w: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  <w:r w:rsidRPr="008645C6">
              <w:lastRenderedPageBreak/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  <w:r w:rsidRPr="008645C6">
              <w:lastRenderedPageBreak/>
              <w:t>Россия</w:t>
            </w: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</w:p>
          <w:p w:rsidR="00A83C29" w:rsidRPr="008645C6" w:rsidRDefault="00A83C29" w:rsidP="0068274E">
            <w:pPr>
              <w:jc w:val="center"/>
            </w:pPr>
            <w:r w:rsidRPr="008645C6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  <w:r w:rsidRPr="008645C6">
              <w:lastRenderedPageBreak/>
              <w:t xml:space="preserve">Нет </w:t>
            </w:r>
          </w:p>
          <w:p w:rsidR="00A83C29" w:rsidRPr="008645C6" w:rsidRDefault="00A83C29" w:rsidP="0068274E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  <w:r w:rsidRPr="008645C6"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  <w:r w:rsidRPr="008645C6">
              <w:t>597170,63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8274E">
            <w:pPr>
              <w:jc w:val="center"/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68274E">
            <w:r w:rsidRPr="00970CEE">
              <w:lastRenderedPageBreak/>
              <w:t>Чефонова Елена Анатольевна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970CEE" w:rsidRDefault="00A83C29" w:rsidP="0068274E">
            <w:r w:rsidRPr="00970CEE">
              <w:t>Заместитель главы администрации по социально-культурному развитию и социальной защите населения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942E91">
            <w:pPr>
              <w:jc w:val="center"/>
            </w:pPr>
            <w:r w:rsidRPr="00970CEE">
              <w:t xml:space="preserve">Квартира </w:t>
            </w:r>
          </w:p>
          <w:p w:rsidR="00A83C29" w:rsidRPr="00970CEE" w:rsidRDefault="00A83C29" w:rsidP="00942E9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68274E">
            <w:pPr>
              <w:jc w:val="center"/>
            </w:pPr>
            <w:r w:rsidRPr="00970CEE">
              <w:t>Общая долевая</w:t>
            </w:r>
          </w:p>
          <w:p w:rsidR="00A83C29" w:rsidRPr="00970CEE" w:rsidRDefault="00A83C29" w:rsidP="0068274E">
            <w:pPr>
              <w:jc w:val="center"/>
            </w:pPr>
            <w:r w:rsidRPr="00970CEE">
              <w:t xml:space="preserve">3/4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68274E">
            <w:pPr>
              <w:jc w:val="center"/>
            </w:pPr>
            <w:r w:rsidRPr="00970CEE">
              <w:t>59,08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68274E">
            <w:pPr>
              <w:jc w:val="center"/>
            </w:pPr>
            <w:r w:rsidRPr="00970C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68274E">
            <w:pPr>
              <w:jc w:val="center"/>
            </w:pPr>
            <w:r w:rsidRPr="00970CEE">
              <w:t>Квартира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68274E">
            <w:pPr>
              <w:jc w:val="center"/>
            </w:pPr>
            <w:r w:rsidRPr="00970CEE">
              <w:t>49,3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68274E">
            <w:pPr>
              <w:jc w:val="center"/>
            </w:pPr>
            <w:r w:rsidRPr="00970CEE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942E91">
            <w:pPr>
              <w:jc w:val="center"/>
              <w:rPr>
                <w:sz w:val="20"/>
                <w:szCs w:val="20"/>
              </w:rPr>
            </w:pPr>
            <w:r w:rsidRPr="00970CEE">
              <w:rPr>
                <w:sz w:val="20"/>
                <w:szCs w:val="20"/>
              </w:rPr>
              <w:t>Легковой автомобиль</w:t>
            </w:r>
          </w:p>
          <w:p w:rsidR="00A83C29" w:rsidRPr="00970CEE" w:rsidRDefault="00A83C29" w:rsidP="00942E91">
            <w:pPr>
              <w:jc w:val="center"/>
            </w:pPr>
            <w:r w:rsidRPr="00970CEE">
              <w:rPr>
                <w:lang w:val="en-US"/>
              </w:rPr>
              <w:t>SKODA FABIA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B80A3B">
            <w:pPr>
              <w:jc w:val="center"/>
            </w:pPr>
            <w:r w:rsidRPr="00970CEE">
              <w:t>937627,98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68274E">
            <w:pPr>
              <w:jc w:val="center"/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r w:rsidRPr="00C81903">
              <w:t>Макаренко Элеонора Валентиновна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r w:rsidRPr="00C81903">
              <w:t xml:space="preserve">Начальник управления экономического развития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tabs>
                <w:tab w:val="left" w:pos="210"/>
              </w:tabs>
              <w:jc w:val="center"/>
            </w:pPr>
            <w:r w:rsidRPr="00C8190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tabs>
                <w:tab w:val="left" w:pos="210"/>
              </w:tabs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  <w:r w:rsidRPr="00C81903">
              <w:t xml:space="preserve"> Жилой дом</w:t>
            </w:r>
          </w:p>
          <w:p w:rsidR="00A83C29" w:rsidRPr="00C81903" w:rsidRDefault="00A83C29" w:rsidP="00D509EA">
            <w:pPr>
              <w:jc w:val="center"/>
            </w:pPr>
          </w:p>
          <w:p w:rsidR="00A83C29" w:rsidRPr="00C81903" w:rsidRDefault="00A83C29" w:rsidP="00D509EA">
            <w:pPr>
              <w:jc w:val="center"/>
            </w:pPr>
            <w:r w:rsidRPr="00C81903">
              <w:t xml:space="preserve">Земельный  участок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  <w:r w:rsidRPr="00C81903">
              <w:t>95,2</w:t>
            </w:r>
          </w:p>
          <w:p w:rsidR="00A83C29" w:rsidRPr="00C81903" w:rsidRDefault="00A83C29" w:rsidP="00D509EA">
            <w:pPr>
              <w:jc w:val="center"/>
            </w:pPr>
          </w:p>
          <w:p w:rsidR="00A83C29" w:rsidRPr="00C81903" w:rsidRDefault="00A83C29" w:rsidP="00D509EA">
            <w:pPr>
              <w:jc w:val="center"/>
            </w:pPr>
          </w:p>
          <w:p w:rsidR="00A83C29" w:rsidRPr="00C81903" w:rsidRDefault="00A83C29" w:rsidP="00D509EA">
            <w:pPr>
              <w:jc w:val="center"/>
            </w:pPr>
            <w:r w:rsidRPr="00C81903">
              <w:t>1500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  <w:r w:rsidRPr="00C81903">
              <w:t>Россия</w:t>
            </w:r>
          </w:p>
          <w:p w:rsidR="00A83C29" w:rsidRPr="00C81903" w:rsidRDefault="00A83C29" w:rsidP="00D509EA">
            <w:pPr>
              <w:jc w:val="center"/>
            </w:pPr>
          </w:p>
          <w:p w:rsidR="00A83C29" w:rsidRPr="00C81903" w:rsidRDefault="00A83C29" w:rsidP="00D509EA">
            <w:pPr>
              <w:jc w:val="center"/>
            </w:pPr>
          </w:p>
          <w:p w:rsidR="00A83C29" w:rsidRPr="00C81903" w:rsidRDefault="00A83C29" w:rsidP="00D509EA">
            <w:pPr>
              <w:jc w:val="center"/>
            </w:pPr>
            <w:r w:rsidRPr="00C81903">
              <w:t>Россия</w:t>
            </w:r>
          </w:p>
          <w:p w:rsidR="00A83C29" w:rsidRPr="00C81903" w:rsidRDefault="00A83C29" w:rsidP="00D509E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  <w:r w:rsidRPr="00C81903">
              <w:t xml:space="preserve"> 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25317">
            <w:pPr>
              <w:jc w:val="center"/>
            </w:pPr>
            <w:r w:rsidRPr="00C81903">
              <w:t>549319,41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r w:rsidRPr="00C81903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C81903" w:rsidRDefault="00A83C29" w:rsidP="00D509EA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  <w:r w:rsidRPr="00C8190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  <w:r w:rsidRPr="00C81903">
              <w:t xml:space="preserve"> Жилой дом</w:t>
            </w:r>
          </w:p>
          <w:p w:rsidR="00A83C29" w:rsidRPr="00C81903" w:rsidRDefault="00A83C29" w:rsidP="00D509EA">
            <w:pPr>
              <w:jc w:val="center"/>
            </w:pPr>
          </w:p>
          <w:p w:rsidR="00A83C29" w:rsidRPr="00C81903" w:rsidRDefault="00A83C29" w:rsidP="00D509EA">
            <w:pPr>
              <w:jc w:val="center"/>
            </w:pPr>
            <w:r w:rsidRPr="00C81903">
              <w:t xml:space="preserve">Земельный  участок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  <w:r w:rsidRPr="00C81903">
              <w:t>95,2</w:t>
            </w:r>
          </w:p>
          <w:p w:rsidR="00A83C29" w:rsidRPr="00C81903" w:rsidRDefault="00A83C29" w:rsidP="00D509EA">
            <w:pPr>
              <w:jc w:val="center"/>
            </w:pPr>
          </w:p>
          <w:p w:rsidR="00A83C29" w:rsidRPr="00C81903" w:rsidRDefault="00A83C29" w:rsidP="00D509EA">
            <w:pPr>
              <w:jc w:val="center"/>
            </w:pPr>
          </w:p>
          <w:p w:rsidR="00A83C29" w:rsidRPr="00C81903" w:rsidRDefault="00A83C29" w:rsidP="00D509EA">
            <w:pPr>
              <w:jc w:val="center"/>
            </w:pPr>
            <w:r w:rsidRPr="00C81903">
              <w:t>1500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  <w:r w:rsidRPr="00C81903">
              <w:t>Россия</w:t>
            </w:r>
          </w:p>
          <w:p w:rsidR="00A83C29" w:rsidRPr="00C81903" w:rsidRDefault="00A83C29" w:rsidP="00D509EA">
            <w:pPr>
              <w:jc w:val="center"/>
            </w:pPr>
          </w:p>
          <w:p w:rsidR="00A83C29" w:rsidRPr="00C81903" w:rsidRDefault="00A83C29" w:rsidP="00D509EA">
            <w:pPr>
              <w:jc w:val="center"/>
            </w:pPr>
          </w:p>
          <w:p w:rsidR="00A83C29" w:rsidRPr="00C81903" w:rsidRDefault="00A83C29" w:rsidP="00D509EA">
            <w:pPr>
              <w:jc w:val="center"/>
            </w:pPr>
            <w:r w:rsidRPr="00C81903">
              <w:t>Россия</w:t>
            </w:r>
          </w:p>
          <w:p w:rsidR="00A83C29" w:rsidRPr="00C81903" w:rsidRDefault="00A83C29" w:rsidP="00D509E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  <w:r w:rsidRPr="00C81903">
              <w:t>Легковой  автомобиль</w:t>
            </w:r>
          </w:p>
          <w:p w:rsidR="00A83C29" w:rsidRPr="00C81903" w:rsidRDefault="00A83C29" w:rsidP="00D509EA">
            <w:pPr>
              <w:jc w:val="center"/>
            </w:pPr>
            <w:r w:rsidRPr="00C81903">
              <w:t>ВАЗ 210430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  <w:r w:rsidRPr="00C81903">
              <w:t>132900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81903" w:rsidRDefault="00A83C29" w:rsidP="00D509EA">
            <w:pPr>
              <w:jc w:val="center"/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68274E">
            <w:pPr>
              <w:jc w:val="both"/>
            </w:pPr>
            <w:r w:rsidRPr="003D401B">
              <w:t xml:space="preserve">Качурова </w:t>
            </w:r>
            <w:r w:rsidRPr="003D401B">
              <w:lastRenderedPageBreak/>
              <w:t>Лариса Михайловна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3D401B" w:rsidRDefault="00A83C29" w:rsidP="0068274E">
            <w:pPr>
              <w:jc w:val="both"/>
            </w:pPr>
            <w:r w:rsidRPr="003D401B">
              <w:lastRenderedPageBreak/>
              <w:t xml:space="preserve">Начальник </w:t>
            </w:r>
            <w:r w:rsidRPr="003D401B">
              <w:lastRenderedPageBreak/>
              <w:t>управления муниципальных закупок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18293C">
            <w:pPr>
              <w:jc w:val="center"/>
            </w:pPr>
            <w:r w:rsidRPr="003D401B">
              <w:lastRenderedPageBreak/>
              <w:t xml:space="preserve">Земельный </w:t>
            </w:r>
            <w:r w:rsidRPr="003D401B">
              <w:lastRenderedPageBreak/>
              <w:t>участок</w:t>
            </w:r>
          </w:p>
          <w:p w:rsidR="00A83C29" w:rsidRPr="003D401B" w:rsidRDefault="00A83C29" w:rsidP="0018293C">
            <w:pPr>
              <w:jc w:val="center"/>
            </w:pPr>
          </w:p>
          <w:p w:rsidR="00A83C29" w:rsidRPr="003D401B" w:rsidRDefault="00A83C29" w:rsidP="0018293C">
            <w:pPr>
              <w:jc w:val="center"/>
            </w:pPr>
            <w:r w:rsidRPr="003D401B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68274E">
            <w:pPr>
              <w:jc w:val="center"/>
            </w:pPr>
            <w:r w:rsidRPr="003D401B">
              <w:lastRenderedPageBreak/>
              <w:t>Индивидуа</w:t>
            </w:r>
            <w:r w:rsidRPr="003D401B">
              <w:lastRenderedPageBreak/>
              <w:t>льная</w:t>
            </w:r>
          </w:p>
          <w:p w:rsidR="00A83C29" w:rsidRPr="003D401B" w:rsidRDefault="00A83C29" w:rsidP="0018293C"/>
          <w:p w:rsidR="00A83C29" w:rsidRPr="003D401B" w:rsidRDefault="00A83C29" w:rsidP="0018293C">
            <w:pPr>
              <w:jc w:val="center"/>
            </w:pPr>
            <w:r w:rsidRPr="003D401B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68274E">
            <w:pPr>
              <w:jc w:val="center"/>
            </w:pPr>
            <w:r w:rsidRPr="003D401B">
              <w:lastRenderedPageBreak/>
              <w:t>1018</w:t>
            </w:r>
          </w:p>
          <w:p w:rsidR="00A83C29" w:rsidRPr="003D401B" w:rsidRDefault="00A83C29" w:rsidP="0068274E">
            <w:pPr>
              <w:jc w:val="center"/>
            </w:pPr>
          </w:p>
          <w:p w:rsidR="00A83C29" w:rsidRPr="003D401B" w:rsidRDefault="00A83C29" w:rsidP="0068274E">
            <w:pPr>
              <w:jc w:val="center"/>
            </w:pPr>
          </w:p>
          <w:p w:rsidR="00A83C29" w:rsidRPr="003D401B" w:rsidRDefault="00A83C29" w:rsidP="0068274E">
            <w:pPr>
              <w:jc w:val="center"/>
            </w:pPr>
            <w:r w:rsidRPr="003D401B"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68274E">
            <w:pPr>
              <w:jc w:val="center"/>
            </w:pPr>
            <w:r w:rsidRPr="003D401B">
              <w:lastRenderedPageBreak/>
              <w:t>Россия</w:t>
            </w:r>
          </w:p>
          <w:p w:rsidR="00A83C29" w:rsidRPr="003D401B" w:rsidRDefault="00A83C29" w:rsidP="0068274E">
            <w:pPr>
              <w:jc w:val="center"/>
            </w:pPr>
          </w:p>
          <w:p w:rsidR="00A83C29" w:rsidRPr="003D401B" w:rsidRDefault="00A83C29" w:rsidP="0068274E">
            <w:pPr>
              <w:jc w:val="center"/>
            </w:pPr>
          </w:p>
          <w:p w:rsidR="00A83C29" w:rsidRPr="003D401B" w:rsidRDefault="00A83C29" w:rsidP="0068274E">
            <w:pPr>
              <w:jc w:val="center"/>
            </w:pPr>
            <w:r w:rsidRPr="003D401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18293C">
            <w:pPr>
              <w:jc w:val="center"/>
            </w:pPr>
            <w:r w:rsidRPr="003D401B">
              <w:lastRenderedPageBreak/>
              <w:t xml:space="preserve">нет </w:t>
            </w:r>
          </w:p>
          <w:p w:rsidR="00A83C29" w:rsidRPr="003D401B" w:rsidRDefault="00A83C29" w:rsidP="0068274E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18293C">
            <w:pPr>
              <w:jc w:val="center"/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6827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18293C">
            <w:pPr>
              <w:jc w:val="center"/>
            </w:pPr>
            <w:r w:rsidRPr="003D401B">
              <w:t>нет</w:t>
            </w:r>
          </w:p>
          <w:p w:rsidR="00A83C29" w:rsidRPr="003D401B" w:rsidRDefault="00A83C29" w:rsidP="0068274E">
            <w:pPr>
              <w:jc w:val="center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18293C">
            <w:pPr>
              <w:jc w:val="center"/>
              <w:rPr>
                <w:sz w:val="28"/>
              </w:rPr>
            </w:pPr>
            <w:r w:rsidRPr="003D401B">
              <w:rPr>
                <w:sz w:val="28"/>
              </w:rPr>
              <w:lastRenderedPageBreak/>
              <w:t>493764,01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18293C">
            <w:pPr>
              <w:jc w:val="center"/>
              <w:rPr>
                <w:sz w:val="28"/>
              </w:rPr>
            </w:pPr>
          </w:p>
        </w:tc>
      </w:tr>
      <w:tr w:rsidR="00A83C29" w:rsidRPr="0018293C" w:rsidTr="004E680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68274E">
            <w:r w:rsidRPr="00194E34">
              <w:lastRenderedPageBreak/>
              <w:t xml:space="preserve">Захарова  Елена Петровна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194E34" w:rsidRDefault="00A83C29" w:rsidP="0068274E">
            <w:r w:rsidRPr="00194E34">
              <w:t>Начальник управления муниципальной собственности и земельных ресурсов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F2703">
            <w:pPr>
              <w:jc w:val="center"/>
            </w:pPr>
            <w:r w:rsidRPr="00194E34">
              <w:t>Земельный участок</w:t>
            </w:r>
          </w:p>
          <w:p w:rsidR="00A83C29" w:rsidRPr="00194E34" w:rsidRDefault="00A83C29" w:rsidP="00AF2703">
            <w:pPr>
              <w:jc w:val="center"/>
            </w:pPr>
          </w:p>
          <w:p w:rsidR="00A83C29" w:rsidRPr="00194E34" w:rsidRDefault="00A83C29" w:rsidP="0068274E">
            <w:pPr>
              <w:jc w:val="center"/>
            </w:pPr>
            <w:r w:rsidRPr="00194E34">
              <w:t>Жилой дом</w:t>
            </w:r>
          </w:p>
          <w:p w:rsidR="00A83C29" w:rsidRPr="00194E34" w:rsidRDefault="00A83C29" w:rsidP="00931BC2"/>
          <w:p w:rsidR="00A83C29" w:rsidRPr="00194E34" w:rsidRDefault="00A83C29" w:rsidP="00931BC2"/>
          <w:p w:rsidR="00A83C29" w:rsidRPr="00194E34" w:rsidRDefault="00A83C29" w:rsidP="00931BC2">
            <w:pPr>
              <w:jc w:val="center"/>
            </w:pPr>
            <w:r w:rsidRPr="00194E3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F2703">
            <w:pPr>
              <w:jc w:val="center"/>
            </w:pPr>
            <w:r w:rsidRPr="00194E34">
              <w:t>Общая долевая1/3</w:t>
            </w:r>
          </w:p>
          <w:p w:rsidR="00A83C29" w:rsidRPr="00194E34" w:rsidRDefault="00A83C29" w:rsidP="00931BC2"/>
          <w:p w:rsidR="00A83C29" w:rsidRPr="00194E34" w:rsidRDefault="00A83C29" w:rsidP="00931BC2">
            <w:pPr>
              <w:jc w:val="center"/>
            </w:pPr>
            <w:r w:rsidRPr="00194E34">
              <w:t>Общая долевая1/3</w:t>
            </w:r>
          </w:p>
          <w:p w:rsidR="00A83C29" w:rsidRPr="00194E34" w:rsidRDefault="00A83C29" w:rsidP="00931BC2"/>
          <w:p w:rsidR="00A83C29" w:rsidRPr="00194E34" w:rsidRDefault="00A83C29" w:rsidP="00931BC2">
            <w:pPr>
              <w:jc w:val="center"/>
            </w:pPr>
            <w:r w:rsidRPr="00194E34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68274E">
            <w:pPr>
              <w:jc w:val="center"/>
            </w:pPr>
            <w:r w:rsidRPr="00194E34">
              <w:t>938,0</w:t>
            </w:r>
          </w:p>
          <w:p w:rsidR="00A83C29" w:rsidRPr="00194E34" w:rsidRDefault="00A83C29" w:rsidP="0068274E">
            <w:pPr>
              <w:jc w:val="center"/>
            </w:pPr>
          </w:p>
          <w:p w:rsidR="00A83C29" w:rsidRPr="00194E34" w:rsidRDefault="00A83C29" w:rsidP="0068274E">
            <w:pPr>
              <w:jc w:val="center"/>
            </w:pPr>
          </w:p>
          <w:p w:rsidR="00A83C29" w:rsidRPr="00194E34" w:rsidRDefault="00A83C29" w:rsidP="0068274E">
            <w:pPr>
              <w:jc w:val="center"/>
            </w:pPr>
            <w:r w:rsidRPr="00194E34">
              <w:t>191,1</w:t>
            </w:r>
          </w:p>
          <w:p w:rsidR="00A83C29" w:rsidRPr="00194E34" w:rsidRDefault="00A83C29" w:rsidP="00931BC2"/>
          <w:p w:rsidR="00A83C29" w:rsidRPr="00194E34" w:rsidRDefault="00A83C29" w:rsidP="00931BC2"/>
          <w:p w:rsidR="00A83C29" w:rsidRPr="00194E34" w:rsidRDefault="00A83C29" w:rsidP="00931BC2">
            <w:r w:rsidRPr="00194E34"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68274E">
            <w:pPr>
              <w:jc w:val="center"/>
            </w:pPr>
            <w:r w:rsidRPr="00194E34">
              <w:t>Россия</w:t>
            </w:r>
          </w:p>
          <w:p w:rsidR="00A83C29" w:rsidRPr="00194E34" w:rsidRDefault="00A83C29" w:rsidP="0068274E">
            <w:pPr>
              <w:jc w:val="center"/>
            </w:pPr>
          </w:p>
          <w:p w:rsidR="00A83C29" w:rsidRPr="00194E34" w:rsidRDefault="00A83C29" w:rsidP="0068274E">
            <w:pPr>
              <w:jc w:val="center"/>
            </w:pPr>
          </w:p>
          <w:p w:rsidR="00A83C29" w:rsidRPr="00194E34" w:rsidRDefault="00A83C29" w:rsidP="0068274E">
            <w:pPr>
              <w:jc w:val="center"/>
            </w:pPr>
            <w:r w:rsidRPr="00194E34">
              <w:t>Россия</w:t>
            </w:r>
          </w:p>
          <w:p w:rsidR="00A83C29" w:rsidRPr="00194E34" w:rsidRDefault="00A83C29" w:rsidP="00931BC2"/>
          <w:p w:rsidR="00A83C29" w:rsidRPr="00194E34" w:rsidRDefault="00A83C29" w:rsidP="00931BC2"/>
          <w:p w:rsidR="00A83C29" w:rsidRPr="00194E34" w:rsidRDefault="00A83C29" w:rsidP="00931BC2">
            <w:r w:rsidRPr="00194E3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68274E">
            <w:pPr>
              <w:jc w:val="center"/>
            </w:pPr>
            <w:r w:rsidRPr="00194E34"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68274E">
            <w:pPr>
              <w:jc w:val="center"/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6827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931BC2">
            <w:pPr>
              <w:jc w:val="center"/>
              <w:rPr>
                <w:sz w:val="20"/>
                <w:szCs w:val="20"/>
              </w:rPr>
            </w:pPr>
            <w:r w:rsidRPr="00194E34">
              <w:rPr>
                <w:sz w:val="20"/>
                <w:szCs w:val="20"/>
              </w:rPr>
              <w:t>Легковой  автомобиль</w:t>
            </w:r>
          </w:p>
          <w:p w:rsidR="00A83C29" w:rsidRPr="00194E34" w:rsidRDefault="00A83C29" w:rsidP="0068274E">
            <w:pPr>
              <w:jc w:val="center"/>
            </w:pPr>
            <w:r w:rsidRPr="00194E34">
              <w:t>МАЗДА 6</w:t>
            </w:r>
          </w:p>
          <w:p w:rsidR="00A83C29" w:rsidRPr="00194E34" w:rsidRDefault="00A83C29" w:rsidP="0068274E">
            <w:pPr>
              <w:jc w:val="center"/>
            </w:pPr>
          </w:p>
          <w:p w:rsidR="00A83C29" w:rsidRPr="00194E34" w:rsidRDefault="00A83C29" w:rsidP="0068274E">
            <w:pPr>
              <w:jc w:val="center"/>
              <w:rPr>
                <w:lang w:val="en-US"/>
              </w:rPr>
            </w:pPr>
            <w:r w:rsidRPr="00194E34">
              <w:t xml:space="preserve">КИА </w:t>
            </w:r>
            <w:r w:rsidRPr="00194E34">
              <w:rPr>
                <w:lang w:val="en-US"/>
              </w:rPr>
              <w:t>PS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18293C">
            <w:pPr>
              <w:jc w:val="center"/>
              <w:rPr>
                <w:sz w:val="28"/>
              </w:rPr>
            </w:pPr>
            <w:r w:rsidRPr="00194E34">
              <w:rPr>
                <w:sz w:val="28"/>
              </w:rPr>
              <w:t>854595,76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18293C">
            <w:pPr>
              <w:jc w:val="center"/>
              <w:rPr>
                <w:i/>
                <w:sz w:val="28"/>
              </w:rPr>
            </w:pPr>
          </w:p>
        </w:tc>
      </w:tr>
      <w:tr w:rsidR="00A83C29" w:rsidRPr="0018293C" w:rsidTr="00D509EA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870D3" w:rsidRDefault="00A83C29" w:rsidP="0018293C">
            <w:pPr>
              <w:jc w:val="center"/>
              <w:rPr>
                <w:sz w:val="28"/>
              </w:rPr>
            </w:pPr>
            <w:r w:rsidRPr="004870D3">
              <w:rPr>
                <w:b/>
                <w:sz w:val="28"/>
              </w:rPr>
              <w:t>Управление физической культуры и спорта</w:t>
            </w:r>
          </w:p>
        </w:tc>
      </w:tr>
      <w:tr w:rsidR="00A83C29" w:rsidRPr="0018293C" w:rsidTr="004D6BD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r w:rsidRPr="008645C6">
              <w:t>Шашаев Сергей Владимирович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r w:rsidRPr="008645C6">
              <w:t xml:space="preserve">Начальник управления физической культуры и спорта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Земельный  участок</w:t>
            </w:r>
          </w:p>
          <w:p w:rsidR="00A83C29" w:rsidRPr="008645C6" w:rsidRDefault="00A83C29" w:rsidP="00D509EA">
            <w:pPr>
              <w:jc w:val="center"/>
            </w:pPr>
          </w:p>
          <w:p w:rsidR="00A83C29" w:rsidRPr="008645C6" w:rsidRDefault="00A83C29" w:rsidP="00D509E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Земельный  участок</w:t>
            </w:r>
          </w:p>
          <w:p w:rsidR="00A83C29" w:rsidRPr="008645C6" w:rsidRDefault="00A83C29" w:rsidP="00D509EA">
            <w:pPr>
              <w:jc w:val="center"/>
            </w:pPr>
          </w:p>
          <w:p w:rsidR="00A83C29" w:rsidRPr="008645C6" w:rsidRDefault="00A83C29" w:rsidP="00D509EA">
            <w:pPr>
              <w:jc w:val="center"/>
            </w:pPr>
            <w:r w:rsidRPr="008645C6"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4D6BDA">
            <w:pPr>
              <w:jc w:val="center"/>
            </w:pPr>
            <w:r w:rsidRPr="008645C6">
              <w:t>35</w:t>
            </w:r>
          </w:p>
          <w:p w:rsidR="00A83C29" w:rsidRPr="008645C6" w:rsidRDefault="00A83C29" w:rsidP="00D509EA">
            <w:pPr>
              <w:jc w:val="center"/>
            </w:pPr>
          </w:p>
          <w:p w:rsidR="00A83C29" w:rsidRPr="008645C6" w:rsidRDefault="00A83C29" w:rsidP="00D509EA">
            <w:pPr>
              <w:jc w:val="center"/>
            </w:pPr>
          </w:p>
          <w:p w:rsidR="00A83C29" w:rsidRPr="008645C6" w:rsidRDefault="00A83C29" w:rsidP="00D509EA">
            <w:pPr>
              <w:jc w:val="center"/>
            </w:pPr>
            <w:r w:rsidRPr="008645C6">
              <w:t>51,6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Россия</w:t>
            </w:r>
          </w:p>
          <w:p w:rsidR="00A83C29" w:rsidRPr="008645C6" w:rsidRDefault="00A83C29" w:rsidP="004D6BDA"/>
          <w:p w:rsidR="00A83C29" w:rsidRPr="008645C6" w:rsidRDefault="00A83C29" w:rsidP="004D6BDA"/>
          <w:p w:rsidR="00A83C29" w:rsidRPr="008645C6" w:rsidRDefault="00A83C29" w:rsidP="00D509EA">
            <w:pPr>
              <w:jc w:val="center"/>
            </w:pPr>
            <w:r w:rsidRPr="008645C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718729,86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</w:p>
        </w:tc>
      </w:tr>
      <w:tr w:rsidR="00A83C29" w:rsidRPr="0018293C" w:rsidTr="004D6BD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r w:rsidRPr="008645C6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645C6" w:rsidRDefault="00A83C29" w:rsidP="00D509EA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51,6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  <w:rPr>
                <w:sz w:val="20"/>
                <w:szCs w:val="20"/>
              </w:rPr>
            </w:pPr>
            <w:r w:rsidRPr="008645C6">
              <w:rPr>
                <w:sz w:val="20"/>
                <w:szCs w:val="20"/>
              </w:rPr>
              <w:t>Легковой  автомобиль</w:t>
            </w:r>
          </w:p>
          <w:p w:rsidR="00A83C29" w:rsidRPr="008645C6" w:rsidRDefault="00A83C29" w:rsidP="00D509EA">
            <w:pPr>
              <w:jc w:val="center"/>
            </w:pPr>
            <w:r w:rsidRPr="008645C6">
              <w:t xml:space="preserve">Пежо  308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100000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</w:p>
        </w:tc>
      </w:tr>
      <w:tr w:rsidR="00A83C29" w:rsidRPr="0018293C" w:rsidTr="004D6BD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771B85">
            <w:r w:rsidRPr="008645C6">
              <w:t xml:space="preserve">несовершеннолетний </w:t>
            </w:r>
            <w:r w:rsidRPr="008645C6">
              <w:lastRenderedPageBreak/>
              <w:t>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645C6" w:rsidRDefault="00A83C29" w:rsidP="00D509EA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1664C">
            <w:pPr>
              <w:jc w:val="center"/>
            </w:pPr>
            <w:r w:rsidRPr="008645C6"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1664C">
            <w:pPr>
              <w:jc w:val="center"/>
            </w:pPr>
            <w:r w:rsidRPr="008645C6">
              <w:t>51,6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61664C">
            <w:pPr>
              <w:jc w:val="center"/>
            </w:pPr>
            <w:r w:rsidRPr="008645C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  <w:r w:rsidRPr="008645C6">
              <w:t xml:space="preserve">Нет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45C6" w:rsidRDefault="00A83C29" w:rsidP="00D509EA">
            <w:pPr>
              <w:jc w:val="center"/>
            </w:pPr>
          </w:p>
        </w:tc>
      </w:tr>
      <w:tr w:rsidR="00A83C29" w:rsidRPr="0018293C" w:rsidTr="00D509EA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870D3" w:rsidRDefault="00A83C29" w:rsidP="0018293C">
            <w:pPr>
              <w:jc w:val="center"/>
              <w:rPr>
                <w:sz w:val="28"/>
              </w:rPr>
            </w:pPr>
            <w:r w:rsidRPr="004870D3">
              <w:rPr>
                <w:b/>
                <w:sz w:val="28"/>
              </w:rPr>
              <w:lastRenderedPageBreak/>
              <w:t>Управление социальной защиты населения</w:t>
            </w:r>
          </w:p>
        </w:tc>
      </w:tr>
      <w:tr w:rsidR="00A83C29" w:rsidRPr="0018293C" w:rsidTr="004D6BD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2720F" w:rsidRDefault="00A83C29" w:rsidP="00D509EA">
            <w:r w:rsidRPr="00F2720F">
              <w:t>Пауткина Светлана Михайловна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F2720F" w:rsidRDefault="00A83C29" w:rsidP="00D509EA">
            <w:r w:rsidRPr="00F2720F">
              <w:t>Начальник управления социальной защиты населения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2720F" w:rsidRDefault="00A83C29" w:rsidP="00D509EA">
            <w:pPr>
              <w:jc w:val="center"/>
            </w:pPr>
            <w:r w:rsidRPr="00F2720F">
              <w:t>Квартира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Гараж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Земельный  участок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Жилой  дом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2720F" w:rsidRDefault="00A83C29" w:rsidP="00D509EA">
            <w:pPr>
              <w:jc w:val="center"/>
            </w:pPr>
            <w:r w:rsidRPr="00F2720F">
              <w:t xml:space="preserve">Общая долевая 1/2 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Индивидуальная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индивидуальная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индивидуальная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2720F" w:rsidRDefault="00A83C29" w:rsidP="00D509EA">
            <w:pPr>
              <w:jc w:val="center"/>
            </w:pPr>
            <w:r w:rsidRPr="00F2720F">
              <w:t>57,6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24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24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95,4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1500</w:t>
            </w:r>
          </w:p>
          <w:p w:rsidR="00A83C29" w:rsidRPr="00F2720F" w:rsidRDefault="00A83C29" w:rsidP="00D509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2720F" w:rsidRDefault="00A83C29" w:rsidP="00D509EA">
            <w:pPr>
              <w:jc w:val="center"/>
            </w:pPr>
            <w:r w:rsidRPr="00F2720F">
              <w:t>Россия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Россия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Россия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Россия</w:t>
            </w: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</w:p>
          <w:p w:rsidR="00A83C29" w:rsidRPr="00F2720F" w:rsidRDefault="00A83C29" w:rsidP="00D509EA">
            <w:pPr>
              <w:jc w:val="center"/>
            </w:pPr>
            <w:r w:rsidRPr="00F2720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  <w:r w:rsidRPr="002C3178">
              <w:t>нет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  <w:r w:rsidRPr="002C3178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  <w:r w:rsidRPr="002C3178">
              <w:t>889913,82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  <w:rPr>
                <w:highlight w:val="green"/>
              </w:rPr>
            </w:pPr>
          </w:p>
        </w:tc>
      </w:tr>
      <w:tr w:rsidR="00A83C29" w:rsidRPr="00C206CE" w:rsidTr="004D6BD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r w:rsidRPr="002C3178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2C3178" w:rsidRDefault="00A83C29" w:rsidP="00D509EA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  <w:r w:rsidRPr="002C3178">
              <w:t>Земельный участок</w:t>
            </w:r>
          </w:p>
          <w:p w:rsidR="00A83C29" w:rsidRPr="002C3178" w:rsidRDefault="00A83C29" w:rsidP="00D509EA"/>
          <w:p w:rsidR="00A83C29" w:rsidRPr="002C3178" w:rsidRDefault="00A83C29" w:rsidP="00D509EA">
            <w:pPr>
              <w:jc w:val="center"/>
            </w:pPr>
            <w:r w:rsidRPr="002C3178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  <w:r w:rsidRPr="002C3178">
              <w:t>Индивидуальная</w:t>
            </w:r>
          </w:p>
          <w:p w:rsidR="00A83C29" w:rsidRPr="002C3178" w:rsidRDefault="00A83C29" w:rsidP="00D509EA">
            <w:pPr>
              <w:jc w:val="center"/>
            </w:pPr>
          </w:p>
          <w:p w:rsidR="00A83C29" w:rsidRPr="002C3178" w:rsidRDefault="00A83C29" w:rsidP="00D509EA">
            <w:pPr>
              <w:jc w:val="center"/>
            </w:pPr>
            <w:r w:rsidRPr="002C3178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  <w:r w:rsidRPr="002C3178">
              <w:t>2500</w:t>
            </w:r>
          </w:p>
          <w:p w:rsidR="00A83C29" w:rsidRPr="002C3178" w:rsidRDefault="00A83C29" w:rsidP="00D509EA">
            <w:pPr>
              <w:jc w:val="center"/>
            </w:pPr>
          </w:p>
          <w:p w:rsidR="00A83C29" w:rsidRPr="002C3178" w:rsidRDefault="00A83C29" w:rsidP="00D509EA"/>
          <w:p w:rsidR="00A83C29" w:rsidRPr="002C3178" w:rsidRDefault="00A83C29" w:rsidP="00D509EA">
            <w:pPr>
              <w:jc w:val="center"/>
            </w:pPr>
            <w:r w:rsidRPr="002C3178"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  <w:r w:rsidRPr="002C3178">
              <w:t>Россия</w:t>
            </w:r>
          </w:p>
          <w:p w:rsidR="00A83C29" w:rsidRPr="002C3178" w:rsidRDefault="00A83C29" w:rsidP="00D509EA">
            <w:pPr>
              <w:jc w:val="center"/>
            </w:pPr>
          </w:p>
          <w:p w:rsidR="00A83C29" w:rsidRPr="002C3178" w:rsidRDefault="00A83C29" w:rsidP="00D509EA">
            <w:pPr>
              <w:jc w:val="center"/>
            </w:pPr>
          </w:p>
          <w:p w:rsidR="00A83C29" w:rsidRPr="002C3178" w:rsidRDefault="00A83C29" w:rsidP="00D509EA">
            <w:pPr>
              <w:jc w:val="center"/>
            </w:pPr>
            <w:r w:rsidRPr="002C317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  <w:r w:rsidRPr="002C3178">
              <w:t xml:space="preserve">Квартира </w:t>
            </w:r>
          </w:p>
          <w:p w:rsidR="00A83C29" w:rsidRPr="002C3178" w:rsidRDefault="00A83C29" w:rsidP="00D509EA">
            <w:pPr>
              <w:jc w:val="center"/>
            </w:pPr>
          </w:p>
          <w:p w:rsidR="00A83C29" w:rsidRPr="002C3178" w:rsidRDefault="00A83C29" w:rsidP="00D509EA">
            <w:pPr>
              <w:jc w:val="center"/>
            </w:pPr>
            <w:r w:rsidRPr="002C3178">
              <w:t>Гараж</w:t>
            </w:r>
          </w:p>
          <w:p w:rsidR="00A83C29" w:rsidRPr="002C3178" w:rsidRDefault="00A83C29" w:rsidP="00D509EA">
            <w:pPr>
              <w:jc w:val="center"/>
            </w:pPr>
          </w:p>
          <w:p w:rsidR="00A83C29" w:rsidRPr="002C3178" w:rsidRDefault="00A83C29" w:rsidP="00C206CE">
            <w:pPr>
              <w:jc w:val="center"/>
            </w:pPr>
            <w:r w:rsidRPr="002C3178">
              <w:t>Земельны</w:t>
            </w:r>
            <w:r w:rsidRPr="002C3178">
              <w:lastRenderedPageBreak/>
              <w:t>й  участок</w:t>
            </w:r>
          </w:p>
          <w:p w:rsidR="00A83C29" w:rsidRPr="002C3178" w:rsidRDefault="00A83C29" w:rsidP="00C206CE">
            <w:pPr>
              <w:jc w:val="center"/>
            </w:pPr>
          </w:p>
          <w:p w:rsidR="00A83C29" w:rsidRPr="002C3178" w:rsidRDefault="00A83C29" w:rsidP="00C206CE">
            <w:pPr>
              <w:jc w:val="center"/>
            </w:pPr>
            <w:r w:rsidRPr="002C3178">
              <w:t>Жилой  дом</w:t>
            </w:r>
          </w:p>
          <w:p w:rsidR="00A83C29" w:rsidRPr="002C3178" w:rsidRDefault="00A83C29" w:rsidP="00C206CE">
            <w:pPr>
              <w:jc w:val="center"/>
            </w:pPr>
          </w:p>
          <w:p w:rsidR="00A83C29" w:rsidRPr="002C3178" w:rsidRDefault="00A83C29" w:rsidP="003C280A">
            <w:pPr>
              <w:jc w:val="center"/>
            </w:pPr>
            <w:r w:rsidRPr="002C3178">
              <w:t>Земельный 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  <w:r w:rsidRPr="002C3178">
              <w:lastRenderedPageBreak/>
              <w:t>57,6</w:t>
            </w:r>
          </w:p>
          <w:p w:rsidR="00A83C29" w:rsidRPr="002C3178" w:rsidRDefault="00A83C29" w:rsidP="00D509EA">
            <w:pPr>
              <w:jc w:val="center"/>
            </w:pPr>
          </w:p>
          <w:p w:rsidR="00A83C29" w:rsidRPr="002C3178" w:rsidRDefault="00A83C29" w:rsidP="00D509EA">
            <w:pPr>
              <w:jc w:val="center"/>
            </w:pPr>
            <w:r w:rsidRPr="002C3178">
              <w:t>24</w:t>
            </w:r>
          </w:p>
          <w:p w:rsidR="00A83C29" w:rsidRPr="002C3178" w:rsidRDefault="00A83C29" w:rsidP="00D509EA">
            <w:pPr>
              <w:jc w:val="center"/>
            </w:pPr>
          </w:p>
          <w:p w:rsidR="00A83C29" w:rsidRPr="002C3178" w:rsidRDefault="00A83C29" w:rsidP="00D509EA">
            <w:pPr>
              <w:jc w:val="center"/>
            </w:pPr>
            <w:r w:rsidRPr="002C3178">
              <w:lastRenderedPageBreak/>
              <w:t>24</w:t>
            </w:r>
          </w:p>
          <w:p w:rsidR="00A83C29" w:rsidRPr="002C3178" w:rsidRDefault="00A83C29" w:rsidP="00010F57"/>
          <w:p w:rsidR="00A83C29" w:rsidRPr="002C3178" w:rsidRDefault="00A83C29" w:rsidP="00010F57"/>
          <w:p w:rsidR="00A83C29" w:rsidRPr="002C3178" w:rsidRDefault="00A83C29" w:rsidP="00010F57">
            <w:pPr>
              <w:jc w:val="center"/>
            </w:pPr>
            <w:r w:rsidRPr="002C3178">
              <w:t>95,4</w:t>
            </w:r>
          </w:p>
          <w:p w:rsidR="00A83C29" w:rsidRPr="002C3178" w:rsidRDefault="00A83C29" w:rsidP="00010F57"/>
          <w:p w:rsidR="00A83C29" w:rsidRPr="002C3178" w:rsidRDefault="00A83C29" w:rsidP="00010F57"/>
          <w:p w:rsidR="00A83C29" w:rsidRPr="002C3178" w:rsidRDefault="00A83C29" w:rsidP="00010F57">
            <w:r w:rsidRPr="002C3178">
              <w:t>1500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  <w:r w:rsidRPr="002C3178">
              <w:lastRenderedPageBreak/>
              <w:t>Россия</w:t>
            </w:r>
          </w:p>
          <w:p w:rsidR="00A83C29" w:rsidRPr="002C3178" w:rsidRDefault="00A83C29" w:rsidP="00D509EA"/>
          <w:p w:rsidR="00A83C29" w:rsidRPr="002C3178" w:rsidRDefault="00A83C29" w:rsidP="00D509EA">
            <w:pPr>
              <w:jc w:val="center"/>
            </w:pPr>
            <w:r w:rsidRPr="002C3178">
              <w:t>Россия</w:t>
            </w:r>
          </w:p>
          <w:p w:rsidR="00A83C29" w:rsidRPr="002C3178" w:rsidRDefault="00A83C29" w:rsidP="00D509EA">
            <w:pPr>
              <w:jc w:val="center"/>
            </w:pPr>
          </w:p>
          <w:p w:rsidR="00A83C29" w:rsidRPr="002C3178" w:rsidRDefault="00A83C29" w:rsidP="00D509EA">
            <w:pPr>
              <w:jc w:val="center"/>
            </w:pPr>
            <w:r w:rsidRPr="002C3178">
              <w:lastRenderedPageBreak/>
              <w:t>Россия</w:t>
            </w:r>
          </w:p>
          <w:p w:rsidR="00A83C29" w:rsidRPr="002C3178" w:rsidRDefault="00A83C29" w:rsidP="00010F57"/>
          <w:p w:rsidR="00A83C29" w:rsidRPr="002C3178" w:rsidRDefault="00A83C29" w:rsidP="00010F57"/>
          <w:p w:rsidR="00A83C29" w:rsidRPr="002C3178" w:rsidRDefault="00A83C29" w:rsidP="00010F57">
            <w:r w:rsidRPr="002C3178">
              <w:t xml:space="preserve"> Россия</w:t>
            </w:r>
          </w:p>
          <w:p w:rsidR="00A83C29" w:rsidRPr="002C3178" w:rsidRDefault="00A83C29" w:rsidP="00010F57"/>
          <w:p w:rsidR="00A83C29" w:rsidRPr="002C3178" w:rsidRDefault="00A83C29" w:rsidP="00010F57"/>
          <w:p w:rsidR="00A83C29" w:rsidRPr="002C3178" w:rsidRDefault="00A83C29" w:rsidP="00010F57">
            <w:r w:rsidRPr="002C317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  <w:rPr>
                <w:sz w:val="20"/>
                <w:szCs w:val="20"/>
              </w:rPr>
            </w:pPr>
            <w:r w:rsidRPr="002C317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83C29" w:rsidRPr="002C3178" w:rsidRDefault="00A83C29" w:rsidP="00D509EA">
            <w:pPr>
              <w:jc w:val="center"/>
            </w:pPr>
            <w:r w:rsidRPr="002C3178">
              <w:t>ВАЗ 21140</w:t>
            </w:r>
          </w:p>
          <w:p w:rsidR="00A83C29" w:rsidRPr="002C3178" w:rsidRDefault="00A83C29" w:rsidP="00D509EA"/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  <w:r w:rsidRPr="002C3178">
              <w:t>480224,22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rPr>
                <w:highlight w:val="green"/>
              </w:rPr>
            </w:pPr>
          </w:p>
        </w:tc>
      </w:tr>
      <w:tr w:rsidR="00A83C29" w:rsidRPr="0018293C" w:rsidTr="004D6BD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771B85">
            <w:r w:rsidRPr="002C3178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2C3178" w:rsidRDefault="00A83C29" w:rsidP="00D509EA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  <w:r w:rsidRPr="002C317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  <w:rPr>
                <w:highlight w:val="gree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  <w:rPr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  <w:rPr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A07DA4">
            <w:pPr>
              <w:jc w:val="center"/>
            </w:pPr>
            <w:r w:rsidRPr="002C3178">
              <w:t xml:space="preserve">Квартира </w:t>
            </w:r>
          </w:p>
          <w:p w:rsidR="00A83C29" w:rsidRPr="002C3178" w:rsidRDefault="00A83C29" w:rsidP="00A07DA4">
            <w:pPr>
              <w:jc w:val="center"/>
            </w:pPr>
          </w:p>
          <w:p w:rsidR="00A83C29" w:rsidRPr="002C3178" w:rsidRDefault="00A83C29" w:rsidP="00A07DA4">
            <w:pPr>
              <w:jc w:val="center"/>
            </w:pPr>
            <w:r w:rsidRPr="002C3178">
              <w:t>Гараж</w:t>
            </w:r>
          </w:p>
          <w:p w:rsidR="00A83C29" w:rsidRPr="002C3178" w:rsidRDefault="00A83C29" w:rsidP="00A07DA4">
            <w:pPr>
              <w:jc w:val="center"/>
            </w:pPr>
          </w:p>
          <w:p w:rsidR="00A83C29" w:rsidRPr="002C3178" w:rsidRDefault="00A83C29" w:rsidP="00A07DA4">
            <w:pPr>
              <w:jc w:val="center"/>
            </w:pPr>
            <w:r w:rsidRPr="002C3178">
              <w:t>Земельный  участок</w:t>
            </w:r>
          </w:p>
          <w:p w:rsidR="00A83C29" w:rsidRPr="002C3178" w:rsidRDefault="00A83C29" w:rsidP="00A07DA4">
            <w:pPr>
              <w:jc w:val="center"/>
            </w:pPr>
          </w:p>
          <w:p w:rsidR="00A83C29" w:rsidRPr="002C3178" w:rsidRDefault="00A83C29" w:rsidP="00A07DA4">
            <w:pPr>
              <w:jc w:val="center"/>
            </w:pPr>
            <w:r w:rsidRPr="002C3178">
              <w:t>Жилой  дом</w:t>
            </w:r>
          </w:p>
          <w:p w:rsidR="00A83C29" w:rsidRPr="002C3178" w:rsidRDefault="00A83C29" w:rsidP="00A07DA4">
            <w:pPr>
              <w:jc w:val="center"/>
            </w:pPr>
          </w:p>
          <w:p w:rsidR="00A83C29" w:rsidRPr="002C3178" w:rsidRDefault="00A83C29" w:rsidP="003C280A">
            <w:pPr>
              <w:jc w:val="center"/>
            </w:pPr>
            <w:r w:rsidRPr="002C3178">
              <w:t>Земельный 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A07DA4">
            <w:pPr>
              <w:jc w:val="center"/>
            </w:pPr>
            <w:r w:rsidRPr="002C3178">
              <w:t>57,6</w:t>
            </w:r>
          </w:p>
          <w:p w:rsidR="00A83C29" w:rsidRPr="002C3178" w:rsidRDefault="00A83C29" w:rsidP="00A07DA4">
            <w:pPr>
              <w:jc w:val="center"/>
            </w:pPr>
          </w:p>
          <w:p w:rsidR="00A83C29" w:rsidRPr="002C3178" w:rsidRDefault="00A83C29" w:rsidP="00A07DA4">
            <w:pPr>
              <w:jc w:val="center"/>
            </w:pPr>
            <w:r w:rsidRPr="002C3178">
              <w:t>24</w:t>
            </w:r>
          </w:p>
          <w:p w:rsidR="00A83C29" w:rsidRPr="002C3178" w:rsidRDefault="00A83C29" w:rsidP="00A07DA4">
            <w:pPr>
              <w:jc w:val="center"/>
            </w:pPr>
          </w:p>
          <w:p w:rsidR="00A83C29" w:rsidRPr="002C3178" w:rsidRDefault="00A83C29" w:rsidP="00A07DA4">
            <w:pPr>
              <w:jc w:val="center"/>
            </w:pPr>
            <w:r w:rsidRPr="002C3178">
              <w:t>24</w:t>
            </w:r>
          </w:p>
          <w:p w:rsidR="00A83C29" w:rsidRPr="002C3178" w:rsidRDefault="00A83C29" w:rsidP="00A07DA4"/>
          <w:p w:rsidR="00A83C29" w:rsidRPr="002C3178" w:rsidRDefault="00A83C29" w:rsidP="00A07DA4"/>
          <w:p w:rsidR="00A83C29" w:rsidRPr="002C3178" w:rsidRDefault="00A83C29" w:rsidP="00A07DA4">
            <w:pPr>
              <w:jc w:val="center"/>
            </w:pPr>
            <w:r w:rsidRPr="002C3178">
              <w:t>95,4</w:t>
            </w:r>
          </w:p>
          <w:p w:rsidR="00A83C29" w:rsidRPr="002C3178" w:rsidRDefault="00A83C29" w:rsidP="00A07DA4"/>
          <w:p w:rsidR="00A83C29" w:rsidRPr="002C3178" w:rsidRDefault="00A83C29" w:rsidP="00A07DA4"/>
          <w:p w:rsidR="00A83C29" w:rsidRPr="002C3178" w:rsidRDefault="00A83C29" w:rsidP="00A07DA4">
            <w:r w:rsidRPr="002C3178">
              <w:t>1500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A07DA4">
            <w:pPr>
              <w:jc w:val="center"/>
            </w:pPr>
            <w:r w:rsidRPr="002C3178">
              <w:t>Россия</w:t>
            </w:r>
          </w:p>
          <w:p w:rsidR="00A83C29" w:rsidRPr="002C3178" w:rsidRDefault="00A83C29" w:rsidP="00A07DA4"/>
          <w:p w:rsidR="00A83C29" w:rsidRPr="002C3178" w:rsidRDefault="00A83C29" w:rsidP="00A07DA4">
            <w:pPr>
              <w:jc w:val="center"/>
            </w:pPr>
            <w:r w:rsidRPr="002C3178">
              <w:t>Россия</w:t>
            </w:r>
          </w:p>
          <w:p w:rsidR="00A83C29" w:rsidRPr="002C3178" w:rsidRDefault="00A83C29" w:rsidP="00A07DA4">
            <w:pPr>
              <w:jc w:val="center"/>
            </w:pPr>
          </w:p>
          <w:p w:rsidR="00A83C29" w:rsidRPr="002C3178" w:rsidRDefault="00A83C29" w:rsidP="00A07DA4">
            <w:pPr>
              <w:jc w:val="center"/>
            </w:pPr>
            <w:r w:rsidRPr="002C3178">
              <w:t>Россия</w:t>
            </w:r>
          </w:p>
          <w:p w:rsidR="00A83C29" w:rsidRPr="002C3178" w:rsidRDefault="00A83C29" w:rsidP="00A07DA4"/>
          <w:p w:rsidR="00A83C29" w:rsidRPr="002C3178" w:rsidRDefault="00A83C29" w:rsidP="00A07DA4"/>
          <w:p w:rsidR="00A83C29" w:rsidRPr="002C3178" w:rsidRDefault="00A83C29" w:rsidP="00A07DA4">
            <w:r w:rsidRPr="002C3178">
              <w:t xml:space="preserve"> Россия</w:t>
            </w:r>
          </w:p>
          <w:p w:rsidR="00A83C29" w:rsidRPr="002C3178" w:rsidRDefault="00A83C29" w:rsidP="00A07DA4"/>
          <w:p w:rsidR="00A83C29" w:rsidRPr="002C3178" w:rsidRDefault="00A83C29" w:rsidP="00A07DA4"/>
          <w:p w:rsidR="00A83C29" w:rsidRPr="002C3178" w:rsidRDefault="00A83C29" w:rsidP="00A07DA4">
            <w:r w:rsidRPr="002C317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  <w:r w:rsidRPr="002C3178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178" w:rsidRDefault="00A83C29" w:rsidP="00D509EA">
            <w:pPr>
              <w:jc w:val="center"/>
            </w:pPr>
            <w:r w:rsidRPr="002C3178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  <w:rPr>
                <w:highlight w:val="green"/>
              </w:rPr>
            </w:pPr>
          </w:p>
        </w:tc>
      </w:tr>
      <w:tr w:rsidR="00A83C29" w:rsidRPr="006C1203" w:rsidTr="004D6BD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r w:rsidRPr="00AB3CFA">
              <w:t>Пестенко</w:t>
            </w:r>
          </w:p>
          <w:p w:rsidR="00A83C29" w:rsidRPr="00AB3CFA" w:rsidRDefault="00A83C29" w:rsidP="00D509EA">
            <w:r w:rsidRPr="00AB3CFA">
              <w:t>Елена Владимир</w:t>
            </w:r>
            <w:r w:rsidRPr="00AB3CFA">
              <w:lastRenderedPageBreak/>
              <w:t>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r w:rsidRPr="00AB3CFA">
              <w:lastRenderedPageBreak/>
              <w:t xml:space="preserve">Заместитель начальника управления социальной </w:t>
            </w:r>
            <w:r w:rsidRPr="00AB3CFA">
              <w:lastRenderedPageBreak/>
              <w:t>защиты населения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lastRenderedPageBreak/>
              <w:t xml:space="preserve">Квартира </w:t>
            </w: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lastRenderedPageBreak/>
              <w:t>Общая долевая</w:t>
            </w:r>
          </w:p>
          <w:p w:rsidR="00A83C29" w:rsidRPr="00AB3CFA" w:rsidRDefault="00A83C29" w:rsidP="00A8096E">
            <w:pPr>
              <w:jc w:val="center"/>
            </w:pPr>
            <w:r w:rsidRPr="00AB3CFA">
              <w:t xml:space="preserve">½ </w:t>
            </w:r>
          </w:p>
          <w:p w:rsidR="00A83C29" w:rsidRPr="00AB3CFA" w:rsidRDefault="00A83C29" w:rsidP="00D509E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lastRenderedPageBreak/>
              <w:t>29,35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>Жилой дом</w:t>
            </w: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  <w:r w:rsidRPr="00AB3CFA">
              <w:lastRenderedPageBreak/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lastRenderedPageBreak/>
              <w:t>87,2</w:t>
            </w: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  <w:r w:rsidRPr="00AB3CFA">
              <w:t>2000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lastRenderedPageBreak/>
              <w:t>Россия</w:t>
            </w: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  <w:r w:rsidRPr="00AB3CFA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  <w:rPr>
                <w:sz w:val="20"/>
                <w:szCs w:val="20"/>
              </w:rPr>
            </w:pPr>
            <w:r w:rsidRPr="00AB3CFA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83C29" w:rsidRPr="00AB3CFA" w:rsidRDefault="00A83C29" w:rsidP="00D509EA">
            <w:pPr>
              <w:jc w:val="center"/>
              <w:rPr>
                <w:sz w:val="20"/>
                <w:szCs w:val="20"/>
              </w:rPr>
            </w:pPr>
            <w:r w:rsidRPr="00AB3CFA">
              <w:rPr>
                <w:sz w:val="20"/>
                <w:szCs w:val="20"/>
              </w:rPr>
              <w:t xml:space="preserve">ФОРД </w:t>
            </w:r>
            <w:r w:rsidRPr="00AB3CFA">
              <w:rPr>
                <w:sz w:val="20"/>
                <w:szCs w:val="20"/>
              </w:rPr>
              <w:lastRenderedPageBreak/>
              <w:t>ФОКУС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lastRenderedPageBreak/>
              <w:t>509916,87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A5A58" w:rsidRDefault="00A83C29" w:rsidP="00D509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83C29" w:rsidRPr="0018293C" w:rsidTr="004D6BD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r w:rsidRPr="00AB3CFA">
              <w:lastRenderedPageBreak/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>Квартира</w:t>
            </w: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>Общая долевая</w:t>
            </w:r>
          </w:p>
          <w:p w:rsidR="00A83C29" w:rsidRPr="00AB3CFA" w:rsidRDefault="00A83C29" w:rsidP="00A8096E">
            <w:pPr>
              <w:jc w:val="center"/>
            </w:pPr>
            <w:r w:rsidRPr="00AB3CFA">
              <w:t xml:space="preserve">1/2  </w:t>
            </w:r>
          </w:p>
          <w:p w:rsidR="00A83C29" w:rsidRPr="00AB3CFA" w:rsidRDefault="00A83C29" w:rsidP="00D509E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>29,35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>Жилой дом</w:t>
            </w: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  <w:r w:rsidRPr="00AB3CFA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>87,2</w:t>
            </w: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  <w:r w:rsidRPr="00AB3CFA">
              <w:t>2000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>Россия</w:t>
            </w: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  <w:r w:rsidRPr="00AB3CFA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EA5A58">
            <w:pPr>
              <w:jc w:val="center"/>
            </w:pPr>
            <w:r w:rsidRPr="00AB3CFA">
              <w:t>705030,0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A5A58" w:rsidRDefault="00A83C29" w:rsidP="00D509EA">
            <w:pPr>
              <w:jc w:val="center"/>
              <w:rPr>
                <w:highlight w:val="yellow"/>
              </w:rPr>
            </w:pPr>
          </w:p>
        </w:tc>
      </w:tr>
      <w:tr w:rsidR="00A83C29" w:rsidRPr="0018293C" w:rsidTr="004D6BDA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771B85">
            <w:r w:rsidRPr="00AB3CFA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>Жилой дом</w:t>
            </w: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  <w:r w:rsidRPr="00AB3CFA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>87,2</w:t>
            </w: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  <w:r w:rsidRPr="00AB3CFA">
              <w:t>2000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>Россия</w:t>
            </w:r>
          </w:p>
          <w:p w:rsidR="00A83C29" w:rsidRPr="00AB3CFA" w:rsidRDefault="00A83C29" w:rsidP="00D509EA">
            <w:pPr>
              <w:jc w:val="center"/>
            </w:pPr>
          </w:p>
          <w:p w:rsidR="00A83C29" w:rsidRPr="00AB3CFA" w:rsidRDefault="00A83C29" w:rsidP="00D509EA">
            <w:pPr>
              <w:jc w:val="center"/>
            </w:pPr>
            <w:r w:rsidRPr="00AB3CFA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B3CFA" w:rsidRDefault="00A83C29" w:rsidP="00D509EA">
            <w:pPr>
              <w:jc w:val="center"/>
            </w:pPr>
            <w:r w:rsidRPr="00AB3CFA">
              <w:t xml:space="preserve">Нет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7A5B" w:rsidRDefault="00A83C29" w:rsidP="00D509EA">
            <w:pPr>
              <w:jc w:val="center"/>
              <w:rPr>
                <w:highlight w:val="green"/>
              </w:rPr>
            </w:pPr>
          </w:p>
        </w:tc>
      </w:tr>
      <w:tr w:rsidR="00A83C29" w:rsidRPr="0018293C" w:rsidTr="00D509EA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870D3" w:rsidRDefault="00A83C29" w:rsidP="0018293C">
            <w:pPr>
              <w:jc w:val="center"/>
              <w:rPr>
                <w:sz w:val="28"/>
              </w:rPr>
            </w:pPr>
            <w:r w:rsidRPr="004870D3">
              <w:rPr>
                <w:b/>
                <w:sz w:val="28"/>
              </w:rPr>
              <w:t>Управление образования</w:t>
            </w:r>
          </w:p>
        </w:tc>
      </w:tr>
      <w:tr w:rsidR="00A83C29" w:rsidRPr="0018293C" w:rsidTr="00460A1B">
        <w:trPr>
          <w:trHeight w:val="22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r w:rsidRPr="003D401B">
              <w:t xml:space="preserve">Фролова Елена Ивановна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r w:rsidRPr="003D401B">
              <w:t>Начальник управления образования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>Земельный участок</w:t>
            </w:r>
          </w:p>
          <w:p w:rsidR="00A83C29" w:rsidRPr="003D401B" w:rsidRDefault="00A83C29" w:rsidP="00D509E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>Жилой дом</w:t>
            </w: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  <w:r w:rsidRPr="003D401B">
              <w:t>Земельный участок</w:t>
            </w: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  <w:r w:rsidRPr="003D401B">
              <w:t>Дачный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>95,6</w:t>
            </w: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  <w:r w:rsidRPr="003D401B">
              <w:t>800</w:t>
            </w: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460A1B">
            <w:pPr>
              <w:jc w:val="center"/>
            </w:pPr>
            <w:r w:rsidRPr="003D401B">
              <w:t>954,5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>Россия</w:t>
            </w: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  <w:r w:rsidRPr="003D401B">
              <w:t>Россия</w:t>
            </w: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  <w:r w:rsidRPr="003D401B">
              <w:t>Россия</w:t>
            </w: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460A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 xml:space="preserve">Нет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>846307,41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</w:p>
        </w:tc>
      </w:tr>
      <w:tr w:rsidR="00A83C29" w:rsidRPr="0018293C" w:rsidTr="008017D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r w:rsidRPr="003D401B">
              <w:lastRenderedPageBreak/>
              <w:t>муж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>Жилой дом</w:t>
            </w: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/>
          <w:p w:rsidR="00A83C29" w:rsidRPr="003D401B" w:rsidRDefault="00A83C29" w:rsidP="00D509EA">
            <w:pPr>
              <w:jc w:val="center"/>
            </w:pPr>
            <w:r w:rsidRPr="003D401B">
              <w:t>Земельный участок</w:t>
            </w: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  <w:r w:rsidRPr="003D401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>Индивидуальная</w:t>
            </w:r>
          </w:p>
          <w:p w:rsidR="00A83C29" w:rsidRPr="003D401B" w:rsidRDefault="00A83C29" w:rsidP="00D4159B"/>
          <w:p w:rsidR="00A83C29" w:rsidRPr="003D401B" w:rsidRDefault="00A83C29" w:rsidP="00D509EA">
            <w:pPr>
              <w:jc w:val="center"/>
            </w:pPr>
            <w:r w:rsidRPr="003D401B">
              <w:t>Индивидуальная</w:t>
            </w: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  <w:r w:rsidRPr="003D401B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>95,6</w:t>
            </w:r>
          </w:p>
          <w:p w:rsidR="00A83C29" w:rsidRPr="003D401B" w:rsidRDefault="00A83C29" w:rsidP="00D4159B"/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  <w:r w:rsidRPr="003D401B">
              <w:t>800</w:t>
            </w: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  <w:r w:rsidRPr="003D401B">
              <w:t>954,5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>Россия</w:t>
            </w: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  <w:r w:rsidRPr="003D401B">
              <w:t>Россия</w:t>
            </w: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  <w:r w:rsidRPr="003D401B">
              <w:t>Россия</w:t>
            </w: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>нет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/>
          <w:p w:rsidR="00A83C29" w:rsidRPr="003D401B" w:rsidRDefault="00A83C29" w:rsidP="00D509EA">
            <w:pPr>
              <w:jc w:val="center"/>
            </w:pPr>
          </w:p>
          <w:p w:rsidR="00A83C29" w:rsidRPr="003D401B" w:rsidRDefault="00A83C29" w:rsidP="00D509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8017DB">
            <w:pPr>
              <w:jc w:val="center"/>
              <w:rPr>
                <w:sz w:val="20"/>
                <w:szCs w:val="20"/>
              </w:rPr>
            </w:pPr>
            <w:r w:rsidRPr="003D401B">
              <w:rPr>
                <w:sz w:val="20"/>
                <w:szCs w:val="20"/>
              </w:rPr>
              <w:t>Легковой автомобиль</w:t>
            </w:r>
          </w:p>
          <w:p w:rsidR="00A83C29" w:rsidRPr="003D401B" w:rsidRDefault="00A83C29" w:rsidP="008017DB">
            <w:pPr>
              <w:jc w:val="center"/>
            </w:pPr>
            <w:r w:rsidRPr="003D401B">
              <w:t>ВАЗ  2117010</w:t>
            </w:r>
          </w:p>
          <w:p w:rsidR="00A83C29" w:rsidRPr="003D401B" w:rsidRDefault="00A83C29" w:rsidP="008017DB">
            <w:pPr>
              <w:jc w:val="center"/>
            </w:pPr>
          </w:p>
          <w:p w:rsidR="00A83C29" w:rsidRPr="003D401B" w:rsidRDefault="00A83C29" w:rsidP="008017DB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>
            <w:pPr>
              <w:jc w:val="center"/>
            </w:pPr>
            <w:r w:rsidRPr="003D401B">
              <w:t>419433,86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D401B" w:rsidRDefault="00A83C29" w:rsidP="00D509EA"/>
        </w:tc>
      </w:tr>
      <w:tr w:rsidR="00A83C29" w:rsidRPr="0018293C" w:rsidTr="008017D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E608D7">
            <w:r w:rsidRPr="002F3B20">
              <w:t>Ткачев Виталий Николаевич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r w:rsidRPr="002F3B20">
              <w:t xml:space="preserve">Заместитель начальника управления  образования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  <w:r w:rsidRPr="002F3B20">
              <w:t xml:space="preserve">Земельный участок 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E608D7">
            <w:pPr>
              <w:jc w:val="center"/>
            </w:pPr>
            <w:r w:rsidRPr="002F3B20">
              <w:t>Квартира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  <w:r w:rsidRPr="002F3B20">
              <w:t>Квартира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E608D7"/>
          <w:p w:rsidR="00A83C29" w:rsidRPr="002F3B20" w:rsidRDefault="00A83C29" w:rsidP="00D509EA">
            <w:pPr>
              <w:jc w:val="center"/>
            </w:pPr>
            <w:r w:rsidRPr="002F3B20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  <w:r w:rsidRPr="002F3B20">
              <w:t>Индивидуальная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  <w:r w:rsidRPr="002F3B20">
              <w:t>Индивидуальная</w:t>
            </w:r>
          </w:p>
          <w:p w:rsidR="00A83C29" w:rsidRPr="002F3B20" w:rsidRDefault="00A83C29" w:rsidP="00E608D7"/>
          <w:p w:rsidR="00A83C29" w:rsidRPr="002F3B20" w:rsidRDefault="00A83C29" w:rsidP="00E608D7">
            <w:pPr>
              <w:jc w:val="center"/>
            </w:pPr>
            <w:r w:rsidRPr="002F3B20">
              <w:t>Индивидуальная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  <w:r w:rsidRPr="002F3B20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  <w:rPr>
                <w:sz w:val="20"/>
                <w:szCs w:val="20"/>
              </w:rPr>
            </w:pPr>
            <w:r w:rsidRPr="002F3B20">
              <w:rPr>
                <w:sz w:val="20"/>
                <w:szCs w:val="20"/>
              </w:rPr>
              <w:t>20661700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E608D7">
            <w:r w:rsidRPr="002F3B20">
              <w:t>51,8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  <w:r w:rsidRPr="002F3B20">
              <w:t>42,1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E608D7"/>
          <w:p w:rsidR="00A83C29" w:rsidRPr="002F3B20" w:rsidRDefault="00A83C29" w:rsidP="00D509EA">
            <w:pPr>
              <w:jc w:val="center"/>
            </w:pPr>
            <w:r w:rsidRPr="002F3B20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E608D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  <w:r w:rsidRPr="002F3B20">
              <w:lastRenderedPageBreak/>
              <w:t>Земельный участок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  <w:r w:rsidRPr="002F3B20">
              <w:t>24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  <w:rPr>
                <w:sz w:val="20"/>
                <w:szCs w:val="20"/>
              </w:rPr>
            </w:pPr>
            <w:r w:rsidRPr="002F3B20">
              <w:rPr>
                <w:sz w:val="20"/>
                <w:szCs w:val="20"/>
              </w:rPr>
              <w:t>Легковой автомобиль</w:t>
            </w:r>
          </w:p>
          <w:p w:rsidR="00A83C29" w:rsidRPr="002F3B20" w:rsidRDefault="00A83C29" w:rsidP="00E608D7">
            <w:pPr>
              <w:jc w:val="center"/>
            </w:pPr>
            <w:r w:rsidRPr="002F3B20">
              <w:t>ВАЗ 21043</w:t>
            </w:r>
          </w:p>
          <w:p w:rsidR="00A83C29" w:rsidRPr="002F3B20" w:rsidRDefault="00A83C29" w:rsidP="00E608D7">
            <w:pPr>
              <w:jc w:val="center"/>
            </w:pPr>
          </w:p>
          <w:p w:rsidR="00A83C29" w:rsidRPr="002F3B20" w:rsidRDefault="00A83C29" w:rsidP="00E608D7">
            <w:pPr>
              <w:jc w:val="center"/>
            </w:pPr>
            <w:r w:rsidRPr="002F3B20">
              <w:t>Форд Фьюжен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  <w:r w:rsidRPr="002F3B20">
              <w:t>393195,41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</w:p>
        </w:tc>
      </w:tr>
      <w:tr w:rsidR="00A83C29" w:rsidRPr="0018293C" w:rsidTr="008017D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r w:rsidRPr="002F3B20"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  <w:rPr>
                <w:i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  <w:r w:rsidRPr="002F3B20">
              <w:t>нет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E608D7">
            <w:r w:rsidRPr="002F3B20">
              <w:t>Квартира</w:t>
            </w:r>
          </w:p>
          <w:p w:rsidR="00A83C29" w:rsidRPr="002F3B20" w:rsidRDefault="00A83C29" w:rsidP="00B753DA"/>
          <w:p w:rsidR="00A83C29" w:rsidRPr="002F3B20" w:rsidRDefault="00A83C29" w:rsidP="00E847EC">
            <w:r w:rsidRPr="002F3B20">
              <w:t>Квартира</w:t>
            </w:r>
          </w:p>
          <w:p w:rsidR="00A83C29" w:rsidRPr="002F3B20" w:rsidRDefault="00A83C29" w:rsidP="00E608D7"/>
          <w:p w:rsidR="00A83C29" w:rsidRPr="002F3B20" w:rsidRDefault="00A83C29" w:rsidP="00E608D7">
            <w:pPr>
              <w:jc w:val="center"/>
            </w:pPr>
            <w:r w:rsidRPr="002F3B20">
              <w:t>Гараж</w:t>
            </w:r>
          </w:p>
          <w:p w:rsidR="00A83C29" w:rsidRPr="002F3B20" w:rsidRDefault="00A83C29" w:rsidP="00E608D7">
            <w:pPr>
              <w:jc w:val="center"/>
            </w:pPr>
          </w:p>
          <w:p w:rsidR="00A83C29" w:rsidRPr="002F3B20" w:rsidRDefault="00A83C29" w:rsidP="00E608D7">
            <w:pPr>
              <w:jc w:val="center"/>
            </w:pPr>
            <w:r w:rsidRPr="002F3B20">
              <w:t>Жилой дом</w:t>
            </w:r>
          </w:p>
          <w:p w:rsidR="00A83C29" w:rsidRPr="002F3B20" w:rsidRDefault="00A83C29" w:rsidP="00E608D7">
            <w:pPr>
              <w:jc w:val="center"/>
            </w:pPr>
          </w:p>
          <w:p w:rsidR="00A83C29" w:rsidRPr="002F3B20" w:rsidRDefault="00A83C29" w:rsidP="00E608D7">
            <w:pPr>
              <w:jc w:val="center"/>
            </w:pPr>
            <w:r w:rsidRPr="002F3B20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E84417">
            <w:r w:rsidRPr="002F3B20">
              <w:t>51,8</w:t>
            </w:r>
          </w:p>
          <w:p w:rsidR="00A83C29" w:rsidRPr="002F3B20" w:rsidRDefault="00A83C29" w:rsidP="00B753DA"/>
          <w:p w:rsidR="00A83C29" w:rsidRPr="002F3B20" w:rsidRDefault="00A83C29" w:rsidP="00E84417">
            <w:pPr>
              <w:jc w:val="center"/>
            </w:pPr>
            <w:r w:rsidRPr="002F3B20">
              <w:t>42,1</w:t>
            </w:r>
          </w:p>
          <w:p w:rsidR="00A83C29" w:rsidRPr="002F3B20" w:rsidRDefault="00A83C29" w:rsidP="00E84417"/>
          <w:p w:rsidR="00A83C29" w:rsidRPr="002F3B20" w:rsidRDefault="00A83C29" w:rsidP="00E84417">
            <w:pPr>
              <w:jc w:val="center"/>
            </w:pPr>
            <w:r w:rsidRPr="002F3B20">
              <w:t>24</w:t>
            </w:r>
          </w:p>
          <w:p w:rsidR="00A83C29" w:rsidRPr="002F3B20" w:rsidRDefault="00A83C29" w:rsidP="00E84417">
            <w:pPr>
              <w:jc w:val="center"/>
            </w:pPr>
          </w:p>
          <w:p w:rsidR="00A83C29" w:rsidRPr="002F3B20" w:rsidRDefault="00A83C29" w:rsidP="00E84417">
            <w:pPr>
              <w:jc w:val="center"/>
            </w:pPr>
            <w:r w:rsidRPr="002F3B20">
              <w:t>61,7</w:t>
            </w:r>
          </w:p>
          <w:p w:rsidR="00A83C29" w:rsidRPr="002F3B20" w:rsidRDefault="00A83C29" w:rsidP="00E84417">
            <w:pPr>
              <w:jc w:val="center"/>
            </w:pPr>
          </w:p>
          <w:p w:rsidR="00A83C29" w:rsidRPr="002F3B20" w:rsidRDefault="00A83C29" w:rsidP="00E84417">
            <w:pPr>
              <w:jc w:val="center"/>
            </w:pPr>
          </w:p>
          <w:p w:rsidR="00A83C29" w:rsidRPr="002F3B20" w:rsidRDefault="00A83C29" w:rsidP="00E84417">
            <w:pPr>
              <w:jc w:val="center"/>
            </w:pPr>
            <w:r w:rsidRPr="002F3B20">
              <w:t>2000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E84417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B753DA"/>
          <w:p w:rsidR="00A83C29" w:rsidRPr="002F3B20" w:rsidRDefault="00A83C29" w:rsidP="00E84417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B753DA"/>
          <w:p w:rsidR="00A83C29" w:rsidRPr="002F3B20" w:rsidRDefault="00A83C29" w:rsidP="00E84417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E847EC"/>
          <w:p w:rsidR="00A83C29" w:rsidRPr="002F3B20" w:rsidRDefault="00A83C29" w:rsidP="00E84417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E84417">
            <w:pPr>
              <w:jc w:val="center"/>
            </w:pPr>
          </w:p>
          <w:p w:rsidR="00A83C29" w:rsidRPr="002F3B20" w:rsidRDefault="00A83C29" w:rsidP="00E84417">
            <w:pPr>
              <w:jc w:val="center"/>
            </w:pPr>
          </w:p>
          <w:p w:rsidR="00A83C29" w:rsidRPr="002F3B20" w:rsidRDefault="00A83C29" w:rsidP="00E84417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E8441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  <w:r w:rsidRPr="002F3B20"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  <w:r w:rsidRPr="002F3B20">
              <w:t>395297,46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</w:p>
        </w:tc>
      </w:tr>
      <w:tr w:rsidR="00A83C29" w:rsidRPr="0018293C" w:rsidTr="008017DB">
        <w:trPr>
          <w:trHeight w:val="202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771B85">
            <w:r w:rsidRPr="002F3B20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  <w:rPr>
                <w:i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  <w:r w:rsidRPr="002F3B2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B753DA">
            <w:r w:rsidRPr="002F3B20">
              <w:t>Квартира</w:t>
            </w:r>
          </w:p>
          <w:p w:rsidR="00A83C29" w:rsidRPr="002F3B20" w:rsidRDefault="00A83C29" w:rsidP="00B753DA">
            <w:pPr>
              <w:jc w:val="center"/>
            </w:pPr>
          </w:p>
          <w:p w:rsidR="00A83C29" w:rsidRPr="002F3B20" w:rsidRDefault="00A83C29" w:rsidP="00B753DA">
            <w:pPr>
              <w:jc w:val="center"/>
            </w:pPr>
            <w:r w:rsidRPr="002F3B20">
              <w:t>Жилой дом</w:t>
            </w:r>
          </w:p>
          <w:p w:rsidR="00A83C29" w:rsidRPr="002F3B20" w:rsidRDefault="00A83C29" w:rsidP="00B753DA">
            <w:pPr>
              <w:jc w:val="center"/>
            </w:pPr>
          </w:p>
          <w:p w:rsidR="00A83C29" w:rsidRPr="002F3B20" w:rsidRDefault="00A83C29" w:rsidP="00B753DA">
            <w:pPr>
              <w:jc w:val="center"/>
            </w:pPr>
            <w:r w:rsidRPr="002F3B20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B753DA">
            <w:r w:rsidRPr="002F3B20">
              <w:t>51,8</w:t>
            </w:r>
          </w:p>
          <w:p w:rsidR="00A83C29" w:rsidRPr="002F3B20" w:rsidRDefault="00A83C29" w:rsidP="00DA46F4">
            <w:pPr>
              <w:jc w:val="center"/>
            </w:pPr>
          </w:p>
          <w:p w:rsidR="00A83C29" w:rsidRPr="002F3B20" w:rsidRDefault="00A83C29" w:rsidP="00DA46F4">
            <w:pPr>
              <w:jc w:val="center"/>
            </w:pPr>
            <w:r w:rsidRPr="002F3B20">
              <w:t>61,7</w:t>
            </w:r>
          </w:p>
          <w:p w:rsidR="00A83C29" w:rsidRPr="002F3B20" w:rsidRDefault="00A83C29" w:rsidP="00DA46F4">
            <w:pPr>
              <w:jc w:val="center"/>
            </w:pPr>
          </w:p>
          <w:p w:rsidR="00A83C29" w:rsidRPr="002F3B20" w:rsidRDefault="00A83C29" w:rsidP="00DA46F4">
            <w:pPr>
              <w:jc w:val="center"/>
            </w:pPr>
          </w:p>
          <w:p w:rsidR="00A83C29" w:rsidRPr="002F3B20" w:rsidRDefault="00A83C29" w:rsidP="00DA46F4">
            <w:pPr>
              <w:jc w:val="center"/>
            </w:pPr>
            <w:r w:rsidRPr="002F3B20">
              <w:t>2000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</w:p>
          <w:p w:rsidR="00A83C29" w:rsidRPr="002F3B20" w:rsidRDefault="00A83C29" w:rsidP="00D509EA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D509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  <w:r w:rsidRPr="002F3B20"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  <w:r w:rsidRPr="002F3B20">
              <w:t>нет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</w:pPr>
          </w:p>
        </w:tc>
      </w:tr>
      <w:tr w:rsidR="00A83C29" w:rsidRPr="0018293C" w:rsidTr="008017DB">
        <w:trPr>
          <w:trHeight w:val="202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771B85">
            <w:r w:rsidRPr="002F3B20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2F3B20" w:rsidRDefault="00A83C29" w:rsidP="00D509EA">
            <w:pPr>
              <w:jc w:val="center"/>
              <w:rPr>
                <w:i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FF39C5">
            <w:pPr>
              <w:jc w:val="center"/>
            </w:pPr>
            <w:r w:rsidRPr="002F3B2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FF39C5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FF39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FF39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FF39C5">
            <w:r w:rsidRPr="002F3B20">
              <w:t>Квартира</w:t>
            </w:r>
          </w:p>
          <w:p w:rsidR="00A83C29" w:rsidRPr="002F3B20" w:rsidRDefault="00A83C29" w:rsidP="00FF39C5">
            <w:pPr>
              <w:jc w:val="center"/>
            </w:pPr>
          </w:p>
          <w:p w:rsidR="00A83C29" w:rsidRPr="002F3B20" w:rsidRDefault="00A83C29" w:rsidP="00FF39C5">
            <w:pPr>
              <w:jc w:val="center"/>
            </w:pPr>
            <w:r w:rsidRPr="002F3B20">
              <w:t>Жилой дом</w:t>
            </w:r>
          </w:p>
          <w:p w:rsidR="00A83C29" w:rsidRPr="002F3B20" w:rsidRDefault="00A83C29" w:rsidP="00FF39C5">
            <w:pPr>
              <w:jc w:val="center"/>
            </w:pPr>
          </w:p>
          <w:p w:rsidR="00A83C29" w:rsidRPr="002F3B20" w:rsidRDefault="00A83C29" w:rsidP="00FF39C5">
            <w:pPr>
              <w:jc w:val="center"/>
            </w:pPr>
            <w:r w:rsidRPr="002F3B20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FF39C5">
            <w:r w:rsidRPr="002F3B20">
              <w:t>51,8</w:t>
            </w:r>
          </w:p>
          <w:p w:rsidR="00A83C29" w:rsidRPr="002F3B20" w:rsidRDefault="00A83C29" w:rsidP="00FF39C5">
            <w:pPr>
              <w:jc w:val="center"/>
            </w:pPr>
          </w:p>
          <w:p w:rsidR="00A83C29" w:rsidRPr="002F3B20" w:rsidRDefault="00A83C29" w:rsidP="00FF39C5">
            <w:pPr>
              <w:jc w:val="center"/>
            </w:pPr>
            <w:r w:rsidRPr="002F3B20">
              <w:t>61,7</w:t>
            </w:r>
          </w:p>
          <w:p w:rsidR="00A83C29" w:rsidRPr="002F3B20" w:rsidRDefault="00A83C29" w:rsidP="00FF39C5">
            <w:pPr>
              <w:jc w:val="center"/>
            </w:pPr>
          </w:p>
          <w:p w:rsidR="00A83C29" w:rsidRPr="002F3B20" w:rsidRDefault="00A83C29" w:rsidP="00FF39C5">
            <w:pPr>
              <w:jc w:val="center"/>
            </w:pPr>
          </w:p>
          <w:p w:rsidR="00A83C29" w:rsidRPr="002F3B20" w:rsidRDefault="00A83C29" w:rsidP="00FF39C5">
            <w:pPr>
              <w:jc w:val="center"/>
            </w:pPr>
            <w:r w:rsidRPr="002F3B20">
              <w:t>2000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FF39C5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FF39C5">
            <w:pPr>
              <w:jc w:val="center"/>
            </w:pPr>
          </w:p>
          <w:p w:rsidR="00A83C29" w:rsidRPr="002F3B20" w:rsidRDefault="00A83C29" w:rsidP="00FF39C5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FF39C5">
            <w:pPr>
              <w:jc w:val="center"/>
            </w:pPr>
          </w:p>
          <w:p w:rsidR="00A83C29" w:rsidRPr="002F3B20" w:rsidRDefault="00A83C29" w:rsidP="00FF39C5">
            <w:pPr>
              <w:jc w:val="center"/>
            </w:pPr>
          </w:p>
          <w:p w:rsidR="00A83C29" w:rsidRPr="002F3B20" w:rsidRDefault="00A83C29" w:rsidP="00FF39C5">
            <w:pPr>
              <w:jc w:val="center"/>
            </w:pPr>
            <w:r w:rsidRPr="002F3B20">
              <w:t>Россия</w:t>
            </w:r>
          </w:p>
          <w:p w:rsidR="00A83C29" w:rsidRPr="002F3B20" w:rsidRDefault="00A83C29" w:rsidP="00FF39C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FF39C5">
            <w:pPr>
              <w:jc w:val="center"/>
            </w:pPr>
            <w:r w:rsidRPr="002F3B20"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FF39C5">
            <w:pPr>
              <w:jc w:val="center"/>
            </w:pPr>
            <w:r w:rsidRPr="002F3B20">
              <w:t>нет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F3B20" w:rsidRDefault="00A83C29" w:rsidP="00FF39C5">
            <w:pPr>
              <w:jc w:val="center"/>
            </w:pPr>
          </w:p>
        </w:tc>
      </w:tr>
      <w:tr w:rsidR="00A83C29" w:rsidRPr="0018293C" w:rsidTr="00827029">
        <w:trPr>
          <w:trHeight w:val="16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D509EA">
            <w:r w:rsidRPr="00B94725">
              <w:t xml:space="preserve">Кутоманова </w:t>
            </w:r>
          </w:p>
          <w:p w:rsidR="00A83C29" w:rsidRPr="00B94725" w:rsidRDefault="00A83C29" w:rsidP="00D509EA">
            <w:r w:rsidRPr="00B94725">
              <w:t>Ирина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B94725" w:rsidRDefault="00A83C29" w:rsidP="00D509EA">
            <w:pPr>
              <w:jc w:val="center"/>
              <w:rPr>
                <w:i/>
              </w:rPr>
            </w:pPr>
            <w:r w:rsidRPr="00B94725">
              <w:t>Заместитель начальника управления  образования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115E5B">
            <w:pPr>
              <w:jc w:val="center"/>
            </w:pPr>
            <w:r w:rsidRPr="00B94725">
              <w:t>Жилой дом</w:t>
            </w:r>
          </w:p>
          <w:p w:rsidR="00A83C29" w:rsidRPr="00B94725" w:rsidRDefault="00A83C29" w:rsidP="00115E5B">
            <w:pPr>
              <w:jc w:val="center"/>
            </w:pPr>
          </w:p>
          <w:p w:rsidR="00A83C29" w:rsidRPr="00B94725" w:rsidRDefault="00A83C29" w:rsidP="00115E5B"/>
          <w:p w:rsidR="00A83C29" w:rsidRPr="00B94725" w:rsidRDefault="00A83C29" w:rsidP="00115E5B"/>
          <w:p w:rsidR="00A83C29" w:rsidRPr="00B94725" w:rsidRDefault="00A83C29" w:rsidP="00827029">
            <w:pPr>
              <w:jc w:val="center"/>
            </w:pPr>
            <w:r w:rsidRPr="00B94725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270D79">
            <w:pPr>
              <w:jc w:val="center"/>
            </w:pPr>
            <w:r w:rsidRPr="00B94725">
              <w:t>Общая долевая</w:t>
            </w:r>
          </w:p>
          <w:p w:rsidR="00A83C29" w:rsidRPr="00B94725" w:rsidRDefault="00A83C29" w:rsidP="00270D79">
            <w:pPr>
              <w:jc w:val="center"/>
            </w:pPr>
            <w:r w:rsidRPr="00B94725">
              <w:t xml:space="preserve">½ </w:t>
            </w:r>
          </w:p>
          <w:p w:rsidR="00A83C29" w:rsidRPr="00B94725" w:rsidRDefault="00A83C29" w:rsidP="00115E5B"/>
          <w:p w:rsidR="00A83C29" w:rsidRPr="00B94725" w:rsidRDefault="00A83C29" w:rsidP="00270D79">
            <w:pPr>
              <w:jc w:val="center"/>
            </w:pPr>
            <w:r w:rsidRPr="00B94725">
              <w:t>Общая долевая</w:t>
            </w:r>
          </w:p>
          <w:p w:rsidR="00A83C29" w:rsidRPr="00B94725" w:rsidRDefault="00A83C29" w:rsidP="00827029">
            <w:pPr>
              <w:jc w:val="center"/>
            </w:pPr>
            <w:r w:rsidRPr="00B94725">
              <w:t xml:space="preserve">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115E5B">
            <w:pPr>
              <w:jc w:val="center"/>
            </w:pPr>
            <w:r w:rsidRPr="00B94725">
              <w:t>267,0</w:t>
            </w:r>
          </w:p>
          <w:p w:rsidR="00A83C29" w:rsidRPr="00B94725" w:rsidRDefault="00A83C29" w:rsidP="00115E5B"/>
          <w:p w:rsidR="00A83C29" w:rsidRPr="00B94725" w:rsidRDefault="00A83C29" w:rsidP="00115E5B">
            <w:pPr>
              <w:jc w:val="center"/>
            </w:pPr>
          </w:p>
          <w:p w:rsidR="00A83C29" w:rsidRPr="00B94725" w:rsidRDefault="00A83C29" w:rsidP="00115E5B">
            <w:pPr>
              <w:jc w:val="center"/>
            </w:pPr>
          </w:p>
          <w:p w:rsidR="00A83C29" w:rsidRPr="00B94725" w:rsidRDefault="00A83C29" w:rsidP="00115E5B">
            <w:pPr>
              <w:jc w:val="center"/>
            </w:pPr>
            <w:r w:rsidRPr="00B94725">
              <w:t>1500</w:t>
            </w:r>
          </w:p>
          <w:p w:rsidR="00A83C29" w:rsidRPr="00B94725" w:rsidRDefault="00A83C29" w:rsidP="00115E5B">
            <w:pPr>
              <w:jc w:val="center"/>
            </w:pPr>
          </w:p>
          <w:p w:rsidR="00A83C29" w:rsidRPr="00B94725" w:rsidRDefault="00A83C29" w:rsidP="0082702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115E5B">
            <w:pPr>
              <w:jc w:val="center"/>
            </w:pPr>
            <w:r w:rsidRPr="00B94725">
              <w:t>Россия</w:t>
            </w:r>
          </w:p>
          <w:p w:rsidR="00A83C29" w:rsidRPr="00B94725" w:rsidRDefault="00A83C29" w:rsidP="00115E5B">
            <w:pPr>
              <w:jc w:val="center"/>
            </w:pPr>
          </w:p>
          <w:p w:rsidR="00A83C29" w:rsidRPr="00B94725" w:rsidRDefault="00A83C29" w:rsidP="00115E5B">
            <w:pPr>
              <w:jc w:val="center"/>
            </w:pPr>
          </w:p>
          <w:p w:rsidR="00A83C29" w:rsidRPr="00B94725" w:rsidRDefault="00A83C29" w:rsidP="00115E5B">
            <w:pPr>
              <w:jc w:val="center"/>
            </w:pPr>
          </w:p>
          <w:p w:rsidR="00A83C29" w:rsidRPr="00B94725" w:rsidRDefault="00A83C29" w:rsidP="00115E5B">
            <w:pPr>
              <w:jc w:val="center"/>
            </w:pPr>
            <w:r w:rsidRPr="00B94725">
              <w:t>Россия</w:t>
            </w:r>
          </w:p>
          <w:p w:rsidR="00A83C29" w:rsidRPr="00B94725" w:rsidRDefault="00A83C29" w:rsidP="005E48C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270D79">
            <w:pPr>
              <w:jc w:val="center"/>
            </w:pPr>
            <w:r w:rsidRPr="00B94725">
              <w:t>Жилой дом</w:t>
            </w:r>
          </w:p>
          <w:p w:rsidR="00A83C29" w:rsidRPr="00B94725" w:rsidRDefault="00A83C29" w:rsidP="00270D79"/>
          <w:p w:rsidR="00A83C29" w:rsidRPr="00B94725" w:rsidRDefault="00A83C29" w:rsidP="00270D79"/>
          <w:p w:rsidR="00A83C29" w:rsidRPr="00B94725" w:rsidRDefault="00A83C29" w:rsidP="00270D79">
            <w:pPr>
              <w:jc w:val="center"/>
            </w:pPr>
            <w:r w:rsidRPr="00B94725">
              <w:t>Земельный участок</w:t>
            </w:r>
          </w:p>
          <w:p w:rsidR="00A83C29" w:rsidRPr="00B94725" w:rsidRDefault="00A83C29" w:rsidP="00E847EC">
            <w:pPr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r w:rsidRPr="00B94725">
              <w:t>72,7</w:t>
            </w:r>
          </w:p>
          <w:p w:rsidR="00A83C29" w:rsidRPr="00B94725" w:rsidRDefault="00A83C29" w:rsidP="00270D79"/>
          <w:p w:rsidR="00A83C29" w:rsidRPr="00B94725" w:rsidRDefault="00A83C29" w:rsidP="00270D79"/>
          <w:p w:rsidR="00A83C29" w:rsidRPr="00B94725" w:rsidRDefault="00A83C29" w:rsidP="00270D79"/>
          <w:p w:rsidR="00A83C29" w:rsidRPr="00B94725" w:rsidRDefault="00A83C29" w:rsidP="00270D79">
            <w:r w:rsidRPr="00B94725">
              <w:t>1500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270D79">
            <w:pPr>
              <w:jc w:val="center"/>
            </w:pPr>
            <w:r w:rsidRPr="00B94725">
              <w:t>Россия</w:t>
            </w:r>
          </w:p>
          <w:p w:rsidR="00A83C29" w:rsidRPr="00B94725" w:rsidRDefault="00A83C29" w:rsidP="00270D79">
            <w:pPr>
              <w:jc w:val="center"/>
            </w:pPr>
          </w:p>
          <w:p w:rsidR="00A83C29" w:rsidRPr="00B94725" w:rsidRDefault="00A83C29" w:rsidP="00270D79">
            <w:pPr>
              <w:jc w:val="center"/>
            </w:pPr>
          </w:p>
          <w:p w:rsidR="00A83C29" w:rsidRPr="00B94725" w:rsidRDefault="00A83C29" w:rsidP="00270D79">
            <w:pPr>
              <w:jc w:val="center"/>
            </w:pPr>
          </w:p>
          <w:p w:rsidR="00A83C29" w:rsidRPr="00B94725" w:rsidRDefault="00A83C29" w:rsidP="00270D79">
            <w:pPr>
              <w:jc w:val="center"/>
            </w:pPr>
            <w:r w:rsidRPr="00B9472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pPr>
              <w:jc w:val="center"/>
            </w:pPr>
            <w:r w:rsidRPr="00B94725"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pPr>
              <w:jc w:val="center"/>
            </w:pPr>
            <w:r w:rsidRPr="00B94725">
              <w:t>346307,94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pPr>
              <w:jc w:val="center"/>
            </w:pPr>
          </w:p>
        </w:tc>
      </w:tr>
      <w:tr w:rsidR="00A83C29" w:rsidRPr="0018293C" w:rsidTr="008718AA">
        <w:trPr>
          <w:trHeight w:val="68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D509EA">
            <w:r w:rsidRPr="00B94725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B94725" w:rsidRDefault="00A83C29" w:rsidP="00D509EA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270D79">
            <w:pPr>
              <w:jc w:val="center"/>
            </w:pPr>
            <w:r w:rsidRPr="00B94725">
              <w:t>Земельный участок</w:t>
            </w: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270D79">
            <w:pPr>
              <w:jc w:val="center"/>
            </w:pPr>
            <w:r w:rsidRPr="00B94725">
              <w:t>Земельный участок</w:t>
            </w: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270D79">
            <w:pPr>
              <w:jc w:val="center"/>
            </w:pPr>
            <w:r w:rsidRPr="00B94725">
              <w:lastRenderedPageBreak/>
              <w:t>Жилой дом</w:t>
            </w: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071724">
            <w:pPr>
              <w:jc w:val="center"/>
            </w:pPr>
            <w:r w:rsidRPr="00B94725">
              <w:t>Нежилое</w:t>
            </w:r>
          </w:p>
          <w:p w:rsidR="00A83C29" w:rsidRPr="00B94725" w:rsidRDefault="00A83C29" w:rsidP="00071724">
            <w:pPr>
              <w:jc w:val="center"/>
            </w:pPr>
            <w:r w:rsidRPr="00B94725">
              <w:t>помещение</w:t>
            </w:r>
          </w:p>
          <w:p w:rsidR="00A83C29" w:rsidRPr="00B94725" w:rsidRDefault="00A83C29" w:rsidP="00071724">
            <w:pPr>
              <w:jc w:val="center"/>
            </w:pPr>
          </w:p>
          <w:p w:rsidR="00A83C29" w:rsidRPr="00B94725" w:rsidRDefault="00A83C29" w:rsidP="00071724">
            <w:pPr>
              <w:jc w:val="center"/>
            </w:pPr>
            <w:r w:rsidRPr="00B94725">
              <w:t>Нежилое</w:t>
            </w:r>
          </w:p>
          <w:p w:rsidR="00A83C29" w:rsidRPr="00B94725" w:rsidRDefault="00A83C29" w:rsidP="00071724">
            <w:pPr>
              <w:jc w:val="center"/>
            </w:pPr>
            <w:r w:rsidRPr="00B94725">
              <w:t>помещение</w:t>
            </w:r>
          </w:p>
          <w:p w:rsidR="00A83C29" w:rsidRPr="00B94725" w:rsidRDefault="00A83C29" w:rsidP="00071724">
            <w:pPr>
              <w:jc w:val="center"/>
            </w:pPr>
          </w:p>
          <w:p w:rsidR="00A83C29" w:rsidRPr="00B94725" w:rsidRDefault="00A83C29" w:rsidP="00071724">
            <w:pPr>
              <w:jc w:val="center"/>
            </w:pPr>
            <w:r w:rsidRPr="00B94725">
              <w:t>Нежилое</w:t>
            </w:r>
          </w:p>
          <w:p w:rsidR="00A83C29" w:rsidRPr="00B94725" w:rsidRDefault="00A83C29" w:rsidP="00071724">
            <w:pPr>
              <w:jc w:val="center"/>
            </w:pPr>
            <w:r w:rsidRPr="00B94725">
              <w:t>помещение</w:t>
            </w:r>
          </w:p>
          <w:p w:rsidR="00A83C29" w:rsidRPr="00B94725" w:rsidRDefault="00A83C29" w:rsidP="00071724">
            <w:pPr>
              <w:jc w:val="center"/>
            </w:pPr>
          </w:p>
          <w:p w:rsidR="00A83C29" w:rsidRPr="00B94725" w:rsidRDefault="00A83C29" w:rsidP="00071724">
            <w:pPr>
              <w:jc w:val="center"/>
            </w:pPr>
            <w:r w:rsidRPr="00B94725">
              <w:t>Нежилое</w:t>
            </w:r>
          </w:p>
          <w:p w:rsidR="00A83C29" w:rsidRPr="00B94725" w:rsidRDefault="00A83C29" w:rsidP="00071724">
            <w:pPr>
              <w:jc w:val="center"/>
              <w:rPr>
                <w:sz w:val="20"/>
                <w:szCs w:val="20"/>
              </w:rPr>
            </w:pPr>
            <w:r w:rsidRPr="00B94725">
              <w:t>помещение</w:t>
            </w:r>
          </w:p>
          <w:p w:rsidR="00A83C29" w:rsidRPr="00B94725" w:rsidRDefault="00A83C29" w:rsidP="0007172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270D79">
            <w:pPr>
              <w:jc w:val="center"/>
            </w:pPr>
            <w:r w:rsidRPr="00B94725">
              <w:lastRenderedPageBreak/>
              <w:t>Общая долевая</w:t>
            </w:r>
          </w:p>
          <w:p w:rsidR="00A83C29" w:rsidRPr="00B94725" w:rsidRDefault="00A83C29" w:rsidP="00270D79">
            <w:pPr>
              <w:jc w:val="center"/>
            </w:pPr>
            <w:r w:rsidRPr="00B94725">
              <w:t>½</w:t>
            </w:r>
          </w:p>
          <w:p w:rsidR="00A83C29" w:rsidRPr="00B94725" w:rsidRDefault="00A83C29" w:rsidP="00270D79"/>
          <w:p w:rsidR="00A83C29" w:rsidRPr="00B94725" w:rsidRDefault="00A83C29" w:rsidP="00270D79">
            <w:pPr>
              <w:jc w:val="center"/>
            </w:pPr>
            <w:r w:rsidRPr="00B94725">
              <w:t>Индивидуальная</w:t>
            </w:r>
          </w:p>
          <w:p w:rsidR="00A83C29" w:rsidRPr="00B94725" w:rsidRDefault="00A83C29" w:rsidP="00270D79"/>
          <w:p w:rsidR="00A83C29" w:rsidRPr="00B94725" w:rsidRDefault="00A83C29" w:rsidP="00270D79">
            <w:pPr>
              <w:jc w:val="center"/>
            </w:pPr>
            <w:r w:rsidRPr="00B94725">
              <w:lastRenderedPageBreak/>
              <w:t>Общая долевая</w:t>
            </w:r>
          </w:p>
          <w:p w:rsidR="00A83C29" w:rsidRPr="00B94725" w:rsidRDefault="00A83C29" w:rsidP="00270D79">
            <w:pPr>
              <w:jc w:val="center"/>
            </w:pPr>
            <w:r w:rsidRPr="00B94725">
              <w:t>½</w:t>
            </w:r>
          </w:p>
          <w:p w:rsidR="00A83C29" w:rsidRPr="00B94725" w:rsidRDefault="00A83C29" w:rsidP="00270D79">
            <w:pPr>
              <w:jc w:val="center"/>
            </w:pPr>
          </w:p>
          <w:p w:rsidR="00A83C29" w:rsidRPr="00B94725" w:rsidRDefault="00A83C29" w:rsidP="00071724">
            <w:pPr>
              <w:jc w:val="center"/>
            </w:pPr>
            <w:r w:rsidRPr="00B94725">
              <w:t>Индивидуальная</w:t>
            </w:r>
          </w:p>
          <w:p w:rsidR="00A83C29" w:rsidRPr="00B94725" w:rsidRDefault="00A83C29" w:rsidP="00071724">
            <w:pPr>
              <w:jc w:val="center"/>
            </w:pPr>
          </w:p>
          <w:p w:rsidR="00A83C29" w:rsidRPr="00B94725" w:rsidRDefault="00A83C29" w:rsidP="00071724">
            <w:pPr>
              <w:jc w:val="center"/>
            </w:pPr>
            <w:r w:rsidRPr="00B94725">
              <w:t>Индивидуальная</w:t>
            </w:r>
          </w:p>
          <w:p w:rsidR="00A83C29" w:rsidRPr="00B94725" w:rsidRDefault="00A83C29" w:rsidP="00071724">
            <w:pPr>
              <w:jc w:val="center"/>
            </w:pPr>
          </w:p>
          <w:p w:rsidR="00A83C29" w:rsidRPr="00B94725" w:rsidRDefault="00A83C29" w:rsidP="00071724">
            <w:pPr>
              <w:jc w:val="center"/>
            </w:pPr>
            <w:r w:rsidRPr="00B94725">
              <w:t>Индивидуальная</w:t>
            </w:r>
          </w:p>
          <w:p w:rsidR="00A83C29" w:rsidRPr="00B94725" w:rsidRDefault="00A83C29" w:rsidP="00071724">
            <w:pPr>
              <w:jc w:val="center"/>
            </w:pPr>
          </w:p>
          <w:p w:rsidR="00A83C29" w:rsidRPr="00B94725" w:rsidRDefault="00A83C29" w:rsidP="00071724">
            <w:pPr>
              <w:jc w:val="center"/>
            </w:pPr>
            <w:r w:rsidRPr="00B94725">
              <w:t>Индивидуальная</w:t>
            </w:r>
          </w:p>
          <w:p w:rsidR="00A83C29" w:rsidRPr="00B94725" w:rsidRDefault="00A83C29" w:rsidP="00071724"/>
          <w:p w:rsidR="00A83C29" w:rsidRPr="00B94725" w:rsidRDefault="00A83C29" w:rsidP="0007172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270D79">
            <w:pPr>
              <w:jc w:val="center"/>
            </w:pPr>
            <w:r w:rsidRPr="00B94725">
              <w:lastRenderedPageBreak/>
              <w:t>1500</w:t>
            </w: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270D79"/>
          <w:p w:rsidR="00A83C29" w:rsidRPr="00B94725" w:rsidRDefault="00A83C29" w:rsidP="00270D79"/>
          <w:p w:rsidR="00A83C29" w:rsidRPr="00B94725" w:rsidRDefault="00A83C29" w:rsidP="00270D79">
            <w:r w:rsidRPr="00B94725">
              <w:t>11680</w:t>
            </w:r>
          </w:p>
          <w:p w:rsidR="00A83C29" w:rsidRPr="00B94725" w:rsidRDefault="00A83C29" w:rsidP="00270D79"/>
          <w:p w:rsidR="00A83C29" w:rsidRPr="00B94725" w:rsidRDefault="00A83C29" w:rsidP="00270D79"/>
          <w:p w:rsidR="00A83C29" w:rsidRPr="00B94725" w:rsidRDefault="00A83C29" w:rsidP="00270D79">
            <w:r w:rsidRPr="00B94725">
              <w:t>267,0</w:t>
            </w:r>
          </w:p>
          <w:p w:rsidR="00A83C29" w:rsidRPr="00B94725" w:rsidRDefault="00A83C29" w:rsidP="00071724"/>
          <w:p w:rsidR="00A83C29" w:rsidRPr="00B94725" w:rsidRDefault="00A83C29" w:rsidP="00071724"/>
          <w:p w:rsidR="00A83C29" w:rsidRPr="00B94725" w:rsidRDefault="00A83C29" w:rsidP="00071724"/>
          <w:p w:rsidR="00A83C29" w:rsidRPr="00B94725" w:rsidRDefault="00A83C29" w:rsidP="00071724">
            <w:r w:rsidRPr="00B94725">
              <w:t>617,2</w:t>
            </w:r>
          </w:p>
          <w:p w:rsidR="00A83C29" w:rsidRPr="00B94725" w:rsidRDefault="00A83C29" w:rsidP="00071724"/>
          <w:p w:rsidR="00A83C29" w:rsidRPr="00B94725" w:rsidRDefault="00A83C29" w:rsidP="00071724"/>
          <w:p w:rsidR="00A83C29" w:rsidRPr="00B94725" w:rsidRDefault="00A83C29" w:rsidP="00071724">
            <w:r w:rsidRPr="00B94725">
              <w:t>10,4</w:t>
            </w:r>
          </w:p>
          <w:p w:rsidR="00A83C29" w:rsidRPr="00B94725" w:rsidRDefault="00A83C29" w:rsidP="00071724"/>
          <w:p w:rsidR="00A83C29" w:rsidRPr="00B94725" w:rsidRDefault="00A83C29" w:rsidP="00071724"/>
          <w:p w:rsidR="00A83C29" w:rsidRPr="00B94725" w:rsidRDefault="00A83C29" w:rsidP="00071724">
            <w:r w:rsidRPr="00B94725">
              <w:t>583,6</w:t>
            </w:r>
          </w:p>
          <w:p w:rsidR="00A83C29" w:rsidRPr="00B94725" w:rsidRDefault="00A83C29" w:rsidP="00071724"/>
          <w:p w:rsidR="00A83C29" w:rsidRPr="00B94725" w:rsidRDefault="00A83C29" w:rsidP="00071724"/>
          <w:p w:rsidR="00A83C29" w:rsidRPr="00B94725" w:rsidRDefault="00A83C29" w:rsidP="00071724">
            <w:r w:rsidRPr="00B94725">
              <w:t>1418,3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270D79">
            <w:pPr>
              <w:jc w:val="center"/>
            </w:pPr>
            <w:r w:rsidRPr="00B94725">
              <w:lastRenderedPageBreak/>
              <w:t>Россия</w:t>
            </w:r>
          </w:p>
          <w:p w:rsidR="00A83C29" w:rsidRPr="00B94725" w:rsidRDefault="00A83C29" w:rsidP="00270D79">
            <w:pPr>
              <w:jc w:val="center"/>
            </w:pP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270D79"/>
          <w:p w:rsidR="00A83C29" w:rsidRPr="00B94725" w:rsidRDefault="00A83C29" w:rsidP="00270D79">
            <w:pPr>
              <w:jc w:val="center"/>
            </w:pPr>
            <w:r w:rsidRPr="00B94725">
              <w:t>Россия</w:t>
            </w:r>
          </w:p>
          <w:p w:rsidR="00A83C29" w:rsidRPr="00B94725" w:rsidRDefault="00A83C29" w:rsidP="00270D79"/>
          <w:p w:rsidR="00A83C29" w:rsidRPr="00B94725" w:rsidRDefault="00A83C29" w:rsidP="00071724"/>
          <w:p w:rsidR="00A83C29" w:rsidRPr="00B94725" w:rsidRDefault="00A83C29" w:rsidP="00071724">
            <w:pPr>
              <w:jc w:val="center"/>
            </w:pPr>
            <w:r w:rsidRPr="00B94725">
              <w:t>Россия</w:t>
            </w:r>
          </w:p>
          <w:p w:rsidR="00A83C29" w:rsidRPr="00B94725" w:rsidRDefault="00A83C29" w:rsidP="00071724"/>
          <w:p w:rsidR="00A83C29" w:rsidRPr="00B94725" w:rsidRDefault="00A83C29" w:rsidP="00071724"/>
          <w:p w:rsidR="00A83C29" w:rsidRPr="00B94725" w:rsidRDefault="00A83C29" w:rsidP="00071724"/>
          <w:p w:rsidR="00A83C29" w:rsidRPr="00B94725" w:rsidRDefault="00A83C29" w:rsidP="00071724">
            <w:pPr>
              <w:jc w:val="center"/>
            </w:pPr>
            <w:r w:rsidRPr="00B94725">
              <w:t>Россия</w:t>
            </w:r>
          </w:p>
          <w:p w:rsidR="00A83C29" w:rsidRPr="00B94725" w:rsidRDefault="00A83C29" w:rsidP="00071724"/>
          <w:p w:rsidR="00A83C29" w:rsidRPr="00B94725" w:rsidRDefault="00A83C29" w:rsidP="00071724"/>
          <w:p w:rsidR="00A83C29" w:rsidRPr="00B94725" w:rsidRDefault="00A83C29" w:rsidP="00071724">
            <w:pPr>
              <w:jc w:val="center"/>
            </w:pPr>
            <w:r w:rsidRPr="00B94725">
              <w:t>Россия</w:t>
            </w:r>
          </w:p>
          <w:p w:rsidR="00A83C29" w:rsidRPr="00B94725" w:rsidRDefault="00A83C29" w:rsidP="00071724"/>
          <w:p w:rsidR="00A83C29" w:rsidRPr="00B94725" w:rsidRDefault="00A83C29" w:rsidP="00071724"/>
          <w:p w:rsidR="00A83C29" w:rsidRPr="00B94725" w:rsidRDefault="00A83C29" w:rsidP="00071724">
            <w:pPr>
              <w:jc w:val="center"/>
            </w:pPr>
            <w:r w:rsidRPr="00B94725">
              <w:t>Россия</w:t>
            </w:r>
          </w:p>
          <w:p w:rsidR="00A83C29" w:rsidRPr="00B94725" w:rsidRDefault="00A83C29" w:rsidP="00071724"/>
          <w:p w:rsidR="00A83C29" w:rsidRPr="00B94725" w:rsidRDefault="00A83C29" w:rsidP="00071724"/>
          <w:p w:rsidR="00A83C29" w:rsidRPr="00B94725" w:rsidRDefault="00A83C29" w:rsidP="00071724">
            <w:pPr>
              <w:jc w:val="center"/>
            </w:pPr>
            <w:r w:rsidRPr="00B94725">
              <w:t>Россия</w:t>
            </w:r>
          </w:p>
          <w:p w:rsidR="00A83C29" w:rsidRPr="00B94725" w:rsidRDefault="00A83C29" w:rsidP="0007172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pPr>
              <w:jc w:val="center"/>
            </w:pPr>
            <w:r w:rsidRPr="00B94725">
              <w:lastRenderedPageBreak/>
              <w:t>Жилой дом</w:t>
            </w:r>
          </w:p>
          <w:p w:rsidR="00A83C29" w:rsidRPr="00B94725" w:rsidRDefault="00A83C29" w:rsidP="00BA1E22"/>
          <w:p w:rsidR="00A83C29" w:rsidRPr="00B94725" w:rsidRDefault="00A83C29" w:rsidP="00BA1E22"/>
          <w:p w:rsidR="00A83C29" w:rsidRPr="00B94725" w:rsidRDefault="00A83C29" w:rsidP="00BA1E22">
            <w:pPr>
              <w:jc w:val="center"/>
            </w:pPr>
            <w:r w:rsidRPr="00B94725">
              <w:t>Земельный участок</w:t>
            </w:r>
          </w:p>
          <w:p w:rsidR="00A83C29" w:rsidRPr="00B94725" w:rsidRDefault="00A83C29" w:rsidP="00BA1E22">
            <w:pPr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r w:rsidRPr="00B94725">
              <w:t>72,7</w:t>
            </w:r>
          </w:p>
          <w:p w:rsidR="00A83C29" w:rsidRPr="00B94725" w:rsidRDefault="00A83C29" w:rsidP="00BA1E22"/>
          <w:p w:rsidR="00A83C29" w:rsidRPr="00B94725" w:rsidRDefault="00A83C29" w:rsidP="00BA1E22"/>
          <w:p w:rsidR="00A83C29" w:rsidRPr="00B94725" w:rsidRDefault="00A83C29" w:rsidP="00BA1E22"/>
          <w:p w:rsidR="00A83C29" w:rsidRPr="00B94725" w:rsidRDefault="00A83C29" w:rsidP="00BA1E22">
            <w:r w:rsidRPr="00B94725">
              <w:t>1500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pPr>
              <w:jc w:val="center"/>
            </w:pPr>
            <w:r w:rsidRPr="00B94725">
              <w:t>Россия</w:t>
            </w:r>
          </w:p>
          <w:p w:rsidR="00A83C29" w:rsidRPr="00B94725" w:rsidRDefault="00A83C29" w:rsidP="00BA1E22">
            <w:pPr>
              <w:jc w:val="center"/>
            </w:pPr>
          </w:p>
          <w:p w:rsidR="00A83C29" w:rsidRPr="00B94725" w:rsidRDefault="00A83C29" w:rsidP="00BA1E22">
            <w:pPr>
              <w:jc w:val="center"/>
            </w:pPr>
          </w:p>
          <w:p w:rsidR="00A83C29" w:rsidRPr="00B94725" w:rsidRDefault="00A83C29" w:rsidP="00BA1E22">
            <w:pPr>
              <w:jc w:val="center"/>
            </w:pPr>
          </w:p>
          <w:p w:rsidR="00A83C29" w:rsidRPr="00B94725" w:rsidRDefault="00A83C29" w:rsidP="00BA1E22">
            <w:pPr>
              <w:jc w:val="center"/>
            </w:pPr>
            <w:r w:rsidRPr="00B9472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174048">
            <w:pPr>
              <w:jc w:val="center"/>
              <w:rPr>
                <w:sz w:val="20"/>
                <w:szCs w:val="20"/>
              </w:rPr>
            </w:pPr>
            <w:r w:rsidRPr="00B94725">
              <w:rPr>
                <w:sz w:val="20"/>
                <w:szCs w:val="20"/>
              </w:rPr>
              <w:t>Легковой автомобиль</w:t>
            </w:r>
          </w:p>
          <w:p w:rsidR="00A83C29" w:rsidRPr="00B94725" w:rsidRDefault="00A83C29" w:rsidP="00FF39C5">
            <w:pPr>
              <w:jc w:val="center"/>
            </w:pPr>
            <w:r w:rsidRPr="00B94725">
              <w:t xml:space="preserve"> Тойота Ярис</w:t>
            </w: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FF39C5">
            <w:pPr>
              <w:jc w:val="center"/>
            </w:pPr>
            <w:r w:rsidRPr="00B94725">
              <w:t>Ауди А4</w:t>
            </w: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FF39C5">
            <w:pPr>
              <w:jc w:val="center"/>
            </w:pPr>
            <w:r w:rsidRPr="00B94725">
              <w:t xml:space="preserve">Грузовой </w:t>
            </w:r>
            <w:r w:rsidRPr="00B94725">
              <w:lastRenderedPageBreak/>
              <w:t>автомобиль</w:t>
            </w:r>
          </w:p>
          <w:p w:rsidR="00A83C29" w:rsidRPr="00B94725" w:rsidRDefault="00A83C29" w:rsidP="00FF39C5">
            <w:pPr>
              <w:jc w:val="center"/>
            </w:pPr>
            <w:r w:rsidRPr="00B94725">
              <w:t>Мерседес</w:t>
            </w: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FF39C5">
            <w:pPr>
              <w:jc w:val="center"/>
            </w:pPr>
            <w:r w:rsidRPr="00B94725">
              <w:t>Рено Магнум</w:t>
            </w: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FF39C5">
            <w:pPr>
              <w:jc w:val="center"/>
            </w:pPr>
            <w:r w:rsidRPr="00B94725">
              <w:t>Рено Магнум</w:t>
            </w: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FF39C5">
            <w:pPr>
              <w:jc w:val="center"/>
            </w:pPr>
            <w:r w:rsidRPr="00B94725">
              <w:t>Фред Лайнер Коламбия</w:t>
            </w: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FF39C5">
            <w:pPr>
              <w:jc w:val="center"/>
            </w:pPr>
            <w:r w:rsidRPr="00B94725">
              <w:t>Прицеп Шмитц</w:t>
            </w: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174048">
            <w:pPr>
              <w:jc w:val="center"/>
            </w:pPr>
            <w:r w:rsidRPr="00B94725">
              <w:t>Прицеп Шмитц</w:t>
            </w:r>
          </w:p>
          <w:p w:rsidR="00A83C29" w:rsidRPr="00B94725" w:rsidRDefault="00A83C29" w:rsidP="00174048">
            <w:pPr>
              <w:jc w:val="center"/>
            </w:pPr>
          </w:p>
          <w:p w:rsidR="00A83C29" w:rsidRPr="00B94725" w:rsidRDefault="00A83C29" w:rsidP="00174048">
            <w:pPr>
              <w:jc w:val="center"/>
            </w:pPr>
            <w:r w:rsidRPr="00B94725">
              <w:t>Прицеп Шмитц</w:t>
            </w: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174048">
            <w:pPr>
              <w:jc w:val="center"/>
            </w:pPr>
            <w:r w:rsidRPr="00B94725">
              <w:t xml:space="preserve">Прицеп </w:t>
            </w:r>
            <w:r w:rsidRPr="00B94725">
              <w:lastRenderedPageBreak/>
              <w:t>Шмитц</w:t>
            </w: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FF39C5">
            <w:pPr>
              <w:jc w:val="center"/>
            </w:pPr>
            <w:r w:rsidRPr="00B94725">
              <w:t>Прицеп Крон</w:t>
            </w:r>
          </w:p>
          <w:p w:rsidR="00A83C29" w:rsidRPr="00B94725" w:rsidRDefault="00A83C29" w:rsidP="00FF39C5">
            <w:pPr>
              <w:jc w:val="center"/>
            </w:pPr>
          </w:p>
          <w:p w:rsidR="00A83C29" w:rsidRPr="00B94725" w:rsidRDefault="00A83C29" w:rsidP="00FF39C5">
            <w:pPr>
              <w:jc w:val="center"/>
            </w:pPr>
            <w:r w:rsidRPr="00B94725">
              <w:t>Ванхул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pPr>
              <w:jc w:val="center"/>
            </w:pPr>
            <w:r w:rsidRPr="00B94725">
              <w:lastRenderedPageBreak/>
              <w:t>1360700,33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pPr>
              <w:jc w:val="center"/>
            </w:pPr>
            <w:r w:rsidRPr="00B94725">
              <w:t xml:space="preserve">Приобретение  земельного участка, продовольственного склада, весовой, зернохранилища:  </w:t>
            </w:r>
            <w:r w:rsidRPr="00B94725">
              <w:lastRenderedPageBreak/>
              <w:t>доход супругов  за 2013-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94725">
                <w:t>2016 г</w:t>
              </w:r>
            </w:smartTag>
            <w:r w:rsidRPr="00B94725">
              <w:t>.г.</w:t>
            </w:r>
          </w:p>
        </w:tc>
      </w:tr>
      <w:tr w:rsidR="00A83C29" w:rsidRPr="0018293C" w:rsidTr="008718AA">
        <w:trPr>
          <w:trHeight w:val="1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D509EA">
            <w:r w:rsidRPr="00B94725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B94725" w:rsidRDefault="00A83C29" w:rsidP="00D509EA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pPr>
              <w:jc w:val="center"/>
            </w:pPr>
            <w:r w:rsidRPr="00B9472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pPr>
              <w:jc w:val="center"/>
            </w:pPr>
            <w:r w:rsidRPr="00B94725">
              <w:t>Жилой дом</w:t>
            </w:r>
          </w:p>
          <w:p w:rsidR="00A83C29" w:rsidRPr="00B94725" w:rsidRDefault="00A83C29" w:rsidP="00BA1E22"/>
          <w:p w:rsidR="00A83C29" w:rsidRPr="00B94725" w:rsidRDefault="00A83C29" w:rsidP="005E48C5">
            <w:pPr>
              <w:jc w:val="center"/>
            </w:pPr>
            <w:r w:rsidRPr="00B94725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r w:rsidRPr="00B94725">
              <w:t>72,7</w:t>
            </w:r>
          </w:p>
          <w:p w:rsidR="00A83C29" w:rsidRPr="00B94725" w:rsidRDefault="00A83C29" w:rsidP="00BA1E22"/>
          <w:p w:rsidR="00A83C29" w:rsidRPr="00B94725" w:rsidRDefault="00A83C29" w:rsidP="00BA1E22"/>
          <w:p w:rsidR="00A83C29" w:rsidRPr="00B94725" w:rsidRDefault="00A83C29" w:rsidP="00BA1E22"/>
          <w:p w:rsidR="00A83C29" w:rsidRPr="00B94725" w:rsidRDefault="00A83C29" w:rsidP="00BA1E22">
            <w:r w:rsidRPr="00B94725">
              <w:t>1500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pPr>
              <w:jc w:val="center"/>
            </w:pPr>
            <w:r w:rsidRPr="00B94725">
              <w:t>Россия</w:t>
            </w:r>
          </w:p>
          <w:p w:rsidR="00A83C29" w:rsidRPr="00B94725" w:rsidRDefault="00A83C29" w:rsidP="00BA1E22">
            <w:pPr>
              <w:jc w:val="center"/>
            </w:pPr>
          </w:p>
          <w:p w:rsidR="00A83C29" w:rsidRPr="00B94725" w:rsidRDefault="00A83C29" w:rsidP="00BA1E22">
            <w:pPr>
              <w:jc w:val="center"/>
            </w:pPr>
          </w:p>
          <w:p w:rsidR="00A83C29" w:rsidRPr="00B94725" w:rsidRDefault="00A83C29" w:rsidP="00BA1E22">
            <w:pPr>
              <w:jc w:val="center"/>
            </w:pPr>
          </w:p>
          <w:p w:rsidR="00A83C29" w:rsidRPr="00B94725" w:rsidRDefault="00A83C29" w:rsidP="00BA1E22">
            <w:pPr>
              <w:jc w:val="center"/>
            </w:pPr>
            <w:r w:rsidRPr="00B9472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pPr>
              <w:jc w:val="center"/>
            </w:pPr>
            <w:r w:rsidRPr="00B94725"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pPr>
              <w:jc w:val="center"/>
            </w:pPr>
            <w:r w:rsidRPr="00B94725">
              <w:t>295,43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pPr>
              <w:jc w:val="center"/>
            </w:pPr>
          </w:p>
        </w:tc>
      </w:tr>
      <w:tr w:rsidR="00A83C29" w:rsidRPr="0018293C" w:rsidTr="005E48C5">
        <w:trPr>
          <w:trHeight w:val="13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r w:rsidRPr="00B94725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B94725" w:rsidRDefault="00A83C29" w:rsidP="00D509EA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pPr>
              <w:jc w:val="center"/>
            </w:pPr>
            <w:r w:rsidRPr="00B9472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pPr>
              <w:jc w:val="center"/>
            </w:pPr>
            <w:r w:rsidRPr="00B94725">
              <w:t>Жилой дом</w:t>
            </w:r>
          </w:p>
          <w:p w:rsidR="00A83C29" w:rsidRPr="00B94725" w:rsidRDefault="00A83C29" w:rsidP="00BA1E22"/>
          <w:p w:rsidR="00A83C29" w:rsidRPr="00B94725" w:rsidRDefault="00A83C29" w:rsidP="005E48C5">
            <w:pPr>
              <w:jc w:val="center"/>
            </w:pPr>
            <w:r w:rsidRPr="00B94725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r w:rsidRPr="00B94725">
              <w:t>72,7</w:t>
            </w:r>
          </w:p>
          <w:p w:rsidR="00A83C29" w:rsidRPr="00B94725" w:rsidRDefault="00A83C29" w:rsidP="00BA1E22"/>
          <w:p w:rsidR="00A83C29" w:rsidRPr="00B94725" w:rsidRDefault="00A83C29" w:rsidP="00BA1E22"/>
          <w:p w:rsidR="00A83C29" w:rsidRPr="00B94725" w:rsidRDefault="00A83C29" w:rsidP="00BA1E22"/>
          <w:p w:rsidR="00A83C29" w:rsidRPr="00B94725" w:rsidRDefault="00A83C29" w:rsidP="00BA1E22">
            <w:r w:rsidRPr="00B94725">
              <w:t>1500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pPr>
              <w:jc w:val="center"/>
            </w:pPr>
            <w:r w:rsidRPr="00B94725">
              <w:t>Россия</w:t>
            </w:r>
          </w:p>
          <w:p w:rsidR="00A83C29" w:rsidRPr="00B94725" w:rsidRDefault="00A83C29" w:rsidP="00BA1E22">
            <w:pPr>
              <w:jc w:val="center"/>
            </w:pPr>
          </w:p>
          <w:p w:rsidR="00A83C29" w:rsidRPr="00B94725" w:rsidRDefault="00A83C29" w:rsidP="00BA1E22">
            <w:pPr>
              <w:jc w:val="center"/>
            </w:pPr>
          </w:p>
          <w:p w:rsidR="00A83C29" w:rsidRPr="00B94725" w:rsidRDefault="00A83C29" w:rsidP="00BA1E22">
            <w:pPr>
              <w:jc w:val="center"/>
            </w:pPr>
          </w:p>
          <w:p w:rsidR="00A83C29" w:rsidRPr="00B94725" w:rsidRDefault="00A83C29" w:rsidP="00BA1E22">
            <w:pPr>
              <w:jc w:val="center"/>
            </w:pPr>
            <w:r w:rsidRPr="00B9472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BA1E22">
            <w:pPr>
              <w:jc w:val="center"/>
            </w:pPr>
            <w:r w:rsidRPr="00B94725"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pPr>
              <w:jc w:val="center"/>
            </w:pPr>
            <w:r w:rsidRPr="00B94725">
              <w:t>нет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FF39C5">
            <w:pPr>
              <w:jc w:val="center"/>
            </w:pPr>
          </w:p>
        </w:tc>
      </w:tr>
      <w:tr w:rsidR="00A83C29" w:rsidRPr="0018293C" w:rsidTr="00D509EA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94725" w:rsidRDefault="00A83C29" w:rsidP="008522CB">
            <w:pPr>
              <w:jc w:val="center"/>
              <w:rPr>
                <w:sz w:val="28"/>
              </w:rPr>
            </w:pPr>
            <w:r w:rsidRPr="00B94725">
              <w:rPr>
                <w:b/>
                <w:sz w:val="28"/>
              </w:rPr>
              <w:t xml:space="preserve">Управление культуры </w:t>
            </w:r>
          </w:p>
        </w:tc>
      </w:tr>
      <w:tr w:rsidR="00A83C29" w:rsidRPr="006221A1" w:rsidTr="00C0609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r w:rsidRPr="005E48C5">
              <w:t xml:space="preserve">Кузин </w:t>
            </w:r>
          </w:p>
          <w:p w:rsidR="00A83C29" w:rsidRPr="005E48C5" w:rsidRDefault="00A83C29" w:rsidP="00D509EA">
            <w:r w:rsidRPr="005E48C5">
              <w:t>Сергей  Вячеславович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r w:rsidRPr="005E48C5">
              <w:t xml:space="preserve">Начальник управления культуры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Земельный 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Общая долевая</w:t>
            </w:r>
          </w:p>
          <w:p w:rsidR="00A83C29" w:rsidRPr="005E48C5" w:rsidRDefault="00A83C29" w:rsidP="00D509EA">
            <w:pPr>
              <w:jc w:val="center"/>
            </w:pPr>
            <w:r w:rsidRPr="005E48C5">
              <w:t>1/10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Земельный участок</w:t>
            </w:r>
          </w:p>
          <w:p w:rsidR="00A83C29" w:rsidRPr="005E48C5" w:rsidRDefault="00A83C29" w:rsidP="00D509EA"/>
          <w:p w:rsidR="00A83C29" w:rsidRPr="005E48C5" w:rsidRDefault="00A83C29" w:rsidP="00D509EA">
            <w:pPr>
              <w:jc w:val="center"/>
            </w:pPr>
            <w:r w:rsidRPr="005E48C5">
              <w:t xml:space="preserve">Жилой </w:t>
            </w:r>
            <w:r w:rsidRPr="005E48C5">
              <w:lastRenderedPageBreak/>
              <w:t>дом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lastRenderedPageBreak/>
              <w:t>4900</w:t>
            </w:r>
          </w:p>
          <w:p w:rsidR="00A83C29" w:rsidRPr="005E48C5" w:rsidRDefault="00A83C29" w:rsidP="00D509EA">
            <w:pPr>
              <w:jc w:val="center"/>
            </w:pPr>
          </w:p>
          <w:p w:rsidR="00A83C29" w:rsidRPr="005E48C5" w:rsidRDefault="00A83C29" w:rsidP="00D509EA">
            <w:pPr>
              <w:jc w:val="center"/>
            </w:pPr>
          </w:p>
          <w:p w:rsidR="00A83C29" w:rsidRPr="005E48C5" w:rsidRDefault="00A83C29" w:rsidP="00D509EA">
            <w:pPr>
              <w:jc w:val="center"/>
            </w:pPr>
            <w:r w:rsidRPr="005E48C5">
              <w:lastRenderedPageBreak/>
              <w:t>65,3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lastRenderedPageBreak/>
              <w:t xml:space="preserve">Россия </w:t>
            </w:r>
          </w:p>
          <w:p w:rsidR="00A83C29" w:rsidRPr="005E48C5" w:rsidRDefault="00A83C29" w:rsidP="00D509EA"/>
          <w:p w:rsidR="00A83C29" w:rsidRPr="005E48C5" w:rsidRDefault="00A83C29" w:rsidP="00D509EA">
            <w:pPr>
              <w:jc w:val="center"/>
            </w:pPr>
          </w:p>
          <w:p w:rsidR="00A83C29" w:rsidRPr="005E48C5" w:rsidRDefault="00A83C29" w:rsidP="00D509EA">
            <w:pPr>
              <w:jc w:val="center"/>
            </w:pPr>
            <w:r w:rsidRPr="005E48C5">
              <w:lastRenderedPageBreak/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350C23">
            <w:pPr>
              <w:jc w:val="center"/>
              <w:rPr>
                <w:sz w:val="20"/>
                <w:szCs w:val="20"/>
              </w:rPr>
            </w:pPr>
            <w:r w:rsidRPr="005E48C5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83C29" w:rsidRPr="005E48C5" w:rsidRDefault="00A83C29" w:rsidP="00350C23">
            <w:pPr>
              <w:jc w:val="center"/>
            </w:pPr>
            <w:r w:rsidRPr="005E48C5">
              <w:t>Лада 111830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601930,87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</w:p>
        </w:tc>
      </w:tr>
      <w:tr w:rsidR="00A83C29" w:rsidRPr="0018293C" w:rsidTr="00C0609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r w:rsidRPr="005E48C5"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Земельный участок</w:t>
            </w:r>
          </w:p>
          <w:p w:rsidR="00A83C29" w:rsidRPr="005E48C5" w:rsidRDefault="00A83C29" w:rsidP="00D509EA"/>
          <w:p w:rsidR="00A83C29" w:rsidRPr="005E48C5" w:rsidRDefault="00A83C29" w:rsidP="00D509EA">
            <w:pPr>
              <w:jc w:val="center"/>
            </w:pPr>
            <w:r w:rsidRPr="005E48C5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Индивидуальная</w:t>
            </w:r>
          </w:p>
          <w:p w:rsidR="00A83C29" w:rsidRPr="005E48C5" w:rsidRDefault="00A83C29" w:rsidP="00D509EA">
            <w:pPr>
              <w:jc w:val="center"/>
            </w:pPr>
          </w:p>
          <w:p w:rsidR="00A83C29" w:rsidRPr="005E48C5" w:rsidRDefault="00A83C29" w:rsidP="00D509EA">
            <w:pPr>
              <w:jc w:val="center"/>
            </w:pPr>
            <w:r w:rsidRPr="005E48C5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4900</w:t>
            </w:r>
          </w:p>
          <w:p w:rsidR="00A83C29" w:rsidRPr="005E48C5" w:rsidRDefault="00A83C29" w:rsidP="00D509EA">
            <w:pPr>
              <w:jc w:val="center"/>
            </w:pPr>
          </w:p>
          <w:p w:rsidR="00A83C29" w:rsidRPr="005E48C5" w:rsidRDefault="00A83C29" w:rsidP="00D509EA">
            <w:pPr>
              <w:jc w:val="center"/>
            </w:pPr>
          </w:p>
          <w:p w:rsidR="00A83C29" w:rsidRPr="005E48C5" w:rsidRDefault="00A83C29" w:rsidP="003E1C30">
            <w:pPr>
              <w:jc w:val="center"/>
            </w:pPr>
            <w:r w:rsidRPr="005E48C5"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 xml:space="preserve">Россия </w:t>
            </w:r>
          </w:p>
          <w:p w:rsidR="00A83C29" w:rsidRPr="005E48C5" w:rsidRDefault="00A83C29" w:rsidP="00D509EA"/>
          <w:p w:rsidR="00A83C29" w:rsidRPr="005E48C5" w:rsidRDefault="00A83C29" w:rsidP="00D509EA">
            <w:pPr>
              <w:jc w:val="center"/>
            </w:pPr>
          </w:p>
          <w:p w:rsidR="00A83C29" w:rsidRPr="005E48C5" w:rsidRDefault="00A83C29" w:rsidP="00D509EA">
            <w:pPr>
              <w:jc w:val="center"/>
            </w:pPr>
            <w:r w:rsidRPr="005E48C5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нет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350C23">
            <w:pPr>
              <w:jc w:val="center"/>
            </w:pPr>
            <w:r w:rsidRPr="005E48C5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139791,47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</w:p>
        </w:tc>
      </w:tr>
      <w:tr w:rsidR="00A83C29" w:rsidRPr="0018293C" w:rsidTr="00C0609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771B85">
            <w:r w:rsidRPr="005E48C5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Земельный участок</w:t>
            </w:r>
          </w:p>
          <w:p w:rsidR="00A83C29" w:rsidRPr="005E48C5" w:rsidRDefault="00A83C29" w:rsidP="00D509EA"/>
          <w:p w:rsidR="00A83C29" w:rsidRPr="005E48C5" w:rsidRDefault="00A83C29" w:rsidP="00D509EA">
            <w:pPr>
              <w:jc w:val="center"/>
            </w:pPr>
            <w:r w:rsidRPr="005E48C5"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4900</w:t>
            </w:r>
          </w:p>
          <w:p w:rsidR="00A83C29" w:rsidRPr="005E48C5" w:rsidRDefault="00A83C29" w:rsidP="00D509EA">
            <w:pPr>
              <w:jc w:val="center"/>
            </w:pPr>
          </w:p>
          <w:p w:rsidR="00A83C29" w:rsidRPr="005E48C5" w:rsidRDefault="00A83C29" w:rsidP="00D509EA">
            <w:pPr>
              <w:jc w:val="center"/>
            </w:pPr>
          </w:p>
          <w:p w:rsidR="00A83C29" w:rsidRPr="005E48C5" w:rsidRDefault="00A83C29" w:rsidP="00D509EA">
            <w:pPr>
              <w:jc w:val="center"/>
            </w:pPr>
            <w:r w:rsidRPr="005E48C5">
              <w:t>65,3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 xml:space="preserve">Россия </w:t>
            </w:r>
          </w:p>
          <w:p w:rsidR="00A83C29" w:rsidRPr="005E48C5" w:rsidRDefault="00A83C29" w:rsidP="00D509EA"/>
          <w:p w:rsidR="00A83C29" w:rsidRPr="005E48C5" w:rsidRDefault="00A83C29" w:rsidP="00D509EA">
            <w:pPr>
              <w:jc w:val="center"/>
            </w:pPr>
          </w:p>
          <w:p w:rsidR="00A83C29" w:rsidRPr="005E48C5" w:rsidRDefault="00A83C29" w:rsidP="00D509EA">
            <w:pPr>
              <w:jc w:val="center"/>
            </w:pPr>
            <w:r w:rsidRPr="005E48C5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350C23">
            <w:pPr>
              <w:jc w:val="center"/>
            </w:pPr>
            <w:r w:rsidRPr="005E48C5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  <w:r w:rsidRPr="005E48C5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</w:p>
        </w:tc>
      </w:tr>
      <w:tr w:rsidR="00A83C29" w:rsidRPr="0018293C" w:rsidTr="00C0609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771B85">
            <w:r w:rsidRPr="005E48C5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B5E76">
            <w:pPr>
              <w:jc w:val="center"/>
            </w:pPr>
            <w:r w:rsidRPr="005E48C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B5E76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B5E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B5E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B5E76">
            <w:pPr>
              <w:jc w:val="center"/>
            </w:pPr>
            <w:r w:rsidRPr="005E48C5">
              <w:t>Земельный участок</w:t>
            </w:r>
          </w:p>
          <w:p w:rsidR="00A83C29" w:rsidRPr="005E48C5" w:rsidRDefault="00A83C29" w:rsidP="00DB5E76"/>
          <w:p w:rsidR="00A83C29" w:rsidRPr="005E48C5" w:rsidRDefault="00A83C29" w:rsidP="00DB5E76">
            <w:pPr>
              <w:jc w:val="center"/>
            </w:pPr>
            <w:r w:rsidRPr="005E48C5"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B5E76">
            <w:pPr>
              <w:jc w:val="center"/>
            </w:pPr>
            <w:r w:rsidRPr="005E48C5">
              <w:t>4900</w:t>
            </w:r>
          </w:p>
          <w:p w:rsidR="00A83C29" w:rsidRPr="005E48C5" w:rsidRDefault="00A83C29" w:rsidP="00DB5E76">
            <w:pPr>
              <w:jc w:val="center"/>
            </w:pPr>
          </w:p>
          <w:p w:rsidR="00A83C29" w:rsidRPr="005E48C5" w:rsidRDefault="00A83C29" w:rsidP="00DB5E76">
            <w:pPr>
              <w:jc w:val="center"/>
            </w:pPr>
          </w:p>
          <w:p w:rsidR="00A83C29" w:rsidRPr="005E48C5" w:rsidRDefault="00A83C29" w:rsidP="00DB5E76">
            <w:pPr>
              <w:jc w:val="center"/>
            </w:pPr>
            <w:r w:rsidRPr="005E48C5">
              <w:t>65,3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B5E76">
            <w:pPr>
              <w:jc w:val="center"/>
            </w:pPr>
            <w:r w:rsidRPr="005E48C5">
              <w:t xml:space="preserve">Россия </w:t>
            </w:r>
          </w:p>
          <w:p w:rsidR="00A83C29" w:rsidRPr="005E48C5" w:rsidRDefault="00A83C29" w:rsidP="00DB5E76"/>
          <w:p w:rsidR="00A83C29" w:rsidRPr="005E48C5" w:rsidRDefault="00A83C29" w:rsidP="00DB5E76">
            <w:pPr>
              <w:jc w:val="center"/>
            </w:pPr>
          </w:p>
          <w:p w:rsidR="00A83C29" w:rsidRPr="005E48C5" w:rsidRDefault="00A83C29" w:rsidP="00DB5E76">
            <w:pPr>
              <w:jc w:val="center"/>
            </w:pPr>
            <w:r w:rsidRPr="005E48C5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B5E76">
            <w:pPr>
              <w:jc w:val="center"/>
            </w:pPr>
            <w:r w:rsidRPr="005E48C5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B5E76">
            <w:pPr>
              <w:jc w:val="center"/>
            </w:pPr>
            <w:r w:rsidRPr="005E48C5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E48C5" w:rsidRDefault="00A83C29" w:rsidP="00D509EA">
            <w:pPr>
              <w:jc w:val="center"/>
            </w:pPr>
          </w:p>
        </w:tc>
      </w:tr>
      <w:tr w:rsidR="00A83C29" w:rsidRPr="0018293C" w:rsidTr="00C0609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r w:rsidRPr="00600B85">
              <w:t>Мельникова Светлана Анатольевна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r w:rsidRPr="00600B85">
              <w:t xml:space="preserve">Заместитель  начальника управления  культуры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  <w:r w:rsidRPr="00600B85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  <w:r w:rsidRPr="00600B85">
              <w:t>Общая совместная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  <w:r w:rsidRPr="00600B85"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  <w:r w:rsidRPr="00600B8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  <w:r w:rsidRPr="00600B85">
              <w:t xml:space="preserve">нет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350C23">
            <w:pPr>
              <w:jc w:val="center"/>
              <w:rPr>
                <w:sz w:val="20"/>
                <w:szCs w:val="20"/>
              </w:rPr>
            </w:pPr>
            <w:r w:rsidRPr="00600B85">
              <w:rPr>
                <w:sz w:val="20"/>
                <w:szCs w:val="20"/>
              </w:rPr>
              <w:t>Легковой автомобиль</w:t>
            </w:r>
          </w:p>
          <w:p w:rsidR="00A83C29" w:rsidRPr="00600B85" w:rsidRDefault="00A83C29" w:rsidP="00350C23">
            <w:pPr>
              <w:jc w:val="center"/>
            </w:pPr>
            <w:r w:rsidRPr="00600B85">
              <w:t xml:space="preserve"> КИА СПЕКТРА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  <w:r w:rsidRPr="00600B85">
              <w:t>481525,98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</w:p>
        </w:tc>
      </w:tr>
      <w:tr w:rsidR="00A83C29" w:rsidRPr="0018293C" w:rsidTr="00C0609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r w:rsidRPr="00600B85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3952C1">
            <w:pPr>
              <w:jc w:val="center"/>
            </w:pPr>
            <w:r w:rsidRPr="00600B85">
              <w:t xml:space="preserve">Квартира </w:t>
            </w:r>
          </w:p>
          <w:p w:rsidR="00A83C29" w:rsidRPr="00600B85" w:rsidRDefault="00A83C29" w:rsidP="003952C1">
            <w:pPr>
              <w:jc w:val="center"/>
            </w:pPr>
          </w:p>
          <w:p w:rsidR="00A83C29" w:rsidRPr="00600B85" w:rsidRDefault="00A83C29" w:rsidP="003952C1">
            <w:pPr>
              <w:jc w:val="center"/>
            </w:pPr>
          </w:p>
          <w:p w:rsidR="00A83C29" w:rsidRPr="00600B85" w:rsidRDefault="00A83C29" w:rsidP="00F1291A"/>
          <w:p w:rsidR="00A83C29" w:rsidRPr="00600B85" w:rsidRDefault="00A83C29" w:rsidP="003952C1">
            <w:pPr>
              <w:jc w:val="center"/>
            </w:pPr>
            <w:r w:rsidRPr="00600B85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3952C1">
            <w:pPr>
              <w:jc w:val="center"/>
            </w:pPr>
            <w:r w:rsidRPr="00600B85">
              <w:lastRenderedPageBreak/>
              <w:t>Общая совместная 1/2</w:t>
            </w:r>
          </w:p>
          <w:p w:rsidR="00A83C29" w:rsidRPr="00600B85" w:rsidRDefault="00A83C29" w:rsidP="003952C1">
            <w:pPr>
              <w:jc w:val="center"/>
            </w:pPr>
          </w:p>
          <w:p w:rsidR="00A83C29" w:rsidRPr="00600B85" w:rsidRDefault="00A83C29" w:rsidP="003952C1">
            <w:pPr>
              <w:jc w:val="center"/>
            </w:pPr>
            <w:r w:rsidRPr="00600B85">
              <w:lastRenderedPageBreak/>
              <w:t xml:space="preserve">Долевая </w:t>
            </w:r>
          </w:p>
          <w:p w:rsidR="00A83C29" w:rsidRPr="00600B85" w:rsidRDefault="00A83C29" w:rsidP="003952C1">
            <w:pPr>
              <w:jc w:val="center"/>
            </w:pPr>
            <w:r w:rsidRPr="00600B85">
              <w:t>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3952C1">
            <w:pPr>
              <w:jc w:val="center"/>
            </w:pPr>
            <w:r w:rsidRPr="00600B85">
              <w:lastRenderedPageBreak/>
              <w:t>70,8</w:t>
            </w:r>
          </w:p>
          <w:p w:rsidR="00A83C29" w:rsidRPr="00600B85" w:rsidRDefault="00A83C29" w:rsidP="003952C1">
            <w:pPr>
              <w:jc w:val="center"/>
            </w:pPr>
          </w:p>
          <w:p w:rsidR="00A83C29" w:rsidRPr="00600B85" w:rsidRDefault="00A83C29" w:rsidP="003952C1">
            <w:pPr>
              <w:jc w:val="center"/>
            </w:pPr>
          </w:p>
          <w:p w:rsidR="00A83C29" w:rsidRPr="00600B85" w:rsidRDefault="00A83C29" w:rsidP="009D7A5B"/>
          <w:p w:rsidR="00A83C29" w:rsidRPr="00600B85" w:rsidRDefault="00A83C29" w:rsidP="003952C1">
            <w:pPr>
              <w:jc w:val="center"/>
            </w:pPr>
            <w:r w:rsidRPr="00600B85"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3952C1">
            <w:pPr>
              <w:jc w:val="center"/>
            </w:pPr>
            <w:r w:rsidRPr="00600B85">
              <w:lastRenderedPageBreak/>
              <w:t>Россия</w:t>
            </w:r>
          </w:p>
          <w:p w:rsidR="00A83C29" w:rsidRPr="00600B85" w:rsidRDefault="00A83C29" w:rsidP="003952C1">
            <w:pPr>
              <w:jc w:val="center"/>
            </w:pPr>
          </w:p>
          <w:p w:rsidR="00A83C29" w:rsidRPr="00600B85" w:rsidRDefault="00A83C29" w:rsidP="003952C1">
            <w:pPr>
              <w:jc w:val="center"/>
            </w:pPr>
          </w:p>
          <w:p w:rsidR="00A83C29" w:rsidRPr="00600B85" w:rsidRDefault="00A83C29" w:rsidP="003952C1">
            <w:pPr>
              <w:jc w:val="center"/>
            </w:pPr>
          </w:p>
          <w:p w:rsidR="00A83C29" w:rsidRPr="00600B85" w:rsidRDefault="00A83C29" w:rsidP="003952C1">
            <w:pPr>
              <w:jc w:val="center"/>
            </w:pPr>
          </w:p>
          <w:p w:rsidR="00A83C29" w:rsidRPr="00600B85" w:rsidRDefault="00A83C29" w:rsidP="003952C1">
            <w:pPr>
              <w:jc w:val="center"/>
            </w:pPr>
            <w:r w:rsidRPr="00600B8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  <w:r w:rsidRPr="00600B85">
              <w:lastRenderedPageBreak/>
              <w:t>нет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350C23">
            <w:pPr>
              <w:jc w:val="center"/>
              <w:rPr>
                <w:sz w:val="20"/>
                <w:szCs w:val="20"/>
              </w:rPr>
            </w:pPr>
            <w:r w:rsidRPr="00600B85">
              <w:rPr>
                <w:sz w:val="20"/>
                <w:szCs w:val="20"/>
              </w:rPr>
              <w:t>Легковой автомобиль</w:t>
            </w:r>
          </w:p>
          <w:p w:rsidR="00A83C29" w:rsidRPr="00600B85" w:rsidRDefault="00A83C29" w:rsidP="00350C23">
            <w:pPr>
              <w:jc w:val="center"/>
            </w:pPr>
            <w:r w:rsidRPr="00600B85">
              <w:t xml:space="preserve"> Порше  Кайен </w:t>
            </w:r>
            <w:r w:rsidRPr="00600B85">
              <w:lastRenderedPageBreak/>
              <w:t>турбо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  <w:r w:rsidRPr="00600B85">
              <w:lastRenderedPageBreak/>
              <w:t>347558,89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00B85" w:rsidRDefault="00A83C29" w:rsidP="00D509EA">
            <w:pPr>
              <w:jc w:val="center"/>
            </w:pPr>
          </w:p>
        </w:tc>
      </w:tr>
      <w:tr w:rsidR="00A83C29" w:rsidRPr="0018293C" w:rsidTr="00C0609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r w:rsidRPr="00194E34">
              <w:lastRenderedPageBreak/>
              <w:t xml:space="preserve">Кониченко </w:t>
            </w:r>
          </w:p>
          <w:p w:rsidR="00A83C29" w:rsidRPr="00194E34" w:rsidRDefault="00A83C29" w:rsidP="00772BC4">
            <w:r w:rsidRPr="00194E34">
              <w:t>Алеся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r w:rsidRPr="00194E34">
              <w:t xml:space="preserve">Заместитель  начальника управления  культуры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  <w:r w:rsidRPr="00194E3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014C39">
            <w:pPr>
              <w:jc w:val="center"/>
            </w:pPr>
            <w:r w:rsidRPr="00194E34">
              <w:t>Общая долевая</w:t>
            </w:r>
          </w:p>
          <w:p w:rsidR="00A83C29" w:rsidRPr="00194E34" w:rsidRDefault="00A83C29" w:rsidP="00014C39">
            <w:pPr>
              <w:jc w:val="center"/>
            </w:pPr>
            <w:r w:rsidRPr="00194E34">
              <w:t>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  <w:r w:rsidRPr="00194E34"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  <w:r w:rsidRPr="00194E3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  <w:r w:rsidRPr="00194E34">
              <w:t>нет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  <w:r w:rsidRPr="00194E34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  <w:r w:rsidRPr="00194E34">
              <w:t>120475,92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72BC4">
            <w:pPr>
              <w:jc w:val="center"/>
            </w:pPr>
            <w:r>
              <w:t xml:space="preserve">Приобретение квартиры: средства материнского капитала, </w:t>
            </w:r>
          </w:p>
          <w:p w:rsidR="00A83C29" w:rsidRPr="008E42B9" w:rsidRDefault="00A83C29" w:rsidP="00772BC4">
            <w:pPr>
              <w:jc w:val="center"/>
            </w:pPr>
            <w:r>
              <w:t xml:space="preserve">денежные средства родителей. </w:t>
            </w:r>
          </w:p>
        </w:tc>
      </w:tr>
      <w:tr w:rsidR="00A83C29" w:rsidRPr="0018293C" w:rsidTr="00C0609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r w:rsidRPr="00194E34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Общая долевая</w:t>
            </w:r>
          </w:p>
          <w:p w:rsidR="00A83C29" w:rsidRPr="00194E34" w:rsidRDefault="00A83C29" w:rsidP="00AC7045">
            <w:pPr>
              <w:jc w:val="center"/>
            </w:pPr>
            <w:r w:rsidRPr="00194E34">
              <w:t>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нет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  <w:rPr>
                <w:sz w:val="20"/>
                <w:szCs w:val="20"/>
              </w:rPr>
            </w:pPr>
            <w:r w:rsidRPr="00194E34">
              <w:rPr>
                <w:sz w:val="20"/>
                <w:szCs w:val="20"/>
              </w:rPr>
              <w:t>Грузовой  автомобиль</w:t>
            </w:r>
          </w:p>
          <w:p w:rsidR="00A83C29" w:rsidRPr="00194E34" w:rsidRDefault="00A83C29" w:rsidP="00772BC4">
            <w:pPr>
              <w:jc w:val="center"/>
            </w:pPr>
            <w:r w:rsidRPr="00194E34">
              <w:t>ИЖ 2717-20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  <w:r w:rsidRPr="00194E34">
              <w:t>250000,00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E42B9" w:rsidRDefault="00A83C29" w:rsidP="00772BC4">
            <w:pPr>
              <w:jc w:val="center"/>
            </w:pPr>
          </w:p>
        </w:tc>
      </w:tr>
      <w:tr w:rsidR="00A83C29" w:rsidRPr="0018293C" w:rsidTr="00C0609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>
            <w:r w:rsidRPr="00194E34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Общая долевая</w:t>
            </w:r>
          </w:p>
          <w:p w:rsidR="00A83C29" w:rsidRPr="00194E34" w:rsidRDefault="00A83C29" w:rsidP="00AC7045">
            <w:pPr>
              <w:jc w:val="center"/>
            </w:pPr>
            <w:r w:rsidRPr="00194E34">
              <w:t>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нет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  <w:r w:rsidRPr="00194E34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  <w:r w:rsidRPr="00194E34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</w:p>
        </w:tc>
      </w:tr>
      <w:tr w:rsidR="00A83C29" w:rsidRPr="0018293C" w:rsidTr="00C0609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>
            <w:r w:rsidRPr="00194E34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Общая долевая</w:t>
            </w:r>
          </w:p>
          <w:p w:rsidR="00A83C29" w:rsidRPr="00194E34" w:rsidRDefault="00A83C29" w:rsidP="00AC7045">
            <w:pPr>
              <w:jc w:val="center"/>
            </w:pPr>
            <w:r w:rsidRPr="00194E34">
              <w:t>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  <w:r w:rsidRPr="00194E34">
              <w:t>нет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AC70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656388">
            <w:pPr>
              <w:jc w:val="center"/>
            </w:pPr>
            <w:r w:rsidRPr="00194E34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656388">
            <w:pPr>
              <w:jc w:val="center"/>
            </w:pPr>
            <w:r w:rsidRPr="00194E34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4E34" w:rsidRDefault="00A83C29" w:rsidP="00772BC4">
            <w:pPr>
              <w:jc w:val="center"/>
            </w:pPr>
          </w:p>
        </w:tc>
      </w:tr>
      <w:tr w:rsidR="00A83C29" w:rsidRPr="0018293C" w:rsidTr="00D509EA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870D3" w:rsidRDefault="00A83C29" w:rsidP="0018293C">
            <w:pPr>
              <w:jc w:val="center"/>
              <w:rPr>
                <w:sz w:val="28"/>
              </w:rPr>
            </w:pPr>
            <w:r w:rsidRPr="004870D3">
              <w:rPr>
                <w:b/>
                <w:sz w:val="28"/>
              </w:rPr>
              <w:t>Управление финансов и бюджетной политики</w:t>
            </w:r>
          </w:p>
        </w:tc>
      </w:tr>
      <w:tr w:rsidR="00A83C29" w:rsidRPr="0018293C" w:rsidTr="00C0609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r w:rsidRPr="00D82F52">
              <w:lastRenderedPageBreak/>
              <w:t>Шатило</w:t>
            </w:r>
          </w:p>
          <w:p w:rsidR="00A83C29" w:rsidRPr="00D82F52" w:rsidRDefault="00A83C29" w:rsidP="00350C23">
            <w:r w:rsidRPr="00D82F52">
              <w:t>Ольга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r w:rsidRPr="00D82F52">
              <w:t>Заместитель главы администрации района по финансам и бюджетной политике – начальник управления финансов и бюджетной политики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Земельный участок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Земельный участок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Земельный участок</w:t>
            </w:r>
          </w:p>
          <w:p w:rsidR="00A83C29" w:rsidRPr="00D82F52" w:rsidRDefault="00A83C29" w:rsidP="00350C23"/>
          <w:p w:rsidR="00A83C29" w:rsidRPr="00D82F52" w:rsidRDefault="00A83C29" w:rsidP="00350C23">
            <w:pPr>
              <w:jc w:val="center"/>
            </w:pPr>
            <w:r w:rsidRPr="00D82F52">
              <w:t xml:space="preserve">Жилой дом 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Индивидуальная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Индивидуальная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Индивидуальная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EB745F">
            <w:pPr>
              <w:jc w:val="center"/>
            </w:pPr>
            <w:r w:rsidRPr="00D82F52">
              <w:t xml:space="preserve">Общая  долевая 1/3 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Общая  долевая</w:t>
            </w:r>
          </w:p>
          <w:p w:rsidR="00A83C29" w:rsidRPr="00D82F52" w:rsidRDefault="00A83C29" w:rsidP="00350C23">
            <w:pPr>
              <w:jc w:val="center"/>
            </w:pPr>
            <w:r w:rsidRPr="00D82F52">
              <w:t xml:space="preserve">1/2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1500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477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/>
          <w:p w:rsidR="00A83C29" w:rsidRPr="00D82F52" w:rsidRDefault="00A83C29" w:rsidP="00350C23">
            <w:pPr>
              <w:jc w:val="center"/>
            </w:pPr>
            <w:r w:rsidRPr="00D82F52">
              <w:t>153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124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/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 xml:space="preserve">Россия </w:t>
            </w:r>
          </w:p>
          <w:p w:rsidR="00A83C29" w:rsidRPr="00D82F52" w:rsidRDefault="00A83C29" w:rsidP="00350C2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Нет</w:t>
            </w:r>
          </w:p>
          <w:p w:rsidR="00A83C29" w:rsidRPr="00D82F52" w:rsidRDefault="00A83C29" w:rsidP="00350C23">
            <w:pPr>
              <w:jc w:val="center"/>
            </w:pPr>
            <w:r w:rsidRPr="00D82F52"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1008598,07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</w:p>
        </w:tc>
      </w:tr>
      <w:tr w:rsidR="00A83C29" w:rsidRPr="0018293C" w:rsidTr="00C0609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r w:rsidRPr="00D82F52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D82F52" w:rsidRDefault="00A83C29" w:rsidP="00350C23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 xml:space="preserve">Общая  долевая 1/3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Земельный участок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Земельный участок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246A2A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1500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477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/>
          <w:p w:rsidR="00A83C29" w:rsidRPr="00D82F52" w:rsidRDefault="00A83C29" w:rsidP="00246A2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lastRenderedPageBreak/>
              <w:t>Россия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246A2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  <w:rPr>
                <w:sz w:val="20"/>
                <w:szCs w:val="20"/>
              </w:rPr>
            </w:pPr>
            <w:r w:rsidRPr="00D82F52">
              <w:rPr>
                <w:sz w:val="20"/>
                <w:szCs w:val="20"/>
              </w:rPr>
              <w:t>Легковой автомобиль</w:t>
            </w:r>
          </w:p>
          <w:p w:rsidR="00A83C29" w:rsidRPr="00D82F52" w:rsidRDefault="00A83C29" w:rsidP="00246A2A">
            <w:pPr>
              <w:jc w:val="center"/>
            </w:pPr>
            <w:r w:rsidRPr="00D82F52">
              <w:rPr>
                <w:lang w:val="en-US"/>
              </w:rPr>
              <w:t>KIA</w:t>
            </w:r>
            <w:r w:rsidRPr="00D82F52">
              <w:t>-</w:t>
            </w:r>
            <w:r w:rsidRPr="00D82F52">
              <w:rPr>
                <w:lang w:val="en-US"/>
              </w:rPr>
              <w:t>SPEKTRA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169871,97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/>
        </w:tc>
      </w:tr>
      <w:tr w:rsidR="00A83C29" w:rsidRPr="0018293C" w:rsidTr="00C0609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r w:rsidRPr="00D82F52">
              <w:lastRenderedPageBreak/>
              <w:t>Шиянова Елена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r w:rsidRPr="00D82F52">
              <w:t>Заместитель начальника управления финансов и бюджетной политики</w:t>
            </w:r>
          </w:p>
          <w:p w:rsidR="00A83C29" w:rsidRPr="00D82F52" w:rsidRDefault="00A83C29" w:rsidP="00350C23"/>
          <w:p w:rsidR="00A83C29" w:rsidRPr="00D82F52" w:rsidRDefault="00A83C29" w:rsidP="00350C23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Земельный участок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Индивидуальная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Общая</w:t>
            </w:r>
          </w:p>
          <w:p w:rsidR="00A83C29" w:rsidRPr="00D82F52" w:rsidRDefault="00A83C29" w:rsidP="00350C23">
            <w:pPr>
              <w:jc w:val="center"/>
            </w:pPr>
            <w:r w:rsidRPr="00D82F52"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2000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135,6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tabs>
                <w:tab w:val="left" w:pos="1200"/>
              </w:tabs>
            </w:pPr>
            <w:r w:rsidRPr="00D82F52">
              <w:tab/>
            </w:r>
          </w:p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39,8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E91F39">
            <w:r w:rsidRPr="00D82F52">
              <w:t>539081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</w:p>
        </w:tc>
      </w:tr>
      <w:tr w:rsidR="00A83C29" w:rsidRPr="0018293C" w:rsidTr="00DA46F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r w:rsidRPr="00D82F52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Земельный участок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2000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135,6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</w:p>
          <w:p w:rsidR="00A83C29" w:rsidRPr="00D82F52" w:rsidRDefault="00A83C29" w:rsidP="00350C23">
            <w:pPr>
              <w:jc w:val="center"/>
            </w:pPr>
            <w:r w:rsidRPr="00D82F5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  <w:rPr>
                <w:sz w:val="20"/>
                <w:szCs w:val="20"/>
              </w:rPr>
            </w:pPr>
            <w:r w:rsidRPr="00D82F52">
              <w:rPr>
                <w:sz w:val="20"/>
                <w:szCs w:val="20"/>
              </w:rPr>
              <w:t>Легковой автомобиль</w:t>
            </w:r>
          </w:p>
          <w:p w:rsidR="00A83C29" w:rsidRPr="00D82F52" w:rsidRDefault="00A83C29" w:rsidP="00350C23">
            <w:pPr>
              <w:jc w:val="center"/>
            </w:pPr>
            <w:r w:rsidRPr="00D82F52">
              <w:t>ЗАЗ-Chance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  <w:r w:rsidRPr="00D82F52">
              <w:t>210160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82F52" w:rsidRDefault="00A83C29" w:rsidP="00350C23">
            <w:pPr>
              <w:jc w:val="center"/>
            </w:pPr>
          </w:p>
        </w:tc>
      </w:tr>
      <w:tr w:rsidR="00A83C29" w:rsidRPr="0018293C" w:rsidTr="00350C23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870D3" w:rsidRDefault="00A83C29" w:rsidP="0018293C">
            <w:pPr>
              <w:jc w:val="center"/>
              <w:rPr>
                <w:sz w:val="28"/>
              </w:rPr>
            </w:pPr>
            <w:r w:rsidRPr="004870D3">
              <w:rPr>
                <w:b/>
                <w:sz w:val="28"/>
              </w:rPr>
              <w:t>Управление строительства, транспорта, ЖКХ и ТЭК</w:t>
            </w:r>
          </w:p>
        </w:tc>
      </w:tr>
      <w:tr w:rsidR="00A83C29" w:rsidRPr="0066152B" w:rsidTr="00DA46F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r w:rsidRPr="00970CEE">
              <w:t>Шульженко</w:t>
            </w:r>
          </w:p>
          <w:p w:rsidR="00A83C29" w:rsidRPr="00970CEE" w:rsidRDefault="00A83C29" w:rsidP="00350C23">
            <w:r w:rsidRPr="00970CEE">
              <w:t>Роман Михайлович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r w:rsidRPr="00970CEE">
              <w:t>Заместитель главы администрации района по строительству, транспорту, ЖКХ и ТЭК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Земельный участок</w:t>
            </w:r>
          </w:p>
          <w:p w:rsidR="00A83C29" w:rsidRPr="00970CEE" w:rsidRDefault="00A83C29" w:rsidP="00765038"/>
          <w:p w:rsidR="00A83C29" w:rsidRPr="00970CEE" w:rsidRDefault="00A83C29" w:rsidP="00765038">
            <w:pPr>
              <w:jc w:val="center"/>
            </w:pPr>
            <w:r w:rsidRPr="00970CE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Индивидуальная</w:t>
            </w:r>
          </w:p>
          <w:p w:rsidR="00A83C29" w:rsidRPr="00970CEE" w:rsidRDefault="00A83C29" w:rsidP="00765038"/>
          <w:p w:rsidR="00A83C29" w:rsidRPr="00970CEE" w:rsidRDefault="00A83C29" w:rsidP="00765038">
            <w:pPr>
              <w:jc w:val="center"/>
            </w:pPr>
            <w:r w:rsidRPr="00970CEE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1932</w:t>
            </w:r>
          </w:p>
          <w:p w:rsidR="00A83C29" w:rsidRPr="00970CEE" w:rsidRDefault="00A83C29" w:rsidP="00765038"/>
          <w:p w:rsidR="00A83C29" w:rsidRPr="00970CEE" w:rsidRDefault="00A83C29" w:rsidP="00765038"/>
          <w:p w:rsidR="00A83C29" w:rsidRPr="00970CEE" w:rsidRDefault="00A83C29" w:rsidP="00765038">
            <w:pPr>
              <w:jc w:val="center"/>
            </w:pPr>
            <w:r w:rsidRPr="00970CEE"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Россия</w:t>
            </w:r>
          </w:p>
          <w:p w:rsidR="00A83C29" w:rsidRPr="00970CEE" w:rsidRDefault="00A83C29" w:rsidP="00765038"/>
          <w:p w:rsidR="00A83C29" w:rsidRPr="00970CEE" w:rsidRDefault="00A83C29" w:rsidP="00765038"/>
          <w:p w:rsidR="00A83C29" w:rsidRPr="00970CEE" w:rsidRDefault="00A83C29" w:rsidP="00765038">
            <w:r w:rsidRPr="00970C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нет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865162,99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</w:tr>
      <w:tr w:rsidR="00A83C29" w:rsidRPr="0066152B" w:rsidTr="00DA46F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r w:rsidRPr="00970CEE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r w:rsidRPr="00970CEE"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51,6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246A2A">
            <w:r w:rsidRPr="00970CE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191376,99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</w:tr>
      <w:tr w:rsidR="00A83C29" w:rsidRPr="0066152B" w:rsidTr="00DA46F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771B85">
            <w:r w:rsidRPr="00970CEE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246A2A">
            <w:r w:rsidRPr="00970CEE"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51,6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r w:rsidRPr="00970CE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</w:tr>
      <w:tr w:rsidR="00A83C29" w:rsidRPr="0018293C" w:rsidTr="00DA46F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771B85">
            <w:r w:rsidRPr="00970CEE">
              <w:t>несовершеннолетн</w:t>
            </w:r>
            <w:r w:rsidRPr="00970CEE">
              <w:lastRenderedPageBreak/>
              <w:t>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246A2A">
            <w:r w:rsidRPr="00970CEE"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51,6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r w:rsidRPr="00970CE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  <w:r w:rsidRPr="00970CEE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70CEE" w:rsidRDefault="00A83C29" w:rsidP="00350C23">
            <w:pPr>
              <w:jc w:val="center"/>
            </w:pPr>
          </w:p>
        </w:tc>
      </w:tr>
      <w:tr w:rsidR="00A83C29" w:rsidRPr="0018293C" w:rsidTr="00DA46F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r w:rsidRPr="004F165D">
              <w:lastRenderedPageBreak/>
              <w:t xml:space="preserve">Варыпаев Алексей Вячеславович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r w:rsidRPr="004F165D">
              <w:t xml:space="preserve">Заместитель  начальника управления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8E42B9">
            <w:pPr>
              <w:jc w:val="center"/>
            </w:pPr>
            <w:r w:rsidRPr="004F165D">
              <w:t>Земельный участок</w:t>
            </w:r>
          </w:p>
          <w:p w:rsidR="00A83C29" w:rsidRPr="004F165D" w:rsidRDefault="00A83C29" w:rsidP="008E42B9">
            <w:pPr>
              <w:jc w:val="center"/>
            </w:pPr>
          </w:p>
          <w:p w:rsidR="00A83C29" w:rsidRPr="004F165D" w:rsidRDefault="00A83C29" w:rsidP="008E42B9">
            <w:pPr>
              <w:jc w:val="center"/>
            </w:pPr>
            <w:r w:rsidRPr="004F165D">
              <w:t>Квартира</w:t>
            </w:r>
          </w:p>
          <w:p w:rsidR="00A83C29" w:rsidRPr="004F165D" w:rsidRDefault="00A83C29" w:rsidP="008E42B9">
            <w:pPr>
              <w:jc w:val="center"/>
            </w:pPr>
          </w:p>
          <w:p w:rsidR="00A83C29" w:rsidRPr="004F165D" w:rsidRDefault="00A83C29" w:rsidP="008E42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>Индивидуальная</w:t>
            </w: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CB16E8">
            <w:pPr>
              <w:jc w:val="center"/>
            </w:pPr>
            <w:r w:rsidRPr="004F165D">
              <w:t xml:space="preserve">Общая  долевая 1/3 </w:t>
            </w: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>800</w:t>
            </w: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  <w:r w:rsidRPr="004F165D">
              <w:t>61</w:t>
            </w: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>Россия</w:t>
            </w: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  <w:r w:rsidRPr="004F165D">
              <w:t>Россия</w:t>
            </w: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8E42B9">
            <w:pPr>
              <w:jc w:val="center"/>
            </w:pPr>
            <w:r w:rsidRPr="004F165D">
              <w:t>Нет</w:t>
            </w:r>
          </w:p>
          <w:p w:rsidR="00A83C29" w:rsidRPr="004F165D" w:rsidRDefault="00A83C29" w:rsidP="00350C23">
            <w:pPr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  <w:r w:rsidRPr="004F165D"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8E42B9">
            <w:pPr>
              <w:jc w:val="center"/>
              <w:rPr>
                <w:sz w:val="20"/>
                <w:szCs w:val="20"/>
              </w:rPr>
            </w:pPr>
            <w:r w:rsidRPr="004F165D">
              <w:rPr>
                <w:sz w:val="20"/>
                <w:szCs w:val="20"/>
              </w:rPr>
              <w:t>Легковой  автомобиль</w:t>
            </w:r>
          </w:p>
          <w:p w:rsidR="00A83C29" w:rsidRPr="004F165D" w:rsidRDefault="00A83C29" w:rsidP="008E42B9">
            <w:pPr>
              <w:jc w:val="center"/>
              <w:rPr>
                <w:lang w:val="en-US"/>
              </w:rPr>
            </w:pPr>
            <w:r w:rsidRPr="004F165D">
              <w:t>Тойота</w:t>
            </w:r>
          </w:p>
          <w:p w:rsidR="00A83C29" w:rsidRPr="004F165D" w:rsidRDefault="00A83C29" w:rsidP="008E42B9">
            <w:pPr>
              <w:jc w:val="center"/>
              <w:rPr>
                <w:lang w:val="en-US"/>
              </w:rPr>
            </w:pPr>
            <w:r w:rsidRPr="004F165D">
              <w:rPr>
                <w:lang w:val="en-US"/>
              </w:rPr>
              <w:t>HIGHLANDER</w:t>
            </w:r>
          </w:p>
          <w:p w:rsidR="00A83C29" w:rsidRPr="004F165D" w:rsidRDefault="00A83C29" w:rsidP="004F165D"/>
          <w:p w:rsidR="00A83C29" w:rsidRPr="004F165D" w:rsidRDefault="00A83C29" w:rsidP="008E42B9">
            <w:pPr>
              <w:jc w:val="center"/>
              <w:rPr>
                <w:lang w:val="en-US"/>
              </w:rPr>
            </w:pPr>
            <w:r w:rsidRPr="004F165D">
              <w:t xml:space="preserve">РЕНО </w:t>
            </w:r>
          </w:p>
          <w:p w:rsidR="00A83C29" w:rsidRPr="004F165D" w:rsidRDefault="00A83C29" w:rsidP="008E42B9">
            <w:pPr>
              <w:jc w:val="center"/>
            </w:pPr>
            <w:r w:rsidRPr="004F165D">
              <w:t>Логан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>186558,5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18293C">
            <w:pPr>
              <w:jc w:val="center"/>
              <w:rPr>
                <w:sz w:val="28"/>
              </w:rPr>
            </w:pPr>
          </w:p>
        </w:tc>
      </w:tr>
      <w:tr w:rsidR="00A83C29" w:rsidRPr="003E2DB8" w:rsidTr="00DA46F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r w:rsidRPr="004F165D"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4F165D" w:rsidRDefault="00A83C29" w:rsidP="00350C23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F70247">
            <w:pPr>
              <w:jc w:val="center"/>
            </w:pPr>
            <w:r w:rsidRPr="004F165D">
              <w:t>Индивидуальная</w:t>
            </w:r>
          </w:p>
          <w:p w:rsidR="00A83C29" w:rsidRPr="004F165D" w:rsidRDefault="00A83C29" w:rsidP="00F70247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F70247">
            <w:pPr>
              <w:jc w:val="center"/>
            </w:pPr>
            <w:r w:rsidRPr="004F165D">
              <w:t>Земельный участок</w:t>
            </w:r>
          </w:p>
          <w:p w:rsidR="00A83C29" w:rsidRPr="004F165D" w:rsidRDefault="00A83C29" w:rsidP="00F70247">
            <w:pPr>
              <w:jc w:val="center"/>
            </w:pPr>
          </w:p>
          <w:p w:rsidR="00A83C29" w:rsidRPr="004F165D" w:rsidRDefault="00A83C29" w:rsidP="00F70247">
            <w:pPr>
              <w:jc w:val="center"/>
            </w:pPr>
            <w:r w:rsidRPr="004F165D"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F70247">
            <w:pPr>
              <w:jc w:val="center"/>
            </w:pPr>
            <w:r w:rsidRPr="004F165D">
              <w:t>800</w:t>
            </w:r>
          </w:p>
          <w:p w:rsidR="00A83C29" w:rsidRPr="004F165D" w:rsidRDefault="00A83C29" w:rsidP="00F70247">
            <w:pPr>
              <w:jc w:val="center"/>
            </w:pPr>
          </w:p>
          <w:p w:rsidR="00A83C29" w:rsidRPr="004F165D" w:rsidRDefault="00A83C29" w:rsidP="00F70247">
            <w:pPr>
              <w:jc w:val="center"/>
            </w:pPr>
          </w:p>
          <w:p w:rsidR="00A83C29" w:rsidRPr="004F165D" w:rsidRDefault="00A83C29" w:rsidP="00F70247">
            <w:pPr>
              <w:jc w:val="center"/>
            </w:pPr>
            <w:r w:rsidRPr="004F165D">
              <w:t>61</w:t>
            </w:r>
          </w:p>
          <w:p w:rsidR="00A83C29" w:rsidRPr="004F165D" w:rsidRDefault="00A83C29" w:rsidP="00F70247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>Россия</w:t>
            </w: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F70247">
            <w:pPr>
              <w:jc w:val="center"/>
            </w:pPr>
            <w:r w:rsidRPr="004F165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4F165D">
            <w:pPr>
              <w:jc w:val="center"/>
              <w:rPr>
                <w:sz w:val="20"/>
                <w:szCs w:val="20"/>
              </w:rPr>
            </w:pPr>
            <w:r w:rsidRPr="004F165D">
              <w:rPr>
                <w:sz w:val="20"/>
                <w:szCs w:val="20"/>
              </w:rPr>
              <w:t>Легковой  автомобиль</w:t>
            </w:r>
          </w:p>
          <w:p w:rsidR="00A83C29" w:rsidRPr="004F165D" w:rsidRDefault="00A83C29" w:rsidP="00350C23">
            <w:pPr>
              <w:jc w:val="center"/>
            </w:pPr>
            <w:r w:rsidRPr="004F165D">
              <w:t>Митсубиси АСХ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>632607,38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E2DB8" w:rsidRDefault="00A83C29" w:rsidP="00350C23">
            <w:pPr>
              <w:jc w:val="center"/>
              <w:rPr>
                <w:highlight w:val="yellow"/>
              </w:rPr>
            </w:pPr>
          </w:p>
        </w:tc>
      </w:tr>
      <w:tr w:rsidR="00A83C29" w:rsidRPr="0018293C" w:rsidTr="00F70247">
        <w:trPr>
          <w:trHeight w:val="16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771B85">
            <w:r w:rsidRPr="004F165D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4F165D" w:rsidRDefault="00A83C29" w:rsidP="00350C23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F70247">
            <w:pPr>
              <w:jc w:val="center"/>
            </w:pPr>
            <w:r w:rsidRPr="004F165D">
              <w:t>Квартира</w:t>
            </w:r>
          </w:p>
          <w:p w:rsidR="00A83C29" w:rsidRPr="004F165D" w:rsidRDefault="00A83C29" w:rsidP="00F70247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>Общая  долевая 2/3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F70247">
            <w:pPr>
              <w:jc w:val="center"/>
            </w:pPr>
            <w:r w:rsidRPr="004F165D">
              <w:t>61</w:t>
            </w:r>
          </w:p>
          <w:p w:rsidR="00A83C29" w:rsidRPr="004F165D" w:rsidRDefault="00A83C29" w:rsidP="00350C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>Земельный участок</w:t>
            </w:r>
          </w:p>
          <w:p w:rsidR="00A83C29" w:rsidRPr="004F165D" w:rsidRDefault="00A83C29" w:rsidP="00F70247"/>
          <w:p w:rsidR="00A83C29" w:rsidRPr="004F165D" w:rsidRDefault="00A83C29" w:rsidP="004F165D">
            <w:pPr>
              <w:jc w:val="center"/>
            </w:pPr>
            <w:r w:rsidRPr="004F165D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>1500</w:t>
            </w: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4F165D">
            <w:pPr>
              <w:jc w:val="center"/>
            </w:pPr>
            <w:r w:rsidRPr="004F165D">
              <w:t>800</w:t>
            </w:r>
          </w:p>
          <w:p w:rsidR="00A83C29" w:rsidRPr="004F165D" w:rsidRDefault="00A83C29" w:rsidP="00350C23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>Россия</w:t>
            </w: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</w:p>
          <w:p w:rsidR="00A83C29" w:rsidRPr="004F165D" w:rsidRDefault="00A83C29" w:rsidP="00350C23">
            <w:pPr>
              <w:jc w:val="center"/>
            </w:pPr>
            <w:r w:rsidRPr="004F165D">
              <w:t>Россия</w:t>
            </w:r>
          </w:p>
          <w:p w:rsidR="00A83C29" w:rsidRPr="004F165D" w:rsidRDefault="00A83C29" w:rsidP="00F7024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F165D" w:rsidRDefault="00A83C29" w:rsidP="00350C23">
            <w:pPr>
              <w:jc w:val="center"/>
            </w:pPr>
            <w:r w:rsidRPr="004F165D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E2DB8" w:rsidRDefault="00A83C29" w:rsidP="00350C23">
            <w:pPr>
              <w:jc w:val="center"/>
              <w:rPr>
                <w:highlight w:val="yellow"/>
              </w:rPr>
            </w:pPr>
          </w:p>
        </w:tc>
      </w:tr>
      <w:tr w:rsidR="00A83C29" w:rsidRPr="0018293C" w:rsidTr="00DA46F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350C23">
            <w:r w:rsidRPr="00083E25">
              <w:t>Сидельни</w:t>
            </w:r>
            <w:r w:rsidRPr="00083E25">
              <w:lastRenderedPageBreak/>
              <w:t>кова  Нина Ивановна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083E25" w:rsidRDefault="00A83C29" w:rsidP="00350C23">
            <w:r w:rsidRPr="00083E25">
              <w:lastRenderedPageBreak/>
              <w:t xml:space="preserve">Заместитель </w:t>
            </w:r>
            <w:r w:rsidRPr="00083E25">
              <w:lastRenderedPageBreak/>
              <w:t>начальника управления -главный бухгалтер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6724FD">
            <w:pPr>
              <w:jc w:val="center"/>
            </w:pPr>
            <w:r w:rsidRPr="00083E25">
              <w:lastRenderedPageBreak/>
              <w:t xml:space="preserve">Земельный </w:t>
            </w:r>
            <w:r w:rsidRPr="00083E25">
              <w:lastRenderedPageBreak/>
              <w:t>участок</w:t>
            </w:r>
          </w:p>
          <w:p w:rsidR="00A83C29" w:rsidRPr="00083E25" w:rsidRDefault="00A83C29" w:rsidP="00F77249"/>
          <w:p w:rsidR="00A83C29" w:rsidRPr="00083E25" w:rsidRDefault="00A83C29" w:rsidP="006724FD">
            <w:pPr>
              <w:jc w:val="center"/>
            </w:pPr>
            <w:r w:rsidRPr="00083E25">
              <w:t>Жилой дом</w:t>
            </w:r>
          </w:p>
          <w:p w:rsidR="00A83C29" w:rsidRPr="00083E25" w:rsidRDefault="00A83C29" w:rsidP="006724FD">
            <w:pPr>
              <w:jc w:val="center"/>
            </w:pPr>
          </w:p>
          <w:p w:rsidR="00A83C29" w:rsidRPr="00083E25" w:rsidRDefault="00A83C29" w:rsidP="006724FD">
            <w:pPr>
              <w:jc w:val="center"/>
            </w:pPr>
          </w:p>
          <w:p w:rsidR="00A83C29" w:rsidRPr="00083E25" w:rsidRDefault="00A83C29" w:rsidP="006724F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6724FD">
            <w:pPr>
              <w:jc w:val="center"/>
            </w:pPr>
            <w:r w:rsidRPr="00083E25">
              <w:lastRenderedPageBreak/>
              <w:t>Индивидуа</w:t>
            </w:r>
            <w:r w:rsidRPr="00083E25">
              <w:lastRenderedPageBreak/>
              <w:t>льная</w:t>
            </w:r>
          </w:p>
          <w:p w:rsidR="00A83C29" w:rsidRPr="00083E25" w:rsidRDefault="00A83C29" w:rsidP="006724FD">
            <w:pPr>
              <w:jc w:val="center"/>
            </w:pPr>
          </w:p>
          <w:p w:rsidR="00A83C29" w:rsidRPr="00083E25" w:rsidRDefault="00A83C29" w:rsidP="006724FD">
            <w:pPr>
              <w:jc w:val="center"/>
            </w:pPr>
            <w:r w:rsidRPr="00083E25">
              <w:t>Индивидуальная</w:t>
            </w:r>
          </w:p>
          <w:p w:rsidR="00A83C29" w:rsidRPr="00083E25" w:rsidRDefault="00A83C29" w:rsidP="006724FD">
            <w:pPr>
              <w:jc w:val="center"/>
            </w:pPr>
          </w:p>
          <w:p w:rsidR="00A83C29" w:rsidRPr="00083E25" w:rsidRDefault="00A83C29" w:rsidP="006724FD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6724FD">
            <w:pPr>
              <w:jc w:val="center"/>
            </w:pPr>
            <w:r w:rsidRPr="00083E25">
              <w:lastRenderedPageBreak/>
              <w:t>1247</w:t>
            </w:r>
          </w:p>
          <w:p w:rsidR="00A83C29" w:rsidRPr="00083E25" w:rsidRDefault="00A83C29" w:rsidP="006724FD">
            <w:pPr>
              <w:jc w:val="center"/>
            </w:pPr>
          </w:p>
          <w:p w:rsidR="00A83C29" w:rsidRPr="00083E25" w:rsidRDefault="00A83C29" w:rsidP="006724FD">
            <w:pPr>
              <w:jc w:val="center"/>
            </w:pPr>
          </w:p>
          <w:p w:rsidR="00A83C29" w:rsidRPr="00083E25" w:rsidRDefault="00A83C29" w:rsidP="006724FD">
            <w:pPr>
              <w:jc w:val="center"/>
            </w:pPr>
            <w:r w:rsidRPr="00083E25">
              <w:t>87,9</w:t>
            </w:r>
          </w:p>
          <w:p w:rsidR="00A83C29" w:rsidRPr="00083E25" w:rsidRDefault="00A83C29" w:rsidP="006724FD">
            <w:pPr>
              <w:jc w:val="center"/>
            </w:pPr>
          </w:p>
          <w:p w:rsidR="00A83C29" w:rsidRPr="00083E25" w:rsidRDefault="00A83C29" w:rsidP="006724FD">
            <w:pPr>
              <w:jc w:val="center"/>
            </w:pPr>
          </w:p>
          <w:p w:rsidR="00A83C29" w:rsidRPr="00083E25" w:rsidRDefault="00A83C29" w:rsidP="006724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6724FD">
            <w:pPr>
              <w:jc w:val="center"/>
            </w:pPr>
            <w:r w:rsidRPr="00083E25">
              <w:lastRenderedPageBreak/>
              <w:t>Россия</w:t>
            </w:r>
          </w:p>
          <w:p w:rsidR="00A83C29" w:rsidRPr="00083E25" w:rsidRDefault="00A83C29" w:rsidP="006724FD">
            <w:pPr>
              <w:jc w:val="center"/>
            </w:pPr>
          </w:p>
          <w:p w:rsidR="00A83C29" w:rsidRPr="00083E25" w:rsidRDefault="00A83C29" w:rsidP="006724FD">
            <w:pPr>
              <w:jc w:val="center"/>
            </w:pPr>
          </w:p>
          <w:p w:rsidR="00A83C29" w:rsidRPr="00083E25" w:rsidRDefault="00A83C29" w:rsidP="006724FD">
            <w:pPr>
              <w:jc w:val="center"/>
            </w:pPr>
            <w:r w:rsidRPr="00083E25">
              <w:t>Россия</w:t>
            </w:r>
          </w:p>
          <w:p w:rsidR="00A83C29" w:rsidRPr="00083E25" w:rsidRDefault="00A83C29" w:rsidP="006724FD">
            <w:pPr>
              <w:jc w:val="center"/>
            </w:pPr>
          </w:p>
          <w:p w:rsidR="00A83C29" w:rsidRPr="00083E25" w:rsidRDefault="00A83C29" w:rsidP="006724FD">
            <w:pPr>
              <w:jc w:val="center"/>
            </w:pPr>
          </w:p>
          <w:p w:rsidR="00A83C29" w:rsidRPr="00083E25" w:rsidRDefault="00A83C29" w:rsidP="006724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F77249">
            <w:pPr>
              <w:jc w:val="center"/>
            </w:pPr>
            <w:r w:rsidRPr="00083E25">
              <w:lastRenderedPageBreak/>
              <w:t>Нет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F77249">
            <w:pPr>
              <w:jc w:val="center"/>
            </w:pPr>
            <w:r w:rsidRPr="00083E25"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F77249">
            <w:pPr>
              <w:jc w:val="center"/>
            </w:pPr>
            <w:r w:rsidRPr="00083E25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350C23">
            <w:pPr>
              <w:jc w:val="center"/>
              <w:rPr>
                <w:sz w:val="20"/>
                <w:szCs w:val="20"/>
              </w:rPr>
            </w:pPr>
            <w:r w:rsidRPr="00083E25">
              <w:rPr>
                <w:sz w:val="20"/>
                <w:szCs w:val="20"/>
              </w:rPr>
              <w:t xml:space="preserve">Легковой </w:t>
            </w:r>
            <w:r w:rsidRPr="00083E25">
              <w:rPr>
                <w:sz w:val="20"/>
                <w:szCs w:val="20"/>
              </w:rPr>
              <w:lastRenderedPageBreak/>
              <w:t>автомобиль</w:t>
            </w:r>
          </w:p>
          <w:p w:rsidR="00A83C29" w:rsidRPr="00083E25" w:rsidRDefault="00A83C29" w:rsidP="00350C23">
            <w:pPr>
              <w:jc w:val="center"/>
            </w:pPr>
            <w:r w:rsidRPr="00083E25">
              <w:t>Форд Фокус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18293C">
            <w:pPr>
              <w:jc w:val="center"/>
              <w:rPr>
                <w:sz w:val="28"/>
              </w:rPr>
            </w:pPr>
            <w:r w:rsidRPr="00083E25">
              <w:lastRenderedPageBreak/>
              <w:t>472495,0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350C23">
            <w:pPr>
              <w:jc w:val="center"/>
            </w:pPr>
          </w:p>
        </w:tc>
      </w:tr>
      <w:tr w:rsidR="00A83C29" w:rsidRPr="0018293C" w:rsidTr="009D2E3A">
        <w:trPr>
          <w:trHeight w:val="166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350C23">
            <w:r w:rsidRPr="00083E25"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083E25" w:rsidRDefault="00A83C29" w:rsidP="00350C23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350C23">
            <w:pPr>
              <w:jc w:val="center"/>
            </w:pPr>
            <w:r w:rsidRPr="00083E2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350C23">
            <w:pPr>
              <w:jc w:val="center"/>
            </w:pPr>
            <w:r w:rsidRPr="00083E25"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350C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350C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9D2E3A">
            <w:pPr>
              <w:jc w:val="center"/>
            </w:pPr>
            <w:r w:rsidRPr="00083E25">
              <w:t>Земельный участок</w:t>
            </w:r>
          </w:p>
          <w:p w:rsidR="00A83C29" w:rsidRPr="00083E25" w:rsidRDefault="00A83C29" w:rsidP="009D2E3A"/>
          <w:p w:rsidR="00A83C29" w:rsidRPr="00083E25" w:rsidRDefault="00A83C29" w:rsidP="009D2E3A">
            <w:pPr>
              <w:jc w:val="center"/>
            </w:pPr>
            <w:r w:rsidRPr="00083E25"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402604">
            <w:pPr>
              <w:jc w:val="center"/>
            </w:pPr>
            <w:r w:rsidRPr="00083E25">
              <w:t>1247</w:t>
            </w:r>
          </w:p>
          <w:p w:rsidR="00A83C29" w:rsidRPr="00083E25" w:rsidRDefault="00A83C29" w:rsidP="00402604">
            <w:pPr>
              <w:jc w:val="center"/>
            </w:pPr>
          </w:p>
          <w:p w:rsidR="00A83C29" w:rsidRPr="00083E25" w:rsidRDefault="00A83C29" w:rsidP="00402604">
            <w:pPr>
              <w:jc w:val="center"/>
            </w:pPr>
          </w:p>
          <w:p w:rsidR="00A83C29" w:rsidRPr="00083E25" w:rsidRDefault="00A83C29" w:rsidP="00402604">
            <w:pPr>
              <w:jc w:val="center"/>
            </w:pPr>
            <w:r w:rsidRPr="00083E25">
              <w:t>87,9</w:t>
            </w:r>
          </w:p>
          <w:p w:rsidR="00A83C29" w:rsidRPr="00083E25" w:rsidRDefault="00A83C29" w:rsidP="00402604">
            <w:pPr>
              <w:jc w:val="center"/>
            </w:pPr>
          </w:p>
          <w:p w:rsidR="00A83C29" w:rsidRPr="00083E25" w:rsidRDefault="00A83C29" w:rsidP="009D2E3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402604">
            <w:pPr>
              <w:jc w:val="center"/>
            </w:pPr>
            <w:r w:rsidRPr="00083E25">
              <w:t>Россия</w:t>
            </w:r>
          </w:p>
          <w:p w:rsidR="00A83C29" w:rsidRPr="00083E25" w:rsidRDefault="00A83C29" w:rsidP="00402604">
            <w:pPr>
              <w:jc w:val="center"/>
            </w:pPr>
          </w:p>
          <w:p w:rsidR="00A83C29" w:rsidRPr="00083E25" w:rsidRDefault="00A83C29" w:rsidP="00402604">
            <w:pPr>
              <w:jc w:val="center"/>
            </w:pPr>
          </w:p>
          <w:p w:rsidR="00A83C29" w:rsidRPr="00083E25" w:rsidRDefault="00A83C29" w:rsidP="00402604">
            <w:pPr>
              <w:jc w:val="center"/>
            </w:pPr>
            <w:r w:rsidRPr="00083E25">
              <w:t>Россия</w:t>
            </w:r>
          </w:p>
          <w:p w:rsidR="00A83C29" w:rsidRPr="00083E25" w:rsidRDefault="00A83C29" w:rsidP="00402604">
            <w:pPr>
              <w:jc w:val="center"/>
            </w:pPr>
          </w:p>
          <w:p w:rsidR="00A83C29" w:rsidRPr="00083E25" w:rsidRDefault="00A83C29" w:rsidP="009D2E3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9D2E3A">
            <w:pPr>
              <w:jc w:val="center"/>
              <w:rPr>
                <w:sz w:val="20"/>
                <w:szCs w:val="20"/>
              </w:rPr>
            </w:pPr>
            <w:r w:rsidRPr="00083E25">
              <w:rPr>
                <w:sz w:val="20"/>
                <w:szCs w:val="20"/>
              </w:rPr>
              <w:t>Легковой автомобиль</w:t>
            </w:r>
          </w:p>
          <w:p w:rsidR="00A83C29" w:rsidRPr="00083E25" w:rsidRDefault="00A83C29" w:rsidP="00350C23">
            <w:pPr>
              <w:jc w:val="center"/>
            </w:pPr>
            <w:r w:rsidRPr="00083E25">
              <w:t>УАЗ-3303019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18293C">
            <w:pPr>
              <w:jc w:val="center"/>
            </w:pPr>
            <w:r w:rsidRPr="00083E25">
              <w:t>190081,0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83E25" w:rsidRDefault="00A83C29" w:rsidP="00350C23">
            <w:pPr>
              <w:jc w:val="center"/>
            </w:pPr>
          </w:p>
        </w:tc>
      </w:tr>
      <w:tr w:rsidR="00A83C29" w:rsidRPr="0018293C" w:rsidTr="00350C23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870D3" w:rsidRDefault="00A83C29" w:rsidP="0018293C">
            <w:pPr>
              <w:jc w:val="center"/>
              <w:rPr>
                <w:sz w:val="28"/>
              </w:rPr>
            </w:pPr>
            <w:r w:rsidRPr="004870D3">
              <w:rPr>
                <w:b/>
                <w:sz w:val="28"/>
              </w:rPr>
              <w:t>Контрольно-счетная комиссия</w:t>
            </w:r>
          </w:p>
        </w:tc>
      </w:tr>
      <w:tr w:rsidR="00A83C29" w:rsidRPr="0018293C" w:rsidTr="00DA46F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C5793" w:rsidRDefault="00A83C29" w:rsidP="00350C23">
            <w:r w:rsidRPr="007C5793">
              <w:t>Турьянская Елена Юрьевна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7C5793" w:rsidRDefault="00A83C29" w:rsidP="00350C23">
            <w:r w:rsidRPr="007C5793">
              <w:t>Председатель контрольно-счетной комиссии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C5793" w:rsidRDefault="00A83C29" w:rsidP="005D5A97">
            <w:pPr>
              <w:jc w:val="center"/>
            </w:pPr>
            <w:r w:rsidRPr="007C5793">
              <w:t>Земельный участок</w:t>
            </w:r>
          </w:p>
          <w:p w:rsidR="00A83C29" w:rsidRPr="007C5793" w:rsidRDefault="00A83C29" w:rsidP="004F165D"/>
          <w:p w:rsidR="00A83C29" w:rsidRPr="007C5793" w:rsidRDefault="00A83C29" w:rsidP="005D5A97">
            <w:pPr>
              <w:jc w:val="center"/>
            </w:pPr>
            <w:r w:rsidRPr="007C5793">
              <w:t>Земельный участок</w:t>
            </w:r>
          </w:p>
          <w:p w:rsidR="00A83C29" w:rsidRPr="007C5793" w:rsidRDefault="00A83C29" w:rsidP="005D5A97">
            <w:pPr>
              <w:jc w:val="center"/>
            </w:pPr>
          </w:p>
          <w:p w:rsidR="00A83C29" w:rsidRPr="007C5793" w:rsidRDefault="00A83C29" w:rsidP="005D5A97">
            <w:pPr>
              <w:jc w:val="center"/>
            </w:pPr>
            <w:r w:rsidRPr="007C5793">
              <w:t xml:space="preserve">Квартира </w:t>
            </w:r>
          </w:p>
          <w:p w:rsidR="00A83C29" w:rsidRPr="007C5793" w:rsidRDefault="00A83C29" w:rsidP="005D5A97">
            <w:pPr>
              <w:jc w:val="center"/>
            </w:pPr>
          </w:p>
          <w:p w:rsidR="00A83C29" w:rsidRPr="007C5793" w:rsidRDefault="00A83C29" w:rsidP="005D5A97">
            <w:pPr>
              <w:jc w:val="center"/>
            </w:pPr>
          </w:p>
          <w:p w:rsidR="00A83C29" w:rsidRPr="007C5793" w:rsidRDefault="00A83C29" w:rsidP="005D5A97">
            <w:pPr>
              <w:jc w:val="center"/>
            </w:pPr>
            <w:r w:rsidRPr="007C5793">
              <w:t xml:space="preserve">Квартира </w:t>
            </w:r>
          </w:p>
          <w:p w:rsidR="00A83C29" w:rsidRPr="007C5793" w:rsidRDefault="00A83C29" w:rsidP="005D5A97">
            <w:pPr>
              <w:jc w:val="center"/>
            </w:pPr>
          </w:p>
          <w:p w:rsidR="00A83C29" w:rsidRPr="007C5793" w:rsidRDefault="00A83C29" w:rsidP="005D5A97">
            <w:pPr>
              <w:jc w:val="center"/>
            </w:pPr>
          </w:p>
          <w:p w:rsidR="00A83C29" w:rsidRPr="007C5793" w:rsidRDefault="00A83C29" w:rsidP="005D5A97">
            <w:pPr>
              <w:jc w:val="center"/>
            </w:pPr>
            <w:r w:rsidRPr="007C5793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C5793" w:rsidRDefault="00A83C29" w:rsidP="00350C23">
            <w:pPr>
              <w:jc w:val="center"/>
            </w:pPr>
            <w:r w:rsidRPr="007C5793">
              <w:lastRenderedPageBreak/>
              <w:t>Индивидуальная</w:t>
            </w:r>
          </w:p>
          <w:p w:rsidR="00A83C29" w:rsidRPr="007C5793" w:rsidRDefault="00A83C29" w:rsidP="004F165D"/>
          <w:p w:rsidR="00A83C29" w:rsidRPr="007C5793" w:rsidRDefault="00A83C29" w:rsidP="00350C23">
            <w:pPr>
              <w:jc w:val="center"/>
            </w:pPr>
            <w:r w:rsidRPr="007C5793">
              <w:t>Индивидуальная</w:t>
            </w:r>
          </w:p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350C23">
            <w:pPr>
              <w:jc w:val="center"/>
            </w:pPr>
            <w:r w:rsidRPr="007C5793">
              <w:t>Индивидуальная</w:t>
            </w:r>
          </w:p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350C23">
            <w:pPr>
              <w:jc w:val="center"/>
            </w:pPr>
            <w:r w:rsidRPr="007C5793">
              <w:t>Индивидуальная</w:t>
            </w:r>
          </w:p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350C23">
            <w:pPr>
              <w:jc w:val="center"/>
            </w:pPr>
            <w:r w:rsidRPr="007C5793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C5793" w:rsidRDefault="00A83C29" w:rsidP="00350C23">
            <w:pPr>
              <w:jc w:val="center"/>
            </w:pPr>
            <w:r w:rsidRPr="007C5793">
              <w:lastRenderedPageBreak/>
              <w:t>1224</w:t>
            </w:r>
          </w:p>
          <w:p w:rsidR="00A83C29" w:rsidRPr="007C5793" w:rsidRDefault="00A83C29" w:rsidP="004F165D"/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350C23">
            <w:pPr>
              <w:jc w:val="center"/>
            </w:pPr>
            <w:r w:rsidRPr="007C5793">
              <w:t>32</w:t>
            </w:r>
          </w:p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0D34B9">
            <w:pPr>
              <w:jc w:val="center"/>
            </w:pPr>
            <w:r w:rsidRPr="007C5793">
              <w:t>33,68</w:t>
            </w:r>
          </w:p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350C23">
            <w:pPr>
              <w:jc w:val="center"/>
            </w:pPr>
            <w:r w:rsidRPr="007C5793">
              <w:t>45,56</w:t>
            </w:r>
          </w:p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350C23">
            <w:pPr>
              <w:jc w:val="center"/>
            </w:pPr>
            <w:r w:rsidRPr="007C5793"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C5793" w:rsidRDefault="00A83C29" w:rsidP="00350C23">
            <w:pPr>
              <w:jc w:val="center"/>
            </w:pPr>
            <w:r w:rsidRPr="007C5793">
              <w:lastRenderedPageBreak/>
              <w:t>Россия</w:t>
            </w:r>
          </w:p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4F165D"/>
          <w:p w:rsidR="00A83C29" w:rsidRPr="007C5793" w:rsidRDefault="00A83C29" w:rsidP="00350C23">
            <w:pPr>
              <w:jc w:val="center"/>
            </w:pPr>
            <w:r w:rsidRPr="007C5793">
              <w:t>Россия</w:t>
            </w:r>
          </w:p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350C23">
            <w:pPr>
              <w:jc w:val="center"/>
            </w:pPr>
            <w:r w:rsidRPr="007C5793">
              <w:t>Россия</w:t>
            </w:r>
          </w:p>
          <w:p w:rsidR="00A83C29" w:rsidRPr="007C5793" w:rsidRDefault="00A83C29" w:rsidP="00350C23"/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350C23">
            <w:pPr>
              <w:jc w:val="center"/>
            </w:pPr>
            <w:r w:rsidRPr="007C5793">
              <w:t>Россия</w:t>
            </w:r>
          </w:p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350C23">
            <w:pPr>
              <w:jc w:val="center"/>
            </w:pPr>
          </w:p>
          <w:p w:rsidR="00A83C29" w:rsidRPr="007C5793" w:rsidRDefault="00A83C29" w:rsidP="00350C23">
            <w:pPr>
              <w:jc w:val="center"/>
            </w:pPr>
            <w:r w:rsidRPr="007C579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C5793" w:rsidRDefault="00A83C29" w:rsidP="00350C23">
            <w:pPr>
              <w:jc w:val="center"/>
            </w:pPr>
            <w:r w:rsidRPr="007C5793">
              <w:lastRenderedPageBreak/>
              <w:t xml:space="preserve">Нет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C5793" w:rsidRDefault="00A83C29" w:rsidP="00350C23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C5793" w:rsidRDefault="00A83C29" w:rsidP="00350C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C5793" w:rsidRDefault="00A83C29" w:rsidP="005D5A97">
            <w:pPr>
              <w:jc w:val="center"/>
            </w:pPr>
            <w:r w:rsidRPr="007C5793">
              <w:t>Нет</w:t>
            </w:r>
          </w:p>
          <w:p w:rsidR="00A83C29" w:rsidRPr="007C5793" w:rsidRDefault="00A83C29" w:rsidP="00350C23">
            <w:pPr>
              <w:jc w:val="center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C5793" w:rsidRDefault="00A83C29" w:rsidP="0018293C">
            <w:pPr>
              <w:jc w:val="center"/>
              <w:rPr>
                <w:sz w:val="28"/>
              </w:rPr>
            </w:pPr>
            <w:r w:rsidRPr="007C5793">
              <w:rPr>
                <w:sz w:val="28"/>
              </w:rPr>
              <w:t>513396,0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2064D" w:rsidRDefault="00A83C29" w:rsidP="0018293C">
            <w:pPr>
              <w:jc w:val="center"/>
              <w:rPr>
                <w:sz w:val="28"/>
                <w:highlight w:val="red"/>
              </w:rPr>
            </w:pPr>
          </w:p>
        </w:tc>
      </w:tr>
    </w:tbl>
    <w:p w:rsidR="00A83C29" w:rsidRPr="00950FA1" w:rsidRDefault="00A83C29" w:rsidP="00FF4B74">
      <w:pPr>
        <w:jc w:val="center"/>
        <w:rPr>
          <w:sz w:val="28"/>
        </w:rPr>
      </w:pPr>
    </w:p>
    <w:p w:rsidR="00A83C29" w:rsidRDefault="00A83C29">
      <w:pPr>
        <w:spacing w:after="0" w:line="240" w:lineRule="auto"/>
      </w:pPr>
      <w:r>
        <w:br w:type="page"/>
      </w:r>
    </w:p>
    <w:p w:rsidR="00A83C29" w:rsidRPr="003222CB" w:rsidRDefault="00A83C29" w:rsidP="00CA7070">
      <w:pPr>
        <w:jc w:val="center"/>
      </w:pPr>
      <w:r w:rsidRPr="003222CB">
        <w:lastRenderedPageBreak/>
        <w:t xml:space="preserve">Сведения </w:t>
      </w:r>
    </w:p>
    <w:p w:rsidR="00A83C29" w:rsidRPr="003222CB" w:rsidRDefault="00A83C29" w:rsidP="00CA7070">
      <w:pPr>
        <w:jc w:val="center"/>
      </w:pPr>
      <w:r w:rsidRPr="003222CB">
        <w:t xml:space="preserve">о доходах, расходах,  об  имуществе и обязательствах имущественного характера </w:t>
      </w:r>
    </w:p>
    <w:p w:rsidR="00A83C29" w:rsidRPr="003222CB" w:rsidRDefault="00A83C29" w:rsidP="00CA7070">
      <w:pPr>
        <w:jc w:val="center"/>
      </w:pPr>
      <w:r w:rsidRPr="003222CB">
        <w:t xml:space="preserve">лиц, замещающих муниципальные должности Ракитянского района, а также </w:t>
      </w:r>
    </w:p>
    <w:p w:rsidR="00A83C29" w:rsidRPr="003222CB" w:rsidRDefault="00A83C29" w:rsidP="00FA3965">
      <w:pPr>
        <w:jc w:val="center"/>
      </w:pPr>
      <w:r w:rsidRPr="003222CB">
        <w:t>их супругов и несовершеннолетних детей на период с 1 января 201</w:t>
      </w:r>
      <w:r>
        <w:t>6</w:t>
      </w:r>
      <w:r w:rsidRPr="003222CB">
        <w:t xml:space="preserve"> года по 31 декабря 201</w:t>
      </w:r>
      <w:r>
        <w:t>6</w:t>
      </w:r>
      <w:r w:rsidRPr="003222CB">
        <w:t xml:space="preserve"> года</w:t>
      </w:r>
    </w:p>
    <w:p w:rsidR="00A83C29" w:rsidRPr="003222CB" w:rsidRDefault="00A83C29" w:rsidP="00CA7070">
      <w:pPr>
        <w:jc w:val="center"/>
      </w:pPr>
    </w:p>
    <w:tbl>
      <w:tblPr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713"/>
        <w:gridCol w:w="180"/>
        <w:gridCol w:w="1223"/>
        <w:gridCol w:w="1418"/>
        <w:gridCol w:w="846"/>
        <w:gridCol w:w="992"/>
        <w:gridCol w:w="1276"/>
        <w:gridCol w:w="855"/>
        <w:gridCol w:w="1138"/>
        <w:gridCol w:w="1275"/>
        <w:gridCol w:w="1422"/>
        <w:gridCol w:w="103"/>
        <w:gridCol w:w="1310"/>
      </w:tblGrid>
      <w:tr w:rsidR="00A83C29" w:rsidRPr="003222CB" w:rsidTr="000D7889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222CB" w:rsidRDefault="00A83C29" w:rsidP="004660D1">
            <w:pPr>
              <w:jc w:val="center"/>
            </w:pPr>
            <w:r w:rsidRPr="003222CB">
              <w:t>Фамилия и инициалы лица, чьи сведения разме-щаются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222CB" w:rsidRDefault="00A83C29" w:rsidP="004660D1">
            <w:pPr>
              <w:jc w:val="center"/>
            </w:pPr>
            <w:r w:rsidRPr="003222CB">
              <w:t>Должность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222CB" w:rsidRDefault="00A83C29" w:rsidP="004660D1">
            <w:pPr>
              <w:jc w:val="center"/>
            </w:pPr>
            <w:r w:rsidRPr="003222CB"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222CB" w:rsidRDefault="00A83C29" w:rsidP="004660D1">
            <w:pPr>
              <w:jc w:val="center"/>
            </w:pPr>
            <w:r w:rsidRPr="003222CB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222CB" w:rsidRDefault="00A83C29" w:rsidP="004660D1">
            <w:pPr>
              <w:jc w:val="center"/>
            </w:pPr>
            <w:r w:rsidRPr="003222CB">
              <w:t>Транс-портные средства</w:t>
            </w:r>
          </w:p>
          <w:p w:rsidR="00A83C29" w:rsidRPr="003222CB" w:rsidRDefault="00A83C29" w:rsidP="004660D1">
            <w:pPr>
              <w:jc w:val="center"/>
            </w:pPr>
            <w:r w:rsidRPr="003222CB"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222CB" w:rsidRDefault="00A83C29" w:rsidP="004660D1">
            <w:pPr>
              <w:jc w:val="center"/>
            </w:pPr>
            <w:r w:rsidRPr="003222CB">
              <w:t>Деклариро-ванный годовой доход</w:t>
            </w:r>
            <w:r w:rsidRPr="003222CB">
              <w:rPr>
                <w:vertAlign w:val="superscript"/>
              </w:rPr>
              <w:endnoteReference w:id="4"/>
            </w:r>
            <w:r w:rsidRPr="003222CB">
              <w:t xml:space="preserve"> (руб.)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222CB" w:rsidRDefault="00A83C29" w:rsidP="004660D1">
            <w:pPr>
              <w:jc w:val="center"/>
            </w:pPr>
            <w:r w:rsidRPr="003222CB">
              <w:t>Сведения об источниках получения средств, за счет которых совершена сделка</w:t>
            </w:r>
            <w:r w:rsidRPr="003222CB">
              <w:rPr>
                <w:vertAlign w:val="superscript"/>
              </w:rPr>
              <w:endnoteReference w:id="5"/>
            </w:r>
            <w:r w:rsidRPr="003222CB">
              <w:t xml:space="preserve"> </w:t>
            </w:r>
          </w:p>
          <w:p w:rsidR="00A83C29" w:rsidRPr="003222CB" w:rsidRDefault="00A83C29" w:rsidP="004660D1">
            <w:pPr>
              <w:jc w:val="center"/>
            </w:pPr>
            <w:r w:rsidRPr="003222CB">
              <w:t>(вид приобретенного имущества, источники)</w:t>
            </w:r>
          </w:p>
        </w:tc>
      </w:tr>
      <w:tr w:rsidR="00A83C29" w:rsidRPr="003222CB" w:rsidTr="000D7889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3222CB" w:rsidRDefault="00A83C29" w:rsidP="004660D1">
            <w:pPr>
              <w:jc w:val="center"/>
            </w:pPr>
          </w:p>
        </w:tc>
        <w:tc>
          <w:tcPr>
            <w:tcW w:w="1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3222CB" w:rsidRDefault="00A83C29" w:rsidP="004660D1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222CB" w:rsidRDefault="00A83C29" w:rsidP="004660D1">
            <w:pPr>
              <w:jc w:val="center"/>
            </w:pPr>
            <w:r w:rsidRPr="003222CB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222CB" w:rsidRDefault="00A83C29" w:rsidP="004660D1">
            <w:pPr>
              <w:jc w:val="center"/>
            </w:pPr>
            <w:r w:rsidRPr="003222CB"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222CB" w:rsidRDefault="00A83C29" w:rsidP="004660D1">
            <w:pPr>
              <w:jc w:val="center"/>
            </w:pPr>
            <w:r w:rsidRPr="003222CB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222CB" w:rsidRDefault="00A83C29" w:rsidP="004660D1">
            <w:pPr>
              <w:jc w:val="center"/>
            </w:pPr>
            <w:r w:rsidRPr="003222CB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222CB" w:rsidRDefault="00A83C29" w:rsidP="004660D1">
            <w:pPr>
              <w:jc w:val="center"/>
            </w:pPr>
            <w:r w:rsidRPr="003222CB"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222CB" w:rsidRDefault="00A83C29" w:rsidP="004660D1">
            <w:pPr>
              <w:jc w:val="center"/>
            </w:pPr>
            <w:r w:rsidRPr="003222CB"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222CB" w:rsidRDefault="00A83C29" w:rsidP="004660D1">
            <w:pPr>
              <w:jc w:val="center"/>
            </w:pPr>
            <w:r w:rsidRPr="003222CB">
              <w:t>страна распо-ложе-ния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3222CB" w:rsidRDefault="00A83C29" w:rsidP="004660D1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3222CB" w:rsidRDefault="00A83C29" w:rsidP="004660D1">
            <w:pPr>
              <w:jc w:val="center"/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3222CB" w:rsidRDefault="00A83C29" w:rsidP="004660D1">
            <w:pPr>
              <w:jc w:val="center"/>
            </w:pPr>
          </w:p>
        </w:tc>
      </w:tr>
      <w:tr w:rsidR="00A83C29" w:rsidRPr="003222CB" w:rsidTr="000D7889">
        <w:trPr>
          <w:trHeight w:val="486"/>
        </w:trPr>
        <w:tc>
          <w:tcPr>
            <w:tcW w:w="151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3222CB" w:rsidRDefault="00A83C29" w:rsidP="004660D1">
            <w:pPr>
              <w:jc w:val="center"/>
            </w:pPr>
            <w:r w:rsidRPr="003222CB">
              <w:rPr>
                <w:b/>
              </w:rPr>
              <w:t>Избирательная комиссия МО «Ракитянский район»</w:t>
            </w:r>
          </w:p>
        </w:tc>
      </w:tr>
      <w:tr w:rsidR="00A83C29" w:rsidRPr="003222CB" w:rsidTr="000D788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r w:rsidRPr="000D7889">
              <w:t xml:space="preserve">Пискарева </w:t>
            </w:r>
          </w:p>
          <w:p w:rsidR="00A83C29" w:rsidRPr="000D7889" w:rsidRDefault="00A83C29" w:rsidP="004660D1">
            <w:r w:rsidRPr="000D7889">
              <w:t>Лариса Васильевна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r w:rsidRPr="000D7889">
              <w:t>Председатель избирательной комиссии Ракитянского района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pStyle w:val="ListParagraph"/>
              <w:tabs>
                <w:tab w:val="left" w:pos="0"/>
                <w:tab w:val="left" w:pos="32"/>
              </w:tabs>
              <w:ind w:left="-107"/>
              <w:jc w:val="center"/>
            </w:pPr>
            <w:r w:rsidRPr="000D788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7A173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5605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5605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56053A">
            <w:pPr>
              <w:jc w:val="center"/>
            </w:pPr>
            <w:r w:rsidRPr="000D7889">
              <w:t xml:space="preserve">Земельный участок </w:t>
            </w:r>
          </w:p>
          <w:p w:rsidR="00A83C29" w:rsidRPr="000D7889" w:rsidRDefault="00A83C29" w:rsidP="0056053A">
            <w:pPr>
              <w:jc w:val="center"/>
            </w:pPr>
          </w:p>
          <w:p w:rsidR="00A83C29" w:rsidRPr="000D7889" w:rsidRDefault="00A83C29" w:rsidP="0056053A">
            <w:pPr>
              <w:jc w:val="center"/>
            </w:pPr>
            <w:r w:rsidRPr="000D7889">
              <w:t>Жилой дом</w:t>
            </w:r>
          </w:p>
          <w:p w:rsidR="00A83C29" w:rsidRPr="000D7889" w:rsidRDefault="00A83C29" w:rsidP="0056053A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56053A">
            <w:pPr>
              <w:jc w:val="center"/>
              <w:rPr>
                <w:sz w:val="20"/>
                <w:szCs w:val="20"/>
              </w:rPr>
            </w:pPr>
            <w:r w:rsidRPr="000D7889">
              <w:rPr>
                <w:sz w:val="20"/>
                <w:szCs w:val="20"/>
              </w:rPr>
              <w:t>1081,0</w:t>
            </w:r>
          </w:p>
          <w:p w:rsidR="00A83C29" w:rsidRPr="000D7889" w:rsidRDefault="00A83C29" w:rsidP="007A1734">
            <w:pPr>
              <w:rPr>
                <w:sz w:val="20"/>
                <w:szCs w:val="20"/>
              </w:rPr>
            </w:pPr>
          </w:p>
          <w:p w:rsidR="00A83C29" w:rsidRPr="000D7889" w:rsidRDefault="00A83C29" w:rsidP="0056053A">
            <w:pPr>
              <w:jc w:val="center"/>
            </w:pPr>
            <w:r w:rsidRPr="000D7889">
              <w:rPr>
                <w:sz w:val="20"/>
                <w:szCs w:val="20"/>
              </w:rPr>
              <w:t>105,4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56053A">
            <w:pPr>
              <w:jc w:val="center"/>
            </w:pPr>
            <w:r w:rsidRPr="000D7889">
              <w:t>Россия</w:t>
            </w:r>
          </w:p>
          <w:p w:rsidR="00A83C29" w:rsidRPr="000D7889" w:rsidRDefault="00A83C29" w:rsidP="0056053A">
            <w:pPr>
              <w:jc w:val="center"/>
            </w:pPr>
          </w:p>
          <w:p w:rsidR="00A83C29" w:rsidRPr="000D7889" w:rsidRDefault="00A83C29" w:rsidP="0056053A">
            <w:pPr>
              <w:jc w:val="center"/>
            </w:pPr>
          </w:p>
          <w:p w:rsidR="00A83C29" w:rsidRPr="000D7889" w:rsidRDefault="00A83C29" w:rsidP="0056053A">
            <w:pPr>
              <w:jc w:val="center"/>
            </w:pPr>
            <w:r w:rsidRPr="000D788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tabs>
                <w:tab w:val="left" w:pos="938"/>
              </w:tabs>
              <w:jc w:val="center"/>
            </w:pPr>
            <w:r w:rsidRPr="000D7889">
              <w:t>нет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>365535,78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0D7889" w:rsidRDefault="00A83C29" w:rsidP="004660D1">
            <w:pPr>
              <w:jc w:val="center"/>
            </w:pPr>
          </w:p>
        </w:tc>
      </w:tr>
      <w:tr w:rsidR="00A83C29" w:rsidRPr="003222CB" w:rsidTr="000D788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r w:rsidRPr="000D7889">
              <w:lastRenderedPageBreak/>
              <w:t>супруг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/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56053A">
            <w:pPr>
              <w:jc w:val="center"/>
            </w:pPr>
            <w:r w:rsidRPr="000D7889">
              <w:t xml:space="preserve">Земельный участок </w:t>
            </w:r>
          </w:p>
          <w:p w:rsidR="00A83C29" w:rsidRPr="000D7889" w:rsidRDefault="00A83C29" w:rsidP="0056053A">
            <w:pPr>
              <w:jc w:val="center"/>
            </w:pPr>
          </w:p>
          <w:p w:rsidR="00A83C29" w:rsidRPr="000D7889" w:rsidRDefault="00A83C29" w:rsidP="0056053A">
            <w:pPr>
              <w:jc w:val="center"/>
            </w:pPr>
            <w:r w:rsidRPr="000D7889">
              <w:t>Жилой дом</w:t>
            </w:r>
          </w:p>
          <w:p w:rsidR="00A83C29" w:rsidRPr="000D7889" w:rsidRDefault="00A83C29" w:rsidP="0056053A">
            <w:pPr>
              <w:pStyle w:val="ListParagraph"/>
              <w:tabs>
                <w:tab w:val="left" w:pos="0"/>
                <w:tab w:val="left" w:pos="32"/>
              </w:tabs>
              <w:ind w:left="-10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56053A">
            <w:pPr>
              <w:jc w:val="center"/>
            </w:pPr>
            <w:r w:rsidRPr="000D7889">
              <w:t>Индивидуальная</w:t>
            </w:r>
          </w:p>
          <w:p w:rsidR="00A83C29" w:rsidRPr="000D7889" w:rsidRDefault="00A83C29" w:rsidP="0056053A">
            <w:pPr>
              <w:jc w:val="center"/>
            </w:pPr>
          </w:p>
          <w:p w:rsidR="00A83C29" w:rsidRPr="000D7889" w:rsidRDefault="00A83C29" w:rsidP="0056053A">
            <w:pPr>
              <w:jc w:val="center"/>
            </w:pPr>
            <w:r w:rsidRPr="000D7889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56053A">
            <w:pPr>
              <w:jc w:val="center"/>
              <w:rPr>
                <w:sz w:val="20"/>
                <w:szCs w:val="20"/>
              </w:rPr>
            </w:pPr>
            <w:r w:rsidRPr="000D7889">
              <w:rPr>
                <w:sz w:val="20"/>
                <w:szCs w:val="20"/>
              </w:rPr>
              <w:t>1081,0</w:t>
            </w:r>
          </w:p>
          <w:p w:rsidR="00A83C29" w:rsidRPr="000D7889" w:rsidRDefault="00A83C29" w:rsidP="0056053A">
            <w:pPr>
              <w:rPr>
                <w:sz w:val="20"/>
                <w:szCs w:val="20"/>
              </w:rPr>
            </w:pPr>
          </w:p>
          <w:p w:rsidR="00A83C29" w:rsidRPr="000D7889" w:rsidRDefault="00A83C29" w:rsidP="0056053A">
            <w:pPr>
              <w:rPr>
                <w:sz w:val="20"/>
                <w:szCs w:val="20"/>
              </w:rPr>
            </w:pPr>
          </w:p>
          <w:p w:rsidR="00A83C29" w:rsidRPr="000D7889" w:rsidRDefault="00A83C29" w:rsidP="0056053A">
            <w:pPr>
              <w:rPr>
                <w:sz w:val="20"/>
                <w:szCs w:val="20"/>
              </w:rPr>
            </w:pPr>
          </w:p>
          <w:p w:rsidR="00A83C29" w:rsidRPr="000D7889" w:rsidRDefault="00A83C29" w:rsidP="0056053A">
            <w:pPr>
              <w:jc w:val="center"/>
            </w:pPr>
            <w:r w:rsidRPr="000D7889">
              <w:rPr>
                <w:sz w:val="20"/>
                <w:szCs w:val="20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56053A">
            <w:pPr>
              <w:jc w:val="center"/>
            </w:pPr>
            <w:r w:rsidRPr="000D7889">
              <w:t>Россия</w:t>
            </w:r>
          </w:p>
          <w:p w:rsidR="00A83C29" w:rsidRPr="000D7889" w:rsidRDefault="00A83C29" w:rsidP="0056053A">
            <w:pPr>
              <w:jc w:val="center"/>
            </w:pPr>
          </w:p>
          <w:p w:rsidR="00A83C29" w:rsidRPr="000D7889" w:rsidRDefault="00A83C29" w:rsidP="0056053A">
            <w:pPr>
              <w:jc w:val="center"/>
            </w:pPr>
          </w:p>
          <w:p w:rsidR="00A83C29" w:rsidRPr="000D7889" w:rsidRDefault="00A83C29" w:rsidP="0056053A">
            <w:pPr>
              <w:jc w:val="center"/>
            </w:pPr>
            <w:r w:rsidRPr="000D788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56053A">
            <w:pPr>
              <w:jc w:val="center"/>
            </w:pPr>
            <w:r w:rsidRPr="000D7889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56053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5605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56053A">
            <w:pPr>
              <w:jc w:val="center"/>
              <w:rPr>
                <w:sz w:val="20"/>
                <w:szCs w:val="20"/>
              </w:rPr>
            </w:pPr>
            <w:r w:rsidRPr="000D7889">
              <w:rPr>
                <w:sz w:val="20"/>
                <w:szCs w:val="20"/>
              </w:rPr>
              <w:t>Легковой автомобиль</w:t>
            </w:r>
          </w:p>
          <w:p w:rsidR="00A83C29" w:rsidRPr="000D7889" w:rsidRDefault="00A83C29" w:rsidP="0056053A">
            <w:pPr>
              <w:jc w:val="center"/>
              <w:rPr>
                <w:lang w:val="en-US"/>
              </w:rPr>
            </w:pPr>
            <w:r w:rsidRPr="000D7889">
              <w:rPr>
                <w:lang w:val="en-US"/>
              </w:rPr>
              <w:t>NISSAN ALMERA</w:t>
            </w:r>
          </w:p>
          <w:p w:rsidR="00A83C29" w:rsidRPr="000D7889" w:rsidRDefault="00A83C29" w:rsidP="0056053A">
            <w:pPr>
              <w:jc w:val="center"/>
              <w:rPr>
                <w:lang w:val="en-US"/>
              </w:rPr>
            </w:pPr>
          </w:p>
          <w:p w:rsidR="00A83C29" w:rsidRPr="000D7889" w:rsidRDefault="00A83C29" w:rsidP="0056053A">
            <w:pPr>
              <w:jc w:val="center"/>
            </w:pPr>
            <w:r w:rsidRPr="000D7889">
              <w:t xml:space="preserve"> ВАЗ 219010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>653617,26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0D7889" w:rsidRDefault="00A83C29" w:rsidP="004660D1">
            <w:pPr>
              <w:jc w:val="center"/>
            </w:pPr>
          </w:p>
        </w:tc>
      </w:tr>
      <w:tr w:rsidR="00A83C29" w:rsidRPr="003222CB" w:rsidTr="000D7889">
        <w:trPr>
          <w:trHeight w:val="507"/>
        </w:trPr>
        <w:tc>
          <w:tcPr>
            <w:tcW w:w="151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3222CB" w:rsidRDefault="00A83C29" w:rsidP="004660D1">
            <w:pPr>
              <w:jc w:val="center"/>
            </w:pPr>
            <w:r w:rsidRPr="003222CB">
              <w:rPr>
                <w:b/>
              </w:rPr>
              <w:t>Муниципальный совет Ракитянского района</w:t>
            </w:r>
          </w:p>
        </w:tc>
      </w:tr>
      <w:tr w:rsidR="00A83C29" w:rsidRPr="003222CB" w:rsidTr="000D788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r w:rsidRPr="000D7889">
              <w:t>Костинов Юрий Дмитриевич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r w:rsidRPr="000D7889">
              <w:t>Заместитель председателя  Муниципального совета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 xml:space="preserve">Земельный участок </w:t>
            </w: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  <w:r w:rsidRPr="000D7889">
              <w:t>Жилой дом</w:t>
            </w:r>
          </w:p>
          <w:p w:rsidR="00A83C29" w:rsidRPr="000D7889" w:rsidRDefault="00A83C29" w:rsidP="004660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>Индивидуальная</w:t>
            </w: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  <w:r w:rsidRPr="000D7889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>2000</w:t>
            </w: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  <w:r w:rsidRPr="000D7889"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>Россия</w:t>
            </w: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  <w:r w:rsidRPr="000D7889">
              <w:t>Россия</w:t>
            </w:r>
          </w:p>
          <w:p w:rsidR="00A83C29" w:rsidRPr="000D7889" w:rsidRDefault="00A83C29" w:rsidP="004660D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  <w:rPr>
                <w:sz w:val="20"/>
                <w:szCs w:val="20"/>
              </w:rPr>
            </w:pPr>
            <w:r w:rsidRPr="000D7889">
              <w:rPr>
                <w:sz w:val="20"/>
                <w:szCs w:val="20"/>
              </w:rPr>
              <w:t>Легковой автомобиль</w:t>
            </w:r>
          </w:p>
          <w:p w:rsidR="00A83C29" w:rsidRPr="000D7889" w:rsidRDefault="00A83C29" w:rsidP="004660D1">
            <w:pPr>
              <w:jc w:val="center"/>
            </w:pPr>
            <w:r w:rsidRPr="000D7889">
              <w:t xml:space="preserve">Шевролет Ланос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>521910,89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0D7889" w:rsidRDefault="00A83C29" w:rsidP="004660D1">
            <w:pPr>
              <w:jc w:val="center"/>
            </w:pPr>
          </w:p>
        </w:tc>
      </w:tr>
      <w:tr w:rsidR="00A83C29" w:rsidRPr="003222CB" w:rsidTr="000D788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r w:rsidRPr="000D7889">
              <w:t>супруга</w:t>
            </w:r>
          </w:p>
        </w:tc>
        <w:tc>
          <w:tcPr>
            <w:tcW w:w="18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0D7889" w:rsidRDefault="00A83C29" w:rsidP="004660D1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 xml:space="preserve">Земельный участок </w:t>
            </w: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  <w:r w:rsidRPr="000D7889">
              <w:t>Жилой дом</w:t>
            </w:r>
          </w:p>
          <w:p w:rsidR="00A83C29" w:rsidRPr="000D7889" w:rsidRDefault="00A83C29" w:rsidP="004660D1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>2000</w:t>
            </w: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  <w:r w:rsidRPr="000D7889">
              <w:t>55,9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>Россия</w:t>
            </w: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  <w:r w:rsidRPr="000D788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>347445,45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0D7889" w:rsidRDefault="00A83C29" w:rsidP="004660D1">
            <w:pPr>
              <w:jc w:val="center"/>
            </w:pPr>
          </w:p>
        </w:tc>
      </w:tr>
      <w:tr w:rsidR="00A83C29" w:rsidRPr="003222CB" w:rsidTr="000D788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r w:rsidRPr="000D7889">
              <w:t>дочь</w:t>
            </w:r>
          </w:p>
        </w:tc>
        <w:tc>
          <w:tcPr>
            <w:tcW w:w="18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 xml:space="preserve">Земельный участок </w:t>
            </w: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  <w:r w:rsidRPr="000D7889">
              <w:t xml:space="preserve">Жилой </w:t>
            </w:r>
            <w:r w:rsidRPr="000D7889">
              <w:lastRenderedPageBreak/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lastRenderedPageBreak/>
              <w:t>2000</w:t>
            </w: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  <w:r w:rsidRPr="000D7889">
              <w:lastRenderedPageBreak/>
              <w:t>55,9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lastRenderedPageBreak/>
              <w:t>Россия</w:t>
            </w: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</w:p>
          <w:p w:rsidR="00A83C29" w:rsidRPr="000D7889" w:rsidRDefault="00A83C29" w:rsidP="004660D1">
            <w:pPr>
              <w:jc w:val="center"/>
            </w:pPr>
            <w:r w:rsidRPr="000D7889"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D7889" w:rsidRDefault="00A83C29" w:rsidP="004660D1">
            <w:pPr>
              <w:jc w:val="center"/>
            </w:pPr>
            <w:r w:rsidRPr="000D7889">
              <w:t xml:space="preserve">нет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0D7889" w:rsidRDefault="00A83C29" w:rsidP="004660D1">
            <w:pPr>
              <w:jc w:val="center"/>
            </w:pPr>
          </w:p>
        </w:tc>
      </w:tr>
    </w:tbl>
    <w:p w:rsidR="00A83C29" w:rsidRPr="003222CB" w:rsidRDefault="00A83C29" w:rsidP="00CA7070"/>
    <w:p w:rsidR="00A83C29" w:rsidRPr="003222CB" w:rsidRDefault="00A83C29" w:rsidP="00CA7070"/>
    <w:p w:rsidR="00A83C29" w:rsidRPr="00950FA1" w:rsidRDefault="00A83C29" w:rsidP="00FF4B74">
      <w:pPr>
        <w:jc w:val="center"/>
        <w:rPr>
          <w:sz w:val="28"/>
        </w:rPr>
      </w:pPr>
      <w:r w:rsidRPr="00950FA1">
        <w:rPr>
          <w:sz w:val="28"/>
        </w:rPr>
        <w:t xml:space="preserve">Сведения </w:t>
      </w:r>
    </w:p>
    <w:p w:rsidR="00A83C29" w:rsidRPr="00950FA1" w:rsidRDefault="00A83C29" w:rsidP="00FF4B74">
      <w:pPr>
        <w:jc w:val="center"/>
        <w:rPr>
          <w:sz w:val="28"/>
        </w:rPr>
      </w:pPr>
      <w:r w:rsidRPr="00950FA1">
        <w:rPr>
          <w:sz w:val="28"/>
        </w:rPr>
        <w:t xml:space="preserve">о доходах, </w:t>
      </w:r>
      <w:r>
        <w:rPr>
          <w:sz w:val="28"/>
        </w:rPr>
        <w:t xml:space="preserve">  расходах, </w:t>
      </w:r>
      <w:r w:rsidRPr="00950FA1">
        <w:rPr>
          <w:sz w:val="28"/>
        </w:rPr>
        <w:t xml:space="preserve">об  имуществе и обязательствах имущественного характера </w:t>
      </w:r>
    </w:p>
    <w:p w:rsidR="00A83C29" w:rsidRPr="00950FA1" w:rsidRDefault="00A83C29" w:rsidP="008C7626">
      <w:pPr>
        <w:jc w:val="center"/>
        <w:rPr>
          <w:sz w:val="28"/>
        </w:rPr>
      </w:pPr>
      <w:r w:rsidRPr="00950FA1">
        <w:rPr>
          <w:sz w:val="28"/>
        </w:rPr>
        <w:t>лиц, зам</w:t>
      </w:r>
      <w:r>
        <w:rPr>
          <w:sz w:val="28"/>
        </w:rPr>
        <w:t xml:space="preserve">ещающих </w:t>
      </w:r>
      <w:r w:rsidRPr="00950FA1">
        <w:rPr>
          <w:sz w:val="28"/>
        </w:rPr>
        <w:t xml:space="preserve">должности муниципальной службы Ракитянского района, а также </w:t>
      </w:r>
    </w:p>
    <w:p w:rsidR="00A83C29" w:rsidRPr="00950FA1" w:rsidRDefault="00A83C29" w:rsidP="008C7626">
      <w:pPr>
        <w:jc w:val="center"/>
        <w:rPr>
          <w:sz w:val="28"/>
        </w:rPr>
      </w:pPr>
      <w:r w:rsidRPr="00950FA1">
        <w:rPr>
          <w:sz w:val="28"/>
        </w:rPr>
        <w:t>их супругов и несовершеннолетних детей на период с 1 января 201</w:t>
      </w:r>
      <w:r>
        <w:rPr>
          <w:sz w:val="28"/>
        </w:rPr>
        <w:t>6</w:t>
      </w:r>
      <w:r w:rsidRPr="00950FA1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950FA1">
        <w:rPr>
          <w:sz w:val="28"/>
        </w:rPr>
        <w:t xml:space="preserve"> </w:t>
      </w:r>
      <w:r>
        <w:rPr>
          <w:sz w:val="28"/>
        </w:rPr>
        <w:t>года</w:t>
      </w:r>
    </w:p>
    <w:p w:rsidR="00A83C29" w:rsidRDefault="00A83C29" w:rsidP="002A78D3">
      <w:pPr>
        <w:rPr>
          <w:sz w:val="28"/>
        </w:rPr>
      </w:pPr>
    </w:p>
    <w:tbl>
      <w:tblPr>
        <w:tblW w:w="1554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1527"/>
        <w:gridCol w:w="27"/>
        <w:gridCol w:w="1556"/>
        <w:gridCol w:w="10"/>
        <w:gridCol w:w="1408"/>
        <w:gridCol w:w="846"/>
        <w:gridCol w:w="14"/>
        <w:gridCol w:w="952"/>
        <w:gridCol w:w="26"/>
        <w:gridCol w:w="14"/>
        <w:gridCol w:w="1262"/>
        <w:gridCol w:w="860"/>
        <w:gridCol w:w="1138"/>
        <w:gridCol w:w="107"/>
        <w:gridCol w:w="1295"/>
        <w:gridCol w:w="1422"/>
        <w:gridCol w:w="1414"/>
      </w:tblGrid>
      <w:tr w:rsidR="00A83C29" w:rsidRPr="00641277" w:rsidTr="00917C21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E2777" w:rsidRDefault="00A83C29" w:rsidP="00641277">
            <w:pPr>
              <w:jc w:val="center"/>
            </w:pPr>
            <w:r w:rsidRPr="00AE2777">
              <w:t>Фамилия и ин</w:t>
            </w:r>
            <w:r>
              <w:t>ициалы лица, чьи сведения разме</w:t>
            </w:r>
            <w:r w:rsidRPr="00AE2777">
              <w:t>щаются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E2777" w:rsidRDefault="00A83C29" w:rsidP="00641277">
            <w:pPr>
              <w:jc w:val="center"/>
            </w:pPr>
            <w:r w:rsidRPr="00AE2777">
              <w:t>Должность</w:t>
            </w:r>
          </w:p>
        </w:tc>
        <w:tc>
          <w:tcPr>
            <w:tcW w:w="4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E2777" w:rsidRDefault="00A83C29" w:rsidP="00641277">
            <w:pPr>
              <w:jc w:val="center"/>
            </w:pPr>
            <w:r w:rsidRPr="00AE2777">
              <w:t>Объекты недвижимости, находящиеся в собственности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E2777" w:rsidRDefault="00A83C29" w:rsidP="00641277">
            <w:pPr>
              <w:jc w:val="center"/>
            </w:pPr>
            <w:r w:rsidRPr="00AE2777">
              <w:t>Объекты недвижимости, находящиеся в пользовании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E2777" w:rsidRDefault="00A83C29" w:rsidP="00641277">
            <w:pPr>
              <w:jc w:val="center"/>
            </w:pPr>
            <w:r w:rsidRPr="00AE2777">
              <w:t>Транс-портные средства</w:t>
            </w:r>
          </w:p>
          <w:p w:rsidR="00A83C29" w:rsidRPr="00AE2777" w:rsidRDefault="00A83C29" w:rsidP="00641277">
            <w:pPr>
              <w:jc w:val="center"/>
            </w:pPr>
            <w:r w:rsidRPr="00AE2777"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E2777" w:rsidRDefault="00A83C29" w:rsidP="00641277">
            <w:pPr>
              <w:jc w:val="center"/>
            </w:pPr>
            <w:r w:rsidRPr="00AE2777">
              <w:t>Декларированный годовой доход</w:t>
            </w:r>
            <w:r w:rsidRPr="00AE2777">
              <w:rPr>
                <w:vertAlign w:val="superscript"/>
              </w:rPr>
              <w:endnoteReference w:id="6"/>
            </w:r>
            <w:r w:rsidRPr="00AE2777">
              <w:t xml:space="preserve"> (руб.)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E2777" w:rsidRDefault="00A83C29" w:rsidP="00641277">
            <w:pPr>
              <w:jc w:val="center"/>
            </w:pPr>
            <w:r w:rsidRPr="00AE2777">
              <w:t>Сведения об источниках получения средств, за счет которых совершена сделка</w:t>
            </w:r>
            <w:r w:rsidRPr="00AE2777">
              <w:rPr>
                <w:vertAlign w:val="superscript"/>
              </w:rPr>
              <w:endnoteReference w:id="7"/>
            </w:r>
            <w:r w:rsidRPr="00AE2777">
              <w:t xml:space="preserve"> </w:t>
            </w:r>
          </w:p>
          <w:p w:rsidR="00A83C29" w:rsidRPr="00AE2777" w:rsidRDefault="00A83C29" w:rsidP="00641277">
            <w:pPr>
              <w:jc w:val="center"/>
            </w:pPr>
            <w:r w:rsidRPr="00AE2777">
              <w:t>(вид приобретен-ного имущества, источники)</w:t>
            </w:r>
          </w:p>
        </w:tc>
      </w:tr>
      <w:tr w:rsidR="00A83C29" w:rsidRPr="00641277" w:rsidTr="00917C21">
        <w:trPr>
          <w:trHeight w:val="3450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641277" w:rsidRDefault="00A83C29" w:rsidP="00641277">
            <w:pPr>
              <w:jc w:val="center"/>
              <w:rPr>
                <w:sz w:val="28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641277" w:rsidRDefault="00A83C29" w:rsidP="00641277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E2777" w:rsidRDefault="00A83C29" w:rsidP="00641277">
            <w:pPr>
              <w:jc w:val="center"/>
            </w:pPr>
            <w:r w:rsidRPr="00AE2777"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E2777" w:rsidRDefault="00A83C29" w:rsidP="00641277">
            <w:pPr>
              <w:jc w:val="center"/>
            </w:pPr>
            <w:r w:rsidRPr="00AE2777"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E2777" w:rsidRDefault="00A83C29" w:rsidP="00641277">
            <w:pPr>
              <w:jc w:val="center"/>
            </w:pPr>
            <w:r w:rsidRPr="00AE2777">
              <w:t>площадь (кв.м)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E2777" w:rsidRDefault="00A83C29" w:rsidP="00641277">
            <w:pPr>
              <w:jc w:val="center"/>
            </w:pPr>
            <w:r w:rsidRPr="00AE2777">
              <w:t>страна распо-ложения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E2777" w:rsidRDefault="00A83C29" w:rsidP="00641277">
            <w:pPr>
              <w:jc w:val="center"/>
            </w:pPr>
            <w:r w:rsidRPr="00AE2777"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E2777" w:rsidRDefault="00A83C29" w:rsidP="00641277">
            <w:pPr>
              <w:jc w:val="center"/>
            </w:pPr>
            <w:r w:rsidRPr="00AE2777"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E2777" w:rsidRDefault="00A83C29" w:rsidP="00641277">
            <w:pPr>
              <w:jc w:val="center"/>
            </w:pPr>
            <w:r w:rsidRPr="00AE2777">
              <w:t>страна распо-ложе-ния</w:t>
            </w: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641277" w:rsidRDefault="00A83C29" w:rsidP="00641277">
            <w:pPr>
              <w:jc w:val="center"/>
              <w:rPr>
                <w:sz w:val="2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641277" w:rsidRDefault="00A83C29" w:rsidP="00641277">
            <w:pPr>
              <w:jc w:val="center"/>
              <w:rPr>
                <w:sz w:val="2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641277" w:rsidRDefault="00A83C29" w:rsidP="00641277">
            <w:pPr>
              <w:jc w:val="center"/>
              <w:rPr>
                <w:sz w:val="28"/>
              </w:rPr>
            </w:pPr>
          </w:p>
        </w:tc>
      </w:tr>
      <w:tr w:rsidR="00A83C29" w:rsidRPr="00641277" w:rsidTr="00917C21">
        <w:tc>
          <w:tcPr>
            <w:tcW w:w="155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641277" w:rsidRDefault="00A83C29" w:rsidP="00641277">
            <w:pPr>
              <w:jc w:val="center"/>
              <w:rPr>
                <w:sz w:val="28"/>
              </w:rPr>
            </w:pPr>
            <w:r w:rsidRPr="00641277">
              <w:rPr>
                <w:b/>
                <w:sz w:val="28"/>
              </w:rPr>
              <w:t>Администрация  Ракитянского района</w:t>
            </w:r>
          </w:p>
        </w:tc>
      </w:tr>
      <w:tr w:rsidR="00A83C29" w:rsidRPr="00C905ED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r w:rsidRPr="008D57F5">
              <w:t xml:space="preserve">Ткаченко Ольга </w:t>
            </w:r>
            <w:r w:rsidRPr="008D57F5">
              <w:lastRenderedPageBreak/>
              <w:t xml:space="preserve">Николаевна 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r w:rsidRPr="008D57F5">
              <w:lastRenderedPageBreak/>
              <w:t xml:space="preserve">Начальник отдела </w:t>
            </w:r>
            <w:r w:rsidRPr="008D57F5">
              <w:lastRenderedPageBreak/>
              <w:t>муниципальной собственности управления муниципальной собственности и земельных ресурсов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lastRenderedPageBreak/>
              <w:t>Земельный участок</w:t>
            </w: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  <w:r w:rsidRPr="008D57F5"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lastRenderedPageBreak/>
              <w:t>Общая совместная</w:t>
            </w: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C905ED">
            <w:pPr>
              <w:jc w:val="center"/>
            </w:pPr>
            <w:r w:rsidRPr="008D57F5">
              <w:t>Общая совместная</w:t>
            </w: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lastRenderedPageBreak/>
              <w:t>2000</w:t>
            </w: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  <w:r w:rsidRPr="008D57F5">
              <w:t>85,8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lastRenderedPageBreak/>
              <w:t>Россия</w:t>
            </w: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  <w:r w:rsidRPr="008D57F5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lastRenderedPageBreak/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641277">
            <w:pPr>
              <w:jc w:val="center"/>
            </w:pPr>
            <w:r w:rsidRPr="008D57F5">
              <w:t>558482,34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r w:rsidRPr="008D57F5">
              <w:rPr>
                <w:lang w:val="en-US"/>
              </w:rPr>
              <w:lastRenderedPageBreak/>
              <w:t>c</w:t>
            </w:r>
            <w:r w:rsidRPr="008D57F5">
              <w:t xml:space="preserve">упруг 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D57F5" w:rsidRDefault="00A83C29" w:rsidP="00243A5C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  <w:r w:rsidRPr="008D57F5">
              <w:t>Земельный участок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Жилой дом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Гараж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Сарай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Сарай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  <w:r w:rsidRPr="008D57F5">
              <w:t>Общая совместная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Общая совместная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Индивидуальная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Индивидуальная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8D57F5">
            <w:pPr>
              <w:jc w:val="center"/>
            </w:pPr>
            <w:r w:rsidRPr="008D57F5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  <w:r w:rsidRPr="008D57F5">
              <w:t>2000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85,8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22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16</w:t>
            </w:r>
          </w:p>
          <w:p w:rsidR="00A83C29" w:rsidRPr="008D57F5" w:rsidRDefault="00A83C29" w:rsidP="000821F0"/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17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C905ED">
            <w:pPr>
              <w:jc w:val="center"/>
            </w:pPr>
          </w:p>
          <w:p w:rsidR="00A83C29" w:rsidRPr="008D57F5" w:rsidRDefault="00A83C29" w:rsidP="00C905ED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641277">
            <w:pPr>
              <w:jc w:val="center"/>
            </w:pPr>
            <w:r w:rsidRPr="008D57F5">
              <w:t>435635,48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</w:p>
        </w:tc>
      </w:tr>
      <w:tr w:rsidR="00A83C29" w:rsidRPr="005A3191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120677">
            <w:r w:rsidRPr="008D57F5">
              <w:t xml:space="preserve">несовершеннолетний </w:t>
            </w:r>
            <w:r w:rsidRPr="008D57F5">
              <w:lastRenderedPageBreak/>
              <w:t>ребенок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8D57F5" w:rsidRDefault="00A83C29" w:rsidP="00243A5C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  <w:r w:rsidRPr="008D57F5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C905ED">
            <w:pPr>
              <w:jc w:val="center"/>
            </w:pPr>
            <w:r w:rsidRPr="008D57F5">
              <w:t>Земельный участок</w:t>
            </w:r>
          </w:p>
          <w:p w:rsidR="00A83C29" w:rsidRPr="008D57F5" w:rsidRDefault="00A83C29" w:rsidP="00C905ED">
            <w:pPr>
              <w:jc w:val="center"/>
            </w:pPr>
          </w:p>
          <w:p w:rsidR="00A83C29" w:rsidRPr="008D57F5" w:rsidRDefault="00A83C29" w:rsidP="00C905ED">
            <w:pPr>
              <w:jc w:val="center"/>
            </w:pPr>
            <w:r w:rsidRPr="008D57F5"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  <w:r w:rsidRPr="008D57F5">
              <w:lastRenderedPageBreak/>
              <w:t>2000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85,8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  <w:r w:rsidRPr="008D57F5">
              <w:lastRenderedPageBreak/>
              <w:t>Россия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641277">
            <w:pPr>
              <w:jc w:val="center"/>
            </w:pPr>
            <w:r w:rsidRPr="008D57F5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</w:p>
        </w:tc>
      </w:tr>
      <w:tr w:rsidR="00A83C29" w:rsidRPr="005A3191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120677">
            <w:r w:rsidRPr="008D57F5">
              <w:lastRenderedPageBreak/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D57F5" w:rsidRDefault="00A83C29" w:rsidP="00243A5C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  <w:r w:rsidRPr="008D57F5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C905ED">
            <w:pPr>
              <w:jc w:val="center"/>
            </w:pPr>
            <w:r w:rsidRPr="008D57F5">
              <w:t>Земельный участок</w:t>
            </w:r>
          </w:p>
          <w:p w:rsidR="00A83C29" w:rsidRPr="008D57F5" w:rsidRDefault="00A83C29" w:rsidP="00C905ED">
            <w:pPr>
              <w:jc w:val="center"/>
            </w:pPr>
          </w:p>
          <w:p w:rsidR="00A83C29" w:rsidRPr="008D57F5" w:rsidRDefault="00A83C29" w:rsidP="00C905ED">
            <w:pPr>
              <w:jc w:val="center"/>
            </w:pPr>
            <w:r w:rsidRPr="008D57F5"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  <w:r w:rsidRPr="008D57F5">
              <w:t>2000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85,8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BB7B52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</w:p>
          <w:p w:rsidR="00A83C29" w:rsidRPr="008D57F5" w:rsidRDefault="00A83C29" w:rsidP="00BB7B52">
            <w:pPr>
              <w:jc w:val="center"/>
            </w:pPr>
            <w:r w:rsidRPr="008D57F5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641277">
            <w:pPr>
              <w:jc w:val="center"/>
            </w:pPr>
            <w:r w:rsidRPr="008D57F5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</w:p>
        </w:tc>
      </w:tr>
      <w:tr w:rsidR="00A83C29" w:rsidRPr="00641277" w:rsidTr="00917C21">
        <w:trPr>
          <w:trHeight w:val="458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r w:rsidRPr="001924D8">
              <w:t xml:space="preserve">Погорелова Евгения  Анатольевна  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r w:rsidRPr="001924D8">
              <w:t xml:space="preserve">Начальник отдела земельных ресурсов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 xml:space="preserve">Земельный  участок 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 xml:space="preserve">Жилой дом </w:t>
            </w:r>
          </w:p>
          <w:p w:rsidR="00A83C29" w:rsidRPr="001924D8" w:rsidRDefault="00A83C29" w:rsidP="000E427A"/>
          <w:p w:rsidR="00A83C29" w:rsidRPr="001924D8" w:rsidRDefault="00A83C29" w:rsidP="000E427A"/>
          <w:p w:rsidR="00A83C29" w:rsidRPr="001924D8" w:rsidRDefault="00A83C29" w:rsidP="000E427A">
            <w:pPr>
              <w:jc w:val="center"/>
            </w:pPr>
            <w:r w:rsidRPr="001924D8">
              <w:t>Объект незавершенного строительства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>Сарай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lastRenderedPageBreak/>
              <w:t>Сарай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lastRenderedPageBreak/>
              <w:t>Общая  долевая 1/3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>Общая  долевая 1/3</w:t>
            </w:r>
          </w:p>
          <w:p w:rsidR="00A83C29" w:rsidRPr="001924D8" w:rsidRDefault="00A83C29" w:rsidP="00A60BED"/>
          <w:p w:rsidR="00A83C29" w:rsidRPr="001924D8" w:rsidRDefault="00A83C29" w:rsidP="000E427A">
            <w:pPr>
              <w:jc w:val="center"/>
            </w:pPr>
            <w:r w:rsidRPr="001924D8">
              <w:t>Индивидуальная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ED7180">
            <w:pPr>
              <w:jc w:val="center"/>
            </w:pPr>
          </w:p>
          <w:p w:rsidR="00A83C29" w:rsidRPr="001924D8" w:rsidRDefault="00A83C29" w:rsidP="00ED7180">
            <w:pPr>
              <w:jc w:val="center"/>
            </w:pPr>
          </w:p>
          <w:p w:rsidR="00A83C29" w:rsidRPr="001924D8" w:rsidRDefault="00A83C29" w:rsidP="00ED7180">
            <w:pPr>
              <w:jc w:val="center"/>
            </w:pPr>
          </w:p>
          <w:p w:rsidR="00A83C29" w:rsidRPr="001924D8" w:rsidRDefault="00A83C29" w:rsidP="00ED7180">
            <w:pPr>
              <w:jc w:val="center"/>
            </w:pPr>
            <w:r w:rsidRPr="001924D8">
              <w:t>Индивидуальная</w:t>
            </w:r>
          </w:p>
          <w:p w:rsidR="00A83C29" w:rsidRPr="001924D8" w:rsidRDefault="00A83C29" w:rsidP="00ED7180">
            <w:pPr>
              <w:jc w:val="center"/>
            </w:pPr>
          </w:p>
          <w:p w:rsidR="00A83C29" w:rsidRPr="001924D8" w:rsidRDefault="00A83C29" w:rsidP="00ED7180">
            <w:pPr>
              <w:jc w:val="center"/>
            </w:pPr>
            <w:r w:rsidRPr="001924D8"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lastRenderedPageBreak/>
              <w:t>447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>81,9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/>
          <w:p w:rsidR="00A83C29" w:rsidRPr="001924D8" w:rsidRDefault="00A83C29" w:rsidP="000E427A">
            <w:pPr>
              <w:jc w:val="center"/>
            </w:pPr>
            <w:r w:rsidRPr="001924D8">
              <w:t>99,5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>20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>19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lastRenderedPageBreak/>
              <w:t>Россия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>Россия</w:t>
            </w:r>
          </w:p>
          <w:p w:rsidR="00A83C29" w:rsidRPr="001924D8" w:rsidRDefault="00A83C29" w:rsidP="000E427A"/>
          <w:p w:rsidR="00A83C29" w:rsidRPr="001924D8" w:rsidRDefault="00A83C29" w:rsidP="00A60BED"/>
          <w:p w:rsidR="00A83C29" w:rsidRPr="001924D8" w:rsidRDefault="00A83C29" w:rsidP="000E427A">
            <w:pPr>
              <w:jc w:val="center"/>
            </w:pPr>
            <w:r w:rsidRPr="001924D8">
              <w:t>Россия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>Россия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>Россия</w:t>
            </w:r>
          </w:p>
          <w:p w:rsidR="00A83C29" w:rsidRPr="001924D8" w:rsidRDefault="00A83C29" w:rsidP="00ED7180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lastRenderedPageBreak/>
              <w:t xml:space="preserve">Земельный  участок 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1677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>41,6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Россия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518329,8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120677">
            <w:r w:rsidRPr="001924D8">
              <w:lastRenderedPageBreak/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924D8" w:rsidRDefault="00A83C29" w:rsidP="000E427A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41,6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120677">
            <w:r w:rsidRPr="001924D8"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924D8" w:rsidRDefault="00A83C29" w:rsidP="000E427A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41,6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</w:p>
        </w:tc>
      </w:tr>
      <w:tr w:rsidR="00A83C29" w:rsidRPr="00A8338D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r w:rsidRPr="0015070F">
              <w:t>Кутоманова Наталья Анатольевна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r w:rsidRPr="0015070F">
              <w:t xml:space="preserve">Начальник отдела бухгалтерского учета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 xml:space="preserve">Земельный участок 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 xml:space="preserve">Жилой дом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Общая долевая 1/2</w:t>
            </w:r>
          </w:p>
          <w:p w:rsidR="00A83C29" w:rsidRPr="0015070F" w:rsidRDefault="00A83C29" w:rsidP="00C5049E"/>
          <w:p w:rsidR="00A83C29" w:rsidRPr="0015070F" w:rsidRDefault="00A83C29" w:rsidP="000E427A">
            <w:pPr>
              <w:jc w:val="center"/>
            </w:pPr>
            <w:r w:rsidRPr="0015070F"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3700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81,4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Земельный участок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 xml:space="preserve">Жилой дом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891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115,06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E55DCF">
            <w:pPr>
              <w:jc w:val="center"/>
            </w:pPr>
            <w:r w:rsidRPr="0015070F">
              <w:t>473958,16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F0E0B" w:rsidRDefault="00A83C29" w:rsidP="000E427A">
            <w:pPr>
              <w:jc w:val="center"/>
            </w:pPr>
          </w:p>
        </w:tc>
      </w:tr>
      <w:tr w:rsidR="00A83C29" w:rsidRPr="00A8338D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r w:rsidRPr="0015070F">
              <w:t xml:space="preserve">супруг 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ind w:right="-78"/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1756E6">
            <w:pPr>
              <w:jc w:val="center"/>
            </w:pPr>
            <w:r w:rsidRPr="0015070F">
              <w:t xml:space="preserve">Земельный участок </w:t>
            </w:r>
          </w:p>
          <w:p w:rsidR="00A83C29" w:rsidRPr="0015070F" w:rsidRDefault="00A83C29" w:rsidP="001756E6">
            <w:pPr>
              <w:jc w:val="center"/>
            </w:pPr>
          </w:p>
          <w:p w:rsidR="00A83C29" w:rsidRPr="0015070F" w:rsidRDefault="00A83C29" w:rsidP="001756E6">
            <w:pPr>
              <w:jc w:val="center"/>
            </w:pPr>
            <w:r w:rsidRPr="0015070F">
              <w:lastRenderedPageBreak/>
              <w:t xml:space="preserve">Жилой дом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1756E6">
            <w:pPr>
              <w:jc w:val="center"/>
            </w:pPr>
            <w:r w:rsidRPr="0015070F">
              <w:lastRenderedPageBreak/>
              <w:t>Общая долевая 1/2</w:t>
            </w:r>
          </w:p>
          <w:p w:rsidR="00A83C29" w:rsidRPr="0015070F" w:rsidRDefault="00A83C29" w:rsidP="001756E6"/>
          <w:p w:rsidR="00A83C29" w:rsidRPr="0015070F" w:rsidRDefault="00A83C29" w:rsidP="001756E6">
            <w:pPr>
              <w:jc w:val="center"/>
            </w:pPr>
            <w:r w:rsidRPr="0015070F">
              <w:lastRenderedPageBreak/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lastRenderedPageBreak/>
              <w:t>3700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C5049E"/>
          <w:p w:rsidR="00A83C29" w:rsidRPr="0015070F" w:rsidRDefault="00A83C29" w:rsidP="000E427A">
            <w:pPr>
              <w:jc w:val="center"/>
            </w:pPr>
            <w:r w:rsidRPr="0015070F">
              <w:t>81,4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lastRenderedPageBreak/>
              <w:t>Россия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C5049E"/>
          <w:p w:rsidR="00A83C29" w:rsidRPr="0015070F" w:rsidRDefault="00A83C29" w:rsidP="000E427A">
            <w:pPr>
              <w:jc w:val="center"/>
            </w:pPr>
            <w:r w:rsidRPr="0015070F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lastRenderedPageBreak/>
              <w:t>Земельный участок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lastRenderedPageBreak/>
              <w:t xml:space="preserve">Жилой дом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lastRenderedPageBreak/>
              <w:t>891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115,06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lastRenderedPageBreak/>
              <w:t>Россия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  <w:rPr>
                <w:sz w:val="20"/>
                <w:szCs w:val="20"/>
              </w:rPr>
            </w:pPr>
            <w:r w:rsidRPr="0015070F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83C29" w:rsidRPr="0015070F" w:rsidRDefault="00A83C29" w:rsidP="000E427A">
            <w:pPr>
              <w:jc w:val="center"/>
            </w:pPr>
            <w:r w:rsidRPr="0015070F">
              <w:t xml:space="preserve">ВАЗ </w:t>
            </w:r>
            <w:r w:rsidRPr="0015070F">
              <w:lastRenderedPageBreak/>
              <w:t>111740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lastRenderedPageBreak/>
              <w:t>348077,12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F0E0B" w:rsidRDefault="00A83C29" w:rsidP="000E427A">
            <w:pPr>
              <w:jc w:val="center"/>
            </w:pPr>
          </w:p>
        </w:tc>
      </w:tr>
      <w:tr w:rsidR="00A83C29" w:rsidRPr="00A8338D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120677">
            <w:r w:rsidRPr="0015070F">
              <w:lastRenderedPageBreak/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5070F" w:rsidRDefault="00A83C29" w:rsidP="000E427A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 xml:space="preserve">Нет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Земельный участок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 xml:space="preserve">Жилой дом </w:t>
            </w:r>
          </w:p>
          <w:p w:rsidR="00A83C29" w:rsidRPr="0015070F" w:rsidRDefault="00A83C29" w:rsidP="000E427A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891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115,06</w:t>
            </w:r>
          </w:p>
          <w:p w:rsidR="00A83C29" w:rsidRPr="0015070F" w:rsidRDefault="00A83C29" w:rsidP="000E427A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0E427A"/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F0E0B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r w:rsidRPr="008D57F5">
              <w:t>Храбан</w:t>
            </w:r>
          </w:p>
          <w:p w:rsidR="00A83C29" w:rsidRPr="008D57F5" w:rsidRDefault="00A83C29" w:rsidP="00243A5C">
            <w:r w:rsidRPr="008D57F5">
              <w:t>Карина Александровна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r w:rsidRPr="008D57F5">
              <w:t xml:space="preserve">Начальник отдела развития потребительского рынка, ценообразования и тарифов 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Жилое помещение</w:t>
            </w: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  <w:r w:rsidRPr="008D57F5">
              <w:t xml:space="preserve">Земельный участок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Общая</w:t>
            </w: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  <w:r w:rsidRPr="008D57F5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16,5</w:t>
            </w: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  <w:r w:rsidRPr="008D57F5">
              <w:t>1200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</w:p>
          <w:p w:rsidR="00A83C29" w:rsidRPr="008D57F5" w:rsidRDefault="00A83C29" w:rsidP="00243A5C">
            <w:pPr>
              <w:jc w:val="center"/>
            </w:pPr>
            <w:r w:rsidRPr="008D57F5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42,96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405331,44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079ED" w:rsidRDefault="00A83C29" w:rsidP="00243A5C">
            <w:pPr>
              <w:jc w:val="center"/>
              <w:rPr>
                <w:highlight w:val="yellow"/>
              </w:rPr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r w:rsidRPr="008D57F5">
              <w:t xml:space="preserve">супруг 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D57F5" w:rsidRDefault="00A83C29" w:rsidP="00243A5C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42,96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 xml:space="preserve">нет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  <w:rPr>
                <w:sz w:val="22"/>
                <w:szCs w:val="22"/>
              </w:rPr>
            </w:pPr>
            <w:r w:rsidRPr="008D57F5">
              <w:rPr>
                <w:sz w:val="22"/>
                <w:szCs w:val="22"/>
              </w:rPr>
              <w:t>Легковой автомобиль</w:t>
            </w:r>
          </w:p>
          <w:p w:rsidR="00A83C29" w:rsidRPr="008D57F5" w:rsidRDefault="00A83C29" w:rsidP="00243A5C">
            <w:pPr>
              <w:jc w:val="center"/>
            </w:pPr>
            <w:r w:rsidRPr="008D57F5">
              <w:t>ЛАДА ПРИОРА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236010,46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079ED" w:rsidRDefault="00A83C29" w:rsidP="00243A5C">
            <w:pPr>
              <w:jc w:val="center"/>
              <w:rPr>
                <w:highlight w:val="yellow"/>
              </w:rPr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120677">
            <w:r w:rsidRPr="008D57F5"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D57F5" w:rsidRDefault="00A83C29" w:rsidP="00243A5C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 xml:space="preserve">нет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42,96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243A5C">
            <w:pPr>
              <w:jc w:val="center"/>
            </w:pPr>
            <w:r w:rsidRPr="008D57F5">
              <w:t>1500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079ED" w:rsidRDefault="00A83C29" w:rsidP="00243A5C">
            <w:pPr>
              <w:jc w:val="center"/>
              <w:rPr>
                <w:highlight w:val="yellow"/>
              </w:rPr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r w:rsidRPr="0015070F">
              <w:t>Гречух Светлана Ивановна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r w:rsidRPr="0015070F">
              <w:t xml:space="preserve">Начальник  отдела  реализации </w:t>
            </w:r>
            <w:r w:rsidRPr="0015070F">
              <w:lastRenderedPageBreak/>
              <w:t>проектного   управления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lastRenderedPageBreak/>
              <w:t xml:space="preserve">Квартира </w:t>
            </w: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/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C3F79">
            <w:pPr>
              <w:jc w:val="center"/>
            </w:pPr>
            <w:r w:rsidRPr="0015070F"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t>69,37</w:t>
            </w: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lastRenderedPageBreak/>
              <w:t>Россия</w:t>
            </w:r>
          </w:p>
          <w:p w:rsidR="00A83C29" w:rsidRPr="0015070F" w:rsidRDefault="00A83C29" w:rsidP="00243A5C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t>Жилой дом</w:t>
            </w: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>
            <w:pPr>
              <w:jc w:val="center"/>
            </w:pPr>
            <w:r w:rsidRPr="0015070F">
              <w:t xml:space="preserve">Земельный </w:t>
            </w:r>
          </w:p>
          <w:p w:rsidR="00A83C29" w:rsidRPr="0015070F" w:rsidRDefault="00A83C29" w:rsidP="00243A5C">
            <w:pPr>
              <w:jc w:val="center"/>
            </w:pPr>
            <w:r w:rsidRPr="0015070F">
              <w:t>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lastRenderedPageBreak/>
              <w:t>34,84</w:t>
            </w: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>
            <w:pPr>
              <w:jc w:val="center"/>
            </w:pPr>
            <w:r w:rsidRPr="0015070F">
              <w:t>702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lastRenderedPageBreak/>
              <w:t>Россия</w:t>
            </w: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>
            <w:pPr>
              <w:jc w:val="center"/>
            </w:pPr>
            <w:r w:rsidRPr="0015070F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t>366296,92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r w:rsidRPr="0015070F">
              <w:lastRenderedPageBreak/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5070F" w:rsidRDefault="00A83C29" w:rsidP="00243A5C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t>Жилой дом</w:t>
            </w: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>
            <w:pPr>
              <w:jc w:val="center"/>
            </w:pPr>
            <w:r w:rsidRPr="0015070F">
              <w:t xml:space="preserve">Земельный </w:t>
            </w:r>
          </w:p>
          <w:p w:rsidR="00A83C29" w:rsidRPr="0015070F" w:rsidRDefault="00A83C29" w:rsidP="00243A5C">
            <w:pPr>
              <w:jc w:val="center"/>
            </w:pPr>
            <w:r w:rsidRPr="0015070F">
              <w:t>участок</w:t>
            </w:r>
          </w:p>
          <w:p w:rsidR="00A83C29" w:rsidRPr="0015070F" w:rsidRDefault="00A83C29" w:rsidP="00243A5C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62032F">
            <w:pPr>
              <w:jc w:val="center"/>
            </w:pPr>
            <w:r w:rsidRPr="0015070F">
              <w:t>Общая долевая 1/2</w:t>
            </w:r>
          </w:p>
          <w:p w:rsidR="00A83C29" w:rsidRPr="0015070F" w:rsidRDefault="00A83C29" w:rsidP="0062032F"/>
          <w:p w:rsidR="00A83C29" w:rsidRPr="0015070F" w:rsidRDefault="00A83C29" w:rsidP="0062032F">
            <w:pPr>
              <w:jc w:val="center"/>
            </w:pPr>
            <w:r w:rsidRPr="0015070F">
              <w:t>Общая долевая 1/2</w:t>
            </w:r>
          </w:p>
          <w:p w:rsidR="00A83C29" w:rsidRPr="0015070F" w:rsidRDefault="00A83C29" w:rsidP="00243A5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t>34,84</w:t>
            </w: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>
            <w:pPr>
              <w:jc w:val="center"/>
            </w:pPr>
            <w:r w:rsidRPr="0015070F">
              <w:t>702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>
            <w:pPr>
              <w:jc w:val="center"/>
            </w:pPr>
            <w:r w:rsidRPr="0015070F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t xml:space="preserve">Квартира </w:t>
            </w: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t>69,37</w:t>
            </w:r>
          </w:p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243A5C"/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D6824" w:rsidRDefault="00A83C29" w:rsidP="00243A5C">
            <w:pPr>
              <w:jc w:val="center"/>
              <w:rPr>
                <w:sz w:val="18"/>
                <w:szCs w:val="18"/>
              </w:rPr>
            </w:pPr>
            <w:r w:rsidRPr="002D6824">
              <w:rPr>
                <w:sz w:val="18"/>
                <w:szCs w:val="18"/>
              </w:rPr>
              <w:t>Легковой автомобиль</w:t>
            </w:r>
          </w:p>
          <w:p w:rsidR="00A83C29" w:rsidRPr="0015070F" w:rsidRDefault="00A83C29" w:rsidP="00243A5C">
            <w:pPr>
              <w:jc w:val="center"/>
            </w:pPr>
            <w:r w:rsidRPr="0015070F">
              <w:t xml:space="preserve">ВАЗ 21070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t>512875,97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</w:p>
        </w:tc>
      </w:tr>
      <w:tr w:rsidR="00A83C29" w:rsidRPr="009D478E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120677">
            <w:r w:rsidRPr="0015070F"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5070F" w:rsidRDefault="00A83C29" w:rsidP="00243A5C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  <w:r w:rsidRPr="0015070F">
              <w:t>Жилой дом</w:t>
            </w: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  <w:r w:rsidRPr="0015070F">
              <w:t xml:space="preserve">Земельный </w:t>
            </w:r>
          </w:p>
          <w:p w:rsidR="00A83C29" w:rsidRPr="0015070F" w:rsidRDefault="00A83C29" w:rsidP="008A6123">
            <w:pPr>
              <w:jc w:val="center"/>
            </w:pPr>
            <w:r w:rsidRPr="0015070F">
              <w:t>участок</w:t>
            </w:r>
          </w:p>
          <w:p w:rsidR="00A83C29" w:rsidRPr="0015070F" w:rsidRDefault="00A83C29" w:rsidP="008A6123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  <w:r w:rsidRPr="0015070F">
              <w:t>общая долевая 1/2</w:t>
            </w:r>
          </w:p>
          <w:p w:rsidR="00A83C29" w:rsidRPr="0015070F" w:rsidRDefault="00A83C29" w:rsidP="008A6123"/>
          <w:p w:rsidR="00A83C29" w:rsidRPr="0015070F" w:rsidRDefault="00A83C29" w:rsidP="008A6123">
            <w:pPr>
              <w:jc w:val="center"/>
            </w:pPr>
            <w:r w:rsidRPr="0015070F">
              <w:t>общая долевая 1/2</w:t>
            </w:r>
          </w:p>
          <w:p w:rsidR="00A83C29" w:rsidRPr="0015070F" w:rsidRDefault="00A83C29" w:rsidP="008A6123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  <w:r w:rsidRPr="0015070F">
              <w:t>34,84</w:t>
            </w: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  <w:r w:rsidRPr="0015070F">
              <w:t>702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  <w:r w:rsidRPr="0015070F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  <w:r w:rsidRPr="0015070F">
              <w:t xml:space="preserve">Квартира </w:t>
            </w: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  <w:r w:rsidRPr="0015070F">
              <w:t>69,37</w:t>
            </w: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8A6123"/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t>1584,0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</w:p>
          <w:p w:rsidR="00A83C29" w:rsidRPr="0015070F" w:rsidRDefault="00A83C29" w:rsidP="00243A5C">
            <w:pPr>
              <w:jc w:val="center"/>
            </w:pPr>
          </w:p>
        </w:tc>
      </w:tr>
      <w:tr w:rsidR="00A83C29" w:rsidRPr="009D478E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120677">
            <w:r w:rsidRPr="0015070F">
              <w:t>несовершеннолетний ребенок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15070F" w:rsidRDefault="00A83C29" w:rsidP="00243A5C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  <w:r w:rsidRPr="0015070F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  <w:r w:rsidRPr="0015070F">
              <w:t>Жилой дом</w:t>
            </w: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  <w:r w:rsidRPr="0015070F">
              <w:t>Земельный участок</w:t>
            </w: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  <w:r w:rsidRPr="0015070F">
              <w:t xml:space="preserve">Квартира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  <w:r w:rsidRPr="0015070F">
              <w:lastRenderedPageBreak/>
              <w:t>34,84</w:t>
            </w: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  <w:r w:rsidRPr="0015070F">
              <w:t>702</w:t>
            </w: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  <w:r w:rsidRPr="0015070F">
              <w:t>69,37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  <w:r w:rsidRPr="0015070F">
              <w:lastRenderedPageBreak/>
              <w:t>Россия</w:t>
            </w: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</w:p>
          <w:p w:rsidR="00A83C29" w:rsidRPr="0015070F" w:rsidRDefault="00A83C29" w:rsidP="008A6123">
            <w:pPr>
              <w:jc w:val="center"/>
            </w:pPr>
            <w:r w:rsidRPr="0015070F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  <w:r w:rsidRPr="0015070F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8A6123">
            <w:pPr>
              <w:jc w:val="center"/>
            </w:pPr>
            <w:r w:rsidRPr="0015070F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</w:p>
        </w:tc>
      </w:tr>
      <w:tr w:rsidR="00A83C29" w:rsidRPr="00EB69D0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r w:rsidRPr="001924D8">
              <w:lastRenderedPageBreak/>
              <w:t>Звягинцева</w:t>
            </w:r>
          </w:p>
          <w:p w:rsidR="00A83C29" w:rsidRPr="001924D8" w:rsidRDefault="00A83C29" w:rsidP="00243A5C">
            <w:r w:rsidRPr="001924D8">
              <w:t>Василина Васильевна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r w:rsidRPr="001924D8">
              <w:t>Начальник отдела протокола и делопроизводства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  <w:r w:rsidRPr="001924D8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  <w:r w:rsidRPr="001924D8"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  <w:r w:rsidRPr="001924D8">
              <w:t>50,23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  <w:r w:rsidRPr="001924D8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  <w:r w:rsidRPr="001924D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  <w:r w:rsidRPr="001924D8">
              <w:t>404399,43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</w:p>
        </w:tc>
      </w:tr>
      <w:tr w:rsidR="00A83C29" w:rsidRPr="00EB69D0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r w:rsidRPr="001924D8"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924D8" w:rsidRDefault="00A83C29" w:rsidP="00243A5C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  <w:r w:rsidRPr="001924D8"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  <w:r w:rsidRPr="001924D8">
              <w:t>Индивидуальная</w:t>
            </w:r>
          </w:p>
          <w:p w:rsidR="00A83C29" w:rsidRPr="001924D8" w:rsidRDefault="00A83C29" w:rsidP="00243A5C">
            <w:pPr>
              <w:jc w:val="center"/>
            </w:pPr>
          </w:p>
          <w:p w:rsidR="00A83C29" w:rsidRPr="001924D8" w:rsidRDefault="00A83C29" w:rsidP="00342BC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7C1603">
            <w:pPr>
              <w:jc w:val="center"/>
            </w:pPr>
            <w:r w:rsidRPr="001924D8">
              <w:t>50,23</w:t>
            </w:r>
          </w:p>
          <w:p w:rsidR="00A83C29" w:rsidRPr="001924D8" w:rsidRDefault="00A83C29" w:rsidP="007C1603">
            <w:pPr>
              <w:jc w:val="center"/>
            </w:pPr>
          </w:p>
          <w:p w:rsidR="00A83C29" w:rsidRPr="001924D8" w:rsidRDefault="00A83C29" w:rsidP="007C1603">
            <w:pPr>
              <w:jc w:val="center"/>
            </w:pPr>
          </w:p>
          <w:p w:rsidR="00A83C29" w:rsidRPr="001924D8" w:rsidRDefault="00A83C29" w:rsidP="007C1603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  <w:r w:rsidRPr="001924D8">
              <w:t>Россия</w:t>
            </w:r>
          </w:p>
          <w:p w:rsidR="00A83C29" w:rsidRPr="001924D8" w:rsidRDefault="00A83C29" w:rsidP="00243A5C">
            <w:pPr>
              <w:jc w:val="center"/>
            </w:pPr>
          </w:p>
          <w:p w:rsidR="00A83C29" w:rsidRPr="001924D8" w:rsidRDefault="00A83C29" w:rsidP="00243A5C">
            <w:pPr>
              <w:jc w:val="center"/>
            </w:pPr>
          </w:p>
          <w:p w:rsidR="00A83C29" w:rsidRPr="001924D8" w:rsidRDefault="00A83C29" w:rsidP="00342BC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  <w:r w:rsidRPr="001924D8"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D6824" w:rsidRDefault="00A83C29" w:rsidP="00243A5C">
            <w:pPr>
              <w:jc w:val="center"/>
              <w:rPr>
                <w:sz w:val="20"/>
                <w:szCs w:val="20"/>
              </w:rPr>
            </w:pPr>
            <w:r w:rsidRPr="002D6824">
              <w:rPr>
                <w:sz w:val="20"/>
                <w:szCs w:val="20"/>
              </w:rPr>
              <w:t>Легковой автомобиль</w:t>
            </w:r>
          </w:p>
          <w:p w:rsidR="00A83C29" w:rsidRPr="001924D8" w:rsidRDefault="00A83C29" w:rsidP="00243A5C">
            <w:pPr>
              <w:jc w:val="center"/>
            </w:pPr>
            <w:r w:rsidRPr="001924D8">
              <w:t>Ниссан Максима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  <w:r w:rsidRPr="001924D8">
              <w:t>193128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243A5C">
            <w:pPr>
              <w:jc w:val="center"/>
            </w:pPr>
          </w:p>
        </w:tc>
      </w:tr>
      <w:tr w:rsidR="00A83C29" w:rsidRPr="009D478E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243A5C">
            <w:r w:rsidRPr="00274E5D">
              <w:t>Цевменко Александр Алексеевич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243A5C">
            <w:r w:rsidRPr="00274E5D">
              <w:t>Начальник отдела информатизации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243A5C">
            <w:pPr>
              <w:jc w:val="center"/>
            </w:pPr>
            <w:r w:rsidRPr="00274E5D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243A5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7C1603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243A5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243A5C">
            <w:pPr>
              <w:jc w:val="center"/>
            </w:pPr>
            <w:r w:rsidRPr="00274E5D">
              <w:t>Жилой дом</w:t>
            </w:r>
          </w:p>
          <w:p w:rsidR="00A83C29" w:rsidRPr="00274E5D" w:rsidRDefault="00A83C29" w:rsidP="00243A5C">
            <w:pPr>
              <w:jc w:val="center"/>
            </w:pPr>
          </w:p>
          <w:p w:rsidR="00A83C29" w:rsidRPr="00274E5D" w:rsidRDefault="00A83C29" w:rsidP="00243A5C">
            <w:pPr>
              <w:jc w:val="center"/>
            </w:pPr>
            <w:r w:rsidRPr="00274E5D">
              <w:t>Земельный 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243A5C">
            <w:pPr>
              <w:jc w:val="center"/>
            </w:pPr>
            <w:r w:rsidRPr="00274E5D">
              <w:t>31</w:t>
            </w:r>
          </w:p>
          <w:p w:rsidR="00A83C29" w:rsidRPr="00274E5D" w:rsidRDefault="00A83C29" w:rsidP="00243A5C">
            <w:pPr>
              <w:jc w:val="center"/>
            </w:pPr>
          </w:p>
          <w:p w:rsidR="00A83C29" w:rsidRPr="00274E5D" w:rsidRDefault="00A83C29" w:rsidP="00243A5C">
            <w:pPr>
              <w:jc w:val="center"/>
            </w:pPr>
          </w:p>
          <w:p w:rsidR="00A83C29" w:rsidRPr="00274E5D" w:rsidRDefault="00A83C29" w:rsidP="00243A5C">
            <w:pPr>
              <w:jc w:val="center"/>
            </w:pPr>
            <w:r w:rsidRPr="00274E5D">
              <w:t>2036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243A5C">
            <w:pPr>
              <w:jc w:val="center"/>
            </w:pPr>
            <w:r w:rsidRPr="00274E5D">
              <w:t>Россия</w:t>
            </w:r>
          </w:p>
          <w:p w:rsidR="00A83C29" w:rsidRPr="00274E5D" w:rsidRDefault="00A83C29" w:rsidP="00243A5C">
            <w:pPr>
              <w:jc w:val="center"/>
            </w:pPr>
          </w:p>
          <w:p w:rsidR="00A83C29" w:rsidRPr="00274E5D" w:rsidRDefault="00A83C29" w:rsidP="00243A5C">
            <w:pPr>
              <w:jc w:val="center"/>
            </w:pPr>
            <w:r w:rsidRPr="00274E5D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243A5C">
            <w:pPr>
              <w:jc w:val="center"/>
              <w:rPr>
                <w:sz w:val="18"/>
                <w:szCs w:val="18"/>
              </w:rPr>
            </w:pPr>
            <w:r w:rsidRPr="00274E5D">
              <w:rPr>
                <w:sz w:val="18"/>
                <w:szCs w:val="18"/>
              </w:rPr>
              <w:t>Легковой автомобиль</w:t>
            </w:r>
          </w:p>
          <w:p w:rsidR="00A83C29" w:rsidRPr="00274E5D" w:rsidRDefault="00A83C29" w:rsidP="00243A5C">
            <w:pPr>
              <w:jc w:val="center"/>
            </w:pPr>
            <w:r w:rsidRPr="00274E5D">
              <w:t xml:space="preserve"> АУДИ 80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243A5C">
            <w:pPr>
              <w:jc w:val="center"/>
            </w:pPr>
            <w:r w:rsidRPr="00274E5D">
              <w:t>389873,78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243A5C">
            <w:pPr>
              <w:jc w:val="center"/>
            </w:pPr>
          </w:p>
        </w:tc>
      </w:tr>
      <w:tr w:rsidR="00A83C29" w:rsidRPr="00E017A1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r w:rsidRPr="00274E5D">
              <w:t xml:space="preserve">Бутова </w:t>
            </w:r>
          </w:p>
          <w:p w:rsidR="00A83C29" w:rsidRPr="00274E5D" w:rsidRDefault="00A83C29" w:rsidP="000E427A">
            <w:r w:rsidRPr="00274E5D">
              <w:t>Инна Михайловна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2A2FB5">
            <w:r w:rsidRPr="00274E5D">
              <w:t>Начальник  отдела  муниципальной  службы  и кадров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796BE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 xml:space="preserve">Жилой дом 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Земельный участок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 xml:space="preserve">Жилой  дом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103,4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1385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31,8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  <w:p w:rsidR="00A83C29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427858,79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243A5C">
            <w:pPr>
              <w:jc w:val="center"/>
            </w:pPr>
          </w:p>
        </w:tc>
      </w:tr>
      <w:tr w:rsidR="00A83C29" w:rsidRPr="00F65536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r w:rsidRPr="00274E5D">
              <w:lastRenderedPageBreak/>
              <w:t xml:space="preserve">супруг 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F65536">
            <w:pPr>
              <w:jc w:val="center"/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B82CF0">
            <w:pPr>
              <w:jc w:val="center"/>
            </w:pPr>
            <w:r w:rsidRPr="00274E5D">
              <w:t>Земельный участок</w:t>
            </w:r>
          </w:p>
          <w:p w:rsidR="00A83C29" w:rsidRPr="00274E5D" w:rsidRDefault="00A83C29" w:rsidP="00B82CF0">
            <w:pPr>
              <w:jc w:val="center"/>
            </w:pPr>
          </w:p>
          <w:p w:rsidR="00A83C29" w:rsidRPr="00274E5D" w:rsidRDefault="00A83C29" w:rsidP="00B82CF0">
            <w:pPr>
              <w:jc w:val="center"/>
            </w:pPr>
            <w:r w:rsidRPr="00274E5D">
              <w:t>Жилой дом</w:t>
            </w:r>
          </w:p>
          <w:p w:rsidR="00A83C29" w:rsidRPr="00274E5D" w:rsidRDefault="00A83C29" w:rsidP="00B82CF0">
            <w:pPr>
              <w:jc w:val="center"/>
            </w:pPr>
          </w:p>
          <w:p w:rsidR="00A83C29" w:rsidRPr="00274E5D" w:rsidRDefault="00A83C29" w:rsidP="00B82CF0">
            <w:pPr>
              <w:jc w:val="center"/>
            </w:pPr>
          </w:p>
          <w:p w:rsidR="00A83C29" w:rsidRPr="00274E5D" w:rsidRDefault="00A83C29" w:rsidP="00B82CF0">
            <w:pPr>
              <w:jc w:val="center"/>
            </w:pPr>
            <w:r w:rsidRPr="00274E5D"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Индивидуальная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Индивидуальная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>
              <w:t>И</w:t>
            </w:r>
            <w:r w:rsidRPr="00274E5D">
              <w:t>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1385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103,4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31,8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  <w:p w:rsidR="00A83C29" w:rsidRPr="00274E5D" w:rsidRDefault="00A83C29" w:rsidP="000E427A">
            <w:pPr>
              <w:jc w:val="center"/>
            </w:pPr>
            <w:r w:rsidRPr="00274E5D"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  <w:rPr>
                <w:sz w:val="20"/>
                <w:szCs w:val="20"/>
              </w:rPr>
            </w:pPr>
            <w:r w:rsidRPr="00274E5D">
              <w:rPr>
                <w:sz w:val="20"/>
                <w:szCs w:val="20"/>
              </w:rPr>
              <w:t>Легковой автомобиль</w:t>
            </w:r>
          </w:p>
          <w:p w:rsidR="00A83C29" w:rsidRPr="00274E5D" w:rsidRDefault="00A83C29" w:rsidP="000E427A">
            <w:pPr>
              <w:jc w:val="center"/>
            </w:pPr>
            <w:r w:rsidRPr="00274E5D">
              <w:t>Шевроле Нива 2123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F65536">
            <w:pPr>
              <w:jc w:val="center"/>
            </w:pPr>
            <w:r w:rsidRPr="00274E5D">
              <w:t>ВАЗ 21703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448677,27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B82CF0">
            <w:pPr>
              <w:jc w:val="center"/>
            </w:pPr>
          </w:p>
        </w:tc>
      </w:tr>
      <w:tr w:rsidR="00A83C29" w:rsidRPr="001644DE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r w:rsidRPr="0015070F">
              <w:t xml:space="preserve">Безродный </w:t>
            </w:r>
          </w:p>
          <w:p w:rsidR="00A83C29" w:rsidRPr="0015070F" w:rsidRDefault="00A83C29" w:rsidP="00BB7B52">
            <w:r w:rsidRPr="0015070F">
              <w:t>Юрий Павлович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r w:rsidRPr="0015070F">
              <w:t>Начальник правового отдела</w:t>
            </w:r>
          </w:p>
          <w:p w:rsidR="00A83C29" w:rsidRPr="0015070F" w:rsidRDefault="00A83C29" w:rsidP="00BB7B52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Земельный участок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  <w:r w:rsidRPr="0015070F"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Индивидуальная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  <w:r w:rsidRPr="0015070F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1500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  <w:r w:rsidRPr="0015070F">
              <w:t>120,4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  <w:r w:rsidRPr="0015070F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r w:rsidRPr="0015070F">
              <w:t>41,1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  <w:rPr>
                <w:sz w:val="20"/>
                <w:szCs w:val="20"/>
              </w:rPr>
            </w:pPr>
            <w:r w:rsidRPr="0015070F">
              <w:rPr>
                <w:sz w:val="20"/>
                <w:szCs w:val="20"/>
              </w:rPr>
              <w:t>Легковой  автомобиль</w:t>
            </w:r>
          </w:p>
          <w:p w:rsidR="00A83C29" w:rsidRPr="0015070F" w:rsidRDefault="00A83C29" w:rsidP="00BB7B52">
            <w:pPr>
              <w:jc w:val="center"/>
            </w:pPr>
            <w:r w:rsidRPr="0015070F">
              <w:t>Шевролет  НИВА</w:t>
            </w:r>
          </w:p>
          <w:p w:rsidR="00A83C29" w:rsidRPr="0015070F" w:rsidRDefault="00A83C29" w:rsidP="00BB7B52">
            <w:pPr>
              <w:jc w:val="center"/>
            </w:pPr>
            <w:r w:rsidRPr="0015070F">
              <w:t>212300-55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396273,16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  <w:rPr>
                <w:sz w:val="22"/>
                <w:szCs w:val="22"/>
              </w:rPr>
            </w:pPr>
          </w:p>
        </w:tc>
      </w:tr>
      <w:tr w:rsidR="00A83C29" w:rsidRPr="001644DE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r w:rsidRPr="0015070F">
              <w:t xml:space="preserve">супруга 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5070F" w:rsidRDefault="00A83C29" w:rsidP="000E427A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Квартира</w:t>
            </w:r>
          </w:p>
          <w:p w:rsidR="00A83C29" w:rsidRPr="0015070F" w:rsidRDefault="00A83C29" w:rsidP="001F7168"/>
          <w:p w:rsidR="00A83C29" w:rsidRPr="0015070F" w:rsidRDefault="00A83C29" w:rsidP="001F7168"/>
          <w:p w:rsidR="00A83C29" w:rsidRPr="0015070F" w:rsidRDefault="00A83C29" w:rsidP="00BB7B52">
            <w:pPr>
              <w:jc w:val="center"/>
            </w:pPr>
            <w:r w:rsidRPr="0015070F">
              <w:t xml:space="preserve">Гараж 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Земельный 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1F7168">
            <w:pPr>
              <w:jc w:val="center"/>
            </w:pPr>
            <w:r w:rsidRPr="0015070F">
              <w:t>Общая  долевая ¼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  <w:r w:rsidRPr="0015070F">
              <w:t>Индивидуальная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41,1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  <w:r w:rsidRPr="0015070F">
              <w:t>24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24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Земельный участок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1500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120,4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279040,8</w:t>
            </w:r>
          </w:p>
          <w:p w:rsidR="00A83C29" w:rsidRPr="0015070F" w:rsidRDefault="00A83C29" w:rsidP="00243A5C">
            <w:pPr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</w:p>
        </w:tc>
      </w:tr>
      <w:tr w:rsidR="00A83C29" w:rsidRPr="001644DE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120677">
            <w:r w:rsidRPr="0015070F">
              <w:t xml:space="preserve">несовершеннолетний </w:t>
            </w:r>
            <w:r w:rsidRPr="0015070F">
              <w:lastRenderedPageBreak/>
              <w:t>ребенок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5070F" w:rsidRDefault="00A83C29" w:rsidP="000E427A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Квартира</w:t>
            </w:r>
          </w:p>
          <w:p w:rsidR="00A83C29" w:rsidRPr="0015070F" w:rsidRDefault="00A83C29" w:rsidP="000E427A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lastRenderedPageBreak/>
              <w:t>Общая долевая 3/4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41,1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Земельный участок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lastRenderedPageBreak/>
              <w:t>1500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120,4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lastRenderedPageBreak/>
              <w:t>Россия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</w:p>
        </w:tc>
      </w:tr>
      <w:tr w:rsidR="00A83C29" w:rsidRPr="001644DE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120677">
            <w:r w:rsidRPr="0015070F">
              <w:lastRenderedPageBreak/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5070F" w:rsidRDefault="00A83C29" w:rsidP="000E427A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Земельный участок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Жилой дом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1500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120,4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41,1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BB7B52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BB7B52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Россия</w:t>
            </w: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</w:p>
          <w:p w:rsidR="00A83C29" w:rsidRPr="0015070F" w:rsidRDefault="00A83C29" w:rsidP="000E427A">
            <w:pPr>
              <w:jc w:val="center"/>
            </w:pPr>
            <w:r w:rsidRPr="0015070F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0E427A">
            <w:pPr>
              <w:jc w:val="center"/>
            </w:pPr>
            <w:r w:rsidRPr="0015070F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  <w:r w:rsidRPr="0015070F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5070F" w:rsidRDefault="00A83C29" w:rsidP="00243A5C">
            <w:pPr>
              <w:jc w:val="center"/>
            </w:pPr>
          </w:p>
        </w:tc>
      </w:tr>
      <w:tr w:rsidR="00A83C29" w:rsidRPr="00641277" w:rsidTr="00917C21">
        <w:trPr>
          <w:trHeight w:val="140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r w:rsidRPr="00274E5D">
              <w:t xml:space="preserve">Розыева </w:t>
            </w:r>
          </w:p>
          <w:p w:rsidR="00A83C29" w:rsidRPr="00274E5D" w:rsidRDefault="00A83C29" w:rsidP="000E427A">
            <w:r w:rsidRPr="00274E5D">
              <w:t>Вита Андреевна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r w:rsidRPr="00274E5D">
              <w:t>Начальник архивного отдела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 xml:space="preserve">нет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Жилой дом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49,4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  <w:rPr>
                <w:sz w:val="20"/>
                <w:szCs w:val="20"/>
              </w:rPr>
            </w:pPr>
            <w:r w:rsidRPr="00274E5D">
              <w:rPr>
                <w:sz w:val="20"/>
                <w:szCs w:val="20"/>
              </w:rPr>
              <w:t>1482,5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  <w:rPr>
                <w:sz w:val="20"/>
                <w:szCs w:val="20"/>
              </w:rPr>
            </w:pPr>
            <w:r w:rsidRPr="00274E5D">
              <w:rPr>
                <w:sz w:val="20"/>
                <w:szCs w:val="20"/>
              </w:rPr>
              <w:t>Легковой автомобиль</w:t>
            </w:r>
          </w:p>
          <w:p w:rsidR="00A83C29" w:rsidRPr="00274E5D" w:rsidRDefault="00A83C29" w:rsidP="007B4CB6">
            <w:pPr>
              <w:jc w:val="center"/>
            </w:pPr>
            <w:r w:rsidRPr="00274E5D">
              <w:t>ВАЗ 21120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415537,62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7B4CB6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r w:rsidRPr="00274E5D">
              <w:t xml:space="preserve">супруг 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ind w:right="-78"/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 xml:space="preserve">Земельный участок 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 xml:space="preserve">Жилой дом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Индивидуальная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1482,5</w:t>
            </w:r>
          </w:p>
          <w:p w:rsidR="00A83C29" w:rsidRPr="00274E5D" w:rsidRDefault="00A83C29" w:rsidP="00672E76"/>
          <w:p w:rsidR="00A83C29" w:rsidRPr="00274E5D" w:rsidRDefault="00A83C29" w:rsidP="000E427A">
            <w:pPr>
              <w:jc w:val="center"/>
            </w:pPr>
            <w:r w:rsidRPr="00274E5D">
              <w:t>49,4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 xml:space="preserve">нет </w:t>
            </w:r>
          </w:p>
          <w:p w:rsidR="00A83C29" w:rsidRPr="00274E5D" w:rsidRDefault="00A83C29" w:rsidP="000E427A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459698,46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641277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120677">
            <w:r w:rsidRPr="00274E5D"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0E427A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 xml:space="preserve">нет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 xml:space="preserve">Земельный участок 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 xml:space="preserve">Жилой дом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lastRenderedPageBreak/>
              <w:t>1482,5</w:t>
            </w:r>
          </w:p>
          <w:p w:rsidR="00A83C29" w:rsidRPr="00274E5D" w:rsidRDefault="00A83C29" w:rsidP="00672E76"/>
          <w:p w:rsidR="00A83C29" w:rsidRPr="00274E5D" w:rsidRDefault="00A83C29" w:rsidP="000E427A">
            <w:pPr>
              <w:jc w:val="center"/>
            </w:pPr>
            <w:r w:rsidRPr="00274E5D">
              <w:t>49,4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lastRenderedPageBreak/>
              <w:t>Россия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708,22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641277">
            <w:pPr>
              <w:jc w:val="center"/>
              <w:rPr>
                <w:sz w:val="28"/>
              </w:rPr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both"/>
            </w:pPr>
            <w:r w:rsidRPr="00274E5D">
              <w:lastRenderedPageBreak/>
              <w:t xml:space="preserve">Шиянова </w:t>
            </w:r>
          </w:p>
          <w:p w:rsidR="00A83C29" w:rsidRPr="00274E5D" w:rsidRDefault="00A83C29" w:rsidP="000E427A">
            <w:pPr>
              <w:jc w:val="both"/>
            </w:pPr>
            <w:r w:rsidRPr="00274E5D">
              <w:t xml:space="preserve">Антонина Ивановна 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both"/>
            </w:pPr>
            <w:r w:rsidRPr="00274E5D">
              <w:t>Начальник отдела- заместитель председателя комиссии по делам несовершеннолетних и защите их прав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Квартира</w:t>
            </w:r>
          </w:p>
          <w:p w:rsidR="00A83C29" w:rsidRPr="00274E5D" w:rsidRDefault="00A83C29" w:rsidP="000E427A">
            <w:pPr>
              <w:jc w:val="center"/>
            </w:pPr>
            <w:r w:rsidRPr="00274E5D"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 xml:space="preserve">Общая долевая 1/3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66,69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 xml:space="preserve">Россия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403519,41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r w:rsidRPr="00274E5D">
              <w:t>Толстолуцкая Наталья Владимировна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r w:rsidRPr="00274E5D">
              <w:t>Начальник отдела ЗАГС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Земельный  участок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Часть жилого дома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Индивидуальная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1500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38,12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39,7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  <w:rPr>
                <w:sz w:val="20"/>
                <w:szCs w:val="20"/>
              </w:rPr>
            </w:pPr>
            <w:r w:rsidRPr="00274E5D">
              <w:rPr>
                <w:sz w:val="20"/>
                <w:szCs w:val="20"/>
              </w:rPr>
              <w:t>Легковой автомобиль</w:t>
            </w:r>
          </w:p>
          <w:p w:rsidR="00A83C29" w:rsidRPr="00274E5D" w:rsidRDefault="00A83C29" w:rsidP="000E427A">
            <w:pPr>
              <w:jc w:val="center"/>
            </w:pPr>
            <w:r w:rsidRPr="00274E5D">
              <w:t xml:space="preserve">КИА  СПЕКТРА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426604,07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r w:rsidRPr="00274E5D">
              <w:t xml:space="preserve">супруг 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0E427A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Квартира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370B10">
            <w:r w:rsidRPr="00274E5D"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39,7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Земельный  участок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Часть жилого дома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1500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38,12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347924,58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120677">
            <w:r w:rsidRPr="00274E5D"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0E427A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Земельный  участок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Жилой дом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lastRenderedPageBreak/>
              <w:t>1500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38,12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39,7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lastRenderedPageBreak/>
              <w:t>Россия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</w:p>
          <w:p w:rsidR="00A83C29" w:rsidRPr="00274E5D" w:rsidRDefault="00A83C29" w:rsidP="000E427A">
            <w:pPr>
              <w:jc w:val="center"/>
            </w:pPr>
            <w:r w:rsidRPr="00274E5D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r w:rsidRPr="008D57F5">
              <w:lastRenderedPageBreak/>
              <w:t>Молчанов Николай  Васильевич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r w:rsidRPr="008D57F5">
              <w:t>Помощник главы администрации района, начальник мобилизационного отдела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t>Земельный участок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 xml:space="preserve">Земельный участок 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Земельный участок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Квартира</w:t>
            </w:r>
          </w:p>
          <w:p w:rsidR="00A83C29" w:rsidRPr="008D57F5" w:rsidRDefault="00A83C29" w:rsidP="000E427A">
            <w:pPr>
              <w:jc w:val="center"/>
            </w:pPr>
            <w:r w:rsidRPr="008D57F5">
              <w:t xml:space="preserve"> 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Нежилое здание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t xml:space="preserve">Индивидуальная 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Индивидуальна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Индивидуальна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 xml:space="preserve">Общая долевая 1/2 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Индивидуальна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t>1500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50000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3218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94</w:t>
            </w:r>
          </w:p>
          <w:p w:rsidR="00A83C29" w:rsidRPr="008D57F5" w:rsidRDefault="00A83C29" w:rsidP="000E427A"/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246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3B1ED9">
            <w:pPr>
              <w:jc w:val="center"/>
            </w:pPr>
            <w:r w:rsidRPr="008D57F5">
              <w:t>Жилой дом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Гараж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 xml:space="preserve">Земельный участок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t>123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39,0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40,0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  <w:rPr>
                <w:sz w:val="20"/>
                <w:szCs w:val="20"/>
              </w:rPr>
            </w:pPr>
            <w:r w:rsidRPr="008D57F5">
              <w:rPr>
                <w:sz w:val="20"/>
                <w:szCs w:val="20"/>
              </w:rPr>
              <w:t>Легковой автомобиль</w:t>
            </w:r>
          </w:p>
          <w:p w:rsidR="00A83C29" w:rsidRPr="008D57F5" w:rsidRDefault="00A83C29" w:rsidP="000E427A">
            <w:pPr>
              <w:jc w:val="center"/>
            </w:pPr>
            <w:r w:rsidRPr="008D57F5">
              <w:t>УАЗ 452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ГАЗ 310290</w:t>
            </w:r>
          </w:p>
          <w:p w:rsidR="00A83C29" w:rsidRPr="008D57F5" w:rsidRDefault="00A83C29" w:rsidP="000E427A">
            <w:pPr>
              <w:jc w:val="center"/>
            </w:pPr>
            <w:r w:rsidRPr="008D57F5">
              <w:t xml:space="preserve">Волга 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 xml:space="preserve">ГАЗ 31105 </w:t>
            </w:r>
          </w:p>
          <w:p w:rsidR="00A83C29" w:rsidRPr="008D57F5" w:rsidRDefault="00A83C29" w:rsidP="000E427A">
            <w:pPr>
              <w:jc w:val="center"/>
            </w:pPr>
            <w:r w:rsidRPr="008D57F5">
              <w:t>ВОЛГА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t>409920,62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r w:rsidRPr="008D57F5">
              <w:t xml:space="preserve">супруга 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D57F5" w:rsidRDefault="00A83C29" w:rsidP="000E427A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t>Земельный участок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lastRenderedPageBreak/>
              <w:t xml:space="preserve">Жилой дом 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 xml:space="preserve">Квартира 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 xml:space="preserve">Гараж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lastRenderedPageBreak/>
              <w:t xml:space="preserve">Индивидуальная 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3B1ED9">
            <w:pPr>
              <w:jc w:val="center"/>
            </w:pPr>
            <w:r w:rsidRPr="008D57F5">
              <w:lastRenderedPageBreak/>
              <w:t xml:space="preserve">Общая долевая 1/4 </w:t>
            </w:r>
          </w:p>
          <w:p w:rsidR="00A83C29" w:rsidRPr="008D57F5" w:rsidRDefault="00A83C29" w:rsidP="003B1ED9"/>
          <w:p w:rsidR="00A83C29" w:rsidRPr="008D57F5" w:rsidRDefault="00A83C29" w:rsidP="006F0AFD">
            <w:pPr>
              <w:jc w:val="center"/>
            </w:pPr>
            <w:r w:rsidRPr="008D57F5">
              <w:t>Общая долевая 1/2</w:t>
            </w:r>
          </w:p>
          <w:p w:rsidR="00A83C29" w:rsidRPr="008D57F5" w:rsidRDefault="00A83C29" w:rsidP="006F0AFD"/>
          <w:p w:rsidR="00A83C29" w:rsidRPr="008D57F5" w:rsidRDefault="00A83C29" w:rsidP="003B1ED9">
            <w:pPr>
              <w:jc w:val="center"/>
            </w:pPr>
            <w:r w:rsidRPr="008D57F5">
              <w:t>Индивидуальная</w:t>
            </w:r>
          </w:p>
          <w:p w:rsidR="00A83C29" w:rsidRPr="008D57F5" w:rsidRDefault="00A83C29" w:rsidP="000E427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lastRenderedPageBreak/>
              <w:t>40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123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94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39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lastRenderedPageBreak/>
              <w:t>Россия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lastRenderedPageBreak/>
              <w:t>Земельный участок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lastRenderedPageBreak/>
              <w:t xml:space="preserve">Земельный участок 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6F0AFD">
            <w:pPr>
              <w:jc w:val="center"/>
            </w:pPr>
            <w:r w:rsidRPr="008D57F5">
              <w:t>Земельный участок</w:t>
            </w:r>
          </w:p>
          <w:p w:rsidR="00A83C29" w:rsidRPr="008D57F5" w:rsidRDefault="00A83C29" w:rsidP="006F0AFD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Нежилое здание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lastRenderedPageBreak/>
              <w:t>1500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50000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3218</w:t>
            </w:r>
          </w:p>
          <w:p w:rsidR="00A83C29" w:rsidRPr="008D57F5" w:rsidRDefault="00A83C29" w:rsidP="000E427A"/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246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lastRenderedPageBreak/>
              <w:t>Россия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  <w:r w:rsidRPr="008D57F5">
              <w:t>Россия</w:t>
            </w: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E427A">
            <w:pPr>
              <w:jc w:val="center"/>
            </w:pPr>
          </w:p>
          <w:p w:rsidR="00A83C29" w:rsidRPr="008D57F5" w:rsidRDefault="00A83C29" w:rsidP="0009281C"/>
          <w:p w:rsidR="00A83C29" w:rsidRPr="008D57F5" w:rsidRDefault="00A83C29" w:rsidP="000E427A">
            <w:pPr>
              <w:jc w:val="center"/>
            </w:pPr>
            <w:r w:rsidRPr="008D57F5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D6824" w:rsidRDefault="00A83C29" w:rsidP="000E427A">
            <w:pPr>
              <w:jc w:val="center"/>
              <w:rPr>
                <w:sz w:val="20"/>
                <w:szCs w:val="20"/>
              </w:rPr>
            </w:pPr>
            <w:r w:rsidRPr="002D6824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83C29" w:rsidRPr="008D57F5" w:rsidRDefault="00A83C29" w:rsidP="000E427A">
            <w:pPr>
              <w:jc w:val="center"/>
            </w:pPr>
            <w:smartTag w:uri="urn:schemas-microsoft-com:office:smarttags" w:element="place">
              <w:r w:rsidRPr="008D57F5">
                <w:rPr>
                  <w:lang w:val="en-US"/>
                </w:rPr>
                <w:t>VOLGA</w:t>
              </w:r>
            </w:smartTag>
            <w:r w:rsidRPr="008D57F5">
              <w:rPr>
                <w:lang w:val="en-US"/>
              </w:rPr>
              <w:t xml:space="preserve"> </w:t>
            </w:r>
            <w:r w:rsidRPr="008D57F5">
              <w:rPr>
                <w:lang w:val="en-US"/>
              </w:rPr>
              <w:lastRenderedPageBreak/>
              <w:t>SIBER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  <w:r w:rsidRPr="008D57F5">
              <w:lastRenderedPageBreak/>
              <w:t>405812,87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D57F5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r w:rsidRPr="00274E5D">
              <w:lastRenderedPageBreak/>
              <w:t>Котлярова Вита Анатольевна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r w:rsidRPr="00274E5D">
              <w:t>Начальник отдела экономического анализа, прогнозирования и трудовых отношений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  <w:r w:rsidRPr="00274E5D">
              <w:t xml:space="preserve">Земельный участок </w:t>
            </w: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  <w:r w:rsidRPr="00274E5D">
              <w:t xml:space="preserve">Жилой дом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  <w:r w:rsidRPr="00274E5D">
              <w:t>750</w:t>
            </w: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  <w:r w:rsidRPr="00274E5D">
              <w:t>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  <w:r w:rsidRPr="00274E5D">
              <w:t>Россия</w:t>
            </w: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  <w:r w:rsidRPr="00274E5D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393488,45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r w:rsidRPr="00274E5D"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0E427A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  <w:r w:rsidRPr="00274E5D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  <w:r w:rsidRPr="00274E5D">
              <w:t xml:space="preserve">Земельный участок </w:t>
            </w: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  <w:r w:rsidRPr="00274E5D">
              <w:t xml:space="preserve">Жилой дом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  <w:r w:rsidRPr="00274E5D">
              <w:t>750</w:t>
            </w: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  <w:r w:rsidRPr="00274E5D">
              <w:t>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  <w:r w:rsidRPr="00274E5D">
              <w:t>Россия</w:t>
            </w: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  <w:r w:rsidRPr="00274E5D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D6824" w:rsidRDefault="00A83C29" w:rsidP="00F6059F">
            <w:pPr>
              <w:jc w:val="center"/>
              <w:rPr>
                <w:sz w:val="20"/>
                <w:szCs w:val="20"/>
              </w:rPr>
            </w:pPr>
            <w:r w:rsidRPr="002D6824">
              <w:rPr>
                <w:sz w:val="20"/>
                <w:szCs w:val="20"/>
              </w:rPr>
              <w:t>Легковой автомобиль</w:t>
            </w:r>
          </w:p>
          <w:p w:rsidR="00A83C29" w:rsidRPr="00274E5D" w:rsidRDefault="00A83C29" w:rsidP="000E427A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74E5D">
                  <w:rPr>
                    <w:lang w:val="en-US"/>
                  </w:rPr>
                  <w:t>Toyota</w:t>
                </w:r>
              </w:smartTag>
            </w:smartTag>
            <w:r w:rsidRPr="00274E5D">
              <w:rPr>
                <w:lang w:val="en-US"/>
              </w:rPr>
              <w:t xml:space="preserve"> Corolla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354016,41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120677">
            <w:r w:rsidRPr="00274E5D"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0E427A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  <w:r w:rsidRPr="00274E5D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  <w:r w:rsidRPr="00274E5D">
              <w:t xml:space="preserve">Земельный участок </w:t>
            </w: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  <w:r w:rsidRPr="00274E5D">
              <w:t xml:space="preserve">Жилой </w:t>
            </w:r>
            <w:r w:rsidRPr="00274E5D">
              <w:lastRenderedPageBreak/>
              <w:t xml:space="preserve">дом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  <w:r w:rsidRPr="00274E5D">
              <w:lastRenderedPageBreak/>
              <w:t>750</w:t>
            </w: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  <w:r w:rsidRPr="00274E5D">
              <w:lastRenderedPageBreak/>
              <w:t>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A625DB">
            <w:pPr>
              <w:jc w:val="center"/>
            </w:pPr>
            <w:r w:rsidRPr="00274E5D">
              <w:lastRenderedPageBreak/>
              <w:t>Россия</w:t>
            </w: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</w:p>
          <w:p w:rsidR="00A83C29" w:rsidRPr="00274E5D" w:rsidRDefault="00A83C29" w:rsidP="00A625DB">
            <w:pPr>
              <w:jc w:val="center"/>
            </w:pPr>
            <w:r w:rsidRPr="00274E5D">
              <w:lastRenderedPageBreak/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r w:rsidRPr="00274E5D">
              <w:lastRenderedPageBreak/>
              <w:t>Качурова Галина Михайловна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r w:rsidRPr="00274E5D">
              <w:t>Заместитель начальника отдела  развития  потребительского   рынка, ценообразования и тарифов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83F2D">
            <w:pPr>
              <w:jc w:val="center"/>
            </w:pPr>
            <w:r w:rsidRPr="00274E5D">
              <w:t xml:space="preserve">Квартира </w:t>
            </w:r>
          </w:p>
          <w:p w:rsidR="00A83C29" w:rsidRPr="00274E5D" w:rsidRDefault="00A83C29" w:rsidP="00FE60C4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83F2D">
            <w:pPr>
              <w:jc w:val="center"/>
            </w:pPr>
            <w:r w:rsidRPr="00274E5D">
              <w:t>Общая долевая</w:t>
            </w:r>
          </w:p>
          <w:p w:rsidR="00A83C29" w:rsidRPr="00274E5D" w:rsidRDefault="00A83C29" w:rsidP="00083F2D">
            <w:pPr>
              <w:jc w:val="center"/>
            </w:pPr>
            <w:r w:rsidRPr="00274E5D">
              <w:t xml:space="preserve">1/2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52,55</w:t>
            </w:r>
          </w:p>
          <w:p w:rsidR="00A83C29" w:rsidRPr="00274E5D" w:rsidRDefault="00A83C29" w:rsidP="000E427A">
            <w:pPr>
              <w:jc w:val="center"/>
              <w:rPr>
                <w:color w:val="FF0000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 xml:space="preserve">Россия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14971,91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641277">
            <w:pPr>
              <w:jc w:val="center"/>
              <w:rPr>
                <w:sz w:val="28"/>
              </w:rPr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r w:rsidRPr="00274E5D">
              <w:t>дочь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274E5D" w:rsidRDefault="00A83C29" w:rsidP="000E427A"/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 xml:space="preserve">Квартира </w:t>
            </w:r>
          </w:p>
          <w:p w:rsidR="00A83C29" w:rsidRPr="00274E5D" w:rsidRDefault="00A83C29" w:rsidP="00FE60C4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52,55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 xml:space="preserve">Россия 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0E427A">
            <w:pPr>
              <w:jc w:val="center"/>
            </w:pPr>
            <w:r w:rsidRPr="00274E5D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74E5D" w:rsidRDefault="00A83C29" w:rsidP="00641277">
            <w:pPr>
              <w:jc w:val="center"/>
              <w:rPr>
                <w:sz w:val="28"/>
              </w:rPr>
            </w:pPr>
          </w:p>
        </w:tc>
      </w:tr>
      <w:tr w:rsidR="00A83C29" w:rsidRPr="006F0AFD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r w:rsidRPr="001924D8">
              <w:t>Конотопская Татьяна Михайловна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r w:rsidRPr="001924D8">
              <w:t>Заместитель начальника отдела  развития  потребительского   рынка, ценообразования и тарифов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Земельный участок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2500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>45,9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Россия</w:t>
            </w: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</w:p>
          <w:p w:rsidR="00A83C29" w:rsidRPr="001924D8" w:rsidRDefault="00A83C29" w:rsidP="000E427A">
            <w:pPr>
              <w:jc w:val="center"/>
            </w:pPr>
            <w:r w:rsidRPr="001924D8">
              <w:t>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0E427A">
            <w:pPr>
              <w:jc w:val="center"/>
            </w:pPr>
            <w:r w:rsidRPr="001924D8">
              <w:t>248302,20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24D8" w:rsidRDefault="00A83C29" w:rsidP="00641277">
            <w:pPr>
              <w:jc w:val="center"/>
              <w:rPr>
                <w:sz w:val="28"/>
              </w:rPr>
            </w:pPr>
          </w:p>
        </w:tc>
      </w:tr>
      <w:tr w:rsidR="00A83C29" w:rsidRPr="00641277" w:rsidTr="00917C21">
        <w:tc>
          <w:tcPr>
            <w:tcW w:w="155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  <w:rPr>
                <w:b/>
              </w:rPr>
            </w:pPr>
            <w:r w:rsidRPr="00917C21">
              <w:rPr>
                <w:b/>
              </w:rPr>
              <w:t>Управление социальной защиты населения</w:t>
            </w:r>
          </w:p>
        </w:tc>
      </w:tr>
      <w:tr w:rsidR="00A83C29" w:rsidRPr="002447B3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r w:rsidRPr="00917C21">
              <w:t>Борзилова Людмила Дмитриевна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917C21" w:rsidRDefault="00A83C29" w:rsidP="00203A92">
            <w:pPr>
              <w:jc w:val="center"/>
            </w:pPr>
            <w:r w:rsidRPr="00917C21">
              <w:t xml:space="preserve">Начальник отдела кадров и информационно-юридического обеспечения </w:t>
            </w:r>
          </w:p>
          <w:p w:rsidR="00A83C29" w:rsidRPr="00917C21" w:rsidRDefault="00A83C29" w:rsidP="00203A92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lastRenderedPageBreak/>
              <w:t xml:space="preserve">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Жилой дом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 xml:space="preserve">Земельный участок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70,67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>2525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Россия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227368,74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447B3" w:rsidRDefault="00A83C29" w:rsidP="000E427A">
            <w:pPr>
              <w:jc w:val="center"/>
              <w:rPr>
                <w:highlight w:val="yellow"/>
              </w:rPr>
            </w:pPr>
          </w:p>
        </w:tc>
      </w:tr>
      <w:tr w:rsidR="00A83C29" w:rsidRPr="002447B3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r w:rsidRPr="00917C21">
              <w:t xml:space="preserve">супруг 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Жилой </w:t>
            </w:r>
            <w:r w:rsidRPr="00917C21">
              <w:lastRenderedPageBreak/>
              <w:t>дом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 xml:space="preserve">Земельный участок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lastRenderedPageBreak/>
              <w:t>70,67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>2525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lastRenderedPageBreak/>
              <w:t>Россия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  <w:rPr>
                <w:sz w:val="20"/>
                <w:szCs w:val="20"/>
              </w:rPr>
            </w:pPr>
            <w:r w:rsidRPr="00917C2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83C29" w:rsidRPr="00917C21" w:rsidRDefault="00A83C29" w:rsidP="000E427A">
            <w:pPr>
              <w:jc w:val="center"/>
            </w:pPr>
            <w:r w:rsidRPr="00917C21">
              <w:lastRenderedPageBreak/>
              <w:t>ВАЗ 21093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lastRenderedPageBreak/>
              <w:t>299738,41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447B3" w:rsidRDefault="00A83C29" w:rsidP="000E427A">
            <w:pPr>
              <w:jc w:val="center"/>
              <w:rPr>
                <w:highlight w:val="yellow"/>
              </w:rPr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120677">
            <w:r w:rsidRPr="00917C21">
              <w:lastRenderedPageBreak/>
              <w:t>несовершеннолетний 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Жилой дом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 xml:space="preserve">Земельный участок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70,67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>2525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Россия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28800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31DF4" w:rsidRDefault="00A83C29" w:rsidP="000E427A">
            <w:pPr>
              <w:jc w:val="center"/>
              <w:rPr>
                <w:highlight w:val="yellow"/>
              </w:rPr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120677">
            <w:r w:rsidRPr="00917C21">
              <w:t>несовершеннолетний 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BB7B52">
            <w:pPr>
              <w:jc w:val="center"/>
            </w:pPr>
            <w:r w:rsidRPr="00917C21">
              <w:t xml:space="preserve">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BB7B52">
            <w:pPr>
              <w:jc w:val="center"/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BB7B52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BB7B52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BB7B52">
            <w:pPr>
              <w:jc w:val="center"/>
            </w:pPr>
            <w:r w:rsidRPr="00917C21">
              <w:t>Жилой дом</w:t>
            </w:r>
          </w:p>
          <w:p w:rsidR="00A83C29" w:rsidRPr="00917C21" w:rsidRDefault="00A83C29" w:rsidP="00BB7B52">
            <w:pPr>
              <w:jc w:val="center"/>
            </w:pPr>
          </w:p>
          <w:p w:rsidR="00A83C29" w:rsidRPr="00917C21" w:rsidRDefault="00A83C29" w:rsidP="00BB7B52">
            <w:pPr>
              <w:jc w:val="center"/>
            </w:pPr>
            <w:r w:rsidRPr="00917C21">
              <w:t xml:space="preserve">Земельный участок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BB7B52">
            <w:pPr>
              <w:jc w:val="center"/>
            </w:pPr>
            <w:r w:rsidRPr="00917C21">
              <w:t>70,67</w:t>
            </w:r>
          </w:p>
          <w:p w:rsidR="00A83C29" w:rsidRPr="00917C21" w:rsidRDefault="00A83C29" w:rsidP="00BB7B52">
            <w:pPr>
              <w:jc w:val="center"/>
            </w:pPr>
          </w:p>
          <w:p w:rsidR="00A83C29" w:rsidRPr="00917C21" w:rsidRDefault="00A83C29" w:rsidP="00BB7B52">
            <w:pPr>
              <w:jc w:val="center"/>
            </w:pPr>
          </w:p>
          <w:p w:rsidR="00A83C29" w:rsidRPr="00917C21" w:rsidRDefault="00A83C29" w:rsidP="00BB7B52">
            <w:pPr>
              <w:jc w:val="center"/>
            </w:pPr>
            <w:r w:rsidRPr="00917C21">
              <w:t>2525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BB7B52">
            <w:pPr>
              <w:jc w:val="center"/>
            </w:pPr>
            <w:r w:rsidRPr="00917C21">
              <w:t>Россия</w:t>
            </w:r>
          </w:p>
          <w:p w:rsidR="00A83C29" w:rsidRPr="00917C21" w:rsidRDefault="00A83C29" w:rsidP="00BB7B52">
            <w:pPr>
              <w:jc w:val="center"/>
            </w:pPr>
          </w:p>
          <w:p w:rsidR="00A83C29" w:rsidRPr="00917C21" w:rsidRDefault="00A83C29" w:rsidP="00BB7B52">
            <w:pPr>
              <w:jc w:val="center"/>
            </w:pPr>
          </w:p>
          <w:p w:rsidR="00A83C29" w:rsidRPr="00917C21" w:rsidRDefault="00A83C29" w:rsidP="00BB7B52">
            <w:pPr>
              <w:jc w:val="center"/>
            </w:pPr>
            <w:r w:rsidRPr="00917C21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BB7B52">
            <w:pPr>
              <w:jc w:val="center"/>
            </w:pPr>
            <w:r w:rsidRPr="00917C21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BB7B52">
            <w:pPr>
              <w:jc w:val="center"/>
            </w:pPr>
            <w:r w:rsidRPr="00917C21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31DF4" w:rsidRDefault="00A83C29" w:rsidP="000E427A">
            <w:pPr>
              <w:jc w:val="center"/>
              <w:rPr>
                <w:highlight w:val="yellow"/>
              </w:rPr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r w:rsidRPr="00917C21">
              <w:t>Ермакова Надежда Валерьевна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917C21" w:rsidRDefault="00A83C29" w:rsidP="00E511AC">
            <w:pPr>
              <w:jc w:val="center"/>
            </w:pPr>
            <w:r w:rsidRPr="00917C21">
              <w:t>Начальник</w:t>
            </w:r>
          </w:p>
          <w:p w:rsidR="00A83C29" w:rsidRPr="00917C21" w:rsidRDefault="00A83C29" w:rsidP="00E511AC">
            <w:pPr>
              <w:jc w:val="center"/>
            </w:pPr>
            <w:r w:rsidRPr="00917C21">
              <w:t>отдела  социальных выплат и пособий</w:t>
            </w:r>
          </w:p>
          <w:p w:rsidR="00A83C29" w:rsidRPr="00917C21" w:rsidRDefault="00A83C29" w:rsidP="00E511AC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Индивидуальная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49,5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Нет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428313,21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6235F" w:rsidRDefault="00A83C29" w:rsidP="000E427A">
            <w:pPr>
              <w:jc w:val="center"/>
              <w:rPr>
                <w:highlight w:val="yellow"/>
              </w:rPr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r w:rsidRPr="00917C21">
              <w:t xml:space="preserve">супруг 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Гараж 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 xml:space="preserve">Квартира 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8F6BC0"/>
          <w:p w:rsidR="00A83C29" w:rsidRPr="00917C21" w:rsidRDefault="00A83C29" w:rsidP="000E427A">
            <w:pPr>
              <w:jc w:val="center"/>
            </w:pPr>
            <w:r w:rsidRPr="00917C21">
              <w:lastRenderedPageBreak/>
              <w:t xml:space="preserve">Земельный  участок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lastRenderedPageBreak/>
              <w:t>Индивидуальная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8F6BC0">
            <w:pPr>
              <w:jc w:val="center"/>
            </w:pPr>
            <w:r w:rsidRPr="00917C21">
              <w:t xml:space="preserve">Общая долевая 1/3 </w:t>
            </w:r>
          </w:p>
          <w:p w:rsidR="00A83C29" w:rsidRPr="00917C21" w:rsidRDefault="00A83C29" w:rsidP="008F6BC0"/>
          <w:p w:rsidR="00A83C29" w:rsidRPr="00917C21" w:rsidRDefault="00A83C29" w:rsidP="000E427A">
            <w:pPr>
              <w:jc w:val="center"/>
            </w:pPr>
            <w:r w:rsidRPr="00917C21">
              <w:t>Индивидуа</w:t>
            </w:r>
            <w:r w:rsidRPr="00917C21">
              <w:lastRenderedPageBreak/>
              <w:t>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lastRenderedPageBreak/>
              <w:t>24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>47,33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lastRenderedPageBreak/>
              <w:t>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lastRenderedPageBreak/>
              <w:t>Россия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>Россия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lastRenderedPageBreak/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lastRenderedPageBreak/>
              <w:t xml:space="preserve">Квартира </w:t>
            </w:r>
          </w:p>
          <w:p w:rsidR="00A83C29" w:rsidRPr="00917C21" w:rsidRDefault="00A83C29" w:rsidP="000E427A">
            <w:pPr>
              <w:jc w:val="center"/>
              <w:rPr>
                <w:color w:val="FF0000"/>
              </w:rPr>
            </w:pPr>
          </w:p>
          <w:p w:rsidR="00A83C29" w:rsidRPr="00917C21" w:rsidRDefault="00A83C29" w:rsidP="000E427A">
            <w:pPr>
              <w:jc w:val="center"/>
              <w:rPr>
                <w:color w:val="FF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49,5</w:t>
            </w:r>
          </w:p>
          <w:p w:rsidR="00A83C29" w:rsidRPr="00917C21" w:rsidRDefault="00A83C29" w:rsidP="000E427A">
            <w:pPr>
              <w:jc w:val="center"/>
              <w:rPr>
                <w:color w:val="FF0000"/>
              </w:rPr>
            </w:pPr>
          </w:p>
          <w:p w:rsidR="00A83C29" w:rsidRPr="00917C21" w:rsidRDefault="00A83C29" w:rsidP="000E427A">
            <w:pPr>
              <w:jc w:val="center"/>
              <w:rPr>
                <w:color w:val="FF000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Россия</w:t>
            </w:r>
          </w:p>
          <w:p w:rsidR="00A83C29" w:rsidRPr="00917C21" w:rsidRDefault="00A83C29" w:rsidP="000E427A">
            <w:pPr>
              <w:jc w:val="center"/>
              <w:rPr>
                <w:color w:val="FF0000"/>
              </w:rPr>
            </w:pPr>
          </w:p>
          <w:p w:rsidR="00A83C29" w:rsidRPr="00917C21" w:rsidRDefault="00A83C29" w:rsidP="000E427A">
            <w:pPr>
              <w:jc w:val="center"/>
              <w:rPr>
                <w:color w:val="FF000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  <w:rPr>
                <w:sz w:val="20"/>
                <w:szCs w:val="20"/>
              </w:rPr>
            </w:pPr>
            <w:r w:rsidRPr="00917C21">
              <w:rPr>
                <w:sz w:val="20"/>
                <w:szCs w:val="20"/>
              </w:rPr>
              <w:t>Легковой автомобиль</w:t>
            </w:r>
          </w:p>
          <w:p w:rsidR="00A83C29" w:rsidRPr="00917C21" w:rsidRDefault="00A83C29" w:rsidP="00E511AC">
            <w:pPr>
              <w:jc w:val="center"/>
            </w:pPr>
            <w:r w:rsidRPr="00917C21">
              <w:t>Рено Дастер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375975,29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F0E0B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120677">
            <w:r w:rsidRPr="00917C21">
              <w:lastRenderedPageBreak/>
              <w:t>несовершеннолетний 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49,5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Нет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669A" w:rsidRDefault="00A83C29" w:rsidP="000E427A">
            <w:pPr>
              <w:jc w:val="center"/>
              <w:rPr>
                <w:highlight w:val="yellow"/>
              </w:rPr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r w:rsidRPr="00917C21">
              <w:t xml:space="preserve">Черных </w:t>
            </w:r>
          </w:p>
          <w:p w:rsidR="00A83C29" w:rsidRPr="00917C21" w:rsidRDefault="00A83C29" w:rsidP="000E427A">
            <w:r w:rsidRPr="00917C21">
              <w:t>Елена Николаевна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Начальник  отдела  опеки и семьи управления социальной защиты населения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Земельный участок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>Часть жилого дома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индивидуальная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>индивидуальная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823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8B712F" w:rsidRDefault="00A83C29" w:rsidP="000E427A">
            <w:pPr>
              <w:jc w:val="center"/>
              <w:rPr>
                <w:sz w:val="20"/>
                <w:szCs w:val="20"/>
              </w:rPr>
            </w:pPr>
            <w:r w:rsidRPr="008B712F">
              <w:rPr>
                <w:sz w:val="20"/>
                <w:szCs w:val="20"/>
              </w:rPr>
              <w:t>122,49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Россия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7A2A8D">
            <w:pPr>
              <w:jc w:val="center"/>
            </w:pPr>
            <w:r w:rsidRPr="00917C21"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917C21">
            <w:pPr>
              <w:jc w:val="center"/>
              <w:rPr>
                <w:sz w:val="20"/>
                <w:szCs w:val="20"/>
              </w:rPr>
            </w:pPr>
            <w:r w:rsidRPr="00917C21">
              <w:rPr>
                <w:sz w:val="20"/>
                <w:szCs w:val="20"/>
              </w:rPr>
              <w:t>Легковой автомобиль</w:t>
            </w:r>
          </w:p>
          <w:p w:rsidR="00A83C29" w:rsidRPr="00917C21" w:rsidRDefault="00A83C29" w:rsidP="000E427A">
            <w:pPr>
              <w:jc w:val="center"/>
            </w:pPr>
            <w:r w:rsidRPr="00917C21">
              <w:t>Хундай  солярис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470094,44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27C1C" w:rsidRDefault="00A83C29" w:rsidP="000E427A">
            <w:pPr>
              <w:jc w:val="center"/>
              <w:rPr>
                <w:highlight w:val="yellow"/>
              </w:rPr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r w:rsidRPr="00917C21">
              <w:t xml:space="preserve">супруг 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Квартира </w:t>
            </w:r>
          </w:p>
          <w:p w:rsidR="00A83C29" w:rsidRPr="00917C21" w:rsidRDefault="00A83C29" w:rsidP="000E427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8F6BC0">
            <w:pPr>
              <w:jc w:val="center"/>
            </w:pPr>
            <w:r w:rsidRPr="00917C21">
              <w:t xml:space="preserve">Общая долевая 1/5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Россия 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Квартира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7A2A8D">
            <w:pPr>
              <w:jc w:val="center"/>
            </w:pPr>
            <w:r w:rsidRPr="00917C21">
              <w:t>122,49</w:t>
            </w:r>
          </w:p>
          <w:p w:rsidR="00A83C29" w:rsidRPr="00917C21" w:rsidRDefault="00A83C29" w:rsidP="007A2A8D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>823,0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Россия</w:t>
            </w: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</w:p>
          <w:p w:rsidR="00A83C29" w:rsidRPr="00917C21" w:rsidRDefault="00A83C29" w:rsidP="000E427A">
            <w:pPr>
              <w:jc w:val="center"/>
            </w:pPr>
            <w:r w:rsidRPr="00917C21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  <w:rPr>
                <w:sz w:val="20"/>
                <w:szCs w:val="20"/>
              </w:rPr>
            </w:pPr>
            <w:r w:rsidRPr="00917C21">
              <w:rPr>
                <w:sz w:val="20"/>
                <w:szCs w:val="20"/>
              </w:rPr>
              <w:t>Грузовой автомобиль</w:t>
            </w:r>
          </w:p>
          <w:p w:rsidR="00A83C29" w:rsidRPr="00917C21" w:rsidRDefault="00A83C29" w:rsidP="0046136D">
            <w:pPr>
              <w:jc w:val="center"/>
            </w:pPr>
            <w:r w:rsidRPr="00917C21">
              <w:t xml:space="preserve">Камаз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27C1C" w:rsidRDefault="00A83C29" w:rsidP="000E427A">
            <w:pPr>
              <w:jc w:val="center"/>
              <w:rPr>
                <w:highlight w:val="yellow"/>
              </w:rPr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120677">
            <w:r w:rsidRPr="00917C21">
              <w:t>несовершеннолетний 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3624FB">
            <w:pPr>
              <w:jc w:val="center"/>
            </w:pPr>
            <w:r w:rsidRPr="00917C21">
              <w:t>Квартира</w:t>
            </w:r>
          </w:p>
          <w:p w:rsidR="00A83C29" w:rsidRPr="00917C21" w:rsidRDefault="00A83C29" w:rsidP="00917C21"/>
          <w:p w:rsidR="00A83C29" w:rsidRPr="00917C21" w:rsidRDefault="00A83C29" w:rsidP="003624FB">
            <w:pPr>
              <w:jc w:val="center"/>
            </w:pPr>
            <w:r w:rsidRPr="00917C21"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3624FB">
            <w:pPr>
              <w:jc w:val="center"/>
              <w:rPr>
                <w:sz w:val="20"/>
                <w:szCs w:val="20"/>
              </w:rPr>
            </w:pPr>
            <w:r w:rsidRPr="00917C21">
              <w:rPr>
                <w:sz w:val="20"/>
                <w:szCs w:val="20"/>
              </w:rPr>
              <w:t>122,49</w:t>
            </w:r>
          </w:p>
          <w:p w:rsidR="00A83C29" w:rsidRPr="00917C21" w:rsidRDefault="00A83C29" w:rsidP="003624FB">
            <w:pPr>
              <w:jc w:val="center"/>
            </w:pPr>
          </w:p>
          <w:p w:rsidR="00A83C29" w:rsidRPr="00917C21" w:rsidRDefault="00A83C29" w:rsidP="003624FB">
            <w:pPr>
              <w:tabs>
                <w:tab w:val="left" w:pos="186"/>
                <w:tab w:val="center" w:pos="396"/>
              </w:tabs>
              <w:jc w:val="center"/>
            </w:pPr>
            <w:r w:rsidRPr="00917C21">
              <w:t>823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3624FB">
            <w:pPr>
              <w:jc w:val="center"/>
            </w:pPr>
            <w:r w:rsidRPr="00917C21">
              <w:t>Россия</w:t>
            </w:r>
          </w:p>
          <w:p w:rsidR="00A83C29" w:rsidRPr="00917C21" w:rsidRDefault="00A83C29" w:rsidP="00917C21"/>
          <w:p w:rsidR="00A83C29" w:rsidRPr="00917C21" w:rsidRDefault="00A83C29" w:rsidP="003624FB">
            <w:pPr>
              <w:jc w:val="center"/>
            </w:pPr>
            <w:r w:rsidRPr="00917C21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17C21" w:rsidRDefault="00A83C29" w:rsidP="000E427A">
            <w:pPr>
              <w:jc w:val="center"/>
            </w:pPr>
            <w:r w:rsidRPr="00917C21">
              <w:t xml:space="preserve">нет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546BA" w:rsidRDefault="00A83C29" w:rsidP="000E427A">
            <w:pPr>
              <w:jc w:val="center"/>
              <w:rPr>
                <w:highlight w:val="yellow"/>
              </w:rPr>
            </w:pPr>
          </w:p>
        </w:tc>
      </w:tr>
      <w:tr w:rsidR="00A83C29" w:rsidRPr="00641277" w:rsidTr="00917C21">
        <w:tc>
          <w:tcPr>
            <w:tcW w:w="155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F0E0B" w:rsidRDefault="00A83C29" w:rsidP="000E427A">
            <w:pPr>
              <w:jc w:val="center"/>
            </w:pPr>
            <w:r w:rsidRPr="00DF0E0B">
              <w:rPr>
                <w:b/>
              </w:rPr>
              <w:t>Управление финансов и бюджетной политики</w:t>
            </w: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r w:rsidRPr="0094558C">
              <w:t>Мильшина Елена Геннадьевна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r w:rsidRPr="0094558C">
              <w:t xml:space="preserve">Начальник отдела казначейского исполнения </w:t>
            </w:r>
            <w:r w:rsidRPr="0094558C">
              <w:lastRenderedPageBreak/>
              <w:t>бюджета управления финансов и бюджетной политики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03AE5">
            <w:pPr>
              <w:jc w:val="center"/>
            </w:pPr>
            <w:r w:rsidRPr="0094558C">
              <w:lastRenderedPageBreak/>
              <w:t>Земельный участок</w:t>
            </w:r>
          </w:p>
          <w:p w:rsidR="00A83C29" w:rsidRPr="0094558C" w:rsidRDefault="00A83C29" w:rsidP="00803AE5">
            <w:pPr>
              <w:jc w:val="center"/>
            </w:pPr>
          </w:p>
          <w:p w:rsidR="00A83C29" w:rsidRPr="0094558C" w:rsidRDefault="00A83C29" w:rsidP="00803AE5">
            <w:pPr>
              <w:jc w:val="center"/>
            </w:pPr>
            <w:r w:rsidRPr="0094558C">
              <w:t xml:space="preserve">Земельный </w:t>
            </w:r>
            <w:r w:rsidRPr="0094558C">
              <w:lastRenderedPageBreak/>
              <w:t>участок</w:t>
            </w:r>
          </w:p>
          <w:p w:rsidR="00A83C29" w:rsidRPr="0094558C" w:rsidRDefault="00A83C29" w:rsidP="00803AE5">
            <w:pPr>
              <w:jc w:val="center"/>
            </w:pPr>
          </w:p>
          <w:p w:rsidR="00A83C29" w:rsidRPr="0094558C" w:rsidRDefault="00A83C29" w:rsidP="00803AE5">
            <w:pPr>
              <w:jc w:val="center"/>
            </w:pPr>
          </w:p>
          <w:p w:rsidR="00A83C29" w:rsidRPr="0094558C" w:rsidRDefault="00A83C29" w:rsidP="00803AE5">
            <w:pPr>
              <w:jc w:val="center"/>
            </w:pPr>
            <w:r w:rsidRPr="0094558C">
              <w:t xml:space="preserve">Квартира </w:t>
            </w:r>
          </w:p>
          <w:p w:rsidR="00A83C29" w:rsidRPr="0094558C" w:rsidRDefault="00A83C29" w:rsidP="00803AE5">
            <w:pPr>
              <w:jc w:val="center"/>
            </w:pPr>
          </w:p>
          <w:p w:rsidR="00A83C29" w:rsidRPr="0094558C" w:rsidRDefault="00A83C29" w:rsidP="00803AE5">
            <w:pPr>
              <w:jc w:val="center"/>
            </w:pPr>
          </w:p>
          <w:p w:rsidR="00A83C29" w:rsidRPr="0094558C" w:rsidRDefault="00A83C29" w:rsidP="00A47836">
            <w:pPr>
              <w:jc w:val="center"/>
            </w:pPr>
            <w:r w:rsidRPr="0094558C">
              <w:t>Жилой дом</w:t>
            </w:r>
          </w:p>
          <w:p w:rsidR="00A83C29" w:rsidRPr="0094558C" w:rsidRDefault="00A83C29" w:rsidP="00A4783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Индивидуальная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A47836">
            <w:pPr>
              <w:jc w:val="center"/>
            </w:pPr>
            <w:r w:rsidRPr="0094558C">
              <w:t xml:space="preserve">Общая  </w:t>
            </w:r>
            <w:r w:rsidRPr="0094558C">
              <w:lastRenderedPageBreak/>
              <w:t>долевая 4/19</w:t>
            </w:r>
          </w:p>
          <w:p w:rsidR="00A83C29" w:rsidRPr="0094558C" w:rsidRDefault="00A83C29" w:rsidP="00A47836"/>
          <w:p w:rsidR="00A83C29" w:rsidRPr="0094558C" w:rsidRDefault="00A83C29" w:rsidP="00A47836">
            <w:pPr>
              <w:jc w:val="center"/>
            </w:pPr>
            <w:r w:rsidRPr="0094558C">
              <w:t xml:space="preserve">Общая  долевая 1/3 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A47836">
            <w:pPr>
              <w:jc w:val="center"/>
            </w:pPr>
            <w:r w:rsidRPr="0094558C">
              <w:t xml:space="preserve">Общая  долевая 1/2 </w:t>
            </w:r>
          </w:p>
          <w:p w:rsidR="00A83C29" w:rsidRPr="0094558C" w:rsidRDefault="00A83C29" w:rsidP="00871A7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1637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1120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50,23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133,8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383995,82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r w:rsidRPr="0094558C">
              <w:lastRenderedPageBreak/>
              <w:t xml:space="preserve">супруг 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C25002">
            <w:pPr>
              <w:jc w:val="center"/>
            </w:pPr>
            <w:r w:rsidRPr="0094558C">
              <w:t xml:space="preserve">Земельный участок </w:t>
            </w:r>
          </w:p>
          <w:p w:rsidR="00A83C29" w:rsidRPr="0094558C" w:rsidRDefault="00A83C29" w:rsidP="00C25002">
            <w:pPr>
              <w:jc w:val="center"/>
            </w:pPr>
          </w:p>
          <w:p w:rsidR="00A83C29" w:rsidRPr="0094558C" w:rsidRDefault="00A83C29" w:rsidP="00C25002">
            <w:pPr>
              <w:jc w:val="center"/>
            </w:pPr>
          </w:p>
          <w:p w:rsidR="00A83C29" w:rsidRPr="0094558C" w:rsidRDefault="00A83C29" w:rsidP="00C25002">
            <w:pPr>
              <w:jc w:val="center"/>
            </w:pPr>
            <w:r w:rsidRPr="0094558C">
              <w:t>Жилой  дом</w:t>
            </w:r>
          </w:p>
          <w:p w:rsidR="00A83C29" w:rsidRPr="0094558C" w:rsidRDefault="00A83C29" w:rsidP="00C25002">
            <w:pPr>
              <w:jc w:val="center"/>
            </w:pPr>
          </w:p>
          <w:p w:rsidR="00A83C29" w:rsidRPr="0094558C" w:rsidRDefault="00A83C29" w:rsidP="00C25002">
            <w:pPr>
              <w:jc w:val="center"/>
            </w:pPr>
          </w:p>
          <w:p w:rsidR="00A83C29" w:rsidRPr="0094558C" w:rsidRDefault="00A83C29" w:rsidP="0008144B">
            <w:pPr>
              <w:jc w:val="center"/>
            </w:pPr>
            <w:r w:rsidRPr="0094558C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Общая долевая</w:t>
            </w:r>
          </w:p>
          <w:p w:rsidR="00A83C29" w:rsidRPr="0094558C" w:rsidRDefault="00A83C29" w:rsidP="00871A7E">
            <w:pPr>
              <w:jc w:val="center"/>
            </w:pPr>
            <w:r w:rsidRPr="0094558C">
              <w:t>4/19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08144B">
            <w:pPr>
              <w:jc w:val="center"/>
            </w:pPr>
            <w:r w:rsidRPr="0094558C">
              <w:t>Общая долевая ½</w:t>
            </w:r>
          </w:p>
          <w:p w:rsidR="00A83C29" w:rsidRPr="0094558C" w:rsidRDefault="00A83C29" w:rsidP="00CB2DEE"/>
          <w:p w:rsidR="00A83C29" w:rsidRPr="0094558C" w:rsidRDefault="00A83C29" w:rsidP="0008144B">
            <w:pPr>
              <w:jc w:val="center"/>
            </w:pPr>
            <w:r w:rsidRPr="0094558C"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1120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C25002"/>
          <w:p w:rsidR="00A83C29" w:rsidRPr="0094558C" w:rsidRDefault="00A83C29" w:rsidP="00C25002"/>
          <w:p w:rsidR="00A83C29" w:rsidRPr="0094558C" w:rsidRDefault="00A83C29" w:rsidP="00871A7E">
            <w:pPr>
              <w:jc w:val="center"/>
            </w:pPr>
            <w:r w:rsidRPr="0094558C">
              <w:t>133,8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1289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C25002"/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D6824" w:rsidRDefault="00A83C29" w:rsidP="00871A7E">
            <w:pPr>
              <w:jc w:val="center"/>
              <w:rPr>
                <w:sz w:val="20"/>
                <w:szCs w:val="20"/>
              </w:rPr>
            </w:pPr>
            <w:r w:rsidRPr="002D6824">
              <w:rPr>
                <w:sz w:val="20"/>
                <w:szCs w:val="20"/>
              </w:rPr>
              <w:t>Легковой автомобиль</w:t>
            </w:r>
          </w:p>
          <w:p w:rsidR="00A83C29" w:rsidRPr="0094558C" w:rsidRDefault="00A83C29" w:rsidP="00871A7E">
            <w:pPr>
              <w:jc w:val="center"/>
            </w:pPr>
            <w:r w:rsidRPr="0094558C">
              <w:t>ВАЗ 217-230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582172,4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120677">
            <w:r w:rsidRPr="0094558C">
              <w:t>несовершеннолетний 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 xml:space="preserve">Жилой дом  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133,8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1120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r w:rsidRPr="0094558C">
              <w:lastRenderedPageBreak/>
              <w:t>Синегубова Светлана Николаевна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r w:rsidRPr="0094558C">
              <w:t>Начальник отдела доходов управления финансов и бюджетной политики</w:t>
            </w:r>
          </w:p>
          <w:p w:rsidR="00A83C29" w:rsidRPr="0094558C" w:rsidRDefault="00A83C29" w:rsidP="00871A7E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 xml:space="preserve">Жилой дом  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69,3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1979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D6824" w:rsidRDefault="00A83C29" w:rsidP="00871A7E">
            <w:pPr>
              <w:jc w:val="center"/>
              <w:rPr>
                <w:sz w:val="20"/>
                <w:szCs w:val="20"/>
              </w:rPr>
            </w:pPr>
            <w:r w:rsidRPr="002D6824">
              <w:rPr>
                <w:sz w:val="20"/>
                <w:szCs w:val="20"/>
              </w:rPr>
              <w:t>Легковой автомобиль</w:t>
            </w:r>
          </w:p>
          <w:p w:rsidR="00A83C29" w:rsidRPr="0094558C" w:rsidRDefault="00A83C29" w:rsidP="00871A7E">
            <w:pPr>
              <w:jc w:val="center"/>
            </w:pPr>
            <w:r w:rsidRPr="0094558C">
              <w:t>ВАЗ 21099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 xml:space="preserve">ЛАДА Гранта </w:t>
            </w:r>
          </w:p>
          <w:p w:rsidR="00A83C29" w:rsidRPr="0094558C" w:rsidRDefault="00A83C29" w:rsidP="00871A7E">
            <w:pPr>
              <w:jc w:val="center"/>
            </w:pPr>
            <w:r w:rsidRPr="0094558C">
              <w:t>219060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452106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r w:rsidRPr="0094558C">
              <w:t>супруг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 xml:space="preserve">Жилой дом  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69,3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1979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C25002">
            <w:pPr>
              <w:jc w:val="center"/>
            </w:pPr>
            <w:r w:rsidRPr="0094558C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2D6824">
            <w:pPr>
              <w:jc w:val="center"/>
            </w:pPr>
            <w:r w:rsidRPr="0094558C">
              <w:t xml:space="preserve">Мотоцикл </w:t>
            </w:r>
          </w:p>
          <w:p w:rsidR="00A83C29" w:rsidRPr="0094558C" w:rsidRDefault="00A83C29" w:rsidP="00871A7E">
            <w:pPr>
              <w:jc w:val="center"/>
            </w:pPr>
            <w:r w:rsidRPr="0094558C">
              <w:t xml:space="preserve">УРАЛ ИМ 38103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120677">
            <w:r w:rsidRPr="0094558C">
              <w:t>несовершеннолетний 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 xml:space="preserve">Жилой дом  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69,3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1979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r w:rsidRPr="0094558C">
              <w:t>Добродомова</w:t>
            </w:r>
          </w:p>
          <w:p w:rsidR="00A83C29" w:rsidRPr="0094558C" w:rsidRDefault="00A83C29" w:rsidP="00871A7E">
            <w:r w:rsidRPr="0094558C">
              <w:t>Галина Дмитриевна</w:t>
            </w:r>
          </w:p>
          <w:p w:rsidR="00A83C29" w:rsidRPr="0094558C" w:rsidRDefault="00A83C29" w:rsidP="00871A7E"/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r w:rsidRPr="0094558C">
              <w:t xml:space="preserve">Начальник отдела бухгалтерского учета и отчетности управления финансов и бюджетной </w:t>
            </w:r>
            <w:r w:rsidRPr="0094558C">
              <w:lastRenderedPageBreak/>
              <w:t>политики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 xml:space="preserve">Часть жилого дома 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Земельный участок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Земельный участок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Жилой 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80,93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600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1500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55,3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 xml:space="preserve"> 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 xml:space="preserve">Россия 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517922,77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</w:tr>
      <w:tr w:rsidR="00A83C29" w:rsidRPr="009D71A2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120677">
            <w:r w:rsidRPr="0094558C">
              <w:lastRenderedPageBreak/>
              <w:t>супруг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 xml:space="preserve">Часть жилого дома 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Земельный участок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 xml:space="preserve"> Жилой дом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Индивидуальная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Индивидуальная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Индивидуальная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80,93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1500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55,3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600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r w:rsidRPr="0094558C">
              <w:t xml:space="preserve">       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D6824" w:rsidRDefault="00A83C29" w:rsidP="00AE4BAB">
            <w:pPr>
              <w:jc w:val="center"/>
              <w:rPr>
                <w:sz w:val="20"/>
                <w:szCs w:val="20"/>
              </w:rPr>
            </w:pPr>
            <w:r w:rsidRPr="002D6824">
              <w:rPr>
                <w:sz w:val="20"/>
                <w:szCs w:val="20"/>
              </w:rPr>
              <w:t>Легковой автомобиль</w:t>
            </w:r>
          </w:p>
          <w:p w:rsidR="00A83C29" w:rsidRPr="0094558C" w:rsidRDefault="00A83C29" w:rsidP="00AE4BAB">
            <w:pPr>
              <w:jc w:val="center"/>
              <w:rPr>
                <w:lang w:val="en-US"/>
              </w:rPr>
            </w:pPr>
            <w:smartTag w:uri="urn:schemas-microsoft-com:office:smarttags" w:element="City">
              <w:r w:rsidRPr="0094558C">
                <w:rPr>
                  <w:lang w:val="en-US"/>
                </w:rPr>
                <w:t>RENO</w:t>
              </w:r>
            </w:smartTag>
            <w:r w:rsidRPr="0094558C">
              <w:rPr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94558C">
                  <w:rPr>
                    <w:lang w:val="en-US"/>
                  </w:rPr>
                  <w:t>LOGAN</w:t>
                </w:r>
              </w:smartTag>
            </w:smartTag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362180,74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</w:tr>
      <w:tr w:rsidR="00A83C29" w:rsidRPr="009D71A2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r w:rsidRPr="0094558C">
              <w:t xml:space="preserve">Бороденко </w:t>
            </w:r>
          </w:p>
          <w:p w:rsidR="00A83C29" w:rsidRPr="0094558C" w:rsidRDefault="00A83C29" w:rsidP="00871A7E">
            <w:r w:rsidRPr="0094558C">
              <w:t>Галина Владимировна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94558C" w:rsidRDefault="00A83C29" w:rsidP="00CC1222">
            <w:r w:rsidRPr="0094558C">
              <w:t>Начальник бюджетного отдела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Земельный участок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Жилой дом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Общая долевая</w:t>
            </w:r>
          </w:p>
          <w:p w:rsidR="00A83C29" w:rsidRPr="0094558C" w:rsidRDefault="00A83C29" w:rsidP="00871A7E">
            <w:pPr>
              <w:jc w:val="center"/>
            </w:pPr>
            <w:r w:rsidRPr="0094558C">
              <w:t>2/3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CC1222">
            <w:pPr>
              <w:jc w:val="center"/>
            </w:pPr>
            <w:r w:rsidRPr="0094558C">
              <w:t xml:space="preserve">Общая </w:t>
            </w:r>
            <w:r w:rsidRPr="0094558C">
              <w:lastRenderedPageBreak/>
              <w:t>долевая</w:t>
            </w:r>
          </w:p>
          <w:p w:rsidR="00A83C29" w:rsidRPr="0094558C" w:rsidRDefault="00A83C29" w:rsidP="00CC1222">
            <w:pPr>
              <w:jc w:val="center"/>
            </w:pPr>
            <w:r w:rsidRPr="0094558C">
              <w:t>2/3</w:t>
            </w:r>
          </w:p>
          <w:p w:rsidR="00A83C29" w:rsidRPr="0094558C" w:rsidRDefault="00A83C29" w:rsidP="00CC1222">
            <w:pPr>
              <w:jc w:val="center"/>
            </w:pPr>
          </w:p>
          <w:p w:rsidR="00A83C29" w:rsidRPr="0094558C" w:rsidRDefault="00A83C29" w:rsidP="00423093">
            <w:pPr>
              <w:jc w:val="center"/>
            </w:pPr>
            <w:r w:rsidRPr="0094558C">
              <w:t>Общая долевая</w:t>
            </w:r>
          </w:p>
          <w:p w:rsidR="00A83C29" w:rsidRPr="0094558C" w:rsidRDefault="00A83C29" w:rsidP="00DB67A8">
            <w:pPr>
              <w:jc w:val="center"/>
            </w:pPr>
            <w:r w:rsidRPr="0094558C">
              <w:t>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1956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76,6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40,7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Россия</w:t>
            </w: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</w:p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lastRenderedPageBreak/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AE4BAB">
            <w:pPr>
              <w:jc w:val="center"/>
            </w:pPr>
            <w:r w:rsidRPr="0094558C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525917,38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</w:tr>
      <w:tr w:rsidR="00A83C29" w:rsidRPr="009D71A2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r w:rsidRPr="0094558C">
              <w:lastRenderedPageBreak/>
              <w:t>супруг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4558C" w:rsidRDefault="00A83C29" w:rsidP="00CC1222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DB67A8">
            <w:pPr>
              <w:jc w:val="center"/>
            </w:pPr>
            <w:r w:rsidRPr="0094558C">
              <w:t>Общая долевая</w:t>
            </w:r>
          </w:p>
          <w:p w:rsidR="00A83C29" w:rsidRPr="0094558C" w:rsidRDefault="00A83C29" w:rsidP="00DB67A8">
            <w:pPr>
              <w:jc w:val="center"/>
            </w:pPr>
            <w:r w:rsidRPr="0094558C">
              <w:t>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40,7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AC7BEC">
            <w:pPr>
              <w:jc w:val="center"/>
            </w:pPr>
            <w:r w:rsidRPr="0094558C">
              <w:t>Земельный участок</w:t>
            </w:r>
          </w:p>
          <w:p w:rsidR="00A83C29" w:rsidRPr="0094558C" w:rsidRDefault="00A83C29" w:rsidP="00AC7BEC"/>
          <w:p w:rsidR="00A83C29" w:rsidRPr="0094558C" w:rsidRDefault="00A83C29" w:rsidP="00AC7BEC">
            <w:pPr>
              <w:jc w:val="center"/>
            </w:pPr>
            <w:r w:rsidRPr="0094558C">
              <w:t>Жилой дом</w:t>
            </w:r>
          </w:p>
          <w:p w:rsidR="00A83C29" w:rsidRPr="0094558C" w:rsidRDefault="00A83C29" w:rsidP="00871A7E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AC7BEC">
            <w:pPr>
              <w:jc w:val="center"/>
            </w:pPr>
            <w:r w:rsidRPr="0094558C">
              <w:t>1956</w:t>
            </w:r>
          </w:p>
          <w:p w:rsidR="00A83C29" w:rsidRPr="0094558C" w:rsidRDefault="00A83C29" w:rsidP="00AC7BEC">
            <w:pPr>
              <w:jc w:val="center"/>
            </w:pPr>
          </w:p>
          <w:p w:rsidR="00A83C29" w:rsidRPr="0094558C" w:rsidRDefault="00A83C29" w:rsidP="00AC7BEC"/>
          <w:p w:rsidR="00A83C29" w:rsidRPr="0094558C" w:rsidRDefault="00A83C29" w:rsidP="00AC7BEC">
            <w:pPr>
              <w:jc w:val="center"/>
            </w:pPr>
            <w:r w:rsidRPr="0094558C">
              <w:t>76,6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AC7BEC">
            <w:pPr>
              <w:jc w:val="center"/>
            </w:pPr>
            <w:r w:rsidRPr="0094558C">
              <w:t>Россия</w:t>
            </w:r>
          </w:p>
          <w:p w:rsidR="00A83C29" w:rsidRPr="0094558C" w:rsidRDefault="00A83C29" w:rsidP="00AC7BEC">
            <w:pPr>
              <w:jc w:val="center"/>
            </w:pPr>
          </w:p>
          <w:p w:rsidR="00A83C29" w:rsidRPr="0094558C" w:rsidRDefault="00A83C29" w:rsidP="00AC7BEC"/>
          <w:p w:rsidR="00A83C29" w:rsidRPr="0094558C" w:rsidRDefault="00A83C29" w:rsidP="00AC7BEC">
            <w:pPr>
              <w:jc w:val="center"/>
            </w:pPr>
            <w:r w:rsidRPr="0094558C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AE4BAB">
            <w:pPr>
              <w:jc w:val="center"/>
            </w:pPr>
            <w:r w:rsidRPr="0094558C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  <w:r w:rsidRPr="0094558C">
              <w:t>138564,28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4558C" w:rsidRDefault="00A83C29" w:rsidP="00871A7E">
            <w:pPr>
              <w:jc w:val="center"/>
            </w:pPr>
          </w:p>
        </w:tc>
      </w:tr>
      <w:tr w:rsidR="00A83C29" w:rsidRPr="00641277" w:rsidTr="00917C21">
        <w:tc>
          <w:tcPr>
            <w:tcW w:w="155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F0E0B" w:rsidRDefault="00A83C29" w:rsidP="000E427A">
            <w:pPr>
              <w:jc w:val="center"/>
            </w:pPr>
            <w:r w:rsidRPr="00DF0E0B">
              <w:rPr>
                <w:b/>
              </w:rPr>
              <w:t>Управление строительства, транспорта, ЖКХ и ТЭК</w:t>
            </w: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r w:rsidRPr="00142ADC">
              <w:t>Костоглодов Алексей Сергеевич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r w:rsidRPr="00142ADC">
              <w:t xml:space="preserve">Начальник отдела архитектуры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Квартира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  <w:r w:rsidRPr="00142ADC">
              <w:t xml:space="preserve">Земельный  участок </w:t>
            </w:r>
          </w:p>
          <w:p w:rsidR="00A83C29" w:rsidRPr="00142ADC" w:rsidRDefault="00A83C29" w:rsidP="00871A7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 xml:space="preserve">Совместная 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  <w:r w:rsidRPr="00142ADC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44,61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  <w:r w:rsidRPr="00142ADC">
              <w:t>1596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Россия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  <w:r w:rsidRPr="00142ADC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  <w:rPr>
                <w:sz w:val="20"/>
                <w:szCs w:val="20"/>
              </w:rPr>
            </w:pPr>
            <w:r w:rsidRPr="00142ADC">
              <w:rPr>
                <w:sz w:val="20"/>
                <w:szCs w:val="20"/>
              </w:rPr>
              <w:t>Легковой автомобиль</w:t>
            </w:r>
          </w:p>
          <w:p w:rsidR="00A83C29" w:rsidRPr="00142ADC" w:rsidRDefault="00A83C29" w:rsidP="00871A7E">
            <w:pPr>
              <w:jc w:val="center"/>
            </w:pPr>
            <w:r w:rsidRPr="00142ADC">
              <w:rPr>
                <w:lang w:val="en-US"/>
              </w:rPr>
              <w:t>Volkswagen</w:t>
            </w:r>
            <w:r w:rsidRPr="00142ADC">
              <w:t xml:space="preserve"> </w:t>
            </w:r>
            <w:r w:rsidRPr="00142ADC">
              <w:rPr>
                <w:lang w:val="en-US"/>
              </w:rPr>
              <w:t>Passat</w:t>
            </w:r>
            <w:r w:rsidRPr="00142ADC">
              <w:t xml:space="preserve"> </w:t>
            </w:r>
            <w:r w:rsidRPr="00142ADC">
              <w:rPr>
                <w:lang w:val="en-US"/>
              </w:rPr>
              <w:t>B</w:t>
            </w:r>
            <w:r w:rsidRPr="00142ADC"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393862,0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r w:rsidRPr="00142ADC">
              <w:t>супруга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Квартира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  <w:r w:rsidRPr="00142ADC">
              <w:t xml:space="preserve">Земельный  участок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041BDA">
            <w:pPr>
              <w:jc w:val="center"/>
            </w:pPr>
            <w:r w:rsidRPr="00142ADC">
              <w:lastRenderedPageBreak/>
              <w:t xml:space="preserve">Общая совместная½ </w:t>
            </w:r>
          </w:p>
          <w:p w:rsidR="00A83C29" w:rsidRPr="00142ADC" w:rsidRDefault="00A83C29" w:rsidP="00041BDA"/>
          <w:p w:rsidR="00A83C29" w:rsidRPr="00142ADC" w:rsidRDefault="00A83C29" w:rsidP="00871A7E">
            <w:pPr>
              <w:jc w:val="center"/>
            </w:pPr>
            <w:r w:rsidRPr="00142ADC"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lastRenderedPageBreak/>
              <w:t>43,7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  <w:r w:rsidRPr="00142ADC">
              <w:t>1000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lastRenderedPageBreak/>
              <w:t>Россия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  <w:r w:rsidRPr="00142ADC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lastRenderedPageBreak/>
              <w:t xml:space="preserve">Земельный участок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1596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 xml:space="preserve">Россия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129520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120677">
            <w:r w:rsidRPr="00142ADC">
              <w:lastRenderedPageBreak/>
              <w:t>несовершеннолетний 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Квартира</w:t>
            </w:r>
          </w:p>
          <w:p w:rsidR="00A83C29" w:rsidRPr="00142ADC" w:rsidRDefault="00A83C29" w:rsidP="00871A7E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43,7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r w:rsidRPr="00142ADC">
              <w:t xml:space="preserve">Кукса </w:t>
            </w:r>
          </w:p>
          <w:p w:rsidR="00A83C29" w:rsidRPr="00142ADC" w:rsidRDefault="00A83C29" w:rsidP="00871A7E">
            <w:r w:rsidRPr="00142ADC">
              <w:t>Игорь Владимирович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Начальник отдела ЖКХ и ТЭК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Земельный  участок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  <w:r w:rsidRPr="00142ADC">
              <w:t>Жилой  дом</w:t>
            </w:r>
          </w:p>
          <w:p w:rsidR="00A83C29" w:rsidRPr="00142ADC" w:rsidRDefault="00A83C29" w:rsidP="00871A7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4876FD">
            <w:pPr>
              <w:jc w:val="center"/>
            </w:pPr>
            <w:r w:rsidRPr="00142ADC">
              <w:t xml:space="preserve"> Общая долевая 1/4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  <w:r w:rsidRPr="00142ADC"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707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  <w:r w:rsidRPr="00142ADC">
              <w:t>55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Россия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  <w:r w:rsidRPr="00142ADC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/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  <w:rPr>
                <w:sz w:val="20"/>
                <w:szCs w:val="20"/>
              </w:rPr>
            </w:pPr>
            <w:r w:rsidRPr="00142ADC">
              <w:rPr>
                <w:sz w:val="20"/>
                <w:szCs w:val="20"/>
              </w:rPr>
              <w:t>Легковой  автомобиль</w:t>
            </w:r>
          </w:p>
          <w:p w:rsidR="00A83C29" w:rsidRPr="00142ADC" w:rsidRDefault="00A83C29" w:rsidP="00871A7E">
            <w:pPr>
              <w:jc w:val="center"/>
            </w:pPr>
            <w:r w:rsidRPr="00142ADC">
              <w:t>ВАЗ 21099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A60BED">
            <w:pPr>
              <w:jc w:val="center"/>
            </w:pPr>
            <w:r w:rsidRPr="00142ADC">
              <w:t>ВАЗ 2115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379413,19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r w:rsidRPr="00142ADC">
              <w:t>супруга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A6123">
            <w:pPr>
              <w:jc w:val="center"/>
            </w:pPr>
            <w:r w:rsidRPr="00142ADC">
              <w:t>Земельный  участок</w:t>
            </w:r>
          </w:p>
          <w:p w:rsidR="00A83C29" w:rsidRPr="00142ADC" w:rsidRDefault="00A83C29" w:rsidP="008A6123">
            <w:pPr>
              <w:jc w:val="center"/>
            </w:pPr>
          </w:p>
          <w:p w:rsidR="00A83C29" w:rsidRPr="00142ADC" w:rsidRDefault="00A83C29" w:rsidP="008A6123">
            <w:pPr>
              <w:jc w:val="center"/>
            </w:pPr>
            <w:r w:rsidRPr="00142ADC">
              <w:t>Жилой  дом</w:t>
            </w:r>
          </w:p>
          <w:p w:rsidR="00A83C29" w:rsidRPr="00142ADC" w:rsidRDefault="00A83C29" w:rsidP="008A6123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A6123">
            <w:pPr>
              <w:jc w:val="center"/>
            </w:pPr>
            <w:r w:rsidRPr="00142ADC">
              <w:t xml:space="preserve"> Общая долевая 1/4</w:t>
            </w:r>
          </w:p>
          <w:p w:rsidR="00A83C29" w:rsidRPr="00142ADC" w:rsidRDefault="00A83C29" w:rsidP="008A6123">
            <w:pPr>
              <w:jc w:val="center"/>
            </w:pPr>
          </w:p>
          <w:p w:rsidR="00A83C29" w:rsidRPr="00142ADC" w:rsidRDefault="00A83C29" w:rsidP="008A6123">
            <w:pPr>
              <w:jc w:val="center"/>
            </w:pPr>
            <w:r w:rsidRPr="00142ADC"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707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4876FD"/>
          <w:p w:rsidR="00A83C29" w:rsidRPr="00142ADC" w:rsidRDefault="00A83C29" w:rsidP="00871A7E">
            <w:pPr>
              <w:jc w:val="center"/>
            </w:pPr>
            <w:r w:rsidRPr="00142ADC">
              <w:t>55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Россия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4876FD"/>
          <w:p w:rsidR="00A83C29" w:rsidRPr="00142ADC" w:rsidRDefault="00A83C29" w:rsidP="00871A7E">
            <w:pPr>
              <w:jc w:val="center"/>
            </w:pPr>
            <w:r w:rsidRPr="00142ADC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134052,66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120677">
            <w:r w:rsidRPr="00142ADC">
              <w:t>несовершеннолетний 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A6123">
            <w:pPr>
              <w:jc w:val="center"/>
            </w:pPr>
            <w:r w:rsidRPr="00142ADC">
              <w:t>Земельный  участок</w:t>
            </w:r>
          </w:p>
          <w:p w:rsidR="00A83C29" w:rsidRPr="00142ADC" w:rsidRDefault="00A83C29" w:rsidP="008A6123">
            <w:pPr>
              <w:jc w:val="center"/>
            </w:pPr>
          </w:p>
          <w:p w:rsidR="00A83C29" w:rsidRPr="00142ADC" w:rsidRDefault="00A83C29" w:rsidP="008A6123">
            <w:pPr>
              <w:jc w:val="center"/>
            </w:pPr>
            <w:r w:rsidRPr="00142ADC">
              <w:t>Жилой  дом</w:t>
            </w:r>
          </w:p>
          <w:p w:rsidR="00A83C29" w:rsidRPr="00142ADC" w:rsidRDefault="00A83C29" w:rsidP="008A6123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A6123">
            <w:pPr>
              <w:jc w:val="center"/>
            </w:pPr>
            <w:r w:rsidRPr="00142ADC">
              <w:t xml:space="preserve"> Общая долевая 1/4</w:t>
            </w:r>
          </w:p>
          <w:p w:rsidR="00A83C29" w:rsidRPr="00142ADC" w:rsidRDefault="00A83C29" w:rsidP="008A6123">
            <w:pPr>
              <w:jc w:val="center"/>
            </w:pPr>
          </w:p>
          <w:p w:rsidR="00A83C29" w:rsidRPr="00142ADC" w:rsidRDefault="00A83C29" w:rsidP="008A6123">
            <w:pPr>
              <w:jc w:val="center"/>
            </w:pPr>
            <w:r w:rsidRPr="00142ADC"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707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4876FD"/>
          <w:p w:rsidR="00A83C29" w:rsidRPr="00142ADC" w:rsidRDefault="00A83C29" w:rsidP="00871A7E">
            <w:pPr>
              <w:jc w:val="center"/>
            </w:pPr>
            <w:r w:rsidRPr="00142ADC">
              <w:t>55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Россия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  <w:r w:rsidRPr="00142ADC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120677">
            <w:r w:rsidRPr="00142ADC">
              <w:t>несовершенн</w:t>
            </w:r>
            <w:r w:rsidRPr="00142ADC">
              <w:lastRenderedPageBreak/>
              <w:t>олетний 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A6123">
            <w:pPr>
              <w:jc w:val="center"/>
            </w:pPr>
            <w:r w:rsidRPr="00142ADC">
              <w:t xml:space="preserve">Земельный  </w:t>
            </w:r>
            <w:r w:rsidRPr="00142ADC">
              <w:lastRenderedPageBreak/>
              <w:t>участок</w:t>
            </w:r>
          </w:p>
          <w:p w:rsidR="00A83C29" w:rsidRPr="00142ADC" w:rsidRDefault="00A83C29" w:rsidP="008A6123">
            <w:pPr>
              <w:jc w:val="center"/>
            </w:pPr>
          </w:p>
          <w:p w:rsidR="00A83C29" w:rsidRPr="00142ADC" w:rsidRDefault="00A83C29" w:rsidP="008A6123">
            <w:pPr>
              <w:jc w:val="center"/>
            </w:pPr>
            <w:r w:rsidRPr="00142ADC">
              <w:t>Жилой  дом</w:t>
            </w:r>
          </w:p>
          <w:p w:rsidR="00A83C29" w:rsidRPr="00142ADC" w:rsidRDefault="00A83C29" w:rsidP="008A6123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A6123">
            <w:pPr>
              <w:jc w:val="center"/>
            </w:pPr>
            <w:r w:rsidRPr="00142ADC">
              <w:lastRenderedPageBreak/>
              <w:t xml:space="preserve"> Общая </w:t>
            </w:r>
            <w:r w:rsidRPr="00142ADC">
              <w:lastRenderedPageBreak/>
              <w:t>долевая 1/4</w:t>
            </w:r>
          </w:p>
          <w:p w:rsidR="00A83C29" w:rsidRPr="00142ADC" w:rsidRDefault="00A83C29" w:rsidP="008A6123">
            <w:pPr>
              <w:jc w:val="center"/>
            </w:pPr>
          </w:p>
          <w:p w:rsidR="00A83C29" w:rsidRPr="00142ADC" w:rsidRDefault="00A83C29" w:rsidP="008A6123">
            <w:pPr>
              <w:jc w:val="center"/>
            </w:pPr>
            <w:r w:rsidRPr="00142ADC"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lastRenderedPageBreak/>
              <w:t>707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4876FD"/>
          <w:p w:rsidR="00A83C29" w:rsidRPr="00142ADC" w:rsidRDefault="00A83C29" w:rsidP="00871A7E">
            <w:pPr>
              <w:jc w:val="center"/>
            </w:pPr>
            <w:r w:rsidRPr="00142ADC">
              <w:t>55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lastRenderedPageBreak/>
              <w:t>Россия</w:t>
            </w: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</w:p>
          <w:p w:rsidR="00A83C29" w:rsidRPr="00142ADC" w:rsidRDefault="00A83C29" w:rsidP="00871A7E">
            <w:pPr>
              <w:jc w:val="center"/>
            </w:pPr>
            <w:r w:rsidRPr="00142ADC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lastRenderedPageBreak/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871A7E">
            <w:pPr>
              <w:jc w:val="center"/>
            </w:pPr>
            <w:r w:rsidRPr="00142ADC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2ADC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r w:rsidRPr="00844C69">
              <w:lastRenderedPageBreak/>
              <w:t>Остапенко Екатерина Анатольевна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Начальник отдела капитального строительства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5B6EC6">
            <w:pPr>
              <w:jc w:val="center"/>
            </w:pPr>
            <w:r w:rsidRPr="00844C69">
              <w:t>Земельный участок</w:t>
            </w:r>
          </w:p>
          <w:p w:rsidR="00A83C29" w:rsidRPr="00844C69" w:rsidRDefault="00A83C29" w:rsidP="005B6EC6">
            <w:pPr>
              <w:jc w:val="center"/>
            </w:pPr>
          </w:p>
          <w:p w:rsidR="00A83C29" w:rsidRPr="00844C69" w:rsidRDefault="00A83C29" w:rsidP="005B6EC6">
            <w:pPr>
              <w:jc w:val="center"/>
            </w:pPr>
            <w:r w:rsidRPr="00844C69">
              <w:t>Часть жилого дома</w:t>
            </w:r>
          </w:p>
          <w:p w:rsidR="00A83C29" w:rsidRPr="00844C69" w:rsidRDefault="00A83C29" w:rsidP="005B6EC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31300">
            <w:pPr>
              <w:jc w:val="center"/>
            </w:pPr>
            <w:r w:rsidRPr="00844C69">
              <w:t>Долевая 1/2</w:t>
            </w:r>
          </w:p>
          <w:p w:rsidR="00A83C29" w:rsidRPr="00844C69" w:rsidRDefault="00A83C29" w:rsidP="00831300"/>
          <w:p w:rsidR="00A83C29" w:rsidRPr="00844C69" w:rsidRDefault="00A83C29" w:rsidP="00831300">
            <w:pPr>
              <w:jc w:val="center"/>
            </w:pPr>
            <w:r w:rsidRPr="00844C69"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566</w:t>
            </w:r>
          </w:p>
          <w:p w:rsidR="00A83C29" w:rsidRPr="00844C69" w:rsidRDefault="00A83C29" w:rsidP="00041BDA"/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  <w:r w:rsidRPr="00844C69">
              <w:t>98,25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Россия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041BDA"/>
          <w:p w:rsidR="00A83C29" w:rsidRPr="00844C69" w:rsidRDefault="00A83C29" w:rsidP="00871A7E">
            <w:pPr>
              <w:jc w:val="center"/>
            </w:pPr>
            <w:r w:rsidRPr="00844C69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370090,07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0D90" w:rsidRDefault="00A83C29" w:rsidP="000E427A">
            <w:pPr>
              <w:jc w:val="center"/>
              <w:rPr>
                <w:highlight w:val="yellow"/>
              </w:rPr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r w:rsidRPr="00844C69">
              <w:t>супруг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A94F3D">
            <w:pPr>
              <w:jc w:val="center"/>
            </w:pPr>
            <w:r w:rsidRPr="00844C69">
              <w:t>Земельный участок</w:t>
            </w:r>
          </w:p>
          <w:p w:rsidR="00A83C29" w:rsidRPr="00844C69" w:rsidRDefault="00A83C29" w:rsidP="00A94F3D">
            <w:pPr>
              <w:jc w:val="center"/>
            </w:pPr>
          </w:p>
          <w:p w:rsidR="00A83C29" w:rsidRPr="00844C69" w:rsidRDefault="00A83C29" w:rsidP="00A94F3D">
            <w:pPr>
              <w:jc w:val="center"/>
            </w:pPr>
            <w:r w:rsidRPr="00844C69">
              <w:t>Часть жилого дома</w:t>
            </w:r>
          </w:p>
          <w:p w:rsidR="00A83C29" w:rsidRPr="00844C69" w:rsidRDefault="00A83C29" w:rsidP="00A94F3D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31300">
            <w:pPr>
              <w:jc w:val="center"/>
            </w:pPr>
            <w:r w:rsidRPr="00844C69">
              <w:t>Долевая 1/2</w:t>
            </w:r>
          </w:p>
          <w:p w:rsidR="00A83C29" w:rsidRPr="00844C69" w:rsidRDefault="00A83C29" w:rsidP="00A94F3D"/>
          <w:p w:rsidR="00A83C29" w:rsidRPr="00844C69" w:rsidRDefault="00A83C29" w:rsidP="00A94F3D">
            <w:pPr>
              <w:jc w:val="center"/>
            </w:pPr>
            <w:r w:rsidRPr="00844C69"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A94F3D">
            <w:pPr>
              <w:jc w:val="center"/>
            </w:pPr>
            <w:r w:rsidRPr="00844C69">
              <w:t>566</w:t>
            </w:r>
          </w:p>
          <w:p w:rsidR="00A83C29" w:rsidRPr="00844C69" w:rsidRDefault="00A83C29" w:rsidP="00A94F3D"/>
          <w:p w:rsidR="00A83C29" w:rsidRPr="00844C69" w:rsidRDefault="00A83C29" w:rsidP="00A94F3D">
            <w:pPr>
              <w:jc w:val="center"/>
            </w:pPr>
          </w:p>
          <w:p w:rsidR="00A83C29" w:rsidRPr="00844C69" w:rsidRDefault="00A83C29" w:rsidP="00A94F3D">
            <w:pPr>
              <w:jc w:val="center"/>
            </w:pPr>
            <w:r w:rsidRPr="00844C69">
              <w:t>98,25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  <w:r w:rsidRPr="00844C69">
              <w:t>Россия</w:t>
            </w:r>
          </w:p>
          <w:p w:rsidR="00A83C29" w:rsidRPr="00844C69" w:rsidRDefault="00A83C29" w:rsidP="007C1DBA">
            <w:pPr>
              <w:jc w:val="center"/>
            </w:pPr>
          </w:p>
          <w:p w:rsidR="00A83C29" w:rsidRPr="00844C69" w:rsidRDefault="00A83C29" w:rsidP="00041BDA"/>
          <w:p w:rsidR="00A83C29" w:rsidRPr="00844C69" w:rsidRDefault="00A83C29" w:rsidP="007C1DBA">
            <w:pPr>
              <w:jc w:val="center"/>
            </w:pPr>
            <w:r w:rsidRPr="00844C69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D6824" w:rsidRDefault="00A83C29" w:rsidP="00871A7E">
            <w:pPr>
              <w:jc w:val="center"/>
              <w:rPr>
                <w:sz w:val="18"/>
                <w:szCs w:val="18"/>
              </w:rPr>
            </w:pPr>
            <w:r w:rsidRPr="002D6824">
              <w:rPr>
                <w:sz w:val="18"/>
                <w:szCs w:val="18"/>
              </w:rPr>
              <w:t>Легковой автомобиль</w:t>
            </w:r>
          </w:p>
          <w:p w:rsidR="00A83C29" w:rsidRPr="00844C69" w:rsidRDefault="00A83C29" w:rsidP="00871A7E">
            <w:pPr>
              <w:jc w:val="center"/>
            </w:pPr>
            <w:r w:rsidRPr="00844C69">
              <w:t xml:space="preserve"> Фольксваген Джетта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358236,46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0D90" w:rsidRDefault="00A83C29" w:rsidP="000E427A">
            <w:pPr>
              <w:jc w:val="center"/>
              <w:rPr>
                <w:highlight w:val="yellow"/>
              </w:rPr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120677">
            <w:r w:rsidRPr="00844C69">
              <w:t>несовершеннолетний 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5B6EC6">
            <w:pPr>
              <w:jc w:val="center"/>
            </w:pPr>
            <w:r w:rsidRPr="00844C69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5B6EC6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2272C8">
            <w:pPr>
              <w:jc w:val="center"/>
            </w:pPr>
            <w:r w:rsidRPr="00844C69">
              <w:t>Земельный участок</w:t>
            </w:r>
          </w:p>
          <w:p w:rsidR="00A83C29" w:rsidRPr="00844C69" w:rsidRDefault="00A83C29" w:rsidP="002272C8">
            <w:pPr>
              <w:jc w:val="center"/>
            </w:pPr>
          </w:p>
          <w:p w:rsidR="00A83C29" w:rsidRPr="00844C69" w:rsidRDefault="00A83C29" w:rsidP="002272C8">
            <w:pPr>
              <w:jc w:val="center"/>
            </w:pPr>
            <w:r w:rsidRPr="00844C69">
              <w:t>Часть жилого дома</w:t>
            </w:r>
          </w:p>
          <w:p w:rsidR="00A83C29" w:rsidRPr="00844C69" w:rsidRDefault="00A83C29" w:rsidP="002D0FBB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2272C8">
            <w:pPr>
              <w:jc w:val="center"/>
            </w:pPr>
            <w:r w:rsidRPr="00844C69">
              <w:t>566</w:t>
            </w:r>
          </w:p>
          <w:p w:rsidR="00A83C29" w:rsidRPr="00844C69" w:rsidRDefault="00A83C29" w:rsidP="002272C8"/>
          <w:p w:rsidR="00A83C29" w:rsidRPr="00844C69" w:rsidRDefault="00A83C29" w:rsidP="002272C8">
            <w:pPr>
              <w:jc w:val="center"/>
            </w:pPr>
          </w:p>
          <w:p w:rsidR="00A83C29" w:rsidRPr="00844C69" w:rsidRDefault="00A83C29" w:rsidP="002272C8">
            <w:pPr>
              <w:jc w:val="center"/>
            </w:pPr>
            <w:r w:rsidRPr="00844C69">
              <w:t>98,25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  <w:r w:rsidRPr="00844C69">
              <w:t>Россия</w:t>
            </w:r>
          </w:p>
          <w:p w:rsidR="00A83C29" w:rsidRPr="00844C69" w:rsidRDefault="00A83C29" w:rsidP="002272C8"/>
          <w:p w:rsidR="00A83C29" w:rsidRPr="00844C69" w:rsidRDefault="00A83C29" w:rsidP="007C1DBA">
            <w:pPr>
              <w:jc w:val="center"/>
            </w:pPr>
          </w:p>
          <w:p w:rsidR="00A83C29" w:rsidRPr="00844C69" w:rsidRDefault="00A83C29" w:rsidP="007C1DBA">
            <w:pPr>
              <w:jc w:val="center"/>
            </w:pPr>
            <w:r w:rsidRPr="00844C69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F0E0B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120677">
            <w:r w:rsidRPr="00844C69">
              <w:lastRenderedPageBreak/>
              <w:t>несовершеннолетний 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  <w:r w:rsidRPr="00844C69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A94F3D">
            <w:pPr>
              <w:jc w:val="center"/>
            </w:pPr>
            <w:r w:rsidRPr="00844C69">
              <w:t>Земельный участок</w:t>
            </w:r>
          </w:p>
          <w:p w:rsidR="00A83C29" w:rsidRPr="00844C69" w:rsidRDefault="00A83C29" w:rsidP="00A94F3D">
            <w:pPr>
              <w:jc w:val="center"/>
            </w:pPr>
          </w:p>
          <w:p w:rsidR="00A83C29" w:rsidRPr="00844C69" w:rsidRDefault="00A83C29" w:rsidP="00A94F3D">
            <w:pPr>
              <w:jc w:val="center"/>
            </w:pPr>
            <w:r w:rsidRPr="00844C69">
              <w:t>Часть жилого дома</w:t>
            </w:r>
          </w:p>
          <w:p w:rsidR="00A83C29" w:rsidRPr="00844C69" w:rsidRDefault="00A83C29" w:rsidP="00A94F3D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A94F3D">
            <w:pPr>
              <w:jc w:val="center"/>
            </w:pPr>
            <w:r w:rsidRPr="00844C69">
              <w:t>566</w:t>
            </w:r>
          </w:p>
          <w:p w:rsidR="00A83C29" w:rsidRPr="00844C69" w:rsidRDefault="00A83C29" w:rsidP="00A94F3D"/>
          <w:p w:rsidR="00A83C29" w:rsidRPr="00844C69" w:rsidRDefault="00A83C29" w:rsidP="00A94F3D">
            <w:pPr>
              <w:jc w:val="center"/>
            </w:pPr>
          </w:p>
          <w:p w:rsidR="00A83C29" w:rsidRPr="00844C69" w:rsidRDefault="00A83C29" w:rsidP="00A94F3D">
            <w:pPr>
              <w:jc w:val="center"/>
            </w:pPr>
            <w:r w:rsidRPr="00844C69">
              <w:t>98,25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A94F3D">
            <w:pPr>
              <w:jc w:val="center"/>
            </w:pPr>
            <w:r w:rsidRPr="00844C69">
              <w:t>Россия</w:t>
            </w:r>
          </w:p>
          <w:p w:rsidR="00A83C29" w:rsidRPr="00844C69" w:rsidRDefault="00A83C29" w:rsidP="00A94F3D"/>
          <w:p w:rsidR="00A83C29" w:rsidRPr="00844C69" w:rsidRDefault="00A83C29" w:rsidP="00A94F3D">
            <w:pPr>
              <w:jc w:val="center"/>
            </w:pPr>
          </w:p>
          <w:p w:rsidR="00A83C29" w:rsidRPr="00844C69" w:rsidRDefault="00A83C29" w:rsidP="00A94F3D">
            <w:pPr>
              <w:jc w:val="center"/>
            </w:pPr>
            <w:r w:rsidRPr="00844C69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  <w:r w:rsidRPr="00844C69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  <w:r w:rsidRPr="00844C69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F0E0B" w:rsidRDefault="00A83C29" w:rsidP="000E427A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r w:rsidRPr="00844C69">
              <w:t>Гречихин</w:t>
            </w:r>
          </w:p>
          <w:p w:rsidR="00A83C29" w:rsidRPr="00844C69" w:rsidRDefault="00A83C29" w:rsidP="00871A7E">
            <w:r w:rsidRPr="00844C69">
              <w:t>Дмитрий Александрович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r w:rsidRPr="00844C69">
              <w:t>Начальник отдела  правового и кадрового обеспечения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 xml:space="preserve">Жилой дом 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  <w:r w:rsidRPr="00844C69"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89,7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  <w:r w:rsidRPr="00844C69">
              <w:t>1500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 xml:space="preserve">Россия 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  <w:r w:rsidRPr="00844C69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  <w:rPr>
                <w:sz w:val="20"/>
                <w:szCs w:val="20"/>
              </w:rPr>
            </w:pPr>
            <w:r w:rsidRPr="00844C69">
              <w:rPr>
                <w:sz w:val="20"/>
                <w:szCs w:val="20"/>
              </w:rPr>
              <w:t>Легковой  автомобиль</w:t>
            </w:r>
          </w:p>
          <w:p w:rsidR="00A83C29" w:rsidRPr="00844C69" w:rsidRDefault="00A83C29" w:rsidP="00871A7E">
            <w:pPr>
              <w:jc w:val="center"/>
            </w:pPr>
            <w:r w:rsidRPr="00844C69">
              <w:t>ВАЗ 21074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393296,7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r w:rsidRPr="00844C69">
              <w:t>супруга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 xml:space="preserve">Жилой дом 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  <w:r w:rsidRPr="00844C69"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89,7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  <w:r w:rsidRPr="00844C69">
              <w:t>1500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 xml:space="preserve">Россия 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  <w:r w:rsidRPr="00844C69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78648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F0E0B" w:rsidRDefault="00A83C29" w:rsidP="00871A7E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120677">
            <w:r w:rsidRPr="00844C69">
              <w:t>несовершеннолетний 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 xml:space="preserve">Жилой дом 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  <w:r w:rsidRPr="00844C69"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89,7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  <w:r w:rsidRPr="00844C69">
              <w:t>1500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 xml:space="preserve">Россия 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  <w:r w:rsidRPr="00844C69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F0E0B" w:rsidRDefault="00A83C29" w:rsidP="00871A7E">
            <w:pPr>
              <w:jc w:val="center"/>
            </w:pPr>
          </w:p>
        </w:tc>
      </w:tr>
      <w:tr w:rsidR="00A83C29" w:rsidRPr="00641277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120677">
            <w:r w:rsidRPr="00844C69">
              <w:t xml:space="preserve">несовершеннолетний </w:t>
            </w:r>
            <w:r w:rsidRPr="00844C69">
              <w:lastRenderedPageBreak/>
              <w:t>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  <w:r w:rsidRPr="00844C69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  <w:r w:rsidRPr="00844C69">
              <w:t xml:space="preserve">Жилой дом </w:t>
            </w:r>
          </w:p>
          <w:p w:rsidR="00A83C29" w:rsidRPr="00844C69" w:rsidRDefault="00A83C29" w:rsidP="007C1DBA">
            <w:pPr>
              <w:jc w:val="center"/>
            </w:pPr>
          </w:p>
          <w:p w:rsidR="00A83C29" w:rsidRPr="00844C69" w:rsidRDefault="00A83C29" w:rsidP="007C1DBA">
            <w:pPr>
              <w:jc w:val="center"/>
            </w:pPr>
            <w:r w:rsidRPr="00844C69"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  <w:r w:rsidRPr="00844C69">
              <w:lastRenderedPageBreak/>
              <w:t>89,7</w:t>
            </w:r>
          </w:p>
          <w:p w:rsidR="00A83C29" w:rsidRPr="00844C69" w:rsidRDefault="00A83C29" w:rsidP="007C1DBA">
            <w:pPr>
              <w:jc w:val="center"/>
            </w:pPr>
          </w:p>
          <w:p w:rsidR="00A83C29" w:rsidRPr="00844C69" w:rsidRDefault="00A83C29" w:rsidP="007C1DBA">
            <w:pPr>
              <w:jc w:val="center"/>
            </w:pPr>
          </w:p>
          <w:p w:rsidR="00A83C29" w:rsidRPr="00844C69" w:rsidRDefault="00A83C29" w:rsidP="007C1DBA">
            <w:pPr>
              <w:jc w:val="center"/>
            </w:pPr>
            <w:r w:rsidRPr="00844C69">
              <w:t>1500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  <w:r w:rsidRPr="00844C69">
              <w:lastRenderedPageBreak/>
              <w:t xml:space="preserve">Россия </w:t>
            </w:r>
          </w:p>
          <w:p w:rsidR="00A83C29" w:rsidRPr="00844C69" w:rsidRDefault="00A83C29" w:rsidP="007C1DBA">
            <w:pPr>
              <w:jc w:val="center"/>
            </w:pPr>
          </w:p>
          <w:p w:rsidR="00A83C29" w:rsidRPr="00844C69" w:rsidRDefault="00A83C29" w:rsidP="007C1DBA">
            <w:pPr>
              <w:jc w:val="center"/>
            </w:pPr>
          </w:p>
          <w:p w:rsidR="00A83C29" w:rsidRPr="00844C69" w:rsidRDefault="00A83C29" w:rsidP="007C1DBA">
            <w:pPr>
              <w:jc w:val="center"/>
            </w:pPr>
            <w:r w:rsidRPr="00844C69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  <w:r w:rsidRPr="00844C69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7C1DBA">
            <w:pPr>
              <w:jc w:val="center"/>
            </w:pPr>
            <w:r w:rsidRPr="00844C69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F0E0B" w:rsidRDefault="00A83C29" w:rsidP="00871A7E">
            <w:pPr>
              <w:jc w:val="center"/>
            </w:pPr>
          </w:p>
        </w:tc>
      </w:tr>
      <w:tr w:rsidR="00A83C29" w:rsidRPr="00593A4A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r w:rsidRPr="00844C69">
              <w:lastRenderedPageBreak/>
              <w:t>Ковалева Инна Сергеевна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r w:rsidRPr="00844C69">
              <w:t>Начальник отдела дорожного строительства и  транспорта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Жилой дом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  <w:r w:rsidRPr="00844C69">
              <w:t>Земельный участок</w:t>
            </w:r>
          </w:p>
          <w:p w:rsidR="00A83C29" w:rsidRPr="00844C69" w:rsidRDefault="00A83C29" w:rsidP="00871A7E"/>
          <w:p w:rsidR="00A83C29" w:rsidRPr="00844C69" w:rsidRDefault="00A83C29" w:rsidP="00871A7E">
            <w:pPr>
              <w:jc w:val="center"/>
            </w:pPr>
            <w:r w:rsidRPr="00844C69">
              <w:t>Жилой дом</w:t>
            </w:r>
          </w:p>
          <w:p w:rsidR="00A83C29" w:rsidRPr="00844C69" w:rsidRDefault="00A83C29" w:rsidP="00871A7E">
            <w:pPr>
              <w:jc w:val="center"/>
            </w:pPr>
            <w:r w:rsidRPr="00844C69"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593A4A">
            <w:pPr>
              <w:jc w:val="center"/>
            </w:pPr>
            <w:r w:rsidRPr="00844C69">
              <w:t xml:space="preserve">Общая долевая 1/2 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  <w:r w:rsidRPr="00844C69">
              <w:t>Общая долевая 1/2</w:t>
            </w:r>
          </w:p>
          <w:p w:rsidR="00A83C29" w:rsidRPr="00844C69" w:rsidRDefault="00A83C29" w:rsidP="00593A4A"/>
          <w:p w:rsidR="00A83C29" w:rsidRPr="00844C69" w:rsidRDefault="00A83C29" w:rsidP="00871A7E">
            <w:pPr>
              <w:jc w:val="center"/>
            </w:pPr>
            <w:r w:rsidRPr="00844C69">
              <w:t>Общая  долевая</w:t>
            </w:r>
          </w:p>
          <w:p w:rsidR="00A83C29" w:rsidRPr="00844C69" w:rsidRDefault="00A83C29" w:rsidP="00871A7E">
            <w:pPr>
              <w:jc w:val="center"/>
            </w:pPr>
            <w:r w:rsidRPr="00844C69"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129,2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  <w:r w:rsidRPr="00844C69">
              <w:t>1500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593A4A"/>
          <w:p w:rsidR="00A83C29" w:rsidRPr="00844C69" w:rsidRDefault="00A83C29" w:rsidP="00871A7E">
            <w:pPr>
              <w:jc w:val="center"/>
            </w:pPr>
            <w:r w:rsidRPr="00844C69">
              <w:t>87,26</w:t>
            </w:r>
          </w:p>
          <w:p w:rsidR="00A83C29" w:rsidRPr="00844C69" w:rsidRDefault="00A83C29" w:rsidP="00871A7E"/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Россия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871A7E">
            <w:pPr>
              <w:jc w:val="center"/>
            </w:pPr>
            <w:r w:rsidRPr="00844C69">
              <w:t>Россия</w:t>
            </w:r>
          </w:p>
          <w:p w:rsidR="00A83C29" w:rsidRPr="00844C69" w:rsidRDefault="00A83C29" w:rsidP="00871A7E">
            <w:pPr>
              <w:jc w:val="center"/>
            </w:pPr>
          </w:p>
          <w:p w:rsidR="00A83C29" w:rsidRPr="00844C69" w:rsidRDefault="00A83C29" w:rsidP="00593A4A"/>
          <w:p w:rsidR="00A83C29" w:rsidRPr="00844C69" w:rsidRDefault="00A83C29" w:rsidP="00871A7E">
            <w:pPr>
              <w:jc w:val="center"/>
            </w:pPr>
            <w:r w:rsidRPr="00844C69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D6824" w:rsidRDefault="00A83C29" w:rsidP="00871A7E">
            <w:pPr>
              <w:jc w:val="center"/>
              <w:rPr>
                <w:sz w:val="20"/>
                <w:szCs w:val="20"/>
              </w:rPr>
            </w:pPr>
            <w:r w:rsidRPr="002D6824">
              <w:rPr>
                <w:sz w:val="20"/>
                <w:szCs w:val="20"/>
              </w:rPr>
              <w:t>Легковой автомобиль</w:t>
            </w:r>
          </w:p>
          <w:p w:rsidR="00A83C29" w:rsidRPr="00844C69" w:rsidRDefault="00A83C29" w:rsidP="00871A7E">
            <w:pPr>
              <w:jc w:val="center"/>
            </w:pPr>
            <w:r w:rsidRPr="00844C69">
              <w:t xml:space="preserve">Фольксваген </w:t>
            </w:r>
          </w:p>
          <w:p w:rsidR="00A83C29" w:rsidRPr="00844C69" w:rsidRDefault="00A83C29" w:rsidP="00871A7E">
            <w:pPr>
              <w:jc w:val="center"/>
            </w:pPr>
            <w:r w:rsidRPr="00844C69">
              <w:t>Поло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  <w:r w:rsidRPr="00844C69">
              <w:t>398694,93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44C69" w:rsidRDefault="00A83C29" w:rsidP="00871A7E">
            <w:pPr>
              <w:jc w:val="center"/>
            </w:pPr>
          </w:p>
        </w:tc>
      </w:tr>
      <w:tr w:rsidR="00A83C29" w:rsidRPr="00E61128" w:rsidTr="00917C21">
        <w:tc>
          <w:tcPr>
            <w:tcW w:w="155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871A7E">
            <w:pPr>
              <w:jc w:val="center"/>
              <w:rPr>
                <w:b/>
              </w:rPr>
            </w:pPr>
            <w:r w:rsidRPr="006F167C">
              <w:rPr>
                <w:b/>
              </w:rPr>
              <w:t>Управление образования</w:t>
            </w:r>
          </w:p>
        </w:tc>
      </w:tr>
      <w:tr w:rsidR="00A83C29" w:rsidRPr="00DD7ED0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871A7E">
            <w:r w:rsidRPr="006F167C">
              <w:t>Скрипченко Татьяна Романовна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6F167C" w:rsidRDefault="00A83C29" w:rsidP="00871A7E">
            <w:pPr>
              <w:jc w:val="center"/>
            </w:pPr>
            <w:r w:rsidRPr="006F167C">
              <w:t>Начальник отдела ресурсного обеспечения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FC0B4E">
            <w:pPr>
              <w:jc w:val="center"/>
            </w:pPr>
            <w:r w:rsidRPr="006F167C">
              <w:t>Земельный участок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Жилой дом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FC0B4E">
            <w:pPr>
              <w:jc w:val="center"/>
            </w:pPr>
            <w:r w:rsidRPr="006F167C">
              <w:t>Индивидуальная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Индивидуальная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FC0B4E">
            <w:pPr>
              <w:jc w:val="center"/>
            </w:pPr>
            <w:r w:rsidRPr="006F167C">
              <w:t>1500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108,3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32,4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FC0B4E">
            <w:pPr>
              <w:jc w:val="center"/>
            </w:pPr>
            <w:r w:rsidRPr="006F167C">
              <w:t>Россия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Россия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FC0B4E">
            <w:pPr>
              <w:jc w:val="center"/>
            </w:pPr>
            <w:r w:rsidRPr="006F167C">
              <w:t>Земельный участок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Земельный участок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Нежилое заднике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 xml:space="preserve">Нежилое </w:t>
            </w:r>
            <w:r w:rsidRPr="006F167C">
              <w:lastRenderedPageBreak/>
              <w:t>здание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FC0B4E">
            <w:pPr>
              <w:jc w:val="center"/>
            </w:pPr>
            <w:r w:rsidRPr="006F167C">
              <w:lastRenderedPageBreak/>
              <w:t>56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24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40,2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lastRenderedPageBreak/>
              <w:t>40,2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FC0B4E">
            <w:pPr>
              <w:jc w:val="center"/>
            </w:pPr>
            <w:r w:rsidRPr="006F167C">
              <w:lastRenderedPageBreak/>
              <w:t>Россия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Россия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Россия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lastRenderedPageBreak/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871A7E">
            <w:pPr>
              <w:jc w:val="center"/>
            </w:pPr>
            <w:r w:rsidRPr="006F167C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871A7E">
            <w:pPr>
              <w:jc w:val="center"/>
            </w:pPr>
            <w:r w:rsidRPr="006F167C">
              <w:t>387876,53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871A7E">
            <w:pPr>
              <w:jc w:val="center"/>
            </w:pPr>
          </w:p>
        </w:tc>
      </w:tr>
      <w:tr w:rsidR="00A83C29" w:rsidRPr="00DD7ED0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871A7E">
            <w:r w:rsidRPr="006F167C">
              <w:lastRenderedPageBreak/>
              <w:t>супруг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6F167C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A9228D">
            <w:pPr>
              <w:jc w:val="center"/>
            </w:pPr>
            <w:r w:rsidRPr="006F167C">
              <w:t>Земельный участок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Земельный участок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Нежилое заднике</w:t>
            </w:r>
          </w:p>
          <w:p w:rsidR="00A83C29" w:rsidRPr="006F167C" w:rsidRDefault="00A83C29" w:rsidP="00FC0B4E">
            <w:pPr>
              <w:jc w:val="center"/>
            </w:pPr>
          </w:p>
          <w:p w:rsidR="00A83C29" w:rsidRPr="006F167C" w:rsidRDefault="00A83C29" w:rsidP="00FC0B4E">
            <w:pPr>
              <w:jc w:val="center"/>
            </w:pPr>
            <w:r w:rsidRPr="006F167C">
              <w:t>Нежилое здание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CA594F">
            <w:pPr>
              <w:jc w:val="center"/>
            </w:pPr>
            <w:r w:rsidRPr="006F167C">
              <w:t>Индивидуальная</w:t>
            </w:r>
          </w:p>
          <w:p w:rsidR="00A83C29" w:rsidRPr="006F167C" w:rsidRDefault="00A83C29" w:rsidP="00CA594F">
            <w:pPr>
              <w:jc w:val="center"/>
            </w:pPr>
          </w:p>
          <w:p w:rsidR="00A83C29" w:rsidRPr="006F167C" w:rsidRDefault="00A83C29" w:rsidP="00CA594F">
            <w:pPr>
              <w:jc w:val="center"/>
            </w:pPr>
            <w:r w:rsidRPr="006F167C">
              <w:t>Индивидуальная</w:t>
            </w:r>
          </w:p>
          <w:p w:rsidR="00A83C29" w:rsidRPr="006F167C" w:rsidRDefault="00A83C29" w:rsidP="00CA594F">
            <w:pPr>
              <w:jc w:val="center"/>
            </w:pPr>
          </w:p>
          <w:p w:rsidR="00A83C29" w:rsidRPr="006F167C" w:rsidRDefault="00A83C29" w:rsidP="00CA594F">
            <w:pPr>
              <w:jc w:val="center"/>
            </w:pPr>
            <w:r w:rsidRPr="006F167C">
              <w:t>Индивидуальная</w:t>
            </w:r>
          </w:p>
          <w:p w:rsidR="00A83C29" w:rsidRPr="006F167C" w:rsidRDefault="00A83C29" w:rsidP="00CA594F">
            <w:pPr>
              <w:jc w:val="center"/>
            </w:pPr>
          </w:p>
          <w:p w:rsidR="00A83C29" w:rsidRPr="006F167C" w:rsidRDefault="00A83C29" w:rsidP="00CA594F">
            <w:pPr>
              <w:jc w:val="center"/>
            </w:pPr>
            <w:r w:rsidRPr="006F167C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A9228D">
            <w:pPr>
              <w:jc w:val="center"/>
            </w:pPr>
            <w:r w:rsidRPr="006F167C">
              <w:t>56</w:t>
            </w: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  <w:r w:rsidRPr="006F167C">
              <w:t>24</w:t>
            </w: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  <w:r w:rsidRPr="006F167C">
              <w:t>40,2</w:t>
            </w: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  <w:r w:rsidRPr="006F167C">
              <w:t>40,2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A9228D">
            <w:pPr>
              <w:jc w:val="center"/>
            </w:pPr>
            <w:r w:rsidRPr="006F167C">
              <w:t>Россия</w:t>
            </w: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  <w:r w:rsidRPr="006F167C">
              <w:t>Россия</w:t>
            </w: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  <w:r w:rsidRPr="006F167C">
              <w:t>Россия</w:t>
            </w: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  <w:r w:rsidRPr="006F167C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DD7ED0">
            <w:pPr>
              <w:jc w:val="center"/>
            </w:pPr>
            <w:r w:rsidRPr="006F167C">
              <w:t xml:space="preserve">Земельный участок </w:t>
            </w:r>
          </w:p>
          <w:p w:rsidR="00A83C29" w:rsidRPr="006F167C" w:rsidRDefault="00A83C29" w:rsidP="00DD7ED0">
            <w:pPr>
              <w:jc w:val="center"/>
            </w:pPr>
          </w:p>
          <w:p w:rsidR="00A83C29" w:rsidRPr="006F167C" w:rsidRDefault="00A83C29" w:rsidP="00DD7ED0">
            <w:pPr>
              <w:jc w:val="center"/>
            </w:pPr>
            <w:r w:rsidRPr="006F167C">
              <w:t>Жилой дом</w:t>
            </w:r>
          </w:p>
          <w:p w:rsidR="00A83C29" w:rsidRPr="006F167C" w:rsidRDefault="00A83C29" w:rsidP="00FD036E"/>
          <w:p w:rsidR="00A83C29" w:rsidRPr="006F167C" w:rsidRDefault="00A83C29" w:rsidP="00DD7ED0">
            <w:pPr>
              <w:jc w:val="center"/>
            </w:pPr>
            <w:r w:rsidRPr="006F167C"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A9228D">
            <w:r w:rsidRPr="006F167C">
              <w:t>1500</w:t>
            </w:r>
          </w:p>
          <w:p w:rsidR="00A83C29" w:rsidRPr="006F167C" w:rsidRDefault="00A83C29" w:rsidP="00A9228D"/>
          <w:p w:rsidR="00A83C29" w:rsidRPr="006F167C" w:rsidRDefault="00A83C29" w:rsidP="00A9228D"/>
          <w:p w:rsidR="00A83C29" w:rsidRPr="006F167C" w:rsidRDefault="00A83C29" w:rsidP="00A9228D">
            <w:r w:rsidRPr="006F167C">
              <w:t>108,3</w:t>
            </w:r>
          </w:p>
          <w:p w:rsidR="00A83C29" w:rsidRPr="006F167C" w:rsidRDefault="00A83C29" w:rsidP="00A9228D"/>
          <w:p w:rsidR="00A83C29" w:rsidRPr="006F167C" w:rsidRDefault="00A83C29" w:rsidP="00A9228D"/>
          <w:p w:rsidR="00A83C29" w:rsidRPr="006F167C" w:rsidRDefault="00A83C29" w:rsidP="00A9228D">
            <w:r w:rsidRPr="006F167C">
              <w:t>32,4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A9228D">
            <w:pPr>
              <w:jc w:val="center"/>
            </w:pPr>
            <w:r w:rsidRPr="006F167C">
              <w:t>Россия</w:t>
            </w: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  <w:r w:rsidRPr="006F167C">
              <w:t>Россия</w:t>
            </w: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</w:p>
          <w:p w:rsidR="00A83C29" w:rsidRPr="006F167C" w:rsidRDefault="00A83C29" w:rsidP="00A9228D">
            <w:pPr>
              <w:jc w:val="center"/>
            </w:pPr>
            <w:r w:rsidRPr="006F167C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D6824" w:rsidRDefault="00A83C29" w:rsidP="006F167C">
            <w:pPr>
              <w:jc w:val="center"/>
              <w:rPr>
                <w:sz w:val="20"/>
                <w:szCs w:val="20"/>
              </w:rPr>
            </w:pPr>
            <w:r w:rsidRPr="002D6824">
              <w:rPr>
                <w:sz w:val="20"/>
                <w:szCs w:val="20"/>
              </w:rPr>
              <w:t>Легковой автомобиль</w:t>
            </w:r>
          </w:p>
          <w:p w:rsidR="00A83C29" w:rsidRPr="006F167C" w:rsidRDefault="00A83C29" w:rsidP="00871A7E">
            <w:pPr>
              <w:jc w:val="center"/>
            </w:pPr>
            <w:r>
              <w:t xml:space="preserve"> Шкода  О</w:t>
            </w:r>
            <w:r w:rsidRPr="006F167C">
              <w:t>ктавия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871A7E">
            <w:pPr>
              <w:jc w:val="center"/>
            </w:pPr>
            <w:r w:rsidRPr="006F167C">
              <w:t>373579,51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F167C" w:rsidRDefault="00A83C29" w:rsidP="00871A7E">
            <w:pPr>
              <w:jc w:val="center"/>
            </w:pPr>
          </w:p>
        </w:tc>
      </w:tr>
      <w:tr w:rsidR="00A83C29" w:rsidRPr="00C9083B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871A7E">
            <w:r w:rsidRPr="00A85130">
              <w:t>Билан Наталья Анатольевна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A85130" w:rsidRDefault="00A83C29" w:rsidP="00A85130">
            <w:r w:rsidRPr="00A85130">
              <w:t>Начальник</w:t>
            </w:r>
          </w:p>
          <w:p w:rsidR="00A83C29" w:rsidRPr="00A85130" w:rsidRDefault="00A83C29" w:rsidP="00A85130">
            <w:r w:rsidRPr="00A85130">
              <w:t xml:space="preserve">отдела организационно-кадровой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  <w:r w:rsidRPr="00A85130"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CA594F">
            <w:pPr>
              <w:jc w:val="center"/>
            </w:pPr>
            <w:r w:rsidRPr="00A85130">
              <w:t xml:space="preserve">Общая долевая 1/2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  <w:r w:rsidRPr="00A85130">
              <w:t>73,96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  <w:r w:rsidRPr="00A85130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DD7ED0">
            <w:pPr>
              <w:jc w:val="center"/>
            </w:pPr>
            <w:r w:rsidRPr="00A85130">
              <w:t>Часть жилого дома</w:t>
            </w:r>
          </w:p>
          <w:p w:rsidR="00A83C29" w:rsidRPr="00A85130" w:rsidRDefault="00A83C29" w:rsidP="00DD7ED0">
            <w:pPr>
              <w:jc w:val="center"/>
            </w:pPr>
            <w:r w:rsidRPr="00A85130">
              <w:t>1/5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r w:rsidRPr="00A85130">
              <w:t>75,8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  <w:r w:rsidRPr="00A85130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871A7E">
            <w:pPr>
              <w:jc w:val="center"/>
            </w:pPr>
            <w:r w:rsidRPr="00A85130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871A7E">
            <w:pPr>
              <w:jc w:val="center"/>
            </w:pPr>
            <w:r w:rsidRPr="00A85130">
              <w:t>370801,6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871A7E">
            <w:pPr>
              <w:jc w:val="center"/>
            </w:pPr>
          </w:p>
        </w:tc>
      </w:tr>
      <w:tr w:rsidR="00A83C29" w:rsidRPr="00C9083B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871A7E">
            <w:r w:rsidRPr="00A85130">
              <w:t>супруг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A85130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C9083B">
            <w:pPr>
              <w:jc w:val="center"/>
            </w:pPr>
            <w:r w:rsidRPr="00A85130">
              <w:t>Жилой дом</w:t>
            </w:r>
          </w:p>
          <w:p w:rsidR="00A83C29" w:rsidRPr="00A85130" w:rsidRDefault="00A83C29" w:rsidP="00A9228D">
            <w:pPr>
              <w:jc w:val="center"/>
            </w:pPr>
          </w:p>
          <w:p w:rsidR="00A83C29" w:rsidRPr="00A85130" w:rsidRDefault="00A83C29" w:rsidP="00A9228D">
            <w:pPr>
              <w:jc w:val="center"/>
            </w:pPr>
          </w:p>
          <w:p w:rsidR="00A83C29" w:rsidRPr="00A85130" w:rsidRDefault="00A83C29" w:rsidP="00A9228D">
            <w:pPr>
              <w:jc w:val="center"/>
            </w:pPr>
            <w:r w:rsidRPr="00A85130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CA594F">
            <w:pPr>
              <w:jc w:val="center"/>
            </w:pPr>
            <w:r w:rsidRPr="00A85130">
              <w:t>Общая долевая 1/5</w:t>
            </w:r>
          </w:p>
          <w:p w:rsidR="00A83C29" w:rsidRPr="00A85130" w:rsidRDefault="00A83C29" w:rsidP="00CA594F">
            <w:pPr>
              <w:jc w:val="center"/>
            </w:pPr>
          </w:p>
          <w:p w:rsidR="00A83C29" w:rsidRPr="00A85130" w:rsidRDefault="00A83C29" w:rsidP="00CA594F">
            <w:pPr>
              <w:jc w:val="center"/>
            </w:pPr>
            <w:r w:rsidRPr="00A85130"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  <w:r w:rsidRPr="00A85130">
              <w:t>75,8</w:t>
            </w:r>
          </w:p>
          <w:p w:rsidR="00A83C29" w:rsidRPr="00A85130" w:rsidRDefault="00A83C29" w:rsidP="00C9083B"/>
          <w:p w:rsidR="00A83C29" w:rsidRPr="00A85130" w:rsidRDefault="00A83C29" w:rsidP="00C9083B"/>
          <w:p w:rsidR="00A83C29" w:rsidRPr="00A85130" w:rsidRDefault="00A83C29" w:rsidP="00C9083B">
            <w:r w:rsidRPr="00A85130">
              <w:t>73,96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  <w:r w:rsidRPr="00A85130">
              <w:t>Россия</w:t>
            </w:r>
          </w:p>
          <w:p w:rsidR="00A83C29" w:rsidRPr="00A85130" w:rsidRDefault="00A83C29" w:rsidP="00C9083B"/>
          <w:p w:rsidR="00A83C29" w:rsidRPr="00A85130" w:rsidRDefault="00A83C29" w:rsidP="00C9083B"/>
          <w:p w:rsidR="00A83C29" w:rsidRPr="00A85130" w:rsidRDefault="00A83C29" w:rsidP="00C9083B">
            <w:r w:rsidRPr="00A85130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DD7ED0">
            <w:pPr>
              <w:jc w:val="center"/>
            </w:pPr>
            <w:r w:rsidRPr="00A85130"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r w:rsidRPr="00A85130">
              <w:t>52,02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  <w:r w:rsidRPr="00A85130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C9083B">
            <w:pPr>
              <w:jc w:val="center"/>
              <w:rPr>
                <w:sz w:val="20"/>
                <w:szCs w:val="20"/>
              </w:rPr>
            </w:pPr>
            <w:r w:rsidRPr="00A85130">
              <w:rPr>
                <w:sz w:val="20"/>
                <w:szCs w:val="20"/>
              </w:rPr>
              <w:t>Легковой автомобиль</w:t>
            </w:r>
          </w:p>
          <w:p w:rsidR="00A83C29" w:rsidRPr="00A85130" w:rsidRDefault="00A83C29" w:rsidP="005360B6">
            <w:pPr>
              <w:jc w:val="center"/>
            </w:pPr>
            <w:r w:rsidRPr="00A85130">
              <w:rPr>
                <w:lang w:val="en-US"/>
              </w:rPr>
              <w:t>CHEVROLET</w:t>
            </w:r>
            <w:r w:rsidRPr="00A85130">
              <w:t xml:space="preserve"> класс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871A7E">
            <w:pPr>
              <w:jc w:val="center"/>
            </w:pPr>
            <w:r w:rsidRPr="00A85130">
              <w:t>587573,79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871A7E">
            <w:pPr>
              <w:jc w:val="center"/>
            </w:pPr>
          </w:p>
        </w:tc>
      </w:tr>
      <w:tr w:rsidR="00A83C29" w:rsidRPr="00C9083B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120677">
            <w:r w:rsidRPr="00A85130">
              <w:t>несовершеннолетний 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A85130" w:rsidRDefault="00A83C29" w:rsidP="00871A7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  <w:r w:rsidRPr="00A85130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  <w:r w:rsidRPr="00A85130">
              <w:t>Квартира</w:t>
            </w:r>
          </w:p>
          <w:p w:rsidR="00A83C29" w:rsidRPr="00A85130" w:rsidRDefault="00A83C29" w:rsidP="00A9228D">
            <w:pPr>
              <w:jc w:val="center"/>
            </w:pPr>
          </w:p>
          <w:p w:rsidR="00A83C29" w:rsidRPr="00A85130" w:rsidRDefault="00A83C29" w:rsidP="00A85130">
            <w:pPr>
              <w:jc w:val="center"/>
            </w:pPr>
            <w:r w:rsidRPr="00A85130">
              <w:lastRenderedPageBreak/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r w:rsidRPr="00A85130">
              <w:lastRenderedPageBreak/>
              <w:t>73,96</w:t>
            </w:r>
          </w:p>
          <w:p w:rsidR="00A83C29" w:rsidRPr="00A85130" w:rsidRDefault="00A83C29" w:rsidP="00A9228D"/>
          <w:p w:rsidR="00A83C29" w:rsidRPr="00A85130" w:rsidRDefault="00A83C29" w:rsidP="00A9228D">
            <w:r w:rsidRPr="00A85130">
              <w:lastRenderedPageBreak/>
              <w:t>75,8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  <w:r w:rsidRPr="00A85130">
              <w:lastRenderedPageBreak/>
              <w:t>Россия</w:t>
            </w:r>
          </w:p>
          <w:p w:rsidR="00A83C29" w:rsidRPr="00A85130" w:rsidRDefault="00A83C29" w:rsidP="00A9228D">
            <w:pPr>
              <w:jc w:val="center"/>
            </w:pPr>
          </w:p>
          <w:p w:rsidR="00A83C29" w:rsidRPr="00A85130" w:rsidRDefault="00A83C29" w:rsidP="00A9228D">
            <w:pPr>
              <w:jc w:val="center"/>
            </w:pPr>
            <w:r w:rsidRPr="00A85130">
              <w:lastRenderedPageBreak/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  <w:r w:rsidRPr="00A85130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A9228D">
            <w:pPr>
              <w:jc w:val="center"/>
            </w:pPr>
            <w:r w:rsidRPr="00A85130">
              <w:t>700,19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5130" w:rsidRDefault="00A83C29" w:rsidP="00871A7E">
            <w:pPr>
              <w:jc w:val="center"/>
            </w:pPr>
          </w:p>
        </w:tc>
      </w:tr>
      <w:tr w:rsidR="00A83C29" w:rsidRPr="00C9083B" w:rsidTr="00917C21">
        <w:tc>
          <w:tcPr>
            <w:tcW w:w="155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871A7E">
            <w:pPr>
              <w:jc w:val="center"/>
              <w:rPr>
                <w:b/>
              </w:rPr>
            </w:pPr>
            <w:r w:rsidRPr="00992EC8">
              <w:rPr>
                <w:b/>
              </w:rPr>
              <w:lastRenderedPageBreak/>
              <w:t>Управление физической культуры,  спорта и молодежной политики</w:t>
            </w:r>
          </w:p>
        </w:tc>
      </w:tr>
      <w:tr w:rsidR="00A83C29" w:rsidRPr="00C9083B" w:rsidTr="00917C21">
        <w:trPr>
          <w:trHeight w:val="141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r w:rsidRPr="00992EC8">
              <w:t>Толстолуцкий Виктор Николаевич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r w:rsidRPr="00992EC8">
              <w:t>Заместитель начальника управления- начальник отдела физической культуры и спорта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Квартира</w:t>
            </w: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  <w:r w:rsidRPr="00992EC8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Общая долевая ¼</w:t>
            </w: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C04DA5">
            <w:pPr>
              <w:jc w:val="center"/>
            </w:pPr>
            <w:r w:rsidRPr="00992EC8">
              <w:t>Общая долевая 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39,7</w:t>
            </w: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  <w:r w:rsidRPr="00992EC8">
              <w:t>39,7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Россия</w:t>
            </w: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  <w:r w:rsidRPr="00992EC8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 xml:space="preserve"> Жилой дом</w:t>
            </w: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  <w:r w:rsidRPr="00992EC8">
              <w:t xml:space="preserve">Земельный  участок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38,12</w:t>
            </w: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  <w:r w:rsidRPr="00992EC8">
              <w:t>1500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Россия</w:t>
            </w: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C04DA5">
            <w:pPr>
              <w:jc w:val="center"/>
            </w:pPr>
            <w:r w:rsidRPr="00992EC8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347924,58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871A7E">
            <w:pPr>
              <w:jc w:val="center"/>
            </w:pPr>
          </w:p>
        </w:tc>
      </w:tr>
      <w:tr w:rsidR="00A83C29" w:rsidRPr="00C9083B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r w:rsidRPr="00992EC8">
              <w:t>супруга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92EC8" w:rsidRDefault="00A83C29" w:rsidP="00DE14A1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Жилой дом</w:t>
            </w: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  <w:r w:rsidRPr="00992EC8">
              <w:t>Земельный 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Индивидуальная</w:t>
            </w: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  <w:r w:rsidRPr="00992EC8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38,12</w:t>
            </w: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  <w:r w:rsidRPr="00992EC8">
              <w:t>1500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Россия</w:t>
            </w:r>
          </w:p>
          <w:p w:rsidR="00A83C29" w:rsidRPr="00992EC8" w:rsidRDefault="00A83C29" w:rsidP="00DE14A1"/>
          <w:p w:rsidR="00A83C29" w:rsidRPr="00992EC8" w:rsidRDefault="00A83C29" w:rsidP="00DE14A1"/>
          <w:p w:rsidR="00A83C29" w:rsidRPr="00992EC8" w:rsidRDefault="00A83C29" w:rsidP="00DE14A1">
            <w:pPr>
              <w:jc w:val="center"/>
            </w:pPr>
            <w:r w:rsidRPr="00992EC8">
              <w:t>Россия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39,7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  <w:rPr>
                <w:sz w:val="20"/>
                <w:szCs w:val="20"/>
              </w:rPr>
            </w:pPr>
            <w:r w:rsidRPr="00992EC8">
              <w:rPr>
                <w:sz w:val="20"/>
                <w:szCs w:val="20"/>
              </w:rPr>
              <w:t>Легковой  автомобиль</w:t>
            </w:r>
          </w:p>
          <w:p w:rsidR="00A83C29" w:rsidRPr="00992EC8" w:rsidRDefault="00A83C29" w:rsidP="00DE14A1">
            <w:pPr>
              <w:jc w:val="center"/>
            </w:pPr>
            <w:r w:rsidRPr="00992EC8">
              <w:t>КИА Спектра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426604,07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871A7E">
            <w:pPr>
              <w:jc w:val="center"/>
            </w:pPr>
          </w:p>
        </w:tc>
      </w:tr>
      <w:tr w:rsidR="00A83C29" w:rsidRPr="00C9083B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r w:rsidRPr="00992EC8">
              <w:t>несовершеннолетний ребенок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92EC8" w:rsidRDefault="00A83C29" w:rsidP="00DE14A1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 xml:space="preserve"> Жилой дом</w:t>
            </w: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  <w:r w:rsidRPr="00992EC8">
              <w:t>Земельный  участок</w:t>
            </w: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  <w:r w:rsidRPr="00992EC8"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38,12</w:t>
            </w: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  <w:r w:rsidRPr="00992EC8">
              <w:t>1500</w:t>
            </w:r>
          </w:p>
          <w:p w:rsidR="00A83C29" w:rsidRPr="00992EC8" w:rsidRDefault="00A83C29" w:rsidP="00DE14A1"/>
          <w:p w:rsidR="00A83C29" w:rsidRPr="00992EC8" w:rsidRDefault="00A83C29" w:rsidP="00DE14A1"/>
          <w:p w:rsidR="00A83C29" w:rsidRPr="00992EC8" w:rsidRDefault="00A83C29" w:rsidP="00DE14A1">
            <w:r w:rsidRPr="00992EC8">
              <w:t>39,7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Россия</w:t>
            </w: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</w:p>
          <w:p w:rsidR="00A83C29" w:rsidRPr="00992EC8" w:rsidRDefault="00A83C29" w:rsidP="00DE14A1">
            <w:pPr>
              <w:jc w:val="center"/>
            </w:pPr>
            <w:r w:rsidRPr="00992EC8">
              <w:t>Россия</w:t>
            </w:r>
          </w:p>
          <w:p w:rsidR="00A83C29" w:rsidRPr="00992EC8" w:rsidRDefault="00A83C29" w:rsidP="00DE14A1"/>
          <w:p w:rsidR="00A83C29" w:rsidRPr="00992EC8" w:rsidRDefault="00A83C29" w:rsidP="00DE14A1"/>
          <w:p w:rsidR="00A83C29" w:rsidRPr="00992EC8" w:rsidRDefault="00A83C29" w:rsidP="00117AB6">
            <w:pPr>
              <w:jc w:val="center"/>
            </w:pPr>
            <w:r w:rsidRPr="00992EC8"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DE14A1">
            <w:pPr>
              <w:jc w:val="center"/>
            </w:pPr>
            <w:r w:rsidRPr="00992EC8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92EC8" w:rsidRDefault="00A83C29" w:rsidP="00871A7E">
            <w:pPr>
              <w:jc w:val="center"/>
            </w:pPr>
          </w:p>
        </w:tc>
      </w:tr>
      <w:tr w:rsidR="00A83C29" w:rsidRPr="00C9083B" w:rsidTr="00917C21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47178" w:rsidRDefault="00A83C29" w:rsidP="00DE14A1">
            <w:r w:rsidRPr="00C47178">
              <w:t>Тарасов Михаил Владимирови</w:t>
            </w:r>
            <w:r w:rsidRPr="00C47178">
              <w:lastRenderedPageBreak/>
              <w:t>ч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C29" w:rsidRPr="00C47178" w:rsidRDefault="00A83C29" w:rsidP="00DE14A1">
            <w:r w:rsidRPr="00C47178">
              <w:lastRenderedPageBreak/>
              <w:t xml:space="preserve">Заместитель начальника управления- </w:t>
            </w:r>
            <w:r w:rsidRPr="00C47178">
              <w:lastRenderedPageBreak/>
              <w:t>начальник отдела по делам молодежи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47178" w:rsidRDefault="00A83C29" w:rsidP="00DE14A1">
            <w:pPr>
              <w:jc w:val="center"/>
            </w:pPr>
            <w:r w:rsidRPr="00C47178"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47178" w:rsidRDefault="00A83C29" w:rsidP="00DE14A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47178" w:rsidRDefault="00A83C29" w:rsidP="00DE14A1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47178" w:rsidRDefault="00A83C29" w:rsidP="00DE14A1">
            <w:pPr>
              <w:jc w:val="center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47178" w:rsidRDefault="00A83C29" w:rsidP="00B51E3F">
            <w:pPr>
              <w:jc w:val="center"/>
            </w:pPr>
            <w:r w:rsidRPr="00C47178">
              <w:t>Жилой дом</w:t>
            </w:r>
          </w:p>
          <w:p w:rsidR="00A83C29" w:rsidRPr="00C47178" w:rsidRDefault="00A83C29" w:rsidP="00B51E3F"/>
          <w:p w:rsidR="00A83C29" w:rsidRPr="00C47178" w:rsidRDefault="00A83C29" w:rsidP="00B51E3F">
            <w:r w:rsidRPr="00C47178">
              <w:t>Земельный 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47178" w:rsidRDefault="00A83C29" w:rsidP="00DE14A1">
            <w:pPr>
              <w:jc w:val="center"/>
            </w:pPr>
            <w:r w:rsidRPr="00C47178">
              <w:lastRenderedPageBreak/>
              <w:t>112,9</w:t>
            </w:r>
          </w:p>
          <w:p w:rsidR="00A83C29" w:rsidRPr="00C47178" w:rsidRDefault="00A83C29" w:rsidP="00B51E3F"/>
          <w:p w:rsidR="00A83C29" w:rsidRPr="00C47178" w:rsidRDefault="00A83C29" w:rsidP="00B51E3F"/>
          <w:p w:rsidR="00A83C29" w:rsidRPr="00C47178" w:rsidRDefault="00A83C29" w:rsidP="00B51E3F">
            <w:r w:rsidRPr="00C47178">
              <w:t>745,0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47178" w:rsidRDefault="00A83C29" w:rsidP="00B51E3F">
            <w:pPr>
              <w:jc w:val="center"/>
            </w:pPr>
            <w:r w:rsidRPr="00C47178">
              <w:lastRenderedPageBreak/>
              <w:t>Россия</w:t>
            </w:r>
          </w:p>
          <w:p w:rsidR="00A83C29" w:rsidRPr="00C47178" w:rsidRDefault="00A83C29" w:rsidP="00DE14A1">
            <w:pPr>
              <w:jc w:val="center"/>
            </w:pPr>
          </w:p>
          <w:p w:rsidR="00A83C29" w:rsidRPr="00C47178" w:rsidRDefault="00A83C29" w:rsidP="00DE14A1">
            <w:pPr>
              <w:jc w:val="center"/>
            </w:pPr>
          </w:p>
          <w:p w:rsidR="00A83C29" w:rsidRPr="00C47178" w:rsidRDefault="00A83C29" w:rsidP="00B51E3F">
            <w:pPr>
              <w:jc w:val="center"/>
            </w:pPr>
            <w:r w:rsidRPr="00C47178">
              <w:t>Россия</w:t>
            </w:r>
          </w:p>
          <w:p w:rsidR="00A83C29" w:rsidRPr="00C47178" w:rsidRDefault="00A83C29" w:rsidP="00DE14A1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47178" w:rsidRDefault="00A83C29" w:rsidP="00B51E3F">
            <w:pPr>
              <w:jc w:val="center"/>
              <w:rPr>
                <w:sz w:val="20"/>
                <w:szCs w:val="20"/>
              </w:rPr>
            </w:pPr>
            <w:r w:rsidRPr="00C47178">
              <w:rPr>
                <w:sz w:val="20"/>
                <w:szCs w:val="20"/>
              </w:rPr>
              <w:lastRenderedPageBreak/>
              <w:t>Легковой  автомобиль</w:t>
            </w:r>
          </w:p>
          <w:p w:rsidR="00A83C29" w:rsidRPr="00C47178" w:rsidRDefault="00A83C29" w:rsidP="00DE14A1">
            <w:pPr>
              <w:jc w:val="center"/>
            </w:pPr>
            <w:r w:rsidRPr="00C47178">
              <w:t xml:space="preserve">ВАЗ </w:t>
            </w:r>
            <w:r w:rsidRPr="00C47178">
              <w:lastRenderedPageBreak/>
              <w:t>211150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47178" w:rsidRDefault="00A83C29" w:rsidP="00DE14A1">
            <w:pPr>
              <w:jc w:val="center"/>
            </w:pPr>
            <w:r w:rsidRPr="00C47178">
              <w:lastRenderedPageBreak/>
              <w:t>217370,0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47178" w:rsidRDefault="00A83C29" w:rsidP="00871A7E">
            <w:pPr>
              <w:jc w:val="center"/>
            </w:pPr>
          </w:p>
        </w:tc>
      </w:tr>
    </w:tbl>
    <w:p w:rsidR="00A83C29" w:rsidRPr="00FF4B74" w:rsidRDefault="00A83C29" w:rsidP="00BF1D00">
      <w:pPr>
        <w:rPr>
          <w:sz w:val="28"/>
        </w:rPr>
      </w:pPr>
    </w:p>
    <w:p w:rsidR="00A83C29" w:rsidRPr="00950FA1" w:rsidRDefault="00A83C29" w:rsidP="00FF4B74">
      <w:pPr>
        <w:jc w:val="center"/>
        <w:rPr>
          <w:sz w:val="28"/>
        </w:rPr>
      </w:pPr>
      <w:r w:rsidRPr="00950FA1">
        <w:rPr>
          <w:sz w:val="28"/>
        </w:rPr>
        <w:t xml:space="preserve">Сведения </w:t>
      </w:r>
    </w:p>
    <w:p w:rsidR="00A83C29" w:rsidRPr="00950FA1" w:rsidRDefault="00A83C29" w:rsidP="00FF4B74">
      <w:pPr>
        <w:jc w:val="center"/>
        <w:rPr>
          <w:sz w:val="28"/>
        </w:rPr>
      </w:pPr>
      <w:r w:rsidRPr="00950FA1">
        <w:rPr>
          <w:sz w:val="28"/>
        </w:rPr>
        <w:t xml:space="preserve">о доходах, об  имуществе и обязательствах имущественного характера </w:t>
      </w:r>
    </w:p>
    <w:p w:rsidR="00A83C29" w:rsidRPr="00950FA1" w:rsidRDefault="00A83C29" w:rsidP="008C7626">
      <w:pPr>
        <w:jc w:val="center"/>
        <w:rPr>
          <w:sz w:val="28"/>
        </w:rPr>
      </w:pPr>
      <w:r w:rsidRPr="00950FA1">
        <w:rPr>
          <w:sz w:val="28"/>
        </w:rPr>
        <w:t>лиц, зам</w:t>
      </w:r>
      <w:r>
        <w:rPr>
          <w:sz w:val="28"/>
        </w:rPr>
        <w:t xml:space="preserve">ещающих </w:t>
      </w:r>
      <w:r w:rsidRPr="00950FA1">
        <w:rPr>
          <w:sz w:val="28"/>
        </w:rPr>
        <w:t xml:space="preserve"> должности муниципальной службы Ракитянского района, а также </w:t>
      </w:r>
    </w:p>
    <w:p w:rsidR="00A83C29" w:rsidRPr="00950FA1" w:rsidRDefault="00A83C29" w:rsidP="004E1E6D">
      <w:pPr>
        <w:jc w:val="center"/>
        <w:rPr>
          <w:sz w:val="28"/>
        </w:rPr>
      </w:pPr>
      <w:r w:rsidRPr="00950FA1">
        <w:rPr>
          <w:sz w:val="28"/>
        </w:rPr>
        <w:t>их супругов и несовершеннолетних детей на период с 1 января 201</w:t>
      </w:r>
      <w:r>
        <w:rPr>
          <w:sz w:val="28"/>
        </w:rPr>
        <w:t>6</w:t>
      </w:r>
      <w:r w:rsidRPr="00950FA1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950FA1">
        <w:rPr>
          <w:sz w:val="28"/>
        </w:rPr>
        <w:t xml:space="preserve"> года</w:t>
      </w:r>
    </w:p>
    <w:p w:rsidR="00A83C29" w:rsidRDefault="00A83C29" w:rsidP="00FF4B74">
      <w:pPr>
        <w:jc w:val="center"/>
        <w:rPr>
          <w:sz w:val="28"/>
        </w:rPr>
      </w:pPr>
    </w:p>
    <w:p w:rsidR="00A83C29" w:rsidRDefault="00A83C29" w:rsidP="00FF4B74">
      <w:pPr>
        <w:jc w:val="center"/>
        <w:rPr>
          <w:sz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559"/>
        <w:gridCol w:w="1557"/>
        <w:gridCol w:w="1418"/>
        <w:gridCol w:w="846"/>
        <w:gridCol w:w="992"/>
        <w:gridCol w:w="1276"/>
        <w:gridCol w:w="855"/>
        <w:gridCol w:w="1138"/>
        <w:gridCol w:w="1275"/>
        <w:gridCol w:w="1422"/>
        <w:gridCol w:w="1413"/>
      </w:tblGrid>
      <w:tr w:rsidR="00A83C29" w:rsidRPr="00B9696E" w:rsidTr="00B9696E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6563E" w:rsidRDefault="00A83C29" w:rsidP="00B9696E">
            <w:pPr>
              <w:jc w:val="center"/>
            </w:pPr>
            <w:r w:rsidRPr="00C6563E">
              <w:t>Фамилия и инициалы лица, чьи сведения разме-щаются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6563E" w:rsidRDefault="00A83C29" w:rsidP="00B9696E">
            <w:pPr>
              <w:jc w:val="center"/>
            </w:pPr>
            <w:r w:rsidRPr="00C6563E">
              <w:t>Должность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6563E" w:rsidRDefault="00A83C29" w:rsidP="00B9696E">
            <w:pPr>
              <w:jc w:val="center"/>
            </w:pPr>
            <w:r w:rsidRPr="00C6563E"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6563E" w:rsidRDefault="00A83C29" w:rsidP="00B9696E">
            <w:pPr>
              <w:jc w:val="center"/>
            </w:pPr>
            <w:r w:rsidRPr="00C6563E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6563E" w:rsidRDefault="00A83C29" w:rsidP="00B9696E">
            <w:pPr>
              <w:jc w:val="center"/>
            </w:pPr>
            <w:r w:rsidRPr="00C6563E">
              <w:t>Транс-портные средства</w:t>
            </w:r>
          </w:p>
          <w:p w:rsidR="00A83C29" w:rsidRPr="00C6563E" w:rsidRDefault="00A83C29" w:rsidP="00B9696E">
            <w:pPr>
              <w:jc w:val="center"/>
            </w:pPr>
            <w:r w:rsidRPr="00C6563E"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6563E" w:rsidRDefault="00A83C29" w:rsidP="00B9696E">
            <w:pPr>
              <w:jc w:val="center"/>
            </w:pPr>
            <w:r w:rsidRPr="00C6563E">
              <w:t>Декларированный годовой доход</w:t>
            </w:r>
            <w:r w:rsidRPr="00C6563E">
              <w:rPr>
                <w:vertAlign w:val="superscript"/>
              </w:rPr>
              <w:endnoteReference w:id="8"/>
            </w:r>
            <w:r w:rsidRPr="00C6563E">
              <w:t xml:space="preserve"> 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6563E" w:rsidRDefault="00A83C29" w:rsidP="00B9696E">
            <w:pPr>
              <w:jc w:val="center"/>
            </w:pPr>
            <w:r w:rsidRPr="00C6563E">
              <w:t>Сведения об источниках получения средств, за счет которых совершена сделка</w:t>
            </w:r>
            <w:r w:rsidRPr="00C6563E">
              <w:rPr>
                <w:vertAlign w:val="superscript"/>
              </w:rPr>
              <w:endnoteReference w:id="9"/>
            </w:r>
            <w:r w:rsidRPr="00C6563E">
              <w:t xml:space="preserve"> </w:t>
            </w:r>
          </w:p>
          <w:p w:rsidR="00A83C29" w:rsidRPr="00C6563E" w:rsidRDefault="00A83C29" w:rsidP="00B9696E">
            <w:pPr>
              <w:jc w:val="center"/>
            </w:pPr>
            <w:r w:rsidRPr="00C6563E">
              <w:t>(вид приобретен-ного имущества, источники)</w:t>
            </w:r>
          </w:p>
        </w:tc>
      </w:tr>
      <w:tr w:rsidR="00A83C29" w:rsidRPr="00B9696E" w:rsidTr="00C6563E">
        <w:trPr>
          <w:trHeight w:val="3411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B9696E" w:rsidRDefault="00A83C29" w:rsidP="00B9696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B9696E" w:rsidRDefault="00A83C29" w:rsidP="00B9696E">
            <w:pPr>
              <w:jc w:val="center"/>
              <w:rPr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6563E" w:rsidRDefault="00A83C29" w:rsidP="00B9696E">
            <w:pPr>
              <w:jc w:val="center"/>
            </w:pPr>
            <w:r w:rsidRPr="00C6563E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6563E" w:rsidRDefault="00A83C29" w:rsidP="00B9696E">
            <w:pPr>
              <w:jc w:val="center"/>
            </w:pPr>
            <w:r w:rsidRPr="00C6563E"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6563E" w:rsidRDefault="00A83C29" w:rsidP="00B9696E">
            <w:pPr>
              <w:jc w:val="center"/>
            </w:pPr>
            <w:r w:rsidRPr="00C6563E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6563E" w:rsidRDefault="00A83C29" w:rsidP="00B9696E">
            <w:pPr>
              <w:jc w:val="center"/>
            </w:pPr>
            <w:r w:rsidRPr="00C6563E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6563E" w:rsidRDefault="00A83C29" w:rsidP="00B9696E">
            <w:pPr>
              <w:jc w:val="center"/>
            </w:pPr>
            <w:r w:rsidRPr="00C6563E"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6563E" w:rsidRDefault="00A83C29" w:rsidP="00B9696E">
            <w:pPr>
              <w:jc w:val="center"/>
            </w:pPr>
            <w:r w:rsidRPr="00C6563E"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6563E" w:rsidRDefault="00A83C29" w:rsidP="00B9696E">
            <w:pPr>
              <w:jc w:val="center"/>
            </w:pPr>
            <w:r w:rsidRPr="00C6563E">
              <w:t>страна распо-ложе-ния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B9696E" w:rsidRDefault="00A83C29" w:rsidP="00B9696E">
            <w:pPr>
              <w:jc w:val="center"/>
              <w:rPr>
                <w:sz w:val="2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B9696E" w:rsidRDefault="00A83C29" w:rsidP="00B9696E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Pr="00B9696E" w:rsidRDefault="00A83C29" w:rsidP="00B9696E">
            <w:pPr>
              <w:jc w:val="center"/>
              <w:rPr>
                <w:sz w:val="28"/>
              </w:rPr>
            </w:pPr>
          </w:p>
        </w:tc>
      </w:tr>
      <w:tr w:rsidR="00A83C29" w:rsidRPr="00E37005" w:rsidTr="00BF15AE"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37005" w:rsidRDefault="00A83C29" w:rsidP="00B9696E">
            <w:pPr>
              <w:jc w:val="center"/>
              <w:rPr>
                <w:b/>
                <w:sz w:val="28"/>
              </w:rPr>
            </w:pPr>
            <w:r w:rsidRPr="00E37005">
              <w:rPr>
                <w:b/>
                <w:sz w:val="28"/>
              </w:rPr>
              <w:lastRenderedPageBreak/>
              <w:t>Администрация Ракитянского района</w:t>
            </w:r>
          </w:p>
        </w:tc>
      </w:tr>
      <w:tr w:rsidR="00A83C29" w:rsidRPr="00E37005" w:rsidTr="00DD735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r w:rsidRPr="009F1312">
              <w:t>Федутенко Артем Игоревич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8C0526">
            <w:r w:rsidRPr="009F1312">
              <w:t>Главный специалист правового отдела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9E0A50">
            <w:pPr>
              <w:jc w:val="center"/>
            </w:pPr>
            <w:r w:rsidRPr="009F131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B9696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9E0A50">
            <w:pPr>
              <w:jc w:val="center"/>
            </w:pPr>
            <w:r w:rsidRPr="009F1312">
              <w:t xml:space="preserve">Жилой дом </w:t>
            </w:r>
          </w:p>
          <w:p w:rsidR="00A83C29" w:rsidRPr="009F1312" w:rsidRDefault="00A83C29" w:rsidP="009E0A50">
            <w:pPr>
              <w:jc w:val="center"/>
            </w:pPr>
            <w:r w:rsidRPr="009F1312">
              <w:t xml:space="preserve"> </w:t>
            </w:r>
          </w:p>
          <w:p w:rsidR="00A83C29" w:rsidRPr="009F1312" w:rsidRDefault="00A83C29" w:rsidP="009E0A50">
            <w:pPr>
              <w:jc w:val="center"/>
            </w:pPr>
            <w:r w:rsidRPr="009F1312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71,46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1456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9E0A50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9E0A50">
            <w:pPr>
              <w:jc w:val="center"/>
            </w:pPr>
          </w:p>
          <w:p w:rsidR="00A83C29" w:rsidRPr="009F1312" w:rsidRDefault="00A83C29" w:rsidP="009E0A50">
            <w:pPr>
              <w:jc w:val="center"/>
            </w:pPr>
          </w:p>
          <w:p w:rsidR="00A83C29" w:rsidRPr="009F1312" w:rsidRDefault="00A83C29" w:rsidP="009E0A50">
            <w:pPr>
              <w:jc w:val="center"/>
            </w:pPr>
            <w:r w:rsidRPr="009F131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9F1312">
            <w:pPr>
              <w:jc w:val="center"/>
              <w:rPr>
                <w:sz w:val="22"/>
                <w:szCs w:val="22"/>
              </w:rPr>
            </w:pPr>
            <w:r w:rsidRPr="009F1312">
              <w:rPr>
                <w:sz w:val="22"/>
                <w:szCs w:val="22"/>
              </w:rPr>
              <w:t>Легковой автомобиль</w:t>
            </w:r>
          </w:p>
          <w:p w:rsidR="00A83C29" w:rsidRPr="009F1312" w:rsidRDefault="00A83C29" w:rsidP="009E0A50">
            <w:pPr>
              <w:jc w:val="center"/>
            </w:pPr>
            <w:r w:rsidRPr="009F1312">
              <w:t>Тойота Корола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E0A50" w:rsidRDefault="00A83C29" w:rsidP="002E1B44">
            <w:pPr>
              <w:jc w:val="center"/>
              <w:rPr>
                <w:highlight w:val="green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B9696E">
            <w:pPr>
              <w:jc w:val="center"/>
              <w:rPr>
                <w:sz w:val="28"/>
              </w:rPr>
            </w:pPr>
            <w:r w:rsidRPr="009F1312">
              <w:rPr>
                <w:sz w:val="28"/>
              </w:rPr>
              <w:t>1600</w:t>
            </w:r>
          </w:p>
        </w:tc>
      </w:tr>
      <w:tr w:rsidR="00A83C29" w:rsidRPr="00E37005" w:rsidTr="00DD735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r w:rsidRPr="009F1312">
              <w:t>Кудинова</w:t>
            </w:r>
          </w:p>
          <w:p w:rsidR="00A83C29" w:rsidRPr="009F1312" w:rsidRDefault="00A83C29" w:rsidP="002E1B44">
            <w:r w:rsidRPr="009F1312">
              <w:t>Наталия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8C0526">
            <w:r w:rsidRPr="009F1312">
              <w:t>Главный специалист отдела по развитию сельских территорий управления АПК и природопользования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5D79DD">
            <w:pPr>
              <w:jc w:val="center"/>
            </w:pPr>
            <w:r w:rsidRPr="009F1312">
              <w:t xml:space="preserve">Жилой дом </w:t>
            </w:r>
          </w:p>
          <w:p w:rsidR="00A83C29" w:rsidRPr="009F1312" w:rsidRDefault="00A83C29" w:rsidP="005D79DD">
            <w:pPr>
              <w:jc w:val="center"/>
            </w:pPr>
            <w:r w:rsidRPr="009F1312">
              <w:t xml:space="preserve"> </w:t>
            </w:r>
          </w:p>
          <w:p w:rsidR="00A83C29" w:rsidRPr="009F1312" w:rsidRDefault="00A83C29" w:rsidP="005D79DD">
            <w:pPr>
              <w:jc w:val="center"/>
            </w:pPr>
          </w:p>
          <w:p w:rsidR="00A83C29" w:rsidRPr="009F1312" w:rsidRDefault="00A83C29" w:rsidP="005D79DD">
            <w:pPr>
              <w:jc w:val="center"/>
            </w:pPr>
            <w:r w:rsidRPr="009F1312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5D79DD">
            <w:pPr>
              <w:jc w:val="center"/>
            </w:pPr>
            <w:r w:rsidRPr="009F1312">
              <w:t>Индивидуальная</w:t>
            </w:r>
          </w:p>
          <w:p w:rsidR="00A83C29" w:rsidRPr="009F1312" w:rsidRDefault="00A83C29" w:rsidP="005D79DD">
            <w:pPr>
              <w:jc w:val="center"/>
            </w:pPr>
          </w:p>
          <w:p w:rsidR="00A83C29" w:rsidRPr="009F1312" w:rsidRDefault="00A83C29" w:rsidP="005D79DD">
            <w:pPr>
              <w:jc w:val="center"/>
            </w:pPr>
            <w:r w:rsidRPr="009F1312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5D79DD">
            <w:pPr>
              <w:jc w:val="center"/>
            </w:pPr>
            <w:r w:rsidRPr="009F1312">
              <w:t>52,12</w:t>
            </w:r>
          </w:p>
          <w:p w:rsidR="00A83C29" w:rsidRPr="009F1312" w:rsidRDefault="00A83C29" w:rsidP="005D79DD">
            <w:pPr>
              <w:jc w:val="center"/>
            </w:pPr>
          </w:p>
          <w:p w:rsidR="00A83C29" w:rsidRPr="009F1312" w:rsidRDefault="00A83C29" w:rsidP="005D79DD">
            <w:pPr>
              <w:jc w:val="center"/>
            </w:pPr>
          </w:p>
          <w:p w:rsidR="00A83C29" w:rsidRPr="009F1312" w:rsidRDefault="00A83C29" w:rsidP="005D79DD">
            <w:pPr>
              <w:jc w:val="center"/>
            </w:pPr>
            <w:r w:rsidRPr="009F1312"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F239B4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F239B4">
            <w:pPr>
              <w:jc w:val="center"/>
            </w:pPr>
          </w:p>
          <w:p w:rsidR="00A83C29" w:rsidRPr="009F1312" w:rsidRDefault="00A83C29" w:rsidP="00F239B4">
            <w:pPr>
              <w:jc w:val="center"/>
            </w:pPr>
          </w:p>
          <w:p w:rsidR="00A83C29" w:rsidRPr="009F1312" w:rsidRDefault="00A83C29" w:rsidP="00F239B4">
            <w:r w:rsidRPr="009F131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5D79DD">
            <w:pPr>
              <w:jc w:val="center"/>
            </w:pPr>
            <w:r w:rsidRPr="009F1312">
              <w:t xml:space="preserve">Жилой дом </w:t>
            </w:r>
          </w:p>
          <w:p w:rsidR="00A83C29" w:rsidRPr="009F1312" w:rsidRDefault="00A83C29" w:rsidP="005D79DD">
            <w:pPr>
              <w:jc w:val="center"/>
            </w:pPr>
            <w:r w:rsidRPr="009F1312">
              <w:t xml:space="preserve"> </w:t>
            </w:r>
          </w:p>
          <w:p w:rsidR="00A83C29" w:rsidRPr="009F1312" w:rsidRDefault="00A83C29" w:rsidP="005D79DD">
            <w:pPr>
              <w:jc w:val="center"/>
            </w:pPr>
            <w:r w:rsidRPr="009F1312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5D79DD">
            <w:pPr>
              <w:jc w:val="center"/>
            </w:pPr>
            <w:r w:rsidRPr="009F1312">
              <w:t>56,82</w:t>
            </w:r>
          </w:p>
          <w:p w:rsidR="00A83C29" w:rsidRPr="009F1312" w:rsidRDefault="00A83C29" w:rsidP="005D79DD">
            <w:pPr>
              <w:jc w:val="center"/>
            </w:pPr>
          </w:p>
          <w:p w:rsidR="00A83C29" w:rsidRPr="009F1312" w:rsidRDefault="00A83C29" w:rsidP="005D79DD">
            <w:pPr>
              <w:jc w:val="center"/>
            </w:pPr>
          </w:p>
          <w:p w:rsidR="00A83C29" w:rsidRPr="009F1312" w:rsidRDefault="00A83C29" w:rsidP="005D79DD">
            <w:pPr>
              <w:jc w:val="center"/>
            </w:pPr>
            <w:r w:rsidRPr="009F1312">
              <w:t>783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5D79DD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5D79DD">
            <w:pPr>
              <w:jc w:val="center"/>
            </w:pPr>
          </w:p>
          <w:p w:rsidR="00A83C29" w:rsidRPr="009F1312" w:rsidRDefault="00A83C29" w:rsidP="005D79DD">
            <w:pPr>
              <w:jc w:val="center"/>
            </w:pPr>
          </w:p>
          <w:p w:rsidR="00A83C29" w:rsidRPr="009F1312" w:rsidRDefault="00A83C29" w:rsidP="005D79DD">
            <w:pPr>
              <w:jc w:val="center"/>
            </w:pPr>
            <w:r w:rsidRPr="009F131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B71E2" w:rsidRDefault="00A83C29" w:rsidP="002E1B44">
            <w:pPr>
              <w:jc w:val="center"/>
              <w:rPr>
                <w:highlight w:val="green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B9696E">
            <w:pPr>
              <w:jc w:val="center"/>
              <w:rPr>
                <w:sz w:val="28"/>
              </w:rPr>
            </w:pPr>
            <w:r w:rsidRPr="009F1312">
              <w:rPr>
                <w:sz w:val="28"/>
              </w:rPr>
              <w:t>80018</w:t>
            </w:r>
          </w:p>
        </w:tc>
      </w:tr>
      <w:tr w:rsidR="00A83C29" w:rsidRPr="00E37005" w:rsidTr="00DD735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r w:rsidRPr="009F1312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8C0526">
            <w:pPr>
              <w:rPr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F239B4">
            <w:pPr>
              <w:jc w:val="center"/>
            </w:pPr>
            <w:r w:rsidRPr="009F1312">
              <w:t xml:space="preserve">Жилой дом </w:t>
            </w:r>
          </w:p>
          <w:p w:rsidR="00A83C29" w:rsidRPr="009F1312" w:rsidRDefault="00A83C29" w:rsidP="00F239B4">
            <w:pPr>
              <w:jc w:val="center"/>
            </w:pPr>
            <w:r w:rsidRPr="009F1312">
              <w:t xml:space="preserve"> </w:t>
            </w:r>
          </w:p>
          <w:p w:rsidR="00A83C29" w:rsidRPr="009F1312" w:rsidRDefault="00A83C29" w:rsidP="00F239B4">
            <w:pPr>
              <w:jc w:val="center"/>
            </w:pPr>
            <w:r w:rsidRPr="009F1312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5D79DD">
            <w:pPr>
              <w:jc w:val="center"/>
            </w:pPr>
            <w:r w:rsidRPr="009F1312">
              <w:t>Индивидуальная</w:t>
            </w:r>
          </w:p>
          <w:p w:rsidR="00A83C29" w:rsidRPr="009F1312" w:rsidRDefault="00A83C29" w:rsidP="005D79DD">
            <w:pPr>
              <w:jc w:val="center"/>
            </w:pPr>
          </w:p>
          <w:p w:rsidR="00A83C29" w:rsidRPr="009F1312" w:rsidRDefault="00A83C29" w:rsidP="005D79DD">
            <w:pPr>
              <w:jc w:val="center"/>
            </w:pPr>
            <w:r w:rsidRPr="009F1312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4B71E2">
            <w:pPr>
              <w:jc w:val="center"/>
            </w:pPr>
            <w:r w:rsidRPr="009F1312">
              <w:t>56,82</w:t>
            </w:r>
          </w:p>
          <w:p w:rsidR="00A83C29" w:rsidRPr="009F1312" w:rsidRDefault="00A83C29" w:rsidP="004B71E2">
            <w:pPr>
              <w:jc w:val="center"/>
            </w:pPr>
          </w:p>
          <w:p w:rsidR="00A83C29" w:rsidRPr="009F1312" w:rsidRDefault="00A83C29" w:rsidP="004B71E2">
            <w:pPr>
              <w:jc w:val="center"/>
            </w:pPr>
          </w:p>
          <w:p w:rsidR="00A83C29" w:rsidRPr="009F1312" w:rsidRDefault="00A83C29" w:rsidP="004B71E2">
            <w:pPr>
              <w:jc w:val="center"/>
            </w:pPr>
            <w:r w:rsidRPr="009F1312">
              <w:t>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5D79DD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5D79DD">
            <w:pPr>
              <w:jc w:val="center"/>
            </w:pPr>
          </w:p>
          <w:p w:rsidR="00A83C29" w:rsidRPr="009F1312" w:rsidRDefault="00A83C29" w:rsidP="005D79DD">
            <w:pPr>
              <w:jc w:val="center"/>
            </w:pPr>
          </w:p>
          <w:p w:rsidR="00A83C29" w:rsidRPr="009F1312" w:rsidRDefault="00A83C29" w:rsidP="005D79DD">
            <w:r w:rsidRPr="009F131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F239B4">
            <w:pPr>
              <w:jc w:val="center"/>
            </w:pPr>
            <w:r w:rsidRPr="009F1312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B71E2" w:rsidRDefault="00A83C29" w:rsidP="002E1B44">
            <w:pPr>
              <w:jc w:val="center"/>
              <w:rPr>
                <w:highlight w:val="green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B9696E">
            <w:pPr>
              <w:jc w:val="center"/>
              <w:rPr>
                <w:sz w:val="28"/>
              </w:rPr>
            </w:pPr>
            <w:r w:rsidRPr="009F1312">
              <w:rPr>
                <w:sz w:val="28"/>
              </w:rPr>
              <w:t>279750,00</w:t>
            </w:r>
          </w:p>
        </w:tc>
      </w:tr>
      <w:tr w:rsidR="00A83C29" w:rsidRPr="00CF682D" w:rsidTr="00DD735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r w:rsidRPr="009F1312">
              <w:t xml:space="preserve">Иванющенко </w:t>
            </w:r>
          </w:p>
          <w:p w:rsidR="00A83C29" w:rsidRPr="009F1312" w:rsidRDefault="00A83C29" w:rsidP="002E1B44">
            <w:r w:rsidRPr="009F1312">
              <w:t>Ольга Валерьевна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8C0526">
            <w:r w:rsidRPr="009F1312">
              <w:t>Главный специалист отдела ЗАГС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807379">
            <w:pPr>
              <w:jc w:val="center"/>
            </w:pPr>
            <w:r w:rsidRPr="009F1312">
              <w:t>Общая долевая 1/3</w:t>
            </w:r>
          </w:p>
          <w:p w:rsidR="00A83C29" w:rsidRPr="009F1312" w:rsidRDefault="00A83C29" w:rsidP="00B9696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Жилой дом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 xml:space="preserve"> Жилой дом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Земельны</w:t>
            </w:r>
            <w:r w:rsidRPr="009F1312">
              <w:lastRenderedPageBreak/>
              <w:t>й  участок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Земельный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lastRenderedPageBreak/>
              <w:t>28,5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104,6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lastRenderedPageBreak/>
              <w:t>687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1400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lastRenderedPageBreak/>
              <w:t>Россия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807379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807379">
            <w:pPr>
              <w:jc w:val="center"/>
            </w:pPr>
            <w:r w:rsidRPr="009F1312">
              <w:lastRenderedPageBreak/>
              <w:t>Россия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807379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2E1B4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682D" w:rsidRDefault="00A83C29" w:rsidP="002E1B44">
            <w:pPr>
              <w:jc w:val="center"/>
            </w:pPr>
            <w:r w:rsidRPr="00CF682D">
              <w:t>275323,18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682D" w:rsidRDefault="00A83C29" w:rsidP="00B9696E">
            <w:pPr>
              <w:jc w:val="center"/>
              <w:rPr>
                <w:sz w:val="28"/>
              </w:rPr>
            </w:pPr>
          </w:p>
        </w:tc>
      </w:tr>
      <w:tr w:rsidR="00A83C29" w:rsidRPr="00CF682D" w:rsidTr="00DD735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r w:rsidRPr="009F1312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B9696E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Жилой дом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807379">
            <w:pPr>
              <w:jc w:val="center"/>
            </w:pPr>
            <w:r w:rsidRPr="009F1312">
              <w:t>Индивидуальная</w:t>
            </w:r>
          </w:p>
          <w:p w:rsidR="00A83C29" w:rsidRPr="009F1312" w:rsidRDefault="00A83C29" w:rsidP="00807379">
            <w:pPr>
              <w:jc w:val="center"/>
            </w:pPr>
          </w:p>
          <w:p w:rsidR="00A83C29" w:rsidRPr="009F1312" w:rsidRDefault="00A83C29" w:rsidP="00807379">
            <w:pPr>
              <w:jc w:val="center"/>
            </w:pPr>
            <w:r w:rsidRPr="009F1312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687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Квартира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Жилой дом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Земельный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62,7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104,6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1400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  <w:rPr>
                <w:sz w:val="20"/>
                <w:szCs w:val="20"/>
                <w:lang w:val="en-US"/>
              </w:rPr>
            </w:pPr>
            <w:r w:rsidRPr="009F1312">
              <w:rPr>
                <w:sz w:val="20"/>
                <w:szCs w:val="20"/>
              </w:rPr>
              <w:t>Легковой автомобиль</w:t>
            </w:r>
          </w:p>
          <w:p w:rsidR="00A83C29" w:rsidRPr="009F1312" w:rsidRDefault="00A83C29" w:rsidP="002E1B44">
            <w:pPr>
              <w:jc w:val="center"/>
              <w:rPr>
                <w:lang w:val="en-US"/>
              </w:rPr>
            </w:pPr>
            <w:r w:rsidRPr="009F1312">
              <w:rPr>
                <w:lang w:val="en-US"/>
              </w:rPr>
              <w:t>VW PASSAT</w:t>
            </w:r>
          </w:p>
          <w:p w:rsidR="00A83C29" w:rsidRPr="009F1312" w:rsidRDefault="00A83C29" w:rsidP="002E1B44">
            <w:pPr>
              <w:jc w:val="center"/>
              <w:rPr>
                <w:lang w:val="en-US"/>
              </w:rPr>
            </w:pPr>
          </w:p>
          <w:p w:rsidR="00A83C29" w:rsidRPr="009F1312" w:rsidRDefault="00A83C29" w:rsidP="00E41E0B">
            <w:pPr>
              <w:jc w:val="center"/>
              <w:rPr>
                <w:lang w:val="en-US"/>
              </w:rPr>
            </w:pPr>
            <w:r w:rsidRPr="009F1312">
              <w:rPr>
                <w:lang w:val="en-US"/>
              </w:rPr>
              <w:t>VW PASSAT</w:t>
            </w:r>
          </w:p>
          <w:p w:rsidR="00A83C29" w:rsidRPr="009F1312" w:rsidRDefault="00A83C29" w:rsidP="002E1B44">
            <w:pPr>
              <w:jc w:val="center"/>
              <w:rPr>
                <w:lang w:val="en-US"/>
              </w:rPr>
            </w:pPr>
          </w:p>
          <w:p w:rsidR="00A83C29" w:rsidRPr="009F1312" w:rsidRDefault="00A83C29" w:rsidP="002E1B44">
            <w:pPr>
              <w:jc w:val="center"/>
              <w:rPr>
                <w:lang w:val="en-US"/>
              </w:rPr>
            </w:pPr>
            <w:r w:rsidRPr="009F1312">
              <w:rPr>
                <w:lang w:val="en-US"/>
              </w:rPr>
              <w:t>RENAULT</w:t>
            </w:r>
          </w:p>
          <w:p w:rsidR="00A83C29" w:rsidRPr="009F1312" w:rsidRDefault="00A83C29" w:rsidP="002E1B44">
            <w:pPr>
              <w:jc w:val="center"/>
              <w:rPr>
                <w:lang w:val="en-US"/>
              </w:rPr>
            </w:pPr>
            <w:r w:rsidRPr="009F1312">
              <w:rPr>
                <w:lang w:val="en-US"/>
              </w:rPr>
              <w:t>ESPACE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682D" w:rsidRDefault="00A83C29" w:rsidP="002E1B44">
            <w:pPr>
              <w:jc w:val="center"/>
            </w:pPr>
            <w:r w:rsidRPr="00CF682D">
              <w:t>657153,89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682D" w:rsidRDefault="00A83C29" w:rsidP="00B9696E">
            <w:pPr>
              <w:jc w:val="center"/>
              <w:rPr>
                <w:sz w:val="28"/>
              </w:rPr>
            </w:pPr>
          </w:p>
        </w:tc>
      </w:tr>
      <w:tr w:rsidR="00A83C29" w:rsidRPr="00CF682D" w:rsidTr="00DD735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AC2E21">
            <w:r w:rsidRPr="009F1312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B9696E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80737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BF15AE">
            <w:pPr>
              <w:jc w:val="center"/>
            </w:pPr>
            <w:r w:rsidRPr="009F1312">
              <w:t>Квартира</w:t>
            </w:r>
          </w:p>
          <w:p w:rsidR="00A83C29" w:rsidRPr="009F1312" w:rsidRDefault="00A83C29" w:rsidP="00BF15AE">
            <w:pPr>
              <w:jc w:val="center"/>
            </w:pPr>
          </w:p>
          <w:p w:rsidR="00A83C29" w:rsidRPr="009F1312" w:rsidRDefault="00A83C29" w:rsidP="00BF15AE">
            <w:pPr>
              <w:jc w:val="center"/>
            </w:pPr>
            <w:r w:rsidRPr="009F1312">
              <w:t>Жилой дом</w:t>
            </w:r>
          </w:p>
          <w:p w:rsidR="00A83C29" w:rsidRPr="009F1312" w:rsidRDefault="00A83C29" w:rsidP="00BF15AE">
            <w:pPr>
              <w:jc w:val="center"/>
            </w:pPr>
          </w:p>
          <w:p w:rsidR="00A83C29" w:rsidRPr="009F1312" w:rsidRDefault="00A83C29" w:rsidP="00BF15AE">
            <w:pPr>
              <w:jc w:val="center"/>
            </w:pPr>
            <w:r w:rsidRPr="009F1312">
              <w:t>Земельный  участок</w:t>
            </w:r>
          </w:p>
          <w:p w:rsidR="00A83C29" w:rsidRPr="009F1312" w:rsidRDefault="00A83C29" w:rsidP="007C3176"/>
          <w:p w:rsidR="00A83C29" w:rsidRPr="009F1312" w:rsidRDefault="00A83C29" w:rsidP="00E41E0B">
            <w:pPr>
              <w:jc w:val="center"/>
            </w:pPr>
            <w:r w:rsidRPr="009F1312">
              <w:t>Жилой дом</w:t>
            </w:r>
          </w:p>
          <w:p w:rsidR="00A83C29" w:rsidRPr="009F1312" w:rsidRDefault="00A83C29" w:rsidP="007C3176"/>
          <w:p w:rsidR="00A83C29" w:rsidRPr="009F1312" w:rsidRDefault="00A83C29" w:rsidP="007C3176">
            <w:r w:rsidRPr="009F1312">
              <w:t>Земельный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BF15AE">
            <w:pPr>
              <w:jc w:val="center"/>
            </w:pPr>
            <w:r w:rsidRPr="009F1312">
              <w:lastRenderedPageBreak/>
              <w:t>62,7</w:t>
            </w:r>
          </w:p>
          <w:p w:rsidR="00A83C29" w:rsidRPr="009F1312" w:rsidRDefault="00A83C29" w:rsidP="00BF15AE">
            <w:pPr>
              <w:jc w:val="center"/>
            </w:pPr>
          </w:p>
          <w:p w:rsidR="00A83C29" w:rsidRPr="009F1312" w:rsidRDefault="00A83C29" w:rsidP="00BF15AE">
            <w:pPr>
              <w:jc w:val="center"/>
            </w:pPr>
            <w:r w:rsidRPr="009F1312">
              <w:t>28,5</w:t>
            </w:r>
          </w:p>
          <w:p w:rsidR="00A83C29" w:rsidRPr="009F1312" w:rsidRDefault="00A83C29" w:rsidP="00BF15AE">
            <w:pPr>
              <w:jc w:val="center"/>
            </w:pPr>
          </w:p>
          <w:p w:rsidR="00A83C29" w:rsidRPr="009F1312" w:rsidRDefault="00A83C29" w:rsidP="00BF15AE">
            <w:pPr>
              <w:jc w:val="center"/>
            </w:pPr>
          </w:p>
          <w:p w:rsidR="00A83C29" w:rsidRPr="009F1312" w:rsidRDefault="00A83C29" w:rsidP="00BF15AE">
            <w:pPr>
              <w:jc w:val="center"/>
            </w:pPr>
            <w:r w:rsidRPr="009F1312">
              <w:t>687</w:t>
            </w:r>
          </w:p>
          <w:p w:rsidR="00A83C29" w:rsidRPr="009F1312" w:rsidRDefault="00A83C29" w:rsidP="00E41E0B"/>
          <w:p w:rsidR="00A83C29" w:rsidRPr="009F1312" w:rsidRDefault="00A83C29" w:rsidP="00E41E0B"/>
          <w:p w:rsidR="00A83C29" w:rsidRPr="009F1312" w:rsidRDefault="00A83C29" w:rsidP="00E41E0B">
            <w:r w:rsidRPr="009F1312">
              <w:t>104,6</w:t>
            </w:r>
          </w:p>
          <w:p w:rsidR="00A83C29" w:rsidRPr="009F1312" w:rsidRDefault="00A83C29" w:rsidP="00E41E0B"/>
          <w:p w:rsidR="00A83C29" w:rsidRPr="009F1312" w:rsidRDefault="00A83C29" w:rsidP="00E41E0B"/>
          <w:p w:rsidR="00A83C29" w:rsidRPr="009F1312" w:rsidRDefault="00A83C29" w:rsidP="00E41E0B">
            <w:r w:rsidRPr="009F1312">
              <w:t>1400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BF15AE">
            <w:pPr>
              <w:jc w:val="center"/>
            </w:pPr>
            <w:r w:rsidRPr="009F1312">
              <w:lastRenderedPageBreak/>
              <w:t>Россия</w:t>
            </w:r>
          </w:p>
          <w:p w:rsidR="00A83C29" w:rsidRPr="009F1312" w:rsidRDefault="00A83C29" w:rsidP="00BF15AE">
            <w:pPr>
              <w:jc w:val="center"/>
            </w:pPr>
          </w:p>
          <w:p w:rsidR="00A83C29" w:rsidRPr="009F1312" w:rsidRDefault="00A83C29" w:rsidP="00BF15AE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BF15AE">
            <w:pPr>
              <w:jc w:val="center"/>
            </w:pPr>
          </w:p>
          <w:p w:rsidR="00A83C29" w:rsidRPr="009F1312" w:rsidRDefault="00A83C29" w:rsidP="00BF15AE">
            <w:pPr>
              <w:jc w:val="center"/>
            </w:pPr>
          </w:p>
          <w:p w:rsidR="00A83C29" w:rsidRPr="009F1312" w:rsidRDefault="00A83C29" w:rsidP="00BF15AE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E41E0B"/>
          <w:p w:rsidR="00A83C29" w:rsidRPr="009F1312" w:rsidRDefault="00A83C29" w:rsidP="00E41E0B"/>
          <w:p w:rsidR="00A83C29" w:rsidRPr="009F1312" w:rsidRDefault="00A83C29" w:rsidP="00E41E0B">
            <w:r w:rsidRPr="009F1312">
              <w:t>Россия</w:t>
            </w:r>
          </w:p>
          <w:p w:rsidR="00A83C29" w:rsidRPr="009F1312" w:rsidRDefault="00A83C29" w:rsidP="00E41E0B"/>
          <w:p w:rsidR="00A83C29" w:rsidRPr="009F1312" w:rsidRDefault="00A83C29" w:rsidP="00E41E0B"/>
          <w:p w:rsidR="00A83C29" w:rsidRPr="009F1312" w:rsidRDefault="00A83C29" w:rsidP="00E41E0B">
            <w:r w:rsidRPr="009F131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682D" w:rsidRDefault="00A83C29" w:rsidP="002E1B44">
            <w:pPr>
              <w:jc w:val="center"/>
            </w:pPr>
            <w:r w:rsidRPr="00CF682D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682D" w:rsidRDefault="00A83C29" w:rsidP="00B9696E">
            <w:pPr>
              <w:jc w:val="center"/>
              <w:rPr>
                <w:sz w:val="28"/>
              </w:rPr>
            </w:pPr>
          </w:p>
        </w:tc>
      </w:tr>
      <w:tr w:rsidR="00A83C29" w:rsidRPr="00E37005" w:rsidTr="005731E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r w:rsidRPr="009F1312">
              <w:lastRenderedPageBreak/>
              <w:t>Ерохина  Светлана Михайловна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8C0526">
            <w:r w:rsidRPr="009F1312">
              <w:t>Главный  специалист отдела  муниципальной  собственности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4A247C">
            <w:pPr>
              <w:jc w:val="center"/>
            </w:pPr>
            <w:r w:rsidRPr="009F1312">
              <w:t>Жилой дом</w:t>
            </w:r>
          </w:p>
          <w:p w:rsidR="00A83C29" w:rsidRPr="009F1312" w:rsidRDefault="00A83C29" w:rsidP="004A247C">
            <w:pPr>
              <w:jc w:val="center"/>
            </w:pPr>
          </w:p>
          <w:p w:rsidR="00A83C29" w:rsidRPr="009F1312" w:rsidRDefault="00A83C29" w:rsidP="004A247C">
            <w:pPr>
              <w:jc w:val="center"/>
            </w:pPr>
          </w:p>
          <w:p w:rsidR="00A83C29" w:rsidRPr="009F1312" w:rsidRDefault="00A83C29" w:rsidP="004A247C">
            <w:pPr>
              <w:jc w:val="center"/>
            </w:pPr>
            <w:r w:rsidRPr="009F1312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4A247C">
            <w:pPr>
              <w:jc w:val="center"/>
            </w:pPr>
            <w:r w:rsidRPr="009F1312">
              <w:t>Общая долевая 1/4</w:t>
            </w:r>
          </w:p>
          <w:p w:rsidR="00A83C29" w:rsidRPr="009F1312" w:rsidRDefault="00A83C29" w:rsidP="004A247C">
            <w:pPr>
              <w:jc w:val="center"/>
            </w:pPr>
          </w:p>
          <w:p w:rsidR="00A83C29" w:rsidRPr="009F1312" w:rsidRDefault="00A83C29" w:rsidP="004A247C">
            <w:pPr>
              <w:jc w:val="center"/>
            </w:pPr>
            <w:r w:rsidRPr="009F1312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4A247C">
            <w:pPr>
              <w:jc w:val="center"/>
            </w:pPr>
            <w:r w:rsidRPr="009F1312">
              <w:t>41,6</w:t>
            </w:r>
          </w:p>
          <w:p w:rsidR="00A83C29" w:rsidRPr="009F1312" w:rsidRDefault="00A83C29" w:rsidP="004A247C">
            <w:pPr>
              <w:jc w:val="center"/>
            </w:pPr>
          </w:p>
          <w:p w:rsidR="00A83C29" w:rsidRPr="009F1312" w:rsidRDefault="00A83C29" w:rsidP="004A247C">
            <w:pPr>
              <w:jc w:val="center"/>
            </w:pPr>
          </w:p>
          <w:p w:rsidR="00A83C29" w:rsidRPr="009F1312" w:rsidRDefault="00A83C29" w:rsidP="004A247C">
            <w:pPr>
              <w:jc w:val="center"/>
            </w:pPr>
            <w:r w:rsidRPr="009F1312"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60,5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682D" w:rsidRDefault="00A83C29" w:rsidP="002E1B44">
            <w:pPr>
              <w:jc w:val="center"/>
            </w:pPr>
            <w:r w:rsidRPr="00CF682D">
              <w:t>208302,07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682D" w:rsidRDefault="00A83C29" w:rsidP="00B9696E">
            <w:pPr>
              <w:jc w:val="center"/>
              <w:rPr>
                <w:sz w:val="28"/>
              </w:rPr>
            </w:pPr>
          </w:p>
        </w:tc>
      </w:tr>
      <w:tr w:rsidR="00A83C29" w:rsidRPr="00E37005" w:rsidTr="005731E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r w:rsidRPr="009F1312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B9696E">
            <w:pPr>
              <w:jc w:val="center"/>
              <w:rPr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Квартира</w:t>
            </w:r>
          </w:p>
          <w:p w:rsidR="00A83C29" w:rsidRPr="009F1312" w:rsidRDefault="00A83C29" w:rsidP="002E1B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4A247C">
            <w:pPr>
              <w:jc w:val="center"/>
            </w:pPr>
            <w:r w:rsidRPr="009F1312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4A247C">
            <w:pPr>
              <w:jc w:val="center"/>
            </w:pPr>
            <w:r w:rsidRPr="009F1312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4A247C">
            <w:pPr>
              <w:jc w:val="center"/>
            </w:pPr>
            <w:r w:rsidRPr="009F131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4A247C">
            <w:pPr>
              <w:jc w:val="center"/>
              <w:rPr>
                <w:sz w:val="20"/>
                <w:szCs w:val="20"/>
              </w:rPr>
            </w:pPr>
            <w:r w:rsidRPr="009F1312">
              <w:rPr>
                <w:sz w:val="20"/>
                <w:szCs w:val="20"/>
              </w:rPr>
              <w:t>Легковой автомобиль</w:t>
            </w:r>
          </w:p>
          <w:p w:rsidR="00A83C29" w:rsidRPr="009F1312" w:rsidRDefault="00A83C29" w:rsidP="002E1B44">
            <w:pPr>
              <w:jc w:val="center"/>
            </w:pPr>
            <w:r w:rsidRPr="009F1312">
              <w:t xml:space="preserve"> ВАЗ 217030</w:t>
            </w:r>
          </w:p>
          <w:p w:rsidR="00A83C29" w:rsidRPr="009F1312" w:rsidRDefault="00A83C29" w:rsidP="002E1B44">
            <w:pPr>
              <w:jc w:val="center"/>
            </w:pPr>
          </w:p>
          <w:p w:rsidR="00A83C29" w:rsidRPr="009F1312" w:rsidRDefault="00A83C29" w:rsidP="002E1B44">
            <w:pPr>
              <w:jc w:val="center"/>
            </w:pPr>
            <w:r w:rsidRPr="009F1312">
              <w:t>ВАЗ 321074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682D" w:rsidRDefault="00A83C29" w:rsidP="002E1B44">
            <w:pPr>
              <w:jc w:val="center"/>
            </w:pPr>
            <w:r w:rsidRPr="00CF682D">
              <w:t>349382,76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682D" w:rsidRDefault="00A83C29" w:rsidP="00B9696E">
            <w:pPr>
              <w:jc w:val="center"/>
              <w:rPr>
                <w:sz w:val="28"/>
              </w:rPr>
            </w:pPr>
          </w:p>
        </w:tc>
      </w:tr>
      <w:tr w:rsidR="00A83C29" w:rsidRPr="00E37005" w:rsidTr="00430E5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AC2E21">
            <w:r w:rsidRPr="009F1312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B9696E">
            <w:pPr>
              <w:jc w:val="center"/>
              <w:rPr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B9696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3B74FC">
            <w:pPr>
              <w:jc w:val="center"/>
            </w:pPr>
            <w:r w:rsidRPr="009F1312"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3B74FC">
            <w:pPr>
              <w:jc w:val="center"/>
            </w:pPr>
            <w:r w:rsidRPr="009F1312">
              <w:t>60,5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3B74FC">
            <w:pPr>
              <w:jc w:val="center"/>
            </w:pPr>
            <w:r w:rsidRPr="009F131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682D" w:rsidRDefault="00A83C29" w:rsidP="002E1B44">
            <w:pPr>
              <w:jc w:val="center"/>
            </w:pPr>
            <w:r w:rsidRPr="00CF682D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682D" w:rsidRDefault="00A83C29" w:rsidP="00B9696E">
            <w:pPr>
              <w:jc w:val="center"/>
              <w:rPr>
                <w:sz w:val="28"/>
              </w:rPr>
            </w:pPr>
          </w:p>
        </w:tc>
      </w:tr>
      <w:tr w:rsidR="00A83C29" w:rsidRPr="00E37005" w:rsidTr="00430E5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AC2E21">
            <w:r w:rsidRPr="009F1312">
              <w:t xml:space="preserve">Бабич </w:t>
            </w:r>
          </w:p>
          <w:p w:rsidR="00A83C29" w:rsidRPr="009F1312" w:rsidRDefault="00A83C29" w:rsidP="00AC2E21">
            <w:r w:rsidRPr="009F1312">
              <w:t xml:space="preserve">Виталина </w:t>
            </w:r>
            <w:r w:rsidRPr="009F1312">
              <w:lastRenderedPageBreak/>
              <w:t>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DE4839" w:rsidRDefault="00A83C29" w:rsidP="008C0526">
            <w:r w:rsidRPr="00DE4839">
              <w:lastRenderedPageBreak/>
              <w:t xml:space="preserve">Ведущий специалист </w:t>
            </w:r>
            <w:r w:rsidRPr="00DE4839">
              <w:lastRenderedPageBreak/>
              <w:t>отдела земельных ресурсов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B9696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3B74FC">
            <w:pPr>
              <w:jc w:val="center"/>
            </w:pPr>
            <w:r w:rsidRPr="009F1312">
              <w:t>Земельный участок</w:t>
            </w:r>
          </w:p>
          <w:p w:rsidR="00A83C29" w:rsidRPr="009F1312" w:rsidRDefault="00A83C29" w:rsidP="003B74FC">
            <w:pPr>
              <w:jc w:val="center"/>
            </w:pPr>
          </w:p>
          <w:p w:rsidR="00A83C29" w:rsidRPr="009F1312" w:rsidRDefault="00A83C29" w:rsidP="003B74FC">
            <w:pPr>
              <w:jc w:val="center"/>
            </w:pPr>
            <w:r w:rsidRPr="009F1312"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3B74FC">
            <w:pPr>
              <w:jc w:val="center"/>
            </w:pPr>
            <w:r w:rsidRPr="009F1312">
              <w:lastRenderedPageBreak/>
              <w:t>1927</w:t>
            </w:r>
          </w:p>
          <w:p w:rsidR="00A83C29" w:rsidRPr="009F1312" w:rsidRDefault="00A83C29" w:rsidP="003B74FC">
            <w:pPr>
              <w:jc w:val="center"/>
            </w:pPr>
          </w:p>
          <w:p w:rsidR="00A83C29" w:rsidRPr="009F1312" w:rsidRDefault="00A83C29" w:rsidP="003B74FC">
            <w:pPr>
              <w:jc w:val="center"/>
            </w:pPr>
          </w:p>
          <w:p w:rsidR="00A83C29" w:rsidRPr="009F1312" w:rsidRDefault="00A83C29" w:rsidP="003B74FC">
            <w:pPr>
              <w:jc w:val="center"/>
            </w:pPr>
            <w:r w:rsidRPr="009F1312">
              <w:t>115,6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3B74FC">
            <w:pPr>
              <w:jc w:val="center"/>
            </w:pPr>
            <w:r w:rsidRPr="009F1312">
              <w:lastRenderedPageBreak/>
              <w:t>Россия</w:t>
            </w:r>
          </w:p>
          <w:p w:rsidR="00A83C29" w:rsidRPr="009F1312" w:rsidRDefault="00A83C29" w:rsidP="003B74FC">
            <w:pPr>
              <w:jc w:val="center"/>
            </w:pPr>
          </w:p>
          <w:p w:rsidR="00A83C29" w:rsidRPr="009F1312" w:rsidRDefault="00A83C29" w:rsidP="003B74FC">
            <w:pPr>
              <w:jc w:val="center"/>
            </w:pPr>
          </w:p>
          <w:p w:rsidR="00A83C29" w:rsidRPr="009F1312" w:rsidRDefault="00A83C29" w:rsidP="003B74FC">
            <w:pPr>
              <w:jc w:val="center"/>
            </w:pPr>
            <w:r w:rsidRPr="009F131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3146A" w:rsidRDefault="00A83C29" w:rsidP="002E1B44">
            <w:pPr>
              <w:jc w:val="center"/>
            </w:pPr>
            <w:r w:rsidRPr="0063146A">
              <w:t>65303,45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3146A" w:rsidRDefault="00A83C29" w:rsidP="00B9696E">
            <w:pPr>
              <w:jc w:val="center"/>
              <w:rPr>
                <w:sz w:val="28"/>
              </w:rPr>
            </w:pPr>
          </w:p>
        </w:tc>
      </w:tr>
      <w:tr w:rsidR="00A83C29" w:rsidRPr="00E37005" w:rsidTr="00430E5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AC2E21">
            <w:r w:rsidRPr="009F1312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B96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  <w:r w:rsidRPr="009F131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B9696E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1B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2CDA">
            <w:pPr>
              <w:jc w:val="center"/>
            </w:pPr>
            <w:r w:rsidRPr="009F1312">
              <w:t>Земельный участок</w:t>
            </w:r>
          </w:p>
          <w:p w:rsidR="00A83C29" w:rsidRPr="009F1312" w:rsidRDefault="00A83C29" w:rsidP="002E2CDA">
            <w:pPr>
              <w:jc w:val="center"/>
            </w:pPr>
          </w:p>
          <w:p w:rsidR="00A83C29" w:rsidRPr="009F1312" w:rsidRDefault="00A83C29" w:rsidP="002E2CDA">
            <w:pPr>
              <w:jc w:val="center"/>
            </w:pPr>
            <w:r w:rsidRPr="009F1312"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2CDA">
            <w:pPr>
              <w:jc w:val="center"/>
            </w:pPr>
            <w:r w:rsidRPr="009F1312">
              <w:t>1927</w:t>
            </w:r>
          </w:p>
          <w:p w:rsidR="00A83C29" w:rsidRPr="009F1312" w:rsidRDefault="00A83C29" w:rsidP="002E2CDA">
            <w:pPr>
              <w:jc w:val="center"/>
            </w:pPr>
          </w:p>
          <w:p w:rsidR="00A83C29" w:rsidRPr="009F1312" w:rsidRDefault="00A83C29" w:rsidP="002E2CDA">
            <w:pPr>
              <w:jc w:val="center"/>
            </w:pPr>
          </w:p>
          <w:p w:rsidR="00A83C29" w:rsidRPr="009F1312" w:rsidRDefault="00A83C29" w:rsidP="002E2CDA">
            <w:pPr>
              <w:jc w:val="center"/>
            </w:pPr>
            <w:r w:rsidRPr="009F1312">
              <w:t>115,6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2CDA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2E2CDA">
            <w:pPr>
              <w:jc w:val="center"/>
            </w:pPr>
          </w:p>
          <w:p w:rsidR="00A83C29" w:rsidRPr="009F1312" w:rsidRDefault="00A83C29" w:rsidP="002E2CDA">
            <w:pPr>
              <w:jc w:val="center"/>
            </w:pPr>
          </w:p>
          <w:p w:rsidR="00A83C29" w:rsidRPr="009F1312" w:rsidRDefault="00A83C29" w:rsidP="002E2CDA">
            <w:pPr>
              <w:jc w:val="center"/>
            </w:pPr>
            <w:r w:rsidRPr="009F131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2E2CDA">
            <w:pPr>
              <w:jc w:val="center"/>
            </w:pPr>
            <w:r w:rsidRPr="009F1312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3146A" w:rsidRDefault="00A83C29" w:rsidP="002E1B44">
            <w:pPr>
              <w:jc w:val="center"/>
            </w:pPr>
            <w:r w:rsidRPr="0063146A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3146A" w:rsidRDefault="00A83C29" w:rsidP="00B9696E">
            <w:pPr>
              <w:jc w:val="center"/>
              <w:rPr>
                <w:sz w:val="28"/>
              </w:rPr>
            </w:pPr>
          </w:p>
        </w:tc>
      </w:tr>
      <w:tr w:rsidR="00A83C29" w:rsidRPr="00E37005" w:rsidTr="000474E1"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B9696E">
            <w:pPr>
              <w:jc w:val="center"/>
              <w:rPr>
                <w:sz w:val="28"/>
              </w:rPr>
            </w:pPr>
            <w:r w:rsidRPr="009F1312">
              <w:rPr>
                <w:b/>
                <w:sz w:val="28"/>
              </w:rPr>
              <w:t>Управление социальной защиты населения</w:t>
            </w:r>
          </w:p>
        </w:tc>
      </w:tr>
      <w:tr w:rsidR="00A83C29" w:rsidRPr="00E37005" w:rsidTr="00430E5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r w:rsidRPr="009F1312">
              <w:t>Федутенко Анжела Валерьевна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8C0526">
            <w:r w:rsidRPr="009F1312">
              <w:t>Главный специалист  управления социальной защиты населения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 xml:space="preserve">Жилой дом 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97,1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1303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  <w:r w:rsidRPr="008C0526">
              <w:t>276709,56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  <w:rPr>
                <w:sz w:val="28"/>
              </w:rPr>
            </w:pPr>
          </w:p>
        </w:tc>
      </w:tr>
      <w:tr w:rsidR="00A83C29" w:rsidRPr="00E37005" w:rsidTr="00430E5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r w:rsidRPr="009F1312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  <w:rPr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 xml:space="preserve">Жилой дом </w:t>
            </w:r>
          </w:p>
          <w:p w:rsidR="00A83C29" w:rsidRPr="009F1312" w:rsidRDefault="00A83C29" w:rsidP="000474E1">
            <w:pPr>
              <w:jc w:val="center"/>
            </w:pPr>
            <w:r w:rsidRPr="009F1312">
              <w:t xml:space="preserve"> 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Индивидуальная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97,1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1303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  <w:rPr>
                <w:sz w:val="20"/>
                <w:szCs w:val="20"/>
              </w:rPr>
            </w:pPr>
            <w:r w:rsidRPr="009F1312">
              <w:rPr>
                <w:sz w:val="20"/>
                <w:szCs w:val="20"/>
              </w:rPr>
              <w:t>Легковой автомобиль</w:t>
            </w:r>
          </w:p>
          <w:p w:rsidR="00A83C29" w:rsidRPr="009F1312" w:rsidRDefault="00A83C29" w:rsidP="000474E1">
            <w:pPr>
              <w:jc w:val="center"/>
            </w:pPr>
            <w:r w:rsidRPr="009F1312">
              <w:t>Хонда СР-В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Ниссан ЖУК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  <w:r w:rsidRPr="008C0526">
              <w:t>1253701,0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  <w:rPr>
                <w:sz w:val="28"/>
              </w:rPr>
            </w:pPr>
          </w:p>
        </w:tc>
      </w:tr>
      <w:tr w:rsidR="00A83C29" w:rsidRPr="00E37005" w:rsidTr="00430E5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r w:rsidRPr="009F1312">
              <w:t>Евдошенко</w:t>
            </w:r>
          </w:p>
          <w:p w:rsidR="00A83C29" w:rsidRPr="009F1312" w:rsidRDefault="00A83C29" w:rsidP="000474E1">
            <w:r w:rsidRPr="009F1312">
              <w:t xml:space="preserve">Ольга </w:t>
            </w:r>
            <w:r w:rsidRPr="009F1312">
              <w:lastRenderedPageBreak/>
              <w:t>Ивановна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8C0526">
            <w:r w:rsidRPr="009F1312">
              <w:lastRenderedPageBreak/>
              <w:t>Главный специалист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Жилой дом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Земельный участок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lastRenderedPageBreak/>
              <w:t>106,5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/>
          <w:p w:rsidR="00A83C29" w:rsidRPr="009F1312" w:rsidRDefault="00A83C29" w:rsidP="000474E1">
            <w:pPr>
              <w:jc w:val="center"/>
            </w:pPr>
            <w:r w:rsidRPr="009F1312">
              <w:t>1500</w:t>
            </w:r>
          </w:p>
          <w:p w:rsidR="00A83C29" w:rsidRPr="009F1312" w:rsidRDefault="00A83C29" w:rsidP="000474E1"/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2300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lastRenderedPageBreak/>
              <w:t>Россия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  <w:r w:rsidRPr="008C0526">
              <w:t>428032,7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</w:p>
        </w:tc>
      </w:tr>
      <w:tr w:rsidR="00A83C29" w:rsidRPr="00E37005" w:rsidTr="00430E5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r w:rsidRPr="009F1312"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8C0526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Жилой дом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Земельный участок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Индивидуальная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Индивидуальная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106,5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/>
          <w:p w:rsidR="00A83C29" w:rsidRPr="009F1312" w:rsidRDefault="00A83C29" w:rsidP="000474E1">
            <w:pPr>
              <w:jc w:val="center"/>
            </w:pPr>
            <w:r w:rsidRPr="009F1312">
              <w:t>1500</w:t>
            </w:r>
          </w:p>
          <w:p w:rsidR="00A83C29" w:rsidRPr="009F1312" w:rsidRDefault="00A83C29" w:rsidP="000474E1"/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CF682D">
            <w:pPr>
              <w:jc w:val="center"/>
              <w:rPr>
                <w:sz w:val="20"/>
                <w:szCs w:val="20"/>
              </w:rPr>
            </w:pPr>
            <w:r w:rsidRPr="009F1312">
              <w:rPr>
                <w:sz w:val="20"/>
                <w:szCs w:val="20"/>
              </w:rPr>
              <w:t>Легковой автомобиль</w:t>
            </w:r>
          </w:p>
          <w:p w:rsidR="00A83C29" w:rsidRPr="009F1312" w:rsidRDefault="00A83C29" w:rsidP="000474E1">
            <w:pPr>
              <w:jc w:val="center"/>
            </w:pPr>
            <w:r w:rsidRPr="009F1312">
              <w:t>Форд Фокус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  <w:r w:rsidRPr="008C0526">
              <w:t>548642,3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</w:p>
        </w:tc>
      </w:tr>
      <w:tr w:rsidR="00A83C29" w:rsidRPr="00E37005" w:rsidTr="00430E5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r w:rsidRPr="009F1312">
              <w:t>Мозговая Ольга 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9F1312" w:rsidRDefault="00A83C29" w:rsidP="008C0526">
            <w:r w:rsidRPr="009F1312">
              <w:t>Главный специалист отдела социальных выплат и пособий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 xml:space="preserve">Жилой дом 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Земельный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120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2000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Россия</w:t>
            </w: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</w:p>
          <w:p w:rsidR="00A83C29" w:rsidRPr="009F1312" w:rsidRDefault="00A83C29" w:rsidP="000474E1">
            <w:pPr>
              <w:jc w:val="center"/>
            </w:pPr>
            <w:r w:rsidRPr="009F131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F1312" w:rsidRDefault="00A83C29" w:rsidP="000474E1">
            <w:pPr>
              <w:jc w:val="center"/>
            </w:pPr>
            <w:r w:rsidRPr="009F1312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  <w:r w:rsidRPr="008C0526">
              <w:t>273644,56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</w:p>
        </w:tc>
      </w:tr>
      <w:tr w:rsidR="00A83C29" w:rsidRPr="00E37005" w:rsidTr="00430E5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r w:rsidRPr="008C0526"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  <w:r w:rsidRPr="008C052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  <w:r w:rsidRPr="008C0526">
              <w:t xml:space="preserve">Жилой дом </w:t>
            </w:r>
          </w:p>
          <w:p w:rsidR="00A83C29" w:rsidRPr="008C0526" w:rsidRDefault="00A83C29" w:rsidP="000474E1">
            <w:pPr>
              <w:jc w:val="center"/>
            </w:pPr>
          </w:p>
          <w:p w:rsidR="00A83C29" w:rsidRPr="008C0526" w:rsidRDefault="00A83C29" w:rsidP="000474E1">
            <w:pPr>
              <w:jc w:val="center"/>
            </w:pPr>
            <w:r w:rsidRPr="008C0526">
              <w:t>Земельны</w:t>
            </w:r>
            <w:r w:rsidRPr="008C0526">
              <w:lastRenderedPageBreak/>
              <w:t>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  <w:r w:rsidRPr="008C0526">
              <w:lastRenderedPageBreak/>
              <w:t>120</w:t>
            </w:r>
          </w:p>
          <w:p w:rsidR="00A83C29" w:rsidRPr="008C0526" w:rsidRDefault="00A83C29" w:rsidP="000474E1">
            <w:pPr>
              <w:jc w:val="center"/>
            </w:pPr>
          </w:p>
          <w:p w:rsidR="00A83C29" w:rsidRPr="008C0526" w:rsidRDefault="00A83C29" w:rsidP="000474E1">
            <w:pPr>
              <w:jc w:val="center"/>
            </w:pPr>
          </w:p>
          <w:p w:rsidR="00A83C29" w:rsidRPr="008C0526" w:rsidRDefault="00A83C29" w:rsidP="000474E1">
            <w:pPr>
              <w:jc w:val="center"/>
            </w:pPr>
            <w:r w:rsidRPr="008C0526">
              <w:t>2000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  <w:r w:rsidRPr="008C0526">
              <w:t>Россия</w:t>
            </w:r>
          </w:p>
          <w:p w:rsidR="00A83C29" w:rsidRPr="008C0526" w:rsidRDefault="00A83C29" w:rsidP="000474E1">
            <w:pPr>
              <w:jc w:val="center"/>
            </w:pPr>
          </w:p>
          <w:p w:rsidR="00A83C29" w:rsidRPr="008C0526" w:rsidRDefault="00A83C29" w:rsidP="000474E1">
            <w:pPr>
              <w:jc w:val="center"/>
            </w:pPr>
            <w:r w:rsidRPr="008C052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  <w:rPr>
                <w:sz w:val="20"/>
                <w:szCs w:val="20"/>
              </w:rPr>
            </w:pPr>
            <w:r w:rsidRPr="008C0526">
              <w:rPr>
                <w:sz w:val="20"/>
                <w:szCs w:val="20"/>
              </w:rPr>
              <w:t>Легковой автомобиль</w:t>
            </w:r>
          </w:p>
          <w:p w:rsidR="00A83C29" w:rsidRPr="008C0526" w:rsidRDefault="00A83C29" w:rsidP="00CF682D"/>
          <w:p w:rsidR="00A83C29" w:rsidRPr="008C0526" w:rsidRDefault="00A83C29" w:rsidP="000474E1">
            <w:pPr>
              <w:jc w:val="center"/>
            </w:pPr>
            <w:r w:rsidRPr="008C0526">
              <w:t>РЕНО МЕГАН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  <w:r w:rsidRPr="008C0526">
              <w:t>286938,45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C0526" w:rsidRDefault="00A83C29" w:rsidP="000474E1">
            <w:pPr>
              <w:jc w:val="center"/>
            </w:pPr>
          </w:p>
        </w:tc>
      </w:tr>
    </w:tbl>
    <w:p w:rsidR="00A83C29" w:rsidRPr="00950FA1" w:rsidRDefault="00A83C29" w:rsidP="000A1DBC">
      <w:pPr>
        <w:rPr>
          <w:sz w:val="28"/>
        </w:rPr>
      </w:pPr>
    </w:p>
    <w:p w:rsidR="00A83C29" w:rsidRDefault="00A83C29">
      <w:pPr>
        <w:spacing w:after="0" w:line="240" w:lineRule="auto"/>
      </w:pPr>
      <w:r>
        <w:br w:type="page"/>
      </w:r>
    </w:p>
    <w:p w:rsidR="00A83C29" w:rsidRPr="00EE5DCF" w:rsidRDefault="00A83C29" w:rsidP="00EE5DCF">
      <w:pPr>
        <w:jc w:val="center"/>
        <w:rPr>
          <w:b/>
          <w:szCs w:val="24"/>
        </w:rPr>
      </w:pPr>
      <w:r w:rsidRPr="00EE5DCF">
        <w:rPr>
          <w:b/>
          <w:szCs w:val="24"/>
        </w:rPr>
        <w:lastRenderedPageBreak/>
        <w:t xml:space="preserve">Сведения </w:t>
      </w:r>
    </w:p>
    <w:p w:rsidR="00A83C29" w:rsidRPr="00EE5DCF" w:rsidRDefault="00A83C29" w:rsidP="00EE5DCF">
      <w:pPr>
        <w:jc w:val="center"/>
        <w:rPr>
          <w:b/>
          <w:szCs w:val="24"/>
        </w:rPr>
      </w:pPr>
      <w:r w:rsidRPr="00EE5DCF">
        <w:rPr>
          <w:b/>
          <w:szCs w:val="24"/>
        </w:rPr>
        <w:t xml:space="preserve">о доходах,   расходах, об  имуществе и обязательствах имущественного характера </w:t>
      </w:r>
    </w:p>
    <w:p w:rsidR="00A83C29" w:rsidRPr="00EE5DCF" w:rsidRDefault="00A83C29" w:rsidP="00EE5DCF">
      <w:pPr>
        <w:jc w:val="center"/>
        <w:rPr>
          <w:b/>
          <w:szCs w:val="24"/>
        </w:rPr>
      </w:pPr>
      <w:r w:rsidRPr="00EE5DCF">
        <w:rPr>
          <w:b/>
          <w:szCs w:val="24"/>
        </w:rPr>
        <w:t xml:space="preserve">депутатов Земских и Поселковых собраний поселений Ракитянского района, а также </w:t>
      </w:r>
    </w:p>
    <w:p w:rsidR="00A83C29" w:rsidRPr="00EE5DCF" w:rsidRDefault="00A83C29" w:rsidP="00EE5DCF">
      <w:pPr>
        <w:jc w:val="center"/>
        <w:rPr>
          <w:b/>
          <w:szCs w:val="24"/>
        </w:rPr>
      </w:pPr>
      <w:r w:rsidRPr="00EE5DCF">
        <w:rPr>
          <w:b/>
          <w:szCs w:val="24"/>
        </w:rPr>
        <w:t>их супругов и несовершеннолетних</w:t>
      </w:r>
      <w:r>
        <w:rPr>
          <w:b/>
          <w:szCs w:val="24"/>
        </w:rPr>
        <w:t xml:space="preserve"> детей на период с 1 января 2016 </w:t>
      </w:r>
      <w:r w:rsidRPr="00EE5DCF">
        <w:rPr>
          <w:b/>
          <w:szCs w:val="24"/>
        </w:rPr>
        <w:t>года по 31 декабря 20</w:t>
      </w:r>
      <w:r>
        <w:rPr>
          <w:b/>
          <w:szCs w:val="24"/>
        </w:rPr>
        <w:t>16</w:t>
      </w:r>
      <w:r w:rsidRPr="00EE5DCF">
        <w:rPr>
          <w:b/>
          <w:szCs w:val="24"/>
        </w:rPr>
        <w:t xml:space="preserve"> года,</w:t>
      </w:r>
    </w:p>
    <w:p w:rsidR="00A83C29" w:rsidRPr="00EE5DCF" w:rsidRDefault="00A83C29" w:rsidP="00EE5DCF">
      <w:pPr>
        <w:jc w:val="center"/>
        <w:rPr>
          <w:b/>
          <w:szCs w:val="24"/>
        </w:rPr>
      </w:pPr>
      <w:r w:rsidRPr="00EE5DCF">
        <w:rPr>
          <w:b/>
          <w:szCs w:val="24"/>
        </w:rPr>
        <w:t xml:space="preserve"> размещаемые  на официальном сайте органов местного самоуправления  Ракитянского района</w:t>
      </w:r>
    </w:p>
    <w:p w:rsidR="00A83C29" w:rsidRPr="003669D5" w:rsidRDefault="00A83C29" w:rsidP="00CD7078">
      <w:pPr>
        <w:jc w:val="center"/>
        <w:rPr>
          <w:b/>
          <w:sz w:val="20"/>
          <w:szCs w:val="20"/>
        </w:rPr>
      </w:pPr>
    </w:p>
    <w:tbl>
      <w:tblPr>
        <w:tblW w:w="1601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871"/>
        <w:gridCol w:w="1561"/>
        <w:gridCol w:w="1417"/>
        <w:gridCol w:w="140"/>
        <w:gridCol w:w="1703"/>
        <w:gridCol w:w="142"/>
        <w:gridCol w:w="28"/>
        <w:gridCol w:w="757"/>
        <w:gridCol w:w="65"/>
        <w:gridCol w:w="851"/>
        <w:gridCol w:w="1332"/>
        <w:gridCol w:w="1080"/>
        <w:gridCol w:w="900"/>
        <w:gridCol w:w="1394"/>
        <w:gridCol w:w="1247"/>
        <w:gridCol w:w="992"/>
      </w:tblGrid>
      <w:tr w:rsidR="00A83C29" w:rsidRPr="003669D5" w:rsidTr="00D34AAC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N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3C327F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 xml:space="preserve">Транспортные средства </w:t>
            </w:r>
          </w:p>
          <w:p w:rsidR="00A83C29" w:rsidRPr="003669D5" w:rsidRDefault="00A83C29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9448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3669D5">
              <w:rPr>
                <w:b/>
                <w:bCs/>
                <w:sz w:val="20"/>
                <w:szCs w:val="20"/>
              </w:rPr>
              <w:t>имущества, источники)</w:t>
            </w:r>
          </w:p>
        </w:tc>
      </w:tr>
      <w:tr w:rsidR="00A83C29" w:rsidRPr="003669D5" w:rsidTr="00D34AAC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3C327F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83C29" w:rsidRPr="003669D5" w:rsidTr="00D34AAC">
        <w:trPr>
          <w:tblCellSpacing w:w="5" w:type="nil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E5DCF" w:rsidRDefault="00A83C29" w:rsidP="007072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Поселковое собрание городского поселения </w:t>
            </w:r>
            <w:r w:rsidRPr="00EE5DCF">
              <w:rPr>
                <w:b/>
                <w:sz w:val="20"/>
                <w:szCs w:val="20"/>
              </w:rPr>
              <w:t xml:space="preserve"> «Поселок Ракитное»</w:t>
            </w:r>
          </w:p>
        </w:tc>
      </w:tr>
      <w:tr w:rsidR="00A83C29" w:rsidRPr="007654E7" w:rsidTr="00C70DB6">
        <w:trPr>
          <w:trHeight w:val="113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9A456B" w:rsidRDefault="00A83C29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Бочкаленко Евгений Николаевич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Гараж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Летняя кухня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Сарай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6A0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1699,0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9C3C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108,3</w:t>
            </w:r>
          </w:p>
          <w:p w:rsidR="00A83C29" w:rsidRPr="007654E7" w:rsidRDefault="00A83C29" w:rsidP="009C3C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9C3C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59,8</w:t>
            </w:r>
          </w:p>
          <w:p w:rsidR="00A83C29" w:rsidRPr="007654E7" w:rsidRDefault="00A83C29" w:rsidP="009C3C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9C3C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36,0</w:t>
            </w:r>
          </w:p>
          <w:p w:rsidR="00A83C29" w:rsidRPr="007654E7" w:rsidRDefault="00A83C29" w:rsidP="009C3C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9C3C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67,2</w:t>
            </w:r>
          </w:p>
          <w:p w:rsidR="00A83C29" w:rsidRPr="007654E7" w:rsidRDefault="00A83C29" w:rsidP="006A0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6A0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582920,82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1A6EB8" w:rsidTr="00C70DB6">
        <w:trPr>
          <w:trHeight w:val="255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C5148" w:rsidRDefault="00A83C29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6A078A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6A078A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6A078A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6A078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6A078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6A078A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1699,0</w:t>
            </w: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108,3</w:t>
            </w:r>
          </w:p>
          <w:p w:rsidR="00A83C29" w:rsidRPr="007654E7" w:rsidRDefault="00A83C29" w:rsidP="006A078A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6A07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rPr>
                <w:sz w:val="20"/>
                <w:szCs w:val="20"/>
              </w:rPr>
            </w:pPr>
          </w:p>
          <w:p w:rsidR="00A83C29" w:rsidRPr="007654E7" w:rsidRDefault="00A83C29" w:rsidP="006A07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6A078A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57399A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легковой автомобиль «Форд Фиеста»</w:t>
            </w:r>
          </w:p>
          <w:p w:rsidR="00A83C29" w:rsidRPr="007654E7" w:rsidRDefault="00A83C29" w:rsidP="0057399A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57399A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Сельскохозяйственная техника: Трактор ЮМЗ-6л</w:t>
            </w:r>
          </w:p>
          <w:p w:rsidR="00A83C29" w:rsidRPr="007654E7" w:rsidRDefault="00A83C29" w:rsidP="006A078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235257,31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1C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3669D5" w:rsidTr="00417BB8">
        <w:trPr>
          <w:trHeight w:val="866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Будков Александр Васильевич</w:t>
            </w:r>
          </w:p>
          <w:p w:rsidR="00A83C29" w:rsidRPr="007654E7" w:rsidRDefault="00A83C29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Гараж </w:t>
            </w: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Долевая: ½</w:t>
            </w:r>
          </w:p>
          <w:p w:rsidR="00A83C29" w:rsidRPr="007654E7" w:rsidRDefault="00A83C29" w:rsidP="00A3674C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A3674C">
            <w:pPr>
              <w:rPr>
                <w:sz w:val="20"/>
                <w:szCs w:val="20"/>
              </w:rPr>
            </w:pPr>
          </w:p>
          <w:p w:rsidR="00A83C29" w:rsidRPr="007654E7" w:rsidRDefault="00A83C29" w:rsidP="00A3674C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Долевая: ½</w:t>
            </w:r>
          </w:p>
          <w:p w:rsidR="00A83C29" w:rsidRPr="007654E7" w:rsidRDefault="00A83C29" w:rsidP="00A3674C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A3674C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A3674C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A36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1486</w:t>
            </w: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74,6</w:t>
            </w: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41,4</w:t>
            </w:r>
          </w:p>
          <w:p w:rsidR="00A83C29" w:rsidRPr="007654E7" w:rsidRDefault="00A83C29" w:rsidP="00F910F5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F910F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Россия </w:t>
            </w:r>
          </w:p>
          <w:p w:rsidR="00A83C29" w:rsidRPr="007654E7" w:rsidRDefault="00A83C29" w:rsidP="00A3674C">
            <w:pPr>
              <w:rPr>
                <w:sz w:val="20"/>
                <w:szCs w:val="20"/>
              </w:rPr>
            </w:pPr>
          </w:p>
          <w:p w:rsidR="00A83C29" w:rsidRPr="007654E7" w:rsidRDefault="00A83C29" w:rsidP="00A3674C">
            <w:pPr>
              <w:rPr>
                <w:sz w:val="20"/>
                <w:szCs w:val="20"/>
              </w:rPr>
            </w:pPr>
          </w:p>
          <w:p w:rsidR="00A83C29" w:rsidRPr="007654E7" w:rsidRDefault="00A83C29" w:rsidP="00A3674C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A3674C">
            <w:pPr>
              <w:rPr>
                <w:sz w:val="20"/>
                <w:szCs w:val="20"/>
              </w:rPr>
            </w:pPr>
          </w:p>
          <w:p w:rsidR="00A83C29" w:rsidRPr="007654E7" w:rsidRDefault="00A83C29" w:rsidP="00A3674C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910F5">
            <w:pPr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0877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440877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440877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440877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440877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440877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440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44087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750F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</w:t>
            </w:r>
          </w:p>
          <w:p w:rsidR="00A83C29" w:rsidRPr="007654E7" w:rsidRDefault="00A83C29" w:rsidP="00750F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автомобиль ВАЗ 21074</w:t>
            </w:r>
          </w:p>
          <w:p w:rsidR="00A83C29" w:rsidRPr="007654E7" w:rsidRDefault="00A83C29" w:rsidP="00750F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750F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«Рено</w:t>
            </w:r>
          </w:p>
          <w:p w:rsidR="00A83C29" w:rsidRPr="007654E7" w:rsidRDefault="00A83C29" w:rsidP="00750F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Логан»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900082,79</w:t>
            </w:r>
          </w:p>
          <w:p w:rsidR="00A83C29" w:rsidRPr="007654E7" w:rsidRDefault="00A83C29" w:rsidP="00F910F5">
            <w:pPr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910F5">
            <w:pPr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3669D5" w:rsidTr="00417BB8">
        <w:trPr>
          <w:trHeight w:val="121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750FB3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A3674C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A3674C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A3674C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A3674C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910F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1320</w:t>
            </w:r>
          </w:p>
          <w:p w:rsidR="00A83C29" w:rsidRPr="007654E7" w:rsidRDefault="00A83C29" w:rsidP="00F910F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910F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910F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84,3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910F5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910F5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910F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910F5">
            <w:pPr>
              <w:rPr>
                <w:sz w:val="20"/>
                <w:szCs w:val="20"/>
              </w:rPr>
            </w:pPr>
          </w:p>
          <w:p w:rsidR="00A83C29" w:rsidRPr="007654E7" w:rsidRDefault="00A83C29" w:rsidP="00F910F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910F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910F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1486</w:t>
            </w:r>
          </w:p>
          <w:p w:rsidR="00A83C29" w:rsidRPr="007654E7" w:rsidRDefault="00A83C29" w:rsidP="00F910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910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910F5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74,6</w:t>
            </w:r>
          </w:p>
          <w:p w:rsidR="00A83C29" w:rsidRPr="007654E7" w:rsidRDefault="00A83C29" w:rsidP="00F910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750F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750F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910F5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173246,87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910F5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6D7" w:rsidRDefault="00A83C29" w:rsidP="00E2432A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Воловиков Анатолий Николаевич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C3C4C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C3C4C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C3C4C" w:rsidRDefault="00A83C29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C3C4C" w:rsidRDefault="00A83C29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C3C4C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9C3C4C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A83C29" w:rsidRPr="00750FB3" w:rsidRDefault="00A83C29" w:rsidP="00750FB3">
            <w:pPr>
              <w:rPr>
                <w:sz w:val="20"/>
                <w:szCs w:val="20"/>
              </w:rPr>
            </w:pPr>
          </w:p>
          <w:p w:rsidR="00A83C29" w:rsidRDefault="00A83C29" w:rsidP="00750FB3">
            <w:pPr>
              <w:jc w:val="center"/>
              <w:rPr>
                <w:sz w:val="20"/>
                <w:szCs w:val="20"/>
              </w:rPr>
            </w:pPr>
          </w:p>
          <w:p w:rsidR="00A83C29" w:rsidRPr="00750FB3" w:rsidRDefault="00A83C29" w:rsidP="00750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Россия</w:t>
            </w:r>
          </w:p>
          <w:p w:rsidR="00A83C29" w:rsidRDefault="00A83C29" w:rsidP="00750FB3">
            <w:pPr>
              <w:rPr>
                <w:sz w:val="20"/>
                <w:szCs w:val="20"/>
              </w:rPr>
            </w:pPr>
          </w:p>
          <w:p w:rsidR="00A83C29" w:rsidRDefault="00A83C29" w:rsidP="00750FB3">
            <w:pPr>
              <w:rPr>
                <w:sz w:val="20"/>
                <w:szCs w:val="20"/>
              </w:rPr>
            </w:pPr>
          </w:p>
          <w:p w:rsidR="00A83C29" w:rsidRPr="00750FB3" w:rsidRDefault="00A83C29" w:rsidP="00750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C3C4C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C3C4C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C3C4C" w:rsidRDefault="00A83C2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2C36D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C3C4C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C3C4C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C3C4C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C3C4C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9C3C4C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A83C29" w:rsidRPr="00750FB3" w:rsidRDefault="00A83C29" w:rsidP="0033110D">
            <w:pPr>
              <w:rPr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50FB3" w:rsidRDefault="00A83C29" w:rsidP="00331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Россия</w:t>
            </w:r>
          </w:p>
          <w:p w:rsidR="00A83C29" w:rsidRDefault="00A83C29" w:rsidP="0033110D">
            <w:pPr>
              <w:rPr>
                <w:sz w:val="20"/>
                <w:szCs w:val="20"/>
              </w:rPr>
            </w:pPr>
          </w:p>
          <w:p w:rsidR="00A83C29" w:rsidRDefault="00A83C29" w:rsidP="0033110D">
            <w:pPr>
              <w:rPr>
                <w:sz w:val="20"/>
                <w:szCs w:val="20"/>
              </w:rPr>
            </w:pPr>
          </w:p>
          <w:p w:rsidR="00A83C29" w:rsidRPr="00750FB3" w:rsidRDefault="00A83C29" w:rsidP="00331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C3C4C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190146,76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 xml:space="preserve">Даниленко Галина Ивановна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82,0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Легковой автомобиль «Дэу Матиз»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587882,62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C70DB6">
        <w:trPr>
          <w:trHeight w:val="1158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Гиревой Сергей Николаевич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55,0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«Мицубиси Аутлендер»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721085,00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C70DB6">
        <w:trPr>
          <w:trHeight w:val="36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55,0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150000,00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C70DB6">
        <w:trPr>
          <w:trHeight w:val="37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55,0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6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C29" w:rsidRPr="003669D5" w:rsidTr="00C70DB6">
        <w:trPr>
          <w:trHeight w:val="93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Мирошников Александр Николаевич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right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 (под гаражом)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Гараж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750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75,3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29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163,4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1053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Легковой автомобиль: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«Рено Дастер»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1292010,77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3669D5" w:rsidTr="00C70DB6">
        <w:trPr>
          <w:trHeight w:val="91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right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/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75,3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163,4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494260,68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3669D5" w:rsidTr="00C70DB6">
        <w:trPr>
          <w:trHeight w:val="1076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Новикова Наталья Алексеевна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119,2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906448,19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83C29" w:rsidRPr="003669D5" w:rsidTr="00C70DB6">
        <w:trPr>
          <w:trHeight w:val="144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1500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119,2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Легковой автомобиль: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ТАЙОТА КАМРИ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758781,49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3669D5" w:rsidTr="00C70DB6">
        <w:trPr>
          <w:trHeight w:val="1322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Погорелов Андрей Николаевич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Россия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Квартира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71,58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Автомобиль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«Газель»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373378,30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185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Гараж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Земельный участок (под гаражом)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½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28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71,58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«Ниссан Жук»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1073000,0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53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½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71,58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12962,55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41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71,58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3669D5" w:rsidTr="00417BB8">
        <w:trPr>
          <w:trHeight w:val="8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Шевченко Людмила Ефимовна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50,8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Квартира 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50,8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244365,74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1249"/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50,8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Легковой автомобиль: «Форд Фокус»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444070,58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63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3669D5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Фролова Татьяна Сергеевна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1/3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19,6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1700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110,2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474240,00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3669D5" w:rsidTr="00C70DB6">
        <w:trPr>
          <w:trHeight w:val="1094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Цыганкова Татьяна Александровна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1416,0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70,7</w:t>
            </w:r>
          </w:p>
          <w:p w:rsidR="00A83C29" w:rsidRPr="007654E7" w:rsidRDefault="00A83C29" w:rsidP="0033110D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818232,68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121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669D5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ind w:firstLine="708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1416,0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70,7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tabs>
                <w:tab w:val="left" w:pos="638"/>
              </w:tabs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ВАЗ-21102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209473,29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3669D5" w:rsidTr="00D34AAC">
        <w:trPr>
          <w:tblCellSpacing w:w="5" w:type="nil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Поселковое собрание городского  поселения  «Поселок Пролетарский»</w:t>
            </w:r>
          </w:p>
        </w:tc>
      </w:tr>
      <w:tr w:rsidR="00A83C29" w:rsidRPr="003669D5" w:rsidTr="00C70DB6">
        <w:trPr>
          <w:trHeight w:val="1804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6D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Артемьев Сергей Александрович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882050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42000,0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86,5</w:t>
            </w:r>
          </w:p>
          <w:p w:rsidR="00A83C29" w:rsidRPr="00882050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83C29" w:rsidRPr="00AB2BD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83C29" w:rsidRPr="000A3663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rPr>
                <w:sz w:val="20"/>
                <w:szCs w:val="20"/>
              </w:rPr>
            </w:pPr>
          </w:p>
          <w:p w:rsidR="00A83C29" w:rsidRPr="00882050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 автомобиль: ГАЗ 3330730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1185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6D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3895,0</w:t>
            </w:r>
          </w:p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203,1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86,5</w:t>
            </w:r>
          </w:p>
          <w:p w:rsidR="00A83C29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 «Мерседес Бенз МЛ 350»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596272,00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3669D5" w:rsidTr="00C70DB6">
        <w:trPr>
          <w:trHeight w:val="1085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Белоконев Анатолий Иванович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1650,0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112,6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76,9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Россия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Легковой автомобиль «Мицубиси Лансер»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887893,48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99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1650,0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112,6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205233,06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3669D5" w:rsidTr="00CB481F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Гюнтер Лидия Игоревна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5/6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65,66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38,7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1463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27,2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«Рено-Сандеро»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803553,88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3669D5" w:rsidTr="00C70DB6">
        <w:trPr>
          <w:trHeight w:val="994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Климов Виктор Петрович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½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½  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1151,0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33,0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451103,45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130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½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½ 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1151,0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33,0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188400,00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3669D5" w:rsidTr="00C70DB6">
        <w:trPr>
          <w:trHeight w:val="948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Севостьянова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Евгения Владимировна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 собственность 1\5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77,0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1200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300373,59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130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1200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104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327769,20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102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1200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104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150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3669D5" w:rsidTr="00C70DB6">
        <w:trPr>
          <w:trHeight w:val="939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 xml:space="preserve">Федченко Геннадий Викторович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56,0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75,87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Форд Ренджер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706914,43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227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Квартира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долевая: 1/2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долевая: 1/2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1250,0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130,0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75,87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23,1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367356,00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3669D5" w:rsidTr="00C70DB6">
        <w:trPr>
          <w:trHeight w:val="103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Ерохин Владимир Александрович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135,0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ВАЗ 21074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840000,00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966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1936,0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КИА- РИО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195600,00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121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3669D5" w:rsidTr="00C70DB6">
        <w:trPr>
          <w:trHeight w:val="9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C36D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C36D7">
              <w:rPr>
                <w:b/>
                <w:bCs/>
                <w:sz w:val="20"/>
                <w:szCs w:val="20"/>
              </w:rPr>
              <w:t>Кутоманов Виталий Владимирович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долевая: 1/3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39,6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71,0</w:t>
            </w:r>
          </w:p>
          <w:p w:rsidR="00A83C29" w:rsidRPr="00DA7694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83C29" w:rsidRPr="00DA7694" w:rsidRDefault="00A83C29" w:rsidP="0033110D">
            <w:pPr>
              <w:rPr>
                <w:sz w:val="20"/>
                <w:szCs w:val="20"/>
              </w:rPr>
            </w:pPr>
          </w:p>
          <w:p w:rsidR="00A83C29" w:rsidRPr="00DA7694" w:rsidRDefault="00A83C29" w:rsidP="0033110D">
            <w:pPr>
              <w:rPr>
                <w:sz w:val="20"/>
                <w:szCs w:val="20"/>
              </w:rPr>
            </w:pPr>
          </w:p>
          <w:p w:rsidR="00A83C29" w:rsidRPr="00DA7694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83C29" w:rsidRPr="00DA7694" w:rsidRDefault="00A83C29" w:rsidP="0033110D">
            <w:pPr>
              <w:rPr>
                <w:sz w:val="20"/>
                <w:szCs w:val="20"/>
              </w:rPr>
            </w:pPr>
          </w:p>
          <w:p w:rsidR="00A83C29" w:rsidRPr="00DA7694" w:rsidRDefault="00A83C29" w:rsidP="0033110D">
            <w:pPr>
              <w:rPr>
                <w:sz w:val="20"/>
                <w:szCs w:val="20"/>
              </w:rPr>
            </w:pPr>
          </w:p>
          <w:p w:rsidR="00A83C29" w:rsidRPr="00DA7694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83C29" w:rsidRPr="00DA7694" w:rsidRDefault="00A83C29" w:rsidP="0033110D">
            <w:pPr>
              <w:rPr>
                <w:sz w:val="20"/>
                <w:szCs w:val="20"/>
              </w:rPr>
            </w:pPr>
          </w:p>
          <w:p w:rsidR="00A83C29" w:rsidRPr="00DA7694" w:rsidRDefault="00A83C29" w:rsidP="0033110D">
            <w:pPr>
              <w:rPr>
                <w:sz w:val="20"/>
                <w:szCs w:val="20"/>
              </w:rPr>
            </w:pPr>
          </w:p>
          <w:p w:rsidR="00A83C29" w:rsidRPr="00DA7694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«Шкода Актавия»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615632,00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417BB8">
        <w:trPr>
          <w:trHeight w:val="1185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2C36D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83C29" w:rsidRPr="00DA7694" w:rsidRDefault="00A83C29" w:rsidP="0033110D">
            <w:pPr>
              <w:rPr>
                <w:sz w:val="20"/>
                <w:szCs w:val="20"/>
              </w:rPr>
            </w:pPr>
          </w:p>
          <w:p w:rsidR="00A83C29" w:rsidRDefault="00A83C29" w:rsidP="0033110D">
            <w:pPr>
              <w:rPr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rPr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DA7694" w:rsidRDefault="00A83C29" w:rsidP="0033110D">
            <w:pPr>
              <w:rPr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rPr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A83C29" w:rsidRPr="00DA7694" w:rsidRDefault="00A83C29" w:rsidP="0033110D">
            <w:pPr>
              <w:rPr>
                <w:sz w:val="20"/>
                <w:szCs w:val="20"/>
              </w:rPr>
            </w:pPr>
          </w:p>
          <w:p w:rsidR="00A83C29" w:rsidRPr="00DA7694" w:rsidRDefault="00A83C29" w:rsidP="0033110D">
            <w:pPr>
              <w:rPr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rPr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«Рено Лагуна»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246720,00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3669D5" w:rsidTr="00C70DB6">
        <w:trPr>
          <w:trHeight w:val="41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0FED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rPr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rPr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331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C70DB6">
        <w:trPr>
          <w:trHeight w:val="1094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Воловиков Николай Сергеевич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213,0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489,0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80,81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Тойота Алитеза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296475,93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C70DB6">
        <w:trPr>
          <w:trHeight w:val="215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489,0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1500,0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80,81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85,73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86000,00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C70DB6">
        <w:trPr>
          <w:trHeight w:val="98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489,0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80,81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C70DB6">
        <w:trPr>
          <w:trHeight w:val="150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489,0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80,81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C70DB6">
        <w:trPr>
          <w:trHeight w:val="1558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Ходосов Сергей Алексеевич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Гараж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Летняя кухня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Баня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1420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48,0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27,0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28,20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 ИЖС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774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36,8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47,98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Легковые автомобили: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1)Опель </w:t>
            </w:r>
            <w:r w:rsidRPr="007654E7">
              <w:rPr>
                <w:bCs/>
                <w:sz w:val="20"/>
                <w:szCs w:val="20"/>
                <w:lang w:val="en-US"/>
              </w:rPr>
              <w:t>L</w:t>
            </w:r>
            <w:r w:rsidRPr="007654E7">
              <w:rPr>
                <w:bCs/>
                <w:sz w:val="20"/>
                <w:szCs w:val="20"/>
              </w:rPr>
              <w:t>-А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2)УАЗ-39629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689356,21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C70DB6">
        <w:trPr>
          <w:trHeight w:val="143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774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36,8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47,98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48,0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Гараж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Летняя кухня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Баня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1420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48,0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27,0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28,20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180971,84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lastRenderedPageBreak/>
              <w:t>Земское собрание Введеноготнянского  сельского  поселение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Болховитин Александр Николаевич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182641,95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872B36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Чуприна Ольга Сергеевна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274331,38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872B36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1\4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66,6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1202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483384,13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541360">
        <w:trPr>
          <w:trHeight w:val="103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Шершнева Инна Николаевна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Земельная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460/206617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46000,0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1700,0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53,5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500101,33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395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1200,0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53,5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1700,0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Легковой автомобиль: ЛАДА- Калина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ВАЗ-21214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454366,06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066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Везирова Оксана Викторовна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1/4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1/4</w:t>
            </w:r>
          </w:p>
          <w:p w:rsidR="00A83C29" w:rsidRPr="007654E7" w:rsidRDefault="00A83C29" w:rsidP="0033110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1634,0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78,9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: ВАЗ 21099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208626,04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565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1/4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1/4</w:t>
            </w:r>
          </w:p>
          <w:p w:rsidR="00A83C29" w:rsidRPr="007654E7" w:rsidRDefault="00A83C29" w:rsidP="0033110D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1634,0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78,9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393740,37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496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1/4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contextualSpacing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1634,0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78,9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541360">
        <w:trPr>
          <w:trHeight w:val="1121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Болховитина Антонина Васильевна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77,2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230269,94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185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77,2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258904,30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541360">
        <w:trPr>
          <w:trHeight w:val="2196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Шершнев Виктор Николаевич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57,3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ВАЗ-2121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Иные транспортные средства: автоприцеп 8238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245419,10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24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 920/138151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92000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57,3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135225,90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541360">
        <w:trPr>
          <w:trHeight w:val="92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Шмараева Мария Васильевна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164578,57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417BB8">
        <w:trPr>
          <w:trHeight w:val="46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tabs>
                <w:tab w:val="left" w:pos="638"/>
              </w:tabs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214128,12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Земское собрание Бобравского  сельского  поселения</w:t>
            </w:r>
          </w:p>
        </w:tc>
      </w:tr>
      <w:tr w:rsidR="00A83C29" w:rsidRPr="007654E7" w:rsidTr="00976FA9">
        <w:trPr>
          <w:trHeight w:val="247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Кравцова Галина Степановна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Земельная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Земельная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Земельная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98,8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378330,22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76FA9">
        <w:trPr>
          <w:trHeight w:val="213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Земельная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Земельная доля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98,8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: ВАЗ 21154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Сельскохозяйственная техника: трактор МТЗ-82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135266,87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76FA9">
        <w:trPr>
          <w:trHeight w:val="948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Щербаков Виталий Сергеевич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128,1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Легковой автомобиль «Форд Фокус»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306539,36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76FA9">
        <w:trPr>
          <w:trHeight w:val="134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57937,98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76FA9">
        <w:trPr>
          <w:trHeight w:val="1349"/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76FA9">
        <w:trPr>
          <w:trHeight w:val="574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Коськов Петр Иванович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42,5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105,5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Легковые автомобили: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 ВАЗ 2115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 Мицубиси Лансер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330243,13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76FA9">
        <w:trPr>
          <w:trHeight w:val="242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42,5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105,5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96192,00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76FA9">
        <w:trPr>
          <w:trHeight w:val="2407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Харченко Елена Николаевна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Нежилое здание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574,0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69,0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Земельная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77,5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46000,0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1289500,00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76FA9">
        <w:trPr>
          <w:trHeight w:val="2196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Земельная доля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 xml:space="preserve">Индивидуальная 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46000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77,5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Легковые автомобили: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 Нива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 Опель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Сельскохозяйственная техника: Трактор Т 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1127500,00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76FA9">
        <w:trPr>
          <w:trHeight w:val="1066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Осьмаков Алексей Николаевич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долевая: ½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долевая: ½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80,5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«Шевроле Круз»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ВАЗ 2112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370206,15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976FA9">
        <w:trPr>
          <w:trHeight w:val="93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долевая: ½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долевая: ½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380522,38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76FA9">
        <w:trPr>
          <w:trHeight w:val="113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976FA9">
        <w:trPr>
          <w:trHeight w:val="1768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 xml:space="preserve"> Тертичный Сергей Иванович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 xml:space="preserve">Индивидуальная 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90000,0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82,6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ВАЗ 21065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454916,00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76FA9">
        <w:trPr>
          <w:trHeight w:val="122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90000,0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82,6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95266,95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76FA9">
        <w:trPr>
          <w:trHeight w:val="1112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Осьмакова Юлия Вячеславовна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115,4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458598,32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76FA9">
        <w:trPr>
          <w:trHeight w:val="957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Форд Фокус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625809,85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A83C29" w:rsidRPr="007654E7" w:rsidTr="00976FA9">
        <w:trPr>
          <w:trHeight w:val="957"/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115,4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76FA9">
        <w:trPr>
          <w:trHeight w:val="1012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Матвеенко Ольга Тимофеевна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96,1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498795,04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76FA9">
        <w:trPr>
          <w:trHeight w:val="129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96,1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«</w:t>
            </w:r>
            <w:r w:rsidRPr="007654E7">
              <w:rPr>
                <w:bCs/>
                <w:sz w:val="20"/>
                <w:szCs w:val="20"/>
                <w:lang w:val="en-US"/>
              </w:rPr>
              <w:t>MitsubihiASX</w:t>
            </w:r>
            <w:r w:rsidRPr="007654E7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306889,12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76FA9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Ковальчук Алексей Сергеевич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ВАЗ 21099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190000,00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Земское собрание Венгеровского  сельского  поселения</w:t>
            </w:r>
          </w:p>
        </w:tc>
      </w:tr>
      <w:tr w:rsidR="00A83C29" w:rsidRPr="007654E7" w:rsidTr="00541360">
        <w:trPr>
          <w:trHeight w:val="1294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Крайненко Николай Иванович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Общая долевая: ¼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Общая долевая: ¼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2000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63,0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Легковой автомобиль ГАЗ-31105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tabs>
                <w:tab w:val="left" w:pos="8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196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¼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¼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63,0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tabs>
                <w:tab w:val="left" w:pos="8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83806,79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35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Сын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¼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63,0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tabs>
                <w:tab w:val="left" w:pos="8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63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63,0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tabs>
                <w:tab w:val="left" w:pos="856"/>
              </w:tabs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541360">
        <w:trPr>
          <w:trHeight w:val="103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Зуева Ирина Анатольевна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1600,0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90,6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697800,46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19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90,6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«Форд Фокус»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Грузовой автомобиль: ГАЗ-2127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Сельскохозяйственная техника: МТЗ-80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318554,36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541360">
        <w:trPr>
          <w:trHeight w:val="1358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Иванисов Иван Дмитриевич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133,9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«Шкода Актавия»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943881,01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40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133,9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180000,00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541360">
        <w:trPr>
          <w:trHeight w:val="1075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Данилова Светлана Николаевна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Земельный участок (Пай)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7179333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63,0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Россия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314949,58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214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 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Россия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ВАЗ/ЛАДА 21099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71168,27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C70DB6">
        <w:trPr>
          <w:trHeight w:val="967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Шатный Виталий Вячеславович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2986,0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58,67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1)ВАЗ-21060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2)ВАЗ-21074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486127,74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C70DB6">
        <w:trPr>
          <w:trHeight w:val="1247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48,6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2986,0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58,67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395554,64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C70DB6">
        <w:trPr>
          <w:trHeight w:val="79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2986,0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58,67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C70DB6">
        <w:trPr>
          <w:trHeight w:val="162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2986,0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58,67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541360">
        <w:trPr>
          <w:trHeight w:val="1194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Сапронов Евгений Павлович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1900,0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91,8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«Митсубиши Аутлендер»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2534679,59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55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1900,0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91,8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541360">
        <w:trPr>
          <w:trHeight w:val="1103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Беликов Алексей Юрьевич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153,7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«Лифан 214813»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668865,03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03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153,7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94704,87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53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153,7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541360">
        <w:trPr>
          <w:trHeight w:val="365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Новикова Ирина Сергеевна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Общая долевая: 1/3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1/3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123,6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Легковой автомобиль: «Киа Рио»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1430860,44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057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1/6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123,6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ИЖ 2717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11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долевая:1/6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123,6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541360">
        <w:trPr>
          <w:trHeight w:val="182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1/3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123,6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2315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Мякотин Григорий Михайлович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Земельная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2116,0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47000,0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4800,0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98,0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Легковые автомобили: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 Фольксваген -Туарег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Грузовые автомобили: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1) Мерседес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 КАМАЗ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3) МАЗ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320000,00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82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Земельная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4400,0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86,0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Грузовой автомобиль: ГАЗЕЛЬ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1763060,00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474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Провоторов Юрий Александрович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Земельная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4400,0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89,7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Ауди-80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Ниссан Х-Т</w:t>
            </w:r>
            <w:r w:rsidRPr="007654E7">
              <w:rPr>
                <w:bCs/>
                <w:sz w:val="20"/>
                <w:szCs w:val="20"/>
                <w:lang w:val="en-US"/>
              </w:rPr>
              <w:t>RAIL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2521061,80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83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Земское собрание Вышнепенского  сельского  поселения</w:t>
            </w:r>
          </w:p>
        </w:tc>
      </w:tr>
      <w:tr w:rsidR="00A83C29" w:rsidRPr="007654E7" w:rsidTr="009468AC">
        <w:trPr>
          <w:trHeight w:val="966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Мартынов Василий Григорьевич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73,6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5000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ВАЗ 321101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979629,51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33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73,6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133379,44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003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 xml:space="preserve"> Бабынин Юрий Дмитриевич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125,0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Легковые автомобили: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 Ауди-А4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227764,00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30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277914,53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392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Бабынин Сергей Иванович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ind w:firstLine="708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104,2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38,2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Легковые автомобили: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 ВАЗ 21150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 ВАЗ 21213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Грузовой автомобиль: ЗИЛ 431410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592167,33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085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ind w:firstLine="708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ind w:firstLine="708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ind w:firstLine="708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104,2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Фольксваген ПОЛО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437135,37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04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1170,86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996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Дурманова Татьяна Васильевна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1515,0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79,3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Россия 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ВАЗ 21099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631637,13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42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1200,0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1800,0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79,3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42,2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1515,0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Фольксваген Гольф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Мототранспортные средства: Мотоцикл ИЖ 7-107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418200,00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Бабынина Надежда Федоровна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121,2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156000,00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A83C29" w:rsidRPr="007654E7" w:rsidTr="009468AC">
        <w:trPr>
          <w:trHeight w:val="1795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Павлова Валентина Николаевна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50,22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38,0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326825,48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EC4E69">
        <w:trPr>
          <w:trHeight w:val="242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50,22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38,0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ВАЗ 21074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Фольксваген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339998,63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214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50,22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38,0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715,0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811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Мартынова Антонина Вячеславовна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43,1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  <w:r w:rsidRPr="007654E7">
              <w:rPr>
                <w:bCs/>
                <w:sz w:val="20"/>
                <w:szCs w:val="20"/>
              </w:rPr>
              <w:t>1</w:t>
            </w:r>
            <w:bookmarkStart w:id="0" w:name="_GoBack"/>
            <w:bookmarkEnd w:id="0"/>
            <w:r w:rsidRPr="007654E7">
              <w:rPr>
                <w:bCs/>
                <w:sz w:val="20"/>
                <w:szCs w:val="20"/>
              </w:rPr>
              <w:t>68,63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12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43,1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925,00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19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43,1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D34AAC">
        <w:trPr>
          <w:tblCellSpacing w:w="5" w:type="nil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Земское собрание Дмитриевского  сельского  поселения</w:t>
            </w:r>
          </w:p>
        </w:tc>
      </w:tr>
      <w:tr w:rsidR="00A83C29" w:rsidRPr="007654E7" w:rsidTr="009468AC">
        <w:trPr>
          <w:trHeight w:val="1176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Коровянская Людмила Леонидовна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2600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83,2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293468,00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20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2600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83,2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133900,00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31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2600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83,2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276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Владимиров Владислав Порфирьевич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45000,0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2300,0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 (пай)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45000,0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45000,0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832817,16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309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84,8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55,6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45000,0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45000,0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1500,0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75,5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1500,0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75,5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45000,0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2300,0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84,8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55,6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209608,97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067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Ландин Виталий Александрович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1508,0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51,0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Шевроле Круз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748544,20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875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1/5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½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61,3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51,0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14797,80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365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437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048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Безуглая Елена Васильевна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33,9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236846,00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121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Брусенцова Татьяна Анатольевна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72,4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685334,00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04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72,4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РЕНО МЕГАН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211136,00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93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467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72,4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Скорнецкая Анна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4300,0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54000,0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44,8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202962,00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267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Переверзева Виктория Владимировна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2600,0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63,3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374463,00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039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Поддубровская Нина Федоровна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2900,0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81,3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498575,00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03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2900,0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146041,00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176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Скалозубов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Николай Федорович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4100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62,3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«Форд Фокус»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774336,00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12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4100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334626,00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039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Борзилов Юрий Александрович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2448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25,83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52988,00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201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Здание магазина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24,48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25,83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35,6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Легковой автомобиль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«ВАЗ 21140»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Грузовой автомобиль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«ГАЗ 33023»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207000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45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2448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25,83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16865,00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35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2448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D34AAC">
        <w:trPr>
          <w:tblCellSpacing w:w="5" w:type="nil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Земское собрание Зинаидинского  сельского  поселения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Авершина Татьяна Владимировна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34,6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258559,35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A83C29" w:rsidRPr="007654E7" w:rsidTr="009468AC">
        <w:trPr>
          <w:trHeight w:val="1222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Борисенко Любовь Евгеньевна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86,4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209798,18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31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86,4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547508,56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067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Костинов Юрий Дмитриевич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Кухня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Сарай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55,9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«Шевроле Ланос»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521910,89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91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347445,45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61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048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Тертичная Елена Викторовна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92,8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326312,87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486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Долбня Сергей Александрович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117,0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Легковые автомобили: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 Мерседес-</w:t>
            </w:r>
            <w:r w:rsidRPr="007654E7">
              <w:rPr>
                <w:bCs/>
                <w:sz w:val="20"/>
                <w:szCs w:val="20"/>
              </w:rPr>
              <w:lastRenderedPageBreak/>
              <w:t>300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2)Ауди-6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3)ВАЗ-2121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431000,00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714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Бондарев Виктор Николаевич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5100,0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95,0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Легковой автомобиль: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ВАЗ 21014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501033,41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00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95,0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222182,67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43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231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Дудкина Татьяна Николаевна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71,7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338652,00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066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Долевая общая собственность 1\2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52,0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ВАЗ 210540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328317,44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Земское собрание Илек-Кошарского  сельского  поселения</w:t>
            </w:r>
          </w:p>
        </w:tc>
      </w:tr>
      <w:tr w:rsidR="00A83C29" w:rsidRPr="007654E7" w:rsidTr="009468AC">
        <w:trPr>
          <w:trHeight w:val="1221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Калашникова Татьяна Витальевна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82,2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ВАЗ-210740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224990,70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62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82,2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221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Косенко Нина Ивановна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Земельный </w:t>
            </w:r>
            <w:r w:rsidRPr="007654E7"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Общая долевая- 1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долевая- 2 </w:t>
            </w:r>
            <w:r w:rsidRPr="007654E7">
              <w:rPr>
                <w:bCs/>
                <w:sz w:val="20"/>
                <w:szCs w:val="20"/>
              </w:rPr>
              <w:lastRenderedPageBreak/>
              <w:t>доли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47000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94000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43,3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84,2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Легковой автомобиль: «Форд Фокус»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787576,28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085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долевая- 1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108025,40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3974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Тарасова Наталья Витальевна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Нежилое здание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Нежилое здание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153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557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131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41,3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63,5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77,1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133,8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2634,0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834348,00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776A86">
        <w:trPr>
          <w:trHeight w:val="1785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2634,0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133,8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Легковые автомобили: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 Лада 217230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 Опель Зафира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3)Газель 2705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03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2634,0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133,8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42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2634,0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133,8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340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Чехунов Николай Иванович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45,8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109,2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49,7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Легковые автомобили: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1)Джили Эмгранд Х7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 ВАЗ-21150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Иные транспортные средства: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 Прицеп легковой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167741,32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20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 xml:space="preserve">Общая долевая: ½ 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 xml:space="preserve">Общая долевая: ½ 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2500,0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45,8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99935,28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021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Кадуцкая Елена Владимировна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3500,0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84,0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340494,84</w:t>
            </w:r>
          </w:p>
          <w:p w:rsidR="00A83C29" w:rsidRPr="007654E7" w:rsidRDefault="00A83C29" w:rsidP="0033110D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96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47000,0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47000,0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3500,0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84,0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Легковой автомобиль: ГАЗ 31105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238715,98</w:t>
            </w:r>
          </w:p>
          <w:p w:rsidR="00A83C29" w:rsidRPr="007654E7" w:rsidRDefault="00A83C29" w:rsidP="0033110D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tabs>
                <w:tab w:val="left" w:pos="638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9468AC">
        <w:trPr>
          <w:trHeight w:val="161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3500,0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9468AC">
        <w:trPr>
          <w:trHeight w:val="1321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Матвеенко Дмитрий Александрович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47,8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78,1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автомобилль «Тойота Авенсис»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512408,88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78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¼</w:t>
            </w: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43,5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78,1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47,8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10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¼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78,1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2500,0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33110D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641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Артеменко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Сергей Иванович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собственность -1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собственность – 1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собственность – 1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1\2 доля в праве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1\2 доля в праве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47000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84,5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76,6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УАЗ 469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Трактор Т-16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Трактор Т-25А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Прицеп тракторный 2ПТС-4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820944,08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2795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собственность-1 доля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Долевая 1\2 доля в праве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Долевая 1\2 доля в праве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323188,15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1157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Артеменко Светлана Николаевна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83,6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226702,56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275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собственность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собственность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9400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83,6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ВАЗ 111730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229771,76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15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3311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1158"/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91522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Сербин Валерий Иванович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83C29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55,5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C759F">
            <w:r w:rsidRPr="0022046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C759F">
            <w:r w:rsidRPr="0022046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</w:rPr>
              <w:t>«Ауди» 06</w:t>
            </w: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Легковой </w:t>
            </w: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автомобиль</w:t>
            </w: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«Жигули»010</w:t>
            </w: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 автомобиль «Газ 53»</w:t>
            </w: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 автомобиль</w:t>
            </w: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«ГАЗель»</w:t>
            </w: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Сельскохозяйственная техника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«МТЗ 80»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1158"/>
          <w:tblCellSpacing w:w="5" w:type="nil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91522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96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C759F">
            <w:pPr>
              <w:jc w:val="center"/>
            </w:pPr>
            <w:r w:rsidRPr="004D29AD"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C759F">
            <w:pPr>
              <w:jc w:val="center"/>
            </w:pPr>
            <w:r w:rsidRPr="004D29A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C759F">
            <w:pPr>
              <w:jc w:val="center"/>
            </w:pPr>
            <w:r w:rsidRPr="004D29A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C759F">
            <w:pPr>
              <w:jc w:val="center"/>
            </w:pPr>
            <w:r w:rsidRPr="004D29A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C759F">
            <w:pPr>
              <w:jc w:val="center"/>
            </w:pPr>
            <w:r w:rsidRPr="004D29A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lastRenderedPageBreak/>
              <w:t>Земское собрание Солдатского  сельского  поселения</w:t>
            </w:r>
          </w:p>
        </w:tc>
      </w:tr>
      <w:tr w:rsidR="00A83C29" w:rsidRPr="007654E7" w:rsidTr="00173EE5">
        <w:trPr>
          <w:trHeight w:val="1695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Павлова Людмила Васильевна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½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92,1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871391,11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52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½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92,1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«Хёндэ Солярис»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1385592,78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C70DB6">
        <w:trPr>
          <w:trHeight w:val="556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Черкашин Михаил Александрович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64,99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470177,94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C70DB6">
        <w:trPr>
          <w:trHeight w:val="337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64,99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129100,12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C70DB6">
        <w:trPr>
          <w:trHeight w:val="93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64,99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1076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Усова Анна Алексеевна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4200,0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80,59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157246,60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23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ind w:firstLine="708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ind w:firstLine="708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ind w:firstLine="708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4200,0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80,59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Легковой автомобиль: РЕНО </w:t>
            </w:r>
            <w:r w:rsidRPr="007654E7">
              <w:rPr>
                <w:bCs/>
                <w:sz w:val="20"/>
                <w:szCs w:val="20"/>
                <w:lang w:val="en-US"/>
              </w:rPr>
              <w:t>CHAMAD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159676,10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629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Новиченко Елена Александровна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ind w:firstLine="708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ind w:firstLine="708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34,8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ВАЗ 21099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243182,49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21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34,8</w:t>
            </w: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3208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85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 xml:space="preserve"> Рыбцов Виктор Иванович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ind w:firstLine="708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ind w:firstLine="708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4800,0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57,0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Легковые автомобили: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 ВАЗ 2121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 Вортекс Корда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Сельскохозяйственная техника: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 Трактор ЮМЗ, 6-КЛ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 прицеп 2 ПТС-4/887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420000,00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34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1232,0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4800,0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87041,40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43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4800,0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1094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86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Наседкина Лидия Васильевна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2200,0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82,0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299317,97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747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2200,0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82,0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Легковые автомобили: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 ВАЗ-21154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 Нива Шевроле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896622,46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2223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Кузьменко Валентина Николаевна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Общая долевая: ½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ab/>
              <w:t>Общая долевая: ½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tabs>
                <w:tab w:val="left" w:pos="258"/>
              </w:tabs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2090,0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3220,0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77,2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33,0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126,0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Легковой Автомобиль: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Черри А15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58920,00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01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½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tabs>
                <w:tab w:val="left" w:pos="258"/>
              </w:tabs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½</w:t>
            </w:r>
          </w:p>
          <w:p w:rsidR="00A83C29" w:rsidRPr="007654E7" w:rsidRDefault="00A83C29" w:rsidP="00FC759F">
            <w:pPr>
              <w:tabs>
                <w:tab w:val="left" w:pos="258"/>
              </w:tabs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2090,0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77,2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222000,00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34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tabs>
                <w:tab w:val="left" w:pos="258"/>
              </w:tabs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2090,0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77,2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216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Новоселова Елена Владимировна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Общая долевая 1/5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53,9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45,0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 xml:space="preserve">нет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Легковой автомобиль: «Шевроле-Авео»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338761,83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544926">
        <w:trPr>
          <w:trHeight w:val="48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1/5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1/5</w:t>
            </w: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2500,0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45,0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53,90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144060,00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46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1/5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2500,0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45,0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Дроботов Анатолий Васильевич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Ниссан Альмера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УАЗ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1254823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lastRenderedPageBreak/>
              <w:t>Земское собрание Центрального  сельского  поселения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Дроботова Елена Александровна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67,1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846,0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444890,03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1285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Новиков Владимир Тихонович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1/3 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1/3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1109,0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89,1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1) ВАЗ 2106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2) ВАЗ 2110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154477,90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01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1/3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1109,0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89,1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96192,00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113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Назаренко Владимир Яковлевич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1980,0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152,7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176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1980,0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152,7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109035,69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1148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Холодова Римма Анатольевна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498,0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93,1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748310,90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97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498,0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138,0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93,1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Грузовой автомобиль: Фургон 27901Е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477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Сын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Часть жилого дома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498,0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93,1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11800,00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35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498,0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93,1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 xml:space="preserve"> Софрыжов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Михаил Николаевич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1\4 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52,2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391156,13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A83C29" w:rsidRPr="007654E7" w:rsidTr="00173EE5">
        <w:trPr>
          <w:trHeight w:val="1987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Скляренко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Владимир Вячеславович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½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77,9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Здание (аренда)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55,22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726,0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100,6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ВАЗ 21104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420000,00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11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Часть жилого дома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726,0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100,6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24000,00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418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726,0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Яценко Надежда Алексеевна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278,0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68,3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ВАЗ 2105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114173,76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Земское собрание Нижнепенского  сельского  поселения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Бортникова Вера Алексеевна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310,03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1021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Сафонова Нина Михайловна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2500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100,4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2200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170141,71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276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100,4</w:t>
            </w: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«Форд Мондео»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164228,61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1094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Ефимова Светлана Вадимовна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109,4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Россия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293425,17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98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109,4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Россия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993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Грунева Зоя Васильевна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92,1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Грузовой автомобиль: УАЗ-3303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265411,78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335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92,1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Легковые автомобили: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1) Рено «Логан»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2)Тойота «Королла»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Сельскохозяйственная техника: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1) Трактор Т-40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2) трактор МТЗ-80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150000,00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975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96192,00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40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92,1</w:t>
            </w: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Авершина Алёна Юрьевна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 (под объектом торговли)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Нежилое здание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35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 «Мазда СХ-5»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1058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Гепалова Татьяна Викторовна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1824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49,88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81,6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476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81,6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Дадыкин Владислав Сергеевич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2500,0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86,8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Легковой автомобиль: «Хонда Цивик»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371822,30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173EE5">
        <w:trPr>
          <w:trHeight w:val="3126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104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Труфанов Михаил Григорьевич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4,7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4,7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4,7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106,4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8700,0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Россия 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ВАЗ 321074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Сельскохозяйственная техника: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 Трактор МТЗ-82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 Трактор МТЗ-80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189512,12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01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2500,0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106,4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127399,37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A83C29" w:rsidRPr="007654E7" w:rsidTr="00173EE5">
        <w:trPr>
          <w:trHeight w:val="1367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Толмачев Николай Федорович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 xml:space="preserve">Нет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 xml:space="preserve">Нет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2500,0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98,0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1) Судзуки </w:t>
            </w:r>
            <w:r w:rsidRPr="007654E7">
              <w:rPr>
                <w:bCs/>
                <w:sz w:val="20"/>
                <w:szCs w:val="20"/>
                <w:lang w:val="en-US"/>
              </w:rPr>
              <w:lastRenderedPageBreak/>
              <w:t>SXU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 Мицубиси Лансер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496073,41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 xml:space="preserve">Нет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1167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98,0 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358230,00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A83C29" w:rsidRPr="007654E7" w:rsidTr="00173EE5">
        <w:trPr>
          <w:trHeight w:val="939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Кобазев Игорь Алексеевич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53,8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1900,0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96549,88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173EE5">
        <w:trPr>
          <w:trHeight w:val="902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Нежилое здание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121,0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72,6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53,8</w:t>
            </w: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Грейт Вол Ховер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374196,00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A6378">
        <w:trPr>
          <w:tblCellSpacing w:w="5" w:type="nil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Земское собрание Трефиловского  сельского  поселения</w:t>
            </w:r>
          </w:p>
        </w:tc>
      </w:tr>
      <w:tr w:rsidR="00A83C29" w:rsidRPr="007654E7" w:rsidTr="003C5148">
        <w:trPr>
          <w:trHeight w:val="174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Логвинов Василий Егорович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Земельный </w:t>
            </w:r>
            <w:r w:rsidRPr="007654E7"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</w:t>
            </w:r>
            <w:r w:rsidRPr="007654E7">
              <w:rPr>
                <w:bCs/>
                <w:sz w:val="20"/>
                <w:szCs w:val="20"/>
              </w:rPr>
              <w:lastRenderedPageBreak/>
              <w:t>460/206617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2000,0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46000,</w:t>
            </w:r>
            <w:r w:rsidRPr="007654E7">
              <w:rPr>
                <w:sz w:val="20"/>
                <w:szCs w:val="20"/>
              </w:rPr>
              <w:lastRenderedPageBreak/>
              <w:t>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47,02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189530,0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3C5148">
        <w:trPr>
          <w:trHeight w:val="124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Общая долевая: 460/206617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46000,0</w:t>
            </w: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47,02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199592,25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3C5148">
        <w:trPr>
          <w:trHeight w:val="611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Бочаров Василий Иванович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Нежилое помещение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Нежилое помещение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Нежилое помещение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 ½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 ½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 xml:space="preserve">Общая долевая ½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 ½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1200,0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601,0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262,0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262,0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166,1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371,8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371,8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201,6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 ВАЗ 21214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 Шевроле Нива 21300-55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3)Мицубиси </w:t>
            </w:r>
            <w:r w:rsidRPr="007654E7">
              <w:rPr>
                <w:bCs/>
                <w:sz w:val="20"/>
                <w:szCs w:val="20"/>
                <w:lang w:val="en-US"/>
              </w:rPr>
              <w:t>PAJERO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Грузовые автомобили: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1) КАМАЗ 35410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2) ГАЗ 330202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3) </w:t>
            </w:r>
            <w:r w:rsidRPr="007654E7">
              <w:rPr>
                <w:bCs/>
                <w:sz w:val="20"/>
                <w:szCs w:val="20"/>
                <w:lang w:val="en-US"/>
              </w:rPr>
              <w:t>A</w:t>
            </w:r>
            <w:r w:rsidRPr="007654E7">
              <w:rPr>
                <w:bCs/>
                <w:sz w:val="20"/>
                <w:szCs w:val="20"/>
              </w:rPr>
              <w:t>828</w:t>
            </w:r>
            <w:r w:rsidRPr="007654E7">
              <w:rPr>
                <w:bCs/>
                <w:sz w:val="20"/>
                <w:szCs w:val="20"/>
                <w:lang w:val="en-US"/>
              </w:rPr>
              <w:t>E</w:t>
            </w:r>
            <w:r w:rsidRPr="007654E7">
              <w:rPr>
                <w:bCs/>
                <w:sz w:val="20"/>
                <w:szCs w:val="20"/>
              </w:rPr>
              <w:t xml:space="preserve">1 на шасси </w:t>
            </w:r>
            <w:r w:rsidRPr="007654E7">
              <w:rPr>
                <w:bCs/>
                <w:sz w:val="20"/>
                <w:szCs w:val="20"/>
                <w:lang w:val="en-US"/>
              </w:rPr>
              <w:t>FUSO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4) КАМАЗ </w:t>
            </w:r>
            <w:r w:rsidRPr="007654E7">
              <w:rPr>
                <w:bCs/>
                <w:sz w:val="20"/>
                <w:szCs w:val="20"/>
              </w:rPr>
              <w:lastRenderedPageBreak/>
              <w:t>45143-15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5) КАМАЗ 27609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Иные транспортные средства: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  <w:lang w:val="en-US"/>
              </w:rPr>
              <w:t>DIGGERSSL</w:t>
            </w:r>
            <w:r w:rsidRPr="007654E7">
              <w:rPr>
                <w:bCs/>
                <w:sz w:val="20"/>
                <w:szCs w:val="20"/>
              </w:rPr>
              <w:t xml:space="preserve"> 5700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540500,00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3C5148">
        <w:trPr>
          <w:trHeight w:val="123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96192,00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3C5148">
        <w:trPr>
          <w:trHeight w:val="1048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Диденко Василий Сергеевич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44,7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171483,15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3C5148">
        <w:trPr>
          <w:trHeight w:val="103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1300,0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33,4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44,7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273633,45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3C5148">
        <w:trPr>
          <w:trHeight w:val="1595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44,7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3C5148">
        <w:trPr>
          <w:trHeight w:val="1075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Сыромятникова Татьяна Ивановна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2560,0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77,8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123000,00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3C5148">
        <w:trPr>
          <w:trHeight w:val="102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2560,0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77,8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  <w:lang w:val="en-US"/>
              </w:rPr>
              <w:t>TOYOTASIENTA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169798,70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3C5148">
        <w:trPr>
          <w:trHeight w:val="134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2560,0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77,8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Роговой Виктор Николаевич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72,6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Форд Транзит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155855,51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A83C29" w:rsidRPr="007654E7" w:rsidTr="00D34AAC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Переверзева Екатерина Сергеевна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65,5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144195,51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3C5148">
        <w:trPr>
          <w:trHeight w:val="2087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Сафонова Валентина Григорьевна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425,0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106,6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394887,26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3C5148">
        <w:trPr>
          <w:trHeight w:val="205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Часть жилого дома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425,0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106,6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ВАЗ 111830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140492,71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7654E7" w:rsidTr="003C5148">
        <w:trPr>
          <w:trHeight w:val="1513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Худокормова Елена Николаевна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Квартира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Общая долевая: 1/6 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долевая: 1/6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 xml:space="preserve">Общая долевая: ½ 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89,2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50,72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217074,5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3C5148">
        <w:trPr>
          <w:trHeight w:val="2160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Гараж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долевая: 1/6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долевая: 1/6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25,0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89,2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25,0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ВАЗ 219170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Иные транспортные средства: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Прицеп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466871,99 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3C5148">
        <w:trPr>
          <w:trHeight w:val="976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долевая: 1/3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89,2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tabs>
                <w:tab w:val="left" w:pos="706"/>
              </w:tabs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7654E7" w:rsidTr="003C5148">
        <w:trPr>
          <w:trHeight w:val="1221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долевая: 1/3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89,2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3C5148">
        <w:trPr>
          <w:trHeight w:val="1067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Ткачева Оксана Ивановна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lastRenderedPageBreak/>
              <w:t>Индивидуальная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2000,0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Легковой автомобиль: ВАЗ-21074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190502,33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tabs>
                <w:tab w:val="left" w:pos="67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lastRenderedPageBreak/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3C5148">
        <w:trPr>
          <w:trHeight w:val="1239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45,0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tabs>
                <w:tab w:val="left" w:pos="679"/>
              </w:tabs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  <w:tr w:rsidR="00A83C29" w:rsidRPr="007654E7" w:rsidTr="003C5148">
        <w:trPr>
          <w:trHeight w:val="1093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7654E7">
              <w:rPr>
                <w:b/>
                <w:bCs/>
                <w:sz w:val="20"/>
                <w:szCs w:val="20"/>
              </w:rPr>
              <w:t>Кофанова Валентина Васильевна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60,80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 xml:space="preserve">507258,42 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7654E7" w:rsidTr="005247DC">
        <w:trPr>
          <w:trHeight w:val="99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bookmarkStart w:id="1" w:name="_Hlk482780928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Супруг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Индивидуальная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60,80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Легковой автомобиль: РЕНО ЛОГАН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178596,00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bookmarkEnd w:id="1"/>
      <w:tr w:rsidR="00A83C29" w:rsidRPr="007654E7" w:rsidTr="005247DC">
        <w:trPr>
          <w:trHeight w:val="1297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нет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Жилой дом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2000,0</w:t>
            </w: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7654E7" w:rsidRDefault="00A83C29" w:rsidP="00FC759F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bCs/>
                <w:sz w:val="20"/>
                <w:szCs w:val="20"/>
              </w:rPr>
              <w:t>60,80</w:t>
            </w:r>
          </w:p>
          <w:p w:rsidR="00A83C29" w:rsidRPr="007654E7" w:rsidRDefault="00A83C29" w:rsidP="00FC7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</w:p>
          <w:p w:rsidR="00A83C29" w:rsidRPr="007654E7" w:rsidRDefault="00A83C29" w:rsidP="00FC759F">
            <w:pPr>
              <w:jc w:val="center"/>
              <w:rPr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654E7" w:rsidRDefault="00A83C29" w:rsidP="00FC759F">
            <w:pPr>
              <w:jc w:val="center"/>
              <w:rPr>
                <w:bCs/>
                <w:sz w:val="20"/>
                <w:szCs w:val="20"/>
              </w:rPr>
            </w:pPr>
            <w:r w:rsidRPr="007654E7">
              <w:rPr>
                <w:sz w:val="20"/>
                <w:szCs w:val="20"/>
              </w:rPr>
              <w:t>нет</w:t>
            </w:r>
          </w:p>
        </w:tc>
      </w:tr>
    </w:tbl>
    <w:p w:rsidR="00A83C29" w:rsidRPr="007654E7" w:rsidRDefault="00A83C29" w:rsidP="002D54B3"/>
    <w:p w:rsidR="00A83C29" w:rsidRPr="00A276B9" w:rsidRDefault="00A83C29" w:rsidP="00925650">
      <w:pPr>
        <w:shd w:val="clear" w:color="auto" w:fill="FFFFFF"/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A276B9">
        <w:rPr>
          <w:sz w:val="28"/>
        </w:rPr>
        <w:t xml:space="preserve">Сведения </w:t>
      </w:r>
    </w:p>
    <w:p w:rsidR="00A83C29" w:rsidRPr="00A276B9" w:rsidRDefault="00A83C29" w:rsidP="00925650">
      <w:pPr>
        <w:shd w:val="clear" w:color="auto" w:fill="FFFFFF"/>
        <w:jc w:val="center"/>
        <w:rPr>
          <w:sz w:val="28"/>
        </w:rPr>
      </w:pPr>
      <w:r w:rsidRPr="00A276B9">
        <w:rPr>
          <w:sz w:val="28"/>
        </w:rPr>
        <w:t xml:space="preserve">о доходах, расходах, об  имуществе и обязательствах имущественного характера </w:t>
      </w:r>
    </w:p>
    <w:p w:rsidR="00A83C29" w:rsidRPr="00A276B9" w:rsidRDefault="00A83C29" w:rsidP="00925650">
      <w:pPr>
        <w:shd w:val="clear" w:color="auto" w:fill="FFFFFF"/>
        <w:jc w:val="center"/>
        <w:rPr>
          <w:sz w:val="28"/>
        </w:rPr>
      </w:pPr>
      <w:r w:rsidRPr="00A276B9">
        <w:rPr>
          <w:sz w:val="28"/>
        </w:rPr>
        <w:t xml:space="preserve">руководителей муниципальных учреждений  Ракитянского района, а также </w:t>
      </w:r>
    </w:p>
    <w:p w:rsidR="00A83C29" w:rsidRDefault="00A83C29" w:rsidP="00925650">
      <w:pPr>
        <w:shd w:val="clear" w:color="auto" w:fill="FFFFFF"/>
        <w:jc w:val="center"/>
        <w:rPr>
          <w:sz w:val="28"/>
        </w:rPr>
      </w:pPr>
      <w:r w:rsidRPr="00A276B9">
        <w:rPr>
          <w:sz w:val="28"/>
        </w:rPr>
        <w:t>их супругов и несовершеннолетних детей за период с 1 января 2016 года по 31 декабря 2016 года</w:t>
      </w:r>
    </w:p>
    <w:p w:rsidR="00A83C29" w:rsidRPr="00A276B9" w:rsidRDefault="00A83C29" w:rsidP="00925650">
      <w:pPr>
        <w:shd w:val="clear" w:color="auto" w:fill="FFFFFF"/>
        <w:jc w:val="center"/>
        <w:rPr>
          <w:sz w:val="28"/>
        </w:rPr>
      </w:pPr>
    </w:p>
    <w:tbl>
      <w:tblPr>
        <w:tblpPr w:leftFromText="180" w:rightFromText="180" w:vertAnchor="text" w:horzAnchor="margin" w:tblpXSpec="center" w:tblpY="107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417"/>
        <w:gridCol w:w="1418"/>
        <w:gridCol w:w="1735"/>
        <w:gridCol w:w="851"/>
        <w:gridCol w:w="992"/>
        <w:gridCol w:w="1241"/>
        <w:gridCol w:w="885"/>
        <w:gridCol w:w="993"/>
        <w:gridCol w:w="992"/>
        <w:gridCol w:w="1134"/>
        <w:gridCol w:w="992"/>
      </w:tblGrid>
      <w:tr w:rsidR="00A83C29" w:rsidRPr="00FD070D" w:rsidTr="005E5D68">
        <w:tc>
          <w:tcPr>
            <w:tcW w:w="534" w:type="dxa"/>
            <w:vMerge w:val="restart"/>
          </w:tcPr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Должность</w:t>
            </w:r>
          </w:p>
        </w:tc>
        <w:tc>
          <w:tcPr>
            <w:tcW w:w="4996" w:type="dxa"/>
            <w:gridSpan w:val="4"/>
          </w:tcPr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Объекты недвижимости имущества, находящиеся в собственности</w:t>
            </w:r>
          </w:p>
        </w:tc>
        <w:tc>
          <w:tcPr>
            <w:tcW w:w="3119" w:type="dxa"/>
            <w:gridSpan w:val="3"/>
          </w:tcPr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Транспортные средства</w:t>
            </w:r>
          </w:p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Сведения об источниках получения средств, за счёт которых совершена сделка(вид приобретённого имущества, источники)</w:t>
            </w:r>
          </w:p>
        </w:tc>
      </w:tr>
      <w:tr w:rsidR="00A83C29" w:rsidRPr="00FD070D" w:rsidTr="005C4320">
        <w:tc>
          <w:tcPr>
            <w:tcW w:w="534" w:type="dxa"/>
            <w:vMerge/>
          </w:tcPr>
          <w:p w:rsidR="00A83C29" w:rsidRPr="00FD070D" w:rsidRDefault="00A83C29" w:rsidP="00DC44F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3C29" w:rsidRPr="00FD070D" w:rsidRDefault="00A83C29" w:rsidP="00DC44F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C29" w:rsidRPr="00FD070D" w:rsidRDefault="00A83C29" w:rsidP="00DC44F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35" w:type="dxa"/>
          </w:tcPr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1" w:type="dxa"/>
          </w:tcPr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85" w:type="dxa"/>
          </w:tcPr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83C29" w:rsidRPr="00A276B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83C29" w:rsidRPr="00FD070D" w:rsidRDefault="00A83C29" w:rsidP="00DC44F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3C29" w:rsidRPr="00FD070D" w:rsidRDefault="00A83C29" w:rsidP="00DC44F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3C29" w:rsidRPr="00FD070D" w:rsidRDefault="00A83C29" w:rsidP="00DC44F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4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A276B9" w:rsidRDefault="00A83C29" w:rsidP="0040440E">
            <w:pPr>
              <w:shd w:val="clear" w:color="auto" w:fill="FFFFFF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5E54" w:rsidRDefault="00A83C29" w:rsidP="0040440E">
            <w:pPr>
              <w:shd w:val="clear" w:color="auto" w:fill="FFFFFF"/>
              <w:rPr>
                <w:sz w:val="20"/>
                <w:szCs w:val="20"/>
              </w:rPr>
            </w:pPr>
            <w:r w:rsidRPr="000B5E54">
              <w:rPr>
                <w:sz w:val="20"/>
                <w:szCs w:val="20"/>
              </w:rPr>
              <w:t>Холодова Р. 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0B5E54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5E54">
              <w:rPr>
                <w:sz w:val="20"/>
                <w:szCs w:val="20"/>
              </w:rPr>
              <w:t>Директор МОУ "Ракитянская СОШ №1"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5E54">
              <w:rPr>
                <w:sz w:val="20"/>
                <w:szCs w:val="20"/>
              </w:rPr>
              <w:t>часть жилого дома</w:t>
            </w:r>
          </w:p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5E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5E54">
              <w:rPr>
                <w:sz w:val="20"/>
                <w:szCs w:val="20"/>
              </w:rPr>
              <w:t>93,1</w:t>
            </w:r>
          </w:p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5E54">
              <w:rPr>
                <w:sz w:val="20"/>
                <w:szCs w:val="20"/>
              </w:rPr>
              <w:t>498,0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5E54">
              <w:rPr>
                <w:sz w:val="20"/>
                <w:szCs w:val="20"/>
              </w:rPr>
              <w:t>Россия</w:t>
            </w:r>
          </w:p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5E5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5E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3C29" w:rsidRPr="000B5E54" w:rsidRDefault="00A83C29" w:rsidP="000B5E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5E54">
              <w:rPr>
                <w:sz w:val="20"/>
                <w:szCs w:val="20"/>
              </w:rPr>
              <w:t>748310,90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0B5E54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5E54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FD070D" w:rsidRDefault="00A83C29" w:rsidP="0040440E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276B9" w:rsidRDefault="00A83C29" w:rsidP="0040440E">
            <w:pPr>
              <w:shd w:val="clear" w:color="auto" w:fill="FFFFFF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Часть жилого дома</w:t>
            </w: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Земельный участок</w:t>
            </w: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276B9" w:rsidRDefault="00A83C29" w:rsidP="004E59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индивидуальная</w:t>
            </w: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индивидуальная</w:t>
            </w: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276B9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93,1</w:t>
            </w: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498</w:t>
            </w: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276B9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Россия</w:t>
            </w: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Россия</w:t>
            </w: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276B9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A276B9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 xml:space="preserve">грузовой автомобиль Фургон 27901Е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276B9" w:rsidRDefault="00A83C29" w:rsidP="004E59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A276B9" w:rsidRDefault="00A83C29" w:rsidP="0040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76B9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56"/>
        </w:trPr>
        <w:tc>
          <w:tcPr>
            <w:tcW w:w="5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83C29" w:rsidRPr="00FD070D" w:rsidRDefault="00A83C29" w:rsidP="00DC44FF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83C29" w:rsidRPr="00C95A24" w:rsidRDefault="00A83C29" w:rsidP="00DC44FF">
            <w:pPr>
              <w:shd w:val="clear" w:color="auto" w:fill="FFFFFF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часть жилого дома</w:t>
            </w:r>
          </w:p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93,1</w:t>
            </w:r>
          </w:p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Россия</w:t>
            </w:r>
          </w:p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-</w:t>
            </w:r>
          </w:p>
        </w:tc>
      </w:tr>
      <w:tr w:rsidR="00A83C29" w:rsidRPr="00FD070D" w:rsidTr="005C43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56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83C29" w:rsidRPr="003B1D63" w:rsidRDefault="00A83C29" w:rsidP="0072605A">
            <w:pPr>
              <w:shd w:val="clear" w:color="auto" w:fill="FFFFFF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2459C7">
            <w:pPr>
              <w:shd w:val="clear" w:color="auto" w:fill="FFFFFF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Псарева Е.С.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83C29" w:rsidRPr="003B1D63" w:rsidRDefault="00A83C29" w:rsidP="00045D19">
            <w:pPr>
              <w:pBdr>
                <w:bottom w:val="single" w:sz="4" w:space="1" w:color="auto"/>
              </w:pBd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Директор МОУ "Ракитянская СОШ №2 им. А.И.Цыбулева"</w:t>
            </w:r>
          </w:p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9D33BE" w:rsidRDefault="00A83C29" w:rsidP="0072605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земельный участок</w:t>
            </w: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жилой дом</w:t>
            </w: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долевая: 1/2</w:t>
            </w:r>
          </w:p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долевая: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1500</w:t>
            </w:r>
          </w:p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Россия</w:t>
            </w:r>
          </w:p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1D63" w:rsidRDefault="00A83C29" w:rsidP="004E59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597170,63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-</w:t>
            </w:r>
          </w:p>
        </w:tc>
      </w:tr>
      <w:tr w:rsidR="00A83C29" w:rsidRPr="00FD070D" w:rsidTr="005C43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75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172C1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172C15">
            <w:pPr>
              <w:shd w:val="clear" w:color="auto" w:fill="FFFFFF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</w:tcPr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земельный участок</w:t>
            </w: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жилой дом</w:t>
            </w: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долевая: 1/2</w:t>
            </w: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долевая: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1500</w:t>
            </w: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Россия</w:t>
            </w: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B1D63">
              <w:rPr>
                <w:sz w:val="20"/>
                <w:szCs w:val="20"/>
              </w:rPr>
              <w:t xml:space="preserve">Легковой автомобиль </w:t>
            </w:r>
            <w:r w:rsidRPr="003B1D63"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1D63" w:rsidRDefault="00A83C29" w:rsidP="004D12B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B1D63">
              <w:rPr>
                <w:sz w:val="20"/>
                <w:szCs w:val="20"/>
              </w:rPr>
              <w:t>821020,00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3B1D63" w:rsidRDefault="00A83C29" w:rsidP="00172C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1D63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76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71A71">
            <w:pPr>
              <w:shd w:val="clear" w:color="auto" w:fill="FFFFFF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Федутенко Т.А.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83C29" w:rsidRPr="00702E1B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директор МОУ "Пролетарская СОШ № 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71A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71A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долевая: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49,58</w:t>
            </w: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1F4F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702E1B" w:rsidRDefault="00A83C29" w:rsidP="001F4F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1F4F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гараж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1F4F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21</w:t>
            </w:r>
          </w:p>
          <w:p w:rsidR="00A83C29" w:rsidRPr="00702E1B" w:rsidRDefault="00A83C29" w:rsidP="001F4F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1F4F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1F4F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1F4F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Россия</w:t>
            </w:r>
          </w:p>
          <w:p w:rsidR="00A83C29" w:rsidRPr="00702E1B" w:rsidRDefault="00A83C29" w:rsidP="001F4F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1F4F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1F4F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02E1B" w:rsidRDefault="00A83C29" w:rsidP="00D23A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672715,96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367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квартира</w:t>
            </w: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гараж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долевая: 1/3</w:t>
            </w: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индивидуальная</w:t>
            </w: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49,58</w:t>
            </w: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21</w:t>
            </w: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Россия</w:t>
            </w: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Россия</w:t>
            </w: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 xml:space="preserve">легковой автомобиль </w:t>
            </w:r>
            <w:r w:rsidRPr="00702E1B">
              <w:rPr>
                <w:sz w:val="20"/>
                <w:szCs w:val="20"/>
                <w:lang w:val="en-US"/>
              </w:rPr>
              <w:t>PEHO</w:t>
            </w:r>
            <w:r w:rsidRPr="00702E1B">
              <w:rPr>
                <w:sz w:val="20"/>
                <w:szCs w:val="20"/>
              </w:rPr>
              <w:t xml:space="preserve"> </w:t>
            </w:r>
            <w:r w:rsidRPr="00702E1B">
              <w:rPr>
                <w:sz w:val="20"/>
                <w:szCs w:val="20"/>
                <w:lang w:val="en-US"/>
              </w:rPr>
              <w:t>SANDERO</w:t>
            </w:r>
            <w:r w:rsidRPr="00702E1B">
              <w:rPr>
                <w:sz w:val="20"/>
                <w:szCs w:val="20"/>
              </w:rPr>
              <w:t xml:space="preserve"> </w:t>
            </w:r>
            <w:r w:rsidRPr="00702E1B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02E1B" w:rsidRDefault="00A83C29" w:rsidP="00D23A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538332,96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702E1B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2E1B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79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83C29" w:rsidRPr="00E82927" w:rsidRDefault="00A83C29" w:rsidP="0072605A">
            <w:pPr>
              <w:shd w:val="clear" w:color="auto" w:fill="FFFFFF"/>
              <w:rPr>
                <w:sz w:val="20"/>
                <w:szCs w:val="20"/>
              </w:rPr>
            </w:pPr>
            <w:r w:rsidRPr="00E82927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FD2A96" w:rsidRDefault="00A83C29" w:rsidP="009B26E4">
            <w:pPr>
              <w:shd w:val="clear" w:color="auto" w:fill="FFFFFF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Луценко С.Г.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D2A96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Директор МОУ "Ракитянская СОШ №3 им. Н.Н. Федутенко"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Жилой  дом</w:t>
            </w:r>
          </w:p>
          <w:p w:rsidR="00A83C29" w:rsidRPr="00FD2A96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96,6</w:t>
            </w:r>
          </w:p>
          <w:p w:rsidR="00A83C29" w:rsidRPr="00FD2A96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2B41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Россия</w:t>
            </w:r>
          </w:p>
          <w:p w:rsidR="00A83C29" w:rsidRPr="00FD2A96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FD2A96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374168,66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726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30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3C29" w:rsidRPr="00FD070D" w:rsidRDefault="00A83C29" w:rsidP="009B26E4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FD2A96" w:rsidRDefault="00A83C29" w:rsidP="009B26E4">
            <w:pPr>
              <w:shd w:val="clear" w:color="auto" w:fill="FFFFFF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супруг</w:t>
            </w:r>
          </w:p>
          <w:p w:rsidR="00A83C29" w:rsidRPr="00FD2A96" w:rsidRDefault="00A83C29" w:rsidP="009B26E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Жилой  дом</w:t>
            </w:r>
          </w:p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96,6</w:t>
            </w:r>
          </w:p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Россия</w:t>
            </w:r>
          </w:p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FD2A96">
              <w:rPr>
                <w:sz w:val="20"/>
                <w:szCs w:val="20"/>
              </w:rPr>
              <w:t xml:space="preserve">легковой автомобиль </w:t>
            </w:r>
            <w:r w:rsidRPr="00FD2A96">
              <w:rPr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201871,13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9B26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-</w:t>
            </w:r>
          </w:p>
        </w:tc>
      </w:tr>
      <w:tr w:rsidR="00A83C29" w:rsidRPr="00FD070D" w:rsidTr="005C43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30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FD070D" w:rsidRDefault="00A83C29" w:rsidP="00FD2A9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FD2A96" w:rsidRDefault="00A83C29" w:rsidP="00FD2A96">
            <w:pPr>
              <w:shd w:val="clear" w:color="auto" w:fill="FFFFFF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Жилой  дом</w:t>
            </w:r>
          </w:p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96,6</w:t>
            </w:r>
          </w:p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Россия</w:t>
            </w:r>
          </w:p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75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83C29" w:rsidRPr="00FC6116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3C29" w:rsidRPr="00FC6116" w:rsidRDefault="00A83C29" w:rsidP="005C4320">
            <w:pPr>
              <w:shd w:val="clear" w:color="auto" w:fill="FFFFFF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Латышева Т. 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МОУ </w:t>
            </w:r>
            <w:r w:rsidRPr="00FC6116">
              <w:rPr>
                <w:sz w:val="20"/>
                <w:szCs w:val="20"/>
              </w:rPr>
              <w:t>"Бобравская СОШ</w:t>
            </w:r>
            <w:r>
              <w:rPr>
                <w:sz w:val="20"/>
                <w:szCs w:val="20"/>
              </w:rPr>
              <w:t>»</w:t>
            </w: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C6116" w:rsidRDefault="00A83C29" w:rsidP="005C43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C6116" w:rsidRDefault="00A83C29" w:rsidP="005C43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долевая: 4/5</w:t>
            </w:r>
          </w:p>
          <w:p w:rsidR="00A83C29" w:rsidRPr="00FC6116" w:rsidRDefault="00A83C29" w:rsidP="005C43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C6116" w:rsidRDefault="00A83C29" w:rsidP="005C43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C6116" w:rsidRDefault="00A83C29" w:rsidP="005C43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долевая: 4/5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2500</w:t>
            </w: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Россия</w:t>
            </w: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жилой дом</w:t>
            </w: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79,</w:t>
            </w:r>
            <w:r>
              <w:rPr>
                <w:sz w:val="20"/>
                <w:szCs w:val="20"/>
              </w:rPr>
              <w:t>8</w:t>
            </w: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Россия</w:t>
            </w: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C6116" w:rsidRDefault="00A83C29" w:rsidP="00FC6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86534</w:t>
            </w:r>
            <w:r w:rsidRPr="00FC61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C611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6116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33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FD070D" w:rsidRDefault="00A83C29" w:rsidP="002977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95A24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жилой дом</w:t>
            </w:r>
          </w:p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индивидуальная</w:t>
            </w:r>
          </w:p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79,8</w:t>
            </w:r>
          </w:p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Россия</w:t>
            </w:r>
          </w:p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легковой автомобиль ГАЗ 3105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95A24" w:rsidRDefault="00A83C29" w:rsidP="00C95A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378107,74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C95A24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5A24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75"/>
        </w:trPr>
        <w:tc>
          <w:tcPr>
            <w:tcW w:w="5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83C29" w:rsidRPr="00403A0E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403A0E" w:rsidRDefault="00A83C29" w:rsidP="00E15601">
            <w:pPr>
              <w:shd w:val="clear" w:color="auto" w:fill="FFFFFF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Наджафова Е.Н.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Директор МОУ "Нижнепенская СОШ"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жилой дом</w:t>
            </w:r>
          </w:p>
          <w:p w:rsidR="00A83C29" w:rsidRPr="00403A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03A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83,5</w:t>
            </w:r>
          </w:p>
          <w:p w:rsidR="00A83C29" w:rsidRPr="00403A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03A0E" w:rsidRDefault="00A83C29" w:rsidP="00FC6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03A0E">
              <w:rPr>
                <w:sz w:val="20"/>
                <w:szCs w:val="20"/>
              </w:rPr>
              <w:t xml:space="preserve">Россия </w:t>
            </w:r>
          </w:p>
          <w:p w:rsidR="00A83C29" w:rsidRPr="00403A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83C29" w:rsidRPr="00403A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403A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03A0E">
              <w:rPr>
                <w:sz w:val="20"/>
                <w:szCs w:val="20"/>
              </w:rPr>
              <w:t xml:space="preserve">Легковой автомобиль </w:t>
            </w:r>
            <w:r w:rsidRPr="00403A0E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03A0E" w:rsidRDefault="00A83C29" w:rsidP="00F470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300734,33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53"/>
        </w:trPr>
        <w:tc>
          <w:tcPr>
            <w:tcW w:w="5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3A0E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земельный участок</w:t>
            </w: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долевая: 1/2</w:t>
            </w: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 xml:space="preserve">долевая: 1/2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1400</w:t>
            </w: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 xml:space="preserve">Россия </w:t>
            </w: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81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3A0E">
              <w:rPr>
                <w:sz w:val="20"/>
                <w:szCs w:val="20"/>
              </w:rPr>
              <w:t>ес</w:t>
            </w:r>
            <w:r>
              <w:rPr>
                <w:sz w:val="20"/>
                <w:szCs w:val="20"/>
              </w:rPr>
              <w:t>о</w:t>
            </w:r>
            <w:r w:rsidRPr="00403A0E">
              <w:rPr>
                <w:sz w:val="20"/>
                <w:szCs w:val="20"/>
              </w:rPr>
              <w:t>вершеннолетний сын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земельный участок</w:t>
            </w: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83,5</w:t>
            </w: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03A0E">
              <w:rPr>
                <w:sz w:val="20"/>
                <w:szCs w:val="20"/>
              </w:rPr>
              <w:t xml:space="preserve">Россия </w:t>
            </w: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83C29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03A0E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3A0E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6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C29" w:rsidRPr="00045D19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A1460E" w:rsidRDefault="00A83C29" w:rsidP="00E15601">
            <w:pPr>
              <w:shd w:val="clear" w:color="auto" w:fill="FFFFFF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Павлова Л. 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Директор МОУ "Солдатская СОШ"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 xml:space="preserve">земельный </w:t>
            </w:r>
            <w:r w:rsidRPr="00A1460E">
              <w:rPr>
                <w:sz w:val="20"/>
                <w:szCs w:val="20"/>
              </w:rPr>
              <w:lastRenderedPageBreak/>
              <w:t>участок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E1560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lastRenderedPageBreak/>
              <w:t>индивидуальная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lastRenderedPageBreak/>
              <w:t>индивидуальная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долевая: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lastRenderedPageBreak/>
              <w:t>2000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lastRenderedPageBreak/>
              <w:t>1300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lastRenderedPageBreak/>
              <w:t>Россия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lastRenderedPageBreak/>
              <w:t>Россия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38,76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1460E" w:rsidRDefault="00A83C29" w:rsidP="00A146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871391,11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45"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 xml:space="preserve">квартира 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долевая: 1/2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92,1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Россия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F470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земельный участок</w:t>
            </w:r>
          </w:p>
          <w:p w:rsidR="00A83C29" w:rsidRPr="00A1460E" w:rsidRDefault="00A83C29" w:rsidP="00F470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F470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земельный участок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F470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2000</w:t>
            </w:r>
          </w:p>
          <w:p w:rsidR="00A83C29" w:rsidRPr="00A1460E" w:rsidRDefault="00A83C29" w:rsidP="00F470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F470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F470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1300</w:t>
            </w:r>
          </w:p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F470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Россия</w:t>
            </w:r>
          </w:p>
          <w:p w:rsidR="00A83C29" w:rsidRPr="00A1460E" w:rsidRDefault="00A83C29" w:rsidP="00F470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F470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A1460E" w:rsidRDefault="00A83C29" w:rsidP="00F470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A1460E" w:rsidRDefault="00A83C29" w:rsidP="00A1460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A1460E">
              <w:rPr>
                <w:sz w:val="20"/>
                <w:szCs w:val="20"/>
              </w:rPr>
              <w:t xml:space="preserve">легковой автомобиль </w:t>
            </w:r>
            <w:r w:rsidRPr="00A1460E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1460E" w:rsidRDefault="00A83C29" w:rsidP="00A146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1385592,78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A1460E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60E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1759D6" w:rsidRDefault="00A83C29" w:rsidP="00E15601">
            <w:pPr>
              <w:shd w:val="clear" w:color="auto" w:fill="FFFFFF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Иващенко Е.С.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1759D6" w:rsidRDefault="00A83C29" w:rsidP="003F00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Директор МОУ "Илек-Кошарская СОШ"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жилой дом</w:t>
            </w: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070D" w:rsidRDefault="00A83C29" w:rsidP="003F00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107,6</w:t>
            </w: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070D" w:rsidRDefault="00A83C29" w:rsidP="003F00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Россия</w:t>
            </w: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070D" w:rsidRDefault="00A83C29" w:rsidP="003F00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759D6" w:rsidRDefault="00A83C29" w:rsidP="00175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488285,45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85"/>
        </w:trPr>
        <w:tc>
          <w:tcPr>
            <w:tcW w:w="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C29" w:rsidRPr="00FD070D" w:rsidRDefault="00A83C29" w:rsidP="002977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земельный участок</w:t>
            </w: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индивидуальная</w:t>
            </w: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индивидуальная</w:t>
            </w: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2500</w:t>
            </w: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107,6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Россия</w:t>
            </w: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1759D6" w:rsidRDefault="00A83C29" w:rsidP="00343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1759D6">
              <w:rPr>
                <w:sz w:val="20"/>
                <w:szCs w:val="20"/>
              </w:rPr>
              <w:t xml:space="preserve">легковой автомобиль  </w:t>
            </w:r>
            <w:r w:rsidRPr="001759D6">
              <w:rPr>
                <w:sz w:val="20"/>
                <w:szCs w:val="20"/>
                <w:lang w:val="en-US"/>
              </w:rPr>
              <w:t>Lanos Shevrolet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759D6" w:rsidRDefault="00A83C29" w:rsidP="00175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374356,28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1759D6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59D6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3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87A80" w:rsidRDefault="00A83C29" w:rsidP="00DC44FF">
            <w:pPr>
              <w:shd w:val="clear" w:color="auto" w:fill="FFFFFF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885482">
            <w:pPr>
              <w:shd w:val="clear" w:color="auto" w:fill="FFFFFF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Павлова В.Н.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83C29" w:rsidRPr="00F87A80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Директор МОУ "Венгеровская СОШ"</w:t>
            </w: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жилой дом</w:t>
            </w: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 xml:space="preserve">земельный </w:t>
            </w:r>
            <w:r w:rsidRPr="00F87A80">
              <w:rPr>
                <w:sz w:val="20"/>
                <w:szCs w:val="20"/>
              </w:rPr>
              <w:lastRenderedPageBreak/>
              <w:t>участок</w:t>
            </w: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жилой дом</w:t>
            </w: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lastRenderedPageBreak/>
              <w:t>50,22</w:t>
            </w: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2500</w:t>
            </w: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2500</w:t>
            </w: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Россия</w:t>
            </w: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Россия</w:t>
            </w: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F87A8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87A80" w:rsidRDefault="00A83C29" w:rsidP="005424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326825,48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8854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жилой дом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земельный участок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жилой дом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индивидуальная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индивидуальная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индивидуальная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индивидуальная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50,22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2500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2500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 xml:space="preserve">Россия 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Россия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Россия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Легковой автомобиль ВАЗ 21074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339998,63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3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жилой дом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земельный участок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жилой дом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50,22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2500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2500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 xml:space="preserve">Россия 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Россия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Россия</w:t>
            </w: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715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87A80" w:rsidRDefault="00A83C29" w:rsidP="00F87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-</w:t>
            </w:r>
          </w:p>
        </w:tc>
      </w:tr>
      <w:tr w:rsidR="00A83C29" w:rsidRPr="00FD070D" w:rsidTr="00343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83C29" w:rsidRPr="00E82927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 w:rsidRPr="00E8292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0D1539">
            <w:pPr>
              <w:shd w:val="clear" w:color="auto" w:fill="FFFFFF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Дурманова Т.В.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"Вышнепенская  О</w:t>
            </w:r>
            <w:r w:rsidRPr="00E32550">
              <w:rPr>
                <w:sz w:val="20"/>
                <w:szCs w:val="20"/>
              </w:rPr>
              <w:t>ОШ"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1515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часть жилого дома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земельный участок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79,3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700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1300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Россия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Россия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 xml:space="preserve">Россия 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E32550" w:rsidRDefault="00A83C29" w:rsidP="00A146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легковой автомобиль  ВАЗ 210</w:t>
            </w:r>
            <w:r w:rsidRPr="00E32550">
              <w:rPr>
                <w:sz w:val="20"/>
                <w:szCs w:val="20"/>
                <w:lang w:val="en-US"/>
              </w:rPr>
              <w:t>0</w:t>
            </w:r>
            <w:r w:rsidRPr="00E3255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32550" w:rsidRDefault="00A83C29" w:rsidP="00A1460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E32550">
              <w:rPr>
                <w:sz w:val="20"/>
                <w:szCs w:val="20"/>
              </w:rPr>
              <w:t>6</w:t>
            </w:r>
            <w:r w:rsidRPr="00E32550">
              <w:rPr>
                <w:sz w:val="20"/>
                <w:szCs w:val="20"/>
                <w:lang w:val="en-US"/>
              </w:rPr>
              <w:t>31637</w:t>
            </w:r>
            <w:r w:rsidRPr="00E32550">
              <w:rPr>
                <w:sz w:val="20"/>
                <w:szCs w:val="20"/>
              </w:rPr>
              <w:t>,</w:t>
            </w:r>
            <w:r w:rsidRPr="00E32550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-</w:t>
            </w:r>
          </w:p>
        </w:tc>
      </w:tr>
      <w:tr w:rsidR="00A83C29" w:rsidRPr="00FD070D" w:rsidTr="005C43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546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FD070D" w:rsidRDefault="00A83C29" w:rsidP="002977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часть жилого дома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земельный участок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земельный участок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часть жилого дома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земельный участок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 xml:space="preserve">земельный </w:t>
            </w:r>
            <w:r w:rsidRPr="00E3255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lastRenderedPageBreak/>
              <w:t>индивидуальная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индивидуальная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индивидуальная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индивидуальная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индивидуальная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lastRenderedPageBreak/>
              <w:t>79,3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1300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1800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42,2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700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lastRenderedPageBreak/>
              <w:t>Россия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Россия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Россия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Россия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Россия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1515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 xml:space="preserve">легковой автомобиль  Фольксваген Гольф 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мотоцикл ИЖ-7-107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418200,00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15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83C29" w:rsidRPr="00E06C5F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 w:rsidRPr="00E06C5F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E32550" w:rsidRDefault="00A83C29" w:rsidP="00183592">
            <w:pPr>
              <w:shd w:val="clear" w:color="auto" w:fill="FFFFFF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Бабынин А. 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Директор МОУ "Дмитриевская СОШ"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земельный участок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индивидуальная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3800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Россия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32550" w:rsidRDefault="00A83C29" w:rsidP="00E32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664550,14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67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E06C5F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земельный участок,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3800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Россия</w:t>
            </w: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32550" w:rsidRDefault="00A83C29" w:rsidP="00E32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471674,08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E3255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2550">
              <w:rPr>
                <w:sz w:val="20"/>
                <w:szCs w:val="20"/>
              </w:rPr>
              <w:t>-</w:t>
            </w:r>
          </w:p>
        </w:tc>
      </w:tr>
      <w:tr w:rsidR="00A83C29" w:rsidRPr="00FD070D" w:rsidTr="00B65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4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C29" w:rsidRPr="00E06C5F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 w:rsidRPr="00E06C5F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B65040" w:rsidRDefault="00A83C29" w:rsidP="00E43848">
            <w:pPr>
              <w:shd w:val="clear" w:color="auto" w:fill="FFFFFF"/>
              <w:rPr>
                <w:sz w:val="20"/>
                <w:szCs w:val="20"/>
              </w:rPr>
            </w:pPr>
            <w:r w:rsidRPr="00B65040">
              <w:rPr>
                <w:sz w:val="20"/>
                <w:szCs w:val="20"/>
              </w:rPr>
              <w:t xml:space="preserve">Авершина </w:t>
            </w:r>
            <w:r>
              <w:rPr>
                <w:sz w:val="20"/>
                <w:szCs w:val="20"/>
              </w:rPr>
              <w:t>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65040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5040">
              <w:rPr>
                <w:sz w:val="20"/>
                <w:szCs w:val="20"/>
              </w:rPr>
              <w:t>Директор МОУ "Зинаидинская ООШ"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5040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5040">
              <w:rPr>
                <w:sz w:val="20"/>
                <w:szCs w:val="20"/>
              </w:rPr>
              <w:t>жилой дом</w:t>
            </w:r>
          </w:p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50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5040">
              <w:rPr>
                <w:sz w:val="20"/>
                <w:szCs w:val="20"/>
              </w:rPr>
              <w:t>60</w:t>
            </w:r>
          </w:p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B65040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5040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5040">
              <w:rPr>
                <w:sz w:val="20"/>
                <w:szCs w:val="20"/>
              </w:rPr>
              <w:t>Россия</w:t>
            </w:r>
          </w:p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5040">
              <w:rPr>
                <w:sz w:val="20"/>
                <w:szCs w:val="20"/>
              </w:rPr>
              <w:t>Россия</w:t>
            </w:r>
          </w:p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50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65040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5040">
              <w:rPr>
                <w:sz w:val="20"/>
                <w:szCs w:val="20"/>
              </w:rPr>
              <w:t>258559,35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B65040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5040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5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E06C5F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 w:rsidRPr="00E06C5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2D7DFB" w:rsidRDefault="00A83C29" w:rsidP="00C46439">
            <w:pPr>
              <w:shd w:val="clear" w:color="auto" w:fill="FFFFFF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Капустин А. 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Директор МОУ "Меловская ООШ"</w:t>
            </w:r>
          </w:p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земельный участок</w:t>
            </w:r>
            <w:r w:rsidRPr="002D7DFB">
              <w:rPr>
                <w:sz w:val="20"/>
                <w:szCs w:val="20"/>
                <w:lang w:val="en-US"/>
              </w:rPr>
              <w:t xml:space="preserve"> </w:t>
            </w:r>
          </w:p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2D7DFB" w:rsidRDefault="00A83C29" w:rsidP="00C464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C464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индивидуальная</w:t>
            </w:r>
          </w:p>
          <w:p w:rsidR="00A83C29" w:rsidRPr="002D7DFB" w:rsidRDefault="00A83C29" w:rsidP="00C464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2D7DFB" w:rsidRDefault="00A83C29" w:rsidP="00C464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2000</w:t>
            </w:r>
          </w:p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Россия</w:t>
            </w:r>
          </w:p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2D7DFB" w:rsidRDefault="00A83C29" w:rsidP="00A678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 xml:space="preserve">легковой автомобиль  Рено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D7DFB" w:rsidRDefault="00A83C29" w:rsidP="00E325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697611,61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55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FD070D" w:rsidRDefault="00A83C29" w:rsidP="002977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2D7DFB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земельный участок</w:t>
            </w:r>
            <w:r w:rsidRPr="002D7DF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D7DFB" w:rsidRDefault="00A83C29" w:rsidP="002D7D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253387,73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2D7DFB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DFB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30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83C29" w:rsidRPr="00E06C5F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 w:rsidRPr="00E06C5F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63464A" w:rsidRDefault="00A83C29" w:rsidP="00C46439">
            <w:pPr>
              <w:shd w:val="clear" w:color="auto" w:fill="FFFFFF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Гончарова Р.М.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 xml:space="preserve">Директор МОУ </w:t>
            </w:r>
            <w:r w:rsidRPr="0063464A">
              <w:rPr>
                <w:sz w:val="20"/>
                <w:szCs w:val="20"/>
              </w:rPr>
              <w:lastRenderedPageBreak/>
              <w:t>"Васильевская ООШ"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63464A">
              <w:rPr>
                <w:sz w:val="20"/>
                <w:szCs w:val="20"/>
              </w:rPr>
              <w:t xml:space="preserve"> жилого дома</w:t>
            </w: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63464A">
              <w:rPr>
                <w:sz w:val="20"/>
                <w:szCs w:val="20"/>
              </w:rPr>
              <w:t xml:space="preserve"> земельного участка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lastRenderedPageBreak/>
              <w:t>52</w:t>
            </w: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1133,5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lastRenderedPageBreak/>
              <w:t>Россия</w:t>
            </w: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3464A" w:rsidRDefault="00A83C29" w:rsidP="006346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636528,61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21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FD070D" w:rsidRDefault="00A83C29" w:rsidP="002977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98206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Pr="0063464A">
              <w:rPr>
                <w:sz w:val="20"/>
                <w:szCs w:val="20"/>
              </w:rPr>
              <w:t xml:space="preserve"> жилого дома</w:t>
            </w: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63464A">
              <w:rPr>
                <w:sz w:val="20"/>
                <w:szCs w:val="20"/>
              </w:rPr>
              <w:t xml:space="preserve"> земельного участка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52</w:t>
            </w: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1133,5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Россия</w:t>
            </w: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легковой автомобиль  ВАЗ 1111</w:t>
            </w:r>
          </w:p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легковой автомобиль  Ситроен С-4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3464A" w:rsidRDefault="00A83C29" w:rsidP="006346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610633,73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63464A" w:rsidRDefault="00A83C29" w:rsidP="002977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464A">
              <w:rPr>
                <w:sz w:val="20"/>
                <w:szCs w:val="20"/>
              </w:rPr>
              <w:t>-</w:t>
            </w:r>
          </w:p>
        </w:tc>
      </w:tr>
      <w:tr w:rsidR="00A83C29" w:rsidRPr="00FD070D" w:rsidTr="005C43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5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2819B0" w:rsidRDefault="00A83C29" w:rsidP="00DC44FF">
            <w:pPr>
              <w:shd w:val="clear" w:color="auto" w:fill="FFFFFF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2819B0" w:rsidRDefault="00A83C29" w:rsidP="0045145F">
            <w:pPr>
              <w:shd w:val="clear" w:color="auto" w:fill="FFFFFF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Сакова В. 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Директор МОУ "Бориспольская НОШ"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819B0" w:rsidRDefault="00A83C29" w:rsidP="001B4C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жилой дом</w:t>
            </w:r>
          </w:p>
          <w:p w:rsidR="00A83C29" w:rsidRPr="002819B0" w:rsidRDefault="00A83C29" w:rsidP="001B4C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2819B0" w:rsidRDefault="00A83C29" w:rsidP="001B4C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индивидуальная</w:t>
            </w:r>
          </w:p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84,8</w:t>
            </w:r>
          </w:p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Россия</w:t>
            </w:r>
          </w:p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2819B0" w:rsidRDefault="00A83C29" w:rsidP="002819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364034,10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2819B0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9B0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99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83C29" w:rsidRPr="00E82927" w:rsidRDefault="00A83C29" w:rsidP="00A10FFF">
            <w:pPr>
              <w:shd w:val="clear" w:color="auto" w:fill="FFFFFF"/>
              <w:rPr>
                <w:sz w:val="20"/>
                <w:szCs w:val="20"/>
              </w:rPr>
            </w:pPr>
            <w:r w:rsidRPr="00E82927"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432D96" w:rsidRDefault="00A83C29" w:rsidP="0045145F">
            <w:pPr>
              <w:shd w:val="clear" w:color="auto" w:fill="FFFFFF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Федорова И. 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432D96" w:rsidRDefault="00A83C29" w:rsidP="00E8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Директор МОУ "Трефиловская НОШ"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земельный участок</w:t>
            </w: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индивидуальная</w:t>
            </w: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2000</w:t>
            </w: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Россия</w:t>
            </w: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 xml:space="preserve">легковой автомобиль ВАЗ 21144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32D96" w:rsidRDefault="00A83C29" w:rsidP="006346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523448,72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68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3C29" w:rsidRPr="00FD070D" w:rsidRDefault="00A83C29" w:rsidP="00A10FFF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жилой дом</w:t>
            </w: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46,9</w:t>
            </w: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Россия</w:t>
            </w: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32D96" w:rsidRDefault="00A83C29" w:rsidP="00432D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101825,33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-</w:t>
            </w:r>
          </w:p>
        </w:tc>
      </w:tr>
      <w:tr w:rsidR="00A83C29" w:rsidRPr="00FD070D" w:rsidTr="005C43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08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FD070D" w:rsidRDefault="00A83C29" w:rsidP="00A10FFF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жилой дом,</w:t>
            </w: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земельный участок</w:t>
            </w: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46,9</w:t>
            </w: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2000</w:t>
            </w: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Россия</w:t>
            </w: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Россия</w:t>
            </w: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32D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2D96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420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83C29" w:rsidRPr="00E82927" w:rsidRDefault="00A83C29" w:rsidP="004B5ADC">
            <w:pPr>
              <w:shd w:val="clear" w:color="auto" w:fill="FFFFFF"/>
              <w:rPr>
                <w:sz w:val="20"/>
                <w:szCs w:val="20"/>
              </w:rPr>
            </w:pPr>
            <w:r w:rsidRPr="00E82927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Сверчкова Е.Ю.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Заведующий МДОУ "Детский сад № 1» общеразвивающего вида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квартира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индивидуальная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38,8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Россия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земельный участок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3722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56,42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Россия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 xml:space="preserve">легковой автомобиль  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Ауди 80</w:t>
            </w:r>
          </w:p>
          <w:p w:rsidR="00A83C29" w:rsidRPr="00334FE4" w:rsidRDefault="00A83C29" w:rsidP="00334F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 xml:space="preserve">легковой автомобиль  </w:t>
            </w:r>
          </w:p>
          <w:p w:rsidR="00A83C29" w:rsidRPr="00334FE4" w:rsidRDefault="00A83C29" w:rsidP="00334F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Ауди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34FE4" w:rsidRDefault="00A83C29" w:rsidP="00553D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370844,04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05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3C29" w:rsidRPr="00FD070D" w:rsidRDefault="00A83C29" w:rsidP="004B5ADC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земельный участок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индивидуальная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3722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56,42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Россия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квартира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38,8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Россия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139812,0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07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FD070D" w:rsidRDefault="00A83C29" w:rsidP="004B5ADC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земельный участок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3722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56,42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Россия</w:t>
            </w: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334FE4" w:rsidRDefault="00A83C29" w:rsidP="004B5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-</w:t>
            </w:r>
          </w:p>
        </w:tc>
      </w:tr>
      <w:tr w:rsidR="00A83C29" w:rsidRPr="00FD070D" w:rsidTr="005C43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66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E82927" w:rsidRDefault="00A83C29" w:rsidP="00A10FFF">
            <w:pPr>
              <w:shd w:val="clear" w:color="auto" w:fill="FFFFFF"/>
              <w:rPr>
                <w:sz w:val="20"/>
                <w:szCs w:val="20"/>
              </w:rPr>
            </w:pPr>
            <w:r w:rsidRPr="00E82927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777ACA" w:rsidRDefault="00A83C29" w:rsidP="0045145F">
            <w:pPr>
              <w:shd w:val="clear" w:color="auto" w:fill="FFFFFF"/>
              <w:rPr>
                <w:sz w:val="20"/>
                <w:szCs w:val="20"/>
              </w:rPr>
            </w:pPr>
            <w:r w:rsidRPr="00777ACA">
              <w:rPr>
                <w:sz w:val="20"/>
                <w:szCs w:val="20"/>
              </w:rPr>
              <w:t>Зубатова Н.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77ACA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7ACA">
              <w:rPr>
                <w:sz w:val="20"/>
                <w:szCs w:val="20"/>
              </w:rPr>
              <w:t>Заведующий МДОУ "Центр развития ребенка - детский сад № 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77ACA" w:rsidRDefault="00A83C29" w:rsidP="00777A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7ACA">
              <w:rPr>
                <w:sz w:val="20"/>
                <w:szCs w:val="20"/>
              </w:rPr>
              <w:t>земельный участок</w:t>
            </w:r>
          </w:p>
          <w:p w:rsidR="00A83C29" w:rsidRPr="00777ACA" w:rsidRDefault="00A83C29" w:rsidP="00777A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77ACA" w:rsidRDefault="00A83C29" w:rsidP="00777A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7ACA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3C29" w:rsidRPr="00777ACA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7ACA">
              <w:rPr>
                <w:sz w:val="20"/>
                <w:szCs w:val="20"/>
              </w:rPr>
              <w:t>индивидуальная</w:t>
            </w:r>
          </w:p>
          <w:p w:rsidR="00A83C29" w:rsidRPr="00777ACA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77ACA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77ACA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7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3C29" w:rsidRPr="00777ACA" w:rsidRDefault="00A83C29" w:rsidP="00777A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7ACA">
              <w:rPr>
                <w:sz w:val="20"/>
                <w:szCs w:val="20"/>
              </w:rPr>
              <w:t>711</w:t>
            </w:r>
          </w:p>
          <w:p w:rsidR="00A83C29" w:rsidRPr="00777ACA" w:rsidRDefault="00A83C29" w:rsidP="00777A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34FE4" w:rsidRDefault="00A83C29" w:rsidP="00777A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77ACA" w:rsidRDefault="00A83C29" w:rsidP="00334FE4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334FE4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77ACA" w:rsidRDefault="00A83C29" w:rsidP="00777A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7ACA">
              <w:rPr>
                <w:sz w:val="20"/>
                <w:szCs w:val="20"/>
              </w:rPr>
              <w:t>Россия</w:t>
            </w:r>
          </w:p>
          <w:p w:rsidR="00A83C29" w:rsidRPr="00777ACA" w:rsidRDefault="00A83C29" w:rsidP="00777A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77ACA" w:rsidRDefault="00A83C29" w:rsidP="00777A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77ACA" w:rsidRDefault="00A83C29" w:rsidP="00777A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7ACA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77ACA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7ACA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77ACA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77ACA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C29" w:rsidRPr="00777ACA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77ACA" w:rsidRDefault="00A83C29" w:rsidP="0088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7ACA">
              <w:rPr>
                <w:sz w:val="20"/>
                <w:szCs w:val="20"/>
              </w:rPr>
              <w:t>608636,58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777ACA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7ACA">
              <w:rPr>
                <w:sz w:val="20"/>
                <w:szCs w:val="20"/>
              </w:rPr>
              <w:t>-</w:t>
            </w:r>
          </w:p>
        </w:tc>
      </w:tr>
      <w:tr w:rsidR="00A83C29" w:rsidRPr="00FD070D" w:rsidTr="005C43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2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E82927" w:rsidRDefault="00A83C29" w:rsidP="00A10FFF">
            <w:pPr>
              <w:shd w:val="clear" w:color="auto" w:fill="FFFFFF"/>
              <w:rPr>
                <w:sz w:val="20"/>
                <w:szCs w:val="20"/>
              </w:rPr>
            </w:pPr>
            <w:r w:rsidRPr="00E82927"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Гюнтер</w:t>
            </w:r>
          </w:p>
          <w:p w:rsidR="00A83C29" w:rsidRPr="00706958" w:rsidRDefault="00A83C29" w:rsidP="0045145F">
            <w:pPr>
              <w:shd w:val="clear" w:color="auto" w:fill="FFFFFF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Л. 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Заведующий МДОУ "Центр развития ребенка - детский сад № 6"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квартира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квартира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земельный участок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жилой дом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индивидуальная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9B62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долевая: 5/6</w:t>
            </w:r>
          </w:p>
          <w:p w:rsidR="00A83C29" w:rsidRPr="00706958" w:rsidRDefault="00A83C29" w:rsidP="009B62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9B62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индивидуальная</w:t>
            </w:r>
          </w:p>
          <w:p w:rsidR="00A83C29" w:rsidRPr="00706958" w:rsidRDefault="00A83C29" w:rsidP="009B62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9B62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9B62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65,66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38,7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1463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Россия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Россия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 xml:space="preserve">Россия 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D43D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06958" w:rsidRDefault="00A83C29" w:rsidP="007069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легковой автомобиль  Рено-Сандеро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06958" w:rsidRDefault="00A83C29" w:rsidP="002F70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 xml:space="preserve">1153553,88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31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A83C29" w:rsidRPr="00442C89" w:rsidRDefault="00A83C29" w:rsidP="00A10FFF">
            <w:pPr>
              <w:shd w:val="clear" w:color="auto" w:fill="FFFFFF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83C29" w:rsidRPr="00442C89" w:rsidRDefault="00A83C29" w:rsidP="0045145F">
            <w:pPr>
              <w:shd w:val="clear" w:color="auto" w:fill="FFFFFF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Калашникова Е. 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Заведующий МДОУ "Детский сад № 8"</w:t>
            </w:r>
          </w:p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3C29" w:rsidRPr="00442C89" w:rsidRDefault="00A83C29" w:rsidP="009B62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9B62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долевая: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49,98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дом</w:t>
            </w:r>
          </w:p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169,3</w:t>
            </w:r>
          </w:p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Россия</w:t>
            </w:r>
          </w:p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легковой автомобиль  Лада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42C89" w:rsidRDefault="00A83C29" w:rsidP="00ED1F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533181,12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682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DC44F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442C89" w:rsidRDefault="00A83C29" w:rsidP="00DC44FF">
            <w:pPr>
              <w:shd w:val="clear" w:color="auto" w:fill="FFFFFF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земельный участок</w:t>
            </w:r>
          </w:p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жилой дом</w:t>
            </w:r>
          </w:p>
          <w:p w:rsidR="00A83C29" w:rsidRPr="00442C89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42C89" w:rsidRDefault="00A83C29" w:rsidP="009B62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индивидуальная</w:t>
            </w: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индивидуальная</w:t>
            </w: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долевая: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1200</w:t>
            </w: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169,3</w:t>
            </w: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Россия</w:t>
            </w: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Россия</w:t>
            </w: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42C89" w:rsidRDefault="00A83C29" w:rsidP="00442C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51970,73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442C89" w:rsidRDefault="00A83C29" w:rsidP="00DC44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C89">
              <w:rPr>
                <w:sz w:val="20"/>
                <w:szCs w:val="20"/>
              </w:rPr>
              <w:t>-</w:t>
            </w:r>
          </w:p>
        </w:tc>
      </w:tr>
      <w:tr w:rsidR="00A83C29" w:rsidRPr="00FD070D" w:rsidTr="005C43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48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E82927" w:rsidRDefault="00A83C29" w:rsidP="00A10FFF">
            <w:pPr>
              <w:shd w:val="clear" w:color="auto" w:fill="FFFFFF"/>
              <w:rPr>
                <w:sz w:val="20"/>
                <w:szCs w:val="20"/>
              </w:rPr>
            </w:pPr>
            <w:r w:rsidRPr="00E82927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9B6223">
            <w:pPr>
              <w:shd w:val="clear" w:color="auto" w:fill="FFFFFF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Молчанова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Заведующий МДОУ "Детский сад № 4 общеразвивающего вида"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земельный участок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жилой дом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индивидуальная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индивидуальная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1570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76,2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68,93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Россия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Россия</w:t>
            </w: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706958" w:rsidRDefault="00A83C29" w:rsidP="0079128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06958">
              <w:rPr>
                <w:sz w:val="20"/>
                <w:szCs w:val="20"/>
              </w:rPr>
              <w:t>402554,23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706958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6958">
              <w:rPr>
                <w:sz w:val="20"/>
                <w:szCs w:val="20"/>
              </w:rPr>
              <w:t>-</w:t>
            </w:r>
          </w:p>
        </w:tc>
      </w:tr>
      <w:tr w:rsidR="00A83C29" w:rsidRPr="00FD070D" w:rsidTr="005C43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9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E82927" w:rsidRDefault="00A83C29" w:rsidP="00A10FFF">
            <w:pPr>
              <w:shd w:val="clear" w:color="auto" w:fill="FFFFFF"/>
              <w:rPr>
                <w:sz w:val="20"/>
                <w:szCs w:val="20"/>
              </w:rPr>
            </w:pPr>
            <w:r w:rsidRPr="00E82927"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9B6223">
            <w:pPr>
              <w:shd w:val="clear" w:color="auto" w:fill="FFFFFF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Даниленко Г.И.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Заведующий МДОУ "Детский сад № 3"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земельный участок</w:t>
            </w:r>
          </w:p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индивидуальная</w:t>
            </w:r>
          </w:p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2000</w:t>
            </w:r>
          </w:p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Россия</w:t>
            </w:r>
          </w:p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легковой автомобиль  DAE</w:t>
            </w:r>
            <w:r w:rsidRPr="00FD2A96">
              <w:rPr>
                <w:sz w:val="20"/>
                <w:szCs w:val="20"/>
                <w:lang w:val="en-US"/>
              </w:rPr>
              <w:t>W</w:t>
            </w:r>
            <w:r w:rsidRPr="00FD2A96">
              <w:rPr>
                <w:sz w:val="20"/>
                <w:szCs w:val="20"/>
              </w:rPr>
              <w:t>OO MATIZ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D2A96" w:rsidRDefault="00A83C29" w:rsidP="00FD2A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587882,62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FD2A96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2A96">
              <w:rPr>
                <w:sz w:val="20"/>
                <w:szCs w:val="20"/>
              </w:rPr>
              <w:t>-</w:t>
            </w:r>
          </w:p>
        </w:tc>
      </w:tr>
      <w:tr w:rsidR="00A83C29" w:rsidRPr="00FD070D" w:rsidTr="00D22A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324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83C29" w:rsidRPr="00E82927" w:rsidRDefault="00A83C29" w:rsidP="00045D19">
            <w:pPr>
              <w:shd w:val="clear" w:color="auto" w:fill="FFFFFF"/>
              <w:rPr>
                <w:sz w:val="20"/>
                <w:szCs w:val="20"/>
              </w:rPr>
            </w:pPr>
            <w:r w:rsidRPr="00E82927"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382E8B" w:rsidRDefault="00A83C29" w:rsidP="009B6223">
            <w:pPr>
              <w:shd w:val="clear" w:color="auto" w:fill="FFFFFF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Дубровская О.И.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Заведующий МБДОУ "Детский сад № 11"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земельный участок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земельный участок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жилой дом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D22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индивидуальная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индивидуальная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индивидуальная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долевая: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2000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890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105,5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Россия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Россия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Россия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3C29" w:rsidRPr="00382E8B" w:rsidRDefault="00A83C29" w:rsidP="00B7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563132,30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FD070D" w:rsidRDefault="00A83C29" w:rsidP="00A10FF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FD070D">
              <w:rPr>
                <w:color w:val="FF0000"/>
                <w:sz w:val="20"/>
                <w:szCs w:val="20"/>
              </w:rPr>
              <w:t>-</w:t>
            </w:r>
          </w:p>
        </w:tc>
      </w:tr>
      <w:tr w:rsidR="00A83C29" w:rsidRPr="00FD070D" w:rsidTr="00E82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905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C29" w:rsidRPr="00FD070D" w:rsidRDefault="00A83C29" w:rsidP="00A10FFF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3C29" w:rsidRPr="00382E8B" w:rsidRDefault="00A83C29" w:rsidP="00D22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долевая: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земельный участок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земельный участок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2000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890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105,5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Россия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Россия</w:t>
            </w: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C29" w:rsidRPr="00382E8B" w:rsidRDefault="00A83C29" w:rsidP="00A10FF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82E8B">
              <w:rPr>
                <w:sz w:val="20"/>
                <w:szCs w:val="20"/>
              </w:rPr>
              <w:t xml:space="preserve">легковой автомобиль  </w:t>
            </w:r>
            <w:r w:rsidRPr="00382E8B">
              <w:rPr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82E8B" w:rsidRDefault="00A83C29" w:rsidP="00B7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2E8B">
              <w:rPr>
                <w:sz w:val="20"/>
                <w:szCs w:val="20"/>
              </w:rPr>
              <w:t>361921,15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3C29" w:rsidRPr="00FD070D" w:rsidRDefault="00A83C29" w:rsidP="00A10FF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FD070D">
              <w:rPr>
                <w:color w:val="FF0000"/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83C29" w:rsidRPr="00E82927" w:rsidRDefault="00A83C29" w:rsidP="00045D19">
            <w:pPr>
              <w:shd w:val="clear" w:color="auto" w:fill="FFFFFF"/>
              <w:rPr>
                <w:sz w:val="20"/>
                <w:szCs w:val="20"/>
              </w:rPr>
            </w:pPr>
            <w:r w:rsidRPr="00E82927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E43848" w:rsidRDefault="00A83C29" w:rsidP="00C46E38">
            <w:pPr>
              <w:shd w:val="clear" w:color="auto" w:fill="FFFFFF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Гущина В.В.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E43848" w:rsidRDefault="00A83C29" w:rsidP="005E5D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Заведующий МДОУ "Детский сад №5"</w:t>
            </w:r>
          </w:p>
          <w:p w:rsidR="00A83C29" w:rsidRPr="00E43848" w:rsidRDefault="00A83C29" w:rsidP="005E5D6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5E5D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¼ жилого дома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5E5D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5E5D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5E5D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7522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земельный участок</w:t>
            </w:r>
          </w:p>
          <w:p w:rsidR="00A83C29" w:rsidRPr="00E43848" w:rsidRDefault="00A83C29" w:rsidP="005E5D6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5E5D68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E43848">
              <w:rPr>
                <w:sz w:val="20"/>
                <w:szCs w:val="20"/>
                <w:lang w:val="en-US"/>
              </w:rPr>
              <w:t>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E43848" w:rsidRDefault="00A83C29" w:rsidP="005E5D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43848" w:rsidRDefault="00A83C29" w:rsidP="005E5D68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E43848">
              <w:rPr>
                <w:sz w:val="20"/>
                <w:szCs w:val="20"/>
              </w:rPr>
              <w:t>легковой автомобиль OPEL ASTRA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D875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 xml:space="preserve">420403,93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5E5D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828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3C29" w:rsidRPr="00E82927" w:rsidRDefault="00A83C29" w:rsidP="00E4384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долевая: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¼ жилого дома</w:t>
            </w: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56,7</w:t>
            </w: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Россия</w:t>
            </w: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77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C29" w:rsidRPr="00E82927" w:rsidRDefault="00A83C29" w:rsidP="00E4384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¼ жилого дома</w:t>
            </w: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56,7</w:t>
            </w: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Россия</w:t>
            </w: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83C29" w:rsidRPr="00E43848" w:rsidRDefault="00A83C29" w:rsidP="00E438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-</w:t>
            </w:r>
          </w:p>
        </w:tc>
      </w:tr>
      <w:tr w:rsidR="00A83C29" w:rsidRPr="00FD070D" w:rsidTr="00045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6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82927" w:rsidRDefault="00A83C29" w:rsidP="00B65040">
            <w:pPr>
              <w:shd w:val="clear" w:color="auto" w:fill="FFFFFF"/>
              <w:rPr>
                <w:sz w:val="20"/>
                <w:szCs w:val="20"/>
              </w:rPr>
            </w:pPr>
            <w:r w:rsidRPr="00E82927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B65040">
            <w:pPr>
              <w:shd w:val="clear" w:color="auto" w:fill="FFFFFF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Шелист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A00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Директор МБУ ДО «Ракитянская станция юных натуралистов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земельный участок</w:t>
            </w:r>
          </w:p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долевая: 1/4</w:t>
            </w:r>
          </w:p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долевая: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1215</w:t>
            </w:r>
          </w:p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Россия</w:t>
            </w: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Легковой автомобиль ВАЗ 1118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221875,72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B650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5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D070D" w:rsidRDefault="00A83C29" w:rsidP="00D8516D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D8516D">
            <w:pPr>
              <w:shd w:val="clear" w:color="auto" w:fill="FFFFFF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земельный участок</w:t>
            </w: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долевая: 1/4</w:t>
            </w: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долевая: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1215</w:t>
            </w: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Россия</w:t>
            </w: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49,47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Легковой автомобиль Шкода Октавия</w:t>
            </w:r>
          </w:p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Легковой автомобиль ВАЗ-21110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D851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D070D" w:rsidRDefault="00A83C29" w:rsidP="00045D19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045D19">
            <w:pPr>
              <w:shd w:val="clear" w:color="auto" w:fill="FFFFFF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земельный участок</w:t>
            </w:r>
          </w:p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долевая: 1/4</w:t>
            </w:r>
          </w:p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долевая: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1215</w:t>
            </w:r>
          </w:p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Россия</w:t>
            </w:r>
          </w:p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045D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1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D070D" w:rsidRDefault="00A83C29" w:rsidP="009D33BE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земельный участок</w:t>
            </w:r>
          </w:p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долевая: 1/4</w:t>
            </w:r>
          </w:p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долевая: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1215</w:t>
            </w:r>
          </w:p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Россия</w:t>
            </w:r>
          </w:p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98206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5D1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5D19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Полякова Л.А.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Директор МБУ ДО «Ракитянский Дом детского творчества»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17,36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237317,98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-</w:t>
            </w:r>
          </w:p>
        </w:tc>
      </w:tr>
      <w:tr w:rsidR="00A83C29" w:rsidRPr="00FD070D" w:rsidTr="00144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17,36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62C97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2C97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2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C45953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 w:rsidRPr="00C45953"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45953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 w:rsidRPr="00C45953">
              <w:rPr>
                <w:sz w:val="20"/>
                <w:szCs w:val="20"/>
              </w:rPr>
              <w:t>Люст И.А.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C45953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</w:t>
            </w:r>
            <w:r w:rsidRPr="00C45953">
              <w:rPr>
                <w:sz w:val="20"/>
                <w:szCs w:val="20"/>
              </w:rPr>
              <w:t xml:space="preserve">иректор МБУ ДО «Ракитянский Дом детского </w:t>
            </w:r>
            <w:r w:rsidRPr="00C45953">
              <w:rPr>
                <w:sz w:val="20"/>
                <w:szCs w:val="20"/>
              </w:rPr>
              <w:lastRenderedPageBreak/>
              <w:t>творчества»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1/4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9557B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1779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557B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DAEWO</w:t>
            </w:r>
            <w:r>
              <w:rPr>
                <w:sz w:val="20"/>
                <w:szCs w:val="20"/>
                <w:lang w:val="en-US"/>
              </w:rPr>
              <w:lastRenderedPageBreak/>
              <w:t>O NEXIA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197168,15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9557B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246905,45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9557B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9557B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1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 w:rsidRPr="00E4384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9557B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3C29" w:rsidRPr="00FD070D" w:rsidTr="00722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5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 w:rsidRPr="00F56BC2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Терещенко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Директор МУ "Оздоровительный лагерь им. А. Гайдара"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земельный участок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квартира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квартира</w:t>
            </w:r>
          </w:p>
          <w:p w:rsidR="00A83C29" w:rsidRPr="00EC6B70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квартира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нежилое помещение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EC6B70">
              <w:rPr>
                <w:sz w:val="20"/>
                <w:szCs w:val="20"/>
              </w:rPr>
              <w:t>земельный участок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EC6B70">
              <w:rPr>
                <w:sz w:val="20"/>
                <w:szCs w:val="20"/>
              </w:rPr>
              <w:t>жилой дом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индивидуальная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индивидуальная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индивидуальная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индивидуальная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индивидуальная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индивидуальная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индивидуальная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135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51,9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33,9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33,6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33,3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2503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EC6B70">
              <w:rPr>
                <w:sz w:val="20"/>
                <w:szCs w:val="20"/>
              </w:rPr>
              <w:t>125,5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Россия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Россия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Россия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Россия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Россия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Россия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Россия</w:t>
            </w:r>
          </w:p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 xml:space="preserve">легковой автомобиль  </w:t>
            </w:r>
            <w:r w:rsidRPr="00EC6B70">
              <w:rPr>
                <w:sz w:val="20"/>
                <w:szCs w:val="20"/>
                <w:lang w:val="en-US"/>
              </w:rPr>
              <w:t>MERSEDES</w:t>
            </w:r>
            <w:r w:rsidRPr="00EC6B70">
              <w:rPr>
                <w:sz w:val="20"/>
                <w:szCs w:val="20"/>
              </w:rPr>
              <w:t xml:space="preserve"> </w:t>
            </w:r>
            <w:r w:rsidRPr="00EC6B70">
              <w:rPr>
                <w:sz w:val="20"/>
                <w:szCs w:val="20"/>
                <w:lang w:val="en-US"/>
              </w:rPr>
              <w:t>BENZ</w:t>
            </w:r>
            <w:r w:rsidRPr="00EC6B70">
              <w:rPr>
                <w:sz w:val="20"/>
                <w:szCs w:val="20"/>
              </w:rPr>
              <w:t xml:space="preserve"> </w:t>
            </w:r>
            <w:r w:rsidRPr="00EC6B70">
              <w:rPr>
                <w:sz w:val="20"/>
                <w:szCs w:val="20"/>
                <w:lang w:val="en-US"/>
              </w:rPr>
              <w:t>GLK</w:t>
            </w:r>
            <w:r w:rsidRPr="00EC6B70">
              <w:rPr>
                <w:sz w:val="20"/>
                <w:szCs w:val="20"/>
              </w:rPr>
              <w:t xml:space="preserve"> 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410709,57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EC6B70" w:rsidRDefault="00A83C29" w:rsidP="009D33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6B70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Пархоменко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Директор  МОУДОД «Ракитянская сахзаводская детская школа искусств»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нет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Жилой дом</w:t>
            </w: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Земельный участок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124,6</w:t>
            </w: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1500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нет</w:t>
            </w: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507815,69 </w:t>
            </w: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Шевкунова </w:t>
            </w:r>
            <w:r w:rsidRPr="009D33BE">
              <w:rPr>
                <w:sz w:val="20"/>
                <w:szCs w:val="20"/>
              </w:rPr>
              <w:lastRenderedPageBreak/>
              <w:t>Т.А.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 xml:space="preserve">Директор  МБУДО </w:t>
            </w:r>
            <w:r w:rsidRPr="009D33BE">
              <w:rPr>
                <w:sz w:val="20"/>
                <w:szCs w:val="20"/>
              </w:rPr>
              <w:lastRenderedPageBreak/>
              <w:t>«Пролетарская детская школа искусств»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 xml:space="preserve">Земельный </w:t>
            </w:r>
            <w:r w:rsidRPr="009D33BE">
              <w:rPr>
                <w:sz w:val="20"/>
                <w:szCs w:val="20"/>
              </w:rPr>
              <w:lastRenderedPageBreak/>
              <w:t>участок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>индивидуальная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>1200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>Россия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 xml:space="preserve">Земельный </w:t>
            </w:r>
            <w:r w:rsidRPr="009D33BE">
              <w:rPr>
                <w:sz w:val="20"/>
                <w:szCs w:val="20"/>
              </w:rPr>
              <w:lastRenderedPageBreak/>
              <w:t>участок</w:t>
            </w: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>1553</w:t>
            </w: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>Россия</w:t>
            </w: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  <w:lang w:val="en-US"/>
              </w:rPr>
            </w:pPr>
            <w:r w:rsidRPr="009D33BE">
              <w:rPr>
                <w:sz w:val="20"/>
                <w:szCs w:val="20"/>
              </w:rPr>
              <w:lastRenderedPageBreak/>
              <w:t>легковой автомоб</w:t>
            </w:r>
            <w:r w:rsidRPr="009D33BE">
              <w:rPr>
                <w:sz w:val="20"/>
                <w:szCs w:val="20"/>
              </w:rPr>
              <w:lastRenderedPageBreak/>
              <w:t>иль  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>679471,5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Земельный участок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1553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Россия 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Земельный участок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1200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D3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9D33BE">
              <w:rPr>
                <w:sz w:val="20"/>
                <w:szCs w:val="20"/>
              </w:rPr>
              <w:t xml:space="preserve">автомобиль 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Газ 3302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Хундай </w:t>
            </w:r>
            <w:r w:rsidRPr="009D33BE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244694,39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Криворутченко Е.В.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Директор МУК Ракитянский «Районный Дворец культуры «Молодежный»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Квартира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Квартира 2/3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400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41,15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нет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нет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518062,64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Коробкова Л.И.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Директора МУК «Районный организационно-методический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Земельный участок 1/3 доли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24600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Земельный участок для 1/3 доли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Жилой дом 1/3 доли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>Индивидуальная</w:t>
            </w:r>
          </w:p>
          <w:p w:rsidR="00A83C29" w:rsidRPr="00544F1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</w:t>
            </w:r>
            <w:r w:rsidRPr="009D33BE">
              <w:rPr>
                <w:sz w:val="20"/>
                <w:szCs w:val="20"/>
              </w:rPr>
              <w:lastRenderedPageBreak/>
              <w:t>ая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>246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544F1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65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>нет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658414,69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8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супруг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Земельный участок а 1/3 доли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Жилой дом 1/3 доли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246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65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Земельный участок 1/3 доли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24600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Легковой автомобиль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  <w:lang w:val="en-US"/>
              </w:rPr>
              <w:t>Fiat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Грузовая Газель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172000,00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Голева Г.И.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Директор МУК «Централизованная библиотечная система Ракитянского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Жилой дом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1086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72,8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Легковой автомобиль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  <w:lang w:val="en-US"/>
              </w:rPr>
              <w:t>Chevrolet</w:t>
            </w:r>
            <w:r w:rsidRPr="009D33BE">
              <w:rPr>
                <w:sz w:val="20"/>
                <w:szCs w:val="20"/>
              </w:rPr>
              <w:t xml:space="preserve"> 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967911,45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супруг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1086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Легковой автомобиль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ВАЗ 2104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РЕНО-</w:t>
            </w:r>
            <w:r w:rsidRPr="009D33BE">
              <w:rPr>
                <w:sz w:val="20"/>
                <w:szCs w:val="20"/>
              </w:rPr>
              <w:lastRenderedPageBreak/>
              <w:t>ЛОГАН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>403478,80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-</w:t>
            </w:r>
          </w:p>
        </w:tc>
      </w:tr>
      <w:tr w:rsidR="00A83C29" w:rsidRPr="00FD070D" w:rsidTr="009D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Кулешова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Директор МУК «Ракитянский краеведческий музей»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30</w:t>
            </w:r>
          </w:p>
          <w:p w:rsidR="00A83C29" w:rsidRPr="00544F1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  <w:lang w:val="en-US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  <w:lang w:val="en-US"/>
              </w:rPr>
              <w:t>71</w:t>
            </w:r>
            <w:r w:rsidRPr="009D33B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b/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6</w:t>
            </w:r>
            <w:r w:rsidRPr="009D33BE">
              <w:rPr>
                <w:sz w:val="20"/>
                <w:szCs w:val="20"/>
                <w:lang w:val="en-US"/>
              </w:rPr>
              <w:t>5</w:t>
            </w:r>
            <w:r w:rsidRPr="009D33BE"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  <w:lang w:val="en-US"/>
              </w:rPr>
            </w:pPr>
            <w:r w:rsidRPr="009D33BE">
              <w:rPr>
                <w:sz w:val="20"/>
                <w:szCs w:val="20"/>
              </w:rPr>
              <w:t>425958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Матвеенко В.А.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МБУК «Культурно-исторический центр имени князей Юсуповых в п. Ракитное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Квартира 1/3 доли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Гараж 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24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68,8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Земельный участок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Квартира 1/3 доли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400.00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68,8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754848,16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9D33B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Квартира 1/3 доли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68,8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Земельный участок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 xml:space="preserve">Гараж 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>400.00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24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68,8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lastRenderedPageBreak/>
              <w:t>Россия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Россия</w:t>
            </w: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Default="00A83C29" w:rsidP="009D33BE">
            <w:pPr>
              <w:rPr>
                <w:sz w:val="20"/>
                <w:szCs w:val="20"/>
              </w:rPr>
            </w:pPr>
          </w:p>
          <w:p w:rsidR="00A83C29" w:rsidRPr="009D33BE" w:rsidRDefault="00A83C29" w:rsidP="009D3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  <w:lang w:val="en-US"/>
              </w:rPr>
            </w:pPr>
            <w:r w:rsidRPr="009D33BE">
              <w:rPr>
                <w:sz w:val="20"/>
                <w:szCs w:val="20"/>
              </w:rPr>
              <w:lastRenderedPageBreak/>
              <w:t xml:space="preserve">легковой автомобиль Фольксваген </w:t>
            </w:r>
            <w:r w:rsidRPr="009D33BE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rPr>
                <w:sz w:val="20"/>
                <w:szCs w:val="20"/>
              </w:rPr>
            </w:pPr>
            <w:r w:rsidRPr="009D33BE">
              <w:rPr>
                <w:sz w:val="20"/>
                <w:szCs w:val="20"/>
              </w:rPr>
              <w:t>175411,26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D33BE" w:rsidRDefault="00A83C29" w:rsidP="009D33BE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544F1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r>
              <w:rPr>
                <w:sz w:val="22"/>
                <w:szCs w:val="22"/>
              </w:rPr>
              <w:t>Белых О.Б.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Default="00A83C29" w:rsidP="00585D57">
            <w:r>
              <w:rPr>
                <w:sz w:val="22"/>
                <w:szCs w:val="22"/>
              </w:rPr>
              <w:t>СМБУ «Социально – реабилитационный центр для несовершеннолетних»,  директор</w:t>
            </w:r>
          </w:p>
          <w:p w:rsidR="00A83C29" w:rsidRDefault="00A83C29" w:rsidP="007313C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A83C29" w:rsidRDefault="00A83C29" w:rsidP="007313CC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легковой автомобиль HYUNDAI i 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476708,80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544F1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544F1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544F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83C29" w:rsidRDefault="00A83C29" w:rsidP="007313CC">
            <w:pPr>
              <w:jc w:val="center"/>
            </w:pPr>
          </w:p>
          <w:p w:rsidR="00A83C29" w:rsidRPr="00544F19" w:rsidRDefault="00A83C29" w:rsidP="00544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544F19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A83C29" w:rsidRPr="00544F19" w:rsidRDefault="00A83C29" w:rsidP="00544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544F19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83C29" w:rsidRDefault="00A83C29" w:rsidP="007313CC">
            <w:pPr>
              <w:jc w:val="center"/>
            </w:pPr>
          </w:p>
          <w:p w:rsidR="00A83C29" w:rsidRPr="00544F19" w:rsidRDefault="00A83C29" w:rsidP="00544F19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</w:p>
          <w:p w:rsidR="00A83C29" w:rsidRPr="00544F19" w:rsidRDefault="00A83C29" w:rsidP="00544F19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</w:p>
          <w:p w:rsidR="00A83C29" w:rsidRPr="00544F19" w:rsidRDefault="00A83C29" w:rsidP="00544F19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легковой автомобиль Москвич 401.</w:t>
            </w:r>
          </w:p>
          <w:p w:rsidR="00A83C29" w:rsidRPr="00544F19" w:rsidRDefault="00A83C29" w:rsidP="00544F1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7068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544F19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732205,04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544F19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544F1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r>
              <w:rPr>
                <w:sz w:val="22"/>
                <w:szCs w:val="22"/>
              </w:rPr>
              <w:t>Захарова И.В.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Default="00A83C29" w:rsidP="007313CC">
            <w:r>
              <w:rPr>
                <w:sz w:val="22"/>
                <w:szCs w:val="22"/>
              </w:rPr>
              <w:t>МБУССЗН «Комплексный центр социального обслуживания населения Ракитянского района»,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/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lastRenderedPageBreak/>
              <w:t>общая долевая 1/2</w:t>
            </w:r>
          </w:p>
          <w:p w:rsidR="00A83C29" w:rsidRDefault="00A83C29" w:rsidP="007313CC"/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  <w:p w:rsidR="00A83C29" w:rsidRDefault="00A83C29" w:rsidP="007313CC"/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lastRenderedPageBreak/>
              <w:t>1200,0</w:t>
            </w:r>
          </w:p>
          <w:p w:rsidR="00A83C29" w:rsidRDefault="00A83C29" w:rsidP="007313CC"/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52,15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51,1</w:t>
            </w:r>
          </w:p>
          <w:p w:rsidR="00A83C29" w:rsidRDefault="00A83C29" w:rsidP="007313CC"/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149,1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83C29" w:rsidRDefault="00A83C29" w:rsidP="007313CC"/>
          <w:p w:rsidR="00A83C29" w:rsidRDefault="00A83C29" w:rsidP="007313CC"/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83C29" w:rsidRDefault="00A83C29" w:rsidP="007313CC"/>
          <w:p w:rsidR="00A83C29" w:rsidRDefault="00A83C29" w:rsidP="007313CC"/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559566,0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</w:p>
        </w:tc>
      </w:tr>
      <w:tr w:rsidR="00A83C29" w:rsidRPr="00FD070D" w:rsidTr="00B86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8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544F1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Default="00A83C29" w:rsidP="007313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</w:p>
          <w:p w:rsidR="00A83C29" w:rsidRDefault="00A83C29" w:rsidP="00FD5A94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общая долевая 1/2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ind w:left="-110"/>
              <w:jc w:val="center"/>
            </w:pPr>
            <w:r>
              <w:rPr>
                <w:sz w:val="22"/>
                <w:szCs w:val="22"/>
              </w:rPr>
              <w:t xml:space="preserve">общая долевая 1/3 </w:t>
            </w:r>
          </w:p>
          <w:p w:rsidR="00A83C29" w:rsidRDefault="00A83C29" w:rsidP="007313CC">
            <w:pPr>
              <w:ind w:left="-110"/>
              <w:jc w:val="center"/>
            </w:pPr>
          </w:p>
          <w:p w:rsidR="00A83C29" w:rsidRDefault="00A83C29" w:rsidP="007313CC">
            <w:pPr>
              <w:ind w:left="-11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83C29" w:rsidRDefault="00A83C29" w:rsidP="007313CC">
            <w:pPr>
              <w:ind w:left="-110"/>
              <w:jc w:val="center"/>
            </w:pPr>
          </w:p>
          <w:p w:rsidR="00A83C29" w:rsidRDefault="00A83C29" w:rsidP="007313CC">
            <w:pPr>
              <w:ind w:left="-110"/>
              <w:jc w:val="center"/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/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52,15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</w:p>
          <w:p w:rsidR="00A83C29" w:rsidRDefault="00A83C29" w:rsidP="00B86786">
            <w:pPr>
              <w:jc w:val="center"/>
            </w:pPr>
            <w:r>
              <w:rPr>
                <w:sz w:val="22"/>
                <w:szCs w:val="22"/>
              </w:rPr>
              <w:t>24,00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149,1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spacing w:after="12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83C29" w:rsidRDefault="00A83C29" w:rsidP="007313CC">
            <w:pPr>
              <w:spacing w:after="120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</w:p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83C29" w:rsidRDefault="00A83C29" w:rsidP="00B86786"/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легковой автомобиль Митцубиси РВР</w:t>
            </w:r>
          </w:p>
          <w:p w:rsidR="00A83C29" w:rsidRDefault="00A83C29" w:rsidP="007313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1013961,6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544F1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Default="00A83C29" w:rsidP="007313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spacing w:after="120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52,15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7313CC">
            <w:pPr>
              <w:jc w:val="center"/>
            </w:pP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Синегубов Сергей</w:t>
            </w:r>
          </w:p>
          <w:p w:rsidR="00A83C29" w:rsidRPr="00544F19" w:rsidRDefault="00A83C29" w:rsidP="00F22FC6">
            <w:pPr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Директор МКУ «Административно-хозяйственная часть органов местного самоуправления Ракитянского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Земельный участок</w:t>
            </w:r>
          </w:p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Жилой дом</w:t>
            </w:r>
          </w:p>
          <w:p w:rsidR="00A83C29" w:rsidRPr="00544F19" w:rsidRDefault="00A83C29" w:rsidP="00F22FC6">
            <w:pPr>
              <w:pStyle w:val="21"/>
              <w:tabs>
                <w:tab w:val="left" w:pos="0"/>
                <w:tab w:val="left" w:pos="32"/>
              </w:tabs>
              <w:ind w:left="-107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ind w:left="-108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Индивидуальная</w:t>
            </w: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pStyle w:val="21"/>
              <w:tabs>
                <w:tab w:val="left" w:pos="34"/>
                <w:tab w:val="left" w:pos="922"/>
              </w:tabs>
              <w:ind w:left="-108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Индивидуальная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3415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pStyle w:val="21"/>
              <w:tabs>
                <w:tab w:val="left" w:pos="0"/>
                <w:tab w:val="left" w:pos="32"/>
              </w:tabs>
              <w:ind w:left="0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Легковой автомобиль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УАЗ-31519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44F19">
              <w:rPr>
                <w:sz w:val="20"/>
                <w:szCs w:val="20"/>
              </w:rPr>
              <w:t>80442,03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pStyle w:val="21"/>
              <w:tabs>
                <w:tab w:val="left" w:pos="0"/>
                <w:tab w:val="left" w:pos="32"/>
              </w:tabs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Земельный участок</w:t>
            </w:r>
          </w:p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Жилой дом</w:t>
            </w:r>
          </w:p>
          <w:p w:rsidR="00A83C29" w:rsidRPr="00544F19" w:rsidRDefault="00A83C29" w:rsidP="00F22FC6">
            <w:pPr>
              <w:pStyle w:val="21"/>
              <w:tabs>
                <w:tab w:val="left" w:pos="0"/>
                <w:tab w:val="left" w:pos="3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3415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303062,94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Секиркин</w:t>
            </w:r>
          </w:p>
          <w:p w:rsidR="00A83C29" w:rsidRPr="00544F19" w:rsidRDefault="00A83C29" w:rsidP="00F22FC6">
            <w:pPr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Анатолий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Директор МКУ «ЕДДС-112 Ракитянского района Белгородской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Земельный участок</w:t>
            </w:r>
          </w:p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Жилой дом</w:t>
            </w:r>
          </w:p>
          <w:p w:rsidR="00A83C29" w:rsidRPr="00544F19" w:rsidRDefault="00A83C29" w:rsidP="00F22FC6">
            <w:pPr>
              <w:pStyle w:val="21"/>
              <w:tabs>
                <w:tab w:val="left" w:pos="0"/>
                <w:tab w:val="left" w:pos="32"/>
              </w:tabs>
              <w:ind w:left="-107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ind w:left="-108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Индивидуальная</w:t>
            </w: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pStyle w:val="21"/>
              <w:tabs>
                <w:tab w:val="left" w:pos="34"/>
                <w:tab w:val="left" w:pos="922"/>
              </w:tabs>
              <w:ind w:left="-108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Индивидуальная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1598</w:t>
            </w:r>
          </w:p>
          <w:p w:rsidR="00A83C29" w:rsidRDefault="00A83C29" w:rsidP="003C359B">
            <w:pPr>
              <w:rPr>
                <w:sz w:val="20"/>
                <w:szCs w:val="20"/>
              </w:rPr>
            </w:pPr>
          </w:p>
          <w:p w:rsidR="00A83C29" w:rsidRPr="00544F19" w:rsidRDefault="00A83C29" w:rsidP="003C359B">
            <w:pPr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  <w:p w:rsidR="00A83C29" w:rsidRDefault="00A83C29" w:rsidP="003C359B">
            <w:pPr>
              <w:rPr>
                <w:sz w:val="20"/>
                <w:szCs w:val="20"/>
              </w:rPr>
            </w:pPr>
          </w:p>
          <w:p w:rsidR="00A83C29" w:rsidRPr="00544F19" w:rsidRDefault="00A83C29" w:rsidP="003C359B">
            <w:pPr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pStyle w:val="21"/>
              <w:tabs>
                <w:tab w:val="left" w:pos="0"/>
                <w:tab w:val="left" w:pos="32"/>
              </w:tabs>
              <w:ind w:left="0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Легковой автомобиль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310451,92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Жилой дом</w:t>
            </w:r>
          </w:p>
          <w:p w:rsidR="00A83C29" w:rsidRPr="00544F19" w:rsidRDefault="00A83C29" w:rsidP="003C359B">
            <w:pPr>
              <w:pStyle w:val="21"/>
              <w:tabs>
                <w:tab w:val="left" w:pos="0"/>
                <w:tab w:val="left" w:pos="32"/>
              </w:tabs>
              <w:ind w:left="0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pStyle w:val="21"/>
              <w:tabs>
                <w:tab w:val="left" w:pos="0"/>
                <w:tab w:val="left" w:pos="32"/>
              </w:tabs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Общая долевая ¼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60</w:t>
            </w:r>
          </w:p>
          <w:p w:rsidR="00A83C29" w:rsidRPr="00544F19" w:rsidRDefault="00A83C29" w:rsidP="00D635C9">
            <w:pPr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52,86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  <w:p w:rsidR="00A83C29" w:rsidRPr="00544F19" w:rsidRDefault="00A83C29" w:rsidP="00D635C9">
            <w:pPr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Земельный участок</w:t>
            </w:r>
          </w:p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Жилой дом</w:t>
            </w:r>
          </w:p>
          <w:p w:rsidR="00A83C29" w:rsidRPr="00544F19" w:rsidRDefault="00A83C29" w:rsidP="00F22FC6">
            <w:pPr>
              <w:pStyle w:val="21"/>
              <w:tabs>
                <w:tab w:val="left" w:pos="0"/>
                <w:tab w:val="left" w:pos="3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1598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303753,75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pStyle w:val="21"/>
              <w:tabs>
                <w:tab w:val="left" w:pos="0"/>
                <w:tab w:val="left" w:pos="32"/>
              </w:tabs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Земельный участок</w:t>
            </w:r>
          </w:p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Жилой дом</w:t>
            </w:r>
          </w:p>
          <w:p w:rsidR="00A83C29" w:rsidRPr="00544F19" w:rsidRDefault="00A83C29" w:rsidP="00F22FC6">
            <w:pPr>
              <w:pStyle w:val="21"/>
              <w:tabs>
                <w:tab w:val="left" w:pos="0"/>
                <w:tab w:val="left" w:pos="3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1598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pStyle w:val="21"/>
              <w:tabs>
                <w:tab w:val="left" w:pos="0"/>
                <w:tab w:val="left" w:pos="32"/>
              </w:tabs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Земельный участок</w:t>
            </w:r>
          </w:p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Жилой дом</w:t>
            </w:r>
          </w:p>
          <w:p w:rsidR="00A83C29" w:rsidRPr="00544F19" w:rsidRDefault="00A83C29" w:rsidP="00F22FC6">
            <w:pPr>
              <w:pStyle w:val="21"/>
              <w:tabs>
                <w:tab w:val="left" w:pos="0"/>
                <w:tab w:val="left" w:pos="32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1598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</w:tr>
      <w:tr w:rsidR="00A83C29" w:rsidRPr="00FD070D" w:rsidTr="00681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12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 xml:space="preserve">Ходосов Сергей Алексеевич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Директор МАУ Ракитянского района «МФЦ»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Гараж</w:t>
            </w:r>
          </w:p>
          <w:p w:rsidR="00A83C29" w:rsidRPr="00544F19" w:rsidRDefault="00A83C29" w:rsidP="006812C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Летняя кухня</w:t>
            </w:r>
          </w:p>
          <w:p w:rsidR="00A83C29" w:rsidRPr="00544F19" w:rsidRDefault="00A83C29" w:rsidP="006812C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Баня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544F19" w:rsidRDefault="00A83C29" w:rsidP="006812C7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6812C7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Default="00A83C29" w:rsidP="00F22F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lastRenderedPageBreak/>
              <w:t>1420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6812C7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48,0</w:t>
            </w:r>
          </w:p>
          <w:p w:rsidR="00A83C29" w:rsidRPr="00544F19" w:rsidRDefault="00A83C29" w:rsidP="00F22FC6">
            <w:pPr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lastRenderedPageBreak/>
              <w:t>27,0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28,20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Россия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Россия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lastRenderedPageBreak/>
              <w:t>Земельный участок ИЖС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Жилой дом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Квартира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lastRenderedPageBreak/>
              <w:t>774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36,8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lastRenderedPageBreak/>
              <w:t>47,98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lastRenderedPageBreak/>
              <w:t>Россия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lastRenderedPageBreak/>
              <w:t>Россия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lastRenderedPageBreak/>
              <w:t>Легковые автомобили: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 xml:space="preserve">Опель </w:t>
            </w:r>
            <w:r w:rsidRPr="00544F19">
              <w:rPr>
                <w:bCs/>
                <w:sz w:val="20"/>
                <w:szCs w:val="20"/>
                <w:lang w:val="en-US"/>
              </w:rPr>
              <w:t>L</w:t>
            </w:r>
            <w:r w:rsidRPr="00544F19">
              <w:rPr>
                <w:bCs/>
                <w:sz w:val="20"/>
                <w:szCs w:val="20"/>
              </w:rPr>
              <w:t>-А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lastRenderedPageBreak/>
              <w:t>УАЗ-39629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lastRenderedPageBreak/>
              <w:t>689356,21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Нет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Жилой дом</w:t>
            </w:r>
          </w:p>
          <w:p w:rsidR="00A83C29" w:rsidRPr="00544F19" w:rsidRDefault="00A83C29" w:rsidP="00197C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Квартира</w:t>
            </w:r>
          </w:p>
          <w:p w:rsidR="00A83C29" w:rsidRPr="00544F19" w:rsidRDefault="00A83C29" w:rsidP="00197C90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Индивидуальная</w:t>
            </w:r>
          </w:p>
          <w:p w:rsidR="00A83C29" w:rsidRDefault="00A83C29" w:rsidP="00F22FC6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544F19" w:rsidRDefault="00A83C29" w:rsidP="00197C90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Индивидуальная</w:t>
            </w:r>
          </w:p>
          <w:p w:rsidR="00A83C29" w:rsidRPr="00544F19" w:rsidRDefault="00A83C29" w:rsidP="00197C90">
            <w:pPr>
              <w:autoSpaceDE w:val="0"/>
              <w:autoSpaceDN w:val="0"/>
              <w:adjustRightInd w:val="0"/>
              <w:ind w:right="-75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774</w:t>
            </w:r>
          </w:p>
          <w:p w:rsidR="00A83C29" w:rsidRPr="00544F19" w:rsidRDefault="00A83C29" w:rsidP="00F22FC6">
            <w:pPr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36,8</w:t>
            </w:r>
          </w:p>
          <w:p w:rsidR="00A83C29" w:rsidRPr="00544F19" w:rsidRDefault="00A83C29" w:rsidP="00F22FC6">
            <w:pPr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47,98</w:t>
            </w:r>
          </w:p>
          <w:p w:rsidR="00A83C29" w:rsidRPr="00544F19" w:rsidRDefault="00A83C29" w:rsidP="00197C90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Россия</w:t>
            </w:r>
          </w:p>
          <w:p w:rsidR="00A83C29" w:rsidRPr="00544F19" w:rsidRDefault="00A83C29" w:rsidP="00F22FC6">
            <w:pPr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rPr>
                <w:sz w:val="20"/>
                <w:szCs w:val="20"/>
              </w:rPr>
            </w:pPr>
          </w:p>
          <w:p w:rsidR="00A83C29" w:rsidRPr="00544F19" w:rsidRDefault="00A83C29" w:rsidP="00197C90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  <w:p w:rsidR="00A83C29" w:rsidRPr="00544F19" w:rsidRDefault="00A83C29" w:rsidP="00197C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585D57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Земельный участок</w:t>
            </w:r>
          </w:p>
          <w:p w:rsidR="00A83C29" w:rsidRPr="00544F19" w:rsidRDefault="00A83C29" w:rsidP="00585D57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  <w:p w:rsidR="00A83C29" w:rsidRPr="00544F19" w:rsidRDefault="00A83C29" w:rsidP="00585D57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Гараж</w:t>
            </w:r>
          </w:p>
          <w:p w:rsidR="00A83C29" w:rsidRPr="00544F19" w:rsidRDefault="00A83C29" w:rsidP="00585D57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  <w:p w:rsidR="00A83C29" w:rsidRPr="00544F19" w:rsidRDefault="00A83C29" w:rsidP="00585D57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Летняя кухня</w:t>
            </w:r>
          </w:p>
          <w:p w:rsidR="00A83C29" w:rsidRPr="00544F19" w:rsidRDefault="00A83C29" w:rsidP="00585D57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  <w:p w:rsidR="00A83C29" w:rsidRPr="00544F19" w:rsidRDefault="00A83C29" w:rsidP="00585D57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Баня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1420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48,0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27,0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ind w:left="-19" w:right="-75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28,20</w:t>
            </w:r>
          </w:p>
          <w:p w:rsidR="00A83C29" w:rsidRPr="00544F19" w:rsidRDefault="00A83C29" w:rsidP="00F22F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  <w:p w:rsidR="00A83C29" w:rsidRPr="00544F1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544F19" w:rsidRDefault="00A83C29" w:rsidP="00F22FC6">
            <w:pPr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Нет</w:t>
            </w: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83C29" w:rsidRPr="00544F19" w:rsidRDefault="00A83C29" w:rsidP="00F22FC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180971,84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44F19" w:rsidRDefault="00A83C29" w:rsidP="00F22FC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4F19">
              <w:rPr>
                <w:bCs/>
                <w:sz w:val="20"/>
                <w:szCs w:val="20"/>
              </w:rPr>
              <w:t>нет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Чуприна </w:t>
            </w:r>
          </w:p>
          <w:p w:rsidR="00A83C29" w:rsidRDefault="00A83C29" w:rsidP="00F22FC6">
            <w:pPr>
              <w:rPr>
                <w:sz w:val="20"/>
                <w:szCs w:val="20"/>
                <w:lang w:val="en-US"/>
              </w:rPr>
            </w:pPr>
            <w:r w:rsidRPr="00BD1877">
              <w:rPr>
                <w:sz w:val="20"/>
                <w:szCs w:val="20"/>
              </w:rPr>
              <w:t xml:space="preserve">Юрий 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Директор МБУФК «Районный спортивно-оздоровительный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tabs>
                <w:tab w:val="left" w:pos="176"/>
              </w:tabs>
              <w:jc w:val="both"/>
              <w:rPr>
                <w:sz w:val="20"/>
                <w:szCs w:val="20"/>
              </w:rPr>
            </w:pPr>
            <w:r w:rsidRPr="00F22FC6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F22FC6" w:rsidRDefault="00A83C29" w:rsidP="00F22FC6">
            <w:pPr>
              <w:tabs>
                <w:tab w:val="left" w:pos="176"/>
              </w:tabs>
              <w:jc w:val="both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tabs>
                <w:tab w:val="left" w:pos="176"/>
              </w:tabs>
              <w:ind w:left="141" w:hanging="248"/>
              <w:jc w:val="both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Жилой дом</w:t>
            </w:r>
          </w:p>
          <w:p w:rsidR="00A83C29" w:rsidRPr="00BD1877" w:rsidRDefault="00A83C29" w:rsidP="00F22FC6">
            <w:pPr>
              <w:tabs>
                <w:tab w:val="left" w:pos="315"/>
              </w:tabs>
              <w:jc w:val="both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Гараж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22FC6" w:rsidRDefault="00A83C29" w:rsidP="00F22FC6">
            <w:pPr>
              <w:ind w:right="33"/>
              <w:rPr>
                <w:sz w:val="20"/>
                <w:szCs w:val="20"/>
              </w:rPr>
            </w:pPr>
            <w:r w:rsidRPr="00F22FC6">
              <w:rPr>
                <w:sz w:val="20"/>
                <w:szCs w:val="20"/>
              </w:rPr>
              <w:t>Общая совместная</w:t>
            </w:r>
          </w:p>
          <w:p w:rsidR="00A83C29" w:rsidRPr="00BD1877" w:rsidRDefault="00A83C29" w:rsidP="00F22FC6">
            <w:pPr>
              <w:ind w:left="-108" w:right="33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с супругой </w:t>
            </w:r>
          </w:p>
          <w:p w:rsidR="00A83C29" w:rsidRPr="00BA0492" w:rsidRDefault="00A83C29" w:rsidP="00F22FC6">
            <w:pPr>
              <w:pStyle w:val="ad"/>
              <w:ind w:left="-108" w:right="33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pStyle w:val="ad"/>
              <w:ind w:left="-108" w:right="33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Общая совместная</w:t>
            </w:r>
          </w:p>
          <w:p w:rsidR="00A83C29" w:rsidRDefault="00A83C29" w:rsidP="00F22FC6">
            <w:pPr>
              <w:ind w:left="-108" w:right="33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с супругой</w:t>
            </w:r>
          </w:p>
          <w:p w:rsidR="00A83C29" w:rsidRPr="00BD1877" w:rsidRDefault="00A83C29" w:rsidP="00F22FC6">
            <w:pPr>
              <w:ind w:left="-108" w:right="33"/>
              <w:rPr>
                <w:sz w:val="20"/>
                <w:szCs w:val="20"/>
              </w:rPr>
            </w:pPr>
          </w:p>
          <w:p w:rsidR="00A83C29" w:rsidRPr="00F22FC6" w:rsidRDefault="00A83C29" w:rsidP="00F22FC6">
            <w:pPr>
              <w:pStyle w:val="ad"/>
              <w:ind w:left="-108" w:right="33"/>
              <w:rPr>
                <w:sz w:val="20"/>
                <w:szCs w:val="20"/>
              </w:rPr>
            </w:pPr>
            <w:r w:rsidRPr="00F22FC6">
              <w:rPr>
                <w:sz w:val="20"/>
                <w:szCs w:val="20"/>
              </w:rPr>
              <w:t>Общая совместная</w:t>
            </w:r>
          </w:p>
          <w:p w:rsidR="00A83C29" w:rsidRPr="00BD1877" w:rsidRDefault="00A83C29" w:rsidP="00F22FC6">
            <w:pPr>
              <w:ind w:left="-108" w:right="33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24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69,8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  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pStyle w:val="ad"/>
              <w:tabs>
                <w:tab w:val="left" w:pos="39"/>
              </w:tabs>
              <w:ind w:left="-102" w:righ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Земельный</w:t>
            </w:r>
          </w:p>
          <w:p w:rsidR="00A83C29" w:rsidRDefault="00A83C29" w:rsidP="00F22FC6">
            <w:pPr>
              <w:pStyle w:val="ad"/>
              <w:tabs>
                <w:tab w:val="left" w:pos="39"/>
              </w:tabs>
              <w:ind w:left="-102" w:righ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 участок </w:t>
            </w:r>
          </w:p>
          <w:p w:rsidR="00A83C29" w:rsidRDefault="00A83C29" w:rsidP="00F22FC6">
            <w:pPr>
              <w:pStyle w:val="ad"/>
              <w:tabs>
                <w:tab w:val="left" w:pos="39"/>
              </w:tabs>
              <w:ind w:left="-102" w:right="-108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pStyle w:val="ad"/>
              <w:tabs>
                <w:tab w:val="left" w:pos="39"/>
              </w:tabs>
              <w:ind w:left="-102" w:righ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830</w:t>
            </w: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304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ВАЗ 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07DC6" w:rsidRDefault="00A83C29" w:rsidP="00F22FC6">
            <w:pPr>
              <w:jc w:val="center"/>
              <w:rPr>
                <w:sz w:val="20"/>
                <w:szCs w:val="20"/>
              </w:rPr>
            </w:pPr>
            <w:r w:rsidRPr="00C07DC6">
              <w:rPr>
                <w:sz w:val="20"/>
                <w:szCs w:val="20"/>
              </w:rPr>
              <w:t>389448,14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pStyle w:val="ad"/>
              <w:tabs>
                <w:tab w:val="left" w:pos="300"/>
              </w:tabs>
              <w:ind w:left="-107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BD1877" w:rsidRDefault="00A83C29" w:rsidP="00F22FC6">
            <w:pPr>
              <w:pStyle w:val="ad"/>
              <w:tabs>
                <w:tab w:val="left" w:pos="300"/>
              </w:tabs>
              <w:ind w:left="-107"/>
              <w:rPr>
                <w:sz w:val="20"/>
                <w:szCs w:val="20"/>
              </w:rPr>
            </w:pPr>
          </w:p>
          <w:p w:rsidR="00A83C29" w:rsidRPr="00BA0492" w:rsidRDefault="00A83C29" w:rsidP="00F22FC6">
            <w:pPr>
              <w:tabs>
                <w:tab w:val="left" w:pos="16"/>
                <w:tab w:val="left" w:pos="300"/>
              </w:tabs>
              <w:ind w:left="-107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lastRenderedPageBreak/>
              <w:t>Жилой дом</w:t>
            </w:r>
          </w:p>
          <w:p w:rsidR="00A83C29" w:rsidRPr="00BA0492" w:rsidRDefault="00A83C29" w:rsidP="00F22FC6">
            <w:pPr>
              <w:tabs>
                <w:tab w:val="left" w:pos="16"/>
                <w:tab w:val="left" w:pos="300"/>
              </w:tabs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pStyle w:val="ad"/>
              <w:tabs>
                <w:tab w:val="left" w:pos="16"/>
              </w:tabs>
              <w:ind w:left="-107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Гараж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ind w:lef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A83C29" w:rsidRPr="00BA0492" w:rsidRDefault="00A83C29" w:rsidP="00F22FC6">
            <w:pPr>
              <w:ind w:lef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с супругой </w:t>
            </w:r>
          </w:p>
          <w:p w:rsidR="00A83C29" w:rsidRPr="00BA0492" w:rsidRDefault="00A83C29" w:rsidP="00F22FC6">
            <w:pPr>
              <w:ind w:left="-108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ind w:lef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Общая совместная</w:t>
            </w:r>
          </w:p>
          <w:p w:rsidR="00A83C29" w:rsidRPr="00BA0492" w:rsidRDefault="00A83C29" w:rsidP="00F22FC6">
            <w:pPr>
              <w:ind w:lef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с супругой</w:t>
            </w:r>
          </w:p>
          <w:p w:rsidR="00A83C29" w:rsidRPr="00BD1877" w:rsidRDefault="00A83C29" w:rsidP="00F22FC6">
            <w:pPr>
              <w:ind w:lef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Общая совместная</w:t>
            </w:r>
          </w:p>
          <w:p w:rsidR="00A83C29" w:rsidRPr="00BA0492" w:rsidRDefault="00A83C29" w:rsidP="00F22FC6">
            <w:pPr>
              <w:ind w:lef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lastRenderedPageBreak/>
              <w:t>24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69,8</w:t>
            </w:r>
          </w:p>
          <w:p w:rsidR="00A83C29" w:rsidRDefault="00A83C29" w:rsidP="00F22FC6">
            <w:pPr>
              <w:jc w:val="center"/>
              <w:rPr>
                <w:sz w:val="20"/>
                <w:szCs w:val="20"/>
                <w:lang w:val="en-US"/>
              </w:rPr>
            </w:pPr>
            <w:r w:rsidRPr="00BD1877">
              <w:rPr>
                <w:sz w:val="20"/>
                <w:szCs w:val="20"/>
              </w:rPr>
              <w:t xml:space="preserve">  </w:t>
            </w: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 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pStyle w:val="ad"/>
              <w:tabs>
                <w:tab w:val="left" w:pos="340"/>
              </w:tabs>
              <w:ind w:lef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07DC6" w:rsidRDefault="00A83C29" w:rsidP="00F22FC6">
            <w:pPr>
              <w:jc w:val="center"/>
              <w:rPr>
                <w:sz w:val="20"/>
                <w:szCs w:val="20"/>
              </w:rPr>
            </w:pPr>
            <w:r w:rsidRPr="00C07DC6">
              <w:rPr>
                <w:sz w:val="20"/>
                <w:szCs w:val="20"/>
              </w:rPr>
              <w:t>227430,51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Скрипка 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Михаил 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Директор МУ «Плавательный бассейн п.Ракитное»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pStyle w:val="ad"/>
              <w:tabs>
                <w:tab w:val="left" w:pos="0"/>
                <w:tab w:val="left" w:pos="32"/>
              </w:tabs>
              <w:ind w:left="-107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BD1877" w:rsidRDefault="00A83C29" w:rsidP="00F22FC6">
            <w:pPr>
              <w:pStyle w:val="ad"/>
              <w:tabs>
                <w:tab w:val="left" w:pos="0"/>
                <w:tab w:val="left" w:pos="32"/>
                <w:tab w:val="left" w:pos="717"/>
              </w:tabs>
              <w:ind w:left="-107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ind w:lef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Индивидуальная </w:t>
            </w:r>
          </w:p>
          <w:p w:rsidR="00A83C29" w:rsidRPr="00BD1877" w:rsidRDefault="00A83C29" w:rsidP="00F22FC6">
            <w:pPr>
              <w:ind w:left="-108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ind w:lef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1500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07DC6" w:rsidRDefault="00A83C29" w:rsidP="00F22FC6">
            <w:pPr>
              <w:jc w:val="center"/>
              <w:rPr>
                <w:sz w:val="20"/>
                <w:szCs w:val="20"/>
              </w:rPr>
            </w:pPr>
            <w:r w:rsidRPr="00C07DC6">
              <w:rPr>
                <w:sz w:val="20"/>
                <w:szCs w:val="20"/>
              </w:rPr>
              <w:t>281518,08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pStyle w:val="ad"/>
              <w:tabs>
                <w:tab w:val="left" w:pos="0"/>
                <w:tab w:val="left" w:pos="32"/>
              </w:tabs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pStyle w:val="ad"/>
              <w:tabs>
                <w:tab w:val="left" w:pos="0"/>
                <w:tab w:val="left" w:pos="32"/>
              </w:tabs>
              <w:ind w:left="0"/>
              <w:jc w:val="both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BD1877" w:rsidRDefault="00A83C29" w:rsidP="00F22FC6">
            <w:pPr>
              <w:pStyle w:val="ad"/>
              <w:tabs>
                <w:tab w:val="left" w:pos="0"/>
                <w:tab w:val="left" w:pos="32"/>
                <w:tab w:val="left" w:pos="717"/>
              </w:tabs>
              <w:ind w:left="0"/>
              <w:jc w:val="both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1500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     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07DC6" w:rsidRDefault="00A83C29" w:rsidP="00F22FC6">
            <w:pPr>
              <w:jc w:val="center"/>
              <w:rPr>
                <w:sz w:val="20"/>
                <w:szCs w:val="20"/>
              </w:rPr>
            </w:pPr>
            <w:r w:rsidRPr="00C07DC6">
              <w:rPr>
                <w:sz w:val="20"/>
                <w:szCs w:val="20"/>
              </w:rPr>
              <w:t>200482,44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Харин </w:t>
            </w:r>
          </w:p>
          <w:p w:rsidR="00A83C29" w:rsidRDefault="00A83C29" w:rsidP="00F22FC6">
            <w:pPr>
              <w:rPr>
                <w:sz w:val="20"/>
                <w:szCs w:val="20"/>
                <w:lang w:val="en-US"/>
              </w:rPr>
            </w:pPr>
            <w:r w:rsidRPr="00BD1877">
              <w:rPr>
                <w:sz w:val="20"/>
                <w:szCs w:val="20"/>
              </w:rPr>
              <w:t>Вячеслав Николаевич</w:t>
            </w:r>
          </w:p>
          <w:p w:rsidR="00A83C29" w:rsidRPr="003F7569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Директор 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МБУ ДО</w:t>
            </w:r>
          </w:p>
          <w:p w:rsidR="00A83C29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«ДЮСШ»</w:t>
            </w: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Земельный участок 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700</w:t>
            </w:r>
          </w:p>
          <w:p w:rsidR="00A83C29" w:rsidRDefault="00A83C29" w:rsidP="00E34701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100,4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D1877">
              <w:rPr>
                <w:sz w:val="20"/>
                <w:szCs w:val="20"/>
              </w:rPr>
              <w:t xml:space="preserve"> </w:t>
            </w: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A83C29" w:rsidRPr="00775C93" w:rsidRDefault="00A83C29" w:rsidP="00F22FC6">
            <w:pPr>
              <w:jc w:val="center"/>
              <w:rPr>
                <w:color w:val="FF0000"/>
                <w:sz w:val="20"/>
                <w:szCs w:val="20"/>
              </w:rPr>
            </w:pPr>
            <w:r w:rsidRPr="008703C4">
              <w:rPr>
                <w:sz w:val="20"/>
                <w:lang w:val="en-US"/>
              </w:rPr>
              <w:t>Geely</w:t>
            </w:r>
            <w:r w:rsidRPr="00F22FC6">
              <w:rPr>
                <w:sz w:val="20"/>
              </w:rPr>
              <w:t xml:space="preserve"> </w:t>
            </w:r>
            <w:r w:rsidRPr="008703C4">
              <w:rPr>
                <w:sz w:val="20"/>
                <w:lang w:val="en-US"/>
              </w:rPr>
              <w:t>Engrand</w:t>
            </w:r>
            <w:r w:rsidRPr="00F22FC6">
              <w:rPr>
                <w:sz w:val="20"/>
              </w:rPr>
              <w:t xml:space="preserve"> </w:t>
            </w:r>
            <w:r w:rsidRPr="008703C4">
              <w:rPr>
                <w:sz w:val="20"/>
                <w:lang w:val="en-US"/>
              </w:rPr>
              <w:t>X</w:t>
            </w:r>
            <w:r w:rsidRPr="00F22FC6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07DC6" w:rsidRDefault="00A83C29" w:rsidP="00F22FC6">
            <w:pPr>
              <w:jc w:val="center"/>
              <w:rPr>
                <w:sz w:val="20"/>
                <w:szCs w:val="20"/>
              </w:rPr>
            </w:pPr>
            <w:r w:rsidRPr="00C07DC6">
              <w:rPr>
                <w:sz w:val="20"/>
                <w:szCs w:val="20"/>
              </w:rPr>
              <w:t>474600,96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pStyle w:val="ad"/>
              <w:tabs>
                <w:tab w:val="left" w:pos="0"/>
                <w:tab w:val="left" w:pos="32"/>
              </w:tabs>
              <w:ind w:left="-107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Земельный участок </w:t>
            </w:r>
          </w:p>
          <w:p w:rsidR="00A83C29" w:rsidRDefault="00A83C29" w:rsidP="00F22FC6">
            <w:pPr>
              <w:pStyle w:val="ad"/>
              <w:tabs>
                <w:tab w:val="left" w:pos="0"/>
                <w:tab w:val="left" w:pos="32"/>
              </w:tabs>
              <w:ind w:left="-107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pStyle w:val="ad"/>
              <w:tabs>
                <w:tab w:val="left" w:pos="0"/>
                <w:tab w:val="left" w:pos="32"/>
              </w:tabs>
              <w:ind w:left="-107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ind w:hanging="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Индивидуальная </w:t>
            </w:r>
          </w:p>
          <w:p w:rsidR="00A83C29" w:rsidRDefault="00A83C29" w:rsidP="00F22FC6">
            <w:pPr>
              <w:rPr>
                <w:sz w:val="20"/>
                <w:szCs w:val="20"/>
                <w:lang w:val="en-US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  <w:lang w:val="en-US"/>
              </w:rPr>
            </w:pPr>
          </w:p>
          <w:p w:rsidR="00A83C29" w:rsidRPr="00BD1877" w:rsidRDefault="00A83C29" w:rsidP="00F22FC6">
            <w:pPr>
              <w:ind w:hanging="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700</w:t>
            </w: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07DC6" w:rsidRDefault="00A83C29" w:rsidP="00F22FC6">
            <w:pPr>
              <w:jc w:val="center"/>
              <w:rPr>
                <w:sz w:val="20"/>
                <w:szCs w:val="20"/>
              </w:rPr>
            </w:pPr>
            <w:r w:rsidRPr="00C07DC6">
              <w:rPr>
                <w:sz w:val="20"/>
                <w:szCs w:val="20"/>
              </w:rPr>
              <w:t>283896,2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-</w:t>
            </w:r>
          </w:p>
        </w:tc>
      </w:tr>
      <w:tr w:rsidR="00A83C29" w:rsidRPr="00FD070D" w:rsidTr="009733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pStyle w:val="ad"/>
              <w:tabs>
                <w:tab w:val="left" w:pos="0"/>
                <w:tab w:val="left" w:pos="32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D1877">
              <w:rPr>
                <w:sz w:val="20"/>
                <w:szCs w:val="20"/>
              </w:rPr>
              <w:t xml:space="preserve">емельный участок </w:t>
            </w:r>
          </w:p>
          <w:p w:rsidR="00A83C29" w:rsidRPr="00BD1877" w:rsidRDefault="00A83C29" w:rsidP="00F22FC6">
            <w:pPr>
              <w:pStyle w:val="ad"/>
              <w:tabs>
                <w:tab w:val="left" w:pos="0"/>
                <w:tab w:val="left" w:pos="32"/>
              </w:tabs>
              <w:ind w:left="0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700</w:t>
            </w:r>
          </w:p>
          <w:p w:rsidR="00A83C29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lastRenderedPageBreak/>
              <w:t>100,4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87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83C29" w:rsidRDefault="00A83C29" w:rsidP="00876931">
            <w:pPr>
              <w:rPr>
                <w:sz w:val="20"/>
                <w:szCs w:val="20"/>
              </w:rPr>
            </w:pPr>
          </w:p>
          <w:p w:rsidR="00A83C29" w:rsidRDefault="00A83C29" w:rsidP="00876931">
            <w:pPr>
              <w:rPr>
                <w:sz w:val="20"/>
                <w:szCs w:val="20"/>
              </w:rPr>
            </w:pPr>
          </w:p>
          <w:p w:rsidR="00A83C29" w:rsidRDefault="00A83C29" w:rsidP="0087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83C29" w:rsidRPr="00BD1877" w:rsidRDefault="00A83C29" w:rsidP="0087693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07DC6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-</w:t>
            </w:r>
          </w:p>
        </w:tc>
      </w:tr>
      <w:tr w:rsidR="00A83C29" w:rsidRPr="00FD070D" w:rsidTr="009733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Черномуров Василий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Директор МБУ «Ледовая арена «Дружба»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ind w:left="-107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земельный участок</w:t>
            </w:r>
          </w:p>
          <w:p w:rsidR="00A83C29" w:rsidRPr="00BD1877" w:rsidRDefault="00A83C29" w:rsidP="00F22FC6">
            <w:pPr>
              <w:ind w:left="-107"/>
              <w:rPr>
                <w:sz w:val="20"/>
                <w:szCs w:val="20"/>
              </w:rPr>
            </w:pPr>
          </w:p>
          <w:p w:rsidR="00A83C29" w:rsidRDefault="00A83C29" w:rsidP="00F22FC6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D1877">
              <w:rPr>
                <w:sz w:val="20"/>
                <w:szCs w:val="20"/>
              </w:rPr>
              <w:t xml:space="preserve">емельный участок </w:t>
            </w:r>
          </w:p>
          <w:p w:rsidR="00A83C29" w:rsidRDefault="00A83C29" w:rsidP="00F22FC6">
            <w:pPr>
              <w:ind w:left="-107"/>
              <w:rPr>
                <w:sz w:val="20"/>
                <w:szCs w:val="20"/>
              </w:rPr>
            </w:pPr>
          </w:p>
          <w:p w:rsidR="00A83C29" w:rsidRDefault="00A83C29" w:rsidP="00F22FC6">
            <w:pPr>
              <w:ind w:left="-107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жилой дом</w:t>
            </w:r>
          </w:p>
          <w:p w:rsidR="00A83C29" w:rsidRPr="00BD1877" w:rsidRDefault="00A83C29" w:rsidP="00F22FC6">
            <w:pPr>
              <w:ind w:left="-107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ind w:left="-107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ind w:lef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Индивидуальная </w:t>
            </w:r>
          </w:p>
          <w:p w:rsidR="00A83C29" w:rsidRDefault="00A83C29" w:rsidP="00876931">
            <w:pPr>
              <w:rPr>
                <w:sz w:val="20"/>
                <w:szCs w:val="20"/>
              </w:rPr>
            </w:pPr>
          </w:p>
          <w:p w:rsidR="00A83C29" w:rsidRDefault="00A83C29" w:rsidP="00876931">
            <w:pPr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ind w:lef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Индивидуальная</w:t>
            </w:r>
          </w:p>
          <w:p w:rsidR="00A83C29" w:rsidRDefault="00A83C29" w:rsidP="00F22FC6">
            <w:pPr>
              <w:tabs>
                <w:tab w:val="left" w:pos="34"/>
                <w:tab w:val="left" w:pos="922"/>
              </w:tabs>
              <w:rPr>
                <w:sz w:val="20"/>
                <w:szCs w:val="20"/>
              </w:rPr>
            </w:pPr>
          </w:p>
          <w:p w:rsidR="00A83C29" w:rsidRDefault="00A83C29" w:rsidP="00F22FC6">
            <w:pPr>
              <w:tabs>
                <w:tab w:val="left" w:pos="34"/>
                <w:tab w:val="left" w:pos="922"/>
              </w:tabs>
              <w:rPr>
                <w:sz w:val="20"/>
                <w:szCs w:val="20"/>
              </w:rPr>
            </w:pPr>
          </w:p>
          <w:p w:rsidR="00A83C29" w:rsidRPr="00F22FC6" w:rsidRDefault="00A83C29" w:rsidP="00F22FC6">
            <w:pPr>
              <w:tabs>
                <w:tab w:val="left" w:pos="34"/>
                <w:tab w:val="left" w:pos="922"/>
              </w:tabs>
              <w:rPr>
                <w:sz w:val="20"/>
                <w:szCs w:val="20"/>
              </w:rPr>
            </w:pPr>
            <w:r w:rsidRPr="00F22FC6">
              <w:rPr>
                <w:sz w:val="20"/>
                <w:szCs w:val="20"/>
              </w:rPr>
              <w:t>Индивидуальная</w:t>
            </w:r>
          </w:p>
          <w:p w:rsidR="00A83C29" w:rsidRDefault="00A83C29" w:rsidP="00F22FC6">
            <w:pPr>
              <w:ind w:left="-108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ind w:lef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Общая совместная</w:t>
            </w:r>
          </w:p>
          <w:p w:rsidR="00A83C29" w:rsidRPr="00BD1877" w:rsidRDefault="00A83C29" w:rsidP="00F22FC6">
            <w:pPr>
              <w:ind w:left="-108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876931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  <w:lang w:val="en-US"/>
              </w:rPr>
              <w:t>1500</w:t>
            </w:r>
          </w:p>
          <w:p w:rsidR="00A83C29" w:rsidRDefault="00A83C29" w:rsidP="00876931">
            <w:pPr>
              <w:jc w:val="center"/>
              <w:rPr>
                <w:sz w:val="20"/>
                <w:szCs w:val="20"/>
              </w:rPr>
            </w:pPr>
          </w:p>
          <w:p w:rsidR="00A83C29" w:rsidRPr="00876931" w:rsidRDefault="00A83C29" w:rsidP="00876931">
            <w:pPr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  <w:lang w:val="en-US"/>
              </w:rPr>
            </w:pPr>
            <w:r w:rsidRPr="00BD1877">
              <w:rPr>
                <w:sz w:val="20"/>
                <w:szCs w:val="20"/>
                <w:lang w:val="en-US"/>
              </w:rPr>
              <w:t>27</w:t>
            </w:r>
          </w:p>
          <w:p w:rsidR="00A83C29" w:rsidRPr="00BD1877" w:rsidRDefault="00A83C29" w:rsidP="00F22FC6">
            <w:pPr>
              <w:rPr>
                <w:sz w:val="20"/>
                <w:szCs w:val="20"/>
                <w:lang w:val="en-US"/>
              </w:rPr>
            </w:pPr>
          </w:p>
          <w:p w:rsidR="00A83C29" w:rsidRPr="00F22FC6" w:rsidRDefault="00A83C29" w:rsidP="00F22FC6">
            <w:pPr>
              <w:rPr>
                <w:sz w:val="20"/>
                <w:szCs w:val="20"/>
              </w:rPr>
            </w:pP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  <w:lang w:val="en-US"/>
              </w:rPr>
              <w:t>47,1</w:t>
            </w: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F22FC6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  <w:lang w:val="en-US"/>
              </w:rPr>
            </w:pPr>
            <w:r w:rsidRPr="00BD1877">
              <w:rPr>
                <w:sz w:val="20"/>
                <w:szCs w:val="20"/>
                <w:lang w:val="en-US"/>
              </w:rPr>
              <w:t>69,54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22FC6" w:rsidRDefault="00A83C29" w:rsidP="00F22FC6">
            <w:pPr>
              <w:pStyle w:val="ad"/>
              <w:tabs>
                <w:tab w:val="left" w:pos="0"/>
                <w:tab w:val="left" w:pos="32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22FC6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3C29" w:rsidRPr="0053714E" w:rsidRDefault="00A83C29" w:rsidP="00F22FC6">
            <w:pPr>
              <w:jc w:val="center"/>
              <w:rPr>
                <w:sz w:val="20"/>
                <w:szCs w:val="20"/>
                <w:lang w:val="en-US"/>
              </w:rPr>
            </w:pPr>
            <w:r w:rsidRPr="0053714E">
              <w:rPr>
                <w:sz w:val="20"/>
                <w:szCs w:val="20"/>
                <w:lang w:val="en-US"/>
              </w:rPr>
              <w:t>HYUNDAI SOLARIS</w:t>
            </w:r>
          </w:p>
          <w:p w:rsidR="00A83C29" w:rsidRPr="0053714E" w:rsidRDefault="00A83C29" w:rsidP="00F22FC6">
            <w:pPr>
              <w:rPr>
                <w:sz w:val="20"/>
                <w:szCs w:val="20"/>
                <w:lang w:val="en-US"/>
              </w:rPr>
            </w:pPr>
          </w:p>
          <w:p w:rsidR="00A83C29" w:rsidRDefault="00A83C29" w:rsidP="00F22FC6">
            <w:pPr>
              <w:rPr>
                <w:sz w:val="20"/>
                <w:szCs w:val="20"/>
                <w:lang w:val="en-US"/>
              </w:rPr>
            </w:pPr>
          </w:p>
          <w:p w:rsidR="00A83C29" w:rsidRPr="0053714E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07DC6" w:rsidRDefault="00A83C29" w:rsidP="00F22FC6">
            <w:pPr>
              <w:jc w:val="center"/>
              <w:rPr>
                <w:sz w:val="20"/>
                <w:szCs w:val="20"/>
              </w:rPr>
            </w:pPr>
            <w:r w:rsidRPr="00C07DC6">
              <w:rPr>
                <w:sz w:val="20"/>
                <w:szCs w:val="20"/>
              </w:rPr>
              <w:t>362717,86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-</w:t>
            </w:r>
          </w:p>
        </w:tc>
      </w:tr>
      <w:tr w:rsidR="00A83C29" w:rsidRPr="00FD070D" w:rsidTr="009733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ind w:left="-107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Общая совместная</w:t>
            </w:r>
          </w:p>
          <w:p w:rsidR="00A83C29" w:rsidRPr="00BD1877" w:rsidRDefault="00A83C29" w:rsidP="00F22FC6">
            <w:pPr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 xml:space="preserve">с супругой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  <w:lang w:val="en-US"/>
              </w:rPr>
            </w:pPr>
            <w:r w:rsidRPr="00BD1877">
              <w:rPr>
                <w:sz w:val="20"/>
                <w:szCs w:val="20"/>
                <w:lang w:val="en-US"/>
              </w:rPr>
              <w:t>69.54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pStyle w:val="ad"/>
              <w:tabs>
                <w:tab w:val="left" w:pos="-108"/>
                <w:tab w:val="left" w:pos="32"/>
                <w:tab w:val="left" w:pos="175"/>
              </w:tabs>
              <w:ind w:left="39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</w:rPr>
              <w:t>Земельный участок</w:t>
            </w:r>
          </w:p>
          <w:p w:rsidR="00A83C29" w:rsidRPr="00BD1877" w:rsidRDefault="00A83C29" w:rsidP="00F22FC6">
            <w:pPr>
              <w:pStyle w:val="ad"/>
              <w:tabs>
                <w:tab w:val="left" w:pos="-108"/>
                <w:tab w:val="left" w:pos="32"/>
                <w:tab w:val="left" w:pos="175"/>
              </w:tabs>
              <w:ind w:left="39"/>
              <w:rPr>
                <w:sz w:val="20"/>
                <w:szCs w:val="20"/>
              </w:rPr>
            </w:pPr>
          </w:p>
          <w:p w:rsidR="00A83C29" w:rsidRDefault="00A83C29" w:rsidP="002A6A51">
            <w:pPr>
              <w:tabs>
                <w:tab w:val="left" w:pos="-108"/>
                <w:tab w:val="left" w:pos="32"/>
                <w:tab w:val="left" w:pos="175"/>
              </w:tabs>
              <w:rPr>
                <w:sz w:val="20"/>
                <w:szCs w:val="20"/>
              </w:rPr>
            </w:pPr>
            <w:r w:rsidRPr="00F22FC6">
              <w:rPr>
                <w:sz w:val="20"/>
                <w:szCs w:val="20"/>
              </w:rPr>
              <w:t xml:space="preserve">земельный участок </w:t>
            </w:r>
          </w:p>
          <w:p w:rsidR="00A83C29" w:rsidRDefault="00A83C29" w:rsidP="002A6A51">
            <w:pPr>
              <w:tabs>
                <w:tab w:val="left" w:pos="-108"/>
                <w:tab w:val="left" w:pos="32"/>
                <w:tab w:val="left" w:pos="175"/>
              </w:tabs>
              <w:rPr>
                <w:sz w:val="20"/>
                <w:szCs w:val="20"/>
              </w:rPr>
            </w:pPr>
          </w:p>
          <w:p w:rsidR="00A83C29" w:rsidRPr="00F22FC6" w:rsidRDefault="00A83C29" w:rsidP="002A6A51">
            <w:pPr>
              <w:tabs>
                <w:tab w:val="left" w:pos="-108"/>
                <w:tab w:val="left" w:pos="32"/>
                <w:tab w:val="left" w:pos="175"/>
              </w:tabs>
              <w:rPr>
                <w:sz w:val="20"/>
                <w:szCs w:val="20"/>
              </w:rPr>
            </w:pPr>
            <w:r w:rsidRPr="00F22FC6"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  <w:lang w:val="en-US"/>
              </w:rPr>
            </w:pPr>
            <w:r w:rsidRPr="00BD1877">
              <w:rPr>
                <w:sz w:val="20"/>
                <w:szCs w:val="20"/>
                <w:lang w:val="en-US"/>
              </w:rPr>
              <w:t>1500</w:t>
            </w: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3C29" w:rsidRDefault="00A83C29" w:rsidP="002A6A51">
            <w:pPr>
              <w:rPr>
                <w:sz w:val="20"/>
                <w:szCs w:val="20"/>
              </w:rPr>
            </w:pPr>
          </w:p>
          <w:p w:rsidR="00A83C29" w:rsidRDefault="00A83C29" w:rsidP="002A6A51">
            <w:pPr>
              <w:jc w:val="center"/>
              <w:rPr>
                <w:sz w:val="20"/>
                <w:szCs w:val="20"/>
              </w:rPr>
            </w:pPr>
            <w:r w:rsidRPr="00BD1877">
              <w:rPr>
                <w:sz w:val="20"/>
                <w:szCs w:val="20"/>
                <w:lang w:val="en-US"/>
              </w:rPr>
              <w:t>27</w:t>
            </w:r>
          </w:p>
          <w:p w:rsidR="00A83C29" w:rsidRPr="002A6A51" w:rsidRDefault="00A83C29" w:rsidP="002A6A51">
            <w:pPr>
              <w:rPr>
                <w:sz w:val="20"/>
                <w:szCs w:val="20"/>
              </w:rPr>
            </w:pPr>
          </w:p>
          <w:p w:rsidR="00A83C29" w:rsidRPr="00F22FC6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  <w:lang w:val="en-US"/>
              </w:rPr>
            </w:pPr>
            <w:r w:rsidRPr="00BD1877">
              <w:rPr>
                <w:sz w:val="20"/>
                <w:szCs w:val="20"/>
                <w:lang w:val="en-US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F22FC6">
            <w:pPr>
              <w:jc w:val="center"/>
              <w:rPr>
                <w:sz w:val="20"/>
                <w:szCs w:val="20"/>
              </w:rPr>
            </w:pPr>
          </w:p>
          <w:p w:rsidR="00A83C29" w:rsidRPr="00BD1877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76931" w:rsidRDefault="00A83C29" w:rsidP="00F2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07DC6" w:rsidRDefault="00A83C29" w:rsidP="00F22FC6">
            <w:pPr>
              <w:jc w:val="center"/>
              <w:rPr>
                <w:sz w:val="20"/>
                <w:szCs w:val="20"/>
              </w:rPr>
            </w:pPr>
            <w:r w:rsidRPr="00C07DC6">
              <w:rPr>
                <w:sz w:val="20"/>
                <w:szCs w:val="20"/>
              </w:rPr>
              <w:t>522383,75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D1877" w:rsidRDefault="00A83C29" w:rsidP="00F22FC6">
            <w:pPr>
              <w:jc w:val="center"/>
              <w:rPr>
                <w:sz w:val="20"/>
                <w:szCs w:val="20"/>
                <w:lang w:val="en-US"/>
              </w:rPr>
            </w:pPr>
            <w:r w:rsidRPr="00BD1877">
              <w:rPr>
                <w:sz w:val="20"/>
                <w:szCs w:val="20"/>
                <w:lang w:val="en-US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Косенко Александр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Default="00A8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«Плавательный бассейн </w:t>
            </w:r>
            <w:r>
              <w:rPr>
                <w:sz w:val="20"/>
                <w:szCs w:val="20"/>
              </w:rPr>
              <w:lastRenderedPageBreak/>
              <w:t>«Готня»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 w:rsidP="00973352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83C29" w:rsidRDefault="00A83C29" w:rsidP="00973352">
            <w:pPr>
              <w:ind w:left="-107"/>
              <w:rPr>
                <w:sz w:val="20"/>
                <w:szCs w:val="20"/>
              </w:rPr>
            </w:pPr>
          </w:p>
          <w:p w:rsidR="00A83C29" w:rsidRDefault="00A83C29" w:rsidP="00973352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A83C29" w:rsidRDefault="00A83C29" w:rsidP="00973352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</w:p>
          <w:p w:rsidR="00A83C29" w:rsidRDefault="00A83C29" w:rsidP="00973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tabs>
                <w:tab w:val="left" w:pos="-108"/>
                <w:tab w:val="left" w:pos="32"/>
                <w:tab w:val="left" w:pos="17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3C29" w:rsidRDefault="00A83C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 PRIORA 217030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304216,6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83C29" w:rsidRDefault="00A83C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C29" w:rsidRDefault="00A83C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ind w:left="-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ind w:left="-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C29" w:rsidRDefault="00A83C29">
            <w:pPr>
              <w:ind w:left="-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C29" w:rsidRDefault="00A83C29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257072,83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3C29" w:rsidRPr="00FD070D" w:rsidTr="00731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F56BC2" w:rsidRDefault="00A83C29" w:rsidP="00F22F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Default="00A83C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ind w:left="-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C29" w:rsidRDefault="00A83C29">
            <w:pPr>
              <w:ind w:left="-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A83C29" w:rsidRDefault="00A83C29">
            <w:pPr>
              <w:pStyle w:val="ad"/>
              <w:tabs>
                <w:tab w:val="left" w:pos="-108"/>
                <w:tab w:val="left" w:pos="32"/>
                <w:tab w:val="left" w:pos="175"/>
              </w:tabs>
              <w:ind w:left="39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</w:p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83C29" w:rsidRDefault="00A83C29" w:rsidP="000729C8">
      <w:pPr>
        <w:shd w:val="clear" w:color="auto" w:fill="FFFFFF"/>
        <w:jc w:val="both"/>
        <w:rPr>
          <w:b/>
          <w:sz w:val="28"/>
        </w:rPr>
      </w:pPr>
    </w:p>
    <w:p w:rsidR="00A83C29" w:rsidRDefault="00A83C29">
      <w:pPr>
        <w:spacing w:after="0" w:line="240" w:lineRule="auto"/>
      </w:pPr>
      <w:r>
        <w:br w:type="page"/>
      </w:r>
    </w:p>
    <w:p w:rsidR="00A83C29" w:rsidRPr="00950FA1" w:rsidRDefault="00A83C29" w:rsidP="001E2ADE">
      <w:pPr>
        <w:jc w:val="center"/>
        <w:rPr>
          <w:sz w:val="28"/>
        </w:rPr>
      </w:pPr>
      <w:r w:rsidRPr="00950FA1">
        <w:rPr>
          <w:sz w:val="28"/>
        </w:rPr>
        <w:lastRenderedPageBreak/>
        <w:t>Сведения</w:t>
      </w:r>
    </w:p>
    <w:p w:rsidR="00A83C29" w:rsidRPr="00950FA1" w:rsidRDefault="00A83C29" w:rsidP="00FF4B74">
      <w:pPr>
        <w:jc w:val="center"/>
        <w:rPr>
          <w:sz w:val="28"/>
        </w:rPr>
      </w:pPr>
      <w:r w:rsidRPr="00950FA1">
        <w:rPr>
          <w:sz w:val="28"/>
        </w:rPr>
        <w:t xml:space="preserve">о доходах, </w:t>
      </w:r>
      <w:r>
        <w:rPr>
          <w:sz w:val="28"/>
        </w:rPr>
        <w:t xml:space="preserve"> расходах, </w:t>
      </w:r>
      <w:r w:rsidRPr="00950FA1">
        <w:rPr>
          <w:sz w:val="28"/>
        </w:rPr>
        <w:t xml:space="preserve">об  имуществе и обязательствах имущественного характера </w:t>
      </w:r>
    </w:p>
    <w:p w:rsidR="00A83C29" w:rsidRPr="00950FA1" w:rsidRDefault="00A83C29" w:rsidP="008C7626">
      <w:pPr>
        <w:jc w:val="center"/>
        <w:rPr>
          <w:sz w:val="28"/>
        </w:rPr>
      </w:pPr>
      <w:r w:rsidRPr="00950FA1">
        <w:rPr>
          <w:sz w:val="28"/>
        </w:rPr>
        <w:t xml:space="preserve">лиц, замещающих должности муниципальной службы Ракитянского района, а также </w:t>
      </w:r>
    </w:p>
    <w:p w:rsidR="00A83C29" w:rsidRPr="00950FA1" w:rsidRDefault="00A83C29" w:rsidP="00E5284B">
      <w:pPr>
        <w:jc w:val="center"/>
        <w:rPr>
          <w:sz w:val="28"/>
        </w:rPr>
      </w:pPr>
      <w:r w:rsidRPr="00950FA1">
        <w:rPr>
          <w:sz w:val="28"/>
        </w:rPr>
        <w:t>их супругов и несовершеннолетних детей на период с 1 января 201</w:t>
      </w:r>
      <w:r>
        <w:rPr>
          <w:sz w:val="28"/>
        </w:rPr>
        <w:t>6</w:t>
      </w:r>
      <w:r w:rsidRPr="00950FA1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950FA1">
        <w:rPr>
          <w:sz w:val="28"/>
        </w:rPr>
        <w:t xml:space="preserve"> года</w:t>
      </w:r>
    </w:p>
    <w:p w:rsidR="00A83C29" w:rsidRDefault="00A83C29" w:rsidP="001E2ADE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1559"/>
        <w:gridCol w:w="1557"/>
        <w:gridCol w:w="1418"/>
        <w:gridCol w:w="846"/>
        <w:gridCol w:w="8"/>
        <w:gridCol w:w="984"/>
        <w:gridCol w:w="1134"/>
        <w:gridCol w:w="116"/>
        <w:gridCol w:w="26"/>
        <w:gridCol w:w="855"/>
        <w:gridCol w:w="1138"/>
        <w:gridCol w:w="1275"/>
        <w:gridCol w:w="1386"/>
        <w:gridCol w:w="36"/>
        <w:gridCol w:w="138"/>
        <w:gridCol w:w="1275"/>
      </w:tblGrid>
      <w:tr w:rsidR="00A83C29" w:rsidTr="00EC10FB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Фамилия и инициалы лица, чьи сведения разме-щаются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Должность</w:t>
            </w: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Транс-портные средства</w:t>
            </w:r>
          </w:p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(вид, марка)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Деклариро-ванный годовой доход</w:t>
            </w:r>
            <w:r>
              <w:rPr>
                <w:rStyle w:val="af4"/>
              </w:rPr>
              <w:endnoteReference w:id="10"/>
            </w:r>
            <w:r>
              <w:t xml:space="preserve"> (руб.)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f4"/>
              </w:rPr>
              <w:endnoteReference w:id="11"/>
            </w:r>
            <w:r>
              <w:t xml:space="preserve"> </w:t>
            </w:r>
          </w:p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(вид приобретен-ного имущества, источники)</w:t>
            </w:r>
          </w:p>
        </w:tc>
      </w:tr>
      <w:tr w:rsidR="00A83C29" w:rsidTr="00EC10FB"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Default="00A83C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Default="00A83C29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площадь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страна распо-ложения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>
              <w:t>страна распо-ложе-ния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Default="00A83C29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Default="00A83C29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29" w:rsidRDefault="00A83C29">
            <w:pPr>
              <w:rPr>
                <w:sz w:val="22"/>
                <w:szCs w:val="22"/>
              </w:rPr>
            </w:pPr>
          </w:p>
        </w:tc>
      </w:tr>
      <w:tr w:rsidR="00A83C29" w:rsidTr="00F87257">
        <w:tc>
          <w:tcPr>
            <w:tcW w:w="154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Default="00A83C29">
            <w:pPr>
              <w:jc w:val="center"/>
              <w:rPr>
                <w:sz w:val="22"/>
                <w:szCs w:val="22"/>
              </w:rPr>
            </w:pPr>
            <w:r w:rsidRPr="00E31E52">
              <w:rPr>
                <w:b/>
              </w:rPr>
              <w:t>Администрация городского поселения «Поселок Ракитное»</w:t>
            </w:r>
          </w:p>
        </w:tc>
      </w:tr>
      <w:tr w:rsidR="00A83C29" w:rsidRPr="001C0AEB" w:rsidTr="00A1205C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A1205C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Шкилев Андрей Иванович </w:t>
            </w:r>
          </w:p>
          <w:p w:rsidR="00A83C29" w:rsidRPr="001E2ADE" w:rsidRDefault="00A83C29" w:rsidP="00A1205C">
            <w:pPr>
              <w:rPr>
                <w:sz w:val="23"/>
                <w:szCs w:val="23"/>
              </w:rPr>
            </w:pPr>
          </w:p>
          <w:p w:rsidR="00A83C29" w:rsidRPr="001E2ADE" w:rsidRDefault="00A83C29" w:rsidP="00A1205C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Заместитель главы администрации городского поселения </w:t>
            </w:r>
            <w:r w:rsidRPr="001E2ADE">
              <w:rPr>
                <w:sz w:val="23"/>
                <w:szCs w:val="23"/>
              </w:rPr>
              <w:lastRenderedPageBreak/>
              <w:t>«Поселок Ракитное»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lastRenderedPageBreak/>
              <w:t xml:space="preserve">Квартира </w:t>
            </w: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65,14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1558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645893,49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A1205C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FB49B4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Квартира </w:t>
            </w:r>
          </w:p>
          <w:p w:rsidR="00A83C29" w:rsidRPr="001E2ADE" w:rsidRDefault="00A83C29" w:rsidP="00FB49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FB49B4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65,14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237969,43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301F01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4F0716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Квартира 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65,14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301F01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A84D09" w:rsidRDefault="00A83C29" w:rsidP="002951B2">
            <w:pPr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Власенко Игорь Николаевич</w:t>
            </w:r>
          </w:p>
          <w:p w:rsidR="00A83C29" w:rsidRPr="00A84D09" w:rsidRDefault="00A83C29" w:rsidP="002951B2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Заместитель главы администрации городского поселения «Поселок Ракитное»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земельный участок</w:t>
            </w: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индивидуальная</w:t>
            </w: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EE33B5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1441</w:t>
            </w:r>
          </w:p>
          <w:p w:rsidR="00A83C29" w:rsidRPr="00A84D09" w:rsidRDefault="00A83C29" w:rsidP="00EE33B5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EE33B5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EE33B5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98,1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Россия</w:t>
            </w: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EE17F4">
            <w:pPr>
              <w:jc w:val="center"/>
              <w:rPr>
                <w:sz w:val="20"/>
                <w:szCs w:val="20"/>
              </w:rPr>
            </w:pPr>
            <w:r w:rsidRPr="00A84D09">
              <w:rPr>
                <w:sz w:val="20"/>
                <w:szCs w:val="20"/>
              </w:rPr>
              <w:t>Легковой автомобиль</w:t>
            </w: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Р</w:t>
            </w:r>
            <w:r w:rsidRPr="00A84D09">
              <w:rPr>
                <w:sz w:val="23"/>
                <w:szCs w:val="23"/>
                <w:lang w:val="en-US"/>
              </w:rPr>
              <w:t>ENO</w:t>
            </w:r>
            <w:r w:rsidRPr="00A84D09">
              <w:rPr>
                <w:sz w:val="23"/>
                <w:szCs w:val="23"/>
              </w:rPr>
              <w:t xml:space="preserve">   ЛАГУНА</w:t>
            </w: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ВАЗ 21074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447678,51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02278F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A84D09" w:rsidRDefault="00A83C29" w:rsidP="002951B2">
            <w:pPr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A84D09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Земельный участок</w:t>
            </w: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1441</w:t>
            </w: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98,1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 xml:space="preserve">Россия </w:t>
            </w: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814019,69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02278F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A84D09" w:rsidRDefault="00A83C29" w:rsidP="002951B2">
            <w:pPr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A84D09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Земельный участок</w:t>
            </w: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1441</w:t>
            </w: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98,1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 xml:space="preserve">Россия </w:t>
            </w: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6183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301F01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A84D09" w:rsidRDefault="00A83C29" w:rsidP="002951B2">
            <w:pPr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Земельный участок</w:t>
            </w: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lastRenderedPageBreak/>
              <w:t>1441</w:t>
            </w: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98,1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</w:p>
          <w:p w:rsidR="00A83C29" w:rsidRPr="00A84D09" w:rsidRDefault="00A83C29" w:rsidP="0002278F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 w:rsidP="002951B2">
            <w:pPr>
              <w:jc w:val="center"/>
              <w:rPr>
                <w:sz w:val="23"/>
                <w:szCs w:val="23"/>
              </w:rPr>
            </w:pPr>
            <w:r w:rsidRPr="00A84D09">
              <w:rPr>
                <w:sz w:val="23"/>
                <w:szCs w:val="23"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84D09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301F01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661640" w:rsidRDefault="00A83C29" w:rsidP="002951B2">
            <w:pPr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lastRenderedPageBreak/>
              <w:t>Беседина Елена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661640" w:rsidRDefault="00A83C29" w:rsidP="002951B2">
            <w:pPr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Заместитель главы администрации городского поселения «Поселок Ракитное»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2951B2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561866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Квартира</w:t>
            </w:r>
          </w:p>
          <w:p w:rsidR="00A83C29" w:rsidRPr="00661640" w:rsidRDefault="00A83C29" w:rsidP="00561866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5618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2951B2">
            <w:pPr>
              <w:rPr>
                <w:sz w:val="23"/>
                <w:szCs w:val="23"/>
                <w:lang w:val="en-US"/>
              </w:rPr>
            </w:pPr>
            <w:r w:rsidRPr="00661640">
              <w:rPr>
                <w:sz w:val="23"/>
                <w:szCs w:val="23"/>
                <w:lang w:val="en-US"/>
              </w:rPr>
              <w:t>66</w:t>
            </w:r>
            <w:r w:rsidRPr="00661640">
              <w:rPr>
                <w:sz w:val="23"/>
                <w:szCs w:val="23"/>
              </w:rPr>
              <w:t>,</w:t>
            </w:r>
            <w:r w:rsidRPr="00661640">
              <w:rPr>
                <w:sz w:val="23"/>
                <w:szCs w:val="23"/>
                <w:lang w:val="en-US"/>
              </w:rPr>
              <w:t>01</w:t>
            </w:r>
          </w:p>
          <w:p w:rsidR="00A83C29" w:rsidRPr="00661640" w:rsidRDefault="00A83C29" w:rsidP="002951B2">
            <w:pPr>
              <w:rPr>
                <w:sz w:val="23"/>
                <w:szCs w:val="23"/>
              </w:rPr>
            </w:pPr>
          </w:p>
          <w:p w:rsidR="00A83C29" w:rsidRPr="00661640" w:rsidRDefault="00A83C29" w:rsidP="002951B2">
            <w:pPr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2951B2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Россия</w:t>
            </w:r>
          </w:p>
          <w:p w:rsidR="00A83C29" w:rsidRPr="00661640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A106BB">
            <w:pPr>
              <w:jc w:val="center"/>
              <w:rPr>
                <w:sz w:val="20"/>
                <w:szCs w:val="20"/>
              </w:rPr>
            </w:pPr>
            <w:r w:rsidRPr="00661640">
              <w:rPr>
                <w:sz w:val="20"/>
                <w:szCs w:val="20"/>
              </w:rPr>
              <w:t>Легковой автомобиль</w:t>
            </w:r>
          </w:p>
          <w:p w:rsidR="00A83C29" w:rsidRPr="00661640" w:rsidRDefault="00A83C29" w:rsidP="002951B2">
            <w:pPr>
              <w:jc w:val="center"/>
              <w:rPr>
                <w:sz w:val="23"/>
                <w:szCs w:val="23"/>
                <w:lang w:val="en-US"/>
              </w:rPr>
            </w:pPr>
            <w:r w:rsidRPr="00661640">
              <w:rPr>
                <w:sz w:val="23"/>
                <w:szCs w:val="23"/>
                <w:lang w:val="en-US"/>
              </w:rPr>
              <w:t>Volkswagen Passat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2951B2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236313,46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3C0334">
        <w:trPr>
          <w:trHeight w:val="2222"/>
        </w:trPr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661640" w:rsidRDefault="00A83C29" w:rsidP="002951B2">
            <w:pPr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661640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A1205C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Квартира</w:t>
            </w:r>
          </w:p>
          <w:p w:rsidR="00A83C29" w:rsidRPr="00661640" w:rsidRDefault="00A83C29" w:rsidP="00A1205C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A1205C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A1205C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Земельный участок</w:t>
            </w:r>
          </w:p>
          <w:p w:rsidR="00A83C29" w:rsidRPr="00661640" w:rsidRDefault="00A83C29" w:rsidP="00A1205C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A1205C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561866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Индивидуальная</w:t>
            </w:r>
          </w:p>
          <w:p w:rsidR="00A83C29" w:rsidRPr="00661640" w:rsidRDefault="00A83C29" w:rsidP="00561866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561866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Индивидуальная</w:t>
            </w:r>
          </w:p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25,0</w:t>
            </w:r>
          </w:p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28,0</w:t>
            </w:r>
          </w:p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23,6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Россия</w:t>
            </w:r>
          </w:p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Россия</w:t>
            </w:r>
          </w:p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3C0334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FB49B4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Квартира</w:t>
            </w:r>
          </w:p>
          <w:p w:rsidR="00A83C29" w:rsidRPr="00661640" w:rsidRDefault="00A83C29" w:rsidP="00FB49B4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FB49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FB49B4">
            <w:pPr>
              <w:rPr>
                <w:sz w:val="23"/>
                <w:szCs w:val="23"/>
                <w:lang w:val="en-US"/>
              </w:rPr>
            </w:pPr>
            <w:r w:rsidRPr="00661640">
              <w:rPr>
                <w:sz w:val="23"/>
                <w:szCs w:val="23"/>
                <w:lang w:val="en-US"/>
              </w:rPr>
              <w:t>66</w:t>
            </w:r>
            <w:r w:rsidRPr="00661640">
              <w:rPr>
                <w:sz w:val="23"/>
                <w:szCs w:val="23"/>
              </w:rPr>
              <w:t>,</w:t>
            </w:r>
            <w:r w:rsidRPr="00661640">
              <w:rPr>
                <w:sz w:val="23"/>
                <w:szCs w:val="23"/>
                <w:lang w:val="en-US"/>
              </w:rPr>
              <w:t>01</w:t>
            </w:r>
          </w:p>
          <w:p w:rsidR="00A83C29" w:rsidRPr="00661640" w:rsidRDefault="00A83C29" w:rsidP="00FB49B4">
            <w:pPr>
              <w:rPr>
                <w:sz w:val="23"/>
                <w:szCs w:val="23"/>
              </w:rPr>
            </w:pPr>
          </w:p>
          <w:p w:rsidR="00A83C29" w:rsidRPr="00661640" w:rsidRDefault="00A83C29" w:rsidP="00FB49B4">
            <w:pPr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FB49B4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Россия</w:t>
            </w:r>
          </w:p>
          <w:p w:rsidR="00A83C29" w:rsidRPr="00661640" w:rsidRDefault="00A83C29" w:rsidP="00FB49B4">
            <w:pPr>
              <w:jc w:val="center"/>
              <w:rPr>
                <w:sz w:val="23"/>
                <w:szCs w:val="23"/>
              </w:rPr>
            </w:pPr>
          </w:p>
          <w:p w:rsidR="00A83C29" w:rsidRPr="00661640" w:rsidRDefault="00A83C29" w:rsidP="00FB49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2951B2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 w:rsidP="002951B2">
            <w:pPr>
              <w:jc w:val="center"/>
              <w:rPr>
                <w:sz w:val="23"/>
                <w:szCs w:val="23"/>
              </w:rPr>
            </w:pPr>
            <w:r w:rsidRPr="00661640">
              <w:rPr>
                <w:sz w:val="23"/>
                <w:szCs w:val="23"/>
              </w:rPr>
              <w:t>495551,89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61640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A1205C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AF2B48" w:rsidRDefault="00A83C29" w:rsidP="004F0716">
            <w:pPr>
              <w:rPr>
                <w:sz w:val="23"/>
                <w:szCs w:val="23"/>
              </w:rPr>
            </w:pPr>
            <w:r w:rsidRPr="00AF2B4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AF2B48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F2B48" w:rsidRDefault="00A83C29" w:rsidP="002951B2">
            <w:pPr>
              <w:jc w:val="center"/>
              <w:rPr>
                <w:sz w:val="23"/>
                <w:szCs w:val="23"/>
              </w:rPr>
            </w:pPr>
            <w:r w:rsidRPr="00AF2B48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F2B4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F2B4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F2B4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F2B48" w:rsidRDefault="00A83C29" w:rsidP="00FB49B4">
            <w:pPr>
              <w:jc w:val="center"/>
              <w:rPr>
                <w:sz w:val="23"/>
                <w:szCs w:val="23"/>
              </w:rPr>
            </w:pPr>
            <w:r w:rsidRPr="00AF2B48">
              <w:rPr>
                <w:sz w:val="23"/>
                <w:szCs w:val="23"/>
              </w:rPr>
              <w:t>Квартира</w:t>
            </w:r>
          </w:p>
          <w:p w:rsidR="00A83C29" w:rsidRPr="00AF2B48" w:rsidRDefault="00A83C29" w:rsidP="00FB49B4">
            <w:pPr>
              <w:jc w:val="center"/>
              <w:rPr>
                <w:sz w:val="23"/>
                <w:szCs w:val="23"/>
              </w:rPr>
            </w:pPr>
          </w:p>
          <w:p w:rsidR="00A83C29" w:rsidRPr="00AF2B48" w:rsidRDefault="00A83C29" w:rsidP="00FB49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F2B48" w:rsidRDefault="00A83C29" w:rsidP="00FB49B4">
            <w:pPr>
              <w:rPr>
                <w:sz w:val="23"/>
                <w:szCs w:val="23"/>
                <w:lang w:val="en-US"/>
              </w:rPr>
            </w:pPr>
            <w:r w:rsidRPr="00AF2B48">
              <w:rPr>
                <w:sz w:val="23"/>
                <w:szCs w:val="23"/>
                <w:lang w:val="en-US"/>
              </w:rPr>
              <w:t>66</w:t>
            </w:r>
            <w:r w:rsidRPr="00AF2B48">
              <w:rPr>
                <w:sz w:val="23"/>
                <w:szCs w:val="23"/>
              </w:rPr>
              <w:t>,</w:t>
            </w:r>
            <w:r w:rsidRPr="00AF2B48">
              <w:rPr>
                <w:sz w:val="23"/>
                <w:szCs w:val="23"/>
                <w:lang w:val="en-US"/>
              </w:rPr>
              <w:t>01</w:t>
            </w:r>
          </w:p>
          <w:p w:rsidR="00A83C29" w:rsidRPr="00AF2B48" w:rsidRDefault="00A83C29" w:rsidP="00FB49B4">
            <w:pPr>
              <w:rPr>
                <w:sz w:val="23"/>
                <w:szCs w:val="23"/>
              </w:rPr>
            </w:pPr>
          </w:p>
          <w:p w:rsidR="00A83C29" w:rsidRPr="00AF2B48" w:rsidRDefault="00A83C29" w:rsidP="00FB49B4">
            <w:pPr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F2B48" w:rsidRDefault="00A83C29" w:rsidP="00FB49B4">
            <w:pPr>
              <w:jc w:val="center"/>
              <w:rPr>
                <w:sz w:val="23"/>
                <w:szCs w:val="23"/>
              </w:rPr>
            </w:pPr>
            <w:r w:rsidRPr="00AF2B48">
              <w:rPr>
                <w:sz w:val="23"/>
                <w:szCs w:val="23"/>
              </w:rPr>
              <w:t>Россия</w:t>
            </w:r>
          </w:p>
          <w:p w:rsidR="00A83C29" w:rsidRPr="00AF2B48" w:rsidRDefault="00A83C29" w:rsidP="00FB49B4">
            <w:pPr>
              <w:jc w:val="center"/>
              <w:rPr>
                <w:sz w:val="23"/>
                <w:szCs w:val="23"/>
              </w:rPr>
            </w:pPr>
          </w:p>
          <w:p w:rsidR="00A83C29" w:rsidRPr="00AF2B48" w:rsidRDefault="00A83C29" w:rsidP="00FB49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F2B48" w:rsidRDefault="00A83C29" w:rsidP="002951B2">
            <w:pPr>
              <w:jc w:val="center"/>
              <w:rPr>
                <w:sz w:val="23"/>
                <w:szCs w:val="23"/>
              </w:rPr>
            </w:pPr>
            <w:r w:rsidRPr="00AF2B48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F2B48" w:rsidRDefault="00A83C29" w:rsidP="002951B2">
            <w:pPr>
              <w:jc w:val="center"/>
              <w:rPr>
                <w:sz w:val="23"/>
                <w:szCs w:val="23"/>
              </w:rPr>
            </w:pPr>
            <w:r w:rsidRPr="00AF2B48">
              <w:rPr>
                <w:sz w:val="23"/>
                <w:szCs w:val="23"/>
              </w:rPr>
              <w:t>5208,33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F2B48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A62D31" w:rsidTr="00301F01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A62D31" w:rsidRDefault="00A83C29" w:rsidP="002951B2">
            <w:pPr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>Зинченко Елена Николаевна</w:t>
            </w:r>
          </w:p>
          <w:p w:rsidR="00A83C29" w:rsidRPr="00A62D31" w:rsidRDefault="00A83C29" w:rsidP="002951B2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 xml:space="preserve">Начальник отдела организационно-кадровой работы администрации городского </w:t>
            </w:r>
            <w:r w:rsidRPr="00A62D31">
              <w:rPr>
                <w:sz w:val="23"/>
                <w:szCs w:val="23"/>
              </w:rPr>
              <w:lastRenderedPageBreak/>
              <w:t>поселения «Поселок Ракитное»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B27420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>Индивидуальная</w:t>
            </w: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>70,7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>248321,78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A62D31" w:rsidTr="00301F01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A62D31" w:rsidRDefault="00A83C29" w:rsidP="00301F01">
            <w:pPr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 xml:space="preserve">супруг </w:t>
            </w:r>
          </w:p>
          <w:p w:rsidR="00A83C29" w:rsidRPr="00A62D31" w:rsidRDefault="00A83C29" w:rsidP="002951B2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A62D31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>Земельный  участок</w:t>
            </w: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lastRenderedPageBreak/>
              <w:t>Гараж</w:t>
            </w: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B27420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lastRenderedPageBreak/>
              <w:t>Индивидуальная</w:t>
            </w:r>
          </w:p>
          <w:p w:rsidR="00A83C29" w:rsidRPr="00A62D31" w:rsidRDefault="00A83C29" w:rsidP="00B27420">
            <w:pPr>
              <w:jc w:val="center"/>
              <w:rPr>
                <w:sz w:val="23"/>
                <w:szCs w:val="23"/>
              </w:rPr>
            </w:pPr>
          </w:p>
          <w:p w:rsidR="00A83C29" w:rsidRPr="00A62D31" w:rsidRDefault="00A83C29" w:rsidP="00B27420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lastRenderedPageBreak/>
              <w:t>Индивидуальная</w:t>
            </w:r>
          </w:p>
          <w:p w:rsidR="00A83C29" w:rsidRPr="00A62D31" w:rsidRDefault="00A83C29" w:rsidP="00B27420">
            <w:pPr>
              <w:jc w:val="center"/>
              <w:rPr>
                <w:sz w:val="23"/>
                <w:szCs w:val="23"/>
              </w:rPr>
            </w:pPr>
          </w:p>
          <w:p w:rsidR="00A83C29" w:rsidRPr="00A62D31" w:rsidRDefault="00A83C29" w:rsidP="00B27420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lastRenderedPageBreak/>
              <w:t>24</w:t>
            </w: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>24</w:t>
            </w: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>1516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lastRenderedPageBreak/>
              <w:t>Россия</w:t>
            </w: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 xml:space="preserve">Россия </w:t>
            </w: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>70,7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B27420">
            <w:pPr>
              <w:jc w:val="center"/>
              <w:rPr>
                <w:sz w:val="20"/>
                <w:szCs w:val="20"/>
              </w:rPr>
            </w:pPr>
            <w:r w:rsidRPr="00A62D31">
              <w:rPr>
                <w:sz w:val="20"/>
                <w:szCs w:val="20"/>
              </w:rPr>
              <w:t>Легковой автомобиль</w:t>
            </w:r>
          </w:p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t xml:space="preserve">Богдан </w:t>
            </w:r>
            <w:r w:rsidRPr="00A62D31">
              <w:rPr>
                <w:sz w:val="23"/>
                <w:szCs w:val="23"/>
              </w:rPr>
              <w:lastRenderedPageBreak/>
              <w:t>2110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 w:rsidP="002951B2">
            <w:pPr>
              <w:jc w:val="center"/>
              <w:rPr>
                <w:sz w:val="23"/>
                <w:szCs w:val="23"/>
              </w:rPr>
            </w:pPr>
            <w:r w:rsidRPr="00A62D31">
              <w:rPr>
                <w:sz w:val="23"/>
                <w:szCs w:val="23"/>
              </w:rPr>
              <w:lastRenderedPageBreak/>
              <w:t>688526,31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62D31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301F01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927FBE" w:rsidRDefault="00A83C29" w:rsidP="004F0716">
            <w:pPr>
              <w:rPr>
                <w:sz w:val="23"/>
                <w:szCs w:val="23"/>
              </w:rPr>
            </w:pPr>
            <w:r w:rsidRPr="00927FBE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927FBE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  <w:r w:rsidRPr="00927FBE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  <w:r w:rsidRPr="00927FB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  <w:r w:rsidRPr="00927FBE">
              <w:rPr>
                <w:sz w:val="23"/>
                <w:szCs w:val="23"/>
              </w:rPr>
              <w:t>70,7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  <w:r w:rsidRPr="00927FBE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  <w:r w:rsidRPr="00927FBE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  <w:r w:rsidRPr="00927FBE">
              <w:rPr>
                <w:sz w:val="23"/>
                <w:szCs w:val="23"/>
              </w:rPr>
              <w:t>5025,0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301F01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927FBE" w:rsidRDefault="00A83C29" w:rsidP="004F0716">
            <w:pPr>
              <w:rPr>
                <w:sz w:val="23"/>
                <w:szCs w:val="23"/>
              </w:rPr>
            </w:pPr>
            <w:r w:rsidRPr="00927FBE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  <w:r w:rsidRPr="00927FBE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  <w:r w:rsidRPr="00927FB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  <w:r w:rsidRPr="00927FBE">
              <w:rPr>
                <w:sz w:val="23"/>
                <w:szCs w:val="23"/>
              </w:rPr>
              <w:t>70,7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  <w:r w:rsidRPr="00927FBE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  <w:r w:rsidRPr="00927FBE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 w:rsidP="002951B2">
            <w:pPr>
              <w:jc w:val="center"/>
              <w:rPr>
                <w:sz w:val="23"/>
                <w:szCs w:val="23"/>
              </w:rPr>
            </w:pPr>
            <w:r w:rsidRPr="00927FBE">
              <w:rPr>
                <w:sz w:val="23"/>
                <w:szCs w:val="23"/>
              </w:rPr>
              <w:t>5025,0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927FB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A575E8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93079" w:rsidRDefault="00A83C29" w:rsidP="004F0716">
            <w:pPr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 xml:space="preserve">Колоша </w:t>
            </w:r>
          </w:p>
          <w:p w:rsidR="00A83C29" w:rsidRPr="00193079" w:rsidRDefault="00A83C29" w:rsidP="004F0716">
            <w:pPr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Анна  Юрьевна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93079" w:rsidRDefault="00A83C29">
            <w:pPr>
              <w:jc w:val="both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Главный специалист администрации городского поселения «Поселок Ракитное»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Жилой дом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Земельный участок</w:t>
            </w:r>
          </w:p>
          <w:p w:rsidR="00A83C29" w:rsidRPr="00193079" w:rsidRDefault="00A83C29" w:rsidP="00B30EAF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B30EAF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Общая долевая 1/4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B30EAF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Общая долевая 1/4</w:t>
            </w:r>
          </w:p>
          <w:p w:rsidR="00A83C29" w:rsidRPr="00193079" w:rsidRDefault="00A83C29" w:rsidP="00B30EAF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B30EAF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Общая долевая 1/3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B30EAF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68,1</w:t>
            </w: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  <w:p w:rsidR="00A83C29" w:rsidRPr="00193079" w:rsidRDefault="00A83C29" w:rsidP="00B30EAF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1500</w:t>
            </w: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  <w:p w:rsidR="00A83C29" w:rsidRPr="00193079" w:rsidRDefault="00A83C29" w:rsidP="00B30EAF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48,1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Россия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Россия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2951B2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2951B2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2951B2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284457,21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A575E8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93079" w:rsidRDefault="00A83C29" w:rsidP="00A575E8">
            <w:pPr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 xml:space="preserve">супруг </w:t>
            </w: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93079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Жилой дом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 xml:space="preserve">Земельный </w:t>
            </w:r>
            <w:r w:rsidRPr="00193079">
              <w:rPr>
                <w:sz w:val="23"/>
                <w:szCs w:val="23"/>
              </w:rPr>
              <w:lastRenderedPageBreak/>
              <w:t>участок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B30EAF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Жилой дом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lastRenderedPageBreak/>
              <w:t>Общая долевая 1/4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 xml:space="preserve">Общая </w:t>
            </w:r>
            <w:r w:rsidRPr="00193079">
              <w:rPr>
                <w:sz w:val="23"/>
                <w:szCs w:val="23"/>
              </w:rPr>
              <w:lastRenderedPageBreak/>
              <w:t>долевая 1/4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Общая долевая 1/5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lastRenderedPageBreak/>
              <w:t>68,1</w:t>
            </w: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1500</w:t>
            </w: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112,6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lastRenderedPageBreak/>
              <w:t>Россия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Россия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2951B2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2951B2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48,1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2951B2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B30EAF">
            <w:pPr>
              <w:jc w:val="center"/>
              <w:rPr>
                <w:sz w:val="20"/>
                <w:szCs w:val="20"/>
              </w:rPr>
            </w:pPr>
            <w:r w:rsidRPr="00193079">
              <w:rPr>
                <w:sz w:val="20"/>
                <w:szCs w:val="20"/>
              </w:rPr>
              <w:t>Легковой автомобиль</w:t>
            </w:r>
          </w:p>
          <w:p w:rsidR="00A83C29" w:rsidRPr="00193079" w:rsidRDefault="00A83C29" w:rsidP="00B30EAF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ГАЗ 3110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2951B2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133608,4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A83C29" w:rsidRPr="001C0AEB" w:rsidTr="00A575E8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93079" w:rsidRDefault="00A83C29" w:rsidP="00A575E8">
            <w:pPr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93079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Жилой дом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Земельный участок</w:t>
            </w:r>
          </w:p>
          <w:p w:rsidR="00A83C29" w:rsidRPr="00193079" w:rsidRDefault="00A83C29" w:rsidP="00B30EAF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Общая долевая 1/4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B30EAF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68,1</w:t>
            </w: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1500</w:t>
            </w: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  <w:p w:rsidR="00A83C29" w:rsidRPr="00193079" w:rsidRDefault="00A83C29" w:rsidP="00B30EAF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Россия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Россия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B30EA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48,1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2951B2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2951B2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301F01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93079" w:rsidRDefault="00A83C29" w:rsidP="00A575E8">
            <w:pPr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Жилой дом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Земельный участок</w:t>
            </w: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Общая долевая 1/4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68,1</w:t>
            </w: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1500</w:t>
            </w: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Россия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Россия</w:t>
            </w:r>
          </w:p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</w:p>
          <w:p w:rsidR="00A83C29" w:rsidRPr="00193079" w:rsidRDefault="00A83C29" w:rsidP="00A575E8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48,1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 w:rsidP="00A575E8">
            <w:pPr>
              <w:jc w:val="center"/>
              <w:rPr>
                <w:sz w:val="23"/>
                <w:szCs w:val="23"/>
              </w:rPr>
            </w:pPr>
            <w:r w:rsidRPr="00193079">
              <w:rPr>
                <w:sz w:val="23"/>
                <w:szCs w:val="23"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93079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FB49B4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4A7D71" w:rsidRDefault="00A83C29" w:rsidP="00A575E8">
            <w:pPr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Диденко Надежда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both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Главный специалист, экономист</w:t>
            </w:r>
          </w:p>
          <w:p w:rsidR="00A83C29" w:rsidRPr="004A7D71" w:rsidRDefault="00A83C29" w:rsidP="00A575E8">
            <w:pPr>
              <w:jc w:val="both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 xml:space="preserve">администрации </w:t>
            </w:r>
            <w:r w:rsidRPr="004A7D71">
              <w:rPr>
                <w:sz w:val="23"/>
                <w:szCs w:val="23"/>
              </w:rPr>
              <w:lastRenderedPageBreak/>
              <w:t>городского поселения «Поселок Ракитное»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53,9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349700,15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FB49B4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4A7D71" w:rsidRDefault="00A83C29" w:rsidP="00A575E8">
            <w:pPr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4A7D71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FB49B4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FB49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FB49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FB49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FB49B4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FB49B4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53,9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FB49B4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106BB">
            <w:pPr>
              <w:jc w:val="center"/>
              <w:rPr>
                <w:sz w:val="20"/>
                <w:szCs w:val="20"/>
              </w:rPr>
            </w:pPr>
            <w:r w:rsidRPr="004A7D71">
              <w:rPr>
                <w:sz w:val="20"/>
                <w:szCs w:val="20"/>
              </w:rPr>
              <w:t>Легковой автомобиль</w:t>
            </w:r>
          </w:p>
          <w:p w:rsidR="00A83C29" w:rsidRPr="004A7D71" w:rsidRDefault="00A83C29" w:rsidP="00A106BB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lastRenderedPageBreak/>
              <w:t>ВАЗ 2107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lastRenderedPageBreak/>
              <w:t>624080,78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301F01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4A7D71" w:rsidRDefault="00A83C29" w:rsidP="00A575E8">
            <w:pPr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53,9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106BB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Россия</w:t>
            </w:r>
          </w:p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  <w:r w:rsidRPr="004A7D71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 w:rsidP="00A575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A7D71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A1205C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Пустовойтенко Елена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both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44,4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Земельный участок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4045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111232,91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>
            <w:pPr>
              <w:jc w:val="center"/>
              <w:rPr>
                <w:sz w:val="23"/>
                <w:szCs w:val="23"/>
                <w:highlight w:val="red"/>
              </w:rPr>
            </w:pPr>
          </w:p>
        </w:tc>
      </w:tr>
      <w:tr w:rsidR="00A83C29" w:rsidRPr="001C0AEB" w:rsidTr="00A1205C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370DD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Земельный участок</w:t>
            </w:r>
          </w:p>
          <w:p w:rsidR="00A83C29" w:rsidRPr="001E2ADE" w:rsidRDefault="00A83C29" w:rsidP="00A370DD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A370DD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370DD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Индивидуальная</w:t>
            </w:r>
          </w:p>
          <w:p w:rsidR="00A83C29" w:rsidRPr="001E2ADE" w:rsidRDefault="00A83C29" w:rsidP="00A370DD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A370DD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711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60,7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Земельный участок</w:t>
            </w: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4045</w:t>
            </w: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Мотоцикл  ИЖ 6114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710967,02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1A1F1F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4F0716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Земельный участок</w:t>
            </w: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4045</w:t>
            </w: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A1205C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301F01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4F0716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Земельный участок</w:t>
            </w:r>
          </w:p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4045</w:t>
            </w:r>
          </w:p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A1F1F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F87257">
        <w:tc>
          <w:tcPr>
            <w:tcW w:w="154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 w:rsidP="001A2123">
            <w:pPr>
              <w:ind w:left="720"/>
              <w:jc w:val="center"/>
              <w:rPr>
                <w:sz w:val="23"/>
                <w:szCs w:val="23"/>
              </w:rPr>
            </w:pPr>
            <w:r w:rsidRPr="001C0AEB">
              <w:rPr>
                <w:b/>
                <w:sz w:val="23"/>
                <w:szCs w:val="23"/>
              </w:rPr>
              <w:t>Администрация городского поселения «Поселок Пролетарский»</w:t>
            </w:r>
          </w:p>
        </w:tc>
      </w:tr>
      <w:tr w:rsidR="00A83C29" w:rsidRPr="001C0AEB" w:rsidTr="005E405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Default="00A83C29" w:rsidP="002951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Косенко</w:t>
            </w:r>
          </w:p>
          <w:p w:rsidR="00A83C29" w:rsidRPr="00042C94" w:rsidRDefault="00A83C29" w:rsidP="002951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042C94" w:rsidRDefault="00A83C29" w:rsidP="002951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Главы </w:t>
            </w:r>
            <w:r w:rsidRPr="00042C94">
              <w:rPr>
                <w:sz w:val="23"/>
                <w:szCs w:val="23"/>
              </w:rPr>
              <w:t>администрации городского поселения</w:t>
            </w:r>
          </w:p>
          <w:p w:rsidR="00A83C29" w:rsidRPr="00042C94" w:rsidRDefault="00A83C29" w:rsidP="002951B2">
            <w:pPr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«Поселок Пролетарский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 xml:space="preserve"> </w:t>
            </w:r>
          </w:p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 xml:space="preserve">Земельный участок </w:t>
            </w:r>
          </w:p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Общая  долевая 1/4</w:t>
            </w:r>
          </w:p>
          <w:p w:rsidR="00A83C29" w:rsidRPr="00042C94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A83C29" w:rsidRPr="00042C94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58,1</w:t>
            </w:r>
          </w:p>
          <w:p w:rsidR="00A83C29" w:rsidRPr="00042C94" w:rsidRDefault="00A83C29" w:rsidP="002951B2">
            <w:pPr>
              <w:rPr>
                <w:sz w:val="23"/>
                <w:szCs w:val="23"/>
              </w:rPr>
            </w:pPr>
          </w:p>
          <w:p w:rsidR="00A83C29" w:rsidRPr="00042C94" w:rsidRDefault="00A83C29" w:rsidP="002951B2">
            <w:pPr>
              <w:rPr>
                <w:sz w:val="23"/>
                <w:szCs w:val="23"/>
              </w:rPr>
            </w:pPr>
          </w:p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</w:t>
            </w:r>
          </w:p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01108F">
            <w:pPr>
              <w:rPr>
                <w:sz w:val="23"/>
                <w:szCs w:val="23"/>
              </w:rPr>
            </w:pPr>
          </w:p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Россия</w:t>
            </w:r>
          </w:p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Россия</w:t>
            </w:r>
          </w:p>
          <w:p w:rsidR="00A83C29" w:rsidRPr="00042C94" w:rsidRDefault="00A83C29" w:rsidP="0001108F">
            <w:pPr>
              <w:rPr>
                <w:sz w:val="23"/>
                <w:szCs w:val="23"/>
              </w:rPr>
            </w:pPr>
          </w:p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0103D9">
            <w:pPr>
              <w:rPr>
                <w:sz w:val="23"/>
                <w:szCs w:val="23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01108F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Нет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0110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0103D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58DE" w:rsidRDefault="00A83C29" w:rsidP="002951B2">
            <w:pPr>
              <w:jc w:val="center"/>
              <w:rPr>
                <w:sz w:val="18"/>
                <w:szCs w:val="18"/>
              </w:rPr>
            </w:pPr>
            <w:r w:rsidRPr="00CF58DE">
              <w:rPr>
                <w:sz w:val="18"/>
                <w:szCs w:val="18"/>
              </w:rPr>
              <w:t>Легковой автомобиль</w:t>
            </w:r>
          </w:p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ЛАДА ПРИОРА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304216,6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5E4055">
        <w:trPr>
          <w:trHeight w:val="977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42C94" w:rsidRDefault="00A83C29" w:rsidP="002951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042C94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C4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  <w:r w:rsidRPr="00042C9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C4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C40A2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532E57">
            <w:pPr>
              <w:rPr>
                <w:sz w:val="23"/>
                <w:szCs w:val="23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CF58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83C29" w:rsidRPr="00042C94" w:rsidRDefault="00A83C29" w:rsidP="00CF58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A83C29" w:rsidRPr="00042C94" w:rsidRDefault="00A83C29" w:rsidP="00CF58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58,1</w:t>
            </w:r>
          </w:p>
          <w:p w:rsidR="00A83C29" w:rsidRPr="00042C94" w:rsidRDefault="00A83C29" w:rsidP="00E25F39">
            <w:pPr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rPr>
                <w:sz w:val="23"/>
                <w:szCs w:val="23"/>
              </w:rPr>
            </w:pPr>
          </w:p>
          <w:p w:rsidR="00A83C29" w:rsidRPr="00042C94" w:rsidRDefault="00A83C29" w:rsidP="005E40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Россия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5E4055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532E57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257072,83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5E4055">
        <w:trPr>
          <w:trHeight w:val="978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42C94" w:rsidRDefault="00A83C29" w:rsidP="002951B2">
            <w:pPr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532E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58,1</w:t>
            </w:r>
          </w:p>
          <w:p w:rsidR="00A83C29" w:rsidRPr="00042C94" w:rsidRDefault="00A83C29" w:rsidP="00E25F39">
            <w:pPr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rPr>
                <w:sz w:val="23"/>
                <w:szCs w:val="23"/>
              </w:rPr>
            </w:pPr>
          </w:p>
          <w:p w:rsidR="00A83C29" w:rsidRPr="00042C94" w:rsidRDefault="00A83C29" w:rsidP="005E40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Россия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5E4055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Росси</w:t>
            </w:r>
            <w:r>
              <w:rPr>
                <w:sz w:val="23"/>
                <w:szCs w:val="23"/>
              </w:rPr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2951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5E4055">
        <w:trPr>
          <w:trHeight w:val="1337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42C94" w:rsidRDefault="00A83C29" w:rsidP="00E25F39">
            <w:pPr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Выходцева Светлана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главы </w:t>
            </w:r>
            <w:r w:rsidRPr="00042C94">
              <w:rPr>
                <w:sz w:val="23"/>
                <w:szCs w:val="23"/>
              </w:rPr>
              <w:t>администрации городского поселения</w:t>
            </w:r>
          </w:p>
          <w:p w:rsidR="00A83C29" w:rsidRPr="00042C94" w:rsidRDefault="00A83C29" w:rsidP="00E25F39">
            <w:pPr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«Поселок Пролетарски</w:t>
            </w:r>
            <w:r w:rsidRPr="00042C94">
              <w:rPr>
                <w:sz w:val="23"/>
                <w:szCs w:val="23"/>
              </w:rPr>
              <w:lastRenderedPageBreak/>
              <w:t>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lastRenderedPageBreak/>
              <w:t>Жилой дом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 xml:space="preserve"> 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 xml:space="preserve">Земельный участок 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lastRenderedPageBreak/>
              <w:t>Общая  долевая 1/4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Общая  долевая 1/4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95</w:t>
            </w:r>
          </w:p>
          <w:p w:rsidR="00A83C29" w:rsidRPr="00042C94" w:rsidRDefault="00A83C29" w:rsidP="00E25F39">
            <w:pPr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1153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lastRenderedPageBreak/>
              <w:t>Россия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Россия</w:t>
            </w:r>
          </w:p>
          <w:p w:rsidR="00A83C29" w:rsidRPr="00042C94" w:rsidRDefault="00A83C29" w:rsidP="00E25F39">
            <w:pPr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rPr>
                <w:sz w:val="23"/>
                <w:szCs w:val="23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529240,37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5E4055">
        <w:trPr>
          <w:trHeight w:val="1337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42C94" w:rsidRDefault="00A83C29" w:rsidP="00E25F39">
            <w:pPr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Жилой дом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 xml:space="preserve"> 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Общая  долевая 1/4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Общая 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95</w:t>
            </w:r>
          </w:p>
          <w:p w:rsidR="00A83C29" w:rsidRPr="00042C94" w:rsidRDefault="00A83C29" w:rsidP="00E25F39">
            <w:pPr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1153</w:t>
            </w:r>
          </w:p>
          <w:p w:rsidR="00A83C29" w:rsidRPr="00042C94" w:rsidRDefault="00A83C29" w:rsidP="00E25F39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Россия</w:t>
            </w: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Россия</w:t>
            </w:r>
          </w:p>
          <w:p w:rsidR="00A83C29" w:rsidRPr="00042C94" w:rsidRDefault="00A83C29" w:rsidP="00E25F39">
            <w:pPr>
              <w:rPr>
                <w:sz w:val="23"/>
                <w:szCs w:val="23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Нет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  <w:r w:rsidRPr="00042C94">
              <w:rPr>
                <w:sz w:val="23"/>
                <w:szCs w:val="23"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42C94" w:rsidRDefault="00A83C29" w:rsidP="00E25F3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5E405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CB25C0" w:rsidRDefault="00A83C29" w:rsidP="00CB0DEE">
            <w:pPr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Крикунов Роман Сергеевич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Заместитель главы администрации городского поселения</w:t>
            </w:r>
          </w:p>
          <w:p w:rsidR="00A83C29" w:rsidRPr="00CB25C0" w:rsidRDefault="00A83C29" w:rsidP="00CB0DEE">
            <w:pPr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«Поселок Пролетарский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rPr>
                <w:sz w:val="23"/>
                <w:szCs w:val="23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Земельный участок</w:t>
            </w: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Земельный участок</w:t>
            </w: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Жилой дом</w:t>
            </w: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Жилой дом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189</w:t>
            </w: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994</w:t>
            </w: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33</w:t>
            </w: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71,4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Россия</w:t>
            </w: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Россия</w:t>
            </w: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Россия</w:t>
            </w: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Россия</w:t>
            </w:r>
          </w:p>
          <w:p w:rsidR="00A83C29" w:rsidRPr="00CB25C0" w:rsidRDefault="00A83C29" w:rsidP="00CB0DEE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205932,45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5E405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CB25C0" w:rsidRDefault="00A83C29" w:rsidP="002951B2">
            <w:pPr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CB25C0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Земельный участок</w:t>
            </w:r>
          </w:p>
          <w:p w:rsidR="00A83C29" w:rsidRPr="00CB25C0" w:rsidRDefault="00A83C29" w:rsidP="00CB0DEE">
            <w:pPr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Жилой дом</w:t>
            </w:r>
          </w:p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Индивидуальная</w:t>
            </w:r>
          </w:p>
          <w:p w:rsidR="00A83C29" w:rsidRPr="00CB25C0" w:rsidRDefault="00A83C29" w:rsidP="00CB0DEE">
            <w:pPr>
              <w:rPr>
                <w:sz w:val="23"/>
                <w:szCs w:val="23"/>
              </w:rPr>
            </w:pPr>
          </w:p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189</w:t>
            </w: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33</w:t>
            </w:r>
          </w:p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Россия</w:t>
            </w: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Россия</w:t>
            </w:r>
          </w:p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нет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2951B2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178008,25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5E405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CB25C0" w:rsidRDefault="00A83C29" w:rsidP="002951B2">
            <w:pPr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CB25C0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Земельный участок</w:t>
            </w:r>
          </w:p>
          <w:p w:rsidR="00A83C29" w:rsidRPr="00CB25C0" w:rsidRDefault="00A83C29" w:rsidP="00CB0DEE">
            <w:pPr>
              <w:rPr>
                <w:sz w:val="23"/>
                <w:szCs w:val="23"/>
              </w:rPr>
            </w:pPr>
          </w:p>
          <w:p w:rsidR="00A83C29" w:rsidRPr="00CB25C0" w:rsidRDefault="00A83C29" w:rsidP="006B5050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Жилой дом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189</w:t>
            </w: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33</w:t>
            </w:r>
          </w:p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Россия</w:t>
            </w: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</w:p>
          <w:p w:rsidR="00A83C29" w:rsidRPr="00CB25C0" w:rsidRDefault="00A83C29" w:rsidP="00CB0DEE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Россия</w:t>
            </w:r>
          </w:p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532E57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 w:rsidP="002951B2">
            <w:pPr>
              <w:jc w:val="center"/>
              <w:rPr>
                <w:sz w:val="23"/>
                <w:szCs w:val="23"/>
              </w:rPr>
            </w:pPr>
            <w:r w:rsidRPr="00CB25C0">
              <w:rPr>
                <w:sz w:val="23"/>
                <w:szCs w:val="23"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B25C0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5E405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Еволенко Жанна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Начальник отдела, главный бухгалтер администрации городского поселения</w:t>
            </w:r>
          </w:p>
          <w:p w:rsidR="00A83C29" w:rsidRPr="000766E1" w:rsidRDefault="00A83C29" w:rsidP="002951B2">
            <w:pPr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«Поселок Пролетарский»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 xml:space="preserve">Квартира </w:t>
            </w: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013A56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Общая  долевая 1/2</w:t>
            </w:r>
          </w:p>
          <w:p w:rsidR="00A83C29" w:rsidRPr="000766E1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36,23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Россия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373792,06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0766E1" w:rsidTr="005E405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766E1" w:rsidRDefault="00A83C29" w:rsidP="002951B2">
            <w:pPr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 xml:space="preserve">Олейник </w:t>
            </w:r>
          </w:p>
          <w:p w:rsidR="00A83C29" w:rsidRPr="000766E1" w:rsidRDefault="00A83C29" w:rsidP="002951B2">
            <w:pPr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Екатерина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 xml:space="preserve">Главный специалист администрации городского </w:t>
            </w:r>
            <w:r w:rsidRPr="000766E1">
              <w:rPr>
                <w:sz w:val="23"/>
                <w:szCs w:val="23"/>
              </w:rPr>
              <w:lastRenderedPageBreak/>
              <w:t>поселения</w:t>
            </w:r>
          </w:p>
          <w:p w:rsidR="00A83C29" w:rsidRPr="000766E1" w:rsidRDefault="00A83C29" w:rsidP="002951B2">
            <w:pPr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«Поселок Пролетарский»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Квартира</w:t>
            </w: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Земельный участок</w:t>
            </w: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Жилой  дом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lastRenderedPageBreak/>
              <w:t>42,39</w:t>
            </w: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lastRenderedPageBreak/>
              <w:t>727</w:t>
            </w: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46,6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lastRenderedPageBreak/>
              <w:t>Россия</w:t>
            </w: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lastRenderedPageBreak/>
              <w:t>Россия</w:t>
            </w: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10040D">
            <w:pPr>
              <w:jc w:val="center"/>
              <w:rPr>
                <w:sz w:val="20"/>
                <w:szCs w:val="20"/>
              </w:rPr>
            </w:pPr>
            <w:r w:rsidRPr="000766E1">
              <w:rPr>
                <w:sz w:val="20"/>
                <w:szCs w:val="20"/>
              </w:rPr>
              <w:lastRenderedPageBreak/>
              <w:t>Легковой  автомобиль</w:t>
            </w: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 xml:space="preserve"> ВАЗ 219010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208183,13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5E405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766E1" w:rsidRDefault="00A83C29" w:rsidP="002951B2">
            <w:pPr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0766E1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013A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Квартира</w:t>
            </w: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Земельный участок</w:t>
            </w: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Жилой  дом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42,39</w:t>
            </w: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727</w:t>
            </w:r>
          </w:p>
          <w:p w:rsidR="00A83C29" w:rsidRPr="000766E1" w:rsidRDefault="00A83C29" w:rsidP="00B2331B">
            <w:pPr>
              <w:rPr>
                <w:sz w:val="23"/>
                <w:szCs w:val="23"/>
              </w:rPr>
            </w:pPr>
          </w:p>
          <w:p w:rsidR="00A83C29" w:rsidRPr="000766E1" w:rsidRDefault="00A83C29" w:rsidP="00B2331B">
            <w:pPr>
              <w:rPr>
                <w:sz w:val="23"/>
                <w:szCs w:val="23"/>
              </w:rPr>
            </w:pPr>
          </w:p>
          <w:p w:rsidR="00A83C29" w:rsidRPr="000766E1" w:rsidRDefault="00A83C29" w:rsidP="00B2331B">
            <w:pPr>
              <w:rPr>
                <w:sz w:val="23"/>
                <w:szCs w:val="23"/>
              </w:rPr>
            </w:pP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46,6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Россия</w:t>
            </w: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Россия</w:t>
            </w: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01108F">
            <w:pPr>
              <w:jc w:val="center"/>
              <w:rPr>
                <w:sz w:val="20"/>
                <w:szCs w:val="20"/>
              </w:rPr>
            </w:pPr>
            <w:r w:rsidRPr="000766E1">
              <w:rPr>
                <w:sz w:val="20"/>
                <w:szCs w:val="20"/>
              </w:rPr>
              <w:t>Легковой  автомобиль</w:t>
            </w:r>
          </w:p>
          <w:p w:rsidR="00A83C29" w:rsidRPr="000766E1" w:rsidRDefault="00A83C29" w:rsidP="002951B2">
            <w:pPr>
              <w:jc w:val="center"/>
              <w:rPr>
                <w:sz w:val="23"/>
                <w:szCs w:val="23"/>
                <w:lang w:val="en-US"/>
              </w:rPr>
            </w:pPr>
            <w:r w:rsidRPr="000766E1">
              <w:rPr>
                <w:sz w:val="23"/>
                <w:szCs w:val="23"/>
                <w:lang w:val="en-US"/>
              </w:rPr>
              <w:t>Nissan Primera</w:t>
            </w:r>
            <w:r w:rsidRPr="000766E1">
              <w:rPr>
                <w:sz w:val="23"/>
                <w:szCs w:val="23"/>
              </w:rPr>
              <w:t xml:space="preserve"> 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528884,06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5E405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766E1" w:rsidRDefault="00A83C29" w:rsidP="00532E57">
            <w:pPr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Береговой Анатолий Иванович</w:t>
            </w:r>
          </w:p>
          <w:p w:rsidR="00A83C29" w:rsidRPr="000766E1" w:rsidRDefault="00A83C29" w:rsidP="00532E57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29" w:rsidRPr="000766E1" w:rsidRDefault="00A83C29" w:rsidP="00532E57">
            <w:pPr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Главный специалист  администрации городского поселения</w:t>
            </w:r>
          </w:p>
          <w:p w:rsidR="00A83C29" w:rsidRPr="000766E1" w:rsidRDefault="00A83C29" w:rsidP="00532E57">
            <w:pPr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«Поселок Пролетарский»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Жилой дом</w:t>
            </w:r>
          </w:p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Земельный участок</w:t>
            </w:r>
          </w:p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60</w:t>
            </w:r>
          </w:p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2000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532E57">
            <w:pPr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Россия</w:t>
            </w:r>
          </w:p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330780,55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5E405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766E1" w:rsidRDefault="00A83C29" w:rsidP="002951B2">
            <w:pPr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0766E1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500FAE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8227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 xml:space="preserve">Жилой дом </w:t>
            </w:r>
          </w:p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lastRenderedPageBreak/>
              <w:t>135,4</w:t>
            </w:r>
          </w:p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lastRenderedPageBreak/>
              <w:t>1200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lastRenderedPageBreak/>
              <w:t>Россия</w:t>
            </w:r>
          </w:p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532E57">
            <w:pPr>
              <w:jc w:val="center"/>
              <w:rPr>
                <w:sz w:val="23"/>
                <w:szCs w:val="23"/>
              </w:rPr>
            </w:pPr>
          </w:p>
          <w:p w:rsidR="00A83C29" w:rsidRPr="000766E1" w:rsidRDefault="00A83C29" w:rsidP="00203D23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lastRenderedPageBreak/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766E1" w:rsidRDefault="00A83C29" w:rsidP="002951B2">
            <w:pPr>
              <w:jc w:val="center"/>
              <w:rPr>
                <w:sz w:val="23"/>
                <w:szCs w:val="23"/>
              </w:rPr>
            </w:pPr>
            <w:r w:rsidRPr="000766E1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A83C29" w:rsidRPr="001C0AEB" w:rsidTr="00F87257">
        <w:tc>
          <w:tcPr>
            <w:tcW w:w="154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 w:rsidP="003038EE">
            <w:pPr>
              <w:jc w:val="center"/>
              <w:rPr>
                <w:b/>
                <w:sz w:val="23"/>
                <w:szCs w:val="23"/>
              </w:rPr>
            </w:pPr>
            <w:r w:rsidRPr="001C0AEB">
              <w:rPr>
                <w:b/>
                <w:sz w:val="23"/>
                <w:szCs w:val="23"/>
              </w:rPr>
              <w:lastRenderedPageBreak/>
              <w:t>Администрация  Бобравского сельского поселения</w:t>
            </w:r>
          </w:p>
        </w:tc>
      </w:tr>
      <w:tr w:rsidR="00A83C29" w:rsidRPr="001C0AEB" w:rsidTr="00C73B1D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C73B1D" w:rsidRDefault="00A83C29" w:rsidP="002951B2">
            <w:pPr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Жерновая Юлия Анатольевна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C73B1D" w:rsidRDefault="00A83C29" w:rsidP="002951B2">
            <w:pPr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Глава администрации  Бобравского сельского поселения</w:t>
            </w:r>
          </w:p>
          <w:p w:rsidR="00A83C29" w:rsidRPr="00C73B1D" w:rsidRDefault="00A83C29" w:rsidP="002951B2">
            <w:pPr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Жилой дом</w:t>
            </w: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Индивидуальная</w:t>
            </w:r>
          </w:p>
          <w:p w:rsidR="00A83C29" w:rsidRPr="00C73B1D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84,9</w:t>
            </w: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2500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Россия </w:t>
            </w: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Жилой дом</w:t>
            </w: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89,8</w:t>
            </w: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Россия </w:t>
            </w: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455905,13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824FAA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B7C28" w:rsidRDefault="00A83C29" w:rsidP="002951B2">
            <w:pPr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0B7C28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Нет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Жилой дом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89,8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Россия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C73B1D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 Легковой  автомобиль</w:t>
            </w:r>
          </w:p>
          <w:p w:rsidR="00A83C29" w:rsidRPr="000B7C28" w:rsidRDefault="00A83C29" w:rsidP="00133187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  <w:lang w:val="en-US"/>
              </w:rPr>
              <w:t>Chevrolet</w:t>
            </w:r>
          </w:p>
          <w:p w:rsidR="00A83C29" w:rsidRPr="000B7C28" w:rsidRDefault="00A83C29" w:rsidP="00133187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  <w:lang w:val="en-US"/>
              </w:rPr>
              <w:t>Epica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204128,66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824FAA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B7C28" w:rsidRDefault="00A83C29" w:rsidP="004F0716">
            <w:pPr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0B7C28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Жилой дом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89,8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Россия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295,44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824FAA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B7C28" w:rsidRDefault="00A83C29" w:rsidP="002951B2">
            <w:pPr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Ткачева Галина Анатольевна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Заместитель главы администрации  Бобравского сельского </w:t>
            </w:r>
            <w:r w:rsidRPr="000B7C28">
              <w:rPr>
                <w:sz w:val="23"/>
                <w:szCs w:val="23"/>
              </w:rPr>
              <w:lastRenderedPageBreak/>
              <w:t>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lastRenderedPageBreak/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Земельный участок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Земельна</w:t>
            </w:r>
            <w:r w:rsidRPr="000B7C28">
              <w:rPr>
                <w:sz w:val="23"/>
                <w:szCs w:val="23"/>
              </w:rPr>
              <w:lastRenderedPageBreak/>
              <w:t xml:space="preserve">я доля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Земельная доля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Земельный участок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Жилой  дом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7B6C87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Жилой  дом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lastRenderedPageBreak/>
              <w:t>2502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lastRenderedPageBreak/>
              <w:t>46000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46000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2500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71,6</w:t>
            </w:r>
          </w:p>
          <w:p w:rsidR="00A83C29" w:rsidRPr="000B7C28" w:rsidRDefault="00A83C29" w:rsidP="007B6C87">
            <w:pPr>
              <w:rPr>
                <w:sz w:val="23"/>
                <w:szCs w:val="23"/>
              </w:rPr>
            </w:pPr>
          </w:p>
          <w:p w:rsidR="00A83C29" w:rsidRPr="000B7C28" w:rsidRDefault="00A83C29" w:rsidP="007B6C87">
            <w:pPr>
              <w:rPr>
                <w:sz w:val="23"/>
                <w:szCs w:val="23"/>
              </w:rPr>
            </w:pPr>
          </w:p>
          <w:p w:rsidR="00A83C29" w:rsidRPr="000B7C28" w:rsidRDefault="00A83C29" w:rsidP="007B6C87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131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lastRenderedPageBreak/>
              <w:t>Россия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Россия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Россия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lastRenderedPageBreak/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386133,92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824FAA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B7C28" w:rsidRDefault="00A83C29" w:rsidP="002951B2">
            <w:pPr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0B7C28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Земельный участок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Земельная доля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Земельная доля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Земельный участок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Жилой  дом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7B6C87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Жилой  дом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lastRenderedPageBreak/>
              <w:t>Индивидуальная</w:t>
            </w:r>
          </w:p>
          <w:p w:rsidR="00A83C29" w:rsidRPr="000B7C28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Индивидуальная</w:t>
            </w:r>
          </w:p>
          <w:p w:rsidR="00A83C29" w:rsidRPr="000B7C28" w:rsidRDefault="00A83C29" w:rsidP="001C0AEB">
            <w:pPr>
              <w:rPr>
                <w:sz w:val="23"/>
                <w:szCs w:val="23"/>
              </w:rPr>
            </w:pPr>
          </w:p>
          <w:p w:rsidR="00A83C29" w:rsidRPr="000B7C28" w:rsidRDefault="00A83C29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Индивидуальная</w:t>
            </w:r>
          </w:p>
          <w:p w:rsidR="00A83C29" w:rsidRPr="000B7C28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Индивидуальная</w:t>
            </w:r>
          </w:p>
          <w:p w:rsidR="00A83C29" w:rsidRPr="000B7C28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Индивидуальная</w:t>
            </w:r>
          </w:p>
          <w:p w:rsidR="00A83C29" w:rsidRPr="000B7C28" w:rsidRDefault="00A83C29" w:rsidP="007B6C87">
            <w:pPr>
              <w:rPr>
                <w:sz w:val="23"/>
                <w:szCs w:val="23"/>
              </w:rPr>
            </w:pPr>
          </w:p>
          <w:p w:rsidR="00A83C29" w:rsidRPr="000B7C28" w:rsidRDefault="00A83C29" w:rsidP="007B6C87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lastRenderedPageBreak/>
              <w:t>2502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46000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1C0AEB">
            <w:pPr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color w:val="FF0000"/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46000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2500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71,6</w:t>
            </w:r>
          </w:p>
          <w:p w:rsidR="00A83C29" w:rsidRPr="000B7C28" w:rsidRDefault="00A83C29" w:rsidP="007B6C87">
            <w:pPr>
              <w:rPr>
                <w:sz w:val="23"/>
                <w:szCs w:val="23"/>
              </w:rPr>
            </w:pPr>
          </w:p>
          <w:p w:rsidR="00A83C29" w:rsidRPr="000B7C28" w:rsidRDefault="00A83C29" w:rsidP="007B6C87">
            <w:pPr>
              <w:rPr>
                <w:sz w:val="23"/>
                <w:szCs w:val="23"/>
              </w:rPr>
            </w:pPr>
          </w:p>
          <w:p w:rsidR="00A83C29" w:rsidRPr="000B7C28" w:rsidRDefault="00A83C29" w:rsidP="007B6C87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131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Россия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Россия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Россия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Россия</w:t>
            </w:r>
          </w:p>
          <w:p w:rsidR="00A83C29" w:rsidRPr="000B7C28" w:rsidRDefault="00A83C29" w:rsidP="002C372A">
            <w:pPr>
              <w:rPr>
                <w:sz w:val="23"/>
                <w:szCs w:val="23"/>
              </w:rPr>
            </w:pPr>
          </w:p>
          <w:p w:rsidR="00A83C29" w:rsidRPr="000B7C28" w:rsidRDefault="00A83C29" w:rsidP="002C372A">
            <w:pPr>
              <w:rPr>
                <w:sz w:val="23"/>
                <w:szCs w:val="23"/>
              </w:rPr>
            </w:pPr>
          </w:p>
          <w:p w:rsidR="00A83C29" w:rsidRPr="000B7C28" w:rsidRDefault="00A83C29" w:rsidP="002C372A">
            <w:pPr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0"/>
                <w:szCs w:val="20"/>
              </w:rPr>
            </w:pPr>
            <w:r w:rsidRPr="000B7C28">
              <w:rPr>
                <w:sz w:val="20"/>
                <w:szCs w:val="20"/>
              </w:rPr>
              <w:t>Легковой автомобиль</w:t>
            </w:r>
          </w:p>
          <w:p w:rsidR="00A83C29" w:rsidRPr="000B7C28" w:rsidRDefault="00A83C29" w:rsidP="003223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ВАЗ 2107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ВАЗ 210740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Фольксваг</w:t>
            </w:r>
            <w:r w:rsidRPr="000B7C28">
              <w:rPr>
                <w:sz w:val="23"/>
                <w:szCs w:val="23"/>
              </w:rPr>
              <w:lastRenderedPageBreak/>
              <w:t>ен поло</w:t>
            </w:r>
          </w:p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B7C28" w:rsidRDefault="00A83C29" w:rsidP="002951B2">
            <w:pPr>
              <w:jc w:val="center"/>
              <w:rPr>
                <w:sz w:val="18"/>
                <w:szCs w:val="18"/>
              </w:rPr>
            </w:pPr>
            <w:r w:rsidRPr="000B7C28">
              <w:rPr>
                <w:sz w:val="18"/>
                <w:szCs w:val="18"/>
              </w:rPr>
              <w:t>Грузовой автомобиль</w:t>
            </w:r>
          </w:p>
          <w:p w:rsidR="00A83C29" w:rsidRPr="000B7C28" w:rsidRDefault="00A83C29" w:rsidP="00643F8F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t>УАЗ  303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 w:rsidP="002951B2">
            <w:pPr>
              <w:jc w:val="center"/>
              <w:rPr>
                <w:sz w:val="23"/>
                <w:szCs w:val="23"/>
              </w:rPr>
            </w:pPr>
            <w:r w:rsidRPr="000B7C28">
              <w:rPr>
                <w:sz w:val="23"/>
                <w:szCs w:val="23"/>
              </w:rPr>
              <w:lastRenderedPageBreak/>
              <w:t>211216,40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B7C28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F87257">
        <w:tc>
          <w:tcPr>
            <w:tcW w:w="154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 w:rsidP="0023221D">
            <w:pPr>
              <w:jc w:val="center"/>
              <w:rPr>
                <w:sz w:val="23"/>
                <w:szCs w:val="23"/>
              </w:rPr>
            </w:pPr>
            <w:r w:rsidRPr="001C0AEB">
              <w:rPr>
                <w:b/>
                <w:sz w:val="23"/>
                <w:szCs w:val="23"/>
              </w:rPr>
              <w:lastRenderedPageBreak/>
              <w:t>Администрация Вышнепенского сельского поселения</w:t>
            </w:r>
          </w:p>
        </w:tc>
      </w:tr>
      <w:tr w:rsidR="00A83C29" w:rsidRPr="00CC33D1" w:rsidTr="00443A77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Матвеенко Олег Николаевич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Глава администрации Вышнепенского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Земельный участок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Часть жилого дома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Земельный  участок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Индивидуальная</w:t>
            </w:r>
          </w:p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Индивидуальная</w:t>
            </w:r>
          </w:p>
          <w:p w:rsidR="00A83C29" w:rsidRPr="000C4A0E" w:rsidRDefault="00A83C29" w:rsidP="00862002">
            <w:pPr>
              <w:rPr>
                <w:sz w:val="23"/>
                <w:szCs w:val="23"/>
              </w:rPr>
            </w:pPr>
          </w:p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Индивидуальная</w:t>
            </w: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2500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68,3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1400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2500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Россия 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Россия 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Россия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Россия </w:t>
            </w:r>
          </w:p>
          <w:p w:rsidR="00A83C29" w:rsidRPr="000C4A0E" w:rsidRDefault="00A83C29" w:rsidP="002951B2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Земельный участок</w:t>
            </w: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Земельный участок</w:t>
            </w: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1100</w:t>
            </w: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2300</w:t>
            </w: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11800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Россия 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Россия </w:t>
            </w: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Россия </w:t>
            </w: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Легковой автомобиль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ВАЗ 21140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413231,07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CC33D1" w:rsidTr="00443A77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C4A0E" w:rsidRDefault="00A83C29" w:rsidP="002951B2">
            <w:pPr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0C4A0E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Земельный участок</w:t>
            </w:r>
          </w:p>
          <w:p w:rsidR="00A83C29" w:rsidRPr="000C4A0E" w:rsidRDefault="00A83C29" w:rsidP="002951B2">
            <w:pPr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Часть жилого дома 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Земельный участок</w:t>
            </w: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Земельный участок</w:t>
            </w: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2500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68,3</w:t>
            </w:r>
          </w:p>
          <w:p w:rsidR="00A83C29" w:rsidRPr="000C4A0E" w:rsidRDefault="00A83C29" w:rsidP="002951B2">
            <w:pPr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  </w:t>
            </w: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1100</w:t>
            </w: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2300</w:t>
            </w: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11800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Россия </w:t>
            </w: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Россия </w:t>
            </w:r>
          </w:p>
          <w:p w:rsidR="00A83C29" w:rsidRPr="000C4A0E" w:rsidRDefault="00A83C29" w:rsidP="002951B2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Россия </w:t>
            </w: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Россия </w:t>
            </w: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  <w:p w:rsidR="00A83C29" w:rsidRPr="000C4A0E" w:rsidRDefault="00A83C29" w:rsidP="00CC33D1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Россия </w:t>
            </w:r>
          </w:p>
          <w:p w:rsidR="00A83C29" w:rsidRPr="000C4A0E" w:rsidRDefault="00A83C29" w:rsidP="00CC33D1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2951B2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339873,98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3E2FE7" w:rsidRDefault="00A83C29" w:rsidP="002951B2">
            <w:pPr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 xml:space="preserve">Трунова Татьяна Ивановна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3E2FE7" w:rsidRDefault="00A83C29" w:rsidP="002951B2">
            <w:pPr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>Заместитель главы администрац</w:t>
            </w:r>
            <w:r w:rsidRPr="003E2FE7">
              <w:rPr>
                <w:sz w:val="23"/>
                <w:szCs w:val="23"/>
              </w:rPr>
              <w:lastRenderedPageBreak/>
              <w:t>ии  Вышнепенского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lastRenderedPageBreak/>
              <w:t>Жилой дом</w:t>
            </w: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>Земельный участок</w:t>
            </w: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 xml:space="preserve">Земельный  участок </w:t>
            </w: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lastRenderedPageBreak/>
              <w:t>индивидуальная</w:t>
            </w:r>
          </w:p>
          <w:p w:rsidR="00A83C29" w:rsidRPr="003E2FE7" w:rsidRDefault="00A83C29" w:rsidP="00F95A25">
            <w:pPr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>индивидуальная</w:t>
            </w: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>индивидуальная</w:t>
            </w: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>индивидуальная</w:t>
            </w: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lastRenderedPageBreak/>
              <w:t>74</w:t>
            </w:r>
          </w:p>
          <w:p w:rsidR="00A83C29" w:rsidRPr="003E2FE7" w:rsidRDefault="00A83C29" w:rsidP="00DB16FF">
            <w:pPr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>2500</w:t>
            </w: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F95A25">
            <w:pPr>
              <w:rPr>
                <w:sz w:val="20"/>
                <w:szCs w:val="20"/>
              </w:rPr>
            </w:pPr>
          </w:p>
          <w:p w:rsidR="00A83C29" w:rsidRPr="003E2FE7" w:rsidRDefault="00A83C29" w:rsidP="00F95A25">
            <w:pPr>
              <w:jc w:val="center"/>
              <w:rPr>
                <w:sz w:val="20"/>
                <w:szCs w:val="20"/>
              </w:rPr>
            </w:pPr>
            <w:r w:rsidRPr="003E2FE7">
              <w:rPr>
                <w:sz w:val="20"/>
                <w:szCs w:val="20"/>
              </w:rPr>
              <w:t>6204000</w:t>
            </w: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>31,31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3E2FE7" w:rsidRDefault="00A83C29" w:rsidP="00DB16FF">
            <w:pPr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>Россия</w:t>
            </w: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F95A25">
            <w:pPr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>Россия</w:t>
            </w: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F95A25">
            <w:pPr>
              <w:rPr>
                <w:sz w:val="23"/>
                <w:szCs w:val="23"/>
              </w:rPr>
            </w:pPr>
          </w:p>
          <w:p w:rsidR="00A83C29" w:rsidRPr="003E2FE7" w:rsidRDefault="00A83C29" w:rsidP="00DB16FF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E2FE7" w:rsidRDefault="00A83C29" w:rsidP="002951B2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A83C29" w:rsidRPr="003E2FE7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2951B2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 xml:space="preserve">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E2FE7" w:rsidRDefault="00A83C29" w:rsidP="00F95A25">
            <w:pPr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lastRenderedPageBreak/>
              <w:t>1800</w:t>
            </w:r>
          </w:p>
          <w:p w:rsidR="00A83C29" w:rsidRPr="003E2FE7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E2FE7" w:rsidRDefault="00A83C29" w:rsidP="002951B2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3E2FE7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3E2FE7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E2FE7" w:rsidRDefault="00A83C29" w:rsidP="002951B2">
            <w:pPr>
              <w:jc w:val="center"/>
              <w:rPr>
                <w:sz w:val="20"/>
                <w:szCs w:val="20"/>
              </w:rPr>
            </w:pPr>
            <w:r w:rsidRPr="003E2FE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83C29" w:rsidRPr="003E2FE7" w:rsidRDefault="00A83C29" w:rsidP="002951B2">
            <w:pPr>
              <w:jc w:val="center"/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t xml:space="preserve">ВАЗ </w:t>
            </w:r>
            <w:r w:rsidRPr="003E2FE7">
              <w:rPr>
                <w:sz w:val="23"/>
                <w:szCs w:val="23"/>
              </w:rPr>
              <w:lastRenderedPageBreak/>
              <w:t>21703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E2FE7" w:rsidRDefault="00A83C29" w:rsidP="00862002">
            <w:pPr>
              <w:rPr>
                <w:sz w:val="23"/>
                <w:szCs w:val="23"/>
              </w:rPr>
            </w:pPr>
            <w:r w:rsidRPr="003E2FE7">
              <w:rPr>
                <w:sz w:val="23"/>
                <w:szCs w:val="23"/>
              </w:rPr>
              <w:lastRenderedPageBreak/>
              <w:t>416775,87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E2FE7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F87257">
        <w:tc>
          <w:tcPr>
            <w:tcW w:w="154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 w:rsidP="005B6258">
            <w:pPr>
              <w:ind w:left="360"/>
              <w:jc w:val="center"/>
              <w:rPr>
                <w:sz w:val="23"/>
                <w:szCs w:val="23"/>
              </w:rPr>
            </w:pPr>
            <w:r w:rsidRPr="001C0AEB">
              <w:rPr>
                <w:b/>
                <w:sz w:val="23"/>
                <w:szCs w:val="23"/>
              </w:rPr>
              <w:lastRenderedPageBreak/>
              <w:t>Администрация Нижнепенского сельского поселения</w:t>
            </w:r>
          </w:p>
        </w:tc>
      </w:tr>
      <w:tr w:rsidR="00A83C29" w:rsidRPr="001C0AEB" w:rsidTr="00443A77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Сафонов </w:t>
            </w:r>
          </w:p>
          <w:p w:rsidR="00A83C29" w:rsidRPr="001E2ADE" w:rsidRDefault="00A83C29" w:rsidP="002951B2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Александр Михайлович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Глава администрации  Нижнепенского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Земельный участок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Индивидуальная</w:t>
            </w:r>
          </w:p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3500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96,5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31300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Россия 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Легковой автомобиль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ВАЗ 2171300</w:t>
            </w:r>
          </w:p>
          <w:p w:rsidR="00A83C29" w:rsidRPr="001E2ADE" w:rsidRDefault="00A83C29" w:rsidP="00793EF6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663756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нет 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Земельный участок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3500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96,5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Россия 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Легковой автомобиль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ВАЗ 21011</w:t>
            </w:r>
          </w:p>
          <w:p w:rsidR="00A83C29" w:rsidRPr="001E2ADE" w:rsidRDefault="00A83C29" w:rsidP="002951B2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120000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4F0716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Земельный участок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3500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96,5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Россия 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Нет</w:t>
            </w: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F85981" w:rsidTr="00443A77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5D07D8" w:rsidRDefault="00A83C29" w:rsidP="002951B2">
            <w:pPr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 xml:space="preserve">Толмачева Любовь Ивановна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Заместитель главы администрации  Нижнепенского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Земельный участок</w:t>
            </w: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Индивидуальная</w:t>
            </w:r>
          </w:p>
          <w:p w:rsidR="00A83C29" w:rsidRPr="005D07D8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2500</w:t>
            </w: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98,5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 xml:space="preserve">Россия </w:t>
            </w: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Земельный участок</w:t>
            </w: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1000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 xml:space="preserve">Нет </w:t>
            </w: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358230,00</w:t>
            </w:r>
          </w:p>
          <w:p w:rsidR="00A83C29" w:rsidRPr="005D07D8" w:rsidRDefault="00A83C29" w:rsidP="002951B2">
            <w:pPr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F85981" w:rsidTr="00443A77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5D07D8" w:rsidRDefault="00A83C29" w:rsidP="002951B2">
            <w:pPr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5D07D8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Земельный участок</w:t>
            </w: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Жилой дом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2500</w:t>
            </w: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98,5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 xml:space="preserve">Россия </w:t>
            </w: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0"/>
                <w:szCs w:val="20"/>
              </w:rPr>
            </w:pPr>
            <w:r w:rsidRPr="005D07D8">
              <w:rPr>
                <w:sz w:val="20"/>
                <w:szCs w:val="20"/>
              </w:rPr>
              <w:t>Легковой автомобиль</w:t>
            </w: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Мицубиси Лансер</w:t>
            </w: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 xml:space="preserve">Сузуки </w:t>
            </w:r>
            <w:r w:rsidRPr="005D07D8">
              <w:rPr>
                <w:sz w:val="23"/>
                <w:szCs w:val="23"/>
                <w:lang w:val="en-US"/>
              </w:rPr>
              <w:t>SXU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  <w:r w:rsidRPr="005D07D8">
              <w:rPr>
                <w:sz w:val="23"/>
                <w:szCs w:val="23"/>
              </w:rPr>
              <w:t>496073,41</w:t>
            </w:r>
          </w:p>
          <w:p w:rsidR="00A83C29" w:rsidRPr="005D07D8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5D07D8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F87257">
        <w:tc>
          <w:tcPr>
            <w:tcW w:w="1541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A83C29" w:rsidRPr="001C0AEB" w:rsidRDefault="00A83C29" w:rsidP="00A24B96">
            <w:pPr>
              <w:ind w:left="720"/>
              <w:jc w:val="center"/>
              <w:rPr>
                <w:sz w:val="23"/>
                <w:szCs w:val="23"/>
              </w:rPr>
            </w:pPr>
            <w:r w:rsidRPr="001C0AEB">
              <w:rPr>
                <w:b/>
                <w:sz w:val="23"/>
                <w:szCs w:val="23"/>
              </w:rPr>
              <w:t>Администрация Илек-Кошарского сельского поселения</w:t>
            </w: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C4A0E" w:rsidRDefault="00A83C29" w:rsidP="001E2BD3">
            <w:pPr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Майоров</w:t>
            </w:r>
          </w:p>
          <w:p w:rsidR="00A83C29" w:rsidRPr="000C4A0E" w:rsidRDefault="00A83C29" w:rsidP="001E2BD3">
            <w:pPr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Борис Геннадьевич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Глава администрации Илек-Кошарского сельского поселения</w:t>
            </w:r>
          </w:p>
          <w:p w:rsidR="00A83C29" w:rsidRPr="000C4A0E" w:rsidRDefault="00A83C29" w:rsidP="001E2BD3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Земельный участок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Земельный  участок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Индивидуальная</w:t>
            </w:r>
          </w:p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Общая долевая</w:t>
            </w:r>
          </w:p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1500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0"/>
                <w:szCs w:val="20"/>
              </w:rPr>
            </w:pPr>
            <w:r w:rsidRPr="000C4A0E">
              <w:rPr>
                <w:sz w:val="20"/>
                <w:szCs w:val="20"/>
              </w:rPr>
              <w:t>118000</w:t>
            </w:r>
          </w:p>
          <w:p w:rsidR="00A83C29" w:rsidRPr="000C4A0E" w:rsidRDefault="00A83C29" w:rsidP="001E2BD3">
            <w:pPr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Россия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 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Россия 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 xml:space="preserve">Нет 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Легковой автомобиль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Шкода ОКТАВИА</w:t>
            </w:r>
          </w:p>
          <w:p w:rsidR="00A83C29" w:rsidRPr="000C4A0E" w:rsidRDefault="00A83C29" w:rsidP="00643F8F">
            <w:pPr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Трактор   Т 25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574227,86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C4A0E" w:rsidRDefault="00A83C29" w:rsidP="001E2BD3">
            <w:pPr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0C4A0E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Нет 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Земельный участок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Жилой дом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1500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147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Россия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 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Нет 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747601,92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3825A7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C4A0E" w:rsidRDefault="00A83C29" w:rsidP="001E2BD3">
            <w:pPr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Артеменко Лилия Викторовна</w:t>
            </w:r>
          </w:p>
          <w:p w:rsidR="00A83C29" w:rsidRPr="000C4A0E" w:rsidRDefault="00A83C29" w:rsidP="001E2BD3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Заместитель главы администрации Илек-Кошарского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Земельный участок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Жилой дом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Квартира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Общая долевая 1/2</w:t>
            </w:r>
          </w:p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9D2460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Общая долевая 1/2</w:t>
            </w:r>
          </w:p>
          <w:p w:rsidR="00A83C29" w:rsidRPr="000C4A0E" w:rsidRDefault="00A83C29" w:rsidP="00F138A4">
            <w:pPr>
              <w:rPr>
                <w:sz w:val="23"/>
                <w:szCs w:val="23"/>
              </w:rPr>
            </w:pPr>
          </w:p>
          <w:p w:rsidR="00A83C29" w:rsidRPr="000C4A0E" w:rsidRDefault="00A83C29" w:rsidP="009D2460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Общая долевая 1/2</w:t>
            </w:r>
          </w:p>
          <w:p w:rsidR="00A83C29" w:rsidRPr="000C4A0E" w:rsidRDefault="00A83C29" w:rsidP="00FA5E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1100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9D2460">
            <w:pPr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78,2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39,2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Россия</w:t>
            </w:r>
          </w:p>
          <w:p w:rsidR="00A83C29" w:rsidRPr="000C4A0E" w:rsidRDefault="00A83C29" w:rsidP="009D2460">
            <w:pPr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 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Россия</w:t>
            </w:r>
          </w:p>
          <w:p w:rsidR="00A83C29" w:rsidRPr="000C4A0E" w:rsidRDefault="00A83C29" w:rsidP="001E2BD3">
            <w:pPr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Нет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Нет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355999,48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3825A7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0C4A0E" w:rsidRDefault="00A83C29" w:rsidP="001E2BD3">
            <w:pPr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супруг</w:t>
            </w:r>
          </w:p>
          <w:p w:rsidR="00A83C29" w:rsidRPr="000C4A0E" w:rsidRDefault="00A83C29" w:rsidP="001E2BD3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0C4A0E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9D2460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Земельный участок</w:t>
            </w:r>
          </w:p>
          <w:p w:rsidR="00A83C29" w:rsidRPr="000C4A0E" w:rsidRDefault="00A83C29" w:rsidP="009D2460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9D2460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Жилой дом</w:t>
            </w:r>
          </w:p>
          <w:p w:rsidR="00A83C29" w:rsidRPr="000C4A0E" w:rsidRDefault="00A83C29" w:rsidP="009D2460">
            <w:pPr>
              <w:rPr>
                <w:sz w:val="23"/>
                <w:szCs w:val="23"/>
              </w:rPr>
            </w:pPr>
          </w:p>
          <w:p w:rsidR="00A83C29" w:rsidRPr="000C4A0E" w:rsidRDefault="00A83C29" w:rsidP="009D2460">
            <w:pPr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Земельный  </w:t>
            </w:r>
            <w:r w:rsidRPr="000C4A0E"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9D2460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Общая долевая 1/2</w:t>
            </w:r>
          </w:p>
          <w:p w:rsidR="00A83C29" w:rsidRPr="000C4A0E" w:rsidRDefault="00A83C29" w:rsidP="009D2460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9D2460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Общая долевая 1/2</w:t>
            </w:r>
          </w:p>
          <w:p w:rsidR="00A83C29" w:rsidRPr="000C4A0E" w:rsidRDefault="00A83C29" w:rsidP="009D2460">
            <w:pPr>
              <w:rPr>
                <w:sz w:val="23"/>
                <w:szCs w:val="23"/>
              </w:rPr>
            </w:pPr>
          </w:p>
          <w:p w:rsidR="00A83C29" w:rsidRPr="000C4A0E" w:rsidRDefault="00A83C29" w:rsidP="00F138A4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Общая </w:t>
            </w:r>
            <w:r w:rsidRPr="000C4A0E">
              <w:rPr>
                <w:sz w:val="23"/>
                <w:szCs w:val="23"/>
              </w:rPr>
              <w:lastRenderedPageBreak/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1100</w:t>
            </w:r>
          </w:p>
          <w:p w:rsidR="00A83C29" w:rsidRPr="000C4A0E" w:rsidRDefault="00A83C29" w:rsidP="009D2460">
            <w:pPr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78,2</w:t>
            </w:r>
          </w:p>
          <w:p w:rsidR="00A83C29" w:rsidRPr="000C4A0E" w:rsidRDefault="00A83C29" w:rsidP="009D2460">
            <w:pPr>
              <w:rPr>
                <w:sz w:val="23"/>
                <w:szCs w:val="23"/>
              </w:rPr>
            </w:pPr>
          </w:p>
          <w:p w:rsidR="00A83C29" w:rsidRPr="000C4A0E" w:rsidRDefault="00A83C29" w:rsidP="009D2460">
            <w:pPr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4700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Россия</w:t>
            </w:r>
          </w:p>
          <w:p w:rsidR="00A83C29" w:rsidRPr="000C4A0E" w:rsidRDefault="00A83C29" w:rsidP="009D2460">
            <w:pPr>
              <w:rPr>
                <w:sz w:val="23"/>
                <w:szCs w:val="23"/>
              </w:rPr>
            </w:pPr>
          </w:p>
          <w:p w:rsidR="00A83C29" w:rsidRPr="000C4A0E" w:rsidRDefault="00A83C29" w:rsidP="009D2460">
            <w:pPr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 xml:space="preserve"> 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Россия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9D2460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0"/>
                <w:szCs w:val="20"/>
              </w:rPr>
            </w:pPr>
            <w:r w:rsidRPr="000C4A0E">
              <w:rPr>
                <w:sz w:val="20"/>
                <w:szCs w:val="20"/>
              </w:rPr>
              <w:t>Легковой автомобиль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ВАЗ 111730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3825A7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ВАЗ</w:t>
            </w:r>
          </w:p>
          <w:p w:rsidR="00A83C29" w:rsidRPr="000C4A0E" w:rsidRDefault="00A83C29" w:rsidP="003825A7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219060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t>УАЗ 3303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  <w:r w:rsidRPr="000C4A0E">
              <w:rPr>
                <w:sz w:val="23"/>
                <w:szCs w:val="23"/>
              </w:rPr>
              <w:lastRenderedPageBreak/>
              <w:t>249176,13</w:t>
            </w:r>
          </w:p>
          <w:p w:rsidR="00A83C29" w:rsidRPr="000C4A0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C4A0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D432ED" w:rsidRDefault="00A83C29" w:rsidP="004F0716">
            <w:pPr>
              <w:rPr>
                <w:sz w:val="23"/>
                <w:szCs w:val="23"/>
              </w:rPr>
            </w:pPr>
            <w:r w:rsidRPr="00D432ED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D432ED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  <w:r w:rsidRPr="00D432ED">
              <w:rPr>
                <w:sz w:val="23"/>
                <w:szCs w:val="23"/>
              </w:rPr>
              <w:t xml:space="preserve">Нет </w:t>
            </w:r>
          </w:p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432ED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432ED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432ED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  <w:r w:rsidRPr="00D432ED">
              <w:rPr>
                <w:sz w:val="23"/>
                <w:szCs w:val="23"/>
              </w:rPr>
              <w:t>Земельный участок</w:t>
            </w:r>
          </w:p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  <w:r w:rsidRPr="00D432ED">
              <w:rPr>
                <w:sz w:val="23"/>
                <w:szCs w:val="23"/>
              </w:rPr>
              <w:t>Жилой дом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  <w:r w:rsidRPr="00D432ED">
              <w:rPr>
                <w:sz w:val="23"/>
                <w:szCs w:val="23"/>
              </w:rPr>
              <w:t>1100</w:t>
            </w:r>
          </w:p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  <w:r w:rsidRPr="00D432ED">
              <w:rPr>
                <w:sz w:val="23"/>
                <w:szCs w:val="23"/>
              </w:rPr>
              <w:t>78,2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  <w:r w:rsidRPr="00D432ED">
              <w:rPr>
                <w:sz w:val="23"/>
                <w:szCs w:val="23"/>
              </w:rPr>
              <w:t>Россия</w:t>
            </w:r>
          </w:p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  <w:r w:rsidRPr="00D432ED">
              <w:rPr>
                <w:sz w:val="23"/>
                <w:szCs w:val="23"/>
              </w:rPr>
              <w:t xml:space="preserve"> </w:t>
            </w:r>
          </w:p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  <w:r w:rsidRPr="00D432ED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  <w:r w:rsidRPr="00D432ED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432ED" w:rsidRDefault="00A83C29" w:rsidP="001E2BD3">
            <w:pPr>
              <w:jc w:val="center"/>
              <w:rPr>
                <w:sz w:val="23"/>
                <w:szCs w:val="23"/>
              </w:rPr>
            </w:pPr>
            <w:r w:rsidRPr="00D432ED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432ED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F87257">
        <w:tc>
          <w:tcPr>
            <w:tcW w:w="1541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A83C29" w:rsidRPr="001C0AEB" w:rsidRDefault="00A83C29" w:rsidP="001A2123">
            <w:pPr>
              <w:ind w:left="720"/>
              <w:jc w:val="center"/>
              <w:rPr>
                <w:sz w:val="23"/>
                <w:szCs w:val="23"/>
              </w:rPr>
            </w:pPr>
            <w:r w:rsidRPr="001C0AEB">
              <w:rPr>
                <w:b/>
                <w:sz w:val="23"/>
                <w:szCs w:val="23"/>
              </w:rPr>
              <w:t>Администрация Дмитриевского поселения</w:t>
            </w:r>
          </w:p>
        </w:tc>
      </w:tr>
      <w:tr w:rsidR="00A83C29" w:rsidRPr="001C0AEB" w:rsidTr="004C5CA0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66CD4" w:rsidRDefault="00A83C29" w:rsidP="001E2BD3">
            <w:pPr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Лавриненко </w:t>
            </w:r>
          </w:p>
          <w:p w:rsidR="00A83C29" w:rsidRPr="00166CD4" w:rsidRDefault="00A83C29" w:rsidP="001E2BD3">
            <w:pPr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Ольга Анатольевна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Глава администрации  Дмитриевского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41,9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Земельный участок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Земельный  участок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Жилой дом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2130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5000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60,9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Россия 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Россия 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466606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C5CA0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66CD4" w:rsidRDefault="00A83C29" w:rsidP="001E2BD3">
            <w:pPr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66CD4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Земельный участок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Земельный  участок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lastRenderedPageBreak/>
              <w:t>Индивидуальная</w:t>
            </w:r>
          </w:p>
          <w:p w:rsidR="00A83C29" w:rsidRPr="00166CD4" w:rsidRDefault="00A83C29" w:rsidP="00763D2E">
            <w:pPr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Индивидуальная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lastRenderedPageBreak/>
              <w:t>2130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5000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60,9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Россия 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41,9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0"/>
                <w:szCs w:val="20"/>
              </w:rPr>
            </w:pPr>
            <w:r w:rsidRPr="00166CD4">
              <w:rPr>
                <w:sz w:val="20"/>
                <w:szCs w:val="20"/>
              </w:rPr>
              <w:t>Легковой  автомобиль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 Ситроен 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Трактор </w:t>
            </w:r>
            <w:r w:rsidRPr="00166CD4">
              <w:rPr>
                <w:sz w:val="23"/>
                <w:szCs w:val="23"/>
              </w:rPr>
              <w:lastRenderedPageBreak/>
              <w:t>Т-40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lastRenderedPageBreak/>
              <w:t>375460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C5CA0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lastRenderedPageBreak/>
              <w:t>Лысенко Валентина Николаевна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Заместитель главы администрации  Дмитриевского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Земельный участок 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Индивидуальная</w:t>
            </w:r>
          </w:p>
          <w:p w:rsidR="00A83C29" w:rsidRPr="00166CD4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1247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75,12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Россия 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Нет</w:t>
            </w:r>
          </w:p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jc w:val="center"/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 xml:space="preserve"> Нет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 w:rsidP="001E2BD3">
            <w:pPr>
              <w:rPr>
                <w:sz w:val="23"/>
                <w:szCs w:val="23"/>
              </w:rPr>
            </w:pPr>
            <w:r w:rsidRPr="00166CD4">
              <w:rPr>
                <w:sz w:val="23"/>
                <w:szCs w:val="23"/>
              </w:rPr>
              <w:t>482462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6CD4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F87257">
        <w:tc>
          <w:tcPr>
            <w:tcW w:w="1541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A83C29" w:rsidRPr="001C0AEB" w:rsidRDefault="00A83C29" w:rsidP="00A24B96">
            <w:pPr>
              <w:ind w:left="360"/>
              <w:jc w:val="center"/>
              <w:rPr>
                <w:sz w:val="23"/>
                <w:szCs w:val="23"/>
              </w:rPr>
            </w:pPr>
            <w:r w:rsidRPr="001C0AEB">
              <w:rPr>
                <w:b/>
                <w:sz w:val="23"/>
                <w:szCs w:val="23"/>
              </w:rPr>
              <w:t>Администрация Венгеровского сельского поселения</w:t>
            </w: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1E2BD3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Беликов Сергей Викторович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Глава администрации  Венгеровского 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Земельный участок</w:t>
            </w: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Жилой дом</w:t>
            </w:r>
          </w:p>
          <w:p w:rsidR="00A83C29" w:rsidRPr="001E2ADE" w:rsidRDefault="00A83C29" w:rsidP="001E2BD3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595ADB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Индивидуальная</w:t>
            </w:r>
          </w:p>
          <w:p w:rsidR="00A83C29" w:rsidRPr="001E2ADE" w:rsidRDefault="00A83C29" w:rsidP="00595ADB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595ADB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2000</w:t>
            </w: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190,3</w:t>
            </w:r>
          </w:p>
          <w:p w:rsidR="00A83C29" w:rsidRPr="001E2ADE" w:rsidRDefault="00A83C29" w:rsidP="001E2BD3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  <w:p w:rsidR="00A83C29" w:rsidRPr="001E2ADE" w:rsidRDefault="00A83C29" w:rsidP="001E2BD3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166AF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49,9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E2BD3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456657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B357D2" w:rsidRDefault="00A83C2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E2ADE" w:rsidRDefault="00A83C29" w:rsidP="001E2BD3">
            <w:pPr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Земельный участок</w:t>
            </w: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Жилой дом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2000</w:t>
            </w: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190,3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Легковой  автомобиль</w:t>
            </w: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ВАЗ 2107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331458,79</w:t>
            </w:r>
          </w:p>
          <w:p w:rsidR="00A83C29" w:rsidRPr="001E2ADE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E2ADE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D068C1" w:rsidRDefault="00A83C29" w:rsidP="001E2BD3">
            <w:pPr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Курганова Екатерина Сергеевна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Заместитель главы администрации  </w:t>
            </w:r>
            <w:r w:rsidRPr="00D068C1">
              <w:rPr>
                <w:sz w:val="23"/>
                <w:szCs w:val="23"/>
              </w:rPr>
              <w:lastRenderedPageBreak/>
              <w:t>Венгеровского сельского поселения</w:t>
            </w:r>
          </w:p>
          <w:p w:rsidR="00A83C29" w:rsidRPr="00D068C1" w:rsidRDefault="00A83C29" w:rsidP="001E2BD3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lastRenderedPageBreak/>
              <w:t>нет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Земельный 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участок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Жилой дом 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lastRenderedPageBreak/>
              <w:t>2000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74,34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ED48C4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lastRenderedPageBreak/>
              <w:t>Легковой  автомобиль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lastRenderedPageBreak/>
              <w:t>ВАЗ 21074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lastRenderedPageBreak/>
              <w:t>360441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916C7" w:rsidRDefault="00A83C2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D068C1" w:rsidRDefault="00A83C29" w:rsidP="001E2BD3">
            <w:pPr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D068C1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Земельный 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участок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Жилой дом 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2000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74,34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Россия 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916C7" w:rsidRDefault="00A83C2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D068C1" w:rsidRDefault="00A83C29" w:rsidP="004F0716">
            <w:pPr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D068C1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Земельный 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участок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Жилой дом 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2000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74,34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Россия 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1428,0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916C7" w:rsidRDefault="00A83C2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D068C1" w:rsidRDefault="00A83C29" w:rsidP="004F0716">
            <w:pPr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D068C1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Земельный 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участок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Жилой дом 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2000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74,34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Россия </w:t>
            </w: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</w:p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D068C1" w:rsidRDefault="00A83C29" w:rsidP="001E2BD3">
            <w:pPr>
              <w:jc w:val="center"/>
              <w:rPr>
                <w:sz w:val="23"/>
                <w:szCs w:val="23"/>
              </w:rPr>
            </w:pPr>
            <w:r w:rsidRPr="00D068C1">
              <w:rPr>
                <w:sz w:val="23"/>
                <w:szCs w:val="23"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0916C7" w:rsidRDefault="00A83C2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A83C29" w:rsidRPr="001C0AEB" w:rsidTr="00F87257">
        <w:tc>
          <w:tcPr>
            <w:tcW w:w="1541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A83C29" w:rsidRPr="001C0AEB" w:rsidRDefault="00A83C29" w:rsidP="00F71B49">
            <w:pPr>
              <w:jc w:val="center"/>
              <w:rPr>
                <w:sz w:val="23"/>
                <w:szCs w:val="23"/>
              </w:rPr>
            </w:pPr>
            <w:r w:rsidRPr="001C0AEB">
              <w:rPr>
                <w:b/>
                <w:sz w:val="23"/>
                <w:szCs w:val="23"/>
              </w:rPr>
              <w:t>Администрация  Трефиловского сельского поселения</w:t>
            </w: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C73B1D" w:rsidRDefault="00A83C29" w:rsidP="001E2BD3">
            <w:pPr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Красникова  Ольга </w:t>
            </w:r>
            <w:r w:rsidRPr="00C73B1D">
              <w:rPr>
                <w:sz w:val="23"/>
                <w:szCs w:val="23"/>
              </w:rPr>
              <w:lastRenderedPageBreak/>
              <w:t>Алексеевна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C73B1D" w:rsidRDefault="00A83C29" w:rsidP="001E2BD3">
            <w:pPr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lastRenderedPageBreak/>
              <w:t xml:space="preserve">Заместитель главы </w:t>
            </w:r>
            <w:r w:rsidRPr="00C73B1D">
              <w:rPr>
                <w:sz w:val="23"/>
                <w:szCs w:val="23"/>
              </w:rPr>
              <w:lastRenderedPageBreak/>
              <w:t>администрации Трефиловского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lastRenderedPageBreak/>
              <w:t>Индивидуальная</w:t>
            </w:r>
          </w:p>
          <w:p w:rsidR="00A83C29" w:rsidRPr="00C73B1D" w:rsidRDefault="00A83C29" w:rsidP="009D2460">
            <w:pPr>
              <w:rPr>
                <w:sz w:val="23"/>
                <w:szCs w:val="23"/>
              </w:rPr>
            </w:pPr>
          </w:p>
          <w:p w:rsidR="00A83C29" w:rsidRPr="00C73B1D" w:rsidRDefault="00A83C29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lastRenderedPageBreak/>
              <w:t>1462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9D2460">
            <w:pPr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163,9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Россия 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lastRenderedPageBreak/>
              <w:t>Часть квартир</w:t>
            </w:r>
            <w:r w:rsidRPr="00C73B1D">
              <w:rPr>
                <w:sz w:val="23"/>
                <w:szCs w:val="23"/>
              </w:rPr>
              <w:lastRenderedPageBreak/>
              <w:t>ы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lastRenderedPageBreak/>
              <w:t>12,8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Россия 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lastRenderedPageBreak/>
              <w:t>Легковой автомобил</w:t>
            </w:r>
            <w:r w:rsidRPr="00C73B1D">
              <w:rPr>
                <w:sz w:val="23"/>
                <w:szCs w:val="23"/>
              </w:rPr>
              <w:lastRenderedPageBreak/>
              <w:t>ь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ЛАДА КАЛИНА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lastRenderedPageBreak/>
              <w:t>364142,99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rPr>
          <w:trHeight w:val="1119"/>
        </w:trPr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C73B1D" w:rsidRDefault="00A83C29" w:rsidP="001E2BD3">
            <w:pPr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C73B1D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Часть квартиры 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12,8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Россия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581CF7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Земельный участок</w:t>
            </w:r>
          </w:p>
          <w:p w:rsidR="00A83C29" w:rsidRPr="00C73B1D" w:rsidRDefault="00A83C29" w:rsidP="00581CF7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581CF7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Объект незавершенного строительства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9D2460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1462</w:t>
            </w:r>
          </w:p>
          <w:p w:rsidR="00A83C29" w:rsidRPr="00C73B1D" w:rsidRDefault="00A83C29" w:rsidP="009D2460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9D2460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9D2460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9D2460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163,9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Россия 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Россия 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041F01">
            <w:pPr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 </w:t>
            </w:r>
          </w:p>
          <w:p w:rsidR="00A83C29" w:rsidRPr="00C73B1D" w:rsidRDefault="00A83C29" w:rsidP="00041F01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Легковой  автомобиль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ВАЗ  21074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60000,04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C73B1D" w:rsidRDefault="00A83C29" w:rsidP="004F0716">
            <w:pPr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C73B1D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Часть квартиры 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Земельный участок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Объект </w:t>
            </w:r>
            <w:r w:rsidRPr="00C73B1D">
              <w:rPr>
                <w:sz w:val="23"/>
                <w:szCs w:val="23"/>
              </w:rPr>
              <w:lastRenderedPageBreak/>
              <w:t>незавершенного строительства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lastRenderedPageBreak/>
              <w:t>12,8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1462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163,9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Россия 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 xml:space="preserve">Россия </w:t>
            </w: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696B36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 w:rsidP="002951B2">
            <w:pPr>
              <w:jc w:val="center"/>
              <w:rPr>
                <w:sz w:val="23"/>
                <w:szCs w:val="23"/>
              </w:rPr>
            </w:pPr>
            <w:r w:rsidRPr="00C73B1D">
              <w:rPr>
                <w:sz w:val="23"/>
                <w:szCs w:val="23"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73B1D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F87257">
        <w:tc>
          <w:tcPr>
            <w:tcW w:w="1541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A83C29" w:rsidRPr="001C0AEB" w:rsidRDefault="00A83C29" w:rsidP="00F7554E">
            <w:pPr>
              <w:ind w:left="720"/>
              <w:jc w:val="center"/>
              <w:rPr>
                <w:sz w:val="23"/>
                <w:szCs w:val="23"/>
              </w:rPr>
            </w:pPr>
            <w:r w:rsidRPr="001C0AEB">
              <w:rPr>
                <w:b/>
                <w:sz w:val="23"/>
                <w:szCs w:val="23"/>
              </w:rPr>
              <w:lastRenderedPageBreak/>
              <w:t>Администрация Введено-Готнянского сельского поселения</w:t>
            </w:r>
          </w:p>
        </w:tc>
      </w:tr>
      <w:tr w:rsidR="00A83C29" w:rsidRPr="001C0AEB" w:rsidTr="00B2331B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F56FB" w:rsidRDefault="00A83C29" w:rsidP="00696B36">
            <w:pPr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Владимиров Владимир Порфирьевич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Глава администрации Введено-Готнянского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Земельный участок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Земельный участок 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Индивидуальная</w:t>
            </w:r>
          </w:p>
          <w:p w:rsidR="00A83C29" w:rsidRPr="001F56FB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Индивидуальная</w:t>
            </w:r>
          </w:p>
          <w:p w:rsidR="00A83C29" w:rsidRPr="001F56FB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F635C8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1486 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45000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F635C8">
            <w:pPr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 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Россия 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Россия 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нет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0"/>
                <w:szCs w:val="20"/>
              </w:rPr>
            </w:pPr>
            <w:r w:rsidRPr="001F56FB">
              <w:rPr>
                <w:sz w:val="20"/>
                <w:szCs w:val="20"/>
              </w:rPr>
              <w:t>Легковой  автомобиль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ВАЗ 21074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610293,33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F56FB" w:rsidTr="00B2331B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F56FB" w:rsidRDefault="00A83C29" w:rsidP="00696B36">
            <w:pPr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F56FB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нет 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Земельный участок</w:t>
            </w:r>
          </w:p>
          <w:p w:rsidR="00A83C29" w:rsidRPr="001F56FB" w:rsidRDefault="00A83C29" w:rsidP="00696B36">
            <w:pPr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Жилой дом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1486 </w:t>
            </w:r>
          </w:p>
          <w:p w:rsidR="00A83C29" w:rsidRPr="001F56FB" w:rsidRDefault="00A83C29" w:rsidP="00696B36">
            <w:pPr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67,4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Россия 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136170,71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90D57" w:rsidTr="00B2331B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F56FB" w:rsidRDefault="00A83C29" w:rsidP="00696B36">
            <w:pPr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Оксененко </w:t>
            </w:r>
          </w:p>
          <w:p w:rsidR="00A83C29" w:rsidRPr="001F56FB" w:rsidRDefault="00A83C29" w:rsidP="00696B36">
            <w:pPr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Зоя</w:t>
            </w:r>
          </w:p>
          <w:p w:rsidR="00A83C29" w:rsidRPr="001F56FB" w:rsidRDefault="00A83C29" w:rsidP="00696B36">
            <w:pPr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Ивановна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Заместитель главы администрации Введено-Готнянского </w:t>
            </w:r>
            <w:r w:rsidRPr="001F56FB">
              <w:rPr>
                <w:sz w:val="23"/>
                <w:szCs w:val="23"/>
              </w:rPr>
              <w:lastRenderedPageBreak/>
              <w:t xml:space="preserve">сельского поселения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lastRenderedPageBreak/>
              <w:t>Индивидуальная</w:t>
            </w:r>
          </w:p>
          <w:p w:rsidR="00A83C29" w:rsidRPr="001F56FB" w:rsidRDefault="00A83C29" w:rsidP="00B2331B">
            <w:pPr>
              <w:rPr>
                <w:sz w:val="23"/>
                <w:szCs w:val="23"/>
              </w:rPr>
            </w:pPr>
          </w:p>
          <w:p w:rsidR="00A83C29" w:rsidRPr="001F56FB" w:rsidRDefault="00A83C29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Индивидуа</w:t>
            </w:r>
            <w:r w:rsidRPr="001F56FB">
              <w:rPr>
                <w:sz w:val="23"/>
                <w:szCs w:val="23"/>
              </w:rPr>
              <w:lastRenderedPageBreak/>
              <w:t>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lastRenderedPageBreak/>
              <w:t>1300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lastRenderedPageBreak/>
              <w:t>86,85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lastRenderedPageBreak/>
              <w:t>Нет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0"/>
                <w:szCs w:val="20"/>
              </w:rPr>
            </w:pPr>
            <w:r w:rsidRPr="001F56FB">
              <w:rPr>
                <w:sz w:val="20"/>
                <w:szCs w:val="20"/>
              </w:rPr>
              <w:t>Легковой автомобиль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Хундай Гетц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lastRenderedPageBreak/>
              <w:t>337917,32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B2331B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F56FB" w:rsidRDefault="00A83C29" w:rsidP="00696B36">
            <w:pPr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F56FB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Земельный участок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Жилой дом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1300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86,85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Россия 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0"/>
                <w:szCs w:val="20"/>
              </w:rPr>
            </w:pPr>
            <w:r w:rsidRPr="001F56FB">
              <w:rPr>
                <w:sz w:val="20"/>
                <w:szCs w:val="20"/>
              </w:rPr>
              <w:t>Легковой автомобиль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ЗАЗ 11030712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359121,84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B2331B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F56FB" w:rsidRDefault="00A83C29" w:rsidP="004F0716">
            <w:pPr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F56FB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Земельный участок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Жилой дом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1300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86,85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Россия </w:t>
            </w: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 w:rsidP="00696B36">
            <w:pPr>
              <w:jc w:val="center"/>
              <w:rPr>
                <w:sz w:val="23"/>
                <w:szCs w:val="23"/>
              </w:rPr>
            </w:pPr>
            <w:r w:rsidRPr="001F56FB">
              <w:rPr>
                <w:sz w:val="23"/>
                <w:szCs w:val="23"/>
              </w:rPr>
              <w:t>1477,14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F56FB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696B36">
        <w:tc>
          <w:tcPr>
            <w:tcW w:w="1541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A83C29" w:rsidRPr="001C0AEB" w:rsidRDefault="00A83C29" w:rsidP="00127C5A">
            <w:pPr>
              <w:ind w:left="720"/>
              <w:jc w:val="center"/>
              <w:rPr>
                <w:sz w:val="23"/>
                <w:szCs w:val="23"/>
              </w:rPr>
            </w:pPr>
            <w:r w:rsidRPr="001C0AEB">
              <w:rPr>
                <w:b/>
                <w:sz w:val="23"/>
                <w:szCs w:val="23"/>
              </w:rPr>
              <w:t>Администрация Зинаидинского сельского поселения</w:t>
            </w: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D4382" w:rsidRDefault="00A83C29" w:rsidP="00696B36">
            <w:pPr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Савостин Игорь Николаевич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1D4382" w:rsidRDefault="00A83C29" w:rsidP="00696B36">
            <w:pPr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Глава администрации  Зинаидинского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 xml:space="preserve">Жилой дом </w:t>
            </w: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Земельный участок</w:t>
            </w: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 xml:space="preserve">Земельный  участок </w:t>
            </w: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 xml:space="preserve">Земельный </w:t>
            </w:r>
          </w:p>
          <w:p w:rsidR="00A83C29" w:rsidRPr="001D4382" w:rsidRDefault="00A83C29" w:rsidP="00696B36">
            <w:pPr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lastRenderedPageBreak/>
              <w:t xml:space="preserve">       участок</w:t>
            </w: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Земельный  участок</w:t>
            </w: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Жилой  дом</w:t>
            </w: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D4382" w:rsidRDefault="00A83C29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lastRenderedPageBreak/>
              <w:t>Индивидуальная</w:t>
            </w:r>
          </w:p>
          <w:p w:rsidR="00A83C29" w:rsidRPr="001D4382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Индивидуальная</w:t>
            </w:r>
          </w:p>
          <w:p w:rsidR="00A83C29" w:rsidRPr="001D4382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Общая долевая 1/2</w:t>
            </w:r>
          </w:p>
          <w:p w:rsidR="00A83C29" w:rsidRPr="001D4382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 xml:space="preserve">Общая долевая </w:t>
            </w:r>
            <w:r w:rsidRPr="001D4382">
              <w:rPr>
                <w:sz w:val="23"/>
                <w:szCs w:val="23"/>
              </w:rPr>
              <w:lastRenderedPageBreak/>
              <w:t>1/10</w:t>
            </w:r>
          </w:p>
          <w:p w:rsidR="00A83C29" w:rsidRPr="001D4382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5043AB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Общая долевая 1/10</w:t>
            </w:r>
          </w:p>
          <w:p w:rsidR="00A83C29" w:rsidRPr="001D4382" w:rsidRDefault="00A83C29" w:rsidP="005043AB">
            <w:pPr>
              <w:rPr>
                <w:sz w:val="23"/>
                <w:szCs w:val="23"/>
              </w:rPr>
            </w:pPr>
          </w:p>
          <w:p w:rsidR="00A83C29" w:rsidRPr="001D4382" w:rsidRDefault="00A83C29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lastRenderedPageBreak/>
              <w:t>129,6</w:t>
            </w: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3966</w:t>
            </w: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1500</w:t>
            </w: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0"/>
                <w:szCs w:val="20"/>
              </w:rPr>
            </w:pPr>
          </w:p>
          <w:p w:rsidR="00A83C29" w:rsidRPr="001D4382" w:rsidRDefault="00A83C29" w:rsidP="00696B36">
            <w:pPr>
              <w:jc w:val="center"/>
              <w:rPr>
                <w:sz w:val="20"/>
                <w:szCs w:val="20"/>
              </w:rPr>
            </w:pPr>
            <w:r w:rsidRPr="001D4382">
              <w:rPr>
                <w:sz w:val="20"/>
                <w:szCs w:val="20"/>
              </w:rPr>
              <w:lastRenderedPageBreak/>
              <w:t>205000</w:t>
            </w:r>
          </w:p>
          <w:p w:rsidR="00A83C29" w:rsidRPr="001D4382" w:rsidRDefault="00A83C29" w:rsidP="005043AB">
            <w:pPr>
              <w:rPr>
                <w:sz w:val="23"/>
                <w:szCs w:val="23"/>
              </w:rPr>
            </w:pPr>
          </w:p>
          <w:p w:rsidR="00A83C29" w:rsidRPr="001D4382" w:rsidRDefault="00A83C29" w:rsidP="005043AB">
            <w:pPr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0"/>
                <w:szCs w:val="20"/>
              </w:rPr>
            </w:pPr>
            <w:r w:rsidRPr="001D4382">
              <w:rPr>
                <w:sz w:val="20"/>
                <w:szCs w:val="20"/>
              </w:rPr>
              <w:t>205000</w:t>
            </w:r>
          </w:p>
          <w:p w:rsidR="00A83C29" w:rsidRPr="001D4382" w:rsidRDefault="00A83C29" w:rsidP="005043AB">
            <w:pPr>
              <w:rPr>
                <w:sz w:val="23"/>
                <w:szCs w:val="23"/>
              </w:rPr>
            </w:pPr>
          </w:p>
          <w:p w:rsidR="00A83C29" w:rsidRPr="001D4382" w:rsidRDefault="00A83C29" w:rsidP="005043AB">
            <w:pPr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79,9</w:t>
            </w:r>
          </w:p>
          <w:p w:rsidR="00A83C29" w:rsidRPr="001D4382" w:rsidRDefault="00A83C29" w:rsidP="00696B36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Россия</w:t>
            </w:r>
          </w:p>
          <w:p w:rsidR="00A83C29" w:rsidRPr="001D4382" w:rsidRDefault="00A83C29" w:rsidP="00696B36">
            <w:pPr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 xml:space="preserve">   Россия </w:t>
            </w: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lastRenderedPageBreak/>
              <w:t>Россия</w:t>
            </w: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5043AB">
            <w:pPr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 xml:space="preserve">Россия </w:t>
            </w: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D4382" w:rsidRDefault="00A83C29" w:rsidP="005043AB">
            <w:pPr>
              <w:rPr>
                <w:sz w:val="23"/>
                <w:szCs w:val="23"/>
              </w:rPr>
            </w:pP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D4382" w:rsidRDefault="00A83C29" w:rsidP="00696B36">
            <w:pPr>
              <w:jc w:val="center"/>
              <w:rPr>
                <w:sz w:val="20"/>
                <w:szCs w:val="20"/>
              </w:rPr>
            </w:pPr>
            <w:r w:rsidRPr="001D4382">
              <w:rPr>
                <w:sz w:val="20"/>
                <w:szCs w:val="20"/>
              </w:rPr>
              <w:t>Легковой  автомобиль</w:t>
            </w:r>
          </w:p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 xml:space="preserve"> Шкода Октавиа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D4382" w:rsidRDefault="00A83C29" w:rsidP="00696B36">
            <w:pPr>
              <w:jc w:val="center"/>
              <w:rPr>
                <w:sz w:val="23"/>
                <w:szCs w:val="23"/>
              </w:rPr>
            </w:pPr>
            <w:r w:rsidRPr="001D4382">
              <w:rPr>
                <w:sz w:val="23"/>
                <w:szCs w:val="23"/>
              </w:rPr>
              <w:t>668124,34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D4382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3B6F5D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3B6F5D" w:rsidRDefault="00A83C29" w:rsidP="00696B36">
            <w:pPr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3B6F5D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 xml:space="preserve">Жилой дом 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Земельный участок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 xml:space="preserve">Земельный  участок 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 xml:space="preserve">Земельный </w:t>
            </w:r>
          </w:p>
          <w:p w:rsidR="00A83C29" w:rsidRPr="003B6F5D" w:rsidRDefault="00A83C29" w:rsidP="00696B36">
            <w:pPr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 xml:space="preserve">  участок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lastRenderedPageBreak/>
              <w:t>Земельный  участок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Жилой  дом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lastRenderedPageBreak/>
              <w:t>129,6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3966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1500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205000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5043AB">
            <w:pPr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205000</w:t>
            </w:r>
          </w:p>
          <w:p w:rsidR="00A83C29" w:rsidRPr="003B6F5D" w:rsidRDefault="00A83C29" w:rsidP="005043AB">
            <w:pPr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b/>
                <w:color w:val="FF0000"/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79.9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Россия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 xml:space="preserve">           Россия 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Россия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5043AB">
            <w:pPr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 xml:space="preserve">Россия </w:t>
            </w:r>
          </w:p>
          <w:p w:rsidR="00A83C29" w:rsidRPr="003B6F5D" w:rsidRDefault="00A83C29" w:rsidP="005043AB">
            <w:pPr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3D56F2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210931,49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3B6F5D" w:rsidRDefault="00A83C29" w:rsidP="004F0716">
            <w:pPr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3B6F5D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 xml:space="preserve">Жилой дом 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Земельный участок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 xml:space="preserve">Земельный  участок 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0E3A04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Земельный    участок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Земельн</w:t>
            </w:r>
            <w:r w:rsidRPr="003B6F5D">
              <w:rPr>
                <w:sz w:val="23"/>
                <w:szCs w:val="23"/>
              </w:rPr>
              <w:lastRenderedPageBreak/>
              <w:t>ый  участок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Жилой  дом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lastRenderedPageBreak/>
              <w:t>129,6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3966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1500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205000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5043AB">
            <w:pPr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205000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5043AB">
            <w:pPr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79,9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Россия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 xml:space="preserve">       Россия 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Россия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5043AB">
            <w:pPr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 xml:space="preserve">Россия </w:t>
            </w: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5043AB">
            <w:pPr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lastRenderedPageBreak/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 w:rsidP="00696B36">
            <w:pPr>
              <w:jc w:val="center"/>
              <w:rPr>
                <w:sz w:val="23"/>
                <w:szCs w:val="23"/>
              </w:rPr>
            </w:pPr>
            <w:r w:rsidRPr="003B6F5D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3B6F5D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833D83" w:rsidRDefault="00A83C29" w:rsidP="00696B36">
            <w:pPr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lastRenderedPageBreak/>
              <w:t>Гаврикова Галина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>Заместитель главы администрации  Зинаидинского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 xml:space="preserve">Нет </w:t>
            </w: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>Земельный участок</w:t>
            </w: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>Жилой дом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>2000</w:t>
            </w: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>81,3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 xml:space="preserve">Россия </w:t>
            </w: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>503020,71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833D83" w:rsidRDefault="00A83C29" w:rsidP="00696B36">
            <w:pPr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833D83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>Земельный участок</w:t>
            </w: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>Индивидуальная</w:t>
            </w:r>
          </w:p>
          <w:p w:rsidR="00A83C29" w:rsidRPr="00833D83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833D83" w:rsidRDefault="00A83C29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>2000</w:t>
            </w: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>81,3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 xml:space="preserve">Россия </w:t>
            </w: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 xml:space="preserve">нет </w:t>
            </w:r>
          </w:p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696B36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 w:rsidP="000E3A04">
            <w:pPr>
              <w:jc w:val="center"/>
              <w:rPr>
                <w:sz w:val="23"/>
                <w:szCs w:val="23"/>
              </w:rPr>
            </w:pPr>
            <w:r w:rsidRPr="00833D83">
              <w:rPr>
                <w:sz w:val="23"/>
                <w:szCs w:val="23"/>
              </w:rPr>
              <w:t>179897,14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833D83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696B36">
        <w:tc>
          <w:tcPr>
            <w:tcW w:w="1541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A83C29" w:rsidRPr="001C0AEB" w:rsidRDefault="00A83C29" w:rsidP="005532A7">
            <w:pPr>
              <w:ind w:left="360"/>
              <w:jc w:val="center"/>
              <w:rPr>
                <w:sz w:val="23"/>
                <w:szCs w:val="23"/>
              </w:rPr>
            </w:pPr>
            <w:r w:rsidRPr="001C0AEB">
              <w:rPr>
                <w:b/>
                <w:sz w:val="23"/>
                <w:szCs w:val="23"/>
              </w:rPr>
              <w:t>Администрация Центрального сельского поселения</w:t>
            </w: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4D339A" w:rsidRDefault="00A83C29" w:rsidP="00696B36">
            <w:pPr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Шаповалов Михаил Борисович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Глава администрации  Центральног</w:t>
            </w:r>
            <w:r w:rsidRPr="004D339A">
              <w:rPr>
                <w:sz w:val="23"/>
                <w:szCs w:val="23"/>
              </w:rPr>
              <w:lastRenderedPageBreak/>
              <w:t>о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>Жилой дом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Жилой дом</w:t>
            </w:r>
          </w:p>
          <w:p w:rsidR="00A83C29" w:rsidRPr="004D339A" w:rsidRDefault="00A83C29" w:rsidP="00696B36">
            <w:pPr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Земельный  участок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>Индивидуальная</w:t>
            </w:r>
          </w:p>
          <w:p w:rsidR="00A83C29" w:rsidRPr="004D339A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>Индивидуальная</w:t>
            </w:r>
          </w:p>
          <w:p w:rsidR="00A83C29" w:rsidRPr="004D339A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Индивидуальная</w:t>
            </w:r>
          </w:p>
          <w:p w:rsidR="00A83C29" w:rsidRPr="004D339A" w:rsidRDefault="00A83C29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2E44C2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>1980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>120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63,4</w:t>
            </w:r>
          </w:p>
          <w:p w:rsidR="00A83C29" w:rsidRPr="004D339A" w:rsidRDefault="00A83C29" w:rsidP="00696B36">
            <w:pPr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417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Россия</w:t>
            </w:r>
          </w:p>
          <w:p w:rsidR="00A83C29" w:rsidRPr="004D339A" w:rsidRDefault="00A83C29" w:rsidP="00696B36">
            <w:pPr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464610,70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4D339A" w:rsidRDefault="00A83C29" w:rsidP="00696B36">
            <w:pPr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4D339A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Земельный участок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Жилой дом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Жилой дом</w:t>
            </w:r>
          </w:p>
          <w:p w:rsidR="00A83C29" w:rsidRPr="004D339A" w:rsidRDefault="00A83C29" w:rsidP="00696B36">
            <w:pPr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Земельный  участок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1980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120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63,4</w:t>
            </w:r>
          </w:p>
          <w:p w:rsidR="00A83C29" w:rsidRPr="004D339A" w:rsidRDefault="00A83C29" w:rsidP="00696B36">
            <w:pPr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417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 xml:space="preserve">Россия 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 xml:space="preserve">Россия 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Россия</w:t>
            </w:r>
          </w:p>
          <w:p w:rsidR="00A83C29" w:rsidRPr="004D339A" w:rsidRDefault="00A83C29" w:rsidP="00696B36">
            <w:pPr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 xml:space="preserve">Россия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67875,26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4D339A" w:rsidRDefault="00A83C29" w:rsidP="00696B36">
            <w:pPr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 xml:space="preserve">Массан Анатолий </w:t>
            </w:r>
            <w:r w:rsidRPr="004D339A">
              <w:rPr>
                <w:sz w:val="23"/>
                <w:szCs w:val="23"/>
              </w:rPr>
              <w:lastRenderedPageBreak/>
              <w:t>Михайлович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 xml:space="preserve">Заместитель главы </w:t>
            </w:r>
            <w:r w:rsidRPr="004D339A">
              <w:rPr>
                <w:sz w:val="23"/>
                <w:szCs w:val="23"/>
              </w:rPr>
              <w:lastRenderedPageBreak/>
              <w:t>администрации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Жилой дом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23221D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>Общая  долевая</w:t>
            </w:r>
          </w:p>
          <w:p w:rsidR="00A83C29" w:rsidRPr="004D339A" w:rsidRDefault="00A83C29" w:rsidP="0023221D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>1/2</w:t>
            </w:r>
          </w:p>
          <w:p w:rsidR="00A83C29" w:rsidRPr="004D339A" w:rsidRDefault="00A83C29" w:rsidP="0023221D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Общая долевая</w:t>
            </w:r>
          </w:p>
          <w:p w:rsidR="00A83C29" w:rsidRPr="004D339A" w:rsidRDefault="00A83C29" w:rsidP="0023221D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>533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83,3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 xml:space="preserve">Земельный </w:t>
            </w:r>
            <w:r w:rsidRPr="004D339A">
              <w:rPr>
                <w:sz w:val="23"/>
                <w:szCs w:val="23"/>
              </w:rPr>
              <w:lastRenderedPageBreak/>
              <w:t>участок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>1868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337405,08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4D339A" w:rsidRDefault="00A83C29" w:rsidP="00774406">
            <w:pPr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4D339A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2951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Земельный участок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 xml:space="preserve">Часть жилого дома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533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83,3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 xml:space="preserve">Россия </w:t>
            </w: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 w:rsidP="00696B36">
            <w:pPr>
              <w:jc w:val="center"/>
              <w:rPr>
                <w:sz w:val="23"/>
                <w:szCs w:val="23"/>
              </w:rPr>
            </w:pPr>
            <w:r w:rsidRPr="004D339A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4D339A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696B36">
        <w:tc>
          <w:tcPr>
            <w:tcW w:w="1541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A83C29" w:rsidRPr="001C0AEB" w:rsidRDefault="00A83C29" w:rsidP="00A24B96">
            <w:pPr>
              <w:ind w:left="360"/>
              <w:jc w:val="center"/>
              <w:rPr>
                <w:sz w:val="23"/>
                <w:szCs w:val="23"/>
              </w:rPr>
            </w:pPr>
            <w:r w:rsidRPr="001C0AEB">
              <w:rPr>
                <w:b/>
                <w:sz w:val="23"/>
                <w:szCs w:val="23"/>
              </w:rPr>
              <w:t>Администрация Солдатского сельского поселения</w:t>
            </w: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CF536F" w:rsidRDefault="00A83C29" w:rsidP="00696B36">
            <w:pPr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Кислинский</w:t>
            </w:r>
          </w:p>
          <w:p w:rsidR="00A83C29" w:rsidRPr="00CF536F" w:rsidRDefault="00A83C29" w:rsidP="00696B36">
            <w:pPr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Александр Николаевич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C29" w:rsidRPr="00CF536F" w:rsidRDefault="00A83C29" w:rsidP="00487DB4">
            <w:pPr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Глава администрации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Земельный участок</w:t>
            </w: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Земельный участок</w:t>
            </w: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Жилой дом</w:t>
            </w: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Гараж</w:t>
            </w:r>
          </w:p>
          <w:p w:rsidR="00A83C29" w:rsidRPr="00CF536F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Индивидуальная</w:t>
            </w: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Индивидуальная</w:t>
            </w: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Индивидуальная</w:t>
            </w: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1899</w:t>
            </w: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3697</w:t>
            </w: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36701C">
            <w:pPr>
              <w:jc w:val="center"/>
              <w:rPr>
                <w:sz w:val="20"/>
                <w:szCs w:val="20"/>
              </w:rPr>
            </w:pPr>
            <w:r w:rsidRPr="00CF536F">
              <w:rPr>
                <w:sz w:val="20"/>
                <w:szCs w:val="20"/>
              </w:rPr>
              <w:t>103,52</w:t>
            </w: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36701C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536F" w:rsidRDefault="00A83C29" w:rsidP="0094553F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 xml:space="preserve">Россия </w:t>
            </w:r>
          </w:p>
          <w:p w:rsidR="00A83C29" w:rsidRPr="00CF536F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94553F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Россия</w:t>
            </w:r>
          </w:p>
          <w:p w:rsidR="00A83C29" w:rsidRPr="00CF536F" w:rsidRDefault="00A83C29" w:rsidP="0094553F">
            <w:pPr>
              <w:rPr>
                <w:sz w:val="23"/>
                <w:szCs w:val="23"/>
              </w:rPr>
            </w:pPr>
          </w:p>
          <w:p w:rsidR="00A83C29" w:rsidRPr="00CF536F" w:rsidRDefault="00A83C29" w:rsidP="0094553F">
            <w:pPr>
              <w:rPr>
                <w:sz w:val="23"/>
                <w:szCs w:val="23"/>
              </w:rPr>
            </w:pPr>
          </w:p>
          <w:p w:rsidR="00A83C29" w:rsidRPr="00CF536F" w:rsidRDefault="00A83C29" w:rsidP="0094553F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 xml:space="preserve">Россия </w:t>
            </w:r>
          </w:p>
          <w:p w:rsidR="00A83C29" w:rsidRPr="00CF536F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94553F">
            <w:pPr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536F" w:rsidRDefault="00A83C29" w:rsidP="00696B36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нет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536F" w:rsidRDefault="00A83C29" w:rsidP="00696B36">
            <w:pPr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536F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536F" w:rsidRDefault="00A83C29" w:rsidP="0094553F">
            <w:pPr>
              <w:jc w:val="center"/>
              <w:rPr>
                <w:sz w:val="20"/>
                <w:szCs w:val="20"/>
              </w:rPr>
            </w:pPr>
            <w:r w:rsidRPr="00CF536F">
              <w:rPr>
                <w:sz w:val="20"/>
                <w:szCs w:val="20"/>
              </w:rPr>
              <w:t>Легковой  автомобиль</w:t>
            </w:r>
          </w:p>
          <w:p w:rsidR="00A83C29" w:rsidRPr="00CF536F" w:rsidRDefault="00A83C29" w:rsidP="0094553F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Тойота Авенсис</w:t>
            </w:r>
          </w:p>
          <w:p w:rsidR="00A83C29" w:rsidRPr="00CF536F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CF536F" w:rsidRDefault="00A83C29" w:rsidP="0094553F">
            <w:pPr>
              <w:jc w:val="center"/>
              <w:rPr>
                <w:sz w:val="20"/>
                <w:szCs w:val="20"/>
              </w:rPr>
            </w:pPr>
            <w:r w:rsidRPr="00CF536F">
              <w:rPr>
                <w:sz w:val="20"/>
                <w:szCs w:val="20"/>
              </w:rPr>
              <w:t>Грузовой автомобиль</w:t>
            </w:r>
          </w:p>
          <w:p w:rsidR="00A83C29" w:rsidRPr="00CF536F" w:rsidRDefault="00A83C29" w:rsidP="0094553F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Газ-3302</w:t>
            </w:r>
          </w:p>
          <w:p w:rsidR="00A83C29" w:rsidRPr="00CF536F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536F" w:rsidRDefault="00A83C29" w:rsidP="00696B36">
            <w:pPr>
              <w:jc w:val="center"/>
              <w:rPr>
                <w:sz w:val="23"/>
                <w:szCs w:val="23"/>
              </w:rPr>
            </w:pPr>
            <w:r w:rsidRPr="00CF536F">
              <w:rPr>
                <w:sz w:val="23"/>
                <w:szCs w:val="23"/>
              </w:rPr>
              <w:t>412826,49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CF536F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C29" w:rsidRPr="001C0AEB" w:rsidRDefault="00A83C29" w:rsidP="00696B36">
            <w:pPr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C29" w:rsidRPr="001C0AEB" w:rsidRDefault="00A83C2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 w:rsidP="00696B36">
            <w:pPr>
              <w:jc w:val="center"/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 w:rsidP="00DD51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 w:rsidP="00696B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t>Земельн</w:t>
            </w:r>
            <w:r w:rsidRPr="001C0AEB">
              <w:rPr>
                <w:sz w:val="23"/>
                <w:szCs w:val="23"/>
              </w:rPr>
              <w:lastRenderedPageBreak/>
              <w:t>ый участок</w:t>
            </w: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t>Земельный участок</w:t>
            </w: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t>Жилой дом</w:t>
            </w: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CF536F">
            <w:pPr>
              <w:jc w:val="center"/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t>Гараж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lastRenderedPageBreak/>
              <w:t>1899</w:t>
            </w: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t>3697</w:t>
            </w: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t>103,52</w:t>
            </w: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lastRenderedPageBreak/>
              <w:t>Россия</w:t>
            </w: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t>Россия</w:t>
            </w: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t>Россия</w:t>
            </w: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</w:p>
          <w:p w:rsidR="00A83C29" w:rsidRPr="001C0AEB" w:rsidRDefault="00A83C29" w:rsidP="0094553F">
            <w:pPr>
              <w:jc w:val="center"/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 w:rsidP="00696B36">
            <w:pPr>
              <w:jc w:val="center"/>
              <w:rPr>
                <w:sz w:val="23"/>
                <w:szCs w:val="23"/>
              </w:rPr>
            </w:pPr>
            <w:r w:rsidRPr="001C0AEB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 w:rsidP="00696B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333174,90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C0AEB" w:rsidRDefault="00A83C29">
            <w:pPr>
              <w:jc w:val="center"/>
              <w:rPr>
                <w:sz w:val="23"/>
                <w:szCs w:val="23"/>
              </w:rPr>
            </w:pPr>
          </w:p>
        </w:tc>
      </w:tr>
      <w:tr w:rsidR="00A83C29" w:rsidRPr="001C0AEB" w:rsidTr="00443A77"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164C7C" w:rsidRDefault="00A83C29" w:rsidP="00696B36">
            <w:pPr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lastRenderedPageBreak/>
              <w:t xml:space="preserve">Перова Людмила Ивановна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3C29" w:rsidRPr="00164C7C" w:rsidRDefault="00A83C29" w:rsidP="00696B36">
            <w:pPr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>Заместитель главы администрации  Солдатского сельского поселения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4C7C" w:rsidRDefault="00A83C29" w:rsidP="00696B36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 xml:space="preserve">Жилой дом </w:t>
            </w:r>
          </w:p>
          <w:p w:rsidR="00A83C29" w:rsidRPr="00164C7C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64C7C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64C7C" w:rsidRDefault="00A83C29" w:rsidP="00696B36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4C7C" w:rsidRDefault="00A83C29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>Индивидуальная</w:t>
            </w:r>
          </w:p>
          <w:p w:rsidR="00A83C29" w:rsidRPr="00164C7C" w:rsidRDefault="00A83C29" w:rsidP="00634886">
            <w:pPr>
              <w:rPr>
                <w:sz w:val="23"/>
                <w:szCs w:val="23"/>
              </w:rPr>
            </w:pPr>
          </w:p>
          <w:p w:rsidR="00A83C29" w:rsidRPr="00164C7C" w:rsidRDefault="00A83C29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4C7C" w:rsidRDefault="00A83C29" w:rsidP="00696B36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>64,8</w:t>
            </w:r>
          </w:p>
          <w:p w:rsidR="00A83C29" w:rsidRPr="00164C7C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64C7C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64C7C" w:rsidRDefault="00A83C29" w:rsidP="00696B36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>3600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4C7C" w:rsidRDefault="00A83C29" w:rsidP="00696B36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 xml:space="preserve">Россия </w:t>
            </w:r>
          </w:p>
          <w:p w:rsidR="00A83C29" w:rsidRPr="00164C7C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64C7C" w:rsidRDefault="00A83C29" w:rsidP="00696B36">
            <w:pPr>
              <w:jc w:val="center"/>
              <w:rPr>
                <w:sz w:val="23"/>
                <w:szCs w:val="23"/>
              </w:rPr>
            </w:pPr>
          </w:p>
          <w:p w:rsidR="00A83C29" w:rsidRPr="00164C7C" w:rsidRDefault="00A83C29" w:rsidP="00696B36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4C7C" w:rsidRDefault="00A83C29" w:rsidP="007C34F0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>Земельный участок</w:t>
            </w:r>
          </w:p>
          <w:p w:rsidR="00A83C29" w:rsidRPr="00164C7C" w:rsidRDefault="00A83C29" w:rsidP="007C34F0">
            <w:pPr>
              <w:jc w:val="center"/>
              <w:rPr>
                <w:sz w:val="23"/>
                <w:szCs w:val="23"/>
              </w:rPr>
            </w:pPr>
          </w:p>
          <w:p w:rsidR="00A83C29" w:rsidRPr="00164C7C" w:rsidRDefault="00A83C29" w:rsidP="007C34F0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>Жилой дом</w:t>
            </w:r>
          </w:p>
          <w:p w:rsidR="00A83C29" w:rsidRPr="00164C7C" w:rsidRDefault="00A83C29" w:rsidP="00696B36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4C7C" w:rsidRDefault="00A83C29" w:rsidP="007C34F0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>3800</w:t>
            </w:r>
          </w:p>
          <w:p w:rsidR="00A83C29" w:rsidRPr="00164C7C" w:rsidRDefault="00A83C29" w:rsidP="007C34F0">
            <w:pPr>
              <w:jc w:val="center"/>
              <w:rPr>
                <w:sz w:val="23"/>
                <w:szCs w:val="23"/>
              </w:rPr>
            </w:pPr>
          </w:p>
          <w:p w:rsidR="00A83C29" w:rsidRPr="00164C7C" w:rsidRDefault="00A83C29" w:rsidP="007C34F0">
            <w:pPr>
              <w:jc w:val="center"/>
              <w:rPr>
                <w:sz w:val="23"/>
                <w:szCs w:val="23"/>
              </w:rPr>
            </w:pPr>
          </w:p>
          <w:p w:rsidR="00A83C29" w:rsidRPr="00164C7C" w:rsidRDefault="00A83C29" w:rsidP="007C34F0">
            <w:pPr>
              <w:jc w:val="center"/>
              <w:rPr>
                <w:sz w:val="23"/>
                <w:szCs w:val="23"/>
              </w:rPr>
            </w:pPr>
          </w:p>
          <w:p w:rsidR="00A83C29" w:rsidRPr="00164C7C" w:rsidRDefault="00A83C29" w:rsidP="007C34F0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>50,72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4C7C" w:rsidRDefault="00A83C29" w:rsidP="007C34F0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>Россия</w:t>
            </w:r>
          </w:p>
          <w:p w:rsidR="00A83C29" w:rsidRPr="00164C7C" w:rsidRDefault="00A83C29" w:rsidP="007C34F0">
            <w:pPr>
              <w:jc w:val="center"/>
              <w:rPr>
                <w:sz w:val="23"/>
                <w:szCs w:val="23"/>
              </w:rPr>
            </w:pPr>
          </w:p>
          <w:p w:rsidR="00A83C29" w:rsidRPr="00164C7C" w:rsidRDefault="00A83C29" w:rsidP="007C34F0">
            <w:pPr>
              <w:jc w:val="center"/>
              <w:rPr>
                <w:sz w:val="23"/>
                <w:szCs w:val="23"/>
              </w:rPr>
            </w:pPr>
          </w:p>
          <w:p w:rsidR="00A83C29" w:rsidRPr="00164C7C" w:rsidRDefault="00A83C29" w:rsidP="007C34F0">
            <w:pPr>
              <w:jc w:val="center"/>
              <w:rPr>
                <w:sz w:val="23"/>
                <w:szCs w:val="23"/>
              </w:rPr>
            </w:pPr>
          </w:p>
          <w:p w:rsidR="00A83C29" w:rsidRPr="00164C7C" w:rsidRDefault="00A83C29" w:rsidP="007C34F0">
            <w:pPr>
              <w:jc w:val="center"/>
              <w:rPr>
                <w:color w:val="FF0000"/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4C7C" w:rsidRDefault="00A83C29" w:rsidP="00696B36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4C7C" w:rsidRDefault="00A83C29" w:rsidP="00696B36">
            <w:pPr>
              <w:jc w:val="center"/>
              <w:rPr>
                <w:sz w:val="23"/>
                <w:szCs w:val="23"/>
              </w:rPr>
            </w:pPr>
            <w:r w:rsidRPr="00164C7C">
              <w:rPr>
                <w:sz w:val="23"/>
                <w:szCs w:val="23"/>
              </w:rPr>
              <w:t>343141,90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64C7C" w:rsidRDefault="00A83C29">
            <w:pPr>
              <w:jc w:val="center"/>
              <w:rPr>
                <w:sz w:val="23"/>
                <w:szCs w:val="23"/>
              </w:rPr>
            </w:pPr>
          </w:p>
        </w:tc>
      </w:tr>
    </w:tbl>
    <w:p w:rsidR="00A83C29" w:rsidRPr="001C0AEB" w:rsidRDefault="00A83C29" w:rsidP="00E22B11">
      <w:pPr>
        <w:rPr>
          <w:sz w:val="23"/>
          <w:szCs w:val="23"/>
        </w:rPr>
      </w:pPr>
    </w:p>
    <w:p w:rsidR="00A83C29" w:rsidRPr="001C0AEB" w:rsidRDefault="00A83C29">
      <w:pPr>
        <w:rPr>
          <w:sz w:val="23"/>
          <w:szCs w:val="23"/>
        </w:rPr>
      </w:pPr>
    </w:p>
    <w:p w:rsidR="0097184D" w:rsidRPr="00807380" w:rsidRDefault="0097184D" w:rsidP="00807380"/>
    <w:sectPr w:rsidR="0097184D" w:rsidRPr="00807380" w:rsidSect="00166D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F9D" w:rsidRDefault="001D0F9D" w:rsidP="00A83C29">
      <w:pPr>
        <w:spacing w:after="0" w:line="240" w:lineRule="auto"/>
      </w:pPr>
      <w:r>
        <w:separator/>
      </w:r>
    </w:p>
  </w:endnote>
  <w:endnote w:type="continuationSeparator" w:id="1">
    <w:p w:rsidR="001D0F9D" w:rsidRDefault="001D0F9D" w:rsidP="00A83C29">
      <w:pPr>
        <w:spacing w:after="0" w:line="240" w:lineRule="auto"/>
      </w:pPr>
      <w:r>
        <w:continuationSeparator/>
      </w:r>
    </w:p>
  </w:endnote>
  <w:endnote w:id="2">
    <w:p w:rsidR="00A83C29" w:rsidRPr="00E22B11" w:rsidRDefault="00A83C29" w:rsidP="0018293C">
      <w:pPr>
        <w:pStyle w:val="a9"/>
        <w:jc w:val="both"/>
      </w:pPr>
    </w:p>
  </w:endnote>
  <w:endnote w:id="3">
    <w:p w:rsidR="00A83C29" w:rsidRDefault="00A83C29" w:rsidP="0018293C">
      <w:pPr>
        <w:pStyle w:val="ab"/>
      </w:pPr>
    </w:p>
  </w:endnote>
  <w:endnote w:id="4">
    <w:p w:rsidR="00A83C29" w:rsidRPr="00E22B11" w:rsidRDefault="00A83C29" w:rsidP="00CA7070">
      <w:pPr>
        <w:pStyle w:val="a9"/>
        <w:jc w:val="both"/>
      </w:pPr>
    </w:p>
  </w:endnote>
  <w:endnote w:id="5">
    <w:p w:rsidR="00A83C29" w:rsidRDefault="00A83C29" w:rsidP="00CA7070">
      <w:pPr>
        <w:pStyle w:val="ab"/>
      </w:pPr>
    </w:p>
  </w:endnote>
  <w:endnote w:id="6">
    <w:p w:rsidR="00A83C29" w:rsidRPr="00E22B11" w:rsidRDefault="00A83C29" w:rsidP="00641277">
      <w:pPr>
        <w:pStyle w:val="a9"/>
        <w:jc w:val="both"/>
      </w:pPr>
    </w:p>
  </w:endnote>
  <w:endnote w:id="7">
    <w:p w:rsidR="00A83C29" w:rsidRDefault="00A83C29" w:rsidP="00641277">
      <w:pPr>
        <w:pStyle w:val="ab"/>
      </w:pPr>
    </w:p>
  </w:endnote>
  <w:endnote w:id="8">
    <w:p w:rsidR="00A83C29" w:rsidRPr="00E22B11" w:rsidRDefault="00A83C29" w:rsidP="00B9696E">
      <w:pPr>
        <w:pStyle w:val="a9"/>
        <w:jc w:val="both"/>
      </w:pPr>
    </w:p>
  </w:endnote>
  <w:endnote w:id="9">
    <w:p w:rsidR="00A83C29" w:rsidRDefault="00A83C29" w:rsidP="00B9696E">
      <w:pPr>
        <w:pStyle w:val="ab"/>
      </w:pPr>
    </w:p>
  </w:endnote>
  <w:endnote w:id="10">
    <w:p w:rsidR="00A83C29" w:rsidRPr="00E22B11" w:rsidRDefault="00A83C29" w:rsidP="00E22B11">
      <w:pPr>
        <w:pStyle w:val="a9"/>
        <w:jc w:val="both"/>
      </w:pPr>
    </w:p>
  </w:endnote>
  <w:endnote w:id="11">
    <w:p w:rsidR="00A83C29" w:rsidRDefault="00A83C29" w:rsidP="00E22B11">
      <w:pPr>
        <w:pStyle w:val="a9"/>
        <w:jc w:val="both"/>
      </w:pPr>
    </w:p>
    <w:p w:rsidR="00A83C29" w:rsidRDefault="00A83C29" w:rsidP="00E31E52">
      <w:pPr>
        <w:pStyle w:val="ab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F9D" w:rsidRDefault="001D0F9D" w:rsidP="00A83C29">
      <w:pPr>
        <w:spacing w:after="0" w:line="240" w:lineRule="auto"/>
      </w:pPr>
      <w:r>
        <w:separator/>
      </w:r>
    </w:p>
  </w:footnote>
  <w:footnote w:type="continuationSeparator" w:id="1">
    <w:p w:rsidR="001D0F9D" w:rsidRDefault="001D0F9D" w:rsidP="00A83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97B"/>
    <w:multiLevelType w:val="hybridMultilevel"/>
    <w:tmpl w:val="622C9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5210"/>
    <w:multiLevelType w:val="hybridMultilevel"/>
    <w:tmpl w:val="9F7CE63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>
    <w:nsid w:val="0C4033A3"/>
    <w:multiLevelType w:val="hybridMultilevel"/>
    <w:tmpl w:val="47BA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E16E7"/>
    <w:multiLevelType w:val="hybridMultilevel"/>
    <w:tmpl w:val="A686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31D6C"/>
    <w:multiLevelType w:val="hybridMultilevel"/>
    <w:tmpl w:val="2E6EA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537E5"/>
    <w:multiLevelType w:val="hybridMultilevel"/>
    <w:tmpl w:val="A9884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2F42"/>
    <w:multiLevelType w:val="hybridMultilevel"/>
    <w:tmpl w:val="214CD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8C41EB"/>
    <w:multiLevelType w:val="hybridMultilevel"/>
    <w:tmpl w:val="B8EE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C74FAA"/>
    <w:multiLevelType w:val="hybridMultilevel"/>
    <w:tmpl w:val="0B4E2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21736"/>
    <w:multiLevelType w:val="hybridMultilevel"/>
    <w:tmpl w:val="9F7CE63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1">
    <w:nsid w:val="74BC2959"/>
    <w:multiLevelType w:val="hybridMultilevel"/>
    <w:tmpl w:val="E5322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1D0F9D"/>
    <w:rsid w:val="0025133F"/>
    <w:rsid w:val="002F5E2D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83C2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A83C2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rsid w:val="00A83C2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A83C29"/>
    <w:rPr>
      <w:rFonts w:eastAsia="Times New Roman"/>
    </w:rPr>
  </w:style>
  <w:style w:type="paragraph" w:styleId="ab">
    <w:name w:val="endnote text"/>
    <w:basedOn w:val="a"/>
    <w:link w:val="ac"/>
    <w:uiPriority w:val="99"/>
    <w:rsid w:val="00A83C2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rsid w:val="00A83C29"/>
    <w:rPr>
      <w:rFonts w:eastAsia="Times New Roman"/>
    </w:rPr>
  </w:style>
  <w:style w:type="paragraph" w:customStyle="1" w:styleId="ListParagraph">
    <w:name w:val="List Paragraph"/>
    <w:basedOn w:val="a"/>
    <w:rsid w:val="00A83C2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d">
    <w:name w:val="List Paragraph"/>
    <w:basedOn w:val="a"/>
    <w:uiPriority w:val="34"/>
    <w:qFormat/>
    <w:rsid w:val="00A83C29"/>
    <w:pPr>
      <w:spacing w:after="0" w:line="240" w:lineRule="auto"/>
      <w:ind w:left="720"/>
      <w:contextualSpacing/>
    </w:pPr>
    <w:rPr>
      <w:rFonts w:eastAsia="Times New Roman"/>
      <w:sz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83C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A83C29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A83C2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A83C29"/>
    <w:rPr>
      <w:rFonts w:eastAsia="Times New Roman"/>
      <w:sz w:val="28"/>
      <w:szCs w:val="28"/>
    </w:rPr>
  </w:style>
  <w:style w:type="paragraph" w:styleId="af2">
    <w:name w:val="footer"/>
    <w:basedOn w:val="a"/>
    <w:link w:val="af3"/>
    <w:uiPriority w:val="99"/>
    <w:unhideWhenUsed/>
    <w:rsid w:val="00A83C2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A83C29"/>
    <w:rPr>
      <w:rFonts w:eastAsia="Times New Roman"/>
      <w:sz w:val="28"/>
      <w:szCs w:val="28"/>
    </w:rPr>
  </w:style>
  <w:style w:type="paragraph" w:customStyle="1" w:styleId="1">
    <w:name w:val="Абзац списка1"/>
    <w:basedOn w:val="a"/>
    <w:rsid w:val="00A83C2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21">
    <w:name w:val="Абзац списка2"/>
    <w:basedOn w:val="a"/>
    <w:rsid w:val="00A83C2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f4">
    <w:name w:val="endnote reference"/>
    <w:uiPriority w:val="99"/>
    <w:unhideWhenUsed/>
    <w:rsid w:val="00A83C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192</Pages>
  <Words>18929</Words>
  <Characters>107896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2017-06-07T12:57:00Z</dcterms:modified>
</cp:coreProperties>
</file>