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A7" w:rsidRDefault="00757BA7" w:rsidP="00CE0EA2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57BA7" w:rsidRDefault="00757BA7" w:rsidP="00BB36DE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757BA7" w:rsidRDefault="00757BA7" w:rsidP="00BB36DE">
      <w:pPr>
        <w:jc w:val="center"/>
        <w:rPr>
          <w:sz w:val="28"/>
        </w:rPr>
      </w:pPr>
      <w:r>
        <w:rPr>
          <w:sz w:val="28"/>
        </w:rPr>
        <w:t>администрации Прохоровск</w:t>
      </w:r>
      <w:r>
        <w:rPr>
          <w:sz w:val="28"/>
        </w:rPr>
        <w:t>о</w:t>
      </w:r>
      <w:r>
        <w:rPr>
          <w:sz w:val="28"/>
        </w:rPr>
        <w:t xml:space="preserve">го района Белгородской области, а также их супругов и несовершеннолетних детей </w:t>
      </w:r>
    </w:p>
    <w:p w:rsidR="00757BA7" w:rsidRPr="00797C86" w:rsidRDefault="00757BA7" w:rsidP="00682F77">
      <w:pPr>
        <w:jc w:val="center"/>
        <w:rPr>
          <w:sz w:val="28"/>
        </w:rPr>
      </w:pPr>
      <w:r>
        <w:rPr>
          <w:sz w:val="28"/>
        </w:rPr>
        <w:t xml:space="preserve">за период с 1 января 2016 года по 31 декабря 2016 года </w:t>
      </w:r>
    </w:p>
    <w:p w:rsidR="00757BA7" w:rsidRDefault="00757BA7" w:rsidP="00BB36DE"/>
    <w:tbl>
      <w:tblPr>
        <w:tblW w:w="15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0"/>
        <w:gridCol w:w="2692"/>
        <w:gridCol w:w="1460"/>
        <w:gridCol w:w="1815"/>
        <w:gridCol w:w="1425"/>
        <w:gridCol w:w="1080"/>
        <w:gridCol w:w="915"/>
        <w:gridCol w:w="1250"/>
        <w:gridCol w:w="1265"/>
        <w:gridCol w:w="781"/>
        <w:gridCol w:w="1069"/>
        <w:gridCol w:w="6"/>
      </w:tblGrid>
      <w:tr w:rsidR="00757BA7" w:rsidTr="006720B2">
        <w:tc>
          <w:tcPr>
            <w:tcW w:w="468" w:type="dxa"/>
            <w:vMerge w:val="restart"/>
          </w:tcPr>
          <w:p w:rsidR="00757BA7" w:rsidRDefault="00757BA7" w:rsidP="001474CB">
            <w:pPr>
              <w:ind w:left="-180" w:right="-108"/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 xml:space="preserve">№ </w:t>
            </w:r>
          </w:p>
          <w:p w:rsidR="00757BA7" w:rsidRPr="0002161D" w:rsidRDefault="00757BA7" w:rsidP="001474CB">
            <w:pPr>
              <w:ind w:left="-180" w:right="-108"/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</w:tcPr>
          <w:p w:rsidR="00757BA7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Фамилия, имя, отчес</w:t>
            </w:r>
            <w:r w:rsidRPr="0002161D">
              <w:rPr>
                <w:b/>
                <w:sz w:val="20"/>
                <w:szCs w:val="20"/>
              </w:rPr>
              <w:t>т</w:t>
            </w:r>
            <w:r w:rsidRPr="0002161D">
              <w:rPr>
                <w:b/>
                <w:sz w:val="20"/>
                <w:szCs w:val="20"/>
              </w:rPr>
              <w:t xml:space="preserve">во лица, </w:t>
            </w:r>
          </w:p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замещающ</w:t>
            </w:r>
            <w:r w:rsidRPr="0002161D">
              <w:rPr>
                <w:b/>
                <w:sz w:val="20"/>
                <w:szCs w:val="20"/>
              </w:rPr>
              <w:t>е</w:t>
            </w:r>
            <w:r w:rsidRPr="0002161D">
              <w:rPr>
                <w:b/>
                <w:sz w:val="20"/>
                <w:szCs w:val="20"/>
              </w:rPr>
              <w:t>го соответс</w:t>
            </w:r>
            <w:r w:rsidRPr="0002161D">
              <w:rPr>
                <w:b/>
                <w:sz w:val="20"/>
                <w:szCs w:val="20"/>
              </w:rPr>
              <w:t>т</w:t>
            </w:r>
            <w:r w:rsidRPr="0002161D">
              <w:rPr>
                <w:b/>
                <w:sz w:val="20"/>
                <w:szCs w:val="20"/>
              </w:rPr>
              <w:t>вующую должность</w:t>
            </w:r>
          </w:p>
        </w:tc>
        <w:tc>
          <w:tcPr>
            <w:tcW w:w="2692" w:type="dxa"/>
            <w:vMerge w:val="restart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Наименование должн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сти</w:t>
            </w:r>
          </w:p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757BA7" w:rsidRPr="0002161D" w:rsidRDefault="00757BA7" w:rsidP="001E144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Декларир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ванный</w:t>
            </w:r>
          </w:p>
          <w:p w:rsidR="00757BA7" w:rsidRDefault="00757BA7" w:rsidP="001E144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 xml:space="preserve">годовой </w:t>
            </w:r>
          </w:p>
          <w:p w:rsidR="00757BA7" w:rsidRPr="0002161D" w:rsidRDefault="00757BA7" w:rsidP="001E144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д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ход</w:t>
            </w:r>
          </w:p>
          <w:p w:rsidR="00757BA7" w:rsidRPr="0002161D" w:rsidRDefault="00757BA7" w:rsidP="001E144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02161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15" w:type="dxa"/>
            <w:vMerge w:val="restart"/>
          </w:tcPr>
          <w:p w:rsidR="00757BA7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</w:t>
            </w:r>
          </w:p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 ра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ходах </w:t>
            </w:r>
            <w:r w:rsidRPr="0002161D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02161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670" w:type="dxa"/>
            <w:gridSpan w:val="4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02161D">
              <w:rPr>
                <w:b/>
                <w:sz w:val="20"/>
                <w:szCs w:val="20"/>
              </w:rPr>
              <w:t>н</w:t>
            </w:r>
            <w:r w:rsidRPr="0002161D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121" w:type="dxa"/>
            <w:gridSpan w:val="4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Перечень объектов недвижимого им</w:t>
            </w:r>
            <w:r w:rsidRPr="0002161D">
              <w:rPr>
                <w:b/>
                <w:sz w:val="20"/>
                <w:szCs w:val="20"/>
              </w:rPr>
              <w:t>у</w:t>
            </w:r>
            <w:r w:rsidRPr="0002161D">
              <w:rPr>
                <w:b/>
                <w:sz w:val="20"/>
                <w:szCs w:val="20"/>
              </w:rPr>
              <w:t>щества, находящихся в пол</w:t>
            </w:r>
            <w:r w:rsidRPr="0002161D">
              <w:rPr>
                <w:b/>
                <w:sz w:val="20"/>
                <w:szCs w:val="20"/>
              </w:rPr>
              <w:t>ь</w:t>
            </w:r>
            <w:r w:rsidRPr="0002161D">
              <w:rPr>
                <w:b/>
                <w:sz w:val="20"/>
                <w:szCs w:val="20"/>
              </w:rPr>
              <w:t>зовании</w:t>
            </w:r>
          </w:p>
        </w:tc>
      </w:tr>
      <w:tr w:rsidR="00757BA7" w:rsidTr="006720B2">
        <w:tc>
          <w:tcPr>
            <w:tcW w:w="468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Вид объе</w:t>
            </w:r>
            <w:r w:rsidRPr="0002161D">
              <w:rPr>
                <w:b/>
                <w:sz w:val="20"/>
                <w:szCs w:val="20"/>
              </w:rPr>
              <w:t>к</w:t>
            </w:r>
            <w:r w:rsidRPr="0002161D">
              <w:rPr>
                <w:b/>
                <w:sz w:val="20"/>
                <w:szCs w:val="20"/>
              </w:rPr>
              <w:t>тов недвижим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080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Пл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щадь (кв.м.)</w:t>
            </w:r>
          </w:p>
        </w:tc>
        <w:tc>
          <w:tcPr>
            <w:tcW w:w="915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Страна расп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лож</w:t>
            </w:r>
            <w:r w:rsidRPr="0002161D">
              <w:rPr>
                <w:b/>
                <w:sz w:val="20"/>
                <w:szCs w:val="20"/>
              </w:rPr>
              <w:t>е</w:t>
            </w:r>
            <w:r w:rsidRPr="0002161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50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Тран</w:t>
            </w:r>
            <w:r w:rsidRPr="0002161D">
              <w:rPr>
                <w:b/>
                <w:sz w:val="20"/>
                <w:szCs w:val="20"/>
              </w:rPr>
              <w:t>с</w:t>
            </w:r>
            <w:r w:rsidRPr="0002161D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265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Вид объе</w:t>
            </w:r>
            <w:r w:rsidRPr="0002161D">
              <w:rPr>
                <w:b/>
                <w:sz w:val="20"/>
                <w:szCs w:val="20"/>
              </w:rPr>
              <w:t>к</w:t>
            </w:r>
            <w:r w:rsidRPr="0002161D">
              <w:rPr>
                <w:b/>
                <w:sz w:val="20"/>
                <w:szCs w:val="20"/>
              </w:rPr>
              <w:t>тов недвижим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781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Пл</w:t>
            </w:r>
            <w:r w:rsidRPr="0002161D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щадь (кв.м</w:t>
            </w:r>
            <w:r w:rsidRPr="000216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gridSpan w:val="2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Страна расп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ложения</w:t>
            </w:r>
          </w:p>
        </w:tc>
      </w:tr>
      <w:tr w:rsidR="00757BA7" w:rsidTr="006720B2">
        <w:tc>
          <w:tcPr>
            <w:tcW w:w="468" w:type="dxa"/>
            <w:vMerge w:val="restart"/>
          </w:tcPr>
          <w:p w:rsidR="00757BA7" w:rsidRPr="00B80D10" w:rsidRDefault="00757BA7" w:rsidP="001474CB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Канищев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Сергей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Михайл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вич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Глава администрации</w:t>
            </w:r>
          </w:p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Прохоро</w:t>
            </w:r>
            <w:r w:rsidRPr="00B80D10">
              <w:rPr>
                <w:sz w:val="20"/>
                <w:szCs w:val="20"/>
              </w:rPr>
              <w:t>в</w:t>
            </w:r>
            <w:r w:rsidRPr="00B80D10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1184161,20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793,0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74,3</w:t>
            </w: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191,0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31,3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50,7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Tr="006720B2">
        <w:trPr>
          <w:trHeight w:val="736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620234,07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31,3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50,7</w:t>
            </w: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D9475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793,0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D9475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74,3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3E3B4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Tr="006720B2"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Борзых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Нат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 xml:space="preserve">лья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Александро</w:t>
            </w:r>
            <w:r w:rsidRPr="00B80D10">
              <w:rPr>
                <w:sz w:val="20"/>
                <w:szCs w:val="20"/>
              </w:rPr>
              <w:t>в</w:t>
            </w:r>
            <w:r w:rsidRPr="00B80D10">
              <w:rPr>
                <w:sz w:val="20"/>
                <w:szCs w:val="20"/>
              </w:rPr>
              <w:t>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Первый заместитель главы а</w:t>
            </w:r>
            <w:r w:rsidRPr="00B80D10">
              <w:rPr>
                <w:sz w:val="20"/>
                <w:szCs w:val="20"/>
              </w:rPr>
              <w:t>д</w:t>
            </w:r>
            <w:r w:rsidRPr="00B80D10">
              <w:rPr>
                <w:sz w:val="20"/>
                <w:szCs w:val="20"/>
              </w:rPr>
              <w:t>министрации района – руководитель аппарата главы админ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страции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922903,19</w:t>
            </w:r>
          </w:p>
        </w:tc>
        <w:tc>
          <w:tcPr>
            <w:tcW w:w="1815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2500,0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196,7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55,3</w:t>
            </w:r>
          </w:p>
        </w:tc>
        <w:tc>
          <w:tcPr>
            <w:tcW w:w="915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B80D10" w:rsidRDefault="00757BA7" w:rsidP="005C1358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1692,0</w:t>
            </w:r>
          </w:p>
          <w:p w:rsidR="00757BA7" w:rsidRPr="00B80D10" w:rsidRDefault="00757BA7" w:rsidP="0010171D">
            <w:pPr>
              <w:rPr>
                <w:sz w:val="20"/>
                <w:szCs w:val="20"/>
              </w:rPr>
            </w:pPr>
          </w:p>
          <w:p w:rsidR="00757BA7" w:rsidRPr="00B80D10" w:rsidRDefault="00757BA7" w:rsidP="00101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10171D">
            <w:pPr>
              <w:rPr>
                <w:sz w:val="20"/>
                <w:szCs w:val="20"/>
              </w:rPr>
            </w:pPr>
          </w:p>
          <w:p w:rsidR="00757BA7" w:rsidRPr="00B80D10" w:rsidRDefault="00757BA7" w:rsidP="0010171D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</w:t>
            </w:r>
          </w:p>
        </w:tc>
      </w:tr>
      <w:tr w:rsidR="00757BA7" w:rsidTr="0086020C">
        <w:trPr>
          <w:trHeight w:val="825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681238,02</w:t>
            </w:r>
          </w:p>
        </w:tc>
        <w:tc>
          <w:tcPr>
            <w:tcW w:w="1815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080" w:type="dxa"/>
          </w:tcPr>
          <w:p w:rsidR="00757BA7" w:rsidRPr="00B80D10" w:rsidRDefault="00757BA7" w:rsidP="00C15EEE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1692,0</w:t>
            </w:r>
          </w:p>
        </w:tc>
        <w:tc>
          <w:tcPr>
            <w:tcW w:w="915" w:type="dxa"/>
          </w:tcPr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ВАЗ 2103</w:t>
            </w:r>
          </w:p>
        </w:tc>
        <w:tc>
          <w:tcPr>
            <w:tcW w:w="1265" w:type="dxa"/>
          </w:tcPr>
          <w:p w:rsidR="00757BA7" w:rsidRPr="00B80D10" w:rsidRDefault="00757BA7" w:rsidP="001017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1017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3017C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2500,0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196,7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55,3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Tr="00CA7E4B">
        <w:trPr>
          <w:trHeight w:val="1140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Киселев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Сергей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Иванович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Заместитель главы админ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страции района по строительству, архитект</w:t>
            </w:r>
            <w:r w:rsidRPr="00B80D10">
              <w:rPr>
                <w:sz w:val="20"/>
                <w:szCs w:val="20"/>
              </w:rPr>
              <w:t>у</w:t>
            </w:r>
            <w:r w:rsidRPr="00B80D10">
              <w:rPr>
                <w:sz w:val="20"/>
                <w:szCs w:val="20"/>
              </w:rPr>
              <w:t>ре, ЖКХ транспорту а</w:t>
            </w:r>
            <w:r w:rsidRPr="00B80D10">
              <w:rPr>
                <w:sz w:val="20"/>
                <w:szCs w:val="20"/>
              </w:rPr>
              <w:t>д</w:t>
            </w:r>
            <w:r w:rsidRPr="00B80D10">
              <w:rPr>
                <w:sz w:val="20"/>
                <w:szCs w:val="20"/>
              </w:rPr>
              <w:t>министрации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1238662,92</w:t>
            </w:r>
          </w:p>
        </w:tc>
        <w:tc>
          <w:tcPr>
            <w:tcW w:w="1815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C15EEE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3017C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</w:t>
            </w:r>
          </w:p>
          <w:p w:rsidR="00757BA7" w:rsidRPr="00B80D10" w:rsidRDefault="00757BA7" w:rsidP="003017C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</w:tc>
        <w:tc>
          <w:tcPr>
            <w:tcW w:w="781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140,0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Tr="00CA7E4B">
        <w:trPr>
          <w:trHeight w:val="705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3017C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62,0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8E2A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Tr="006720B2">
        <w:trPr>
          <w:trHeight w:val="195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</w:t>
            </w:r>
          </w:p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</w:tc>
        <w:tc>
          <w:tcPr>
            <w:tcW w:w="781" w:type="dxa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140,0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0D09D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B77FAA" w:rsidTr="006720B2"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Наплёкова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Светлана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Владимиро</w:t>
            </w:r>
            <w:r w:rsidRPr="00B80D10">
              <w:rPr>
                <w:sz w:val="20"/>
                <w:szCs w:val="20"/>
              </w:rPr>
              <w:t>в</w:t>
            </w:r>
            <w:r w:rsidRPr="00B80D10">
              <w:rPr>
                <w:sz w:val="20"/>
                <w:szCs w:val="20"/>
              </w:rPr>
              <w:t>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Заместитель главы админ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страции района по социально-культурному ра</w:t>
            </w:r>
            <w:r w:rsidRPr="00B80D10">
              <w:rPr>
                <w:sz w:val="20"/>
                <w:szCs w:val="20"/>
              </w:rPr>
              <w:t>з</w:t>
            </w:r>
            <w:r w:rsidRPr="00B80D10">
              <w:rPr>
                <w:sz w:val="20"/>
                <w:szCs w:val="20"/>
              </w:rPr>
              <w:t>витию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816433,72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квартира</w:t>
            </w:r>
          </w:p>
          <w:p w:rsidR="00757BA7" w:rsidRPr="00B80D10" w:rsidRDefault="00757BA7" w:rsidP="00370C12">
            <w:pPr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800,0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18,0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6,3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45,0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(общая совмес</w:t>
            </w:r>
            <w:r w:rsidRPr="00B80D10">
              <w:rPr>
                <w:sz w:val="20"/>
                <w:szCs w:val="20"/>
              </w:rPr>
              <w:t>т</w:t>
            </w:r>
            <w:r w:rsidRPr="00B80D10">
              <w:rPr>
                <w:sz w:val="20"/>
                <w:szCs w:val="20"/>
              </w:rPr>
              <w:t>ная собстве</w:t>
            </w:r>
            <w:r w:rsidRPr="00B80D10">
              <w:rPr>
                <w:sz w:val="20"/>
                <w:szCs w:val="20"/>
              </w:rPr>
              <w:t>н</w:t>
            </w:r>
            <w:r w:rsidRPr="00B80D10">
              <w:rPr>
                <w:sz w:val="20"/>
                <w:szCs w:val="20"/>
              </w:rPr>
              <w:t>ность)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43,6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(1/2 доля)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21,7</w:t>
            </w:r>
          </w:p>
        </w:tc>
        <w:tc>
          <w:tcPr>
            <w:tcW w:w="915" w:type="dxa"/>
          </w:tcPr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223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земельный 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1485,0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169,3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D9475C">
        <w:trPr>
          <w:trHeight w:val="2211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96000,00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96505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D97FF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1485,0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169,3</w:t>
            </w:r>
          </w:p>
          <w:p w:rsidR="00757BA7" w:rsidRPr="00B80D10" w:rsidRDefault="00757BA7" w:rsidP="002827E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45,0</w:t>
            </w:r>
          </w:p>
          <w:p w:rsidR="00757BA7" w:rsidRPr="00B80D10" w:rsidRDefault="00757BA7" w:rsidP="00D9475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(общая совмес</w:t>
            </w:r>
            <w:r w:rsidRPr="00B80D10">
              <w:rPr>
                <w:sz w:val="20"/>
                <w:szCs w:val="20"/>
              </w:rPr>
              <w:t>т</w:t>
            </w:r>
            <w:r w:rsidRPr="00B80D10">
              <w:rPr>
                <w:sz w:val="20"/>
                <w:szCs w:val="20"/>
              </w:rPr>
              <w:t>ная собстве</w:t>
            </w:r>
            <w:r w:rsidRPr="00B80D10">
              <w:rPr>
                <w:sz w:val="20"/>
                <w:szCs w:val="20"/>
              </w:rPr>
              <w:t>н</w:t>
            </w:r>
            <w:r w:rsidRPr="00B80D10">
              <w:rPr>
                <w:sz w:val="20"/>
                <w:szCs w:val="20"/>
              </w:rPr>
              <w:t>ность)</w:t>
            </w: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ВАЗ 211240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</w:t>
            </w:r>
            <w:r w:rsidRPr="00B80D10">
              <w:rPr>
                <w:sz w:val="20"/>
                <w:szCs w:val="20"/>
                <w:lang w:val="en-US"/>
              </w:rPr>
              <w:t>Che</w:t>
            </w:r>
            <w:r w:rsidRPr="00B80D10">
              <w:rPr>
                <w:sz w:val="20"/>
                <w:szCs w:val="20"/>
                <w:lang w:val="en-US"/>
              </w:rPr>
              <w:t>v</w:t>
            </w:r>
            <w:r w:rsidRPr="00B80D10">
              <w:rPr>
                <w:sz w:val="20"/>
                <w:szCs w:val="20"/>
                <w:lang w:val="en-US"/>
              </w:rPr>
              <w:t>rolet</w:t>
            </w:r>
            <w:r w:rsidRPr="00B80D10">
              <w:rPr>
                <w:sz w:val="20"/>
                <w:szCs w:val="20"/>
              </w:rPr>
              <w:t xml:space="preserve"> </w:t>
            </w:r>
            <w:r w:rsidRPr="00B80D10">
              <w:rPr>
                <w:sz w:val="20"/>
                <w:szCs w:val="20"/>
                <w:lang w:val="en-US"/>
              </w:rPr>
              <w:t>Niva</w:t>
            </w:r>
            <w:r w:rsidRPr="00B80D10">
              <w:rPr>
                <w:sz w:val="20"/>
                <w:szCs w:val="20"/>
              </w:rPr>
              <w:t xml:space="preserve"> 212300-55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автопр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цеп КМЗ 8136</w:t>
            </w:r>
          </w:p>
        </w:tc>
        <w:tc>
          <w:tcPr>
            <w:tcW w:w="1265" w:type="dxa"/>
          </w:tcPr>
          <w:p w:rsidR="00757BA7" w:rsidRPr="00B80D10" w:rsidRDefault="00757BA7" w:rsidP="008A0F5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8A0F5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гараж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B80D10" w:rsidRDefault="00757BA7" w:rsidP="008A0F5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800,0</w:t>
            </w:r>
          </w:p>
          <w:p w:rsidR="00757BA7" w:rsidRPr="00B80D10" w:rsidRDefault="00757BA7" w:rsidP="008A0F5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D9475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21,7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RPr="00B77FAA" w:rsidTr="000A472F">
        <w:trPr>
          <w:trHeight w:val="910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Рязанов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Ви</w:t>
            </w:r>
            <w:r w:rsidRPr="00B80D10">
              <w:rPr>
                <w:sz w:val="20"/>
                <w:szCs w:val="20"/>
              </w:rPr>
              <w:t>к</w:t>
            </w:r>
            <w:r w:rsidRPr="00B80D10">
              <w:rPr>
                <w:sz w:val="20"/>
                <w:szCs w:val="20"/>
              </w:rPr>
              <w:t>тор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Але</w:t>
            </w:r>
            <w:r w:rsidRPr="00B80D10">
              <w:rPr>
                <w:sz w:val="20"/>
                <w:szCs w:val="20"/>
              </w:rPr>
              <w:t>к</w:t>
            </w:r>
            <w:r w:rsidRPr="00B80D10">
              <w:rPr>
                <w:sz w:val="20"/>
                <w:szCs w:val="20"/>
              </w:rPr>
              <w:t>сеевич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Заместитель главы админ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страции района по экономическому разв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тию сельских территорий, АПК и прир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допользования – начальник управления по экономическому разв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тию сельских территорий, АПК и прир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допользования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765408,23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72/3240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3240000</w:t>
            </w: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Mitsubishi  Lancer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гараж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98,6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471,0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32,0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RPr="00B77FAA" w:rsidTr="00C331D9">
        <w:trPr>
          <w:trHeight w:val="1835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256785,85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пай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</w:t>
            </w:r>
            <w:r w:rsidRPr="00B80D10">
              <w:rPr>
                <w:sz w:val="20"/>
                <w:szCs w:val="20"/>
              </w:rPr>
              <w:t>м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71000000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471,0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98,6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(1/2 доля)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24,0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32,0</w:t>
            </w: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Калиниченко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Елена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Витал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евна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управления внутренней, кадровой политики и информационн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го обеспечения админис</w:t>
            </w:r>
            <w:r w:rsidRPr="00B80D10">
              <w:rPr>
                <w:sz w:val="20"/>
                <w:szCs w:val="20"/>
              </w:rPr>
              <w:t>т</w:t>
            </w:r>
            <w:r w:rsidRPr="00B80D10">
              <w:rPr>
                <w:sz w:val="20"/>
                <w:szCs w:val="20"/>
              </w:rPr>
              <w:t>рации района</w:t>
            </w:r>
          </w:p>
        </w:tc>
        <w:tc>
          <w:tcPr>
            <w:tcW w:w="146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460718,05</w:t>
            </w:r>
          </w:p>
        </w:tc>
        <w:tc>
          <w:tcPr>
            <w:tcW w:w="18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земельный 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участок 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часть жилого д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ма</w:t>
            </w:r>
          </w:p>
        </w:tc>
        <w:tc>
          <w:tcPr>
            <w:tcW w:w="781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964,0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69,3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561BBE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</w:t>
            </w:r>
          </w:p>
          <w:p w:rsidR="00757BA7" w:rsidRPr="00B80D10" w:rsidRDefault="00757BA7" w:rsidP="00561BBE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Россия</w:t>
            </w:r>
          </w:p>
        </w:tc>
      </w:tr>
      <w:tr w:rsidR="00757BA7" w:rsidRPr="00B77FAA" w:rsidTr="006720B2"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561BBE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561B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353096,93</w:t>
            </w:r>
          </w:p>
        </w:tc>
        <w:tc>
          <w:tcPr>
            <w:tcW w:w="18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часть жил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го дома </w:t>
            </w:r>
          </w:p>
        </w:tc>
        <w:tc>
          <w:tcPr>
            <w:tcW w:w="108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964,0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69,3</w:t>
            </w:r>
          </w:p>
        </w:tc>
        <w:tc>
          <w:tcPr>
            <w:tcW w:w="9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М</w:t>
            </w:r>
            <w:r w:rsidRPr="00B80D10">
              <w:rPr>
                <w:sz w:val="20"/>
                <w:szCs w:val="20"/>
                <w:lang w:val="en-US"/>
              </w:rPr>
              <w:t xml:space="preserve">AZDA 6 Touring </w:t>
            </w:r>
          </w:p>
        </w:tc>
        <w:tc>
          <w:tcPr>
            <w:tcW w:w="126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561BBE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</w:t>
            </w:r>
          </w:p>
          <w:p w:rsidR="00757BA7" w:rsidRPr="00B80D10" w:rsidRDefault="00757BA7" w:rsidP="00561BBE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 w:val="restart"/>
          </w:tcPr>
          <w:p w:rsidR="00757BA7" w:rsidRPr="00B80D10" w:rsidRDefault="00757BA7" w:rsidP="00C331D9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7.</w:t>
            </w:r>
          </w:p>
        </w:tc>
        <w:tc>
          <w:tcPr>
            <w:tcW w:w="1440" w:type="dxa"/>
          </w:tcPr>
          <w:p w:rsidR="00757BA7" w:rsidRPr="00B80D10" w:rsidRDefault="00757BA7" w:rsidP="00C331D9">
            <w:pPr>
              <w:ind w:right="-108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Давыдова Альм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ра</w:t>
            </w:r>
          </w:p>
          <w:p w:rsidR="00757BA7" w:rsidRPr="00B80D10" w:rsidRDefault="00757BA7" w:rsidP="00C331D9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Иг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ревна</w:t>
            </w:r>
          </w:p>
        </w:tc>
        <w:tc>
          <w:tcPr>
            <w:tcW w:w="2692" w:type="dxa"/>
          </w:tcPr>
          <w:p w:rsidR="00757BA7" w:rsidRPr="00B80D10" w:rsidRDefault="00757BA7" w:rsidP="00C331D9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управления строительства, ЖКХ и транспорта администр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545052,82</w:t>
            </w:r>
          </w:p>
        </w:tc>
        <w:tc>
          <w:tcPr>
            <w:tcW w:w="181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м</w:t>
            </w:r>
          </w:p>
        </w:tc>
        <w:tc>
          <w:tcPr>
            <w:tcW w:w="781" w:type="dxa"/>
          </w:tcPr>
          <w:p w:rsidR="00757BA7" w:rsidRPr="00B80D10" w:rsidRDefault="00757BA7" w:rsidP="0077746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100,9</w:t>
            </w:r>
          </w:p>
          <w:p w:rsidR="00757BA7" w:rsidRPr="00B80D10" w:rsidRDefault="00757BA7" w:rsidP="0077746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7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77746D">
            <w:pPr>
              <w:ind w:hanging="463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7746D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7746D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C331D9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C331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369562,02</w:t>
            </w:r>
          </w:p>
        </w:tc>
        <w:tc>
          <w:tcPr>
            <w:tcW w:w="181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100,9</w:t>
            </w:r>
          </w:p>
        </w:tc>
        <w:tc>
          <w:tcPr>
            <w:tcW w:w="91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Ни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 xml:space="preserve">сан </w:t>
            </w:r>
          </w:p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Ти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да</w:t>
            </w:r>
          </w:p>
        </w:tc>
        <w:tc>
          <w:tcPr>
            <w:tcW w:w="126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C331D9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</w:t>
            </w:r>
          </w:p>
          <w:p w:rsidR="00757BA7" w:rsidRPr="00B80D10" w:rsidRDefault="00757BA7" w:rsidP="00C331D9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C331D9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C331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C331D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м </w:t>
            </w:r>
          </w:p>
        </w:tc>
        <w:tc>
          <w:tcPr>
            <w:tcW w:w="781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100,9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561BBE">
            <w:pPr>
              <w:ind w:hanging="463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widowControl w:val="0"/>
              <w:shd w:val="clear" w:color="auto" w:fill="FFFFFF"/>
              <w:autoSpaceDE w:val="0"/>
              <w:autoSpaceDN w:val="0"/>
              <w:ind w:right="-108"/>
              <w:rPr>
                <w:spacing w:val="-4"/>
                <w:sz w:val="20"/>
                <w:szCs w:val="20"/>
              </w:rPr>
            </w:pPr>
            <w:r w:rsidRPr="00B80D10">
              <w:rPr>
                <w:spacing w:val="-4"/>
                <w:sz w:val="20"/>
                <w:szCs w:val="20"/>
              </w:rPr>
              <w:t xml:space="preserve">Халимова </w:t>
            </w:r>
          </w:p>
          <w:p w:rsidR="00757BA7" w:rsidRPr="00B80D10" w:rsidRDefault="00757BA7" w:rsidP="001474CB">
            <w:pPr>
              <w:widowControl w:val="0"/>
              <w:shd w:val="clear" w:color="auto" w:fill="FFFFFF"/>
              <w:autoSpaceDE w:val="0"/>
              <w:autoSpaceDN w:val="0"/>
              <w:ind w:right="-108"/>
              <w:rPr>
                <w:spacing w:val="-4"/>
                <w:sz w:val="20"/>
                <w:szCs w:val="20"/>
              </w:rPr>
            </w:pPr>
            <w:r w:rsidRPr="00B80D10">
              <w:rPr>
                <w:spacing w:val="-4"/>
                <w:sz w:val="20"/>
                <w:szCs w:val="20"/>
              </w:rPr>
              <w:t>Марина     Але</w:t>
            </w:r>
            <w:r w:rsidRPr="00B80D10">
              <w:rPr>
                <w:spacing w:val="-4"/>
                <w:sz w:val="20"/>
                <w:szCs w:val="20"/>
              </w:rPr>
              <w:t>к</w:t>
            </w:r>
            <w:r w:rsidRPr="00B80D10">
              <w:rPr>
                <w:spacing w:val="-4"/>
                <w:sz w:val="20"/>
                <w:szCs w:val="20"/>
              </w:rPr>
              <w:t>сеевна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5"/>
                <w:sz w:val="20"/>
                <w:szCs w:val="20"/>
              </w:rPr>
            </w:pPr>
            <w:r w:rsidRPr="00B80D10">
              <w:rPr>
                <w:spacing w:val="5"/>
                <w:sz w:val="20"/>
                <w:szCs w:val="20"/>
              </w:rPr>
              <w:t>Начальник управления имущественных, земел</w:t>
            </w:r>
            <w:r w:rsidRPr="00B80D10">
              <w:rPr>
                <w:spacing w:val="5"/>
                <w:sz w:val="20"/>
                <w:szCs w:val="20"/>
              </w:rPr>
              <w:t>ь</w:t>
            </w:r>
            <w:r w:rsidRPr="00B80D10">
              <w:rPr>
                <w:spacing w:val="5"/>
                <w:sz w:val="20"/>
                <w:szCs w:val="20"/>
              </w:rPr>
              <w:t xml:space="preserve">ных отношений, архитектуры и </w:t>
            </w:r>
            <w:r w:rsidRPr="00B80D10">
              <w:rPr>
                <w:spacing w:val="5"/>
                <w:sz w:val="20"/>
                <w:szCs w:val="20"/>
              </w:rPr>
              <w:lastRenderedPageBreak/>
              <w:t>градостро</w:t>
            </w:r>
            <w:r w:rsidRPr="00B80D10">
              <w:rPr>
                <w:spacing w:val="5"/>
                <w:sz w:val="20"/>
                <w:szCs w:val="20"/>
              </w:rPr>
              <w:t>и</w:t>
            </w:r>
            <w:r w:rsidRPr="00B80D10">
              <w:rPr>
                <w:spacing w:val="5"/>
                <w:sz w:val="20"/>
                <w:szCs w:val="20"/>
              </w:rPr>
              <w:t xml:space="preserve">тельства </w:t>
            </w:r>
            <w:r w:rsidRPr="00B80D10">
              <w:rPr>
                <w:spacing w:val="1"/>
                <w:sz w:val="20"/>
                <w:szCs w:val="20"/>
              </w:rPr>
              <w:t>администрации ра</w:t>
            </w:r>
            <w:r w:rsidRPr="00B80D10">
              <w:rPr>
                <w:spacing w:val="1"/>
                <w:sz w:val="20"/>
                <w:szCs w:val="20"/>
              </w:rPr>
              <w:t>й</w:t>
            </w:r>
            <w:r w:rsidRPr="00B80D10">
              <w:rPr>
                <w:spacing w:val="1"/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518321,19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участок</w:t>
            </w:r>
          </w:p>
          <w:p w:rsidR="00757BA7" w:rsidRPr="00B80D10" w:rsidRDefault="00757BA7" w:rsidP="00D9475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1547,0</w:t>
            </w:r>
          </w:p>
          <w:p w:rsidR="00757BA7" w:rsidRPr="00B80D10" w:rsidRDefault="00757BA7" w:rsidP="006B17C9">
            <w:pPr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1163,0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80,0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RPr="00B77FAA" w:rsidTr="006B17C9">
        <w:tc>
          <w:tcPr>
            <w:tcW w:w="468" w:type="dxa"/>
            <w:vMerge/>
            <w:tcBorders>
              <w:bottom w:val="nil"/>
            </w:tcBorders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504603,03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911,0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80,0</w:t>
            </w: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2748F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ВАЗ 11193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</w:t>
            </w:r>
            <w:r w:rsidRPr="00B80D10">
              <w:rPr>
                <w:sz w:val="20"/>
                <w:szCs w:val="20"/>
                <w:lang w:val="en-US"/>
              </w:rPr>
              <w:t>Ni</w:t>
            </w:r>
            <w:r w:rsidRPr="00B80D10">
              <w:rPr>
                <w:sz w:val="20"/>
                <w:szCs w:val="20"/>
                <w:lang w:val="en-US"/>
              </w:rPr>
              <w:t>s</w:t>
            </w:r>
            <w:r w:rsidRPr="00B80D10">
              <w:rPr>
                <w:sz w:val="20"/>
                <w:szCs w:val="20"/>
                <w:lang w:val="en-US"/>
              </w:rPr>
              <w:t>san</w:t>
            </w:r>
            <w:r w:rsidRPr="00B80D10">
              <w:rPr>
                <w:sz w:val="20"/>
                <w:szCs w:val="20"/>
              </w:rPr>
              <w:t xml:space="preserve"> </w:t>
            </w:r>
            <w:r w:rsidRPr="00B80D10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B17C9">
        <w:tc>
          <w:tcPr>
            <w:tcW w:w="468" w:type="dxa"/>
            <w:tcBorders>
              <w:top w:val="nil"/>
            </w:tcBorders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28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80,0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1163,0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B77FAA" w:rsidTr="006720B2">
        <w:tc>
          <w:tcPr>
            <w:tcW w:w="468" w:type="dxa"/>
            <w:vMerge w:val="restart"/>
          </w:tcPr>
          <w:p w:rsidR="00757BA7" w:rsidRPr="00B80D10" w:rsidRDefault="00757BA7" w:rsidP="00561BBE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9.</w:t>
            </w:r>
          </w:p>
        </w:tc>
        <w:tc>
          <w:tcPr>
            <w:tcW w:w="1440" w:type="dxa"/>
          </w:tcPr>
          <w:p w:rsidR="00757BA7" w:rsidRPr="00B80D10" w:rsidRDefault="00757BA7" w:rsidP="00561BBE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Белозерова Елена </w:t>
            </w:r>
          </w:p>
          <w:p w:rsidR="00757BA7" w:rsidRPr="00B80D10" w:rsidRDefault="00757BA7" w:rsidP="00561BBE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Ви</w:t>
            </w:r>
            <w:r w:rsidRPr="00B80D10">
              <w:rPr>
                <w:sz w:val="20"/>
                <w:szCs w:val="20"/>
              </w:rPr>
              <w:t>к</w:t>
            </w:r>
            <w:r w:rsidRPr="00B80D10">
              <w:rPr>
                <w:sz w:val="20"/>
                <w:szCs w:val="20"/>
              </w:rPr>
              <w:t>торовна</w:t>
            </w:r>
          </w:p>
        </w:tc>
        <w:tc>
          <w:tcPr>
            <w:tcW w:w="2692" w:type="dxa"/>
          </w:tcPr>
          <w:p w:rsidR="00757BA7" w:rsidRPr="00B80D10" w:rsidRDefault="00757BA7" w:rsidP="00561BBE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управления экономического развития администрации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472295,56</w:t>
            </w:r>
          </w:p>
        </w:tc>
        <w:tc>
          <w:tcPr>
            <w:tcW w:w="18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782,0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1200,0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1469,0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67,1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37,1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96,5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RPr="00B77FAA" w:rsidTr="00BF0A95">
        <w:trPr>
          <w:trHeight w:val="2692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28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489665,39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земельный участок 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782,0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(1/3 доля)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1200,0</w:t>
            </w:r>
          </w:p>
          <w:p w:rsidR="00757BA7" w:rsidRPr="00B80D10" w:rsidRDefault="00757BA7" w:rsidP="00561BBE">
            <w:pPr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1469,0</w:t>
            </w:r>
          </w:p>
          <w:p w:rsidR="00757BA7" w:rsidRPr="00B80D10" w:rsidRDefault="00757BA7" w:rsidP="00561BBE">
            <w:pPr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67,1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( 1/3 д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ля)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37,1</w:t>
            </w:r>
          </w:p>
          <w:p w:rsidR="00757BA7" w:rsidRPr="00B80D10" w:rsidRDefault="00757BA7" w:rsidP="000F182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96,5</w:t>
            </w:r>
          </w:p>
        </w:tc>
        <w:tc>
          <w:tcPr>
            <w:tcW w:w="9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F182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легковой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</w:t>
            </w:r>
            <w:r w:rsidRPr="00B80D10">
              <w:rPr>
                <w:sz w:val="20"/>
                <w:szCs w:val="20"/>
                <w:lang w:val="en-US"/>
              </w:rPr>
              <w:t>LADA K</w:t>
            </w:r>
            <w:r w:rsidRPr="00B80D10">
              <w:rPr>
                <w:sz w:val="20"/>
                <w:szCs w:val="20"/>
                <w:lang w:val="en-US"/>
              </w:rPr>
              <w:t>A</w:t>
            </w:r>
            <w:r w:rsidRPr="00B80D10">
              <w:rPr>
                <w:sz w:val="20"/>
                <w:szCs w:val="20"/>
                <w:lang w:val="en-US"/>
              </w:rPr>
              <w:t>LINA 111760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720B2">
        <w:trPr>
          <w:trHeight w:val="165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28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0F1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0F1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67,1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 w:val="restart"/>
          </w:tcPr>
          <w:p w:rsidR="00757BA7" w:rsidRPr="00B80D10" w:rsidRDefault="00757BA7" w:rsidP="00AB06F4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10.</w:t>
            </w:r>
          </w:p>
        </w:tc>
        <w:tc>
          <w:tcPr>
            <w:tcW w:w="1440" w:type="dxa"/>
          </w:tcPr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Котов </w:t>
            </w:r>
          </w:p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Сергей </w:t>
            </w:r>
          </w:p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Владимир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вич</w:t>
            </w:r>
          </w:p>
        </w:tc>
        <w:tc>
          <w:tcPr>
            <w:tcW w:w="2692" w:type="dxa"/>
          </w:tcPr>
          <w:p w:rsidR="00757BA7" w:rsidRPr="00B80D10" w:rsidRDefault="00757BA7" w:rsidP="00AB06F4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управления безопасности администр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 xml:space="preserve">ции района </w:t>
            </w:r>
          </w:p>
          <w:p w:rsidR="00757BA7" w:rsidRPr="00B80D10" w:rsidRDefault="00757BA7" w:rsidP="00AB0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701136,24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 </w:t>
            </w:r>
            <w:r w:rsidRPr="00B80D10">
              <w:rPr>
                <w:sz w:val="20"/>
                <w:szCs w:val="20"/>
                <w:lang w:val="en-US"/>
              </w:rPr>
              <w:t>Reno</w:t>
            </w:r>
            <w:r w:rsidRPr="00B80D10">
              <w:rPr>
                <w:sz w:val="20"/>
                <w:szCs w:val="20"/>
              </w:rPr>
              <w:t xml:space="preserve"> </w:t>
            </w:r>
            <w:r w:rsidRPr="00B80D10"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26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89,0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1900,0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AB06F4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Россия </w:t>
            </w:r>
          </w:p>
          <w:p w:rsidR="00757BA7" w:rsidRPr="00B80D10" w:rsidRDefault="00757BA7" w:rsidP="00AB06F4">
            <w:pPr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Россия </w:t>
            </w:r>
          </w:p>
        </w:tc>
      </w:tr>
      <w:tr w:rsidR="00757BA7" w:rsidRPr="00B77FAA" w:rsidTr="006720B2">
        <w:tc>
          <w:tcPr>
            <w:tcW w:w="468" w:type="dxa"/>
            <w:vMerge/>
          </w:tcPr>
          <w:p w:rsidR="00757BA7" w:rsidRPr="00B80D10" w:rsidRDefault="00757BA7" w:rsidP="00AB06F4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</w:tc>
        <w:tc>
          <w:tcPr>
            <w:tcW w:w="2692" w:type="dxa"/>
          </w:tcPr>
          <w:p w:rsidR="00757BA7" w:rsidRPr="00B80D10" w:rsidRDefault="00757BA7" w:rsidP="00AB0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14962,09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84269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84269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84269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1900,0</w:t>
            </w:r>
          </w:p>
          <w:p w:rsidR="00757BA7" w:rsidRPr="00B80D10" w:rsidRDefault="00757BA7" w:rsidP="0084269C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4269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89,0</w:t>
            </w:r>
          </w:p>
        </w:tc>
        <w:tc>
          <w:tcPr>
            <w:tcW w:w="9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/>
          </w:tcPr>
          <w:p w:rsidR="00757BA7" w:rsidRPr="00B80D10" w:rsidRDefault="00757BA7" w:rsidP="00AB06F4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757BA7" w:rsidRPr="00B80D10" w:rsidRDefault="00757BA7" w:rsidP="00AB0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89,0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1900,0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AB06F4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Россия </w:t>
            </w:r>
          </w:p>
          <w:p w:rsidR="00757BA7" w:rsidRPr="00B80D10" w:rsidRDefault="00757BA7" w:rsidP="00AB06F4">
            <w:pPr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Россия </w:t>
            </w:r>
          </w:p>
        </w:tc>
      </w:tr>
      <w:tr w:rsidR="00757BA7" w:rsidRPr="00B77FAA" w:rsidTr="006720B2">
        <w:tc>
          <w:tcPr>
            <w:tcW w:w="468" w:type="dxa"/>
            <w:vMerge w:val="restart"/>
          </w:tcPr>
          <w:p w:rsidR="00757BA7" w:rsidRPr="00B80D10" w:rsidRDefault="00757BA7" w:rsidP="00AB06F4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440" w:type="dxa"/>
          </w:tcPr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Колодезный </w:t>
            </w:r>
          </w:p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Евгений</w:t>
            </w:r>
          </w:p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Василь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вич</w:t>
            </w:r>
          </w:p>
        </w:tc>
        <w:tc>
          <w:tcPr>
            <w:tcW w:w="2692" w:type="dxa"/>
          </w:tcPr>
          <w:p w:rsidR="00757BA7" w:rsidRPr="00B80D10" w:rsidRDefault="00757BA7" w:rsidP="00AB06F4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Помощник главы админис</w:t>
            </w:r>
            <w:r w:rsidRPr="00B80D10">
              <w:rPr>
                <w:sz w:val="20"/>
                <w:szCs w:val="20"/>
              </w:rPr>
              <w:t>т</w:t>
            </w:r>
            <w:r w:rsidRPr="00B80D10">
              <w:rPr>
                <w:sz w:val="20"/>
                <w:szCs w:val="20"/>
              </w:rPr>
              <w:t>рации района</w:t>
            </w:r>
          </w:p>
        </w:tc>
        <w:tc>
          <w:tcPr>
            <w:tcW w:w="146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426779,47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560,0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</w:t>
            </w:r>
            <w:r w:rsidRPr="00B80D10">
              <w:rPr>
                <w:sz w:val="20"/>
                <w:szCs w:val="20"/>
                <w:lang w:val="en-US"/>
              </w:rPr>
              <w:t xml:space="preserve"> </w:t>
            </w:r>
            <w:r w:rsidRPr="00B80D10">
              <w:rPr>
                <w:sz w:val="20"/>
                <w:szCs w:val="20"/>
              </w:rPr>
              <w:t>доля)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98,5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</w:tc>
        <w:tc>
          <w:tcPr>
            <w:tcW w:w="9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Лада Гра</w:t>
            </w:r>
            <w:r w:rsidRPr="00B80D10">
              <w:rPr>
                <w:sz w:val="20"/>
                <w:szCs w:val="20"/>
              </w:rPr>
              <w:t>н</w:t>
            </w:r>
            <w:r w:rsidRPr="00B80D10">
              <w:rPr>
                <w:sz w:val="20"/>
                <w:szCs w:val="20"/>
              </w:rPr>
              <w:t>та</w:t>
            </w:r>
          </w:p>
        </w:tc>
        <w:tc>
          <w:tcPr>
            <w:tcW w:w="126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AB06F4">
            <w:pPr>
              <w:ind w:hanging="463"/>
              <w:rPr>
                <w:color w:val="FF0000"/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/>
          </w:tcPr>
          <w:p w:rsidR="00757BA7" w:rsidRPr="00B80D10" w:rsidRDefault="00757BA7" w:rsidP="00AB06F4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</w:tc>
        <w:tc>
          <w:tcPr>
            <w:tcW w:w="2692" w:type="dxa"/>
          </w:tcPr>
          <w:p w:rsidR="00757BA7" w:rsidRPr="00B80D10" w:rsidRDefault="00757BA7" w:rsidP="00AB0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419249,31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560,0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98,5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</w:tc>
        <w:tc>
          <w:tcPr>
            <w:tcW w:w="9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AB06F4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/>
          </w:tcPr>
          <w:p w:rsidR="00757BA7" w:rsidRPr="00B80D10" w:rsidRDefault="00757BA7" w:rsidP="00AB06F4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AB0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560,0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98,5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</w:tc>
        <w:tc>
          <w:tcPr>
            <w:tcW w:w="9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AB06F4">
            <w:pPr>
              <w:ind w:hanging="463"/>
              <w:rPr>
                <w:color w:val="FF0000"/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/>
          </w:tcPr>
          <w:p w:rsidR="00757BA7" w:rsidRPr="00B80D10" w:rsidRDefault="00757BA7" w:rsidP="00AB06F4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AB0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560,0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98,5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</w:tc>
        <w:tc>
          <w:tcPr>
            <w:tcW w:w="9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AB06F4">
            <w:pPr>
              <w:ind w:hanging="463"/>
              <w:rPr>
                <w:color w:val="FF0000"/>
                <w:sz w:val="20"/>
                <w:szCs w:val="20"/>
              </w:rPr>
            </w:pPr>
          </w:p>
        </w:tc>
      </w:tr>
      <w:tr w:rsidR="00757BA7" w:rsidRPr="00B77FAA" w:rsidTr="006720B2">
        <w:tc>
          <w:tcPr>
            <w:tcW w:w="468" w:type="dxa"/>
            <w:vMerge/>
          </w:tcPr>
          <w:p w:rsidR="00757BA7" w:rsidRPr="00B80D10" w:rsidRDefault="00757BA7" w:rsidP="00AB06F4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AB06F4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AB06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560,0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98,5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</w:tc>
        <w:tc>
          <w:tcPr>
            <w:tcW w:w="91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AB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757BA7" w:rsidRPr="00B80D10" w:rsidRDefault="00757BA7" w:rsidP="00AB06F4">
            <w:pPr>
              <w:ind w:hanging="463"/>
              <w:rPr>
                <w:color w:val="FF0000"/>
                <w:sz w:val="20"/>
                <w:szCs w:val="20"/>
              </w:rPr>
            </w:pPr>
          </w:p>
        </w:tc>
      </w:tr>
      <w:tr w:rsidR="00757BA7" w:rsidRPr="0002161D" w:rsidTr="006720B2"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12.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Лашина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Ол</w:t>
            </w:r>
            <w:r w:rsidRPr="00B80D10">
              <w:rPr>
                <w:sz w:val="20"/>
                <w:szCs w:val="20"/>
              </w:rPr>
              <w:t>ь</w:t>
            </w:r>
            <w:r w:rsidRPr="00B80D10">
              <w:rPr>
                <w:sz w:val="20"/>
                <w:szCs w:val="20"/>
              </w:rPr>
              <w:t>га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Серг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евна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коорд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нации проектной деятельн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сти и перспективного разв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 xml:space="preserve">тия </w:t>
            </w:r>
            <w:r w:rsidRPr="00B80D10">
              <w:rPr>
                <w:sz w:val="20"/>
                <w:szCs w:val="20"/>
              </w:rPr>
              <w:lastRenderedPageBreak/>
              <w:t>админис</w:t>
            </w:r>
            <w:r w:rsidRPr="00B80D10">
              <w:rPr>
                <w:sz w:val="20"/>
                <w:szCs w:val="20"/>
              </w:rPr>
              <w:t>т</w:t>
            </w:r>
            <w:r w:rsidRPr="00B80D10">
              <w:rPr>
                <w:sz w:val="20"/>
                <w:szCs w:val="20"/>
              </w:rPr>
              <w:t>рации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44</w:t>
            </w:r>
            <w:r w:rsidRPr="00B80D10">
              <w:rPr>
                <w:sz w:val="20"/>
                <w:szCs w:val="20"/>
                <w:lang w:val="en-US"/>
              </w:rPr>
              <w:t>5040,15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1250,0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RPr="0002161D" w:rsidTr="00F03CC0">
        <w:trPr>
          <w:trHeight w:val="885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1250,0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RPr="0002161D" w:rsidTr="00F03CC0">
        <w:trPr>
          <w:trHeight w:val="135"/>
        </w:trPr>
        <w:tc>
          <w:tcPr>
            <w:tcW w:w="468" w:type="dxa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13.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Тюрина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Ольга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Васильевна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юридического отдела администрации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432863,30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объект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незаверше</w:t>
            </w:r>
            <w:r w:rsidRPr="00B80D10">
              <w:rPr>
                <w:sz w:val="20"/>
                <w:szCs w:val="20"/>
              </w:rPr>
              <w:t>н</w:t>
            </w:r>
            <w:r w:rsidRPr="00B80D10">
              <w:rPr>
                <w:sz w:val="20"/>
                <w:szCs w:val="20"/>
              </w:rPr>
              <w:t>ного стро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тельства</w:t>
            </w:r>
          </w:p>
          <w:p w:rsidR="00757BA7" w:rsidRPr="00B80D10" w:rsidRDefault="00757BA7" w:rsidP="007B2EC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объект</w:t>
            </w:r>
          </w:p>
          <w:p w:rsidR="00757BA7" w:rsidRPr="00B80D10" w:rsidRDefault="00757BA7" w:rsidP="00C6420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незаверше</w:t>
            </w:r>
            <w:r w:rsidRPr="00B80D10">
              <w:rPr>
                <w:sz w:val="20"/>
                <w:szCs w:val="20"/>
              </w:rPr>
              <w:t>н</w:t>
            </w:r>
            <w:r w:rsidRPr="00B80D10">
              <w:rPr>
                <w:sz w:val="20"/>
                <w:szCs w:val="20"/>
              </w:rPr>
              <w:t>ного стро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тельства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(1/2 доля)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(1/2 доля)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B2EC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272,2</w:t>
            </w:r>
          </w:p>
          <w:p w:rsidR="00757BA7" w:rsidRPr="00B80D10" w:rsidRDefault="00757BA7" w:rsidP="007B2EC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(1/2 доля)</w:t>
            </w:r>
          </w:p>
          <w:p w:rsidR="00757BA7" w:rsidRPr="00B80D10" w:rsidRDefault="00757BA7" w:rsidP="007B2EC5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B2EC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272,2</w:t>
            </w:r>
          </w:p>
          <w:p w:rsidR="00757BA7" w:rsidRPr="00B80D10" w:rsidRDefault="00757BA7" w:rsidP="007B2EC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(1/2 доля)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71,5</w:t>
            </w:r>
          </w:p>
        </w:tc>
        <w:tc>
          <w:tcPr>
            <w:tcW w:w="1075" w:type="dxa"/>
            <w:gridSpan w:val="2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Мишурина Ольга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Александро</w:t>
            </w:r>
            <w:r w:rsidRPr="00B80D10">
              <w:rPr>
                <w:sz w:val="20"/>
                <w:szCs w:val="20"/>
              </w:rPr>
              <w:t>в</w:t>
            </w:r>
            <w:r w:rsidRPr="00B80D10">
              <w:rPr>
                <w:sz w:val="20"/>
                <w:szCs w:val="20"/>
              </w:rPr>
              <w:t>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общего ко</w:t>
            </w:r>
            <w:r w:rsidRPr="00B80D10">
              <w:rPr>
                <w:sz w:val="20"/>
                <w:szCs w:val="20"/>
              </w:rPr>
              <w:t>н</w:t>
            </w:r>
            <w:r w:rsidRPr="00B80D10">
              <w:rPr>
                <w:sz w:val="20"/>
                <w:szCs w:val="20"/>
              </w:rPr>
              <w:t>троля, взаимодействия с муниципальными образованиями и предоставл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ния муниципальных услуг администрации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430986,88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9B00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9B00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9B0002">
            <w:pPr>
              <w:rPr>
                <w:sz w:val="20"/>
                <w:szCs w:val="20"/>
              </w:rPr>
            </w:pPr>
          </w:p>
          <w:p w:rsidR="00757BA7" w:rsidRPr="00B80D10" w:rsidRDefault="00757BA7" w:rsidP="009B000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Pr="00B80D10" w:rsidRDefault="00757BA7" w:rsidP="009B00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56,9</w:t>
            </w:r>
          </w:p>
          <w:p w:rsidR="00757BA7" w:rsidRPr="00B80D10" w:rsidRDefault="00757BA7" w:rsidP="009B00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38,5</w:t>
            </w:r>
          </w:p>
          <w:p w:rsidR="00757BA7" w:rsidRPr="00B80D10" w:rsidRDefault="00757BA7" w:rsidP="009B00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RPr="0002161D" w:rsidTr="00D9475C">
        <w:trPr>
          <w:gridAfter w:val="1"/>
          <w:wAfter w:w="6" w:type="dxa"/>
          <w:trHeight w:val="1065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Волобуев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Андрей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Никола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вич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муниципальной службы и кадров администрации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1750031,85 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A14E7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90,8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500,0</w:t>
            </w:r>
          </w:p>
          <w:p w:rsidR="00757BA7" w:rsidRPr="00B80D10" w:rsidRDefault="00757BA7" w:rsidP="00A14E78">
            <w:pPr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49,6</w:t>
            </w:r>
          </w:p>
        </w:tc>
        <w:tc>
          <w:tcPr>
            <w:tcW w:w="1069" w:type="dxa"/>
          </w:tcPr>
          <w:p w:rsidR="00757BA7" w:rsidRPr="00B80D10" w:rsidRDefault="00757BA7" w:rsidP="00A14E78">
            <w:pPr>
              <w:ind w:hanging="463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 xml:space="preserve">       Россия</w:t>
            </w:r>
          </w:p>
          <w:p w:rsidR="00757BA7" w:rsidRPr="00B80D10" w:rsidRDefault="00757BA7" w:rsidP="00A14E78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Россия</w:t>
            </w:r>
          </w:p>
          <w:p w:rsidR="00757BA7" w:rsidRPr="00B80D10" w:rsidRDefault="00757BA7" w:rsidP="00A14E78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14E78">
            <w:pPr>
              <w:ind w:hanging="119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398551,92</w:t>
            </w:r>
          </w:p>
        </w:tc>
        <w:tc>
          <w:tcPr>
            <w:tcW w:w="1815" w:type="dxa"/>
          </w:tcPr>
          <w:p w:rsidR="00757BA7" w:rsidRPr="00B80D10" w:rsidRDefault="00757BA7" w:rsidP="00FB330B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 2016 году с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вершена сделка по приобретеиию квартиры. Исто</w:t>
            </w:r>
            <w:r w:rsidRPr="00B80D10">
              <w:rPr>
                <w:sz w:val="20"/>
                <w:szCs w:val="20"/>
              </w:rPr>
              <w:t>ч</w:t>
            </w:r>
            <w:r w:rsidRPr="00B80D10">
              <w:rPr>
                <w:sz w:val="20"/>
                <w:szCs w:val="20"/>
              </w:rPr>
              <w:t>ником средств, за счёт которых приобретена кварт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ра, являются: д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ход по месту р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боты, доход су</w:t>
            </w:r>
            <w:r w:rsidRPr="00B80D10">
              <w:rPr>
                <w:sz w:val="20"/>
                <w:szCs w:val="20"/>
              </w:rPr>
              <w:t>п</w:t>
            </w:r>
            <w:r w:rsidRPr="00B80D10">
              <w:rPr>
                <w:sz w:val="20"/>
                <w:szCs w:val="20"/>
              </w:rPr>
              <w:t>руга по месту р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боты, доход от продажи квартиры супр</w:t>
            </w:r>
            <w:r w:rsidRPr="00B80D10">
              <w:rPr>
                <w:sz w:val="20"/>
                <w:szCs w:val="20"/>
              </w:rPr>
              <w:t>у</w:t>
            </w:r>
            <w:r w:rsidRPr="00B80D10">
              <w:rPr>
                <w:sz w:val="20"/>
                <w:szCs w:val="20"/>
              </w:rPr>
              <w:t>га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500,0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90,8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49,6</w:t>
            </w: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ЗАЗ </w:t>
            </w:r>
            <w:r w:rsidRPr="00B80D10">
              <w:rPr>
                <w:sz w:val="20"/>
                <w:szCs w:val="20"/>
                <w:lang w:val="en-US"/>
              </w:rPr>
              <w:t>Chance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914577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387501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D9475C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781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500,0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90,8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49,6</w:t>
            </w:r>
          </w:p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Россия</w:t>
            </w:r>
          </w:p>
          <w:p w:rsidR="00757BA7" w:rsidRPr="00B80D10" w:rsidRDefault="00757BA7" w:rsidP="00914577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Россия</w:t>
            </w:r>
          </w:p>
          <w:p w:rsidR="00757BA7" w:rsidRPr="00B80D10" w:rsidRDefault="00757BA7" w:rsidP="00387501">
            <w:pPr>
              <w:ind w:left="3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C703C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C703C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C703C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C70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B80D10" w:rsidRDefault="00757BA7" w:rsidP="00C703C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500,0</w:t>
            </w:r>
          </w:p>
          <w:p w:rsidR="00757BA7" w:rsidRPr="00B80D10" w:rsidRDefault="00757BA7" w:rsidP="00C703C8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C703C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90,8</w:t>
            </w:r>
          </w:p>
          <w:p w:rsidR="00757BA7" w:rsidRPr="00B80D10" w:rsidRDefault="00757BA7" w:rsidP="00C703C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49,6</w:t>
            </w:r>
          </w:p>
          <w:p w:rsidR="00757BA7" w:rsidRPr="00B80D10" w:rsidRDefault="00757BA7" w:rsidP="00C70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C703C8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Россия</w:t>
            </w:r>
          </w:p>
          <w:p w:rsidR="00757BA7" w:rsidRPr="00B80D10" w:rsidRDefault="00757BA7" w:rsidP="00C703C8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C703C8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Россия</w:t>
            </w:r>
          </w:p>
          <w:p w:rsidR="00757BA7" w:rsidRPr="00B80D10" w:rsidRDefault="00757BA7" w:rsidP="00C703C8">
            <w:pPr>
              <w:ind w:left="3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Виноходова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Светлана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Викт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ровна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Начальник отдела прот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кола </w:t>
            </w:r>
            <w:r w:rsidRPr="00B80D10">
              <w:rPr>
                <w:sz w:val="20"/>
                <w:szCs w:val="20"/>
              </w:rPr>
              <w:lastRenderedPageBreak/>
              <w:t>и делопроизводства администр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ции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462599,16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Оснований для </w:t>
            </w:r>
            <w:r w:rsidRPr="00B80D10">
              <w:rPr>
                <w:sz w:val="20"/>
                <w:szCs w:val="20"/>
              </w:rPr>
              <w:lastRenderedPageBreak/>
              <w:t>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земельный</w:t>
            </w: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участок</w:t>
            </w: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1531,0</w:t>
            </w: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90,2</w:t>
            </w: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48,1</w:t>
            </w: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3AF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985280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56,9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 </w:t>
            </w:r>
          </w:p>
          <w:p w:rsidR="00757BA7" w:rsidRPr="00B80D10" w:rsidRDefault="00757BA7" w:rsidP="00914577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 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375793,52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</w:t>
            </w:r>
            <w:r w:rsidRPr="00B80D10">
              <w:rPr>
                <w:sz w:val="20"/>
                <w:szCs w:val="20"/>
                <w:lang w:val="en-US"/>
              </w:rPr>
              <w:t>Toyta C</w:t>
            </w:r>
            <w:r w:rsidRPr="00B80D10">
              <w:rPr>
                <w:sz w:val="20"/>
                <w:szCs w:val="20"/>
                <w:lang w:val="en-US"/>
              </w:rPr>
              <w:t>o</w:t>
            </w:r>
            <w:r w:rsidRPr="00B80D10">
              <w:rPr>
                <w:sz w:val="20"/>
                <w:szCs w:val="20"/>
                <w:lang w:val="en-US"/>
              </w:rPr>
              <w:t>rolla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ГАЗ </w:t>
            </w:r>
            <w:r w:rsidRPr="00B80D10">
              <w:rPr>
                <w:sz w:val="20"/>
                <w:szCs w:val="20"/>
                <w:lang w:val="en-US"/>
              </w:rPr>
              <w:t>3302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ВАЗ 21053</w:t>
            </w:r>
          </w:p>
        </w:tc>
        <w:tc>
          <w:tcPr>
            <w:tcW w:w="1265" w:type="dxa"/>
          </w:tcPr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56,9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1531,0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90,2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48,1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 </w:t>
            </w:r>
          </w:p>
          <w:p w:rsidR="00757BA7" w:rsidRPr="00B80D10" w:rsidRDefault="00757BA7" w:rsidP="00914577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</w:t>
            </w:r>
          </w:p>
          <w:p w:rsidR="00757BA7" w:rsidRPr="00B80D10" w:rsidRDefault="00757BA7" w:rsidP="004D0CB3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Россия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56,9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1531,0</w:t>
            </w: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762F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90,2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 Россия 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 Россия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 Россия</w:t>
            </w:r>
          </w:p>
        </w:tc>
      </w:tr>
      <w:tr w:rsidR="00757BA7" w:rsidRPr="0002161D" w:rsidTr="005634B4">
        <w:trPr>
          <w:gridAfter w:val="1"/>
          <w:wAfter w:w="6" w:type="dxa"/>
          <w:trHeight w:val="165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440" w:type="dxa"/>
          </w:tcPr>
          <w:p w:rsidR="00757BA7" w:rsidRPr="00B80D10" w:rsidRDefault="00757BA7" w:rsidP="00D45CA0">
            <w:pPr>
              <w:shd w:val="clear" w:color="auto" w:fill="FFFFFF"/>
              <w:ind w:right="-108"/>
              <w:rPr>
                <w:spacing w:val="-5"/>
                <w:sz w:val="20"/>
                <w:szCs w:val="20"/>
              </w:rPr>
            </w:pPr>
            <w:r w:rsidRPr="00B80D10">
              <w:rPr>
                <w:spacing w:val="-5"/>
                <w:sz w:val="20"/>
                <w:szCs w:val="20"/>
              </w:rPr>
              <w:t>Кашников</w:t>
            </w:r>
          </w:p>
          <w:p w:rsidR="00757BA7" w:rsidRPr="00B80D10" w:rsidRDefault="00757BA7" w:rsidP="00D45CA0">
            <w:pPr>
              <w:widowControl w:val="0"/>
              <w:shd w:val="clear" w:color="auto" w:fill="FFFFFF"/>
              <w:autoSpaceDE w:val="0"/>
              <w:autoSpaceDN w:val="0"/>
              <w:ind w:right="-108"/>
              <w:rPr>
                <w:spacing w:val="-5"/>
                <w:sz w:val="20"/>
                <w:szCs w:val="20"/>
              </w:rPr>
            </w:pPr>
            <w:r w:rsidRPr="00B80D10">
              <w:rPr>
                <w:spacing w:val="-5"/>
                <w:sz w:val="20"/>
                <w:szCs w:val="20"/>
              </w:rPr>
              <w:t xml:space="preserve">Александр </w:t>
            </w:r>
          </w:p>
          <w:p w:rsidR="00757BA7" w:rsidRPr="00B80D10" w:rsidRDefault="00757BA7" w:rsidP="00D45CA0">
            <w:pPr>
              <w:widowControl w:val="0"/>
              <w:shd w:val="clear" w:color="auto" w:fill="FFFFFF"/>
              <w:autoSpaceDE w:val="0"/>
              <w:autoSpaceDN w:val="0"/>
              <w:ind w:right="-108"/>
              <w:rPr>
                <w:spacing w:val="-5"/>
                <w:sz w:val="20"/>
                <w:szCs w:val="20"/>
              </w:rPr>
            </w:pPr>
            <w:r w:rsidRPr="00B80D10">
              <w:rPr>
                <w:spacing w:val="-5"/>
                <w:sz w:val="20"/>
                <w:szCs w:val="20"/>
              </w:rPr>
              <w:t>Никола</w:t>
            </w:r>
            <w:r w:rsidRPr="00B80D10">
              <w:rPr>
                <w:spacing w:val="-5"/>
                <w:sz w:val="20"/>
                <w:szCs w:val="20"/>
              </w:rPr>
              <w:t>е</w:t>
            </w:r>
            <w:r w:rsidRPr="00B80D10">
              <w:rPr>
                <w:spacing w:val="-5"/>
                <w:sz w:val="20"/>
                <w:szCs w:val="20"/>
              </w:rPr>
              <w:t>вич</w:t>
            </w:r>
          </w:p>
        </w:tc>
        <w:tc>
          <w:tcPr>
            <w:tcW w:w="2692" w:type="dxa"/>
          </w:tcPr>
          <w:p w:rsidR="00757BA7" w:rsidRPr="00B80D10" w:rsidRDefault="00757BA7" w:rsidP="00D45CA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  <w:r w:rsidRPr="00B80D10">
              <w:rPr>
                <w:spacing w:val="1"/>
                <w:sz w:val="20"/>
                <w:szCs w:val="20"/>
              </w:rPr>
              <w:t>Начальник отдела инфо</w:t>
            </w:r>
            <w:r w:rsidRPr="00B80D10">
              <w:rPr>
                <w:spacing w:val="1"/>
                <w:sz w:val="20"/>
                <w:szCs w:val="20"/>
              </w:rPr>
              <w:t>р</w:t>
            </w:r>
            <w:r w:rsidRPr="00B80D10">
              <w:rPr>
                <w:spacing w:val="1"/>
                <w:sz w:val="20"/>
                <w:szCs w:val="20"/>
              </w:rPr>
              <w:t>мации и взаимодействия со СМИ, о</w:t>
            </w:r>
            <w:r w:rsidRPr="00B80D10">
              <w:rPr>
                <w:spacing w:val="1"/>
                <w:sz w:val="20"/>
                <w:szCs w:val="20"/>
              </w:rPr>
              <w:t>б</w:t>
            </w:r>
            <w:r w:rsidRPr="00B80D10">
              <w:rPr>
                <w:spacing w:val="1"/>
                <w:sz w:val="20"/>
                <w:szCs w:val="20"/>
              </w:rPr>
              <w:t>щественными и религиозными организ</w:t>
            </w:r>
            <w:r w:rsidRPr="00B80D10">
              <w:rPr>
                <w:spacing w:val="1"/>
                <w:sz w:val="20"/>
                <w:szCs w:val="20"/>
              </w:rPr>
              <w:t>а</w:t>
            </w:r>
            <w:r w:rsidRPr="00B80D10">
              <w:rPr>
                <w:spacing w:val="1"/>
                <w:sz w:val="20"/>
                <w:szCs w:val="20"/>
              </w:rPr>
              <w:t>циями администрации ра</w:t>
            </w:r>
            <w:r w:rsidRPr="00B80D10">
              <w:rPr>
                <w:spacing w:val="1"/>
                <w:sz w:val="20"/>
                <w:szCs w:val="20"/>
              </w:rPr>
              <w:t>й</w:t>
            </w:r>
            <w:r w:rsidRPr="00B80D10">
              <w:rPr>
                <w:spacing w:val="1"/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451738,40</w:t>
            </w:r>
          </w:p>
        </w:tc>
        <w:tc>
          <w:tcPr>
            <w:tcW w:w="18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83,4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36,7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(1/3 доля)</w:t>
            </w:r>
          </w:p>
        </w:tc>
        <w:tc>
          <w:tcPr>
            <w:tcW w:w="9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ВАЗ - 21074</w:t>
            </w:r>
          </w:p>
        </w:tc>
        <w:tc>
          <w:tcPr>
            <w:tcW w:w="126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1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24,47</w:t>
            </w:r>
          </w:p>
        </w:tc>
        <w:tc>
          <w:tcPr>
            <w:tcW w:w="1069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 xml:space="preserve">сия  </w:t>
            </w:r>
          </w:p>
        </w:tc>
      </w:tr>
      <w:tr w:rsidR="00757BA7" w:rsidRPr="0002161D" w:rsidTr="005634B4">
        <w:trPr>
          <w:gridAfter w:val="1"/>
          <w:wAfter w:w="6" w:type="dxa"/>
          <w:trHeight w:val="285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D45CA0">
            <w:pPr>
              <w:shd w:val="clear" w:color="auto" w:fill="FFFFFF"/>
              <w:ind w:right="-108"/>
              <w:rPr>
                <w:spacing w:val="-5"/>
                <w:sz w:val="20"/>
                <w:szCs w:val="20"/>
              </w:rPr>
            </w:pPr>
            <w:r w:rsidRPr="00B80D1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2692" w:type="dxa"/>
          </w:tcPr>
          <w:p w:rsidR="00757BA7" w:rsidRPr="00B80D10" w:rsidRDefault="00757BA7" w:rsidP="00D45CA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69146,63</w:t>
            </w:r>
          </w:p>
        </w:tc>
        <w:tc>
          <w:tcPr>
            <w:tcW w:w="18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83,4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36,7</w:t>
            </w:r>
          </w:p>
        </w:tc>
        <w:tc>
          <w:tcPr>
            <w:tcW w:w="1069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RPr="0002161D" w:rsidTr="005634B4">
        <w:trPr>
          <w:gridAfter w:val="1"/>
          <w:wAfter w:w="6" w:type="dxa"/>
          <w:trHeight w:val="165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D45CA0">
            <w:pPr>
              <w:shd w:val="clear" w:color="auto" w:fill="FFFFFF"/>
              <w:ind w:right="-108"/>
              <w:rPr>
                <w:spacing w:val="-5"/>
                <w:sz w:val="20"/>
                <w:szCs w:val="20"/>
              </w:rPr>
            </w:pPr>
            <w:r w:rsidRPr="00B80D10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D45CA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83,4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36,7</w:t>
            </w:r>
          </w:p>
        </w:tc>
        <w:tc>
          <w:tcPr>
            <w:tcW w:w="1069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 xml:space="preserve">сия </w:t>
            </w:r>
          </w:p>
        </w:tc>
      </w:tr>
      <w:tr w:rsidR="00757BA7" w:rsidRPr="0002161D" w:rsidTr="005634B4">
        <w:trPr>
          <w:gridAfter w:val="1"/>
          <w:wAfter w:w="6" w:type="dxa"/>
          <w:trHeight w:val="285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D45CA0">
            <w:pPr>
              <w:shd w:val="clear" w:color="auto" w:fill="FFFFFF"/>
              <w:ind w:right="-108"/>
              <w:rPr>
                <w:spacing w:val="-5"/>
                <w:sz w:val="20"/>
                <w:szCs w:val="20"/>
              </w:rPr>
            </w:pPr>
            <w:r w:rsidRPr="00B80D10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D45CA0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Оснований для заполнения не </w:t>
            </w:r>
            <w:r w:rsidRPr="00B80D10">
              <w:rPr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42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земельный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1500,0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83,4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36,7</w:t>
            </w:r>
          </w:p>
        </w:tc>
        <w:tc>
          <w:tcPr>
            <w:tcW w:w="1069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RPr="0002161D" w:rsidTr="006720B2">
        <w:trPr>
          <w:gridAfter w:val="1"/>
          <w:wAfter w:w="6" w:type="dxa"/>
          <w:trHeight w:val="750"/>
        </w:trPr>
        <w:tc>
          <w:tcPr>
            <w:tcW w:w="468" w:type="dxa"/>
            <w:vMerge w:val="restart"/>
          </w:tcPr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shd w:val="clear" w:color="auto" w:fill="FFFFFF"/>
              <w:ind w:right="-108"/>
              <w:rPr>
                <w:spacing w:val="-2"/>
                <w:sz w:val="20"/>
                <w:szCs w:val="20"/>
              </w:rPr>
            </w:pPr>
            <w:r w:rsidRPr="00B80D10">
              <w:rPr>
                <w:spacing w:val="-2"/>
                <w:sz w:val="20"/>
                <w:szCs w:val="20"/>
              </w:rPr>
              <w:t xml:space="preserve">Тесленко </w:t>
            </w:r>
          </w:p>
          <w:p w:rsidR="00757BA7" w:rsidRPr="00B80D10" w:rsidRDefault="00757BA7" w:rsidP="001474CB">
            <w:pPr>
              <w:shd w:val="clear" w:color="auto" w:fill="FFFFFF"/>
              <w:ind w:right="-108"/>
              <w:rPr>
                <w:spacing w:val="-6"/>
                <w:sz w:val="20"/>
                <w:szCs w:val="20"/>
                <w:lang w:val="en-US"/>
              </w:rPr>
            </w:pPr>
            <w:r w:rsidRPr="00B80D10">
              <w:rPr>
                <w:spacing w:val="-6"/>
                <w:sz w:val="20"/>
                <w:szCs w:val="20"/>
              </w:rPr>
              <w:t>Екатер</w:t>
            </w:r>
            <w:r w:rsidRPr="00B80D10">
              <w:rPr>
                <w:spacing w:val="-6"/>
                <w:sz w:val="20"/>
                <w:szCs w:val="20"/>
              </w:rPr>
              <w:t>и</w:t>
            </w:r>
            <w:r w:rsidRPr="00B80D10">
              <w:rPr>
                <w:spacing w:val="-6"/>
                <w:sz w:val="20"/>
                <w:szCs w:val="20"/>
              </w:rPr>
              <w:t>на</w:t>
            </w:r>
          </w:p>
          <w:p w:rsidR="00757BA7" w:rsidRDefault="00757BA7" w:rsidP="001474CB">
            <w:pPr>
              <w:shd w:val="clear" w:color="auto" w:fill="FFFFFF"/>
              <w:ind w:right="-108"/>
              <w:rPr>
                <w:spacing w:val="-2"/>
                <w:sz w:val="20"/>
                <w:szCs w:val="20"/>
              </w:rPr>
            </w:pPr>
            <w:r w:rsidRPr="00B80D10">
              <w:rPr>
                <w:spacing w:val="-6"/>
                <w:sz w:val="20"/>
                <w:szCs w:val="20"/>
              </w:rPr>
              <w:t>Ан</w:t>
            </w:r>
            <w:r w:rsidRPr="00B80D10">
              <w:rPr>
                <w:spacing w:val="-6"/>
                <w:sz w:val="20"/>
                <w:szCs w:val="20"/>
              </w:rPr>
              <w:t>а</w:t>
            </w:r>
            <w:r w:rsidRPr="00B80D10">
              <w:rPr>
                <w:spacing w:val="-6"/>
                <w:sz w:val="20"/>
                <w:szCs w:val="20"/>
              </w:rPr>
              <w:t>тольевна</w:t>
            </w:r>
          </w:p>
        </w:tc>
        <w:tc>
          <w:tcPr>
            <w:tcW w:w="2692" w:type="dxa"/>
          </w:tcPr>
          <w:p w:rsidR="00757BA7" w:rsidRDefault="00757BA7" w:rsidP="006976A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  <w:r w:rsidRPr="00B80D10">
              <w:rPr>
                <w:spacing w:val="1"/>
                <w:sz w:val="20"/>
                <w:szCs w:val="20"/>
              </w:rPr>
              <w:t>Начальник отдела бухга</w:t>
            </w:r>
            <w:r w:rsidRPr="00B80D10">
              <w:rPr>
                <w:spacing w:val="1"/>
                <w:sz w:val="20"/>
                <w:szCs w:val="20"/>
              </w:rPr>
              <w:t>л</w:t>
            </w:r>
            <w:r w:rsidRPr="00B80D10">
              <w:rPr>
                <w:spacing w:val="1"/>
                <w:sz w:val="20"/>
                <w:szCs w:val="20"/>
              </w:rPr>
              <w:t>терского у</w:t>
            </w:r>
            <w:r w:rsidRPr="00B80D10">
              <w:rPr>
                <w:spacing w:val="-1"/>
                <w:sz w:val="20"/>
                <w:szCs w:val="20"/>
              </w:rPr>
              <w:t>чета и отчетн</w:t>
            </w:r>
            <w:r w:rsidRPr="00B80D10">
              <w:rPr>
                <w:spacing w:val="-1"/>
                <w:sz w:val="20"/>
                <w:szCs w:val="20"/>
              </w:rPr>
              <w:t>о</w:t>
            </w:r>
            <w:r w:rsidRPr="00B80D10">
              <w:rPr>
                <w:spacing w:val="-1"/>
                <w:sz w:val="20"/>
                <w:szCs w:val="20"/>
              </w:rPr>
              <w:t>сти админ</w:t>
            </w:r>
            <w:r w:rsidRPr="00B80D10">
              <w:rPr>
                <w:spacing w:val="1"/>
                <w:sz w:val="20"/>
                <w:szCs w:val="20"/>
              </w:rPr>
              <w:t>истрации ра</w:t>
            </w:r>
            <w:r w:rsidRPr="00B80D10">
              <w:rPr>
                <w:spacing w:val="1"/>
                <w:sz w:val="20"/>
                <w:szCs w:val="20"/>
              </w:rPr>
              <w:t>й</w:t>
            </w:r>
            <w:r w:rsidRPr="00B80D10">
              <w:rPr>
                <w:spacing w:val="1"/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566164,66</w:t>
            </w:r>
          </w:p>
        </w:tc>
        <w:tc>
          <w:tcPr>
            <w:tcW w:w="1815" w:type="dxa"/>
          </w:tcPr>
          <w:p w:rsidR="00757BA7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FB6D07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937,0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81,3</w:t>
            </w:r>
          </w:p>
        </w:tc>
        <w:tc>
          <w:tcPr>
            <w:tcW w:w="1069" w:type="dxa"/>
          </w:tcPr>
          <w:p w:rsidR="00757BA7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</w:t>
            </w:r>
          </w:p>
          <w:p w:rsidR="00757BA7" w:rsidRPr="00B80D10" w:rsidRDefault="00757BA7" w:rsidP="005634B4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 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shd w:val="clear" w:color="auto" w:fill="FFFFFF"/>
              <w:ind w:right="-108"/>
              <w:rPr>
                <w:spacing w:val="-2"/>
                <w:sz w:val="20"/>
                <w:szCs w:val="20"/>
              </w:rPr>
            </w:pPr>
            <w:r w:rsidRPr="00B80D10">
              <w:rPr>
                <w:spacing w:val="-2"/>
                <w:sz w:val="20"/>
                <w:szCs w:val="20"/>
              </w:rPr>
              <w:t>супруг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757BA7" w:rsidRPr="00B80D10" w:rsidRDefault="00757BA7" w:rsidP="006976A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453295,57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937,0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81,3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Nissan</w:t>
            </w:r>
            <w:r w:rsidRPr="00B80D10">
              <w:rPr>
                <w:sz w:val="20"/>
                <w:szCs w:val="20"/>
                <w:lang w:val="en-US"/>
              </w:rPr>
              <w:t xml:space="preserve"> 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  <w:lang w:val="en-US"/>
              </w:rPr>
              <w:t>Qa</w:t>
            </w:r>
            <w:r w:rsidRPr="00B80D10">
              <w:rPr>
                <w:sz w:val="20"/>
                <w:szCs w:val="20"/>
                <w:lang w:val="en-US"/>
              </w:rPr>
              <w:t>s</w:t>
            </w:r>
            <w:r w:rsidRPr="00B80D10">
              <w:rPr>
                <w:sz w:val="20"/>
                <w:szCs w:val="20"/>
                <w:lang w:val="en-US"/>
              </w:rPr>
              <w:t>chai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914577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 w:val="restart"/>
          </w:tcPr>
          <w:p w:rsidR="00757BA7" w:rsidRPr="00B80D10" w:rsidRDefault="00757BA7" w:rsidP="00755080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shd w:val="clear" w:color="auto" w:fill="FFFFFF"/>
              <w:ind w:right="-108"/>
              <w:rPr>
                <w:spacing w:val="-2"/>
                <w:sz w:val="20"/>
                <w:szCs w:val="20"/>
              </w:rPr>
            </w:pPr>
            <w:r w:rsidRPr="00B80D10">
              <w:rPr>
                <w:spacing w:val="-2"/>
                <w:sz w:val="20"/>
                <w:szCs w:val="20"/>
              </w:rPr>
              <w:t>Кузьминова</w:t>
            </w:r>
          </w:p>
          <w:p w:rsidR="00757BA7" w:rsidRPr="00B80D10" w:rsidRDefault="00757BA7" w:rsidP="001474CB">
            <w:pPr>
              <w:shd w:val="clear" w:color="auto" w:fill="FFFFFF"/>
              <w:ind w:right="-108"/>
              <w:rPr>
                <w:spacing w:val="-2"/>
                <w:sz w:val="20"/>
                <w:szCs w:val="20"/>
              </w:rPr>
            </w:pPr>
            <w:r w:rsidRPr="00B80D10">
              <w:rPr>
                <w:spacing w:val="-2"/>
                <w:sz w:val="20"/>
                <w:szCs w:val="20"/>
              </w:rPr>
              <w:t xml:space="preserve">Наталья </w:t>
            </w:r>
          </w:p>
          <w:p w:rsidR="00757BA7" w:rsidRPr="00B80D10" w:rsidRDefault="00757BA7" w:rsidP="001474CB">
            <w:pPr>
              <w:shd w:val="clear" w:color="auto" w:fill="FFFFFF"/>
              <w:ind w:right="-108"/>
              <w:rPr>
                <w:spacing w:val="-2"/>
                <w:sz w:val="20"/>
                <w:szCs w:val="20"/>
              </w:rPr>
            </w:pPr>
            <w:r w:rsidRPr="00B80D10">
              <w:rPr>
                <w:spacing w:val="-2"/>
                <w:sz w:val="20"/>
                <w:szCs w:val="20"/>
              </w:rPr>
              <w:t>Николаевна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  <w:r w:rsidRPr="00B80D10">
              <w:rPr>
                <w:spacing w:val="1"/>
                <w:sz w:val="20"/>
                <w:szCs w:val="20"/>
              </w:rPr>
              <w:t>Начальник архивного отдела администрации ра</w:t>
            </w:r>
            <w:r w:rsidRPr="00B80D10">
              <w:rPr>
                <w:spacing w:val="1"/>
                <w:sz w:val="20"/>
                <w:szCs w:val="20"/>
              </w:rPr>
              <w:t>й</w:t>
            </w:r>
            <w:r w:rsidRPr="00B80D10">
              <w:rPr>
                <w:spacing w:val="1"/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404692,33</w:t>
            </w:r>
          </w:p>
        </w:tc>
        <w:tc>
          <w:tcPr>
            <w:tcW w:w="18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641,0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1510,0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100,5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641,0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100,5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37,9</w:t>
            </w:r>
          </w:p>
        </w:tc>
        <w:tc>
          <w:tcPr>
            <w:tcW w:w="1069" w:type="dxa"/>
          </w:tcPr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Россия 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5080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shd w:val="clear" w:color="auto" w:fill="FFFFFF"/>
              <w:ind w:right="-108"/>
              <w:rPr>
                <w:spacing w:val="-2"/>
                <w:sz w:val="20"/>
                <w:szCs w:val="20"/>
              </w:rPr>
            </w:pPr>
            <w:r w:rsidRPr="00B80D10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1540009,56</w:t>
            </w:r>
          </w:p>
        </w:tc>
        <w:tc>
          <w:tcPr>
            <w:tcW w:w="18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641,0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100,5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38132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37,9</w:t>
            </w:r>
          </w:p>
        </w:tc>
        <w:tc>
          <w:tcPr>
            <w:tcW w:w="9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Хендай Элантра</w:t>
            </w:r>
          </w:p>
        </w:tc>
        <w:tc>
          <w:tcPr>
            <w:tcW w:w="126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641,0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100,5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1510,0</w:t>
            </w:r>
          </w:p>
        </w:tc>
        <w:tc>
          <w:tcPr>
            <w:tcW w:w="1069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Россия 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5080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shd w:val="clear" w:color="auto" w:fill="FFFFFF"/>
              <w:ind w:right="-108"/>
              <w:rPr>
                <w:spacing w:val="-2"/>
                <w:sz w:val="20"/>
                <w:szCs w:val="20"/>
              </w:rPr>
            </w:pPr>
            <w:r w:rsidRPr="00B80D10">
              <w:rPr>
                <w:spacing w:val="-2"/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641,0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100,5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C01282">
            <w:pPr>
              <w:jc w:val="center"/>
            </w:pPr>
            <w:r w:rsidRPr="00B80D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641,0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100,5</w:t>
            </w:r>
          </w:p>
        </w:tc>
        <w:tc>
          <w:tcPr>
            <w:tcW w:w="1069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Россия 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5080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shd w:val="clear" w:color="auto" w:fill="FFFFFF"/>
              <w:ind w:right="-108"/>
              <w:rPr>
                <w:spacing w:val="-2"/>
                <w:sz w:val="20"/>
                <w:szCs w:val="20"/>
              </w:rPr>
            </w:pPr>
            <w:r w:rsidRPr="00B80D10">
              <w:rPr>
                <w:spacing w:val="-2"/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widowControl w:val="0"/>
              <w:shd w:val="clear" w:color="auto" w:fill="FFFFFF"/>
              <w:autoSpaceDE w:val="0"/>
              <w:autoSpaceDN w:val="0"/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641,0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100,5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C01282">
            <w:pPr>
              <w:jc w:val="center"/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641,0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100,5</w:t>
            </w:r>
          </w:p>
        </w:tc>
        <w:tc>
          <w:tcPr>
            <w:tcW w:w="1069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Россия </w:t>
            </w:r>
          </w:p>
        </w:tc>
      </w:tr>
      <w:tr w:rsidR="00757BA7" w:rsidRPr="0002161D" w:rsidTr="006720B2">
        <w:trPr>
          <w:gridAfter w:val="1"/>
          <w:wAfter w:w="6" w:type="dxa"/>
          <w:trHeight w:val="345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Роскошный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Михаил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Иг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ревич</w:t>
            </w:r>
          </w:p>
        </w:tc>
        <w:tc>
          <w:tcPr>
            <w:tcW w:w="2692" w:type="dxa"/>
            <w:shd w:val="clear" w:color="auto" w:fill="auto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ЖКХ и жилищной политики администр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ции района</w:t>
            </w:r>
          </w:p>
        </w:tc>
        <w:tc>
          <w:tcPr>
            <w:tcW w:w="1460" w:type="dxa"/>
          </w:tcPr>
          <w:p w:rsidR="00757BA7" w:rsidRPr="00B80D10" w:rsidRDefault="00757BA7" w:rsidP="00E6651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287403,29</w:t>
            </w:r>
          </w:p>
        </w:tc>
        <w:tc>
          <w:tcPr>
            <w:tcW w:w="1815" w:type="dxa"/>
            <w:shd w:val="clear" w:color="auto" w:fill="auto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  <w:shd w:val="clear" w:color="auto" w:fill="auto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7BA7" w:rsidRPr="00B80D10" w:rsidRDefault="00757BA7" w:rsidP="00E66514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757BA7" w:rsidRPr="00B80D10" w:rsidRDefault="00757BA7" w:rsidP="00E66514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757BA7" w:rsidRPr="00B80D10" w:rsidRDefault="00757BA7" w:rsidP="0002161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92,0</w:t>
            </w:r>
          </w:p>
        </w:tc>
        <w:tc>
          <w:tcPr>
            <w:tcW w:w="1069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  <w:trHeight w:val="345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E6651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200000,0</w:t>
            </w:r>
          </w:p>
        </w:tc>
        <w:tc>
          <w:tcPr>
            <w:tcW w:w="1815" w:type="dxa"/>
            <w:shd w:val="clear" w:color="auto" w:fill="auto"/>
          </w:tcPr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  <w:shd w:val="clear" w:color="auto" w:fill="auto"/>
          </w:tcPr>
          <w:p w:rsidR="00757BA7" w:rsidRPr="00B80D10" w:rsidRDefault="00757BA7" w:rsidP="00333511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</w:tc>
        <w:tc>
          <w:tcPr>
            <w:tcW w:w="781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92,0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104,0</w:t>
            </w:r>
          </w:p>
        </w:tc>
        <w:tc>
          <w:tcPr>
            <w:tcW w:w="1069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  <w:trHeight w:val="345"/>
        </w:trPr>
        <w:tc>
          <w:tcPr>
            <w:tcW w:w="468" w:type="dxa"/>
          </w:tcPr>
          <w:p w:rsidR="00757BA7" w:rsidRPr="00B80D10" w:rsidRDefault="00757BA7" w:rsidP="00755080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Курганская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Ирина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Викторовна</w:t>
            </w:r>
          </w:p>
        </w:tc>
        <w:tc>
          <w:tcPr>
            <w:tcW w:w="2692" w:type="dxa"/>
            <w:shd w:val="clear" w:color="auto" w:fill="auto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муниц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пального земельного ко</w:t>
            </w:r>
            <w:r w:rsidRPr="00B80D10">
              <w:rPr>
                <w:sz w:val="20"/>
                <w:szCs w:val="20"/>
              </w:rPr>
              <w:t>н</w:t>
            </w:r>
            <w:r w:rsidRPr="00B80D10">
              <w:rPr>
                <w:sz w:val="20"/>
                <w:szCs w:val="20"/>
              </w:rPr>
              <w:t>троля и управления земел</w:t>
            </w:r>
            <w:r w:rsidRPr="00B80D10">
              <w:rPr>
                <w:sz w:val="20"/>
                <w:szCs w:val="20"/>
              </w:rPr>
              <w:t>ь</w:t>
            </w:r>
            <w:r w:rsidRPr="00B80D10">
              <w:rPr>
                <w:sz w:val="20"/>
                <w:szCs w:val="20"/>
              </w:rPr>
              <w:t>ными ресурсами админис</w:t>
            </w:r>
            <w:r w:rsidRPr="00B80D10">
              <w:rPr>
                <w:sz w:val="20"/>
                <w:szCs w:val="20"/>
              </w:rPr>
              <w:t>т</w:t>
            </w:r>
            <w:r w:rsidRPr="00B80D10">
              <w:rPr>
                <w:sz w:val="20"/>
                <w:szCs w:val="20"/>
              </w:rPr>
              <w:t>рации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366579,12</w:t>
            </w:r>
          </w:p>
        </w:tc>
        <w:tc>
          <w:tcPr>
            <w:tcW w:w="181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28,0</w:t>
            </w:r>
          </w:p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68,0</w:t>
            </w:r>
          </w:p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28,0</w:t>
            </w:r>
          </w:p>
        </w:tc>
        <w:tc>
          <w:tcPr>
            <w:tcW w:w="915" w:type="dxa"/>
            <w:shd w:val="clear" w:color="auto" w:fill="auto"/>
          </w:tcPr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A103F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Рено </w:t>
            </w:r>
            <w:r w:rsidRPr="00B80D10">
              <w:rPr>
                <w:sz w:val="20"/>
                <w:szCs w:val="20"/>
                <w:lang w:val="en-US"/>
              </w:rPr>
              <w:t>SR</w:t>
            </w:r>
            <w:r w:rsidRPr="00B80D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68,0</w:t>
            </w:r>
          </w:p>
        </w:tc>
        <w:tc>
          <w:tcPr>
            <w:tcW w:w="1069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  <w:trHeight w:val="345"/>
        </w:trPr>
        <w:tc>
          <w:tcPr>
            <w:tcW w:w="468" w:type="dxa"/>
            <w:vMerge w:val="restart"/>
          </w:tcPr>
          <w:p w:rsidR="00757BA7" w:rsidRPr="00B80D10" w:rsidRDefault="00757BA7" w:rsidP="00755080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bookmarkStart w:id="0" w:name="_Hlk450138724"/>
            <w:r>
              <w:rPr>
                <w:sz w:val="20"/>
                <w:szCs w:val="20"/>
              </w:rPr>
              <w:t>22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Мартыненко</w:t>
            </w:r>
          </w:p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Елена</w:t>
            </w:r>
          </w:p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Геннадьевна</w:t>
            </w:r>
          </w:p>
        </w:tc>
        <w:tc>
          <w:tcPr>
            <w:tcW w:w="2692" w:type="dxa"/>
            <w:shd w:val="clear" w:color="auto" w:fill="auto"/>
          </w:tcPr>
          <w:p w:rsidR="00757BA7" w:rsidRPr="00B80D10" w:rsidRDefault="00757BA7" w:rsidP="00755080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управл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ния муниципальным им</w:t>
            </w:r>
            <w:r w:rsidRPr="00B80D10">
              <w:rPr>
                <w:sz w:val="20"/>
                <w:szCs w:val="20"/>
              </w:rPr>
              <w:t>у</w:t>
            </w:r>
            <w:r w:rsidRPr="00B80D10">
              <w:rPr>
                <w:sz w:val="20"/>
                <w:szCs w:val="20"/>
              </w:rPr>
              <w:t>ществом администрации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540381,87</w:t>
            </w:r>
          </w:p>
        </w:tc>
        <w:tc>
          <w:tcPr>
            <w:tcW w:w="181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  <w:shd w:val="clear" w:color="auto" w:fill="auto"/>
          </w:tcPr>
          <w:p w:rsidR="00757BA7" w:rsidRPr="00B80D10" w:rsidRDefault="00757BA7" w:rsidP="003333D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3333D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3333D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3333D8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3333D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65,8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47,8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(1/3 доля)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земельный 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участок 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</w:tcPr>
          <w:p w:rsidR="00757BA7" w:rsidRPr="00B80D10" w:rsidRDefault="00757BA7" w:rsidP="003333D8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2500,0</w:t>
            </w:r>
          </w:p>
        </w:tc>
        <w:tc>
          <w:tcPr>
            <w:tcW w:w="1069" w:type="dxa"/>
            <w:shd w:val="clear" w:color="auto" w:fill="auto"/>
          </w:tcPr>
          <w:p w:rsidR="00757BA7" w:rsidRPr="00B80D10" w:rsidRDefault="00757BA7" w:rsidP="00755080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</w:t>
            </w:r>
          </w:p>
          <w:p w:rsidR="00757BA7" w:rsidRPr="00B80D10" w:rsidRDefault="00757BA7" w:rsidP="00755080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755080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</w:t>
            </w:r>
          </w:p>
        </w:tc>
      </w:tr>
      <w:bookmarkEnd w:id="0"/>
      <w:tr w:rsidR="00757BA7" w:rsidRPr="0002161D" w:rsidTr="00F03CC0">
        <w:trPr>
          <w:gridAfter w:val="1"/>
          <w:wAfter w:w="6" w:type="dxa"/>
          <w:trHeight w:val="270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  <w:shd w:val="clear" w:color="auto" w:fill="auto"/>
          </w:tcPr>
          <w:p w:rsidR="00757BA7" w:rsidRPr="00B80D10" w:rsidRDefault="00757BA7" w:rsidP="00755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2000,05</w:t>
            </w:r>
          </w:p>
        </w:tc>
        <w:tc>
          <w:tcPr>
            <w:tcW w:w="181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03C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65,8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F03CC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F03CC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757BA7" w:rsidRPr="00B80D10" w:rsidRDefault="00757BA7" w:rsidP="00F03CC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757BA7" w:rsidRPr="00B80D10" w:rsidRDefault="00757BA7" w:rsidP="00F03CC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  <w:shd w:val="clear" w:color="auto" w:fill="auto"/>
          </w:tcPr>
          <w:p w:rsidR="00757BA7" w:rsidRPr="00B80D10" w:rsidRDefault="00757BA7" w:rsidP="00561BBE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757BA7" w:rsidRPr="00B80D10" w:rsidRDefault="00757BA7" w:rsidP="00561BBE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</w:t>
            </w:r>
          </w:p>
          <w:p w:rsidR="00757BA7" w:rsidRPr="00B80D10" w:rsidRDefault="00757BA7" w:rsidP="00561BBE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</w:t>
            </w:r>
          </w:p>
        </w:tc>
      </w:tr>
      <w:tr w:rsidR="00757BA7" w:rsidRPr="0002161D" w:rsidTr="00F03CC0">
        <w:trPr>
          <w:gridAfter w:val="1"/>
          <w:wAfter w:w="6" w:type="dxa"/>
          <w:trHeight w:val="1035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  <w:shd w:val="clear" w:color="auto" w:fill="auto"/>
          </w:tcPr>
          <w:p w:rsidR="00757BA7" w:rsidRPr="00B80D10" w:rsidRDefault="00757BA7" w:rsidP="00755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65,8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  <w:shd w:val="clear" w:color="auto" w:fill="auto"/>
          </w:tcPr>
          <w:p w:rsidR="00757BA7" w:rsidRPr="00B80D10" w:rsidRDefault="00757BA7" w:rsidP="00755080">
            <w:pPr>
              <w:ind w:hanging="463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757BA7" w:rsidRPr="00B80D10" w:rsidRDefault="00757BA7" w:rsidP="00755080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6720B2">
        <w:trPr>
          <w:gridAfter w:val="1"/>
          <w:wAfter w:w="6" w:type="dxa"/>
          <w:trHeight w:val="330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  <w:shd w:val="clear" w:color="auto" w:fill="auto"/>
          </w:tcPr>
          <w:p w:rsidR="00757BA7" w:rsidRPr="00B80D10" w:rsidRDefault="00757BA7" w:rsidP="00755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65,8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61BBE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  <w:shd w:val="clear" w:color="auto" w:fill="auto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757BA7" w:rsidRPr="00B80D10" w:rsidRDefault="00757BA7" w:rsidP="00755080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</w:t>
            </w:r>
          </w:p>
          <w:p w:rsidR="00757BA7" w:rsidRPr="00B80D10" w:rsidRDefault="00757BA7" w:rsidP="00755080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Пак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Анаст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Алексеевна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ЗАГС админис</w:t>
            </w:r>
            <w:r w:rsidRPr="00B80D10">
              <w:rPr>
                <w:sz w:val="20"/>
                <w:szCs w:val="20"/>
              </w:rPr>
              <w:t>т</w:t>
            </w:r>
            <w:r w:rsidRPr="00B80D10">
              <w:rPr>
                <w:sz w:val="20"/>
                <w:szCs w:val="20"/>
              </w:rPr>
              <w:t>рации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458481,49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99,7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</w:tc>
        <w:tc>
          <w:tcPr>
            <w:tcW w:w="781" w:type="dxa"/>
          </w:tcPr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99,7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B45CD0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</w:t>
            </w:r>
          </w:p>
          <w:p w:rsidR="00757BA7" w:rsidRPr="00B80D10" w:rsidRDefault="00757BA7" w:rsidP="00B45CD0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B45CD0">
            <w:pPr>
              <w:ind w:left="33" w:hanging="3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Россия</w:t>
            </w:r>
          </w:p>
          <w:p w:rsidR="00757BA7" w:rsidRPr="00B80D10" w:rsidRDefault="00757BA7" w:rsidP="00B45CD0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B45CD0">
            <w:pPr>
              <w:ind w:left="33"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</w:t>
            </w:r>
          </w:p>
        </w:tc>
      </w:tr>
      <w:tr w:rsidR="00757BA7" w:rsidRPr="0002161D" w:rsidTr="002421EE">
        <w:trPr>
          <w:gridAfter w:val="1"/>
          <w:wAfter w:w="6" w:type="dxa"/>
          <w:trHeight w:val="937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174661,01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Оснований для заполнения не </w:t>
            </w:r>
            <w:r w:rsidRPr="00B80D10">
              <w:rPr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земельный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995C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1500,0</w:t>
            </w:r>
          </w:p>
          <w:p w:rsidR="00757BA7" w:rsidRPr="00B80D10" w:rsidRDefault="00757BA7" w:rsidP="00995C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995C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99,7</w:t>
            </w:r>
          </w:p>
          <w:p w:rsidR="00757BA7" w:rsidRPr="00B80D10" w:rsidRDefault="00757BA7" w:rsidP="00995C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</w:t>
            </w:r>
            <w:r w:rsidRPr="00B80D10">
              <w:rPr>
                <w:sz w:val="20"/>
                <w:szCs w:val="20"/>
              </w:rPr>
              <w:lastRenderedPageBreak/>
              <w:t>ГАЗ</w:t>
            </w:r>
            <w:r w:rsidRPr="00B80D10">
              <w:rPr>
                <w:sz w:val="20"/>
                <w:szCs w:val="20"/>
                <w:lang w:val="en-US"/>
              </w:rPr>
              <w:t xml:space="preserve"> </w:t>
            </w:r>
            <w:r w:rsidRPr="00B80D10">
              <w:rPr>
                <w:sz w:val="20"/>
                <w:szCs w:val="20"/>
              </w:rPr>
              <w:t>3302</w:t>
            </w:r>
          </w:p>
        </w:tc>
        <w:tc>
          <w:tcPr>
            <w:tcW w:w="1265" w:type="dxa"/>
          </w:tcPr>
          <w:p w:rsidR="00757BA7" w:rsidRPr="00B80D10" w:rsidRDefault="00757BA7" w:rsidP="002421E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земельный</w:t>
            </w:r>
          </w:p>
          <w:p w:rsidR="00757BA7" w:rsidRPr="00B80D10" w:rsidRDefault="00757BA7" w:rsidP="002421E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2421E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жилой</w:t>
            </w:r>
          </w:p>
          <w:p w:rsidR="00757BA7" w:rsidRPr="00B80D10" w:rsidRDefault="00757BA7" w:rsidP="002421E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</w:tc>
        <w:tc>
          <w:tcPr>
            <w:tcW w:w="781" w:type="dxa"/>
          </w:tcPr>
          <w:p w:rsidR="00757BA7" w:rsidRPr="00B80D10" w:rsidRDefault="00757BA7" w:rsidP="002421E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1500,0</w:t>
            </w:r>
          </w:p>
          <w:p w:rsidR="00757BA7" w:rsidRPr="00B80D10" w:rsidRDefault="00757BA7" w:rsidP="002421E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2421E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99,7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 xml:space="preserve">          Россия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2421EE">
            <w:pPr>
              <w:ind w:left="33" w:hanging="3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2421EE">
            <w:pPr>
              <w:ind w:left="33"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99,7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</w:tc>
        <w:tc>
          <w:tcPr>
            <w:tcW w:w="781" w:type="dxa"/>
          </w:tcPr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99,7</w:t>
            </w:r>
          </w:p>
        </w:tc>
        <w:tc>
          <w:tcPr>
            <w:tcW w:w="1069" w:type="dxa"/>
          </w:tcPr>
          <w:p w:rsidR="00757BA7" w:rsidRPr="00B80D10" w:rsidRDefault="00757BA7" w:rsidP="00B45CD0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</w:t>
            </w:r>
          </w:p>
          <w:p w:rsidR="00757BA7" w:rsidRPr="00B80D10" w:rsidRDefault="00757BA7" w:rsidP="00B45CD0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B45CD0">
            <w:pPr>
              <w:ind w:left="33" w:hanging="3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Россия</w:t>
            </w:r>
          </w:p>
          <w:p w:rsidR="00757BA7" w:rsidRPr="00B80D10" w:rsidRDefault="00757BA7" w:rsidP="00B45CD0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B45CD0">
            <w:pPr>
              <w:ind w:left="33"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99,7</w:t>
            </w:r>
          </w:p>
          <w:p w:rsidR="00757BA7" w:rsidRPr="00B80D10" w:rsidRDefault="00757BA7" w:rsidP="003268B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(1/4 доля)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дом</w:t>
            </w:r>
          </w:p>
        </w:tc>
        <w:tc>
          <w:tcPr>
            <w:tcW w:w="781" w:type="dxa"/>
          </w:tcPr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B45CD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99,7</w:t>
            </w:r>
          </w:p>
        </w:tc>
        <w:tc>
          <w:tcPr>
            <w:tcW w:w="1069" w:type="dxa"/>
          </w:tcPr>
          <w:p w:rsidR="00757BA7" w:rsidRPr="00B80D10" w:rsidRDefault="00757BA7" w:rsidP="00B45CD0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Россия</w:t>
            </w:r>
          </w:p>
          <w:p w:rsidR="00757BA7" w:rsidRPr="00B80D10" w:rsidRDefault="00757BA7" w:rsidP="00B45CD0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B45CD0">
            <w:pPr>
              <w:ind w:left="33" w:hanging="3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Россия</w:t>
            </w:r>
          </w:p>
          <w:p w:rsidR="00757BA7" w:rsidRPr="00B80D10" w:rsidRDefault="00757BA7" w:rsidP="00B45CD0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B45CD0">
            <w:pPr>
              <w:ind w:left="33"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80D1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Бороздняк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Н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талья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Ив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новна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по д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лам несовершеннолетних и защите их прав администр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ции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660019,44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 xml:space="preserve">сток </w:t>
            </w: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 xml:space="preserve">сток </w:t>
            </w: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1500,0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(1/1 доля)</w:t>
            </w:r>
          </w:p>
          <w:p w:rsidR="00757BA7" w:rsidRPr="00B80D10" w:rsidRDefault="00757BA7" w:rsidP="00F53538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47953300 (1/410 доля)</w:t>
            </w: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3510000,0</w:t>
            </w: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(1/30 д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ля)</w:t>
            </w: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26,0</w:t>
            </w: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121,8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22,8</w:t>
            </w:r>
          </w:p>
        </w:tc>
        <w:tc>
          <w:tcPr>
            <w:tcW w:w="915" w:type="dxa"/>
          </w:tcPr>
          <w:p w:rsidR="00757BA7" w:rsidRPr="00B80D10" w:rsidRDefault="00757BA7" w:rsidP="00F535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F53538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914577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5634B4">
        <w:trPr>
          <w:gridAfter w:val="1"/>
          <w:wAfter w:w="6" w:type="dxa"/>
          <w:trHeight w:val="2998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555678,58</w:t>
            </w:r>
          </w:p>
        </w:tc>
        <w:tc>
          <w:tcPr>
            <w:tcW w:w="1815" w:type="dxa"/>
          </w:tcPr>
          <w:p w:rsidR="00757BA7" w:rsidRPr="00B80D10" w:rsidRDefault="00757BA7" w:rsidP="00263CF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5634B4" w:rsidRDefault="00757BA7" w:rsidP="005634B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Лада Кал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на Кросс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жилой дом 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земельный 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гараж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121,8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26,0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47953300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3510000</w:t>
            </w:r>
          </w:p>
          <w:p w:rsidR="00757BA7" w:rsidRPr="00B80D10" w:rsidRDefault="00757BA7" w:rsidP="00F5353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22,80</w:t>
            </w:r>
          </w:p>
        </w:tc>
        <w:tc>
          <w:tcPr>
            <w:tcW w:w="1069" w:type="dxa"/>
          </w:tcPr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Россия</w:t>
            </w: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Россия</w:t>
            </w: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Россия</w:t>
            </w: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Россия</w:t>
            </w: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Россия</w:t>
            </w: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Россия</w:t>
            </w: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Р</w:t>
            </w:r>
          </w:p>
          <w:p w:rsidR="00757BA7" w:rsidRPr="00B80D10" w:rsidRDefault="00757BA7" w:rsidP="00F53538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</w:t>
            </w:r>
          </w:p>
          <w:p w:rsidR="00757BA7" w:rsidRPr="00B80D10" w:rsidRDefault="00757BA7" w:rsidP="00F53538">
            <w:pPr>
              <w:ind w:left="33" w:hanging="463"/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</w:t>
            </w:r>
          </w:p>
          <w:p w:rsidR="00757BA7" w:rsidRPr="00B80D10" w:rsidRDefault="00757BA7" w:rsidP="00F53538">
            <w:pPr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</w:p>
          <w:p w:rsidR="00757BA7" w:rsidRPr="00B80D10" w:rsidRDefault="00757BA7" w:rsidP="00F53538">
            <w:pPr>
              <w:ind w:left="33" w:hanging="463"/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RPr="0002161D" w:rsidTr="006720B2">
        <w:trPr>
          <w:gridAfter w:val="1"/>
          <w:wAfter w:w="6" w:type="dxa"/>
          <w:trHeight w:val="1281"/>
        </w:trPr>
        <w:tc>
          <w:tcPr>
            <w:tcW w:w="468" w:type="dxa"/>
            <w:vMerge w:val="restart"/>
          </w:tcPr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Pr="00B80D10">
              <w:rPr>
                <w:sz w:val="20"/>
                <w:szCs w:val="20"/>
              </w:rPr>
              <w:t>.</w:t>
            </w:r>
          </w:p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  <w:p w:rsidR="00757BA7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Кривчикова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Наталья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Алексее</w:t>
            </w:r>
            <w:r w:rsidRPr="00B80D10">
              <w:rPr>
                <w:sz w:val="20"/>
                <w:szCs w:val="20"/>
              </w:rPr>
              <w:t>в</w:t>
            </w:r>
            <w:r w:rsidRPr="00B80D10">
              <w:rPr>
                <w:sz w:val="20"/>
                <w:szCs w:val="20"/>
              </w:rPr>
              <w:t>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эконом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ческого развития, промы</w:t>
            </w:r>
            <w:r w:rsidRPr="00B80D10">
              <w:rPr>
                <w:sz w:val="20"/>
                <w:szCs w:val="20"/>
              </w:rPr>
              <w:t>ш</w:t>
            </w:r>
            <w:r w:rsidRPr="00B80D10">
              <w:rPr>
                <w:sz w:val="20"/>
                <w:szCs w:val="20"/>
              </w:rPr>
              <w:t>ленности и бизнеса администрации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659798,24</w:t>
            </w:r>
          </w:p>
        </w:tc>
        <w:tc>
          <w:tcPr>
            <w:tcW w:w="1815" w:type="dxa"/>
          </w:tcPr>
          <w:p w:rsidR="00757BA7" w:rsidRPr="00B80D10" w:rsidRDefault="00757BA7" w:rsidP="00E77AD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53,0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ВАЗ 2106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 ВАЗ 21150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44,96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Россия</w:t>
            </w:r>
          </w:p>
        </w:tc>
      </w:tr>
      <w:tr w:rsidR="00757BA7" w:rsidRPr="0002161D" w:rsidTr="00D9475C">
        <w:trPr>
          <w:gridAfter w:val="1"/>
          <w:wAfter w:w="6" w:type="dxa"/>
          <w:trHeight w:val="990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44,96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Россия</w:t>
            </w:r>
          </w:p>
        </w:tc>
      </w:tr>
      <w:tr w:rsidR="00757BA7" w:rsidRPr="0002161D" w:rsidTr="00D9475C">
        <w:trPr>
          <w:gridAfter w:val="1"/>
          <w:wAfter w:w="6" w:type="dxa"/>
          <w:trHeight w:val="165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40" w:type="dxa"/>
          </w:tcPr>
          <w:p w:rsidR="00757BA7" w:rsidRPr="00B80D10" w:rsidRDefault="00757BA7" w:rsidP="00D45CA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Волобуев</w:t>
            </w:r>
          </w:p>
          <w:p w:rsidR="00757BA7" w:rsidRPr="00B80D10" w:rsidRDefault="00757BA7" w:rsidP="00D45CA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Дмитрий </w:t>
            </w:r>
          </w:p>
          <w:p w:rsidR="00757BA7" w:rsidRPr="00B80D10" w:rsidRDefault="00757BA7" w:rsidP="00D45CA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Алексеевич</w:t>
            </w:r>
          </w:p>
        </w:tc>
        <w:tc>
          <w:tcPr>
            <w:tcW w:w="2692" w:type="dxa"/>
          </w:tcPr>
          <w:p w:rsidR="00757BA7" w:rsidRPr="00B80D10" w:rsidRDefault="00757BA7" w:rsidP="00D45CA0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муниц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пальных закупок админис</w:t>
            </w:r>
            <w:r w:rsidRPr="00B80D10">
              <w:rPr>
                <w:sz w:val="20"/>
                <w:szCs w:val="20"/>
              </w:rPr>
              <w:t>т</w:t>
            </w:r>
            <w:r w:rsidRPr="00B80D10">
              <w:rPr>
                <w:sz w:val="20"/>
                <w:szCs w:val="20"/>
              </w:rPr>
              <w:t>рации района</w:t>
            </w:r>
          </w:p>
        </w:tc>
        <w:tc>
          <w:tcPr>
            <w:tcW w:w="146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365041,50</w:t>
            </w:r>
          </w:p>
        </w:tc>
        <w:tc>
          <w:tcPr>
            <w:tcW w:w="18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</w:tc>
        <w:tc>
          <w:tcPr>
            <w:tcW w:w="9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легковой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ВАЗ-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21150</w:t>
            </w:r>
          </w:p>
        </w:tc>
        <w:tc>
          <w:tcPr>
            <w:tcW w:w="126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54,0</w:t>
            </w:r>
          </w:p>
        </w:tc>
        <w:tc>
          <w:tcPr>
            <w:tcW w:w="1069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5634B4">
        <w:trPr>
          <w:gridAfter w:val="1"/>
          <w:wAfter w:w="6" w:type="dxa"/>
          <w:trHeight w:val="180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D45CA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</w:tc>
        <w:tc>
          <w:tcPr>
            <w:tcW w:w="2692" w:type="dxa"/>
          </w:tcPr>
          <w:p w:rsidR="00757BA7" w:rsidRPr="00B80D10" w:rsidRDefault="00757BA7" w:rsidP="00D4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261019,61</w:t>
            </w:r>
          </w:p>
        </w:tc>
        <w:tc>
          <w:tcPr>
            <w:tcW w:w="18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Оснований для заполнения не </w:t>
            </w:r>
            <w:r w:rsidRPr="00B80D10">
              <w:rPr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42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</w:tcPr>
          <w:p w:rsidR="00757BA7" w:rsidRPr="00B80D10" w:rsidRDefault="00757BA7" w:rsidP="00D45CA0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D45CA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земельный </w:t>
            </w:r>
            <w:r w:rsidRPr="00B80D1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81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54,0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069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</w:tc>
      </w:tr>
      <w:tr w:rsidR="00757BA7" w:rsidRPr="0002161D" w:rsidTr="006720B2">
        <w:trPr>
          <w:gridAfter w:val="1"/>
          <w:wAfter w:w="6" w:type="dxa"/>
          <w:trHeight w:val="240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D45CA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D45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D45CA0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54,0</w:t>
            </w:r>
          </w:p>
        </w:tc>
        <w:tc>
          <w:tcPr>
            <w:tcW w:w="1069" w:type="dxa"/>
          </w:tcPr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</w:t>
            </w:r>
            <w:r w:rsidRPr="00B80D10">
              <w:rPr>
                <w:sz w:val="20"/>
                <w:szCs w:val="20"/>
              </w:rPr>
              <w:t>с</w:t>
            </w:r>
            <w:r w:rsidRPr="00B80D10">
              <w:rPr>
                <w:sz w:val="20"/>
                <w:szCs w:val="20"/>
              </w:rPr>
              <w:t>сия</w:t>
            </w:r>
          </w:p>
          <w:p w:rsidR="00757BA7" w:rsidRPr="00B80D10" w:rsidRDefault="00757BA7" w:rsidP="00D45CA0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27.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Макарова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Л</w:t>
            </w:r>
            <w:r w:rsidRPr="00B80D10">
              <w:rPr>
                <w:sz w:val="20"/>
                <w:szCs w:val="20"/>
              </w:rPr>
              <w:t>ю</w:t>
            </w:r>
            <w:r w:rsidRPr="00B80D10">
              <w:rPr>
                <w:sz w:val="20"/>
                <w:szCs w:val="20"/>
              </w:rPr>
              <w:t>бовь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колаевна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по упра</w:t>
            </w:r>
            <w:r w:rsidRPr="00B80D10">
              <w:rPr>
                <w:sz w:val="20"/>
                <w:szCs w:val="20"/>
              </w:rPr>
              <w:t>в</w:t>
            </w:r>
            <w:r w:rsidRPr="00B80D10">
              <w:rPr>
                <w:sz w:val="20"/>
                <w:szCs w:val="20"/>
              </w:rPr>
              <w:t>лению трудовыми отнош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ниями, охране труда и потребительскому рынку администрации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467061,42</w:t>
            </w:r>
          </w:p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115,0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(1/3 доля)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BB417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BB417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B80D10" w:rsidRDefault="00757BA7" w:rsidP="00BB417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115,0</w:t>
            </w:r>
          </w:p>
          <w:p w:rsidR="00757BA7" w:rsidRPr="00B80D10" w:rsidRDefault="00757BA7" w:rsidP="00BB417E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BB417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623,0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Россия</w:t>
            </w:r>
          </w:p>
          <w:p w:rsidR="00757BA7" w:rsidRPr="00B80D10" w:rsidRDefault="00757BA7" w:rsidP="00914577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Россия</w:t>
            </w:r>
          </w:p>
          <w:p w:rsidR="00757BA7" w:rsidRPr="00B80D10" w:rsidRDefault="00757BA7" w:rsidP="00914577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BB417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432913,77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623,0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115,0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(1/3 доля)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  <w:lang w:val="en-US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</w:t>
            </w:r>
            <w:r w:rsidRPr="00B80D10">
              <w:rPr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115,0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Россия</w:t>
            </w:r>
          </w:p>
          <w:p w:rsidR="00757BA7" w:rsidRPr="00B80D10" w:rsidRDefault="00757BA7" w:rsidP="001E144D">
            <w:pPr>
              <w:ind w:hanging="463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     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28.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Попова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Нат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лья       Але</w:t>
            </w:r>
            <w:r w:rsidRPr="00B80D10">
              <w:rPr>
                <w:sz w:val="20"/>
                <w:szCs w:val="20"/>
              </w:rPr>
              <w:t>к</w:t>
            </w:r>
            <w:r w:rsidRPr="00B80D10">
              <w:rPr>
                <w:sz w:val="20"/>
                <w:szCs w:val="20"/>
              </w:rPr>
              <w:t>сеевна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widowControl w:val="0"/>
              <w:shd w:val="clear" w:color="auto" w:fill="FFFFFF"/>
              <w:autoSpaceDE w:val="0"/>
              <w:autoSpaceDN w:val="0"/>
              <w:spacing w:line="274" w:lineRule="exact"/>
              <w:jc w:val="both"/>
              <w:rPr>
                <w:sz w:val="20"/>
                <w:szCs w:val="20"/>
              </w:rPr>
            </w:pPr>
            <w:r w:rsidRPr="00B80D10">
              <w:rPr>
                <w:spacing w:val="2"/>
                <w:sz w:val="20"/>
                <w:szCs w:val="20"/>
              </w:rPr>
              <w:t>Начальник отдела анал</w:t>
            </w:r>
            <w:r w:rsidRPr="00B80D10">
              <w:rPr>
                <w:spacing w:val="2"/>
                <w:sz w:val="20"/>
                <w:szCs w:val="20"/>
              </w:rPr>
              <w:t>и</w:t>
            </w:r>
            <w:r w:rsidRPr="00B80D10">
              <w:rPr>
                <w:spacing w:val="2"/>
                <w:sz w:val="20"/>
                <w:szCs w:val="20"/>
              </w:rPr>
              <w:t>за и экономического ра</w:t>
            </w:r>
            <w:r w:rsidRPr="00B80D10">
              <w:rPr>
                <w:spacing w:val="2"/>
                <w:sz w:val="20"/>
                <w:szCs w:val="20"/>
              </w:rPr>
              <w:t>з</w:t>
            </w:r>
            <w:r w:rsidRPr="00B80D10">
              <w:rPr>
                <w:spacing w:val="2"/>
                <w:sz w:val="20"/>
                <w:szCs w:val="20"/>
              </w:rPr>
              <w:t>вития АПК и сельских территорий администр</w:t>
            </w:r>
            <w:r w:rsidRPr="00B80D10">
              <w:rPr>
                <w:spacing w:val="2"/>
                <w:sz w:val="20"/>
                <w:szCs w:val="20"/>
              </w:rPr>
              <w:t>а</w:t>
            </w:r>
            <w:r w:rsidRPr="00B80D10">
              <w:rPr>
                <w:spacing w:val="2"/>
                <w:sz w:val="20"/>
                <w:szCs w:val="20"/>
              </w:rPr>
              <w:t>ции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484433,30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10000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10000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10000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29.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Белозеров Дмитрий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Владимир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вич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Начальник отдела природопол</w:t>
            </w:r>
            <w:r w:rsidRPr="00B80D10">
              <w:rPr>
                <w:sz w:val="20"/>
                <w:szCs w:val="20"/>
              </w:rPr>
              <w:t>ь</w:t>
            </w:r>
            <w:r w:rsidRPr="00B80D10">
              <w:rPr>
                <w:sz w:val="20"/>
                <w:szCs w:val="20"/>
              </w:rPr>
              <w:t xml:space="preserve">зования, развития АПК, растениеводства, </w:t>
            </w:r>
            <w:r w:rsidRPr="00B80D10">
              <w:rPr>
                <w:sz w:val="20"/>
                <w:szCs w:val="20"/>
              </w:rPr>
              <w:lastRenderedPageBreak/>
              <w:t>животн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водства и технической п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литики администрации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 xml:space="preserve">489665,39                   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Оснований для заполнения не имеется                     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 xml:space="preserve">сток 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земельный </w:t>
            </w:r>
            <w:r w:rsidRPr="00B80D10">
              <w:rPr>
                <w:sz w:val="20"/>
                <w:szCs w:val="20"/>
              </w:rPr>
              <w:lastRenderedPageBreak/>
              <w:t>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жилой дом 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782,0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(1/3 доля)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1200,0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1469,0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67,1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(1/3 доля)</w:t>
            </w:r>
          </w:p>
          <w:p w:rsidR="00757BA7" w:rsidRPr="00B80D10" w:rsidRDefault="00757BA7" w:rsidP="00D811FC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37,1</w:t>
            </w:r>
          </w:p>
          <w:p w:rsidR="00757BA7" w:rsidRPr="00B80D10" w:rsidRDefault="00757BA7" w:rsidP="00D811FC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   96,5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</w:t>
            </w:r>
            <w:r w:rsidRPr="00B80D10">
              <w:rPr>
                <w:sz w:val="20"/>
                <w:szCs w:val="20"/>
                <w:lang w:val="en-US"/>
              </w:rPr>
              <w:t>LADA</w:t>
            </w:r>
            <w:r w:rsidRPr="00B80D10">
              <w:rPr>
                <w:sz w:val="20"/>
                <w:szCs w:val="20"/>
              </w:rPr>
              <w:t xml:space="preserve"> </w:t>
            </w:r>
            <w:r w:rsidRPr="00B80D10">
              <w:rPr>
                <w:sz w:val="20"/>
                <w:szCs w:val="20"/>
                <w:lang w:val="en-US"/>
              </w:rPr>
              <w:t>K</w:t>
            </w:r>
            <w:r w:rsidRPr="00B80D10">
              <w:rPr>
                <w:sz w:val="20"/>
                <w:szCs w:val="20"/>
                <w:lang w:val="en-US"/>
              </w:rPr>
              <w:t>A</w:t>
            </w:r>
            <w:r w:rsidRPr="00B80D10">
              <w:rPr>
                <w:sz w:val="20"/>
                <w:szCs w:val="20"/>
                <w:lang w:val="en-US"/>
              </w:rPr>
              <w:t>LINA</w:t>
            </w:r>
            <w:r w:rsidRPr="00B80D10">
              <w:rPr>
                <w:sz w:val="20"/>
                <w:szCs w:val="20"/>
              </w:rPr>
              <w:t xml:space="preserve"> </w:t>
            </w:r>
            <w:r w:rsidRPr="00B80D10">
              <w:rPr>
                <w:sz w:val="20"/>
                <w:szCs w:val="20"/>
              </w:rPr>
              <w:lastRenderedPageBreak/>
              <w:t>111760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1E144D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472295,56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135A92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земел</w:t>
            </w:r>
            <w:r w:rsidRPr="00B80D10">
              <w:rPr>
                <w:sz w:val="20"/>
                <w:szCs w:val="20"/>
              </w:rPr>
              <w:t>ь</w:t>
            </w:r>
            <w:r w:rsidRPr="00B80D10">
              <w:rPr>
                <w:sz w:val="20"/>
                <w:szCs w:val="20"/>
              </w:rPr>
              <w:t>ный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67,1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37,1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96,5</w:t>
            </w:r>
          </w:p>
          <w:p w:rsidR="00757BA7" w:rsidRPr="00B80D10" w:rsidRDefault="00757BA7" w:rsidP="00135A92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782,0</w:t>
            </w:r>
          </w:p>
          <w:p w:rsidR="00757BA7" w:rsidRPr="00B80D10" w:rsidRDefault="00757BA7" w:rsidP="00135A92">
            <w:pPr>
              <w:rPr>
                <w:sz w:val="20"/>
                <w:szCs w:val="20"/>
              </w:rPr>
            </w:pPr>
          </w:p>
          <w:p w:rsidR="00757BA7" w:rsidRPr="00B80D10" w:rsidRDefault="00757BA7" w:rsidP="00135A92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1200,0</w:t>
            </w:r>
          </w:p>
          <w:p w:rsidR="00757BA7" w:rsidRPr="00B80D10" w:rsidRDefault="00757BA7" w:rsidP="00135A92">
            <w:pPr>
              <w:rPr>
                <w:sz w:val="20"/>
                <w:szCs w:val="20"/>
              </w:rPr>
            </w:pPr>
          </w:p>
          <w:p w:rsidR="00757BA7" w:rsidRPr="00B80D10" w:rsidRDefault="00757BA7" w:rsidP="00135A92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1469,0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Россия</w:t>
            </w:r>
          </w:p>
        </w:tc>
      </w:tr>
      <w:tr w:rsidR="00757BA7" w:rsidRPr="0002161D" w:rsidTr="00081FE4">
        <w:trPr>
          <w:gridAfter w:val="1"/>
          <w:wAfter w:w="6" w:type="dxa"/>
          <w:trHeight w:val="1365"/>
        </w:trPr>
        <w:tc>
          <w:tcPr>
            <w:tcW w:w="468" w:type="dxa"/>
            <w:vMerge/>
          </w:tcPr>
          <w:p w:rsidR="00757BA7" w:rsidRPr="00B80D10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B80D10" w:rsidRDefault="00757BA7" w:rsidP="00ED3F1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67,1</w:t>
            </w:r>
          </w:p>
        </w:tc>
        <w:tc>
          <w:tcPr>
            <w:tcW w:w="1069" w:type="dxa"/>
          </w:tcPr>
          <w:p w:rsidR="00757BA7" w:rsidRPr="00B80D10" w:rsidRDefault="00757BA7" w:rsidP="001E144D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   Россия</w:t>
            </w:r>
          </w:p>
        </w:tc>
      </w:tr>
      <w:tr w:rsidR="00757BA7" w:rsidRPr="0002161D" w:rsidTr="00081FE4">
        <w:trPr>
          <w:gridAfter w:val="1"/>
          <w:wAfter w:w="6" w:type="dxa"/>
          <w:trHeight w:val="150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30.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Старченко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Сергей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Васильевич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 xml:space="preserve">Начальник отдела по </w:t>
            </w:r>
            <w:r w:rsidRPr="00B80D10">
              <w:rPr>
                <w:sz w:val="20"/>
                <w:szCs w:val="20"/>
              </w:rPr>
              <w:lastRenderedPageBreak/>
              <w:t>прот</w:t>
            </w:r>
            <w:r w:rsidRPr="00B80D10">
              <w:rPr>
                <w:sz w:val="20"/>
                <w:szCs w:val="20"/>
              </w:rPr>
              <w:t>и</w:t>
            </w:r>
            <w:r w:rsidRPr="00B80D10">
              <w:rPr>
                <w:sz w:val="20"/>
                <w:szCs w:val="20"/>
              </w:rPr>
              <w:t>водействию коррупции и административной практике</w:t>
            </w:r>
          </w:p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466775,80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Оснований для </w:t>
            </w:r>
            <w:r w:rsidRPr="00B80D10">
              <w:rPr>
                <w:sz w:val="20"/>
                <w:szCs w:val="20"/>
              </w:rPr>
              <w:lastRenderedPageBreak/>
              <w:t>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96,1</w:t>
            </w: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земельный </w:t>
            </w:r>
            <w:r w:rsidRPr="00B80D10">
              <w:rPr>
                <w:sz w:val="20"/>
                <w:szCs w:val="20"/>
              </w:rPr>
              <w:lastRenderedPageBreak/>
              <w:t>участок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1500,0</w:t>
            </w: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56,4</w:t>
            </w:r>
          </w:p>
        </w:tc>
        <w:tc>
          <w:tcPr>
            <w:tcW w:w="1069" w:type="dxa"/>
          </w:tcPr>
          <w:p w:rsidR="00757BA7" w:rsidRPr="00B80D10" w:rsidRDefault="00757BA7" w:rsidP="004050A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4050A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57BA7" w:rsidRPr="0002161D" w:rsidTr="00081FE4">
        <w:trPr>
          <w:gridAfter w:val="1"/>
          <w:wAfter w:w="6" w:type="dxa"/>
          <w:trHeight w:val="90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18008,69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96,1</w:t>
            </w:r>
          </w:p>
        </w:tc>
        <w:tc>
          <w:tcPr>
            <w:tcW w:w="1069" w:type="dxa"/>
          </w:tcPr>
          <w:p w:rsidR="00757BA7" w:rsidRPr="00B80D10" w:rsidRDefault="00757BA7" w:rsidP="004050A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081FE4">
        <w:trPr>
          <w:gridAfter w:val="1"/>
          <w:wAfter w:w="6" w:type="dxa"/>
          <w:trHeight w:val="165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96,1</w:t>
            </w:r>
          </w:p>
        </w:tc>
        <w:tc>
          <w:tcPr>
            <w:tcW w:w="1069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706658">
        <w:trPr>
          <w:gridAfter w:val="1"/>
          <w:wAfter w:w="6" w:type="dxa"/>
          <w:trHeight w:val="675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96,1</w:t>
            </w:r>
          </w:p>
        </w:tc>
        <w:tc>
          <w:tcPr>
            <w:tcW w:w="1069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0C7F5F">
        <w:trPr>
          <w:gridAfter w:val="1"/>
          <w:wAfter w:w="6" w:type="dxa"/>
          <w:trHeight w:val="690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31.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Борзов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Александр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Григорьевич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Начальник отдела ГО и ЧС администрации района</w:t>
            </w:r>
          </w:p>
        </w:tc>
        <w:tc>
          <w:tcPr>
            <w:tcW w:w="146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604400,00</w:t>
            </w:r>
          </w:p>
        </w:tc>
        <w:tc>
          <w:tcPr>
            <w:tcW w:w="1815" w:type="dxa"/>
          </w:tcPr>
          <w:p w:rsidR="00757BA7" w:rsidRPr="00B80D10" w:rsidRDefault="00757BA7" w:rsidP="00E937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E937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24,1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(1/2 доля)</w:t>
            </w:r>
          </w:p>
        </w:tc>
        <w:tc>
          <w:tcPr>
            <w:tcW w:w="9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земельный </w:t>
            </w:r>
          </w:p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</w:tc>
        <w:tc>
          <w:tcPr>
            <w:tcW w:w="781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1500,0</w:t>
            </w:r>
          </w:p>
        </w:tc>
        <w:tc>
          <w:tcPr>
            <w:tcW w:w="1069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Россиия</w:t>
            </w:r>
          </w:p>
        </w:tc>
      </w:tr>
      <w:tr w:rsidR="00757BA7" w:rsidRPr="0002161D" w:rsidTr="000C7F5F">
        <w:trPr>
          <w:gridAfter w:val="1"/>
          <w:wAfter w:w="6" w:type="dxa"/>
          <w:trHeight w:val="210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E937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E937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квартира</w:t>
            </w:r>
          </w:p>
        </w:tc>
        <w:tc>
          <w:tcPr>
            <w:tcW w:w="781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48,2</w:t>
            </w:r>
          </w:p>
        </w:tc>
        <w:tc>
          <w:tcPr>
            <w:tcW w:w="1069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  <w:trHeight w:val="270"/>
        </w:trPr>
        <w:tc>
          <w:tcPr>
            <w:tcW w:w="468" w:type="dxa"/>
            <w:vMerge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E937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E9370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561BBE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 w:val="restart"/>
          </w:tcPr>
          <w:p w:rsidR="00757BA7" w:rsidRPr="00B80D10" w:rsidRDefault="00757BA7" w:rsidP="000464B7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32.</w:t>
            </w:r>
          </w:p>
        </w:tc>
        <w:tc>
          <w:tcPr>
            <w:tcW w:w="1440" w:type="dxa"/>
          </w:tcPr>
          <w:p w:rsidR="00757BA7" w:rsidRPr="00B80D10" w:rsidRDefault="00757BA7" w:rsidP="001474CB">
            <w:pPr>
              <w:widowControl w:val="0"/>
              <w:shd w:val="clear" w:color="auto" w:fill="FFFFFF"/>
              <w:autoSpaceDE w:val="0"/>
              <w:autoSpaceDN w:val="0"/>
              <w:spacing w:line="278" w:lineRule="exact"/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Лыков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Игорь </w:t>
            </w:r>
          </w:p>
          <w:p w:rsidR="00757BA7" w:rsidRPr="00B80D10" w:rsidRDefault="00757BA7" w:rsidP="001474CB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Михайл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вич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sz w:val="20"/>
                <w:szCs w:val="20"/>
              </w:rPr>
            </w:pPr>
            <w:r w:rsidRPr="00B80D10">
              <w:rPr>
                <w:color w:val="000000"/>
                <w:spacing w:val="-7"/>
                <w:sz w:val="20"/>
                <w:szCs w:val="20"/>
              </w:rPr>
              <w:t>Начальник мобилизацио</w:t>
            </w:r>
            <w:r w:rsidRPr="00B80D10">
              <w:rPr>
                <w:color w:val="000000"/>
                <w:spacing w:val="-7"/>
                <w:sz w:val="20"/>
                <w:szCs w:val="20"/>
              </w:rPr>
              <w:t>н</w:t>
            </w:r>
            <w:r w:rsidRPr="00B80D10">
              <w:rPr>
                <w:color w:val="000000"/>
                <w:spacing w:val="-7"/>
                <w:sz w:val="20"/>
                <w:szCs w:val="20"/>
              </w:rPr>
              <w:t>ного отдела администрации ра</w:t>
            </w:r>
            <w:r w:rsidRPr="00B80D10">
              <w:rPr>
                <w:color w:val="000000"/>
                <w:spacing w:val="-7"/>
                <w:sz w:val="20"/>
                <w:szCs w:val="20"/>
              </w:rPr>
              <w:t>й</w:t>
            </w:r>
            <w:r w:rsidRPr="00B80D10">
              <w:rPr>
                <w:color w:val="000000"/>
                <w:spacing w:val="-7"/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720846,3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50680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50680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506806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FF734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6000,0</w:t>
            </w:r>
          </w:p>
          <w:p w:rsidR="00757BA7" w:rsidRPr="00B80D10" w:rsidRDefault="00757BA7" w:rsidP="00FF734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  <w:p w:rsidR="00757BA7" w:rsidRPr="00B80D10" w:rsidRDefault="00757BA7" w:rsidP="00FF734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79,3</w:t>
            </w:r>
          </w:p>
          <w:p w:rsidR="00757BA7" w:rsidRPr="00B80D10" w:rsidRDefault="00757BA7" w:rsidP="00FF734F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(1/5 доля)</w:t>
            </w:r>
          </w:p>
        </w:tc>
        <w:tc>
          <w:tcPr>
            <w:tcW w:w="915" w:type="dxa"/>
          </w:tcPr>
          <w:p w:rsidR="00757BA7" w:rsidRPr="00B80D10" w:rsidRDefault="00757BA7" w:rsidP="00960968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960968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96096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272B48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легк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вой 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 xml:space="preserve">биль </w:t>
            </w:r>
            <w:r w:rsidRPr="00B80D10">
              <w:rPr>
                <w:sz w:val="20"/>
                <w:szCs w:val="20"/>
                <w:lang w:val="en-US"/>
              </w:rPr>
              <w:t>Toyota A</w:t>
            </w:r>
            <w:r w:rsidRPr="00B80D10">
              <w:rPr>
                <w:sz w:val="20"/>
                <w:szCs w:val="20"/>
                <w:lang w:val="en-US"/>
              </w:rPr>
              <w:t>u</w:t>
            </w:r>
            <w:r w:rsidRPr="00B80D10">
              <w:rPr>
                <w:sz w:val="20"/>
                <w:szCs w:val="20"/>
                <w:lang w:val="en-US"/>
              </w:rPr>
              <w:t>ris</w:t>
            </w:r>
          </w:p>
        </w:tc>
        <w:tc>
          <w:tcPr>
            <w:tcW w:w="1265" w:type="dxa"/>
          </w:tcPr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90,0</w:t>
            </w:r>
          </w:p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5000,0</w:t>
            </w:r>
          </w:p>
        </w:tc>
        <w:tc>
          <w:tcPr>
            <w:tcW w:w="1069" w:type="dxa"/>
          </w:tcPr>
          <w:p w:rsidR="00757BA7" w:rsidRPr="00B80D10" w:rsidRDefault="00757BA7" w:rsidP="008519EB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8519EB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widowControl w:val="0"/>
              <w:shd w:val="clear" w:color="auto" w:fill="FFFFFF"/>
              <w:autoSpaceDE w:val="0"/>
              <w:autoSpaceDN w:val="0"/>
              <w:spacing w:line="278" w:lineRule="exact"/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супруга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18000,00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5000,0</w:t>
            </w:r>
          </w:p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90,0</w:t>
            </w:r>
          </w:p>
        </w:tc>
        <w:tc>
          <w:tcPr>
            <w:tcW w:w="915" w:type="dxa"/>
          </w:tcPr>
          <w:p w:rsidR="00757BA7" w:rsidRPr="00B80D10" w:rsidRDefault="00757BA7" w:rsidP="006728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6728C9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728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5" w:type="dxa"/>
          </w:tcPr>
          <w:p w:rsidR="00757BA7" w:rsidRPr="00B80D10" w:rsidRDefault="00757BA7" w:rsidP="00661F2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</w:t>
            </w:r>
          </w:p>
          <w:p w:rsidR="00757BA7" w:rsidRPr="00B80D10" w:rsidRDefault="00757BA7" w:rsidP="00661F2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участок</w:t>
            </w:r>
          </w:p>
          <w:p w:rsidR="00757BA7" w:rsidRPr="00B80D10" w:rsidRDefault="00757BA7" w:rsidP="00661F2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661F2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6000,0</w:t>
            </w:r>
          </w:p>
          <w:p w:rsidR="00757BA7" w:rsidRPr="00B80D10" w:rsidRDefault="00757BA7" w:rsidP="00661F2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661F2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79,3</w:t>
            </w:r>
          </w:p>
          <w:p w:rsidR="00757BA7" w:rsidRPr="00B80D10" w:rsidRDefault="00757BA7" w:rsidP="00661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8D664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B80D10" w:rsidRDefault="00757BA7" w:rsidP="008D6644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8D6644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  <w:vMerge/>
          </w:tcPr>
          <w:p w:rsidR="00757BA7" w:rsidRPr="00B80D10" w:rsidRDefault="00757BA7" w:rsidP="001474CB">
            <w:pPr>
              <w:tabs>
                <w:tab w:val="left" w:pos="42"/>
                <w:tab w:val="left" w:pos="612"/>
              </w:tabs>
              <w:ind w:left="5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B80D10" w:rsidRDefault="00757BA7" w:rsidP="001474CB">
            <w:pPr>
              <w:widowControl w:val="0"/>
              <w:shd w:val="clear" w:color="auto" w:fill="FFFFFF"/>
              <w:autoSpaceDE w:val="0"/>
              <w:autoSpaceDN w:val="0"/>
              <w:spacing w:line="278" w:lineRule="exact"/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дочь</w:t>
            </w:r>
          </w:p>
        </w:tc>
        <w:tc>
          <w:tcPr>
            <w:tcW w:w="2692" w:type="dxa"/>
          </w:tcPr>
          <w:p w:rsidR="00757BA7" w:rsidRPr="00B80D10" w:rsidRDefault="00757BA7" w:rsidP="006976AB">
            <w:pPr>
              <w:jc w:val="both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B80D10" w:rsidRDefault="00757BA7" w:rsidP="001E144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B0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672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597F6A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FA28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FA28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</w:tcPr>
          <w:p w:rsidR="00757BA7" w:rsidRPr="00B80D10" w:rsidRDefault="00757BA7" w:rsidP="00FA28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90,0</w:t>
            </w:r>
          </w:p>
          <w:p w:rsidR="00757BA7" w:rsidRPr="00B80D10" w:rsidRDefault="00757BA7" w:rsidP="00FA28C9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5000,0</w:t>
            </w:r>
          </w:p>
        </w:tc>
        <w:tc>
          <w:tcPr>
            <w:tcW w:w="1069" w:type="dxa"/>
          </w:tcPr>
          <w:p w:rsidR="00757BA7" w:rsidRPr="00B80D10" w:rsidRDefault="00757BA7" w:rsidP="008519EB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8519EB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</w:tcPr>
          <w:p w:rsidR="00757BA7" w:rsidRPr="00B80D10" w:rsidRDefault="00757BA7" w:rsidP="00755080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33.</w:t>
            </w:r>
          </w:p>
        </w:tc>
        <w:tc>
          <w:tcPr>
            <w:tcW w:w="1440" w:type="dxa"/>
          </w:tcPr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Зезюлина </w:t>
            </w:r>
          </w:p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Светлана </w:t>
            </w:r>
          </w:p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Александро</w:t>
            </w:r>
            <w:r w:rsidRPr="00B80D10">
              <w:rPr>
                <w:sz w:val="20"/>
                <w:szCs w:val="20"/>
              </w:rPr>
              <w:t>в</w:t>
            </w:r>
            <w:r w:rsidRPr="00B80D10">
              <w:rPr>
                <w:sz w:val="20"/>
                <w:szCs w:val="20"/>
              </w:rPr>
              <w:t>на</w:t>
            </w:r>
          </w:p>
        </w:tc>
        <w:tc>
          <w:tcPr>
            <w:tcW w:w="2692" w:type="dxa"/>
          </w:tcPr>
          <w:p w:rsidR="00757BA7" w:rsidRPr="00B80D10" w:rsidRDefault="00757BA7" w:rsidP="00755080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Главный специалист отд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ла ЗАГС администрации ра</w:t>
            </w:r>
            <w:r w:rsidRPr="00B80D10">
              <w:rPr>
                <w:sz w:val="20"/>
                <w:szCs w:val="20"/>
              </w:rPr>
              <w:t>й</w:t>
            </w:r>
            <w:r w:rsidRPr="00B80D10">
              <w:rPr>
                <w:sz w:val="20"/>
                <w:szCs w:val="20"/>
              </w:rPr>
              <w:t>она</w:t>
            </w:r>
          </w:p>
        </w:tc>
        <w:tc>
          <w:tcPr>
            <w:tcW w:w="146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281477,07</w:t>
            </w:r>
          </w:p>
        </w:tc>
        <w:tc>
          <w:tcPr>
            <w:tcW w:w="18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781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72,0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70,0</w:t>
            </w:r>
          </w:p>
        </w:tc>
        <w:tc>
          <w:tcPr>
            <w:tcW w:w="1069" w:type="dxa"/>
          </w:tcPr>
          <w:p w:rsidR="00757BA7" w:rsidRPr="00B80D10" w:rsidRDefault="00757BA7" w:rsidP="00755080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755080">
            <w:pPr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</w:tc>
      </w:tr>
      <w:tr w:rsidR="00757BA7" w:rsidRPr="0002161D" w:rsidTr="006720B2">
        <w:trPr>
          <w:gridAfter w:val="1"/>
          <w:wAfter w:w="6" w:type="dxa"/>
        </w:trPr>
        <w:tc>
          <w:tcPr>
            <w:tcW w:w="468" w:type="dxa"/>
          </w:tcPr>
          <w:p w:rsidR="00757BA7" w:rsidRPr="00B80D10" w:rsidRDefault="00757BA7" w:rsidP="00755080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34.</w:t>
            </w:r>
          </w:p>
        </w:tc>
        <w:tc>
          <w:tcPr>
            <w:tcW w:w="1440" w:type="dxa"/>
          </w:tcPr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Уварова</w:t>
            </w:r>
          </w:p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Светлана</w:t>
            </w:r>
          </w:p>
          <w:p w:rsidR="00757BA7" w:rsidRPr="00B80D10" w:rsidRDefault="00757BA7" w:rsidP="00755080">
            <w:pPr>
              <w:ind w:right="-108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Николаевна</w:t>
            </w:r>
          </w:p>
        </w:tc>
        <w:tc>
          <w:tcPr>
            <w:tcW w:w="2692" w:type="dxa"/>
          </w:tcPr>
          <w:p w:rsidR="00757BA7" w:rsidRPr="00B80D10" w:rsidRDefault="00757BA7" w:rsidP="00755080">
            <w:pPr>
              <w:jc w:val="both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Главный специалист отд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ла анализа и экономич</w:t>
            </w:r>
            <w:r w:rsidRPr="00B80D10">
              <w:rPr>
                <w:sz w:val="20"/>
                <w:szCs w:val="20"/>
              </w:rPr>
              <w:t>е</w:t>
            </w:r>
            <w:r w:rsidRPr="00B80D10">
              <w:rPr>
                <w:sz w:val="20"/>
                <w:szCs w:val="20"/>
              </w:rPr>
              <w:t>ского развития АПК и сельских территорий а</w:t>
            </w:r>
            <w:r w:rsidRPr="00B80D10">
              <w:rPr>
                <w:sz w:val="20"/>
                <w:szCs w:val="20"/>
              </w:rPr>
              <w:t>д</w:t>
            </w:r>
            <w:r w:rsidRPr="00B80D10">
              <w:rPr>
                <w:sz w:val="20"/>
                <w:szCs w:val="20"/>
              </w:rPr>
              <w:t>министрации района</w:t>
            </w:r>
          </w:p>
        </w:tc>
        <w:tc>
          <w:tcPr>
            <w:tcW w:w="1460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197962,15</w:t>
            </w:r>
          </w:p>
        </w:tc>
        <w:tc>
          <w:tcPr>
            <w:tcW w:w="1815" w:type="dxa"/>
          </w:tcPr>
          <w:p w:rsidR="00757BA7" w:rsidRPr="00B80D10" w:rsidRDefault="00757BA7" w:rsidP="00241A7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B80D10" w:rsidRDefault="00757BA7" w:rsidP="00241A7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земельный уч</w:t>
            </w:r>
            <w:r w:rsidRPr="00B80D10">
              <w:rPr>
                <w:sz w:val="20"/>
                <w:szCs w:val="20"/>
              </w:rPr>
              <w:t>а</w:t>
            </w:r>
            <w:r w:rsidRPr="00B80D10">
              <w:rPr>
                <w:sz w:val="20"/>
                <w:szCs w:val="20"/>
              </w:rPr>
              <w:t>сток</w:t>
            </w:r>
          </w:p>
          <w:p w:rsidR="00757BA7" w:rsidRPr="00B80D10" w:rsidRDefault="00757BA7" w:rsidP="005F320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B80D10" w:rsidRDefault="00757BA7" w:rsidP="00241A7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600,0</w:t>
            </w:r>
          </w:p>
          <w:p w:rsidR="00757BA7" w:rsidRPr="00B80D10" w:rsidRDefault="00757BA7" w:rsidP="00241A7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241A7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58,6</w:t>
            </w:r>
          </w:p>
          <w:p w:rsidR="00757BA7" w:rsidRPr="00B80D10" w:rsidRDefault="00757BA7" w:rsidP="005F3202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B80D10" w:rsidRDefault="00757BA7" w:rsidP="00241A7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241A7D">
            <w:pPr>
              <w:jc w:val="center"/>
              <w:rPr>
                <w:sz w:val="20"/>
                <w:szCs w:val="20"/>
              </w:rPr>
            </w:pPr>
          </w:p>
          <w:p w:rsidR="00757BA7" w:rsidRPr="00B80D10" w:rsidRDefault="00757BA7" w:rsidP="00241A7D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Россия</w:t>
            </w:r>
          </w:p>
          <w:p w:rsidR="00757BA7" w:rsidRPr="00B80D10" w:rsidRDefault="00757BA7" w:rsidP="00241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B80D10" w:rsidRDefault="00757BA7" w:rsidP="00C107B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 xml:space="preserve">легковой </w:t>
            </w:r>
          </w:p>
          <w:p w:rsidR="00757BA7" w:rsidRPr="00B80D10" w:rsidRDefault="00757BA7" w:rsidP="00C107B2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автом</w:t>
            </w:r>
            <w:r w:rsidRPr="00B80D10">
              <w:rPr>
                <w:sz w:val="20"/>
                <w:szCs w:val="20"/>
              </w:rPr>
              <w:t>о</w:t>
            </w:r>
            <w:r w:rsidRPr="00B80D10">
              <w:rPr>
                <w:sz w:val="20"/>
                <w:szCs w:val="20"/>
              </w:rPr>
              <w:t>биль</w:t>
            </w:r>
          </w:p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bCs/>
                <w:sz w:val="20"/>
                <w:szCs w:val="20"/>
              </w:rPr>
              <w:t>Daewoo Nexia</w:t>
            </w:r>
          </w:p>
        </w:tc>
        <w:tc>
          <w:tcPr>
            <w:tcW w:w="1265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  <w:r w:rsidRPr="00B80D10"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B80D10" w:rsidRDefault="00757BA7" w:rsidP="0075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757BA7" w:rsidRPr="00B80D10" w:rsidRDefault="00757BA7" w:rsidP="00755080">
            <w:pPr>
              <w:rPr>
                <w:sz w:val="20"/>
                <w:szCs w:val="20"/>
              </w:rPr>
            </w:pPr>
          </w:p>
        </w:tc>
      </w:tr>
    </w:tbl>
    <w:p w:rsidR="00757BA7" w:rsidRPr="00B77FAA" w:rsidRDefault="00757BA7" w:rsidP="00B0022B">
      <w:pPr>
        <w:jc w:val="center"/>
      </w:pPr>
    </w:p>
    <w:p w:rsidR="00757BA7" w:rsidRDefault="00757BA7" w:rsidP="009C5232">
      <w:pPr>
        <w:spacing w:line="360" w:lineRule="auto"/>
        <w:ind w:left="-426" w:right="395" w:firstLine="426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57BA7" w:rsidRDefault="00757BA7" w:rsidP="009C5232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депутатов  </w:t>
      </w:r>
    </w:p>
    <w:p w:rsidR="00757BA7" w:rsidRDefault="00757BA7" w:rsidP="009C5232">
      <w:pPr>
        <w:jc w:val="center"/>
        <w:rPr>
          <w:sz w:val="28"/>
        </w:rPr>
      </w:pPr>
      <w:r>
        <w:rPr>
          <w:sz w:val="28"/>
        </w:rPr>
        <w:t xml:space="preserve">Муниципального совета Прохоровского района Белгородской области, а также их супругов и несовершеннолетних детей </w:t>
      </w:r>
    </w:p>
    <w:p w:rsidR="00757BA7" w:rsidRDefault="00757BA7" w:rsidP="009C5232">
      <w:pPr>
        <w:jc w:val="center"/>
        <w:rPr>
          <w:sz w:val="28"/>
        </w:rPr>
      </w:pPr>
      <w:r>
        <w:rPr>
          <w:sz w:val="28"/>
        </w:rPr>
        <w:t xml:space="preserve">за период с 1 января 2016 года по 31 декабря 2016 года </w:t>
      </w:r>
    </w:p>
    <w:p w:rsidR="00757BA7" w:rsidRDefault="00757BA7" w:rsidP="009C5232"/>
    <w:tbl>
      <w:tblPr>
        <w:tblW w:w="16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275"/>
        <w:gridCol w:w="1418"/>
        <w:gridCol w:w="1843"/>
        <w:gridCol w:w="992"/>
        <w:gridCol w:w="1276"/>
        <w:gridCol w:w="1701"/>
        <w:gridCol w:w="1559"/>
        <w:gridCol w:w="1134"/>
        <w:gridCol w:w="1276"/>
      </w:tblGrid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660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должности</w:t>
            </w:r>
          </w:p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Декларированный</w:t>
            </w:r>
          </w:p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</w:t>
            </w:r>
          </w:p>
          <w:p w:rsidR="00757BA7" w:rsidRDefault="00757BA7" w:rsidP="00660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 2016 год </w:t>
            </w:r>
            <w:r>
              <w:rPr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660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Сведения о расходах за 2016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660D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757BA7" w:rsidTr="00757BA7">
        <w:trPr>
          <w:trHeight w:val="9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left" w:pos="282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Pr="00467FFE" w:rsidRDefault="00757BA7">
            <w:pPr>
              <w:jc w:val="center"/>
              <w:rPr>
                <w:b/>
                <w:sz w:val="20"/>
                <w:szCs w:val="20"/>
              </w:rPr>
            </w:pPr>
            <w:r w:rsidRPr="00467FFE">
              <w:rPr>
                <w:b/>
                <w:sz w:val="20"/>
                <w:szCs w:val="20"/>
              </w:rPr>
              <w:t>Пономарёва Ольга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776066,18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Санта Фе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 w:rsidP="009C5232">
            <w:pPr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8002D9" w:rsidRDefault="00757BA7">
            <w:pPr>
              <w:jc w:val="center"/>
              <w:rPr>
                <w:b/>
                <w:sz w:val="20"/>
                <w:szCs w:val="20"/>
              </w:rPr>
            </w:pPr>
            <w:r w:rsidRPr="008002D9">
              <w:rPr>
                <w:b/>
                <w:sz w:val="20"/>
                <w:szCs w:val="20"/>
              </w:rPr>
              <w:t>Бузанаков Владимир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579785,54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F74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757BA7" w:rsidRDefault="00757BA7" w:rsidP="00F74C71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F74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757BA7" w:rsidRDefault="00757BA7" w:rsidP="00F7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C5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9C5232">
            <w:pPr>
              <w:rPr>
                <w:sz w:val="20"/>
                <w:szCs w:val="20"/>
              </w:rPr>
            </w:pPr>
          </w:p>
          <w:p w:rsidR="00757BA7" w:rsidRDefault="00757BA7" w:rsidP="009C5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558554,81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D55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2200</w:t>
            </w:r>
          </w:p>
          <w:p w:rsidR="00757BA7" w:rsidRDefault="00757BA7" w:rsidP="00D5518C">
            <w:pPr>
              <w:rPr>
                <w:sz w:val="20"/>
                <w:szCs w:val="20"/>
              </w:rPr>
            </w:pPr>
          </w:p>
          <w:p w:rsidR="00757BA7" w:rsidRDefault="00757BA7" w:rsidP="00FF4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D55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C5232">
            <w:pPr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F95D76" w:rsidRDefault="00757BA7">
            <w:pPr>
              <w:jc w:val="center"/>
              <w:rPr>
                <w:b/>
                <w:sz w:val="20"/>
                <w:szCs w:val="20"/>
              </w:rPr>
            </w:pPr>
            <w:r w:rsidRPr="00F95D76">
              <w:rPr>
                <w:b/>
                <w:sz w:val="20"/>
                <w:szCs w:val="20"/>
              </w:rPr>
              <w:t>Беседин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217688,61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21101,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382149,89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3A13D7" w:rsidRDefault="00757BA7">
            <w:pPr>
              <w:jc w:val="center"/>
              <w:rPr>
                <w:b/>
                <w:sz w:val="20"/>
                <w:szCs w:val="20"/>
              </w:rPr>
            </w:pPr>
            <w:r w:rsidRPr="003A13D7">
              <w:rPr>
                <w:b/>
                <w:sz w:val="20"/>
                <w:szCs w:val="20"/>
              </w:rPr>
              <w:lastRenderedPageBreak/>
              <w:t xml:space="preserve">Боженов Евгений </w:t>
            </w:r>
            <w:r w:rsidRPr="003A13D7">
              <w:rPr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Муниципальн</w:t>
            </w:r>
            <w:r>
              <w:rPr>
                <w:sz w:val="20"/>
                <w:szCs w:val="20"/>
              </w:rPr>
              <w:lastRenderedPageBreak/>
              <w:t>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BF7411" w:rsidRDefault="00757BA7">
            <w:pPr>
              <w:jc w:val="center"/>
              <w:rPr>
                <w:sz w:val="20"/>
                <w:szCs w:val="20"/>
                <w:lang w:val="en-US"/>
              </w:rPr>
            </w:pPr>
            <w:r w:rsidRPr="00BF7411">
              <w:rPr>
                <w:sz w:val="20"/>
                <w:szCs w:val="20"/>
                <w:lang w:val="en-US"/>
              </w:rPr>
              <w:lastRenderedPageBreak/>
              <w:t>222240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Оснований для заполнения </w:t>
            </w:r>
            <w:r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BE6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7BA7" w:rsidRDefault="00757BA7" w:rsidP="00BE6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7BA7" w:rsidRDefault="00757BA7" w:rsidP="00BE6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BE6CA8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Тойота</w:t>
            </w:r>
          </w:p>
          <w:p w:rsidR="00757BA7" w:rsidRPr="00BE6CA8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BE6CA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Niva</w:t>
            </w:r>
            <w:r w:rsidRPr="00757B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>,</w:t>
            </w:r>
          </w:p>
          <w:p w:rsidR="00757BA7" w:rsidRPr="00BE6CA8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 Камаз 5320, Камаз 5511, Камаз 5410, Сельскохозяйственная техника </w:t>
            </w:r>
            <w:r>
              <w:rPr>
                <w:sz w:val="20"/>
                <w:szCs w:val="20"/>
                <w:lang w:val="en-US"/>
              </w:rPr>
              <w:t>ACROS</w:t>
            </w:r>
            <w:r>
              <w:rPr>
                <w:sz w:val="20"/>
                <w:szCs w:val="20"/>
              </w:rPr>
              <w:t>-580, МТЗ-50, Белорус-82.1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CC7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7BA7" w:rsidRDefault="00757BA7" w:rsidP="00CC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7BA7" w:rsidRDefault="00757BA7" w:rsidP="00CC7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424860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1124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C5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 w:rsidP="009C5232">
            <w:pPr>
              <w:rPr>
                <w:sz w:val="20"/>
                <w:szCs w:val="20"/>
              </w:rPr>
            </w:pPr>
          </w:p>
          <w:p w:rsidR="00757BA7" w:rsidRDefault="00757BA7" w:rsidP="009C5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 w:rsidP="009C5232">
            <w:pPr>
              <w:rPr>
                <w:sz w:val="20"/>
                <w:szCs w:val="20"/>
              </w:rPr>
            </w:pPr>
          </w:p>
          <w:p w:rsidR="00757BA7" w:rsidRDefault="00757BA7" w:rsidP="009C5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57BA7" w:rsidRDefault="00757BA7">
            <w:pPr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46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 w:rsidP="0046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A7" w:rsidRDefault="00757BA7" w:rsidP="0046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A7" w:rsidRDefault="00757BA7" w:rsidP="00462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46201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46201D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 Владимир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96.6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414A7C">
            <w:pPr>
              <w:ind w:left="7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96.6</w:t>
            </w:r>
          </w:p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757BA7" w:rsidTr="00757BA7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414A7C">
            <w:pPr>
              <w:ind w:left="7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96.6</w:t>
            </w:r>
          </w:p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414A7C">
            <w:pPr>
              <w:ind w:left="7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96.6</w:t>
            </w:r>
          </w:p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B2D3B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A6964" w:rsidRDefault="00757BA7">
            <w:pPr>
              <w:jc w:val="center"/>
              <w:rPr>
                <w:b/>
                <w:sz w:val="20"/>
                <w:szCs w:val="20"/>
              </w:rPr>
            </w:pPr>
            <w:r w:rsidRPr="00CA6964">
              <w:rPr>
                <w:b/>
                <w:sz w:val="20"/>
                <w:szCs w:val="20"/>
              </w:rPr>
              <w:t>Денисова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254498,27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757BA7" w:rsidRPr="00F74C71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F74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492247,99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C5232">
            <w:pPr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15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F85B8C" w:rsidRDefault="00757BA7">
            <w:pPr>
              <w:jc w:val="center"/>
              <w:rPr>
                <w:b/>
                <w:sz w:val="20"/>
                <w:szCs w:val="20"/>
              </w:rPr>
            </w:pPr>
            <w:r w:rsidRPr="00F85B8C">
              <w:rPr>
                <w:b/>
                <w:sz w:val="20"/>
                <w:szCs w:val="20"/>
              </w:rPr>
              <w:t>Карамышев Александр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ЛАДА111730 Калина, Транспортные средства 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F31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F31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F8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</w:t>
            </w:r>
          </w:p>
          <w:p w:rsidR="00757BA7" w:rsidRDefault="00757BA7" w:rsidP="00F85B8C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F85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F31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9C5232">
            <w:pPr>
              <w:rPr>
                <w:sz w:val="20"/>
                <w:szCs w:val="20"/>
              </w:rPr>
            </w:pPr>
          </w:p>
          <w:p w:rsidR="00757BA7" w:rsidRDefault="00757BA7" w:rsidP="00F31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9C5232">
            <w:pPr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BB09E4" w:rsidRDefault="00757BA7">
            <w:pPr>
              <w:jc w:val="center"/>
              <w:rPr>
                <w:b/>
                <w:sz w:val="20"/>
                <w:szCs w:val="20"/>
              </w:rPr>
            </w:pPr>
            <w:r w:rsidRPr="00BB09E4">
              <w:rPr>
                <w:b/>
                <w:sz w:val="20"/>
                <w:szCs w:val="20"/>
              </w:rPr>
              <w:t>Кожушков Иван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375026,74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B75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73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C5232">
            <w:pPr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91628,97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3A13D7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b/>
                <w:spacing w:val="-4"/>
                <w:sz w:val="20"/>
                <w:szCs w:val="20"/>
              </w:rPr>
            </w:pPr>
            <w:r w:rsidRPr="003A13D7">
              <w:rPr>
                <w:b/>
                <w:spacing w:val="-4"/>
                <w:sz w:val="20"/>
                <w:szCs w:val="20"/>
              </w:rPr>
              <w:t>Кулабухов Виктор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pacing w:val="5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871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514357,55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600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60084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600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60084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600842">
            <w:pPr>
              <w:jc w:val="center"/>
              <w:rPr>
                <w:sz w:val="20"/>
                <w:szCs w:val="20"/>
              </w:rPr>
            </w:pPr>
          </w:p>
          <w:p w:rsidR="00757BA7" w:rsidRPr="004A0EF1" w:rsidRDefault="00757BA7" w:rsidP="006008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6261 (1/2 доля)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 (1/2 доля)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Pr="004A0EF1" w:rsidRDefault="00757BA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600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Форд-Фокус, </w:t>
            </w:r>
          </w:p>
          <w:p w:rsidR="00757BA7" w:rsidRDefault="00757BA7" w:rsidP="00600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67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7BA7" w:rsidRDefault="00757BA7" w:rsidP="001679EA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Pr="004A0EF1" w:rsidRDefault="00757BA7" w:rsidP="009E10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6261 (1/2 доля)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 (1/2 доля)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Pr="004A0EF1" w:rsidRDefault="00757BA7" w:rsidP="009E10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3C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6261 (1/2 доля)</w:t>
            </w:r>
          </w:p>
          <w:p w:rsidR="00757BA7" w:rsidRDefault="00757BA7" w:rsidP="003C26B9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C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 (1/2 доля)</w:t>
            </w:r>
          </w:p>
          <w:p w:rsidR="00757BA7" w:rsidRDefault="00757BA7" w:rsidP="003C26B9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9C5232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Pr="004A0EF1" w:rsidRDefault="00757BA7" w:rsidP="009E10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6261 (1/2 доля)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 (1/2 доля)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Pr="004A0EF1" w:rsidRDefault="00757BA7" w:rsidP="009E10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Лавриненко Галина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637081,24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E85F76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E85F76" w:rsidRDefault="00757B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162E09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</w:rPr>
              <w:t>,2</w:t>
            </w:r>
          </w:p>
          <w:p w:rsidR="00757BA7" w:rsidRPr="00162E09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E85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E85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D5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D5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touran</w:t>
            </w:r>
          </w:p>
          <w:p w:rsidR="00757BA7" w:rsidRPr="00D513E6" w:rsidRDefault="00757BA7" w:rsidP="00D513E6">
            <w:pPr>
              <w:jc w:val="center"/>
              <w:rPr>
                <w:sz w:val="20"/>
                <w:szCs w:val="20"/>
              </w:rPr>
            </w:pPr>
          </w:p>
          <w:p w:rsidR="00757BA7" w:rsidRPr="00D513E6" w:rsidRDefault="00757BA7" w:rsidP="00D51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средсва: ИЖ271501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7BA7" w:rsidTr="00757BA7">
        <w:trPr>
          <w:trHeight w:val="12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165FFB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b/>
                <w:spacing w:val="-4"/>
                <w:sz w:val="20"/>
                <w:szCs w:val="20"/>
              </w:rPr>
            </w:pPr>
            <w:r w:rsidRPr="00165FFB">
              <w:rPr>
                <w:b/>
                <w:spacing w:val="-4"/>
                <w:sz w:val="20"/>
                <w:szCs w:val="20"/>
              </w:rPr>
              <w:t>Левшина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pacing w:val="5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316314,00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4D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4D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4D3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84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4D3754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pacing w:val="-4"/>
                <w:sz w:val="20"/>
                <w:szCs w:val="20"/>
              </w:rPr>
            </w:pPr>
            <w:r w:rsidRPr="004D3754">
              <w:rPr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pacing w:val="5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7D1F6A" w:rsidRDefault="00757BA7" w:rsidP="00D5518C">
            <w:pPr>
              <w:jc w:val="center"/>
              <w:rPr>
                <w:b/>
                <w:sz w:val="20"/>
                <w:szCs w:val="20"/>
              </w:rPr>
            </w:pPr>
            <w:r w:rsidRPr="007D1F6A">
              <w:rPr>
                <w:b/>
                <w:sz w:val="20"/>
                <w:szCs w:val="20"/>
              </w:rPr>
              <w:t>Линькова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E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554062,44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5E0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5E0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5E0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5E0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5C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C5232">
            <w:pPr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B425A5" w:rsidRDefault="00757BA7">
            <w:pPr>
              <w:jc w:val="center"/>
              <w:rPr>
                <w:b/>
                <w:sz w:val="20"/>
                <w:szCs w:val="20"/>
              </w:rPr>
            </w:pPr>
            <w:r w:rsidRPr="00B425A5">
              <w:rPr>
                <w:b/>
                <w:sz w:val="20"/>
                <w:szCs w:val="20"/>
              </w:rPr>
              <w:t>Маматова Снежана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254356,54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Оснований для заполнения </w:t>
            </w:r>
            <w:r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C5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751879" w:rsidRDefault="00757BA7">
            <w:pPr>
              <w:widowControl w:val="0"/>
              <w:shd w:val="clear" w:color="auto" w:fill="FFFFFF"/>
              <w:autoSpaceDE w:val="0"/>
              <w:autoSpaceDN w:val="0"/>
              <w:ind w:right="-27"/>
              <w:jc w:val="center"/>
              <w:rPr>
                <w:b/>
                <w:spacing w:val="-5"/>
                <w:sz w:val="20"/>
                <w:szCs w:val="20"/>
              </w:rPr>
            </w:pPr>
            <w:r w:rsidRPr="00751879">
              <w:rPr>
                <w:b/>
                <w:spacing w:val="-5"/>
                <w:sz w:val="20"/>
                <w:szCs w:val="20"/>
              </w:rPr>
              <w:t>Михайлюков Николай 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459915,55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57BA7" w:rsidRDefault="00757BA7" w:rsidP="0019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57BA7" w:rsidRDefault="00757BA7" w:rsidP="0019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(пай)</w:t>
            </w:r>
          </w:p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9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Форд-М101АО,</w:t>
            </w:r>
          </w:p>
          <w:p w:rsidR="00757BA7" w:rsidRDefault="00757BA7" w:rsidP="0019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Дастер-373, </w:t>
            </w:r>
          </w:p>
          <w:p w:rsidR="00757BA7" w:rsidRDefault="00757BA7" w:rsidP="0019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УАЗ-452,</w:t>
            </w:r>
          </w:p>
          <w:p w:rsidR="00757BA7" w:rsidRDefault="00757BA7" w:rsidP="0019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ЗИЛ-130</w:t>
            </w:r>
          </w:p>
          <w:p w:rsidR="00757BA7" w:rsidRDefault="00757BA7" w:rsidP="00196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26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26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57BA7" w:rsidRDefault="00757BA7" w:rsidP="0026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26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757BA7" w:rsidRDefault="00757BA7" w:rsidP="0026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26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265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9C5232">
            <w:pPr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shd w:val="clear" w:color="auto" w:fill="FFFFFF"/>
              <w:ind w:right="-27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222827,90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C5232">
            <w:pPr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color w:val="FF0000"/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Марущенко Виталий Алексан</w:t>
            </w:r>
            <w:r w:rsidRPr="00AB0445">
              <w:rPr>
                <w:b/>
                <w:sz w:val="20"/>
                <w:szCs w:val="20"/>
              </w:rPr>
              <w:t>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389532,17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  <w:r w:rsidRPr="000065DD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  <w:r w:rsidRPr="000065DD"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 w:rsidRPr="000065DD"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337 </w:t>
            </w:r>
            <w:r w:rsidRPr="000065D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0065DD">
              <w:rPr>
                <w:sz w:val="20"/>
                <w:szCs w:val="20"/>
              </w:rPr>
              <w:t xml:space="preserve"> доля)</w:t>
            </w:r>
          </w:p>
          <w:p w:rsidR="00757BA7" w:rsidRPr="000065DD" w:rsidRDefault="00757BA7" w:rsidP="002E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  <w:r w:rsidRPr="000065DD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0065DD">
              <w:rPr>
                <w:sz w:val="20"/>
                <w:szCs w:val="20"/>
              </w:rPr>
              <w:t xml:space="preserve"> доля)</w:t>
            </w:r>
          </w:p>
          <w:p w:rsidR="00757BA7" w:rsidRPr="000065DD" w:rsidRDefault="00757BA7" w:rsidP="00F22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  <w:r w:rsidRPr="000065DD">
              <w:rPr>
                <w:sz w:val="20"/>
                <w:szCs w:val="20"/>
              </w:rPr>
              <w:t>Россия</w:t>
            </w:r>
          </w:p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  <w:r w:rsidRPr="000065DD">
              <w:rPr>
                <w:sz w:val="20"/>
                <w:szCs w:val="20"/>
              </w:rPr>
              <w:t>Россия</w:t>
            </w:r>
          </w:p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Pr="000065DD" w:rsidRDefault="00757BA7" w:rsidP="00F22775">
            <w:pPr>
              <w:jc w:val="center"/>
              <w:rPr>
                <w:sz w:val="20"/>
                <w:szCs w:val="20"/>
              </w:rPr>
            </w:pPr>
            <w:r w:rsidRPr="000065DD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2E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Pr="000065DD" w:rsidRDefault="00757BA7" w:rsidP="002E3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757BA7" w:rsidRPr="000065DD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4B595B">
            <w:pPr>
              <w:ind w:hanging="4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Pr="000065DD" w:rsidRDefault="00757BA7" w:rsidP="004B595B">
            <w:pPr>
              <w:ind w:hanging="4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BA7" w:rsidRPr="00E83F5D" w:rsidRDefault="00757BA7" w:rsidP="003C2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E73D94" w:rsidRDefault="00757BA7">
            <w:pPr>
              <w:jc w:val="center"/>
              <w:rPr>
                <w:sz w:val="20"/>
                <w:szCs w:val="20"/>
              </w:rPr>
            </w:pPr>
            <w:r w:rsidRPr="00E73D94">
              <w:rPr>
                <w:sz w:val="20"/>
                <w:szCs w:val="20"/>
              </w:rPr>
              <w:t xml:space="preserve">супруга </w:t>
            </w:r>
          </w:p>
          <w:p w:rsidR="00757BA7" w:rsidRPr="00E73D94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E73D94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E73D94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389940,96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Земельный участок</w:t>
            </w: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Жилой дом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(1/4 доля)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7,4 (1/4</w:t>
            </w:r>
            <w:r w:rsidRPr="00AB0445">
              <w:rPr>
                <w:sz w:val="20"/>
                <w:szCs w:val="20"/>
              </w:rPr>
              <w:t xml:space="preserve"> доля)</w:t>
            </w: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Россия</w:t>
            </w: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Россия</w:t>
            </w:r>
          </w:p>
          <w:p w:rsidR="00757BA7" w:rsidRDefault="00757BA7" w:rsidP="00D2663D">
            <w:pPr>
              <w:jc w:val="center"/>
              <w:rPr>
                <w:sz w:val="20"/>
                <w:szCs w:val="20"/>
              </w:rPr>
            </w:pPr>
          </w:p>
          <w:p w:rsidR="00757BA7" w:rsidRPr="00AB0445" w:rsidRDefault="00757BA7" w:rsidP="00D2663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Россия</w:t>
            </w:r>
          </w:p>
          <w:p w:rsidR="00757BA7" w:rsidRDefault="00757BA7" w:rsidP="00D2663D">
            <w:pPr>
              <w:jc w:val="center"/>
              <w:rPr>
                <w:sz w:val="20"/>
                <w:szCs w:val="20"/>
              </w:rPr>
            </w:pPr>
          </w:p>
          <w:p w:rsidR="00757BA7" w:rsidRPr="00AB0445" w:rsidRDefault="00757BA7" w:rsidP="00D2663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E73D94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E73D94" w:rsidRDefault="00757BA7" w:rsidP="0053402A">
            <w:pPr>
              <w:ind w:hanging="46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E83F5D" w:rsidRDefault="00757BA7" w:rsidP="003C2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сын</w:t>
            </w:r>
          </w:p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Земельный участок</w:t>
            </w: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(1/4 доля)</w:t>
            </w: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7,4 (1/4</w:t>
            </w:r>
            <w:r w:rsidRPr="00AB0445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Россия</w:t>
            </w: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E83F5D" w:rsidRDefault="00757BA7" w:rsidP="003C2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Земельный участок</w:t>
            </w: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(1/4 доля)</w:t>
            </w: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7,4 (1/4</w:t>
            </w:r>
            <w:r w:rsidRPr="00AB0445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Россия</w:t>
            </w: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  <w:r w:rsidRPr="00AB04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AB0445" w:rsidRDefault="00757BA7" w:rsidP="00CE14CD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18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Pr="00F3452E" w:rsidRDefault="00757BA7">
            <w:pPr>
              <w:jc w:val="center"/>
              <w:rPr>
                <w:b/>
                <w:sz w:val="20"/>
                <w:szCs w:val="20"/>
              </w:rPr>
            </w:pPr>
            <w:r w:rsidRPr="00F3452E">
              <w:rPr>
                <w:b/>
                <w:sz w:val="20"/>
                <w:szCs w:val="20"/>
              </w:rPr>
              <w:t>Нехаева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244150,74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>
            <w:pPr>
              <w:ind w:hanging="4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Россия</w:t>
            </w:r>
          </w:p>
          <w:p w:rsidR="00757BA7" w:rsidRDefault="00757BA7">
            <w:pPr>
              <w:ind w:hanging="463"/>
              <w:jc w:val="center"/>
              <w:rPr>
                <w:sz w:val="20"/>
                <w:szCs w:val="20"/>
              </w:rPr>
            </w:pPr>
          </w:p>
          <w:p w:rsidR="00757BA7" w:rsidRDefault="00757BA7" w:rsidP="00B2759D">
            <w:pPr>
              <w:ind w:hanging="4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Земельный        участок</w:t>
            </w:r>
          </w:p>
          <w:p w:rsidR="00757BA7" w:rsidRDefault="00757BA7" w:rsidP="009E1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BF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BF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BF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BF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  <w:p w:rsidR="00757BA7" w:rsidRDefault="00757BA7" w:rsidP="00BF060C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BF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BF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Саненг,</w:t>
            </w:r>
          </w:p>
          <w:p w:rsidR="00757BA7" w:rsidRDefault="00757BA7" w:rsidP="00BF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ВАЗ2121, УАЗ 33-03.</w:t>
            </w:r>
          </w:p>
          <w:p w:rsidR="00757BA7" w:rsidRDefault="00757BA7" w:rsidP="00BF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 80,</w:t>
            </w:r>
          </w:p>
          <w:p w:rsidR="00757BA7" w:rsidRDefault="00757BA7" w:rsidP="0048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МТЗ 82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Одинцов Владимир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347682,84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5E0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757BA7" w:rsidRDefault="00757BA7" w:rsidP="005E0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757BA7" w:rsidRDefault="00757BA7" w:rsidP="00F73011">
            <w:pPr>
              <w:rPr>
                <w:sz w:val="20"/>
                <w:szCs w:val="20"/>
              </w:rPr>
            </w:pPr>
          </w:p>
          <w:p w:rsidR="00757BA7" w:rsidRPr="00F73011" w:rsidRDefault="00757BA7" w:rsidP="00F7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F73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F73011">
            <w:pPr>
              <w:ind w:hanging="4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254188,67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5E0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757BA7" w:rsidRDefault="00757BA7" w:rsidP="00162E09">
            <w:pPr>
              <w:rPr>
                <w:sz w:val="20"/>
                <w:szCs w:val="20"/>
              </w:rPr>
            </w:pPr>
          </w:p>
          <w:p w:rsidR="00757BA7" w:rsidRPr="00F73011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757BA7" w:rsidRDefault="00757BA7">
            <w:pPr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9D0EA8" w:rsidRDefault="00757BA7">
            <w:pPr>
              <w:shd w:val="clear" w:color="auto" w:fill="FFFFFF"/>
              <w:jc w:val="center"/>
              <w:rPr>
                <w:b/>
                <w:spacing w:val="-2"/>
                <w:sz w:val="20"/>
                <w:szCs w:val="20"/>
              </w:rPr>
            </w:pPr>
            <w:r w:rsidRPr="009D0EA8">
              <w:rPr>
                <w:b/>
                <w:spacing w:val="-2"/>
                <w:sz w:val="20"/>
                <w:szCs w:val="20"/>
              </w:rPr>
              <w:t>Поплавский Геннадий Иосифович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3095787,31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32311768,93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Сооружение асфальтированного тока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запчастей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автомобильного склада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сельхоззапчастей и материалов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Центральная оросительная система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=510 модель 8120м</w:t>
            </w:r>
          </w:p>
          <w:p w:rsidR="00757BA7" w:rsidRPr="000B0E7E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Овощехранилище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</w:p>
          <w:p w:rsidR="00757BA7" w:rsidRPr="00793274" w:rsidRDefault="00757BA7" w:rsidP="009D1C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15298,66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630000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588000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 w:rsidRPr="003E3EF2">
              <w:rPr>
                <w:sz w:val="20"/>
                <w:szCs w:val="20"/>
              </w:rPr>
              <w:t>1451600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905800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1386000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477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71043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282000(общая долевая 3/6)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1081000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317250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1081000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1047,9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3124,5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984,3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542,6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190,7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8120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Pr="003E3EF2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793274">
            <w:pPr>
              <w:rPr>
                <w:sz w:val="20"/>
                <w:szCs w:val="20"/>
              </w:rPr>
            </w:pPr>
          </w:p>
          <w:p w:rsidR="00757BA7" w:rsidRDefault="00757BA7" w:rsidP="00793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E3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24492">
            <w:pPr>
              <w:jc w:val="center"/>
              <w:rPr>
                <w:sz w:val="20"/>
                <w:szCs w:val="20"/>
              </w:rPr>
            </w:pPr>
          </w:p>
          <w:p w:rsidR="00757BA7" w:rsidRPr="00D24492" w:rsidRDefault="00757BA7" w:rsidP="00D24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P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Лексус</w:t>
            </w:r>
            <w:r w:rsidRPr="00757B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757BA7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Транзит 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СнегоболотоходХ8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СХ5</w:t>
            </w:r>
          </w:p>
          <w:p w:rsidR="00757BA7" w:rsidRP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  <w:r w:rsidRPr="00757B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57BA7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T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4х4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СХ6</w:t>
            </w:r>
          </w:p>
          <w:p w:rsidR="00757BA7" w:rsidRP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  <w:r w:rsidRPr="00757B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</w:t>
            </w:r>
            <w:r w:rsidRPr="00757BA7">
              <w:rPr>
                <w:sz w:val="20"/>
                <w:szCs w:val="20"/>
              </w:rPr>
              <w:t xml:space="preserve"> 250</w:t>
            </w:r>
          </w:p>
          <w:p w:rsidR="00757BA7" w:rsidRP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Тайота-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757BA7" w:rsidRDefault="00757B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Лексус</w:t>
            </w:r>
            <w:r w:rsidRPr="00757B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 270</w:t>
            </w:r>
          </w:p>
          <w:p w:rsidR="00757BA7" w:rsidRPr="00757BA7" w:rsidRDefault="00757B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757BA7">
              <w:rPr>
                <w:sz w:val="20"/>
                <w:szCs w:val="20"/>
                <w:lang w:val="en-US"/>
              </w:rPr>
              <w:t xml:space="preserve"> 3110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219110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757BA7" w:rsidRP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Снегоход </w:t>
            </w:r>
            <w:r>
              <w:rPr>
                <w:sz w:val="20"/>
                <w:szCs w:val="20"/>
                <w:lang w:val="en-US"/>
              </w:rPr>
              <w:t>VK</w:t>
            </w:r>
            <w:r w:rsidRPr="00757BA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D</w:t>
            </w:r>
            <w:r w:rsidRPr="00757B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</w:p>
          <w:p w:rsidR="00757BA7" w:rsidRP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Бункер приемный </w:t>
            </w:r>
            <w:r>
              <w:rPr>
                <w:sz w:val="20"/>
                <w:szCs w:val="20"/>
                <w:lang w:val="en-US"/>
              </w:rPr>
              <w:t>RH</w:t>
            </w:r>
            <w:r w:rsidRPr="00757BA7">
              <w:rPr>
                <w:sz w:val="20"/>
                <w:szCs w:val="20"/>
              </w:rPr>
              <w:t xml:space="preserve"> 20-45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315148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220694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45143-15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45143-15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45143-15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45143-112-15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45143-15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6520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65115-62</w:t>
            </w:r>
          </w:p>
          <w:p w:rsidR="00757BA7" w:rsidRDefault="00757BA7" w:rsidP="00D04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45143-15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45143-42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65115-62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45143-15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45143-15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352910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552900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45143-15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53215-15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65115-42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45143-12-15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552910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552900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45143-42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6890 Рено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552910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45143-42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45143-42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837036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 самосвал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8527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85310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8551-02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852901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самосвал </w:t>
            </w:r>
            <w:r>
              <w:rPr>
                <w:sz w:val="20"/>
                <w:szCs w:val="20"/>
              </w:rPr>
              <w:lastRenderedPageBreak/>
              <w:t>852901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852910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8357-02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852900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852910</w:t>
            </w:r>
          </w:p>
          <w:p w:rsidR="00757BA7" w:rsidRDefault="00757BA7" w:rsidP="00D27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8551-02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8551-02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ГКБ8550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8551А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85300</w:t>
            </w:r>
            <w:r>
              <w:rPr>
                <w:sz w:val="20"/>
                <w:szCs w:val="20"/>
                <w:lang w:val="en-US"/>
              </w:rPr>
              <w:t>G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ГКЕ85510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852900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852900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8551А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8527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8551А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СЗАП </w:t>
            </w:r>
            <w:r>
              <w:rPr>
                <w:sz w:val="20"/>
                <w:szCs w:val="20"/>
              </w:rPr>
              <w:lastRenderedPageBreak/>
              <w:t>8551А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8551-02 самосвальный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852901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8551-02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зерновой самоходный КЗС 1218 Полесье 1218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КЗС 1218-29 «Полесье 1218»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Зерноуборочный комбайн </w:t>
            </w:r>
            <w:r>
              <w:rPr>
                <w:sz w:val="20"/>
                <w:szCs w:val="20"/>
                <w:lang w:val="en-US"/>
              </w:rPr>
              <w:t>TUKANO</w:t>
            </w:r>
            <w:r w:rsidRPr="00757B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450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РСМ-145 АКРОС-530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К-701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МАНИТУ МЛТ Х73512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МТЗ-82.1.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lastRenderedPageBreak/>
              <w:t>колесный Джон Дир мод. 7830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82.1.57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  <w:p w:rsidR="00757BA7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757BA7" w:rsidRDefault="00757BA7" w:rsidP="007D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757BA7" w:rsidRPr="00F541E0" w:rsidRDefault="00757BA7" w:rsidP="00F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Джон Дир мод. 7830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Джон Дир мод. 7830</w:t>
            </w:r>
          </w:p>
          <w:p w:rsidR="00757BA7" w:rsidRPr="007D2B5E" w:rsidRDefault="00757BA7" w:rsidP="007D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Джон Дир мод. 7830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C1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C1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C1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C1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C1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559664 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4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D1CCA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D1CCA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D1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46DC0">
            <w:pPr>
              <w:rPr>
                <w:sz w:val="20"/>
                <w:szCs w:val="20"/>
              </w:rPr>
            </w:pPr>
          </w:p>
          <w:p w:rsidR="00757BA7" w:rsidRDefault="00757BA7" w:rsidP="0004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46DC0">
            <w:pPr>
              <w:rPr>
                <w:sz w:val="20"/>
                <w:szCs w:val="20"/>
              </w:rPr>
            </w:pPr>
          </w:p>
          <w:p w:rsidR="00757BA7" w:rsidRDefault="00757BA7" w:rsidP="0004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46DC0">
            <w:pPr>
              <w:rPr>
                <w:sz w:val="20"/>
                <w:szCs w:val="20"/>
              </w:rPr>
            </w:pPr>
          </w:p>
          <w:p w:rsidR="00757BA7" w:rsidRDefault="00757BA7" w:rsidP="0004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46DC0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4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46DC0">
            <w:pPr>
              <w:jc w:val="center"/>
              <w:rPr>
                <w:sz w:val="20"/>
                <w:szCs w:val="20"/>
              </w:rPr>
            </w:pPr>
          </w:p>
          <w:p w:rsidR="00757BA7" w:rsidRPr="00046DC0" w:rsidRDefault="00757BA7" w:rsidP="0004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rPr>
          <w:trHeight w:val="76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BF7A39" w:rsidRDefault="00757BA7">
            <w:pPr>
              <w:shd w:val="clear" w:color="auto" w:fill="FFFFFF"/>
              <w:jc w:val="center"/>
              <w:rPr>
                <w:b/>
                <w:spacing w:val="-2"/>
                <w:sz w:val="20"/>
                <w:szCs w:val="20"/>
              </w:rPr>
            </w:pPr>
            <w:r w:rsidRPr="00BF7A39">
              <w:rPr>
                <w:b/>
                <w:spacing w:val="-2"/>
                <w:sz w:val="20"/>
                <w:szCs w:val="20"/>
              </w:rPr>
              <w:t>Полтавцев Алексей Алексеевич</w:t>
            </w:r>
          </w:p>
          <w:p w:rsidR="00757BA7" w:rsidRDefault="00757BA7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pacing w:val="1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259505,35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4C1282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Лаура1932-0000010-01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5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4C1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4C1282">
            <w:pPr>
              <w:rPr>
                <w:sz w:val="20"/>
                <w:szCs w:val="20"/>
              </w:rPr>
            </w:pPr>
          </w:p>
          <w:p w:rsidR="00757BA7" w:rsidRDefault="00757BA7" w:rsidP="004C1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4C1282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5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4C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AB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AB7FCF">
            <w:pPr>
              <w:rPr>
                <w:sz w:val="20"/>
                <w:szCs w:val="20"/>
              </w:rPr>
            </w:pPr>
          </w:p>
          <w:p w:rsidR="00757BA7" w:rsidRDefault="00757BA7" w:rsidP="00AB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AB7FCF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E74D8" w:rsidRDefault="00757BA7">
            <w:pPr>
              <w:jc w:val="center"/>
              <w:rPr>
                <w:b/>
                <w:sz w:val="20"/>
                <w:szCs w:val="20"/>
              </w:rPr>
            </w:pPr>
            <w:r w:rsidRPr="00CE74D8">
              <w:rPr>
                <w:b/>
                <w:sz w:val="20"/>
                <w:szCs w:val="20"/>
              </w:rPr>
              <w:t>Пономарёв Максим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287421,85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5E03E3" w:rsidRDefault="00757BA7" w:rsidP="00A31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5E03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ind w:hanging="463"/>
              <w:rPr>
                <w:b/>
                <w:color w:val="FF0000"/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5A608C" w:rsidRDefault="00757BA7" w:rsidP="00AA1E32">
            <w:pPr>
              <w:jc w:val="center"/>
              <w:rPr>
                <w:b/>
                <w:sz w:val="20"/>
                <w:szCs w:val="20"/>
              </w:rPr>
            </w:pPr>
            <w:r w:rsidRPr="005A608C">
              <w:rPr>
                <w:b/>
                <w:sz w:val="20"/>
                <w:szCs w:val="20"/>
              </w:rPr>
              <w:t>Рязанова Лариса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A56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FD0B9B" w:rsidRDefault="00757BA7">
            <w:pPr>
              <w:jc w:val="center"/>
              <w:rPr>
                <w:b/>
                <w:sz w:val="20"/>
                <w:szCs w:val="20"/>
              </w:rPr>
            </w:pPr>
            <w:r w:rsidRPr="00FD0B9B">
              <w:rPr>
                <w:b/>
                <w:sz w:val="20"/>
                <w:szCs w:val="20"/>
              </w:rPr>
              <w:t>Самойлов Николай Иванович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499922,34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677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BA7" w:rsidRDefault="00757BA7" w:rsidP="00677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677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D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373856,76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757BA7" w:rsidRDefault="00757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ПТО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757BA7" w:rsidRDefault="00757BA7" w:rsidP="00702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100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Ауди А6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5E03E3">
            <w:pPr>
              <w:rPr>
                <w:sz w:val="20"/>
                <w:szCs w:val="20"/>
              </w:rPr>
            </w:pPr>
          </w:p>
        </w:tc>
      </w:tr>
      <w:tr w:rsidR="00757BA7" w:rsidTr="00757BA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224BF5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24BF5">
              <w:rPr>
                <w:b/>
                <w:color w:val="000000"/>
                <w:spacing w:val="-4"/>
                <w:sz w:val="20"/>
                <w:szCs w:val="20"/>
              </w:rPr>
              <w:t>Сальников 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1197940,39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6C51E6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224BF5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224BF5">
              <w:rPr>
                <w:color w:val="000000"/>
                <w:spacing w:val="-4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224BF5">
            <w:pPr>
              <w:jc w:val="center"/>
            </w:pPr>
            <w:r w:rsidRPr="00E668E6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6C51E6" w:rsidRDefault="00757BA7" w:rsidP="00F66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217230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224BF5" w:rsidRDefault="00757BA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224BF5">
              <w:rPr>
                <w:color w:val="000000"/>
                <w:spacing w:val="-4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224BF5">
            <w:pPr>
              <w:jc w:val="center"/>
            </w:pPr>
            <w:r w:rsidRPr="00E668E6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6C51E6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color w:val="FF0000"/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b/>
                <w:sz w:val="20"/>
                <w:szCs w:val="20"/>
              </w:rPr>
            </w:pPr>
            <w:r w:rsidRPr="00DF4ECA">
              <w:rPr>
                <w:b/>
                <w:sz w:val="20"/>
                <w:szCs w:val="20"/>
              </w:rPr>
              <w:t>Городова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  <w:r w:rsidRPr="00DF4ECA"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EC5009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  <w:r w:rsidRPr="00DF4ECA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 w:rsidP="00DF4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DF4ECA" w:rsidRDefault="00757BA7" w:rsidP="00DF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  <w:r w:rsidRPr="00DF4EC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BA7" w:rsidRPr="00DF4ECA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Pr="00DF4ECA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Pr="00DF4ECA" w:rsidRDefault="00757BA7" w:rsidP="00892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234CFA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DF4ECA">
            <w:pPr>
              <w:jc w:val="center"/>
            </w:pPr>
            <w:r w:rsidRPr="001731A3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BA7" w:rsidRPr="00DF4ECA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Pr="00DF4ECA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Pr="00DF4ECA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ИЖ 2717-220, Грузовой автомобиль ЗИЛ бычок 5301 БО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E83F5D" w:rsidRDefault="00757BA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E83F5D" w:rsidRDefault="00757BA7" w:rsidP="001C2334">
            <w:pPr>
              <w:ind w:hanging="463"/>
              <w:rPr>
                <w:color w:val="FF0000"/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16DFC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DF4ECA">
            <w:pPr>
              <w:jc w:val="center"/>
            </w:pPr>
            <w:r w:rsidRPr="001731A3"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4ECA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7BA7" w:rsidRPr="00DF4ECA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Pr="00DF4ECA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CE14CD">
            <w:pPr>
              <w:jc w:val="center"/>
              <w:rPr>
                <w:sz w:val="20"/>
                <w:szCs w:val="20"/>
              </w:rPr>
            </w:pPr>
          </w:p>
          <w:p w:rsidR="00757BA7" w:rsidRPr="00DF4ECA" w:rsidRDefault="00757BA7" w:rsidP="00CE1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324163" w:rsidRDefault="00757BA7">
            <w:pPr>
              <w:jc w:val="center"/>
              <w:rPr>
                <w:b/>
                <w:sz w:val="20"/>
                <w:szCs w:val="20"/>
              </w:rPr>
            </w:pPr>
            <w:r w:rsidRPr="00324163">
              <w:rPr>
                <w:b/>
                <w:sz w:val="20"/>
                <w:szCs w:val="20"/>
              </w:rPr>
              <w:t>Сошенко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45388D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372761,91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45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45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0,2184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45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45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4538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>,</w:t>
            </w:r>
          </w:p>
          <w:p w:rsidR="00757BA7" w:rsidRPr="0045388D" w:rsidRDefault="00757BA7" w:rsidP="00453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757BA7" w:rsidRDefault="00757BA7" w:rsidP="00453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8305B1" w:rsidRDefault="00757BA7">
            <w:pPr>
              <w:jc w:val="center"/>
              <w:rPr>
                <w:b/>
                <w:sz w:val="20"/>
                <w:szCs w:val="20"/>
              </w:rPr>
            </w:pPr>
            <w:r w:rsidRPr="008305B1">
              <w:rPr>
                <w:b/>
                <w:sz w:val="20"/>
                <w:szCs w:val="20"/>
              </w:rPr>
              <w:t>Субочев Алексей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118171,92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525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525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E4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F19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Camri</w:t>
            </w:r>
          </w:p>
          <w:p w:rsidR="00757BA7" w:rsidRDefault="00757BA7" w:rsidP="00CB4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Ваз-212140</w:t>
            </w:r>
          </w:p>
          <w:p w:rsidR="00757BA7" w:rsidRDefault="00757BA7" w:rsidP="00BF1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Ваз-21061</w:t>
            </w:r>
          </w:p>
          <w:p w:rsidR="00757BA7" w:rsidRPr="00BF193C" w:rsidRDefault="00757BA7" w:rsidP="00CB4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ГАЗ-4301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ind w:hanging="463"/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541877,79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B1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BA7" w:rsidRDefault="00757BA7" w:rsidP="00B1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B1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B1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B14D9F">
            <w:pPr>
              <w:ind w:hanging="4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757BA7" w:rsidRDefault="00757BA7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F7033" w:rsidRDefault="00757BA7">
            <w:pPr>
              <w:jc w:val="center"/>
              <w:rPr>
                <w:b/>
                <w:sz w:val="20"/>
                <w:szCs w:val="20"/>
              </w:rPr>
            </w:pPr>
            <w:r w:rsidRPr="00DF7033">
              <w:rPr>
                <w:b/>
                <w:sz w:val="20"/>
                <w:szCs w:val="20"/>
              </w:rPr>
              <w:lastRenderedPageBreak/>
              <w:t xml:space="preserve">Суляева Татьяна </w:t>
            </w:r>
            <w:r w:rsidRPr="00DF7033"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Член Муниципальн</w:t>
            </w:r>
            <w:r>
              <w:rPr>
                <w:sz w:val="20"/>
                <w:szCs w:val="20"/>
              </w:rPr>
              <w:lastRenderedPageBreak/>
              <w:t>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252117,40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3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Оснований для </w:t>
            </w:r>
            <w:r>
              <w:rPr>
                <w:sz w:val="20"/>
                <w:szCs w:val="20"/>
              </w:rPr>
              <w:lastRenderedPageBreak/>
              <w:t>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16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 w:rsidP="00116CB0">
            <w:pPr>
              <w:ind w:hanging="4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</w:t>
            </w:r>
          </w:p>
          <w:p w:rsidR="00757BA7" w:rsidRDefault="00757BA7" w:rsidP="00116CB0">
            <w:pPr>
              <w:ind w:hanging="4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411347,49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56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956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956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 w:rsidP="00956FAC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956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B56B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B56B1F">
            <w:pPr>
              <w:ind w:hanging="4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757BA7" w:rsidRDefault="00757BA7" w:rsidP="00342B8A">
            <w:pPr>
              <w:ind w:hanging="4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703D6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72F3C" w:rsidRDefault="00757BA7">
            <w:pPr>
              <w:jc w:val="center"/>
              <w:rPr>
                <w:b/>
                <w:sz w:val="20"/>
                <w:szCs w:val="20"/>
              </w:rPr>
            </w:pPr>
            <w:r w:rsidRPr="00C72F3C">
              <w:rPr>
                <w:b/>
                <w:sz w:val="20"/>
                <w:szCs w:val="20"/>
              </w:rPr>
              <w:t>Плёхова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72F3C" w:rsidRDefault="00757BA7">
            <w:pPr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C72F3C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141074,87</w:t>
            </w:r>
          </w:p>
          <w:p w:rsidR="00757BA7" w:rsidRPr="00C72F3C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C72F3C" w:rsidRDefault="00757BA7">
            <w:pPr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>Оснований для заполнения не имеется</w:t>
            </w:r>
          </w:p>
          <w:p w:rsidR="00757BA7" w:rsidRPr="00C72F3C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72F3C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72F3C" w:rsidRDefault="00757BA7" w:rsidP="000C5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72F3C" w:rsidRDefault="00757BA7" w:rsidP="00B56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72F3C" w:rsidRDefault="00757BA7">
            <w:pPr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>Земельный участок</w:t>
            </w:r>
          </w:p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</w:p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>Россия</w:t>
            </w:r>
          </w:p>
          <w:p w:rsidR="00757BA7" w:rsidRPr="00C72F3C" w:rsidRDefault="00757BA7" w:rsidP="0018375C">
            <w:pPr>
              <w:ind w:hanging="463"/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 xml:space="preserve">         </w:t>
            </w:r>
          </w:p>
          <w:p w:rsidR="00757BA7" w:rsidRPr="00C72F3C" w:rsidRDefault="00757BA7" w:rsidP="0018375C">
            <w:pPr>
              <w:ind w:hanging="463"/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 xml:space="preserve">         Россия</w:t>
            </w:r>
          </w:p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612302,42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35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757BA7" w:rsidRDefault="00757BA7" w:rsidP="00935FAF">
            <w:pPr>
              <w:ind w:hanging="4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  <w:p w:rsidR="00757BA7" w:rsidRDefault="00757BA7" w:rsidP="00A573DD">
            <w:pPr>
              <w:ind w:hanging="4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935FAF" w:rsidRDefault="00757B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6C51E6">
            <w:pPr>
              <w:ind w:hanging="463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>Земельный участок</w:t>
            </w:r>
          </w:p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</w:p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>Россия</w:t>
            </w:r>
          </w:p>
          <w:p w:rsidR="00757BA7" w:rsidRPr="00C72F3C" w:rsidRDefault="00757BA7" w:rsidP="0018375C">
            <w:pPr>
              <w:ind w:hanging="463"/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 xml:space="preserve">         </w:t>
            </w:r>
          </w:p>
          <w:p w:rsidR="00757BA7" w:rsidRPr="00C72F3C" w:rsidRDefault="00757BA7" w:rsidP="0018375C">
            <w:pPr>
              <w:ind w:hanging="463"/>
              <w:jc w:val="center"/>
              <w:rPr>
                <w:sz w:val="20"/>
                <w:szCs w:val="20"/>
              </w:rPr>
            </w:pPr>
            <w:r w:rsidRPr="00C72F3C">
              <w:rPr>
                <w:sz w:val="20"/>
                <w:szCs w:val="20"/>
              </w:rPr>
              <w:t xml:space="preserve">         Россия</w:t>
            </w:r>
          </w:p>
          <w:p w:rsidR="00757BA7" w:rsidRPr="00C72F3C" w:rsidRDefault="00757BA7" w:rsidP="0018375C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 w:rsidP="005919DE">
            <w:pPr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C6545" w:rsidRDefault="00757BA7">
            <w:pPr>
              <w:jc w:val="center"/>
              <w:rPr>
                <w:b/>
                <w:sz w:val="20"/>
                <w:szCs w:val="20"/>
              </w:rPr>
            </w:pPr>
            <w:r w:rsidRPr="00CC6545">
              <w:rPr>
                <w:b/>
                <w:sz w:val="20"/>
                <w:szCs w:val="20"/>
              </w:rPr>
              <w:t>Толстой Виктор Кузьмич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213675,42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CA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148513,40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703D6" w:rsidRDefault="00757BA7">
            <w:pPr>
              <w:jc w:val="center"/>
              <w:rPr>
                <w:b/>
                <w:sz w:val="20"/>
                <w:szCs w:val="20"/>
              </w:rPr>
            </w:pPr>
            <w:r w:rsidRPr="000703D6">
              <w:rPr>
                <w:b/>
                <w:sz w:val="20"/>
                <w:szCs w:val="20"/>
              </w:rPr>
              <w:t>Верховенко Любовь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434508,43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Оснований для заполнения не имеется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B14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757BA7" w:rsidTr="00757BA7">
        <w:trPr>
          <w:trHeight w:val="10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8D6DB0" w:rsidRDefault="00757BA7">
            <w:pPr>
              <w:jc w:val="center"/>
              <w:rPr>
                <w:b/>
                <w:sz w:val="20"/>
                <w:szCs w:val="20"/>
              </w:rPr>
            </w:pPr>
            <w:r w:rsidRPr="008D6DB0">
              <w:rPr>
                <w:b/>
                <w:sz w:val="20"/>
                <w:szCs w:val="20"/>
              </w:rPr>
              <w:t>Фадеева Ольга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Член Муниципального совета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352713,40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660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660D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DB3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757BA7" w:rsidRDefault="00757BA7">
            <w:pPr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DB3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194216,11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9551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A67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57BA7" w:rsidRDefault="00757B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BA7" w:rsidRDefault="00757BA7">
            <w:pPr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BC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BC06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Default="00757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557C2" w:rsidRDefault="00757BA7">
            <w:pPr>
              <w:jc w:val="center"/>
              <w:rPr>
                <w:b/>
                <w:sz w:val="20"/>
                <w:szCs w:val="20"/>
              </w:rPr>
            </w:pPr>
            <w:r w:rsidRPr="00C557C2">
              <w:rPr>
                <w:b/>
                <w:sz w:val="20"/>
                <w:szCs w:val="20"/>
              </w:rPr>
              <w:t>Павленко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407510,07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 (1/2 доля)</w:t>
            </w:r>
          </w:p>
          <w:p w:rsidR="00757BA7" w:rsidRPr="006F6249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6F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6F6A6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6F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6F6249" w:rsidRDefault="00757BA7" w:rsidP="006F6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 (1/2 доля)</w:t>
            </w:r>
          </w:p>
          <w:p w:rsidR="00757BA7" w:rsidRPr="006F6249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223894,99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Оснований для заполнения </w:t>
            </w:r>
            <w:r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B7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7BA7" w:rsidRDefault="00757BA7" w:rsidP="00B7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B7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 (1/2 доля)</w:t>
            </w:r>
          </w:p>
          <w:p w:rsidR="00757BA7" w:rsidRDefault="00757BA7" w:rsidP="00B77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(1/2 </w:t>
            </w:r>
            <w:r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776 (1/2 доля)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(1/2 </w:t>
            </w:r>
            <w:r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162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40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183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40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D20E9B" w:rsidRDefault="00757BA7">
            <w:pPr>
              <w:shd w:val="clear" w:color="auto" w:fill="FFFFFF"/>
              <w:spacing w:line="283" w:lineRule="exact"/>
              <w:ind w:right="-27"/>
              <w:jc w:val="center"/>
              <w:rPr>
                <w:b/>
                <w:color w:val="000000"/>
                <w:spacing w:val="-5"/>
                <w:sz w:val="20"/>
                <w:szCs w:val="20"/>
              </w:rPr>
            </w:pPr>
            <w:r w:rsidRPr="00D20E9B">
              <w:rPr>
                <w:b/>
                <w:color w:val="000000"/>
                <w:spacing w:val="-5"/>
                <w:sz w:val="20"/>
                <w:szCs w:val="20"/>
              </w:rPr>
              <w:t>Четверикова Антонина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950EA2">
            <w:pPr>
              <w:widowControl w:val="0"/>
              <w:shd w:val="clear" w:color="auto" w:fill="FFFFFF"/>
              <w:autoSpaceDE w:val="0"/>
              <w:autoSpaceDN w:val="0"/>
              <w:spacing w:line="264" w:lineRule="exact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E93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E93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40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40456A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40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rPr>
          <w:trHeight w:val="9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1D2C40" w:rsidRDefault="00757BA7" w:rsidP="00BD03C8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1D2C40">
              <w:rPr>
                <w:b/>
                <w:sz w:val="20"/>
                <w:szCs w:val="20"/>
              </w:rPr>
              <w:t>Шеховцова Ольга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F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0C5E7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F52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widowControl w:val="0"/>
              <w:shd w:val="clear" w:color="auto" w:fill="FFFFFF"/>
              <w:autoSpaceDE w:val="0"/>
              <w:autoSpaceDN w:val="0"/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237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237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57BA7" w:rsidRDefault="00757BA7" w:rsidP="00237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57BA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605734" w:rsidRDefault="00757BA7">
            <w:pPr>
              <w:jc w:val="center"/>
              <w:rPr>
                <w:b/>
                <w:sz w:val="20"/>
                <w:szCs w:val="20"/>
              </w:rPr>
            </w:pPr>
            <w:r w:rsidRPr="00605734">
              <w:rPr>
                <w:b/>
                <w:sz w:val="20"/>
                <w:szCs w:val="20"/>
              </w:rPr>
              <w:t>Шеховцова Татьяна Алексеевна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3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0C3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38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C38D3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0C38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Оснований </w:t>
            </w:r>
            <w:r>
              <w:rPr>
                <w:sz w:val="20"/>
                <w:szCs w:val="20"/>
              </w:rPr>
              <w:lastRenderedPageBreak/>
              <w:t>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3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0C3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rPr>
          <w:trHeight w:val="1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  <w:p w:rsidR="00757BA7" w:rsidRPr="005919DE" w:rsidRDefault="00757BA7" w:rsidP="0059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0434B4" w:rsidRDefault="00757BA7">
            <w:pPr>
              <w:jc w:val="center"/>
              <w:rPr>
                <w:b/>
                <w:sz w:val="20"/>
                <w:szCs w:val="20"/>
              </w:rPr>
            </w:pPr>
            <w:r w:rsidRPr="000434B4">
              <w:rPr>
                <w:b/>
                <w:sz w:val="20"/>
                <w:szCs w:val="20"/>
              </w:rPr>
              <w:t>Яловенко Галина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A7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18375C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18375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 Рено Сандера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C9307E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5D22E9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RPr="005D22E9" w:rsidTr="00757BA7">
        <w:trPr>
          <w:trHeight w:val="1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5D22E9" w:rsidRDefault="00757BA7" w:rsidP="00757BA7">
            <w:pPr>
              <w:numPr>
                <w:ilvl w:val="0"/>
                <w:numId w:val="7"/>
              </w:numPr>
              <w:tabs>
                <w:tab w:val="clear" w:pos="900"/>
                <w:tab w:val="num" w:pos="785"/>
              </w:tabs>
              <w:spacing w:after="0" w:line="240" w:lineRule="auto"/>
              <w:ind w:left="785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5D22E9" w:rsidRDefault="00757BA7">
            <w:pPr>
              <w:jc w:val="center"/>
              <w:rPr>
                <w:sz w:val="20"/>
                <w:szCs w:val="20"/>
              </w:rPr>
            </w:pPr>
            <w:r w:rsidRPr="005D22E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5D22E9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5D22E9" w:rsidRDefault="00757BA7" w:rsidP="00A7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5D22E9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5D22E9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 (4/120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Pr="005D22E9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5D22E9">
              <w:rPr>
                <w:sz w:val="20"/>
                <w:szCs w:val="20"/>
              </w:rPr>
              <w:t>ord Kuga</w:t>
            </w:r>
          </w:p>
          <w:p w:rsidR="00757BA7" w:rsidRPr="005D22E9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Беларус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Pr="005D22E9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  <w:p w:rsidR="00757BA7" w:rsidRDefault="00757BA7" w:rsidP="005D22E9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757BA7" w:rsidRPr="005D22E9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Pr="005D22E9" w:rsidRDefault="00757BA7" w:rsidP="005D2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57BA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BA7" w:rsidRDefault="00757B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BA7" w:rsidRDefault="00757BA7" w:rsidP="00303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303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BA7" w:rsidRDefault="00757BA7" w:rsidP="00303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57BA7" w:rsidRDefault="00757BA7"/>
    <w:p w:rsidR="00757BA7" w:rsidRDefault="00757BA7">
      <w:pPr>
        <w:spacing w:after="0" w:line="240" w:lineRule="auto"/>
      </w:pPr>
      <w:r>
        <w:br w:type="page"/>
      </w:r>
    </w:p>
    <w:p w:rsidR="00757BA7" w:rsidRDefault="00757BA7" w:rsidP="00BB36DE">
      <w:pPr>
        <w:jc w:val="center"/>
        <w:rPr>
          <w:sz w:val="28"/>
        </w:rPr>
      </w:pPr>
      <w:r>
        <w:rPr>
          <w:noProof/>
          <w:sz w:val="28"/>
        </w:rPr>
        <w:lastRenderedPageBreak/>
        <w:pict>
          <v:rect id="_x0000_s1026" style="position:absolute;left:0;text-align:left;margin-left:603pt;margin-top:-36pt;width:175.4pt;height:27pt;z-index:251660288" strokecolor="white">
            <v:textbox>
              <w:txbxContent>
                <w:p w:rsidR="00757BA7" w:rsidRPr="002A42DD" w:rsidRDefault="00757BA7" w:rsidP="002A42DD"/>
              </w:txbxContent>
            </v:textbox>
          </v:rect>
        </w:pict>
      </w:r>
      <w:r>
        <w:rPr>
          <w:sz w:val="28"/>
        </w:rPr>
        <w:t xml:space="preserve">Сведения </w:t>
      </w:r>
    </w:p>
    <w:p w:rsidR="00757BA7" w:rsidRDefault="00757BA7" w:rsidP="00BB36DE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757BA7" w:rsidRDefault="00757BA7" w:rsidP="00BB36DE">
      <w:pPr>
        <w:jc w:val="center"/>
        <w:rPr>
          <w:sz w:val="28"/>
        </w:rPr>
      </w:pPr>
      <w:r>
        <w:rPr>
          <w:sz w:val="28"/>
        </w:rPr>
        <w:t xml:space="preserve">управления финансов и налоговой политики </w:t>
      </w:r>
    </w:p>
    <w:p w:rsidR="00757BA7" w:rsidRDefault="00757BA7" w:rsidP="00BB36DE">
      <w:pPr>
        <w:jc w:val="center"/>
        <w:rPr>
          <w:sz w:val="28"/>
        </w:rPr>
      </w:pPr>
      <w:r>
        <w:rPr>
          <w:sz w:val="28"/>
        </w:rPr>
        <w:t>администрации Прохоровского района Белгородской области, а также их супругов и несовершеннолетних д</w:t>
      </w:r>
      <w:r>
        <w:rPr>
          <w:sz w:val="28"/>
        </w:rPr>
        <w:t>е</w:t>
      </w:r>
      <w:r>
        <w:rPr>
          <w:sz w:val="28"/>
        </w:rPr>
        <w:t xml:space="preserve">тей </w:t>
      </w:r>
    </w:p>
    <w:p w:rsidR="00757BA7" w:rsidRDefault="00757BA7" w:rsidP="00682F77">
      <w:pPr>
        <w:jc w:val="center"/>
        <w:rPr>
          <w:sz w:val="28"/>
        </w:rPr>
      </w:pPr>
      <w:r>
        <w:rPr>
          <w:sz w:val="28"/>
        </w:rPr>
        <w:t xml:space="preserve">за период с 1 января 2016 года по 31 декабря 2016 года </w:t>
      </w:r>
    </w:p>
    <w:p w:rsidR="00757BA7" w:rsidRDefault="00757BA7" w:rsidP="00BB36DE"/>
    <w:tbl>
      <w:tblPr>
        <w:tblW w:w="160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52"/>
        <w:gridCol w:w="3487"/>
        <w:gridCol w:w="1326"/>
        <w:gridCol w:w="2155"/>
        <w:gridCol w:w="920"/>
        <w:gridCol w:w="1139"/>
        <w:gridCol w:w="1774"/>
        <w:gridCol w:w="1207"/>
        <w:gridCol w:w="858"/>
        <w:gridCol w:w="821"/>
      </w:tblGrid>
      <w:tr w:rsidR="00757BA7" w:rsidTr="000A7E57">
        <w:tc>
          <w:tcPr>
            <w:tcW w:w="540" w:type="dxa"/>
            <w:vMerge w:val="restart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52" w:type="dxa"/>
            <w:vMerge w:val="restart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Фамилия, имя, отчество лица, замещающего соответству</w:t>
            </w:r>
            <w:r w:rsidRPr="000A7E57">
              <w:rPr>
                <w:b/>
                <w:sz w:val="20"/>
                <w:szCs w:val="20"/>
              </w:rPr>
              <w:t>ю</w:t>
            </w:r>
            <w:r w:rsidRPr="000A7E57">
              <w:rPr>
                <w:b/>
                <w:sz w:val="20"/>
                <w:szCs w:val="20"/>
              </w:rPr>
              <w:t>щую должность</w:t>
            </w:r>
          </w:p>
        </w:tc>
        <w:tc>
          <w:tcPr>
            <w:tcW w:w="3487" w:type="dxa"/>
            <w:vMerge w:val="restart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</w:p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Наименование должн</w:t>
            </w:r>
            <w:r w:rsidRPr="000A7E57">
              <w:rPr>
                <w:b/>
                <w:sz w:val="20"/>
                <w:szCs w:val="20"/>
              </w:rPr>
              <w:t>о</w:t>
            </w:r>
            <w:r w:rsidRPr="000A7E57">
              <w:rPr>
                <w:b/>
                <w:sz w:val="20"/>
                <w:szCs w:val="20"/>
              </w:rPr>
              <w:t>сти</w:t>
            </w:r>
          </w:p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Декларир</w:t>
            </w:r>
            <w:r w:rsidRPr="000A7E57">
              <w:rPr>
                <w:b/>
                <w:sz w:val="20"/>
                <w:szCs w:val="20"/>
              </w:rPr>
              <w:t>о</w:t>
            </w:r>
            <w:r w:rsidRPr="000A7E57">
              <w:rPr>
                <w:b/>
                <w:sz w:val="20"/>
                <w:szCs w:val="20"/>
              </w:rPr>
              <w:t>ванный</w:t>
            </w:r>
          </w:p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годовой доход</w:t>
            </w:r>
          </w:p>
          <w:p w:rsidR="00757BA7" w:rsidRPr="000A7E57" w:rsidRDefault="00757BA7" w:rsidP="009C1F5B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5</w:t>
            </w:r>
            <w:r w:rsidRPr="000A7E57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988" w:type="dxa"/>
            <w:gridSpan w:val="4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Перечень объектов недвижимого имущества и транспор</w:t>
            </w:r>
            <w:r w:rsidRPr="000A7E57">
              <w:rPr>
                <w:b/>
                <w:sz w:val="20"/>
                <w:szCs w:val="20"/>
              </w:rPr>
              <w:t>т</w:t>
            </w:r>
            <w:r w:rsidRPr="000A7E57">
              <w:rPr>
                <w:b/>
                <w:sz w:val="20"/>
                <w:szCs w:val="20"/>
              </w:rPr>
              <w:t>ных средств, принадлежащих на праве собственн</w:t>
            </w:r>
            <w:r w:rsidRPr="000A7E57">
              <w:rPr>
                <w:b/>
                <w:sz w:val="20"/>
                <w:szCs w:val="20"/>
              </w:rPr>
              <w:t>о</w:t>
            </w:r>
            <w:r w:rsidRPr="000A7E57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2886" w:type="dxa"/>
            <w:gridSpan w:val="3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Перечень объектов недв</w:t>
            </w:r>
            <w:r w:rsidRPr="000A7E57">
              <w:rPr>
                <w:b/>
                <w:sz w:val="20"/>
                <w:szCs w:val="20"/>
              </w:rPr>
              <w:t>и</w:t>
            </w:r>
            <w:r w:rsidRPr="000A7E57">
              <w:rPr>
                <w:b/>
                <w:sz w:val="20"/>
                <w:szCs w:val="20"/>
              </w:rPr>
              <w:t>жимого имущества, находящихся в пол</w:t>
            </w:r>
            <w:r w:rsidRPr="000A7E57">
              <w:rPr>
                <w:b/>
                <w:sz w:val="20"/>
                <w:szCs w:val="20"/>
              </w:rPr>
              <w:t>ь</w:t>
            </w:r>
            <w:r w:rsidRPr="000A7E57">
              <w:rPr>
                <w:b/>
                <w:sz w:val="20"/>
                <w:szCs w:val="20"/>
              </w:rPr>
              <w:t>зовании</w:t>
            </w:r>
          </w:p>
        </w:tc>
      </w:tr>
      <w:tr w:rsidR="00757BA7" w:rsidTr="000A7E57">
        <w:tc>
          <w:tcPr>
            <w:tcW w:w="540" w:type="dxa"/>
            <w:vMerge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2" w:type="dxa"/>
            <w:vMerge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7" w:type="dxa"/>
            <w:vMerge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5" w:type="dxa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Вид объектов недвижим</w:t>
            </w:r>
            <w:r w:rsidRPr="000A7E57">
              <w:rPr>
                <w:b/>
                <w:sz w:val="20"/>
                <w:szCs w:val="20"/>
              </w:rPr>
              <w:t>о</w:t>
            </w:r>
            <w:r w:rsidRPr="000A7E57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20" w:type="dxa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Пл</w:t>
            </w:r>
            <w:r w:rsidRPr="000A7E57">
              <w:rPr>
                <w:b/>
                <w:sz w:val="20"/>
                <w:szCs w:val="20"/>
              </w:rPr>
              <w:t>о</w:t>
            </w:r>
            <w:r w:rsidRPr="000A7E57">
              <w:rPr>
                <w:b/>
                <w:sz w:val="20"/>
                <w:szCs w:val="20"/>
              </w:rPr>
              <w:t>щадь (кв.м.)</w:t>
            </w:r>
          </w:p>
        </w:tc>
        <w:tc>
          <w:tcPr>
            <w:tcW w:w="1139" w:type="dxa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Страна распол</w:t>
            </w:r>
            <w:r w:rsidRPr="000A7E57">
              <w:rPr>
                <w:b/>
                <w:sz w:val="20"/>
                <w:szCs w:val="20"/>
              </w:rPr>
              <w:t>о</w:t>
            </w:r>
            <w:r w:rsidRPr="000A7E5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774" w:type="dxa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Транспор</w:t>
            </w:r>
            <w:r w:rsidRPr="000A7E57">
              <w:rPr>
                <w:b/>
                <w:sz w:val="20"/>
                <w:szCs w:val="20"/>
              </w:rPr>
              <w:t>т</w:t>
            </w:r>
            <w:r w:rsidRPr="000A7E57">
              <w:rPr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207" w:type="dxa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Вид об</w:t>
            </w:r>
            <w:r w:rsidRPr="000A7E57">
              <w:rPr>
                <w:b/>
                <w:sz w:val="20"/>
                <w:szCs w:val="20"/>
              </w:rPr>
              <w:t>ъ</w:t>
            </w:r>
            <w:r w:rsidRPr="000A7E57">
              <w:rPr>
                <w:b/>
                <w:sz w:val="20"/>
                <w:szCs w:val="20"/>
              </w:rPr>
              <w:t>ектов недвижим</w:t>
            </w:r>
            <w:r w:rsidRPr="000A7E57">
              <w:rPr>
                <w:b/>
                <w:sz w:val="20"/>
                <w:szCs w:val="20"/>
              </w:rPr>
              <w:t>о</w:t>
            </w:r>
            <w:r w:rsidRPr="000A7E57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858" w:type="dxa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Пл</w:t>
            </w:r>
            <w:r w:rsidRPr="000A7E57">
              <w:rPr>
                <w:b/>
                <w:sz w:val="20"/>
                <w:szCs w:val="20"/>
              </w:rPr>
              <w:t>о</w:t>
            </w:r>
            <w:r w:rsidRPr="000A7E57">
              <w:rPr>
                <w:b/>
                <w:sz w:val="20"/>
                <w:szCs w:val="20"/>
              </w:rPr>
              <w:t>щадь (кв.м.)</w:t>
            </w:r>
          </w:p>
        </w:tc>
        <w:tc>
          <w:tcPr>
            <w:tcW w:w="821" w:type="dxa"/>
          </w:tcPr>
          <w:p w:rsidR="00757BA7" w:rsidRPr="000A7E57" w:rsidRDefault="00757BA7" w:rsidP="000A7E57">
            <w:pPr>
              <w:jc w:val="center"/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Стр</w:t>
            </w:r>
            <w:r w:rsidRPr="000A7E57">
              <w:rPr>
                <w:b/>
                <w:sz w:val="20"/>
                <w:szCs w:val="20"/>
              </w:rPr>
              <w:t>а</w:t>
            </w:r>
            <w:r w:rsidRPr="000A7E57">
              <w:rPr>
                <w:b/>
                <w:sz w:val="20"/>
                <w:szCs w:val="20"/>
              </w:rPr>
              <w:t>на ра</w:t>
            </w:r>
            <w:r w:rsidRPr="000A7E57">
              <w:rPr>
                <w:b/>
                <w:sz w:val="20"/>
                <w:szCs w:val="20"/>
              </w:rPr>
              <w:t>с</w:t>
            </w:r>
            <w:r w:rsidRPr="000A7E57">
              <w:rPr>
                <w:b/>
                <w:sz w:val="20"/>
                <w:szCs w:val="20"/>
              </w:rPr>
              <w:t>пол</w:t>
            </w:r>
            <w:r w:rsidRPr="000A7E57">
              <w:rPr>
                <w:b/>
                <w:sz w:val="20"/>
                <w:szCs w:val="20"/>
              </w:rPr>
              <w:t>о</w:t>
            </w:r>
            <w:r w:rsidRPr="000A7E57">
              <w:rPr>
                <w:b/>
                <w:sz w:val="20"/>
                <w:szCs w:val="20"/>
              </w:rPr>
              <w:t>жения</w:t>
            </w:r>
          </w:p>
        </w:tc>
      </w:tr>
      <w:tr w:rsidR="00757BA7" w:rsidTr="00E87778">
        <w:trPr>
          <w:trHeight w:val="1360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757BA7" w:rsidRPr="000A7E57" w:rsidRDefault="00757BA7" w:rsidP="00BB36DE">
            <w:pPr>
              <w:rPr>
                <w:b/>
                <w:sz w:val="20"/>
                <w:szCs w:val="20"/>
              </w:rPr>
            </w:pP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Ворона Галина  Викторовна</w:t>
            </w:r>
          </w:p>
        </w:tc>
        <w:tc>
          <w:tcPr>
            <w:tcW w:w="3487" w:type="dxa"/>
          </w:tcPr>
          <w:p w:rsidR="00757BA7" w:rsidRPr="000A7E57" w:rsidRDefault="00757BA7" w:rsidP="000A7E57">
            <w:pPr>
              <w:jc w:val="both"/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Заместитель главы администрации района по экономическому ра</w:t>
            </w:r>
            <w:r w:rsidRPr="000A7E57">
              <w:rPr>
                <w:sz w:val="20"/>
                <w:szCs w:val="20"/>
              </w:rPr>
              <w:t>з</w:t>
            </w:r>
            <w:r w:rsidRPr="000A7E57">
              <w:rPr>
                <w:sz w:val="20"/>
                <w:szCs w:val="20"/>
              </w:rPr>
              <w:t xml:space="preserve">витию, </w:t>
            </w:r>
          </w:p>
          <w:p w:rsidR="00757BA7" w:rsidRPr="000A7E57" w:rsidRDefault="00757BA7" w:rsidP="009E01C3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финансам, бюджетной политике – начальник управл</w:t>
            </w:r>
            <w:r w:rsidRPr="000A7E57">
              <w:rPr>
                <w:sz w:val="20"/>
                <w:szCs w:val="20"/>
              </w:rPr>
              <w:t>е</w:t>
            </w:r>
            <w:r w:rsidRPr="000A7E57">
              <w:rPr>
                <w:sz w:val="20"/>
                <w:szCs w:val="20"/>
              </w:rPr>
              <w:t>ния финансов и налоговой полит</w:t>
            </w:r>
            <w:r w:rsidRPr="000A7E57">
              <w:rPr>
                <w:sz w:val="20"/>
                <w:szCs w:val="20"/>
              </w:rPr>
              <w:t>и</w:t>
            </w:r>
            <w:r w:rsidRPr="000A7E57">
              <w:rPr>
                <w:sz w:val="20"/>
                <w:szCs w:val="20"/>
              </w:rPr>
              <w:t xml:space="preserve">ки </w:t>
            </w:r>
          </w:p>
        </w:tc>
        <w:tc>
          <w:tcPr>
            <w:tcW w:w="1326" w:type="dxa"/>
          </w:tcPr>
          <w:p w:rsidR="00757BA7" w:rsidRPr="000A7E57" w:rsidRDefault="00757BA7" w:rsidP="003F2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853174,15</w:t>
            </w:r>
          </w:p>
        </w:tc>
        <w:tc>
          <w:tcPr>
            <w:tcW w:w="2155" w:type="dxa"/>
          </w:tcPr>
          <w:p w:rsidR="00757BA7" w:rsidRPr="000A7E57" w:rsidRDefault="00757BA7" w:rsidP="00AB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57BA7" w:rsidRPr="000A7E57" w:rsidRDefault="00757BA7" w:rsidP="006E6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7BA7" w:rsidRPr="000A7E57" w:rsidRDefault="00757BA7" w:rsidP="00F0143F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757BA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жилой дом</w:t>
            </w: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</w:tcPr>
          <w:p w:rsidR="00757BA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</w:t>
            </w:r>
            <w:r w:rsidRPr="000A7E57">
              <w:rPr>
                <w:sz w:val="20"/>
                <w:szCs w:val="20"/>
              </w:rPr>
              <w:t>и</w:t>
            </w:r>
            <w:r w:rsidRPr="000A7E57">
              <w:rPr>
                <w:sz w:val="20"/>
                <w:szCs w:val="20"/>
              </w:rPr>
              <w:t>я</w:t>
            </w: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</w:t>
            </w:r>
            <w:r w:rsidRPr="000A7E57">
              <w:rPr>
                <w:sz w:val="20"/>
                <w:szCs w:val="20"/>
              </w:rPr>
              <w:t>и</w:t>
            </w:r>
            <w:r w:rsidRPr="000A7E57">
              <w:rPr>
                <w:sz w:val="20"/>
                <w:szCs w:val="20"/>
              </w:rPr>
              <w:t>я</w:t>
            </w:r>
          </w:p>
        </w:tc>
      </w:tr>
      <w:tr w:rsidR="00757BA7" w:rsidTr="000A7E57">
        <w:tc>
          <w:tcPr>
            <w:tcW w:w="540" w:type="dxa"/>
            <w:vMerge/>
            <w:tcBorders>
              <w:left w:val="single" w:sz="4" w:space="0" w:color="auto"/>
            </w:tcBorders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супруг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644416,11</w:t>
            </w:r>
          </w:p>
        </w:tc>
        <w:tc>
          <w:tcPr>
            <w:tcW w:w="2155" w:type="dxa"/>
          </w:tcPr>
          <w:p w:rsidR="00757BA7" w:rsidRDefault="00757BA7" w:rsidP="00C117D5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жилой дом</w:t>
            </w:r>
          </w:p>
          <w:p w:rsidR="00757BA7" w:rsidRPr="000A7E57" w:rsidRDefault="00757BA7" w:rsidP="00C1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7E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</w:tcPr>
          <w:p w:rsidR="00757BA7" w:rsidRDefault="00757BA7" w:rsidP="00C1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  <w:p w:rsidR="00757BA7" w:rsidRPr="000A7E57" w:rsidRDefault="00757BA7" w:rsidP="00C1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9" w:type="dxa"/>
          </w:tcPr>
          <w:p w:rsidR="00757BA7" w:rsidRPr="000A7E57" w:rsidRDefault="00757BA7" w:rsidP="00F0143F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</w:t>
            </w:r>
            <w:r w:rsidRPr="000A7E57">
              <w:rPr>
                <w:sz w:val="20"/>
                <w:szCs w:val="20"/>
              </w:rPr>
              <w:t>и</w:t>
            </w:r>
            <w:r w:rsidRPr="000A7E57">
              <w:rPr>
                <w:sz w:val="20"/>
                <w:szCs w:val="20"/>
              </w:rPr>
              <w:t>я</w:t>
            </w:r>
          </w:p>
          <w:p w:rsidR="00757BA7" w:rsidRPr="000A7E57" w:rsidRDefault="00757BA7" w:rsidP="00F0143F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 Фокус</w:t>
            </w:r>
          </w:p>
        </w:tc>
        <w:tc>
          <w:tcPr>
            <w:tcW w:w="1207" w:type="dxa"/>
          </w:tcPr>
          <w:p w:rsidR="00757BA7" w:rsidRPr="000A7E57" w:rsidRDefault="00757BA7" w:rsidP="00487500">
            <w:pPr>
              <w:jc w:val="center"/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757BA7" w:rsidRPr="000A7E57" w:rsidRDefault="00757BA7" w:rsidP="00487500">
            <w:pPr>
              <w:jc w:val="center"/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57BA7" w:rsidRPr="000A7E57" w:rsidRDefault="00757BA7" w:rsidP="00487500">
            <w:pPr>
              <w:jc w:val="center"/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</w:tr>
      <w:tr w:rsidR="00757BA7" w:rsidTr="000A7E57">
        <w:tc>
          <w:tcPr>
            <w:tcW w:w="540" w:type="dxa"/>
            <w:vMerge/>
            <w:tcBorders>
              <w:left w:val="single" w:sz="4" w:space="0" w:color="auto"/>
            </w:tcBorders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дочь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8350</w:t>
            </w:r>
          </w:p>
        </w:tc>
        <w:tc>
          <w:tcPr>
            <w:tcW w:w="2155" w:type="dxa"/>
          </w:tcPr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7BA7" w:rsidRPr="000A7E57" w:rsidRDefault="00757BA7" w:rsidP="00B03156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757BA7" w:rsidRDefault="00757BA7" w:rsidP="00B03156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жилой дом</w:t>
            </w:r>
          </w:p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</w:tcPr>
          <w:p w:rsidR="00757BA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157,9</w:t>
            </w:r>
          </w:p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757BA7" w:rsidRDefault="00757BA7" w:rsidP="00B03156">
            <w:pPr>
              <w:rPr>
                <w:sz w:val="20"/>
                <w:szCs w:val="20"/>
              </w:rPr>
            </w:pPr>
            <w:r w:rsidRPr="004304D2">
              <w:rPr>
                <w:sz w:val="20"/>
                <w:szCs w:val="20"/>
              </w:rPr>
              <w:t>Росс</w:t>
            </w:r>
            <w:r w:rsidRPr="004304D2">
              <w:rPr>
                <w:sz w:val="20"/>
                <w:szCs w:val="20"/>
              </w:rPr>
              <w:t>и</w:t>
            </w:r>
            <w:r w:rsidRPr="004304D2">
              <w:rPr>
                <w:sz w:val="20"/>
                <w:szCs w:val="20"/>
              </w:rPr>
              <w:t>я</w:t>
            </w:r>
          </w:p>
          <w:p w:rsidR="00757BA7" w:rsidRPr="000A7E57" w:rsidRDefault="00757BA7" w:rsidP="00C117D5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</w:t>
            </w:r>
            <w:r w:rsidRPr="000A7E57">
              <w:rPr>
                <w:sz w:val="20"/>
                <w:szCs w:val="20"/>
              </w:rPr>
              <w:t>и</w:t>
            </w:r>
            <w:r w:rsidRPr="000A7E57">
              <w:rPr>
                <w:sz w:val="20"/>
                <w:szCs w:val="20"/>
              </w:rPr>
              <w:t>я</w:t>
            </w:r>
          </w:p>
          <w:p w:rsidR="00757BA7" w:rsidRPr="004304D2" w:rsidRDefault="00757BA7" w:rsidP="00C117D5">
            <w:pPr>
              <w:rPr>
                <w:sz w:val="20"/>
                <w:szCs w:val="20"/>
              </w:rPr>
            </w:pPr>
          </w:p>
        </w:tc>
      </w:tr>
      <w:tr w:rsidR="00757BA7" w:rsidTr="000A7E57">
        <w:tc>
          <w:tcPr>
            <w:tcW w:w="540" w:type="dxa"/>
            <w:vMerge/>
            <w:tcBorders>
              <w:left w:val="single" w:sz="4" w:space="0" w:color="auto"/>
            </w:tcBorders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дочь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55" w:type="dxa"/>
          </w:tcPr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7BA7" w:rsidRPr="000A7E57" w:rsidRDefault="00757BA7" w:rsidP="00B03156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07" w:type="dxa"/>
          </w:tcPr>
          <w:p w:rsidR="00757BA7" w:rsidRDefault="00757BA7" w:rsidP="00B03156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жилой дом</w:t>
            </w:r>
          </w:p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8" w:type="dxa"/>
          </w:tcPr>
          <w:p w:rsidR="00757BA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157,9</w:t>
            </w:r>
          </w:p>
          <w:p w:rsidR="00757BA7" w:rsidRPr="000A7E57" w:rsidRDefault="00757BA7" w:rsidP="00B0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821" w:type="dxa"/>
          </w:tcPr>
          <w:p w:rsidR="00757BA7" w:rsidRPr="000A7E57" w:rsidRDefault="00757BA7" w:rsidP="00C117D5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lastRenderedPageBreak/>
              <w:t>Росс</w:t>
            </w:r>
            <w:r w:rsidRPr="000A7E57">
              <w:rPr>
                <w:sz w:val="20"/>
                <w:szCs w:val="20"/>
              </w:rPr>
              <w:t>и</w:t>
            </w:r>
            <w:r w:rsidRPr="000A7E57">
              <w:rPr>
                <w:sz w:val="20"/>
                <w:szCs w:val="20"/>
              </w:rPr>
              <w:t>я</w:t>
            </w:r>
          </w:p>
          <w:p w:rsidR="00757BA7" w:rsidRDefault="00757BA7" w:rsidP="00C117D5">
            <w:r w:rsidRPr="000A7E57">
              <w:rPr>
                <w:sz w:val="20"/>
                <w:szCs w:val="20"/>
              </w:rPr>
              <w:lastRenderedPageBreak/>
              <w:t>Росс</w:t>
            </w:r>
            <w:r w:rsidRPr="000A7E57">
              <w:rPr>
                <w:sz w:val="20"/>
                <w:szCs w:val="20"/>
              </w:rPr>
              <w:t>и</w:t>
            </w:r>
            <w:r w:rsidRPr="000A7E57">
              <w:rPr>
                <w:sz w:val="20"/>
                <w:szCs w:val="20"/>
              </w:rPr>
              <w:t>я</w:t>
            </w:r>
          </w:p>
        </w:tc>
      </w:tr>
      <w:tr w:rsidR="00757BA7" w:rsidTr="000A7E57">
        <w:tc>
          <w:tcPr>
            <w:tcW w:w="540" w:type="dxa"/>
            <w:vMerge w:val="restart"/>
          </w:tcPr>
          <w:p w:rsidR="00757BA7" w:rsidRPr="000A7E57" w:rsidRDefault="00757BA7" w:rsidP="00BB36DE">
            <w:pPr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Алексеева Елена Ильинична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Заместитель начальника управлени</w:t>
            </w:r>
            <w:r w:rsidRPr="000A7E57">
              <w:rPr>
                <w:sz w:val="20"/>
                <w:szCs w:val="20"/>
              </w:rPr>
              <w:t>я</w:t>
            </w:r>
            <w:r w:rsidRPr="000A7E57">
              <w:rPr>
                <w:sz w:val="20"/>
                <w:szCs w:val="20"/>
              </w:rPr>
              <w:t xml:space="preserve"> –  начальник отдела доходов бюджета</w:t>
            </w: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562534,91</w:t>
            </w:r>
          </w:p>
        </w:tc>
        <w:tc>
          <w:tcPr>
            <w:tcW w:w="2155" w:type="dxa"/>
          </w:tcPr>
          <w:p w:rsidR="00757BA7" w:rsidRPr="000A7E57" w:rsidRDefault="00757BA7" w:rsidP="0048750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земельный уч</w:t>
            </w:r>
            <w:r w:rsidRPr="000A7E57">
              <w:rPr>
                <w:sz w:val="20"/>
                <w:szCs w:val="20"/>
              </w:rPr>
              <w:t>а</w:t>
            </w:r>
            <w:r w:rsidRPr="000A7E57">
              <w:rPr>
                <w:sz w:val="20"/>
                <w:szCs w:val="20"/>
              </w:rPr>
              <w:t xml:space="preserve">сток </w:t>
            </w: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20" w:type="dxa"/>
          </w:tcPr>
          <w:p w:rsidR="00757BA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9" w:type="dxa"/>
          </w:tcPr>
          <w:p w:rsidR="00757BA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757BA7" w:rsidRPr="000A7E57" w:rsidRDefault="00757BA7" w:rsidP="0048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757BA7" w:rsidRPr="000A7E57" w:rsidRDefault="00757BA7" w:rsidP="0048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57BA7" w:rsidRPr="000A7E57" w:rsidRDefault="00757BA7" w:rsidP="0048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BA7" w:rsidTr="000A7E57">
        <w:tc>
          <w:tcPr>
            <w:tcW w:w="540" w:type="dxa"/>
            <w:vMerge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супруг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435178,23</w:t>
            </w:r>
          </w:p>
        </w:tc>
        <w:tc>
          <w:tcPr>
            <w:tcW w:w="2155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20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139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ВАЗ 21053</w:t>
            </w:r>
          </w:p>
        </w:tc>
        <w:tc>
          <w:tcPr>
            <w:tcW w:w="1207" w:type="dxa"/>
          </w:tcPr>
          <w:p w:rsidR="00757BA7" w:rsidRPr="000A7E57" w:rsidRDefault="00757BA7" w:rsidP="00DC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757BA7" w:rsidRPr="000A7E57" w:rsidRDefault="00757BA7" w:rsidP="00DC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57BA7" w:rsidRPr="000A7E57" w:rsidRDefault="00757BA7" w:rsidP="00DC3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BA7" w:rsidTr="000A7E57">
        <w:tc>
          <w:tcPr>
            <w:tcW w:w="540" w:type="dxa"/>
            <w:vMerge w:val="restart"/>
          </w:tcPr>
          <w:p w:rsidR="00757BA7" w:rsidRPr="006E60E4" w:rsidRDefault="00757BA7" w:rsidP="00BB36DE">
            <w:pPr>
              <w:rPr>
                <w:sz w:val="20"/>
                <w:szCs w:val="20"/>
              </w:rPr>
            </w:pPr>
            <w:r w:rsidRPr="006E60E4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757BA7" w:rsidRPr="00483EC2" w:rsidRDefault="00757BA7" w:rsidP="00BB36DE">
            <w:pPr>
              <w:rPr>
                <w:sz w:val="20"/>
                <w:szCs w:val="20"/>
              </w:rPr>
            </w:pPr>
            <w:r w:rsidRPr="00483EC2">
              <w:rPr>
                <w:sz w:val="20"/>
                <w:szCs w:val="20"/>
              </w:rPr>
              <w:t>Маматова Елена Николаевна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Начальник отдела бухгалтерского учета – главный бухгалтер</w:t>
            </w: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460520,45</w:t>
            </w:r>
          </w:p>
        </w:tc>
        <w:tc>
          <w:tcPr>
            <w:tcW w:w="2155" w:type="dxa"/>
          </w:tcPr>
          <w:p w:rsidR="00757BA7" w:rsidRPr="000A7E57" w:rsidRDefault="00757BA7" w:rsidP="009C1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757BA7" w:rsidRPr="000A7E57" w:rsidRDefault="00757BA7" w:rsidP="00E2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57BA7" w:rsidRPr="000A7E57" w:rsidRDefault="00757BA7" w:rsidP="00E23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757BA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дома</w:t>
            </w:r>
          </w:p>
          <w:p w:rsidR="00757BA7" w:rsidRPr="000A7E57" w:rsidRDefault="00757BA7" w:rsidP="003A0E0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земельный уч</w:t>
            </w:r>
            <w:r w:rsidRPr="000A7E57">
              <w:rPr>
                <w:sz w:val="20"/>
                <w:szCs w:val="20"/>
              </w:rPr>
              <w:t>а</w:t>
            </w:r>
            <w:r w:rsidRPr="000A7E57">
              <w:rPr>
                <w:sz w:val="20"/>
                <w:szCs w:val="20"/>
              </w:rPr>
              <w:t xml:space="preserve">сток </w:t>
            </w: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757BA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Pr="000A7E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757BA7" w:rsidRDefault="00757BA7" w:rsidP="00BB36DE">
            <w:pPr>
              <w:rPr>
                <w:sz w:val="20"/>
                <w:szCs w:val="20"/>
              </w:rPr>
            </w:pP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21" w:type="dxa"/>
          </w:tcPr>
          <w:p w:rsidR="00757BA7" w:rsidRPr="000A7E57" w:rsidRDefault="00757BA7" w:rsidP="006E60E4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</w:t>
            </w:r>
            <w:r w:rsidRPr="000A7E57">
              <w:rPr>
                <w:sz w:val="20"/>
                <w:szCs w:val="20"/>
              </w:rPr>
              <w:t>с</w:t>
            </w:r>
            <w:r w:rsidRPr="000A7E57">
              <w:rPr>
                <w:sz w:val="20"/>
                <w:szCs w:val="20"/>
              </w:rPr>
              <w:t>сия</w:t>
            </w:r>
          </w:p>
          <w:p w:rsidR="00757BA7" w:rsidRDefault="00757BA7" w:rsidP="00BB36DE">
            <w:pPr>
              <w:rPr>
                <w:sz w:val="20"/>
                <w:szCs w:val="20"/>
              </w:rPr>
            </w:pP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0A7E57">
        <w:tc>
          <w:tcPr>
            <w:tcW w:w="540" w:type="dxa"/>
            <w:vMerge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супруг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483621,67</w:t>
            </w:r>
          </w:p>
        </w:tc>
        <w:tc>
          <w:tcPr>
            <w:tcW w:w="2155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земельный уч</w:t>
            </w:r>
            <w:r w:rsidRPr="000A7E57">
              <w:rPr>
                <w:sz w:val="20"/>
                <w:szCs w:val="20"/>
              </w:rPr>
              <w:t>а</w:t>
            </w:r>
            <w:r w:rsidRPr="000A7E57">
              <w:rPr>
                <w:sz w:val="20"/>
                <w:szCs w:val="20"/>
              </w:rPr>
              <w:t xml:space="preserve">сток </w:t>
            </w:r>
          </w:p>
          <w:p w:rsidR="00757BA7" w:rsidRPr="000A7E57" w:rsidRDefault="00757BA7" w:rsidP="006E6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дома</w:t>
            </w:r>
          </w:p>
        </w:tc>
        <w:tc>
          <w:tcPr>
            <w:tcW w:w="920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757BA7" w:rsidRPr="000A7E57" w:rsidRDefault="00757BA7" w:rsidP="009C1F5B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  <w:r w:rsidRPr="000A7E5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9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</w:tr>
      <w:tr w:rsidR="00757BA7" w:rsidTr="000A7E57">
        <w:trPr>
          <w:trHeight w:val="540"/>
        </w:trPr>
        <w:tc>
          <w:tcPr>
            <w:tcW w:w="540" w:type="dxa"/>
            <w:vMerge w:val="restart"/>
          </w:tcPr>
          <w:p w:rsidR="00757BA7" w:rsidRPr="000A7E57" w:rsidRDefault="00757BA7" w:rsidP="00BB36DE">
            <w:pPr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 xml:space="preserve">Чернова Тамара </w:t>
            </w:r>
            <w:r w:rsidRPr="000A7E57">
              <w:rPr>
                <w:sz w:val="20"/>
                <w:szCs w:val="20"/>
              </w:rPr>
              <w:t>А</w:t>
            </w:r>
            <w:r w:rsidRPr="000A7E57">
              <w:rPr>
                <w:sz w:val="20"/>
                <w:szCs w:val="20"/>
              </w:rPr>
              <w:t>лексеевна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326" w:type="dxa"/>
          </w:tcPr>
          <w:p w:rsidR="00757BA7" w:rsidRPr="000A7E57" w:rsidRDefault="00757BA7" w:rsidP="008E4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445479,68</w:t>
            </w:r>
          </w:p>
        </w:tc>
        <w:tc>
          <w:tcPr>
            <w:tcW w:w="2155" w:type="dxa"/>
          </w:tcPr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земельный уч</w:t>
            </w:r>
            <w:r w:rsidRPr="000A7E57">
              <w:rPr>
                <w:sz w:val="20"/>
                <w:szCs w:val="20"/>
              </w:rPr>
              <w:t>а</w:t>
            </w:r>
            <w:r w:rsidRPr="000A7E57">
              <w:rPr>
                <w:sz w:val="20"/>
                <w:szCs w:val="20"/>
              </w:rPr>
              <w:t>сток 1/3</w:t>
            </w:r>
          </w:p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жилой дом 1/3</w:t>
            </w:r>
          </w:p>
        </w:tc>
        <w:tc>
          <w:tcPr>
            <w:tcW w:w="920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</w:p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784</w:t>
            </w:r>
          </w:p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103,3</w:t>
            </w:r>
          </w:p>
        </w:tc>
        <w:tc>
          <w:tcPr>
            <w:tcW w:w="1139" w:type="dxa"/>
          </w:tcPr>
          <w:p w:rsidR="00757BA7" w:rsidRPr="000A7E57" w:rsidRDefault="00757BA7" w:rsidP="00063E73">
            <w:pPr>
              <w:rPr>
                <w:sz w:val="20"/>
                <w:szCs w:val="20"/>
              </w:rPr>
            </w:pPr>
          </w:p>
          <w:p w:rsidR="00757BA7" w:rsidRPr="000A7E57" w:rsidRDefault="00757BA7" w:rsidP="00063E73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</w:tr>
      <w:tr w:rsidR="00757BA7" w:rsidTr="000A7E57">
        <w:trPr>
          <w:trHeight w:val="510"/>
        </w:trPr>
        <w:tc>
          <w:tcPr>
            <w:tcW w:w="540" w:type="dxa"/>
            <w:vMerge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супруг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67455,23</w:t>
            </w:r>
          </w:p>
        </w:tc>
        <w:tc>
          <w:tcPr>
            <w:tcW w:w="2155" w:type="dxa"/>
          </w:tcPr>
          <w:p w:rsidR="00757BA7" w:rsidRPr="000A7E57" w:rsidRDefault="00757BA7" w:rsidP="0083385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земельный уч</w:t>
            </w:r>
            <w:r w:rsidRPr="000A7E57">
              <w:rPr>
                <w:sz w:val="20"/>
                <w:szCs w:val="20"/>
              </w:rPr>
              <w:t>а</w:t>
            </w:r>
            <w:r w:rsidRPr="000A7E57">
              <w:rPr>
                <w:sz w:val="20"/>
                <w:szCs w:val="20"/>
              </w:rPr>
              <w:t>сток 1/3</w:t>
            </w:r>
          </w:p>
          <w:p w:rsidR="00757BA7" w:rsidRPr="000A7E57" w:rsidRDefault="00757BA7" w:rsidP="0083385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жилой дом 1/3</w:t>
            </w:r>
          </w:p>
        </w:tc>
        <w:tc>
          <w:tcPr>
            <w:tcW w:w="920" w:type="dxa"/>
          </w:tcPr>
          <w:p w:rsidR="00757BA7" w:rsidRPr="000A7E57" w:rsidRDefault="00757BA7" w:rsidP="00E20BEA">
            <w:pPr>
              <w:rPr>
                <w:sz w:val="20"/>
                <w:szCs w:val="20"/>
              </w:rPr>
            </w:pPr>
          </w:p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784</w:t>
            </w:r>
          </w:p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103,3</w:t>
            </w:r>
          </w:p>
        </w:tc>
        <w:tc>
          <w:tcPr>
            <w:tcW w:w="1139" w:type="dxa"/>
          </w:tcPr>
          <w:p w:rsidR="00757BA7" w:rsidRPr="000A7E57" w:rsidRDefault="00757BA7" w:rsidP="00E20BEA">
            <w:pPr>
              <w:rPr>
                <w:sz w:val="20"/>
                <w:szCs w:val="20"/>
              </w:rPr>
            </w:pPr>
          </w:p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ВАЗ -21102</w:t>
            </w:r>
          </w:p>
        </w:tc>
        <w:tc>
          <w:tcPr>
            <w:tcW w:w="120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</w:tr>
      <w:tr w:rsidR="00757BA7" w:rsidTr="000A7E57">
        <w:trPr>
          <w:trHeight w:val="405"/>
        </w:trPr>
        <w:tc>
          <w:tcPr>
            <w:tcW w:w="540" w:type="dxa"/>
            <w:vMerge w:val="restart"/>
          </w:tcPr>
          <w:p w:rsidR="00757BA7" w:rsidRPr="000A7E57" w:rsidRDefault="00757BA7" w:rsidP="00BB36DE">
            <w:pPr>
              <w:rPr>
                <w:b/>
                <w:sz w:val="20"/>
                <w:szCs w:val="20"/>
              </w:rPr>
            </w:pPr>
            <w:r w:rsidRPr="000A7E5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757BA7" w:rsidRPr="00483EC2" w:rsidRDefault="00757BA7" w:rsidP="00BB36DE">
            <w:pPr>
              <w:rPr>
                <w:sz w:val="20"/>
                <w:szCs w:val="20"/>
              </w:rPr>
            </w:pPr>
            <w:r w:rsidRPr="00483EC2">
              <w:rPr>
                <w:sz w:val="20"/>
                <w:szCs w:val="20"/>
              </w:rPr>
              <w:t>Солдаткин Але</w:t>
            </w:r>
            <w:r w:rsidRPr="00483EC2">
              <w:rPr>
                <w:sz w:val="20"/>
                <w:szCs w:val="20"/>
              </w:rPr>
              <w:t>к</w:t>
            </w:r>
            <w:r w:rsidRPr="00483EC2">
              <w:rPr>
                <w:sz w:val="20"/>
                <w:szCs w:val="20"/>
              </w:rPr>
              <w:t>сей Святослав</w:t>
            </w:r>
            <w:r w:rsidRPr="00483EC2">
              <w:rPr>
                <w:sz w:val="20"/>
                <w:szCs w:val="20"/>
              </w:rPr>
              <w:t>о</w:t>
            </w:r>
            <w:r w:rsidRPr="00483EC2">
              <w:rPr>
                <w:sz w:val="20"/>
                <w:szCs w:val="20"/>
              </w:rPr>
              <w:t>вич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Начальник отдела казначейского и</w:t>
            </w:r>
            <w:r w:rsidRPr="000A7E57">
              <w:rPr>
                <w:sz w:val="20"/>
                <w:szCs w:val="20"/>
              </w:rPr>
              <w:t>с</w:t>
            </w:r>
            <w:r w:rsidRPr="000A7E57">
              <w:rPr>
                <w:sz w:val="20"/>
                <w:szCs w:val="20"/>
              </w:rPr>
              <w:t>полнения и программно-информационного обеспечения бю</w:t>
            </w:r>
            <w:r w:rsidRPr="000A7E57">
              <w:rPr>
                <w:sz w:val="20"/>
                <w:szCs w:val="20"/>
              </w:rPr>
              <w:t>д</w:t>
            </w:r>
            <w:r w:rsidRPr="000A7E57">
              <w:rPr>
                <w:sz w:val="20"/>
                <w:szCs w:val="20"/>
              </w:rPr>
              <w:t>жетного процесса</w:t>
            </w:r>
          </w:p>
        </w:tc>
        <w:tc>
          <w:tcPr>
            <w:tcW w:w="1326" w:type="dxa"/>
          </w:tcPr>
          <w:p w:rsidR="00757BA7" w:rsidRPr="000A7E57" w:rsidRDefault="00757BA7" w:rsidP="001C0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467435,47</w:t>
            </w:r>
          </w:p>
        </w:tc>
        <w:tc>
          <w:tcPr>
            <w:tcW w:w="2155" w:type="dxa"/>
          </w:tcPr>
          <w:p w:rsidR="00757BA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квартира 1/5</w:t>
            </w:r>
          </w:p>
          <w:p w:rsidR="00757BA7" w:rsidRPr="000A7E57" w:rsidRDefault="00757BA7" w:rsidP="00ED1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7BA7" w:rsidRPr="000A7E57" w:rsidRDefault="00757BA7" w:rsidP="00ED1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 xml:space="preserve">земельный участок </w:t>
            </w:r>
            <w:r w:rsidRPr="000A7E57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920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lastRenderedPageBreak/>
              <w:t>62,5</w:t>
            </w:r>
          </w:p>
          <w:p w:rsidR="00757BA7" w:rsidRDefault="00757BA7" w:rsidP="00ED1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757BA7" w:rsidRDefault="00757BA7" w:rsidP="00ED17A0">
            <w:pPr>
              <w:rPr>
                <w:sz w:val="20"/>
                <w:szCs w:val="20"/>
              </w:rPr>
            </w:pPr>
          </w:p>
          <w:p w:rsidR="00757BA7" w:rsidRDefault="00757BA7" w:rsidP="00ED1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757BA7" w:rsidRPr="000A7E57" w:rsidRDefault="00757BA7" w:rsidP="00ED17A0">
            <w:pPr>
              <w:rPr>
                <w:sz w:val="20"/>
                <w:szCs w:val="20"/>
              </w:rPr>
            </w:pPr>
          </w:p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1509</w:t>
            </w:r>
          </w:p>
        </w:tc>
        <w:tc>
          <w:tcPr>
            <w:tcW w:w="1139" w:type="dxa"/>
          </w:tcPr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ВАЗ 2121</w:t>
            </w:r>
            <w:r>
              <w:rPr>
                <w:sz w:val="20"/>
                <w:szCs w:val="20"/>
              </w:rPr>
              <w:t xml:space="preserve"> «Нива»</w:t>
            </w:r>
          </w:p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Митсубиши Кольт</w:t>
            </w:r>
          </w:p>
        </w:tc>
        <w:tc>
          <w:tcPr>
            <w:tcW w:w="120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21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</w:tr>
      <w:tr w:rsidR="00757BA7" w:rsidTr="000A7E57">
        <w:trPr>
          <w:trHeight w:val="335"/>
        </w:trPr>
        <w:tc>
          <w:tcPr>
            <w:tcW w:w="540" w:type="dxa"/>
            <w:vMerge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супруга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392280,90</w:t>
            </w:r>
          </w:p>
        </w:tc>
        <w:tc>
          <w:tcPr>
            <w:tcW w:w="2155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</w:tcPr>
          <w:p w:rsidR="00757BA7" w:rsidRDefault="00757BA7">
            <w:r w:rsidRPr="00FD672E">
              <w:rPr>
                <w:sz w:val="20"/>
                <w:szCs w:val="20"/>
              </w:rPr>
              <w:t>49,7</w:t>
            </w:r>
          </w:p>
        </w:tc>
        <w:tc>
          <w:tcPr>
            <w:tcW w:w="821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</w:tr>
      <w:tr w:rsidR="00757BA7" w:rsidTr="000A7E57">
        <w:trPr>
          <w:trHeight w:val="469"/>
        </w:trPr>
        <w:tc>
          <w:tcPr>
            <w:tcW w:w="540" w:type="dxa"/>
            <w:vMerge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сын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2155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757BA7" w:rsidRPr="000A7E57" w:rsidRDefault="00757BA7" w:rsidP="00BD1AA7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квартира</w:t>
            </w:r>
          </w:p>
        </w:tc>
        <w:tc>
          <w:tcPr>
            <w:tcW w:w="858" w:type="dxa"/>
          </w:tcPr>
          <w:p w:rsidR="00757BA7" w:rsidRDefault="00757BA7">
            <w:r w:rsidRPr="00FD672E">
              <w:rPr>
                <w:sz w:val="20"/>
                <w:szCs w:val="20"/>
              </w:rPr>
              <w:t>49,7</w:t>
            </w:r>
          </w:p>
        </w:tc>
        <w:tc>
          <w:tcPr>
            <w:tcW w:w="821" w:type="dxa"/>
          </w:tcPr>
          <w:p w:rsidR="00757BA7" w:rsidRPr="000A7E57" w:rsidRDefault="00757BA7" w:rsidP="00BD1AA7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</w:tr>
      <w:tr w:rsidR="00757BA7" w:rsidTr="000A7E57">
        <w:trPr>
          <w:trHeight w:val="469"/>
        </w:trPr>
        <w:tc>
          <w:tcPr>
            <w:tcW w:w="540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Овчарова Надежда Алексеевна</w:t>
            </w:r>
          </w:p>
        </w:tc>
        <w:tc>
          <w:tcPr>
            <w:tcW w:w="3487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326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536637,41</w:t>
            </w:r>
          </w:p>
        </w:tc>
        <w:tc>
          <w:tcPr>
            <w:tcW w:w="2155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920" w:type="dxa"/>
          </w:tcPr>
          <w:p w:rsidR="00757BA7" w:rsidRPr="000A7E57" w:rsidRDefault="00757BA7" w:rsidP="00ED1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139" w:type="dxa"/>
          </w:tcPr>
          <w:p w:rsidR="00757BA7" w:rsidRPr="000A7E57" w:rsidRDefault="00757BA7" w:rsidP="00E20BEA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</w:tcPr>
          <w:p w:rsidR="00757BA7" w:rsidRPr="000A7E57" w:rsidRDefault="00757BA7" w:rsidP="00BB3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757BA7" w:rsidRPr="000A7E57" w:rsidRDefault="00757BA7" w:rsidP="00BD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757BA7" w:rsidRDefault="00757BA7" w:rsidP="00BD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57BA7" w:rsidRPr="000A7E57" w:rsidRDefault="00757BA7" w:rsidP="00BD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57BA7" w:rsidRDefault="00757BA7">
      <w:pPr>
        <w:rPr>
          <w:sz w:val="20"/>
          <w:szCs w:val="20"/>
        </w:rPr>
      </w:pPr>
    </w:p>
    <w:p w:rsidR="00757BA7" w:rsidRDefault="00757BA7" w:rsidP="00D05F6F">
      <w:pPr>
        <w:tabs>
          <w:tab w:val="left" w:pos="-426"/>
        </w:tabs>
        <w:rPr>
          <w:sz w:val="28"/>
        </w:rPr>
      </w:pPr>
      <w:r>
        <w:rPr>
          <w:sz w:val="28"/>
        </w:rPr>
        <w:t>Заместитель   главы администрации района</w:t>
      </w:r>
    </w:p>
    <w:p w:rsidR="00757BA7" w:rsidRDefault="00757BA7" w:rsidP="00D05F6F">
      <w:pPr>
        <w:tabs>
          <w:tab w:val="left" w:pos="-426"/>
        </w:tabs>
        <w:rPr>
          <w:sz w:val="28"/>
        </w:rPr>
      </w:pPr>
      <w:r>
        <w:rPr>
          <w:sz w:val="28"/>
        </w:rPr>
        <w:t xml:space="preserve">по экономическому развитию, финансам и </w:t>
      </w:r>
    </w:p>
    <w:p w:rsidR="00757BA7" w:rsidRDefault="00757BA7" w:rsidP="00D05F6F">
      <w:pPr>
        <w:tabs>
          <w:tab w:val="left" w:pos="-426"/>
        </w:tabs>
        <w:rPr>
          <w:sz w:val="28"/>
        </w:rPr>
      </w:pPr>
      <w:r>
        <w:rPr>
          <w:sz w:val="28"/>
        </w:rPr>
        <w:t>налоговой политике  - начальник     управления</w:t>
      </w:r>
    </w:p>
    <w:p w:rsidR="00757BA7" w:rsidRDefault="00757BA7" w:rsidP="00D05F6F">
      <w:pPr>
        <w:tabs>
          <w:tab w:val="left" w:pos="-426"/>
        </w:tabs>
        <w:rPr>
          <w:sz w:val="28"/>
        </w:rPr>
      </w:pPr>
      <w:r>
        <w:rPr>
          <w:sz w:val="28"/>
        </w:rPr>
        <w:t xml:space="preserve">финансов       и    налоговой      политики  </w:t>
      </w:r>
    </w:p>
    <w:p w:rsidR="00757BA7" w:rsidRDefault="00757BA7" w:rsidP="00275A2B">
      <w:pPr>
        <w:rPr>
          <w:sz w:val="28"/>
        </w:rPr>
      </w:pPr>
      <w:r>
        <w:rPr>
          <w:sz w:val="28"/>
        </w:rPr>
        <w:t xml:space="preserve">администрации Прохоровского района                                                                                              Г.В.Ворона </w:t>
      </w:r>
    </w:p>
    <w:p w:rsidR="00757BA7" w:rsidRDefault="00757BA7" w:rsidP="00316E1D"/>
    <w:p w:rsidR="00757BA7" w:rsidRPr="002066D8" w:rsidRDefault="00757BA7" w:rsidP="00316E1D">
      <w:r w:rsidRPr="002066D8">
        <w:t xml:space="preserve">Не возражаю </w:t>
      </w:r>
      <w:r>
        <w:t>о</w:t>
      </w:r>
      <w:r w:rsidRPr="002066D8">
        <w:t xml:space="preserve"> предоставлени</w:t>
      </w:r>
      <w:r>
        <w:t>и</w:t>
      </w:r>
      <w:r w:rsidRPr="002066D8">
        <w:t xml:space="preserve"> сведений о доходах, об имуществе и обязательствах имущественного характера и размещени</w:t>
      </w:r>
      <w:r>
        <w:t>и</w:t>
      </w:r>
      <w:r w:rsidRPr="002066D8">
        <w:t xml:space="preserve"> их на официальном сайте администрации района </w:t>
      </w:r>
    </w:p>
    <w:p w:rsidR="00757BA7" w:rsidRPr="002066D8" w:rsidRDefault="00757BA7" w:rsidP="00316E1D">
      <w:pPr>
        <w:rPr>
          <w:sz w:val="20"/>
          <w:szCs w:val="20"/>
        </w:rPr>
      </w:pPr>
    </w:p>
    <w:tbl>
      <w:tblPr>
        <w:tblW w:w="71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5"/>
        <w:gridCol w:w="2551"/>
      </w:tblGrid>
      <w:tr w:rsidR="00757BA7" w:rsidRPr="000A7E57" w:rsidTr="000A7E57">
        <w:tc>
          <w:tcPr>
            <w:tcW w:w="4575" w:type="dxa"/>
          </w:tcPr>
          <w:p w:rsidR="00757BA7" w:rsidRPr="000A7E57" w:rsidRDefault="00757BA7" w:rsidP="00E96998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ФИО</w:t>
            </w:r>
          </w:p>
        </w:tc>
        <w:tc>
          <w:tcPr>
            <w:tcW w:w="2551" w:type="dxa"/>
          </w:tcPr>
          <w:p w:rsidR="00757BA7" w:rsidRPr="000A7E57" w:rsidRDefault="00757BA7" w:rsidP="00E96998">
            <w:pPr>
              <w:rPr>
                <w:sz w:val="20"/>
                <w:szCs w:val="20"/>
              </w:rPr>
            </w:pPr>
            <w:r w:rsidRPr="000A7E57">
              <w:rPr>
                <w:sz w:val="20"/>
                <w:szCs w:val="20"/>
              </w:rPr>
              <w:t>Подпись</w:t>
            </w:r>
          </w:p>
          <w:p w:rsidR="00757BA7" w:rsidRPr="000A7E57" w:rsidRDefault="00757BA7" w:rsidP="00E96998">
            <w:pPr>
              <w:rPr>
                <w:sz w:val="20"/>
                <w:szCs w:val="20"/>
              </w:rPr>
            </w:pPr>
          </w:p>
        </w:tc>
      </w:tr>
      <w:tr w:rsidR="00757BA7" w:rsidRPr="000A7E57" w:rsidTr="000A7E57">
        <w:tc>
          <w:tcPr>
            <w:tcW w:w="4575" w:type="dxa"/>
          </w:tcPr>
          <w:p w:rsidR="00757BA7" w:rsidRPr="002066D8" w:rsidRDefault="00757BA7" w:rsidP="00E96998">
            <w:r>
              <w:t>Ворона Галина Викторовна</w:t>
            </w:r>
          </w:p>
        </w:tc>
        <w:tc>
          <w:tcPr>
            <w:tcW w:w="2551" w:type="dxa"/>
          </w:tcPr>
          <w:p w:rsidR="00757BA7" w:rsidRPr="000A7E57" w:rsidRDefault="00757BA7" w:rsidP="00E96998">
            <w:pPr>
              <w:rPr>
                <w:sz w:val="20"/>
                <w:szCs w:val="20"/>
              </w:rPr>
            </w:pPr>
          </w:p>
        </w:tc>
      </w:tr>
      <w:tr w:rsidR="00757BA7" w:rsidRPr="000A7E57" w:rsidTr="000A7E57">
        <w:trPr>
          <w:trHeight w:val="399"/>
        </w:trPr>
        <w:tc>
          <w:tcPr>
            <w:tcW w:w="4575" w:type="dxa"/>
          </w:tcPr>
          <w:p w:rsidR="00757BA7" w:rsidRPr="002066D8" w:rsidRDefault="00757BA7" w:rsidP="00E96998">
            <w:r w:rsidRPr="002066D8">
              <w:t>Алексеева Елена Ильинична</w:t>
            </w:r>
          </w:p>
        </w:tc>
        <w:tc>
          <w:tcPr>
            <w:tcW w:w="2551" w:type="dxa"/>
          </w:tcPr>
          <w:p w:rsidR="00757BA7" w:rsidRPr="000A7E57" w:rsidRDefault="00757BA7" w:rsidP="00E96998">
            <w:pPr>
              <w:rPr>
                <w:sz w:val="20"/>
                <w:szCs w:val="20"/>
              </w:rPr>
            </w:pPr>
          </w:p>
        </w:tc>
      </w:tr>
      <w:tr w:rsidR="00757BA7" w:rsidRPr="000A7E57" w:rsidTr="000A7E57">
        <w:trPr>
          <w:trHeight w:val="466"/>
        </w:trPr>
        <w:tc>
          <w:tcPr>
            <w:tcW w:w="4575" w:type="dxa"/>
          </w:tcPr>
          <w:p w:rsidR="00757BA7" w:rsidRPr="002066D8" w:rsidRDefault="00757BA7" w:rsidP="00E96998">
            <w:r w:rsidRPr="002066D8">
              <w:t>Маматова Елена Николаевна</w:t>
            </w:r>
          </w:p>
        </w:tc>
        <w:tc>
          <w:tcPr>
            <w:tcW w:w="2551" w:type="dxa"/>
          </w:tcPr>
          <w:p w:rsidR="00757BA7" w:rsidRPr="000A7E57" w:rsidRDefault="00757BA7" w:rsidP="00E96998">
            <w:pPr>
              <w:rPr>
                <w:sz w:val="20"/>
                <w:szCs w:val="20"/>
              </w:rPr>
            </w:pPr>
          </w:p>
        </w:tc>
      </w:tr>
      <w:tr w:rsidR="00757BA7" w:rsidRPr="000A7E57" w:rsidTr="000A7E57">
        <w:trPr>
          <w:trHeight w:val="583"/>
        </w:trPr>
        <w:tc>
          <w:tcPr>
            <w:tcW w:w="4575" w:type="dxa"/>
          </w:tcPr>
          <w:p w:rsidR="00757BA7" w:rsidRPr="002066D8" w:rsidRDefault="00757BA7" w:rsidP="00E96998">
            <w:r w:rsidRPr="002066D8">
              <w:lastRenderedPageBreak/>
              <w:t xml:space="preserve">Чернова Тамара </w:t>
            </w:r>
            <w:r w:rsidRPr="002066D8">
              <w:t>А</w:t>
            </w:r>
            <w:r w:rsidRPr="002066D8">
              <w:t>лексеевна</w:t>
            </w:r>
          </w:p>
        </w:tc>
        <w:tc>
          <w:tcPr>
            <w:tcW w:w="2551" w:type="dxa"/>
          </w:tcPr>
          <w:p w:rsidR="00757BA7" w:rsidRPr="000A7E57" w:rsidRDefault="00757BA7" w:rsidP="00E96998">
            <w:pPr>
              <w:rPr>
                <w:sz w:val="20"/>
                <w:szCs w:val="20"/>
              </w:rPr>
            </w:pPr>
          </w:p>
        </w:tc>
      </w:tr>
      <w:tr w:rsidR="00757BA7" w:rsidRPr="000A7E57" w:rsidTr="000A7E57">
        <w:trPr>
          <w:trHeight w:val="294"/>
        </w:trPr>
        <w:tc>
          <w:tcPr>
            <w:tcW w:w="4575" w:type="dxa"/>
          </w:tcPr>
          <w:p w:rsidR="00757BA7" w:rsidRPr="002066D8" w:rsidRDefault="00757BA7" w:rsidP="00E96998">
            <w:r w:rsidRPr="002066D8">
              <w:t>Солдаткин Алексей Святослав</w:t>
            </w:r>
            <w:r w:rsidRPr="002066D8">
              <w:t>о</w:t>
            </w:r>
            <w:r w:rsidRPr="002066D8">
              <w:t>вич</w:t>
            </w:r>
          </w:p>
        </w:tc>
        <w:tc>
          <w:tcPr>
            <w:tcW w:w="2551" w:type="dxa"/>
          </w:tcPr>
          <w:p w:rsidR="00757BA7" w:rsidRPr="000A7E57" w:rsidRDefault="00757BA7" w:rsidP="00E96998">
            <w:pPr>
              <w:rPr>
                <w:sz w:val="20"/>
                <w:szCs w:val="20"/>
              </w:rPr>
            </w:pPr>
          </w:p>
        </w:tc>
      </w:tr>
      <w:tr w:rsidR="00757BA7" w:rsidRPr="000A7E57" w:rsidTr="000A7E57">
        <w:trPr>
          <w:trHeight w:val="294"/>
        </w:trPr>
        <w:tc>
          <w:tcPr>
            <w:tcW w:w="4575" w:type="dxa"/>
          </w:tcPr>
          <w:p w:rsidR="00757BA7" w:rsidRPr="002066D8" w:rsidRDefault="00757BA7" w:rsidP="00E96998">
            <w:r>
              <w:t>Овчарова Надежда Алексеевна</w:t>
            </w:r>
          </w:p>
        </w:tc>
        <w:tc>
          <w:tcPr>
            <w:tcW w:w="2551" w:type="dxa"/>
          </w:tcPr>
          <w:p w:rsidR="00757BA7" w:rsidRPr="000A7E57" w:rsidRDefault="00757BA7" w:rsidP="00E96998">
            <w:pPr>
              <w:rPr>
                <w:sz w:val="20"/>
                <w:szCs w:val="20"/>
              </w:rPr>
            </w:pPr>
          </w:p>
        </w:tc>
      </w:tr>
    </w:tbl>
    <w:p w:rsidR="00757BA7" w:rsidRDefault="00757BA7" w:rsidP="00316E1D">
      <w:pPr>
        <w:rPr>
          <w:sz w:val="20"/>
          <w:szCs w:val="20"/>
        </w:rPr>
      </w:pPr>
    </w:p>
    <w:p w:rsidR="00757BA7" w:rsidRPr="00193FF8" w:rsidRDefault="00757BA7" w:rsidP="00193FF8">
      <w:pPr>
        <w:rPr>
          <w:sz w:val="28"/>
        </w:rPr>
      </w:pPr>
    </w:p>
    <w:p w:rsidR="00757BA7" w:rsidRDefault="00757BA7" w:rsidP="008B1DF6">
      <w:pPr>
        <w:jc w:val="center"/>
        <w:rPr>
          <w:b/>
          <w:sz w:val="28"/>
        </w:rPr>
      </w:pPr>
    </w:p>
    <w:p w:rsidR="00757BA7" w:rsidRPr="00A32E90" w:rsidRDefault="00757BA7" w:rsidP="008B1DF6">
      <w:pPr>
        <w:jc w:val="center"/>
        <w:rPr>
          <w:b/>
          <w:sz w:val="28"/>
        </w:rPr>
      </w:pPr>
      <w:r w:rsidRPr="00A32E90">
        <w:rPr>
          <w:b/>
          <w:sz w:val="28"/>
        </w:rPr>
        <w:t xml:space="preserve">Сведения </w:t>
      </w:r>
    </w:p>
    <w:p w:rsidR="00757BA7" w:rsidRPr="00A32E90" w:rsidRDefault="00757BA7" w:rsidP="008B1DF6">
      <w:pPr>
        <w:jc w:val="center"/>
        <w:rPr>
          <w:b/>
          <w:sz w:val="28"/>
        </w:rPr>
      </w:pPr>
      <w:r w:rsidRPr="00A32E90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муниципальных учреждений  </w:t>
      </w:r>
      <w:r w:rsidRPr="00A32E90">
        <w:rPr>
          <w:b/>
          <w:sz w:val="28"/>
        </w:rPr>
        <w:t>Прохоровского района Белгородской области</w:t>
      </w:r>
      <w:r>
        <w:rPr>
          <w:b/>
          <w:sz w:val="28"/>
        </w:rPr>
        <w:t>»,</w:t>
      </w:r>
      <w:r w:rsidRPr="00A32E90">
        <w:rPr>
          <w:b/>
          <w:sz w:val="28"/>
        </w:rPr>
        <w:t xml:space="preserve"> а также их супругов и несовершеннолетних детей за период с 1 января 201</w:t>
      </w:r>
      <w:r>
        <w:rPr>
          <w:b/>
          <w:sz w:val="28"/>
        </w:rPr>
        <w:t>6</w:t>
      </w:r>
      <w:r w:rsidRPr="00A32E90">
        <w:rPr>
          <w:b/>
          <w:sz w:val="28"/>
        </w:rPr>
        <w:t xml:space="preserve"> года по 31 декабря 201</w:t>
      </w:r>
      <w:r>
        <w:rPr>
          <w:b/>
          <w:sz w:val="28"/>
        </w:rPr>
        <w:t>6 года</w:t>
      </w:r>
    </w:p>
    <w:p w:rsidR="00757BA7" w:rsidRDefault="00757BA7" w:rsidP="008B1DF6"/>
    <w:p w:rsidR="00757BA7" w:rsidRDefault="00757BA7" w:rsidP="008B1DF6"/>
    <w:tbl>
      <w:tblPr>
        <w:tblW w:w="16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86"/>
        <w:gridCol w:w="2340"/>
        <w:gridCol w:w="1440"/>
        <w:gridCol w:w="1440"/>
        <w:gridCol w:w="1440"/>
        <w:gridCol w:w="1080"/>
        <w:gridCol w:w="1080"/>
        <w:gridCol w:w="1800"/>
        <w:gridCol w:w="1440"/>
        <w:gridCol w:w="900"/>
        <w:gridCol w:w="900"/>
      </w:tblGrid>
      <w:tr w:rsidR="00757BA7" w:rsidTr="00761628">
        <w:tc>
          <w:tcPr>
            <w:tcW w:w="540" w:type="dxa"/>
            <w:vMerge w:val="restart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86" w:type="dxa"/>
            <w:vMerge w:val="restart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340" w:type="dxa"/>
            <w:vMerge w:val="restart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</w:p>
          <w:p w:rsidR="00757BA7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 xml:space="preserve">Наименование </w:t>
            </w:r>
          </w:p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должности</w:t>
            </w:r>
          </w:p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57BA7" w:rsidRPr="0002161D" w:rsidRDefault="00757BA7" w:rsidP="00A96264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Декларированный</w:t>
            </w:r>
          </w:p>
          <w:p w:rsidR="00757BA7" w:rsidRPr="0002161D" w:rsidRDefault="00757BA7" w:rsidP="00A96264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годовой доход</w:t>
            </w:r>
          </w:p>
          <w:p w:rsidR="00757BA7" w:rsidRPr="0002161D" w:rsidRDefault="00757BA7" w:rsidP="00A96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2016</w:t>
            </w:r>
            <w:r w:rsidRPr="0002161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440" w:type="dxa"/>
            <w:vMerge w:val="restart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расходах</w:t>
            </w:r>
          </w:p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2016</w:t>
            </w:r>
            <w:r w:rsidRPr="0002161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400" w:type="dxa"/>
            <w:gridSpan w:val="4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57BA7" w:rsidTr="00761628">
        <w:tc>
          <w:tcPr>
            <w:tcW w:w="540" w:type="dxa"/>
            <w:vMerge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BA7" w:rsidRPr="0002161D" w:rsidRDefault="00757BA7" w:rsidP="00A962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757BA7" w:rsidRPr="0002161D" w:rsidRDefault="00757BA7" w:rsidP="00E877F8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757BA7" w:rsidTr="00761628">
        <w:tc>
          <w:tcPr>
            <w:tcW w:w="54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6" w:type="dxa"/>
          </w:tcPr>
          <w:p w:rsidR="00757BA7" w:rsidRDefault="00757BA7" w:rsidP="0004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Дахов</w:t>
            </w:r>
          </w:p>
          <w:p w:rsidR="00757BA7" w:rsidRDefault="00757BA7" w:rsidP="0004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757BA7" w:rsidRPr="000454B5" w:rsidRDefault="00757BA7" w:rsidP="00045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34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«Единая дежурно-диспетчерская служба Прохоровского района Белгородской области»</w:t>
            </w:r>
          </w:p>
        </w:tc>
        <w:tc>
          <w:tcPr>
            <w:tcW w:w="1440" w:type="dxa"/>
          </w:tcPr>
          <w:p w:rsidR="00757BA7" w:rsidRPr="0002161D" w:rsidRDefault="00757BA7" w:rsidP="00A9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285240,23</w:t>
            </w:r>
          </w:p>
        </w:tc>
        <w:tc>
          <w:tcPr>
            <w:tcW w:w="144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Pr="005345A0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Pr="007527BF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752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BA7" w:rsidRPr="0002161D" w:rsidRDefault="00757BA7" w:rsidP="00752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57BA7" w:rsidRDefault="00757BA7" w:rsidP="00752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757BA7" w:rsidRPr="0002161D" w:rsidRDefault="00757BA7" w:rsidP="00752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 w:rsidRPr="006646C1">
              <w:rPr>
                <w:sz w:val="20"/>
                <w:szCs w:val="20"/>
              </w:rPr>
              <w:t>Россия</w:t>
            </w:r>
          </w:p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AC7698">
        <w:trPr>
          <w:trHeight w:val="951"/>
        </w:trPr>
        <w:tc>
          <w:tcPr>
            <w:tcW w:w="540" w:type="dxa"/>
            <w:vMerge w:val="restart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A9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173059,08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BA7" w:rsidRPr="0002161D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57BA7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757BA7" w:rsidRPr="0002161D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</w:tcPr>
          <w:p w:rsidR="00757BA7" w:rsidRDefault="00757BA7" w:rsidP="00CD224D">
            <w:pPr>
              <w:jc w:val="center"/>
              <w:rPr>
                <w:sz w:val="20"/>
                <w:szCs w:val="20"/>
              </w:rPr>
            </w:pPr>
            <w:r w:rsidRPr="006646C1">
              <w:rPr>
                <w:sz w:val="20"/>
                <w:szCs w:val="20"/>
              </w:rPr>
              <w:t>Россия</w:t>
            </w:r>
          </w:p>
          <w:p w:rsidR="00757BA7" w:rsidRPr="0002161D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61628"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A9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BA7" w:rsidRPr="0002161D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57BA7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757BA7" w:rsidRPr="0002161D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</w:tcPr>
          <w:p w:rsidR="00757BA7" w:rsidRDefault="00757BA7" w:rsidP="00CD224D">
            <w:pPr>
              <w:jc w:val="center"/>
              <w:rPr>
                <w:sz w:val="20"/>
                <w:szCs w:val="20"/>
              </w:rPr>
            </w:pPr>
            <w:r w:rsidRPr="006646C1">
              <w:rPr>
                <w:sz w:val="20"/>
                <w:szCs w:val="20"/>
              </w:rPr>
              <w:t>Россия</w:t>
            </w:r>
          </w:p>
          <w:p w:rsidR="00757BA7" w:rsidRPr="0002161D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61628"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A9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Pr="0002161D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BA7" w:rsidRPr="0002161D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57BA7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757BA7" w:rsidRPr="0002161D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</w:tcPr>
          <w:p w:rsidR="00757BA7" w:rsidRDefault="00757BA7" w:rsidP="00CD224D">
            <w:pPr>
              <w:jc w:val="center"/>
              <w:rPr>
                <w:sz w:val="20"/>
                <w:szCs w:val="20"/>
              </w:rPr>
            </w:pPr>
            <w:r w:rsidRPr="006646C1">
              <w:rPr>
                <w:sz w:val="20"/>
                <w:szCs w:val="20"/>
              </w:rPr>
              <w:t>Россия</w:t>
            </w:r>
          </w:p>
          <w:p w:rsidR="00757BA7" w:rsidRPr="0002161D" w:rsidRDefault="00757BA7" w:rsidP="00CD2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61628">
        <w:tc>
          <w:tcPr>
            <w:tcW w:w="540" w:type="dxa"/>
            <w:vMerge w:val="restart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 w:rsidRPr="00C04B1E">
              <w:rPr>
                <w:sz w:val="20"/>
                <w:szCs w:val="20"/>
              </w:rPr>
              <w:t xml:space="preserve">Гавриш </w:t>
            </w:r>
          </w:p>
          <w:p w:rsidR="00757BA7" w:rsidRPr="00C04B1E" w:rsidRDefault="00757BA7" w:rsidP="00E877F8">
            <w:pPr>
              <w:jc w:val="center"/>
              <w:rPr>
                <w:sz w:val="20"/>
                <w:szCs w:val="20"/>
              </w:rPr>
            </w:pPr>
            <w:r w:rsidRPr="00C04B1E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«Многофункциональный центр предоставления государственных и муниципальных услуг Прохоровского района»</w:t>
            </w:r>
          </w:p>
        </w:tc>
        <w:tc>
          <w:tcPr>
            <w:tcW w:w="1440" w:type="dxa"/>
          </w:tcPr>
          <w:p w:rsidR="00757BA7" w:rsidRDefault="00757BA7" w:rsidP="00A9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400807,06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44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761628"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A96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344699,28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Pr="00285A42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44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4413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4413E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MAX</w:t>
            </w:r>
          </w:p>
          <w:p w:rsidR="00757BA7" w:rsidRPr="004413E0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ГАЗ-69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57BA7" w:rsidTr="00C53185">
        <w:trPr>
          <w:trHeight w:val="1320"/>
        </w:trPr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757BA7" w:rsidRDefault="00757BA7" w:rsidP="00E8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59,2</w:t>
            </w:r>
          </w:p>
        </w:tc>
        <w:tc>
          <w:tcPr>
            <w:tcW w:w="900" w:type="dxa"/>
          </w:tcPr>
          <w:p w:rsidR="00757BA7" w:rsidRDefault="00757BA7" w:rsidP="00E8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57BA7" w:rsidTr="00C53185">
        <w:trPr>
          <w:trHeight w:val="2070"/>
        </w:trPr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Кобзев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Вячеславович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«Административно-хозяйственный центр обеспечения деятельности органов местного самоуправления муниципального «Прохоровский район»</w:t>
            </w:r>
          </w:p>
        </w:tc>
        <w:tc>
          <w:tcPr>
            <w:tcW w:w="144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180870,13</w:t>
            </w: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-1102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757BA7" w:rsidRDefault="00757BA7" w:rsidP="00E8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E877F8">
            <w:pPr>
              <w:rPr>
                <w:sz w:val="20"/>
                <w:szCs w:val="20"/>
              </w:rPr>
            </w:pPr>
          </w:p>
          <w:p w:rsidR="00757BA7" w:rsidRDefault="00757BA7" w:rsidP="00E8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E8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0D3FA3">
        <w:trPr>
          <w:trHeight w:val="885"/>
        </w:trPr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544682,42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00" w:type="dxa"/>
          </w:tcPr>
          <w:p w:rsidR="00757BA7" w:rsidRDefault="00757BA7" w:rsidP="00E8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0D3FA3">
        <w:trPr>
          <w:trHeight w:val="255"/>
        </w:trPr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4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757BA7" w:rsidRDefault="00757BA7" w:rsidP="00E8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0454B5">
        <w:trPr>
          <w:trHeight w:val="1005"/>
        </w:trPr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0D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</w:tcPr>
          <w:p w:rsidR="00757BA7" w:rsidRDefault="00757BA7" w:rsidP="0032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0454B5">
        <w:trPr>
          <w:trHeight w:val="165"/>
        </w:trPr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0D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</w:t>
            </w:r>
          </w:p>
          <w:p w:rsidR="00757BA7" w:rsidRDefault="00757BA7" w:rsidP="000D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757BA7" w:rsidRDefault="00757BA7" w:rsidP="000D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340" w:type="dxa"/>
          </w:tcPr>
          <w:p w:rsidR="00757BA7" w:rsidRDefault="00757BA7" w:rsidP="0023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</w:t>
            </w:r>
          </w:p>
          <w:p w:rsidR="00757BA7" w:rsidRDefault="00757BA7" w:rsidP="0023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«Административно-хозяйственный центр обеспечения деятельности органов местного самоуправления муниципального «Прохоровский район»</w:t>
            </w:r>
          </w:p>
        </w:tc>
        <w:tc>
          <w:tcPr>
            <w:tcW w:w="144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393202,58</w:t>
            </w:r>
          </w:p>
        </w:tc>
        <w:tc>
          <w:tcPr>
            <w:tcW w:w="1440" w:type="dxa"/>
          </w:tcPr>
          <w:p w:rsidR="00757BA7" w:rsidRDefault="00757BA7" w:rsidP="0023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57BA7" w:rsidRDefault="00757BA7" w:rsidP="0032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2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BA7" w:rsidTr="00761628">
        <w:trPr>
          <w:trHeight w:val="405"/>
        </w:trPr>
        <w:tc>
          <w:tcPr>
            <w:tcW w:w="540" w:type="dxa"/>
            <w:vMerge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57BA7" w:rsidRDefault="00757BA7" w:rsidP="000D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</w:tcPr>
          <w:p w:rsidR="00757BA7" w:rsidRDefault="00757BA7" w:rsidP="00E8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Default="00757BA7" w:rsidP="00C53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148327,34</w:t>
            </w:r>
          </w:p>
        </w:tc>
        <w:tc>
          <w:tcPr>
            <w:tcW w:w="1440" w:type="dxa"/>
          </w:tcPr>
          <w:p w:rsidR="00757BA7" w:rsidRDefault="00757BA7" w:rsidP="00672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Оснований для заполнения не </w:t>
            </w:r>
            <w:r>
              <w:rPr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44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8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768,0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08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757BA7" w:rsidRDefault="00757BA7" w:rsidP="0032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57BA7" w:rsidRDefault="00757BA7" w:rsidP="0032236F">
            <w:pPr>
              <w:rPr>
                <w:sz w:val="20"/>
                <w:szCs w:val="20"/>
              </w:rPr>
            </w:pPr>
          </w:p>
        </w:tc>
      </w:tr>
    </w:tbl>
    <w:p w:rsidR="00757BA7" w:rsidRPr="00C53185" w:rsidRDefault="00757BA7" w:rsidP="008B1DF6"/>
    <w:p w:rsidR="00757BA7" w:rsidRPr="00364761" w:rsidRDefault="00757BA7" w:rsidP="008B1DF6">
      <w:pPr>
        <w:jc w:val="center"/>
      </w:pPr>
    </w:p>
    <w:p w:rsidR="00757BA7" w:rsidRDefault="00757BA7"/>
    <w:p w:rsidR="00757BA7" w:rsidRPr="009C1903" w:rsidRDefault="00757BA7">
      <w:pPr>
        <w:rPr>
          <w:sz w:val="28"/>
        </w:rPr>
      </w:pPr>
      <w:r w:rsidRPr="009C1903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         </w:t>
      </w:r>
      <w:r w:rsidRPr="009C1903">
        <w:rPr>
          <w:sz w:val="28"/>
        </w:rPr>
        <w:t xml:space="preserve">Сведения    </w:t>
      </w:r>
    </w:p>
    <w:p w:rsidR="00757BA7" w:rsidRPr="009C1903" w:rsidRDefault="00757BA7" w:rsidP="00EF2457">
      <w:pPr>
        <w:jc w:val="center"/>
        <w:rPr>
          <w:sz w:val="28"/>
        </w:rPr>
      </w:pPr>
      <w:r w:rsidRPr="009C1903">
        <w:rPr>
          <w:sz w:val="28"/>
        </w:rPr>
        <w:t xml:space="preserve">о доходах, об имуществе и обязательствах имущественного характера  муниципальных служащих  Контрольно-счетной комиссии Муниципального </w:t>
      </w:r>
      <w:r>
        <w:rPr>
          <w:sz w:val="28"/>
        </w:rPr>
        <w:t xml:space="preserve">   </w:t>
      </w:r>
      <w:r w:rsidRPr="009C1903">
        <w:rPr>
          <w:sz w:val="28"/>
        </w:rPr>
        <w:t>совета   Прохоровского района  Белгородской</w:t>
      </w:r>
      <w:r w:rsidRPr="009C1903">
        <w:rPr>
          <w:sz w:val="28"/>
        </w:rPr>
        <w:tab/>
        <w:t xml:space="preserve"> области</w:t>
      </w:r>
    </w:p>
    <w:p w:rsidR="00757BA7" w:rsidRPr="001A4A9A" w:rsidRDefault="00757BA7" w:rsidP="00EF2457">
      <w:pPr>
        <w:jc w:val="center"/>
      </w:pPr>
      <w:r>
        <w:rPr>
          <w:sz w:val="28"/>
        </w:rPr>
        <w:t>за период с 1 января 2016 года по 31 декабря 2016</w:t>
      </w:r>
      <w:r w:rsidRPr="009C1903">
        <w:rPr>
          <w:sz w:val="28"/>
        </w:rPr>
        <w:t xml:space="preserve"> года</w:t>
      </w:r>
    </w:p>
    <w:p w:rsidR="00757BA7" w:rsidRPr="001A4A9A" w:rsidRDefault="00757BA7" w:rsidP="001A4A9A"/>
    <w:tbl>
      <w:tblPr>
        <w:tblStyle w:val="ab"/>
        <w:tblW w:w="0" w:type="auto"/>
        <w:tblLayout w:type="fixed"/>
        <w:tblLook w:val="01E0"/>
      </w:tblPr>
      <w:tblGrid>
        <w:gridCol w:w="468"/>
        <w:gridCol w:w="1800"/>
        <w:gridCol w:w="1427"/>
        <w:gridCol w:w="1273"/>
        <w:gridCol w:w="1583"/>
        <w:gridCol w:w="891"/>
        <w:gridCol w:w="1126"/>
        <w:gridCol w:w="1620"/>
        <w:gridCol w:w="1440"/>
        <w:gridCol w:w="1260"/>
        <w:gridCol w:w="900"/>
      </w:tblGrid>
      <w:tr w:rsidR="00757BA7">
        <w:tc>
          <w:tcPr>
            <w:tcW w:w="468" w:type="dxa"/>
            <w:vMerge w:val="restart"/>
          </w:tcPr>
          <w:p w:rsidR="00757BA7" w:rsidRPr="005612C0" w:rsidRDefault="00757BA7" w:rsidP="000B033E">
            <w:pPr>
              <w:rPr>
                <w:b/>
                <w:sz w:val="16"/>
                <w:szCs w:val="16"/>
              </w:rPr>
            </w:pPr>
            <w:r w:rsidRPr="005612C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0" w:type="dxa"/>
            <w:vMerge w:val="restart"/>
          </w:tcPr>
          <w:p w:rsidR="00757BA7" w:rsidRPr="005612C0" w:rsidRDefault="00757BA7" w:rsidP="000B033E">
            <w:pPr>
              <w:rPr>
                <w:b/>
                <w:sz w:val="16"/>
                <w:szCs w:val="16"/>
              </w:rPr>
            </w:pPr>
            <w:r w:rsidRPr="005612C0">
              <w:rPr>
                <w:b/>
                <w:sz w:val="16"/>
                <w:szCs w:val="16"/>
              </w:rPr>
              <w:t>Фамилия, имя, отчество лица замещающего соответствующую должность</w:t>
            </w:r>
          </w:p>
        </w:tc>
        <w:tc>
          <w:tcPr>
            <w:tcW w:w="1427" w:type="dxa"/>
            <w:vMerge w:val="restart"/>
          </w:tcPr>
          <w:p w:rsidR="00757BA7" w:rsidRPr="005612C0" w:rsidRDefault="00757BA7" w:rsidP="000B033E">
            <w:pPr>
              <w:rPr>
                <w:b/>
                <w:sz w:val="16"/>
                <w:szCs w:val="16"/>
              </w:rPr>
            </w:pPr>
            <w:r w:rsidRPr="005612C0">
              <w:rPr>
                <w:b/>
                <w:sz w:val="16"/>
                <w:szCs w:val="16"/>
              </w:rPr>
              <w:t>Наименование дол</w:t>
            </w:r>
            <w:r>
              <w:rPr>
                <w:b/>
                <w:sz w:val="16"/>
                <w:szCs w:val="16"/>
              </w:rPr>
              <w:t>жности</w:t>
            </w:r>
          </w:p>
        </w:tc>
        <w:tc>
          <w:tcPr>
            <w:tcW w:w="1273" w:type="dxa"/>
            <w:vMerge w:val="restart"/>
          </w:tcPr>
          <w:p w:rsidR="00757BA7" w:rsidRPr="0011449D" w:rsidRDefault="00757BA7" w:rsidP="000B033E">
            <w:pPr>
              <w:rPr>
                <w:b/>
                <w:sz w:val="16"/>
                <w:szCs w:val="16"/>
              </w:rPr>
            </w:pPr>
            <w:r w:rsidRPr="0011449D">
              <w:rPr>
                <w:b/>
                <w:sz w:val="16"/>
                <w:szCs w:val="16"/>
              </w:rPr>
              <w:t>Деклар</w:t>
            </w:r>
            <w:r>
              <w:rPr>
                <w:b/>
                <w:sz w:val="16"/>
                <w:szCs w:val="16"/>
              </w:rPr>
              <w:t xml:space="preserve">ированный годовой доход за 2016 </w:t>
            </w:r>
            <w:r w:rsidRPr="0011449D">
              <w:rPr>
                <w:b/>
                <w:sz w:val="16"/>
                <w:szCs w:val="16"/>
              </w:rPr>
              <w:t>год (руб.)</w:t>
            </w:r>
          </w:p>
        </w:tc>
        <w:tc>
          <w:tcPr>
            <w:tcW w:w="5220" w:type="dxa"/>
            <w:gridSpan w:val="4"/>
          </w:tcPr>
          <w:p w:rsidR="00757BA7" w:rsidRPr="0011449D" w:rsidRDefault="00757BA7" w:rsidP="0011449D">
            <w:pPr>
              <w:jc w:val="both"/>
              <w:rPr>
                <w:b/>
                <w:sz w:val="16"/>
                <w:szCs w:val="16"/>
              </w:rPr>
            </w:pPr>
            <w:r w:rsidRPr="0011449D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757BA7" w:rsidRPr="00EF2457" w:rsidRDefault="00757BA7" w:rsidP="000B033E">
            <w:pPr>
              <w:rPr>
                <w:b/>
                <w:sz w:val="16"/>
                <w:szCs w:val="16"/>
              </w:rPr>
            </w:pPr>
            <w:r w:rsidRPr="00EF2457">
              <w:rPr>
                <w:b/>
                <w:sz w:val="16"/>
                <w:szCs w:val="16"/>
              </w:rPr>
              <w:t>Перечень объектов недвижимого имущества,  находящихся в пользовании</w:t>
            </w:r>
          </w:p>
        </w:tc>
      </w:tr>
      <w:tr w:rsidR="00757BA7">
        <w:tc>
          <w:tcPr>
            <w:tcW w:w="468" w:type="dxa"/>
            <w:vMerge/>
          </w:tcPr>
          <w:p w:rsidR="00757BA7" w:rsidRDefault="00757BA7" w:rsidP="000B033E"/>
        </w:tc>
        <w:tc>
          <w:tcPr>
            <w:tcW w:w="1800" w:type="dxa"/>
            <w:vMerge/>
          </w:tcPr>
          <w:p w:rsidR="00757BA7" w:rsidRDefault="00757BA7" w:rsidP="000B033E"/>
        </w:tc>
        <w:tc>
          <w:tcPr>
            <w:tcW w:w="1427" w:type="dxa"/>
            <w:vMerge/>
          </w:tcPr>
          <w:p w:rsidR="00757BA7" w:rsidRDefault="00757BA7" w:rsidP="000B033E"/>
        </w:tc>
        <w:tc>
          <w:tcPr>
            <w:tcW w:w="1273" w:type="dxa"/>
            <w:vMerge/>
          </w:tcPr>
          <w:p w:rsidR="00757BA7" w:rsidRPr="0011449D" w:rsidRDefault="00757BA7" w:rsidP="000B033E">
            <w:pPr>
              <w:rPr>
                <w:b/>
              </w:rPr>
            </w:pPr>
          </w:p>
        </w:tc>
        <w:tc>
          <w:tcPr>
            <w:tcW w:w="1583" w:type="dxa"/>
          </w:tcPr>
          <w:p w:rsidR="00757BA7" w:rsidRPr="0011449D" w:rsidRDefault="00757BA7" w:rsidP="000B033E">
            <w:pPr>
              <w:rPr>
                <w:b/>
                <w:sz w:val="16"/>
                <w:szCs w:val="16"/>
              </w:rPr>
            </w:pPr>
            <w:r w:rsidRPr="0011449D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1" w:type="dxa"/>
          </w:tcPr>
          <w:p w:rsidR="00757BA7" w:rsidRPr="0011449D" w:rsidRDefault="00757BA7" w:rsidP="000B033E">
            <w:pPr>
              <w:rPr>
                <w:b/>
                <w:sz w:val="16"/>
                <w:szCs w:val="16"/>
              </w:rPr>
            </w:pPr>
            <w:r w:rsidRPr="0011449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26" w:type="dxa"/>
          </w:tcPr>
          <w:p w:rsidR="00757BA7" w:rsidRDefault="00757BA7" w:rsidP="000B033E">
            <w:pPr>
              <w:rPr>
                <w:b/>
                <w:sz w:val="16"/>
                <w:szCs w:val="16"/>
              </w:rPr>
            </w:pPr>
            <w:r w:rsidRPr="0011449D">
              <w:rPr>
                <w:b/>
                <w:sz w:val="16"/>
                <w:szCs w:val="16"/>
              </w:rPr>
              <w:t>Страна расположе</w:t>
            </w:r>
            <w:r>
              <w:rPr>
                <w:b/>
                <w:sz w:val="16"/>
                <w:szCs w:val="16"/>
              </w:rPr>
              <w:t>-</w:t>
            </w:r>
          </w:p>
          <w:p w:rsidR="00757BA7" w:rsidRPr="0011449D" w:rsidRDefault="00757BA7" w:rsidP="000B033E">
            <w:pPr>
              <w:rPr>
                <w:b/>
                <w:sz w:val="16"/>
                <w:szCs w:val="16"/>
              </w:rPr>
            </w:pPr>
            <w:r w:rsidRPr="0011449D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620" w:type="dxa"/>
          </w:tcPr>
          <w:p w:rsidR="00757BA7" w:rsidRPr="0011449D" w:rsidRDefault="00757BA7" w:rsidP="000B033E">
            <w:pPr>
              <w:rPr>
                <w:b/>
                <w:sz w:val="16"/>
                <w:szCs w:val="16"/>
              </w:rPr>
            </w:pPr>
            <w:r w:rsidRPr="0011449D">
              <w:rPr>
                <w:b/>
                <w:sz w:val="16"/>
                <w:szCs w:val="16"/>
              </w:rPr>
              <w:t>Транспортные</w:t>
            </w:r>
            <w:r>
              <w:rPr>
                <w:b/>
                <w:sz w:val="16"/>
                <w:szCs w:val="16"/>
              </w:rPr>
              <w:t xml:space="preserve"> средства</w:t>
            </w:r>
            <w:r w:rsidRPr="0011449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:rsidR="00757BA7" w:rsidRPr="00EF2457" w:rsidRDefault="00757BA7" w:rsidP="000B033E">
            <w:pPr>
              <w:rPr>
                <w:b/>
                <w:sz w:val="16"/>
                <w:szCs w:val="16"/>
              </w:rPr>
            </w:pPr>
            <w:r w:rsidRPr="00EF2457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0" w:type="dxa"/>
          </w:tcPr>
          <w:p w:rsidR="00757BA7" w:rsidRPr="0011449D" w:rsidRDefault="00757BA7" w:rsidP="00EF2457">
            <w:pPr>
              <w:rPr>
                <w:b/>
                <w:sz w:val="16"/>
                <w:szCs w:val="16"/>
              </w:rPr>
            </w:pPr>
            <w:r w:rsidRPr="0011449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</w:tcPr>
          <w:p w:rsidR="00757BA7" w:rsidRPr="0011449D" w:rsidRDefault="00757BA7" w:rsidP="00EF2457">
            <w:pPr>
              <w:rPr>
                <w:b/>
                <w:sz w:val="16"/>
                <w:szCs w:val="16"/>
              </w:rPr>
            </w:pPr>
            <w:r w:rsidRPr="0011449D">
              <w:rPr>
                <w:b/>
                <w:sz w:val="16"/>
                <w:szCs w:val="16"/>
              </w:rPr>
              <w:t>Страна расположения</w:t>
            </w:r>
          </w:p>
        </w:tc>
      </w:tr>
      <w:tr w:rsidR="00757BA7">
        <w:tc>
          <w:tcPr>
            <w:tcW w:w="468" w:type="dxa"/>
          </w:tcPr>
          <w:p w:rsidR="00757BA7" w:rsidRPr="0046687D" w:rsidRDefault="00757BA7" w:rsidP="000B033E">
            <w:pPr>
              <w:rPr>
                <w:sz w:val="18"/>
                <w:szCs w:val="18"/>
              </w:rPr>
            </w:pPr>
            <w:r w:rsidRPr="0046687D">
              <w:rPr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:rsidR="00757BA7" w:rsidRPr="0046687D" w:rsidRDefault="00757BA7" w:rsidP="000B033E">
            <w:pPr>
              <w:rPr>
                <w:sz w:val="18"/>
                <w:szCs w:val="18"/>
              </w:rPr>
            </w:pPr>
            <w:r w:rsidRPr="0046687D">
              <w:rPr>
                <w:sz w:val="18"/>
                <w:szCs w:val="18"/>
              </w:rPr>
              <w:t>Попова Вера Ивановна</w:t>
            </w:r>
          </w:p>
        </w:tc>
        <w:tc>
          <w:tcPr>
            <w:tcW w:w="1427" w:type="dxa"/>
          </w:tcPr>
          <w:p w:rsidR="00757BA7" w:rsidRPr="0046687D" w:rsidRDefault="00757BA7" w:rsidP="000B033E">
            <w:pPr>
              <w:rPr>
                <w:sz w:val="18"/>
                <w:szCs w:val="18"/>
              </w:rPr>
            </w:pPr>
            <w:r w:rsidRPr="0046687D">
              <w:rPr>
                <w:sz w:val="18"/>
                <w:szCs w:val="18"/>
              </w:rPr>
              <w:t>Председатель контрольно-счетной комиссии</w:t>
            </w:r>
          </w:p>
        </w:tc>
        <w:tc>
          <w:tcPr>
            <w:tcW w:w="1273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987045,10</w:t>
            </w:r>
          </w:p>
        </w:tc>
        <w:tc>
          <w:tcPr>
            <w:tcW w:w="1583" w:type="dxa"/>
          </w:tcPr>
          <w:p w:rsidR="00757BA7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7BA7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757BA7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57BA7" w:rsidRDefault="00757BA7" w:rsidP="000B033E">
            <w:pPr>
              <w:rPr>
                <w:sz w:val="18"/>
                <w:szCs w:val="18"/>
              </w:rPr>
            </w:pPr>
          </w:p>
          <w:p w:rsidR="00757BA7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BA7" w:rsidRDefault="00757BA7" w:rsidP="000B033E">
            <w:pPr>
              <w:rPr>
                <w:sz w:val="18"/>
                <w:szCs w:val="18"/>
              </w:rPr>
            </w:pPr>
          </w:p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891" w:type="dxa"/>
          </w:tcPr>
          <w:p w:rsidR="00757BA7" w:rsidRDefault="00757BA7" w:rsidP="000B033E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lastRenderedPageBreak/>
              <w:t>1500</w:t>
            </w:r>
            <w:r>
              <w:rPr>
                <w:sz w:val="18"/>
                <w:szCs w:val="18"/>
              </w:rPr>
              <w:t>,0</w:t>
            </w:r>
          </w:p>
          <w:p w:rsidR="00757BA7" w:rsidRPr="00222A03" w:rsidRDefault="00757BA7" w:rsidP="000B033E">
            <w:pPr>
              <w:rPr>
                <w:sz w:val="18"/>
                <w:szCs w:val="18"/>
              </w:rPr>
            </w:pPr>
          </w:p>
          <w:p w:rsidR="00757BA7" w:rsidRDefault="00757BA7" w:rsidP="00222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57BA7" w:rsidRDefault="00757BA7" w:rsidP="00222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757BA7" w:rsidRDefault="00757BA7" w:rsidP="00222A03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91,7</w:t>
            </w:r>
          </w:p>
          <w:p w:rsidR="00757BA7" w:rsidRDefault="00757BA7" w:rsidP="00222A03">
            <w:pPr>
              <w:rPr>
                <w:sz w:val="18"/>
                <w:szCs w:val="18"/>
              </w:rPr>
            </w:pPr>
          </w:p>
          <w:p w:rsidR="00757BA7" w:rsidRDefault="00757BA7" w:rsidP="00222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757BA7" w:rsidRPr="00222A03" w:rsidRDefault="00757BA7" w:rsidP="00222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126" w:type="dxa"/>
          </w:tcPr>
          <w:p w:rsidR="00757BA7" w:rsidRDefault="00757BA7" w:rsidP="000B033E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lastRenderedPageBreak/>
              <w:t>Россия</w:t>
            </w:r>
          </w:p>
          <w:p w:rsidR="00757BA7" w:rsidRDefault="00757BA7" w:rsidP="000B033E">
            <w:pPr>
              <w:rPr>
                <w:sz w:val="18"/>
                <w:szCs w:val="18"/>
              </w:rPr>
            </w:pPr>
          </w:p>
          <w:p w:rsidR="00757BA7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BA7" w:rsidRDefault="00757BA7" w:rsidP="000B033E">
            <w:pPr>
              <w:rPr>
                <w:sz w:val="18"/>
                <w:szCs w:val="18"/>
              </w:rPr>
            </w:pPr>
          </w:p>
          <w:p w:rsidR="00757BA7" w:rsidRDefault="00757BA7" w:rsidP="000B033E">
            <w:pPr>
              <w:rPr>
                <w:sz w:val="18"/>
                <w:szCs w:val="18"/>
              </w:rPr>
            </w:pPr>
          </w:p>
          <w:p w:rsidR="00757BA7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BA7" w:rsidRDefault="00757BA7" w:rsidP="000B033E">
            <w:pPr>
              <w:rPr>
                <w:sz w:val="18"/>
                <w:szCs w:val="18"/>
              </w:rPr>
            </w:pPr>
          </w:p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40" w:type="dxa"/>
          </w:tcPr>
          <w:p w:rsidR="00757BA7" w:rsidRPr="003A151F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57BA7" w:rsidRDefault="00757BA7" w:rsidP="000B033E"/>
        </w:tc>
        <w:tc>
          <w:tcPr>
            <w:tcW w:w="900" w:type="dxa"/>
          </w:tcPr>
          <w:p w:rsidR="00757BA7" w:rsidRDefault="00757BA7" w:rsidP="000B033E"/>
        </w:tc>
      </w:tr>
      <w:tr w:rsidR="00757BA7">
        <w:tc>
          <w:tcPr>
            <w:tcW w:w="468" w:type="dxa"/>
          </w:tcPr>
          <w:p w:rsidR="00757BA7" w:rsidRPr="0046687D" w:rsidRDefault="00757BA7" w:rsidP="000B033E">
            <w:pPr>
              <w:rPr>
                <w:sz w:val="18"/>
                <w:szCs w:val="18"/>
              </w:rPr>
            </w:pPr>
            <w:r w:rsidRPr="0046687D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00" w:type="dxa"/>
          </w:tcPr>
          <w:p w:rsidR="00757BA7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757BA7" w:rsidRPr="0046687D" w:rsidRDefault="00757BA7" w:rsidP="000B033E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757BA7" w:rsidRPr="0046687D" w:rsidRDefault="00757BA7" w:rsidP="000B033E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30020,00</w:t>
            </w:r>
          </w:p>
        </w:tc>
        <w:tc>
          <w:tcPr>
            <w:tcW w:w="1583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1" w:type="dxa"/>
          </w:tcPr>
          <w:p w:rsidR="00757BA7" w:rsidRDefault="00757BA7" w:rsidP="000B033E"/>
        </w:tc>
        <w:tc>
          <w:tcPr>
            <w:tcW w:w="1126" w:type="dxa"/>
          </w:tcPr>
          <w:p w:rsidR="00757BA7" w:rsidRDefault="00757BA7" w:rsidP="000B033E"/>
        </w:tc>
        <w:tc>
          <w:tcPr>
            <w:tcW w:w="1620" w:type="dxa"/>
          </w:tcPr>
          <w:p w:rsidR="00757BA7" w:rsidRDefault="00757BA7" w:rsidP="000B033E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Лег</w:t>
            </w:r>
            <w:r>
              <w:rPr>
                <w:sz w:val="18"/>
                <w:szCs w:val="18"/>
              </w:rPr>
              <w:t xml:space="preserve">ковой автомобиль </w:t>
            </w:r>
          </w:p>
          <w:p w:rsidR="00757BA7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757BA7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Таврия</w:t>
            </w:r>
          </w:p>
        </w:tc>
        <w:tc>
          <w:tcPr>
            <w:tcW w:w="1440" w:type="dxa"/>
          </w:tcPr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незавершённо</w:t>
            </w:r>
          </w:p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 строительства</w:t>
            </w:r>
          </w:p>
          <w:p w:rsidR="00757BA7" w:rsidRPr="00E41C9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</w:tcPr>
          <w:p w:rsidR="00757BA7" w:rsidRDefault="00757BA7" w:rsidP="00FE175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757BA7" w:rsidRPr="00222A03" w:rsidRDefault="00757BA7" w:rsidP="00FE1756">
            <w:pPr>
              <w:rPr>
                <w:sz w:val="18"/>
                <w:szCs w:val="18"/>
              </w:rPr>
            </w:pPr>
          </w:p>
          <w:p w:rsidR="00757BA7" w:rsidRDefault="00757BA7" w:rsidP="00FE175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91,7</w:t>
            </w:r>
          </w:p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757BA7" w:rsidRDefault="00757BA7" w:rsidP="00FE1756">
            <w:pPr>
              <w:rPr>
                <w:sz w:val="18"/>
                <w:szCs w:val="18"/>
              </w:rPr>
            </w:pPr>
          </w:p>
          <w:p w:rsidR="00757BA7" w:rsidRDefault="00757BA7" w:rsidP="00FE1756">
            <w:pPr>
              <w:rPr>
                <w:sz w:val="18"/>
                <w:szCs w:val="18"/>
              </w:rPr>
            </w:pPr>
          </w:p>
          <w:p w:rsidR="00757BA7" w:rsidRDefault="00757BA7" w:rsidP="00FE1756">
            <w:pPr>
              <w:rPr>
                <w:sz w:val="18"/>
                <w:szCs w:val="18"/>
              </w:rPr>
            </w:pPr>
          </w:p>
          <w:p w:rsidR="00757BA7" w:rsidRPr="00222A03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00" w:type="dxa"/>
          </w:tcPr>
          <w:p w:rsidR="00757BA7" w:rsidRDefault="00757BA7" w:rsidP="00FE175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Россия</w:t>
            </w:r>
          </w:p>
          <w:p w:rsidR="00757BA7" w:rsidRDefault="00757BA7" w:rsidP="00FE1756">
            <w:pPr>
              <w:rPr>
                <w:sz w:val="18"/>
                <w:szCs w:val="18"/>
              </w:rPr>
            </w:pPr>
          </w:p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BA7" w:rsidRDefault="00757BA7" w:rsidP="00FE1756">
            <w:pPr>
              <w:rPr>
                <w:sz w:val="18"/>
                <w:szCs w:val="18"/>
              </w:rPr>
            </w:pPr>
          </w:p>
          <w:p w:rsidR="00757BA7" w:rsidRDefault="00757BA7" w:rsidP="00FE1756">
            <w:pPr>
              <w:rPr>
                <w:sz w:val="18"/>
                <w:szCs w:val="18"/>
              </w:rPr>
            </w:pPr>
          </w:p>
          <w:p w:rsidR="00757BA7" w:rsidRDefault="00757BA7" w:rsidP="00FE1756">
            <w:pPr>
              <w:rPr>
                <w:sz w:val="18"/>
                <w:szCs w:val="18"/>
              </w:rPr>
            </w:pPr>
          </w:p>
          <w:p w:rsidR="00757BA7" w:rsidRPr="00222A03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757BA7">
        <w:tc>
          <w:tcPr>
            <w:tcW w:w="468" w:type="dxa"/>
          </w:tcPr>
          <w:p w:rsidR="00757BA7" w:rsidRPr="0046687D" w:rsidRDefault="00757BA7" w:rsidP="000B033E">
            <w:pPr>
              <w:rPr>
                <w:sz w:val="18"/>
                <w:szCs w:val="18"/>
              </w:rPr>
            </w:pPr>
            <w:r w:rsidRPr="0046687D"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757BA7" w:rsidRDefault="00757BA7" w:rsidP="000B033E">
            <w:pPr>
              <w:rPr>
                <w:sz w:val="18"/>
                <w:szCs w:val="18"/>
              </w:rPr>
            </w:pPr>
            <w:r w:rsidRPr="0046687D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757BA7" w:rsidRPr="0046687D" w:rsidRDefault="00757BA7" w:rsidP="000B033E">
            <w:pPr>
              <w:rPr>
                <w:sz w:val="18"/>
                <w:szCs w:val="18"/>
              </w:rPr>
            </w:pPr>
            <w:r w:rsidRPr="0046687D">
              <w:rPr>
                <w:sz w:val="18"/>
                <w:szCs w:val="18"/>
              </w:rPr>
              <w:t xml:space="preserve">ний </w:t>
            </w: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427" w:type="dxa"/>
          </w:tcPr>
          <w:p w:rsidR="00757BA7" w:rsidRDefault="00757BA7" w:rsidP="000B033E"/>
        </w:tc>
        <w:tc>
          <w:tcPr>
            <w:tcW w:w="1273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1" w:type="dxa"/>
          </w:tcPr>
          <w:p w:rsidR="00757BA7" w:rsidRDefault="00757BA7" w:rsidP="000B033E"/>
        </w:tc>
        <w:tc>
          <w:tcPr>
            <w:tcW w:w="1126" w:type="dxa"/>
          </w:tcPr>
          <w:p w:rsidR="00757BA7" w:rsidRDefault="00757BA7" w:rsidP="000B033E"/>
        </w:tc>
        <w:tc>
          <w:tcPr>
            <w:tcW w:w="1620" w:type="dxa"/>
          </w:tcPr>
          <w:p w:rsidR="00757BA7" w:rsidRPr="003A151F" w:rsidRDefault="00757BA7" w:rsidP="000B033E">
            <w:pPr>
              <w:rPr>
                <w:sz w:val="18"/>
                <w:szCs w:val="18"/>
              </w:rPr>
            </w:pPr>
            <w:r w:rsidRPr="003A151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7BA7" w:rsidRPr="00222A03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</w:tcPr>
          <w:p w:rsidR="00757BA7" w:rsidRDefault="00757BA7" w:rsidP="00FE175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757BA7" w:rsidRPr="00222A03" w:rsidRDefault="00757BA7" w:rsidP="00FE1756">
            <w:pPr>
              <w:rPr>
                <w:sz w:val="18"/>
                <w:szCs w:val="18"/>
              </w:rPr>
            </w:pPr>
          </w:p>
          <w:p w:rsidR="00757BA7" w:rsidRPr="00222A03" w:rsidRDefault="00757BA7" w:rsidP="00FE175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91,7</w:t>
            </w:r>
          </w:p>
        </w:tc>
        <w:tc>
          <w:tcPr>
            <w:tcW w:w="900" w:type="dxa"/>
          </w:tcPr>
          <w:p w:rsidR="00757BA7" w:rsidRPr="00222A03" w:rsidRDefault="00757BA7" w:rsidP="00FE175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Россия</w:t>
            </w:r>
          </w:p>
        </w:tc>
      </w:tr>
      <w:tr w:rsidR="00757BA7">
        <w:tc>
          <w:tcPr>
            <w:tcW w:w="468" w:type="dxa"/>
          </w:tcPr>
          <w:p w:rsidR="00757BA7" w:rsidRDefault="00757BA7" w:rsidP="000B033E">
            <w:r>
              <w:t>4</w:t>
            </w:r>
          </w:p>
        </w:tc>
        <w:tc>
          <w:tcPr>
            <w:tcW w:w="1800" w:type="dxa"/>
          </w:tcPr>
          <w:p w:rsidR="00757BA7" w:rsidRDefault="00757BA7" w:rsidP="0046687D">
            <w:pPr>
              <w:rPr>
                <w:sz w:val="18"/>
                <w:szCs w:val="18"/>
              </w:rPr>
            </w:pPr>
            <w:r w:rsidRPr="0046687D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757BA7" w:rsidRDefault="00757BA7" w:rsidP="0046687D">
            <w:r w:rsidRPr="0046687D">
              <w:rPr>
                <w:sz w:val="18"/>
                <w:szCs w:val="18"/>
              </w:rPr>
              <w:t xml:space="preserve">ний </w:t>
            </w: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427" w:type="dxa"/>
          </w:tcPr>
          <w:p w:rsidR="00757BA7" w:rsidRDefault="00757BA7" w:rsidP="000B033E"/>
        </w:tc>
        <w:tc>
          <w:tcPr>
            <w:tcW w:w="1273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1" w:type="dxa"/>
          </w:tcPr>
          <w:p w:rsidR="00757BA7" w:rsidRDefault="00757BA7" w:rsidP="000B033E"/>
        </w:tc>
        <w:tc>
          <w:tcPr>
            <w:tcW w:w="1126" w:type="dxa"/>
          </w:tcPr>
          <w:p w:rsidR="00757BA7" w:rsidRDefault="00757BA7" w:rsidP="000B033E"/>
        </w:tc>
        <w:tc>
          <w:tcPr>
            <w:tcW w:w="1620" w:type="dxa"/>
          </w:tcPr>
          <w:p w:rsidR="00757BA7" w:rsidRPr="003A151F" w:rsidRDefault="00757BA7" w:rsidP="000B033E">
            <w:pPr>
              <w:rPr>
                <w:sz w:val="18"/>
                <w:szCs w:val="18"/>
              </w:rPr>
            </w:pPr>
            <w:r w:rsidRPr="003A151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7BA7" w:rsidRPr="00222A03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</w:tcPr>
          <w:p w:rsidR="00757BA7" w:rsidRDefault="00757BA7" w:rsidP="00FE175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757BA7" w:rsidRPr="00222A03" w:rsidRDefault="00757BA7" w:rsidP="00FE1756">
            <w:pPr>
              <w:rPr>
                <w:sz w:val="18"/>
                <w:szCs w:val="18"/>
              </w:rPr>
            </w:pPr>
          </w:p>
          <w:p w:rsidR="00757BA7" w:rsidRPr="00222A03" w:rsidRDefault="00757BA7" w:rsidP="00FE175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91,7</w:t>
            </w:r>
          </w:p>
        </w:tc>
        <w:tc>
          <w:tcPr>
            <w:tcW w:w="900" w:type="dxa"/>
          </w:tcPr>
          <w:p w:rsidR="00757BA7" w:rsidRPr="00222A03" w:rsidRDefault="00757BA7" w:rsidP="00FE175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Россия</w:t>
            </w:r>
          </w:p>
        </w:tc>
      </w:tr>
      <w:tr w:rsidR="00757BA7">
        <w:tc>
          <w:tcPr>
            <w:tcW w:w="468" w:type="dxa"/>
          </w:tcPr>
          <w:p w:rsidR="00757BA7" w:rsidRDefault="00757BA7" w:rsidP="000B033E">
            <w:r>
              <w:t>5</w:t>
            </w:r>
          </w:p>
        </w:tc>
        <w:tc>
          <w:tcPr>
            <w:tcW w:w="1800" w:type="dxa"/>
          </w:tcPr>
          <w:p w:rsidR="00757BA7" w:rsidRPr="0046687D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Синюкова Лариса</w:t>
            </w:r>
            <w:r w:rsidRPr="0046687D">
              <w:rPr>
                <w:sz w:val="18"/>
                <w:szCs w:val="18"/>
              </w:rPr>
              <w:t xml:space="preserve"> Ивановна</w:t>
            </w:r>
          </w:p>
        </w:tc>
        <w:tc>
          <w:tcPr>
            <w:tcW w:w="1427" w:type="dxa"/>
          </w:tcPr>
          <w:p w:rsidR="00757BA7" w:rsidRPr="0046687D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  <w:r w:rsidRPr="0046687D">
              <w:rPr>
                <w:sz w:val="18"/>
                <w:szCs w:val="18"/>
              </w:rPr>
              <w:t xml:space="preserve"> контрольно-счетной комиссии</w:t>
            </w:r>
          </w:p>
        </w:tc>
        <w:tc>
          <w:tcPr>
            <w:tcW w:w="1273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565776,55</w:t>
            </w:r>
          </w:p>
        </w:tc>
        <w:tc>
          <w:tcPr>
            <w:tcW w:w="1583" w:type="dxa"/>
          </w:tcPr>
          <w:p w:rsidR="00757BA7" w:rsidRDefault="00757BA7" w:rsidP="007C6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757BA7" w:rsidRPr="00222A03" w:rsidRDefault="00757BA7" w:rsidP="007C6C73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757BA7" w:rsidRDefault="00757BA7" w:rsidP="007C6C73">
            <w:pPr>
              <w:rPr>
                <w:sz w:val="18"/>
                <w:szCs w:val="18"/>
              </w:rPr>
            </w:pPr>
          </w:p>
          <w:p w:rsidR="00757BA7" w:rsidRDefault="00757BA7" w:rsidP="007C6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96600</w:t>
            </w:r>
          </w:p>
          <w:p w:rsidR="00757BA7" w:rsidRPr="00222A03" w:rsidRDefault="00757BA7" w:rsidP="007C6C73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757BA7" w:rsidRPr="00222A03" w:rsidRDefault="00757BA7" w:rsidP="007C6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757BA7" w:rsidRDefault="00757BA7" w:rsidP="00595CF6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Лег</w:t>
            </w:r>
            <w:r>
              <w:rPr>
                <w:sz w:val="18"/>
                <w:szCs w:val="18"/>
              </w:rPr>
              <w:t xml:space="preserve">ковой автомобиль </w:t>
            </w:r>
          </w:p>
          <w:p w:rsidR="00757BA7" w:rsidRPr="00595CF6" w:rsidRDefault="00757BA7" w:rsidP="000B033E">
            <w:pPr>
              <w:rPr>
                <w:sz w:val="18"/>
                <w:szCs w:val="18"/>
              </w:rPr>
            </w:pPr>
            <w:r w:rsidRPr="00595CF6">
              <w:rPr>
                <w:sz w:val="18"/>
                <w:szCs w:val="18"/>
                <w:lang w:val="en-US"/>
              </w:rPr>
              <w:t>Citroen</w:t>
            </w:r>
            <w:r w:rsidRPr="00595CF6">
              <w:rPr>
                <w:sz w:val="18"/>
                <w:szCs w:val="18"/>
              </w:rPr>
              <w:t xml:space="preserve"> </w:t>
            </w:r>
            <w:r w:rsidRPr="00595CF6">
              <w:rPr>
                <w:sz w:val="18"/>
                <w:szCs w:val="18"/>
                <w:lang w:val="en-US"/>
              </w:rPr>
              <w:t>C</w:t>
            </w:r>
            <w:r w:rsidRPr="00595CF6">
              <w:rPr>
                <w:sz w:val="18"/>
                <w:szCs w:val="18"/>
              </w:rPr>
              <w:t>-4</w:t>
            </w:r>
          </w:p>
          <w:p w:rsidR="00757BA7" w:rsidRPr="00595CF6" w:rsidRDefault="00757BA7" w:rsidP="000B033E">
            <w:r w:rsidRPr="00595CF6">
              <w:rPr>
                <w:sz w:val="18"/>
                <w:szCs w:val="18"/>
              </w:rPr>
              <w:t>Прицеп к легковому автомобилю</w:t>
            </w:r>
            <w:r w:rsidRPr="00595CF6">
              <w:t xml:space="preserve"> </w:t>
            </w:r>
          </w:p>
        </w:tc>
        <w:tc>
          <w:tcPr>
            <w:tcW w:w="1440" w:type="dxa"/>
          </w:tcPr>
          <w:p w:rsidR="00757BA7" w:rsidRDefault="00757BA7" w:rsidP="0017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7BA7" w:rsidRPr="00222A03" w:rsidRDefault="00757BA7" w:rsidP="0017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</w:tcPr>
          <w:p w:rsidR="00757BA7" w:rsidRDefault="00757BA7" w:rsidP="00171815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757BA7" w:rsidRPr="00222A03" w:rsidRDefault="00757BA7" w:rsidP="00171815">
            <w:pPr>
              <w:rPr>
                <w:sz w:val="18"/>
                <w:szCs w:val="18"/>
              </w:rPr>
            </w:pPr>
          </w:p>
          <w:p w:rsidR="00757BA7" w:rsidRPr="00222A03" w:rsidRDefault="00757BA7" w:rsidP="0017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Pr="00222A0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757BA7" w:rsidRPr="00222A03" w:rsidRDefault="00757BA7" w:rsidP="00171815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Россия</w:t>
            </w:r>
          </w:p>
        </w:tc>
      </w:tr>
      <w:tr w:rsidR="00757BA7">
        <w:tc>
          <w:tcPr>
            <w:tcW w:w="468" w:type="dxa"/>
          </w:tcPr>
          <w:p w:rsidR="00757BA7" w:rsidRDefault="00757BA7" w:rsidP="000B033E">
            <w:r>
              <w:t>6</w:t>
            </w:r>
          </w:p>
        </w:tc>
        <w:tc>
          <w:tcPr>
            <w:tcW w:w="1800" w:type="dxa"/>
          </w:tcPr>
          <w:p w:rsidR="00757BA7" w:rsidRDefault="00757BA7" w:rsidP="00FE1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757BA7" w:rsidRPr="0046687D" w:rsidRDefault="00757BA7" w:rsidP="00FE1756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:rsidR="00757BA7" w:rsidRPr="0046687D" w:rsidRDefault="00757BA7" w:rsidP="00FE1756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57BA7" w:rsidRPr="00222A03" w:rsidRDefault="00757BA7" w:rsidP="000B0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633426,71</w:t>
            </w:r>
          </w:p>
        </w:tc>
        <w:tc>
          <w:tcPr>
            <w:tcW w:w="1583" w:type="dxa"/>
          </w:tcPr>
          <w:p w:rsidR="00757BA7" w:rsidRDefault="00757BA7" w:rsidP="0017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7BA7" w:rsidRDefault="00757BA7" w:rsidP="0017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757BA7" w:rsidRPr="00222A03" w:rsidRDefault="00757BA7" w:rsidP="0017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91" w:type="dxa"/>
          </w:tcPr>
          <w:p w:rsidR="00757BA7" w:rsidRDefault="00757BA7" w:rsidP="00171815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lastRenderedPageBreak/>
              <w:t>1500</w:t>
            </w:r>
          </w:p>
          <w:p w:rsidR="00757BA7" w:rsidRPr="00222A03" w:rsidRDefault="00757BA7" w:rsidP="00171815">
            <w:pPr>
              <w:rPr>
                <w:sz w:val="18"/>
                <w:szCs w:val="18"/>
              </w:rPr>
            </w:pPr>
          </w:p>
          <w:p w:rsidR="00757BA7" w:rsidRPr="00222A03" w:rsidRDefault="00757BA7" w:rsidP="0017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757BA7" w:rsidRDefault="00757BA7" w:rsidP="009D703C">
            <w:pPr>
              <w:rPr>
                <w:sz w:val="18"/>
                <w:szCs w:val="18"/>
              </w:rPr>
            </w:pPr>
          </w:p>
          <w:p w:rsidR="00757BA7" w:rsidRPr="009D703C" w:rsidRDefault="00757BA7" w:rsidP="009D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126" w:type="dxa"/>
          </w:tcPr>
          <w:p w:rsidR="00757BA7" w:rsidRPr="00222A03" w:rsidRDefault="00757BA7" w:rsidP="00171815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757BA7" w:rsidRPr="00222A03" w:rsidRDefault="00757BA7" w:rsidP="00171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57BA7" w:rsidRPr="003A151F" w:rsidRDefault="00757BA7" w:rsidP="000B033E">
            <w:pPr>
              <w:rPr>
                <w:sz w:val="18"/>
                <w:szCs w:val="18"/>
              </w:rPr>
            </w:pPr>
            <w:r w:rsidRPr="003A151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57BA7" w:rsidRDefault="00757BA7" w:rsidP="000B033E"/>
        </w:tc>
        <w:tc>
          <w:tcPr>
            <w:tcW w:w="900" w:type="dxa"/>
          </w:tcPr>
          <w:p w:rsidR="00757BA7" w:rsidRDefault="00757BA7" w:rsidP="000B033E"/>
        </w:tc>
      </w:tr>
      <w:tr w:rsidR="00757BA7">
        <w:tc>
          <w:tcPr>
            <w:tcW w:w="468" w:type="dxa"/>
          </w:tcPr>
          <w:p w:rsidR="00757BA7" w:rsidRDefault="00757BA7" w:rsidP="000B033E">
            <w:r>
              <w:lastRenderedPageBreak/>
              <w:t>7</w:t>
            </w:r>
          </w:p>
        </w:tc>
        <w:tc>
          <w:tcPr>
            <w:tcW w:w="1800" w:type="dxa"/>
          </w:tcPr>
          <w:p w:rsidR="00757BA7" w:rsidRDefault="00757BA7" w:rsidP="00222A03">
            <w:pPr>
              <w:rPr>
                <w:sz w:val="18"/>
                <w:szCs w:val="18"/>
              </w:rPr>
            </w:pPr>
            <w:r w:rsidRPr="0046687D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-</w:t>
            </w:r>
          </w:p>
          <w:p w:rsidR="00757BA7" w:rsidRDefault="00757BA7" w:rsidP="00222A03">
            <w:r w:rsidRPr="0046687D">
              <w:rPr>
                <w:sz w:val="18"/>
                <w:szCs w:val="18"/>
              </w:rPr>
              <w:t xml:space="preserve">ний </w:t>
            </w: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427" w:type="dxa"/>
          </w:tcPr>
          <w:p w:rsidR="00757BA7" w:rsidRDefault="00757BA7" w:rsidP="000B033E"/>
        </w:tc>
        <w:tc>
          <w:tcPr>
            <w:tcW w:w="1273" w:type="dxa"/>
          </w:tcPr>
          <w:p w:rsidR="00757BA7" w:rsidRDefault="00757BA7" w:rsidP="000B033E"/>
        </w:tc>
        <w:tc>
          <w:tcPr>
            <w:tcW w:w="1583" w:type="dxa"/>
          </w:tcPr>
          <w:p w:rsidR="00757BA7" w:rsidRPr="003A151F" w:rsidRDefault="00757BA7" w:rsidP="000B033E">
            <w:pPr>
              <w:rPr>
                <w:sz w:val="18"/>
                <w:szCs w:val="18"/>
              </w:rPr>
            </w:pPr>
            <w:r w:rsidRPr="003A151F">
              <w:rPr>
                <w:sz w:val="18"/>
                <w:szCs w:val="18"/>
              </w:rPr>
              <w:t>нет</w:t>
            </w:r>
          </w:p>
        </w:tc>
        <w:tc>
          <w:tcPr>
            <w:tcW w:w="891" w:type="dxa"/>
          </w:tcPr>
          <w:p w:rsidR="00757BA7" w:rsidRPr="003A151F" w:rsidRDefault="00757BA7" w:rsidP="000B033E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757BA7" w:rsidRPr="003A151F" w:rsidRDefault="00757BA7" w:rsidP="000B033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57BA7" w:rsidRPr="003A151F" w:rsidRDefault="00757BA7" w:rsidP="000B033E">
            <w:pPr>
              <w:rPr>
                <w:sz w:val="18"/>
                <w:szCs w:val="18"/>
              </w:rPr>
            </w:pPr>
            <w:r w:rsidRPr="003A151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757BA7" w:rsidRDefault="00757BA7" w:rsidP="005A4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7BA7" w:rsidRPr="00222A03" w:rsidRDefault="00757BA7" w:rsidP="005A4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</w:tcPr>
          <w:p w:rsidR="00757BA7" w:rsidRDefault="00757BA7" w:rsidP="005A404C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1500</w:t>
            </w:r>
            <w:r>
              <w:rPr>
                <w:sz w:val="18"/>
                <w:szCs w:val="18"/>
              </w:rPr>
              <w:t>,0</w:t>
            </w:r>
          </w:p>
          <w:p w:rsidR="00757BA7" w:rsidRPr="00222A03" w:rsidRDefault="00757BA7" w:rsidP="005A404C">
            <w:pPr>
              <w:rPr>
                <w:sz w:val="18"/>
                <w:szCs w:val="18"/>
              </w:rPr>
            </w:pPr>
          </w:p>
          <w:p w:rsidR="00757BA7" w:rsidRPr="00222A03" w:rsidRDefault="00757BA7" w:rsidP="005A4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900" w:type="dxa"/>
          </w:tcPr>
          <w:p w:rsidR="00757BA7" w:rsidRPr="00222A03" w:rsidRDefault="00757BA7" w:rsidP="005A404C">
            <w:pPr>
              <w:rPr>
                <w:sz w:val="18"/>
                <w:szCs w:val="18"/>
              </w:rPr>
            </w:pPr>
            <w:r w:rsidRPr="00222A03">
              <w:rPr>
                <w:sz w:val="18"/>
                <w:szCs w:val="18"/>
              </w:rPr>
              <w:t>Россия</w:t>
            </w:r>
          </w:p>
        </w:tc>
      </w:tr>
    </w:tbl>
    <w:p w:rsidR="00757BA7" w:rsidRPr="001A4A9A" w:rsidRDefault="00757BA7" w:rsidP="001A4A9A"/>
    <w:p w:rsidR="00757BA7" w:rsidRDefault="00757BA7" w:rsidP="00CE0EA2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757BA7" w:rsidRDefault="00757BA7" w:rsidP="00682F77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председателя избирательной комиссии </w:t>
      </w:r>
    </w:p>
    <w:p w:rsidR="00757BA7" w:rsidRPr="00797C86" w:rsidRDefault="00757BA7" w:rsidP="00682F77">
      <w:pPr>
        <w:jc w:val="center"/>
        <w:rPr>
          <w:sz w:val="28"/>
        </w:rPr>
      </w:pPr>
      <w:r>
        <w:rPr>
          <w:sz w:val="28"/>
        </w:rPr>
        <w:t xml:space="preserve">муниципального района «Прохоровский район» за период с 1 января 2016 года по 31 декабря 2016 года </w:t>
      </w:r>
    </w:p>
    <w:p w:rsidR="00757BA7" w:rsidRDefault="00757BA7" w:rsidP="00BB36DE"/>
    <w:tbl>
      <w:tblPr>
        <w:tblW w:w="15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0"/>
        <w:gridCol w:w="2692"/>
        <w:gridCol w:w="1460"/>
        <w:gridCol w:w="1815"/>
        <w:gridCol w:w="1425"/>
        <w:gridCol w:w="1080"/>
        <w:gridCol w:w="915"/>
        <w:gridCol w:w="1250"/>
        <w:gridCol w:w="1265"/>
        <w:gridCol w:w="781"/>
        <w:gridCol w:w="1075"/>
      </w:tblGrid>
      <w:tr w:rsidR="00757BA7" w:rsidTr="006720B2">
        <w:tc>
          <w:tcPr>
            <w:tcW w:w="468" w:type="dxa"/>
            <w:vMerge w:val="restart"/>
          </w:tcPr>
          <w:p w:rsidR="00757BA7" w:rsidRDefault="00757BA7" w:rsidP="001474CB">
            <w:pPr>
              <w:ind w:left="-180" w:right="-108"/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 xml:space="preserve">№ </w:t>
            </w:r>
          </w:p>
          <w:p w:rsidR="00757BA7" w:rsidRPr="0002161D" w:rsidRDefault="00757BA7" w:rsidP="001474CB">
            <w:pPr>
              <w:ind w:left="-180" w:right="-108"/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</w:tcPr>
          <w:p w:rsidR="00757BA7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Фамилия, имя, отчес</w:t>
            </w:r>
            <w:r w:rsidRPr="0002161D">
              <w:rPr>
                <w:b/>
                <w:sz w:val="20"/>
                <w:szCs w:val="20"/>
              </w:rPr>
              <w:t>т</w:t>
            </w:r>
            <w:r w:rsidRPr="0002161D">
              <w:rPr>
                <w:b/>
                <w:sz w:val="20"/>
                <w:szCs w:val="20"/>
              </w:rPr>
              <w:t xml:space="preserve">во лица, </w:t>
            </w:r>
          </w:p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замещающ</w:t>
            </w:r>
            <w:r w:rsidRPr="0002161D">
              <w:rPr>
                <w:b/>
                <w:sz w:val="20"/>
                <w:szCs w:val="20"/>
              </w:rPr>
              <w:t>е</w:t>
            </w:r>
            <w:r w:rsidRPr="0002161D">
              <w:rPr>
                <w:b/>
                <w:sz w:val="20"/>
                <w:szCs w:val="20"/>
              </w:rPr>
              <w:t>го соответс</w:t>
            </w:r>
            <w:r w:rsidRPr="0002161D">
              <w:rPr>
                <w:b/>
                <w:sz w:val="20"/>
                <w:szCs w:val="20"/>
              </w:rPr>
              <w:t>т</w:t>
            </w:r>
            <w:r w:rsidRPr="0002161D">
              <w:rPr>
                <w:b/>
                <w:sz w:val="20"/>
                <w:szCs w:val="20"/>
              </w:rPr>
              <w:t>вующую должность</w:t>
            </w:r>
          </w:p>
        </w:tc>
        <w:tc>
          <w:tcPr>
            <w:tcW w:w="2692" w:type="dxa"/>
            <w:vMerge w:val="restart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Наименование должн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сти</w:t>
            </w:r>
          </w:p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757BA7" w:rsidRPr="0002161D" w:rsidRDefault="00757BA7" w:rsidP="001E144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Декларир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ванный</w:t>
            </w:r>
          </w:p>
          <w:p w:rsidR="00757BA7" w:rsidRDefault="00757BA7" w:rsidP="001E144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 xml:space="preserve">годовой </w:t>
            </w:r>
          </w:p>
          <w:p w:rsidR="00757BA7" w:rsidRPr="0002161D" w:rsidRDefault="00757BA7" w:rsidP="001E144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д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ход</w:t>
            </w:r>
          </w:p>
          <w:p w:rsidR="00757BA7" w:rsidRPr="0002161D" w:rsidRDefault="00757BA7" w:rsidP="001E144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02161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15" w:type="dxa"/>
            <w:vMerge w:val="restart"/>
          </w:tcPr>
          <w:p w:rsidR="00757BA7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</w:t>
            </w:r>
          </w:p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 ра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ходах </w:t>
            </w:r>
            <w:r w:rsidRPr="0002161D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6</w:t>
            </w:r>
            <w:r w:rsidRPr="0002161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670" w:type="dxa"/>
            <w:gridSpan w:val="4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</w:t>
            </w:r>
            <w:r w:rsidRPr="0002161D">
              <w:rPr>
                <w:b/>
                <w:sz w:val="20"/>
                <w:szCs w:val="20"/>
              </w:rPr>
              <w:t>н</w:t>
            </w:r>
            <w:r w:rsidRPr="0002161D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3121" w:type="dxa"/>
            <w:gridSpan w:val="3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Перечень объектов недвижимого имущества, находящихся в пол</w:t>
            </w:r>
            <w:r w:rsidRPr="0002161D">
              <w:rPr>
                <w:b/>
                <w:sz w:val="20"/>
                <w:szCs w:val="20"/>
              </w:rPr>
              <w:t>ь</w:t>
            </w:r>
            <w:r w:rsidRPr="0002161D">
              <w:rPr>
                <w:b/>
                <w:sz w:val="20"/>
                <w:szCs w:val="20"/>
              </w:rPr>
              <w:t>зовании</w:t>
            </w:r>
          </w:p>
        </w:tc>
      </w:tr>
      <w:tr w:rsidR="00757BA7" w:rsidTr="006720B2">
        <w:tc>
          <w:tcPr>
            <w:tcW w:w="468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Вид объе</w:t>
            </w:r>
            <w:r w:rsidRPr="0002161D">
              <w:rPr>
                <w:b/>
                <w:sz w:val="20"/>
                <w:szCs w:val="20"/>
              </w:rPr>
              <w:t>к</w:t>
            </w:r>
            <w:r w:rsidRPr="0002161D">
              <w:rPr>
                <w:b/>
                <w:sz w:val="20"/>
                <w:szCs w:val="20"/>
              </w:rPr>
              <w:t>тов недвижим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080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Пл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щадь (кв.м.)</w:t>
            </w:r>
          </w:p>
        </w:tc>
        <w:tc>
          <w:tcPr>
            <w:tcW w:w="915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Страна расп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лож</w:t>
            </w:r>
            <w:r w:rsidRPr="0002161D">
              <w:rPr>
                <w:b/>
                <w:sz w:val="20"/>
                <w:szCs w:val="20"/>
              </w:rPr>
              <w:t>е</w:t>
            </w:r>
            <w:r w:rsidRPr="0002161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50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Тран</w:t>
            </w:r>
            <w:r w:rsidRPr="0002161D">
              <w:rPr>
                <w:b/>
                <w:sz w:val="20"/>
                <w:szCs w:val="20"/>
              </w:rPr>
              <w:t>с</w:t>
            </w:r>
            <w:r w:rsidRPr="0002161D">
              <w:rPr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265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Вид объе</w:t>
            </w:r>
            <w:r w:rsidRPr="0002161D">
              <w:rPr>
                <w:b/>
                <w:sz w:val="20"/>
                <w:szCs w:val="20"/>
              </w:rPr>
              <w:t>к</w:t>
            </w:r>
            <w:r w:rsidRPr="0002161D">
              <w:rPr>
                <w:b/>
                <w:sz w:val="20"/>
                <w:szCs w:val="20"/>
              </w:rPr>
              <w:t>тов недвижим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781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Пл</w:t>
            </w:r>
            <w:r w:rsidRPr="0002161D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щадь (кв.м</w:t>
            </w:r>
            <w:r w:rsidRPr="000216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</w:tcPr>
          <w:p w:rsidR="00757BA7" w:rsidRPr="0002161D" w:rsidRDefault="00757BA7" w:rsidP="0002161D">
            <w:pPr>
              <w:jc w:val="center"/>
              <w:rPr>
                <w:b/>
                <w:sz w:val="20"/>
                <w:szCs w:val="20"/>
              </w:rPr>
            </w:pPr>
            <w:r w:rsidRPr="0002161D">
              <w:rPr>
                <w:b/>
                <w:sz w:val="20"/>
                <w:szCs w:val="20"/>
              </w:rPr>
              <w:t>Страна расп</w:t>
            </w:r>
            <w:r w:rsidRPr="0002161D">
              <w:rPr>
                <w:b/>
                <w:sz w:val="20"/>
                <w:szCs w:val="20"/>
              </w:rPr>
              <w:t>о</w:t>
            </w:r>
            <w:r w:rsidRPr="0002161D">
              <w:rPr>
                <w:b/>
                <w:sz w:val="20"/>
                <w:szCs w:val="20"/>
              </w:rPr>
              <w:t>ложения</w:t>
            </w:r>
          </w:p>
        </w:tc>
      </w:tr>
      <w:tr w:rsidR="00757BA7" w:rsidTr="006720B2">
        <w:tc>
          <w:tcPr>
            <w:tcW w:w="468" w:type="dxa"/>
            <w:vMerge w:val="restart"/>
          </w:tcPr>
          <w:p w:rsidR="00757BA7" w:rsidRPr="0002161D" w:rsidRDefault="00757BA7" w:rsidP="001474CB">
            <w:pPr>
              <w:tabs>
                <w:tab w:val="left" w:pos="-180"/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40" w:type="dxa"/>
          </w:tcPr>
          <w:p w:rsidR="00757BA7" w:rsidRDefault="00757BA7" w:rsidP="001474C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Погорелова</w:t>
            </w:r>
          </w:p>
          <w:p w:rsidR="00757BA7" w:rsidRDefault="00757BA7" w:rsidP="001474C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757BA7" w:rsidRPr="002B1845" w:rsidRDefault="00757BA7" w:rsidP="001474C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2692" w:type="dxa"/>
          </w:tcPr>
          <w:p w:rsidR="00757BA7" w:rsidRPr="0002161D" w:rsidRDefault="00757BA7" w:rsidP="00697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избирател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комиссии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района «</w:t>
            </w:r>
            <w:r w:rsidRPr="0002161D">
              <w:rPr>
                <w:sz w:val="20"/>
                <w:szCs w:val="20"/>
              </w:rPr>
              <w:t>Прохоровск</w:t>
            </w:r>
            <w:r>
              <w:rPr>
                <w:sz w:val="20"/>
                <w:szCs w:val="20"/>
              </w:rPr>
              <w:t>ий р</w:t>
            </w:r>
            <w:r w:rsidRPr="0002161D">
              <w:rPr>
                <w:sz w:val="20"/>
                <w:szCs w:val="20"/>
              </w:rPr>
              <w:t>а</w:t>
            </w:r>
            <w:r w:rsidRPr="0002161D">
              <w:rPr>
                <w:sz w:val="20"/>
                <w:szCs w:val="20"/>
              </w:rPr>
              <w:t>й</w:t>
            </w:r>
            <w:r w:rsidRPr="0002161D"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60" w:type="dxa"/>
          </w:tcPr>
          <w:p w:rsidR="00757BA7" w:rsidRPr="0002161D" w:rsidRDefault="00757BA7" w:rsidP="001E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775226,49</w:t>
            </w:r>
          </w:p>
        </w:tc>
        <w:tc>
          <w:tcPr>
            <w:tcW w:w="1815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Default="00757BA7" w:rsidP="0002161D">
            <w:pPr>
              <w:jc w:val="center"/>
              <w:rPr>
                <w:sz w:val="20"/>
                <w:szCs w:val="20"/>
              </w:rPr>
            </w:pPr>
            <w:r w:rsidRPr="0002161D">
              <w:rPr>
                <w:sz w:val="20"/>
                <w:szCs w:val="20"/>
              </w:rPr>
              <w:t>земельный уч</w:t>
            </w:r>
            <w:r w:rsidRPr="0002161D">
              <w:rPr>
                <w:sz w:val="20"/>
                <w:szCs w:val="20"/>
              </w:rPr>
              <w:t>а</w:t>
            </w:r>
            <w:r w:rsidRPr="0002161D">
              <w:rPr>
                <w:sz w:val="20"/>
                <w:szCs w:val="20"/>
              </w:rPr>
              <w:t>сток</w:t>
            </w:r>
          </w:p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BA7" w:rsidRDefault="00757BA7" w:rsidP="0002161D">
            <w:pPr>
              <w:jc w:val="center"/>
              <w:rPr>
                <w:sz w:val="20"/>
                <w:szCs w:val="20"/>
              </w:rPr>
            </w:pPr>
            <w:r w:rsidRPr="0002161D">
              <w:rPr>
                <w:sz w:val="20"/>
                <w:szCs w:val="20"/>
              </w:rPr>
              <w:t>жилой дом</w:t>
            </w:r>
          </w:p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 w:rsidRPr="0002161D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988,0</w:t>
            </w:r>
          </w:p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57BA7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190,4</w:t>
            </w:r>
          </w:p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25,1</w:t>
            </w:r>
          </w:p>
        </w:tc>
        <w:tc>
          <w:tcPr>
            <w:tcW w:w="915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2161D">
            <w:pPr>
              <w:jc w:val="center"/>
              <w:rPr>
                <w:sz w:val="20"/>
                <w:szCs w:val="20"/>
              </w:rPr>
            </w:pPr>
            <w:r w:rsidRPr="0002161D">
              <w:rPr>
                <w:sz w:val="20"/>
                <w:szCs w:val="20"/>
              </w:rPr>
              <w:t>Россия</w:t>
            </w:r>
          </w:p>
          <w:p w:rsidR="00757BA7" w:rsidRDefault="00757BA7" w:rsidP="0002161D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02161D">
            <w:pPr>
              <w:jc w:val="center"/>
              <w:rPr>
                <w:sz w:val="20"/>
                <w:szCs w:val="20"/>
              </w:rPr>
            </w:pPr>
            <w:r w:rsidRPr="0002161D">
              <w:rPr>
                <w:sz w:val="20"/>
                <w:szCs w:val="20"/>
              </w:rPr>
              <w:t>Россия</w:t>
            </w:r>
          </w:p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 w:rsidRPr="0002161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0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Шкода О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тавия</w:t>
            </w:r>
          </w:p>
        </w:tc>
        <w:tc>
          <w:tcPr>
            <w:tcW w:w="1265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81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</w:tr>
      <w:tr w:rsidR="00757BA7" w:rsidTr="006720B2">
        <w:trPr>
          <w:trHeight w:val="736"/>
        </w:trPr>
        <w:tc>
          <w:tcPr>
            <w:tcW w:w="468" w:type="dxa"/>
            <w:vMerge/>
          </w:tcPr>
          <w:p w:rsidR="00757BA7" w:rsidRPr="0002161D" w:rsidRDefault="00757BA7" w:rsidP="00757BA7">
            <w:pPr>
              <w:numPr>
                <w:ilvl w:val="0"/>
                <w:numId w:val="1"/>
              </w:numPr>
              <w:tabs>
                <w:tab w:val="left" w:pos="42"/>
                <w:tab w:val="left" w:pos="61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57BA7" w:rsidRPr="00C15EEE" w:rsidRDefault="00757BA7" w:rsidP="001474C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692" w:type="dxa"/>
          </w:tcPr>
          <w:p w:rsidR="00757BA7" w:rsidRPr="0002161D" w:rsidRDefault="00757BA7" w:rsidP="006976A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757BA7" w:rsidRPr="009E53B1" w:rsidRDefault="00757BA7" w:rsidP="001E1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5" w:type="dxa"/>
          </w:tcPr>
          <w:p w:rsidR="00757BA7" w:rsidRPr="009E53B1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Оснований для заполнения не имеется</w:t>
            </w:r>
          </w:p>
        </w:tc>
        <w:tc>
          <w:tcPr>
            <w:tcW w:w="1425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757BA7" w:rsidRPr="0002161D" w:rsidRDefault="00757BA7" w:rsidP="00021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757BA7" w:rsidRPr="0002161D" w:rsidRDefault="00757BA7" w:rsidP="00686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тавия</w:t>
            </w:r>
          </w:p>
        </w:tc>
        <w:tc>
          <w:tcPr>
            <w:tcW w:w="1265" w:type="dxa"/>
          </w:tcPr>
          <w:p w:rsidR="00757BA7" w:rsidRDefault="00757BA7" w:rsidP="0068600C">
            <w:pPr>
              <w:jc w:val="center"/>
              <w:rPr>
                <w:sz w:val="20"/>
                <w:szCs w:val="20"/>
              </w:rPr>
            </w:pPr>
            <w:r w:rsidRPr="0002161D">
              <w:rPr>
                <w:sz w:val="20"/>
                <w:szCs w:val="20"/>
              </w:rPr>
              <w:t>земельный уч</w:t>
            </w:r>
            <w:r w:rsidRPr="0002161D">
              <w:rPr>
                <w:sz w:val="20"/>
                <w:szCs w:val="20"/>
              </w:rPr>
              <w:t>а</w:t>
            </w:r>
            <w:r w:rsidRPr="0002161D">
              <w:rPr>
                <w:sz w:val="20"/>
                <w:szCs w:val="20"/>
              </w:rPr>
              <w:t>сток</w:t>
            </w:r>
          </w:p>
          <w:p w:rsidR="00757BA7" w:rsidRDefault="00757BA7" w:rsidP="0068600C">
            <w:pPr>
              <w:jc w:val="center"/>
              <w:rPr>
                <w:sz w:val="20"/>
                <w:szCs w:val="20"/>
              </w:rPr>
            </w:pPr>
            <w:r w:rsidRPr="0002161D">
              <w:rPr>
                <w:sz w:val="20"/>
                <w:szCs w:val="20"/>
              </w:rPr>
              <w:t>жилой дом</w:t>
            </w:r>
          </w:p>
          <w:p w:rsidR="00757BA7" w:rsidRPr="0002161D" w:rsidRDefault="00757BA7" w:rsidP="00686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</w:tcPr>
          <w:p w:rsidR="00757BA7" w:rsidRPr="0002161D" w:rsidRDefault="00757BA7" w:rsidP="00686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988,0</w:t>
            </w:r>
          </w:p>
          <w:p w:rsidR="00757BA7" w:rsidRPr="0002161D" w:rsidRDefault="00757BA7" w:rsidP="0068600C">
            <w:pPr>
              <w:jc w:val="center"/>
              <w:rPr>
                <w:sz w:val="20"/>
                <w:szCs w:val="20"/>
              </w:rPr>
            </w:pPr>
          </w:p>
          <w:p w:rsidR="00757BA7" w:rsidRDefault="00757BA7" w:rsidP="00686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190,4</w:t>
            </w:r>
          </w:p>
          <w:p w:rsidR="00757BA7" w:rsidRPr="0002161D" w:rsidRDefault="00757BA7" w:rsidP="00686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757BA7" w:rsidRPr="0002161D" w:rsidRDefault="00757BA7" w:rsidP="00686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BA7" w:rsidRPr="0002161D" w:rsidRDefault="00757BA7" w:rsidP="0068600C">
            <w:pPr>
              <w:jc w:val="center"/>
              <w:rPr>
                <w:sz w:val="20"/>
                <w:szCs w:val="20"/>
              </w:rPr>
            </w:pPr>
          </w:p>
          <w:p w:rsidR="00757BA7" w:rsidRPr="0002161D" w:rsidRDefault="00757BA7" w:rsidP="0068600C">
            <w:pPr>
              <w:jc w:val="center"/>
              <w:rPr>
                <w:sz w:val="20"/>
                <w:szCs w:val="20"/>
              </w:rPr>
            </w:pPr>
            <w:r w:rsidRPr="0002161D">
              <w:rPr>
                <w:sz w:val="20"/>
                <w:szCs w:val="20"/>
              </w:rPr>
              <w:t>Россия</w:t>
            </w:r>
          </w:p>
        </w:tc>
      </w:tr>
    </w:tbl>
    <w:p w:rsidR="00757BA7" w:rsidRPr="00B77FAA" w:rsidRDefault="00757BA7" w:rsidP="00B0022B">
      <w:pPr>
        <w:jc w:val="center"/>
      </w:pPr>
    </w:p>
    <w:p w:rsidR="0097184D" w:rsidRPr="00807380" w:rsidRDefault="0097184D" w:rsidP="00807380"/>
    <w:sectPr w:rsidR="0097184D" w:rsidRPr="00807380" w:rsidSect="00AC5678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4D" w:rsidRDefault="00E354D4" w:rsidP="00BB36D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E144D" w:rsidRDefault="00E354D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1D8"/>
    <w:multiLevelType w:val="multilevel"/>
    <w:tmpl w:val="9A5673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60D1A"/>
    <w:multiLevelType w:val="multilevel"/>
    <w:tmpl w:val="9A5673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A1E4D"/>
    <w:multiLevelType w:val="multilevel"/>
    <w:tmpl w:val="9A5673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73B2F"/>
    <w:multiLevelType w:val="multilevel"/>
    <w:tmpl w:val="9A5673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3E7BDF"/>
    <w:multiLevelType w:val="multilevel"/>
    <w:tmpl w:val="42EE020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CD7C28"/>
    <w:multiLevelType w:val="hybridMultilevel"/>
    <w:tmpl w:val="849820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52F51"/>
    <w:rsid w:val="003D090D"/>
    <w:rsid w:val="004E4A62"/>
    <w:rsid w:val="00553AA0"/>
    <w:rsid w:val="00595A02"/>
    <w:rsid w:val="00757BA7"/>
    <w:rsid w:val="00777841"/>
    <w:rsid w:val="00807380"/>
    <w:rsid w:val="008C09C5"/>
    <w:rsid w:val="0097184D"/>
    <w:rsid w:val="00BE110E"/>
    <w:rsid w:val="00C76735"/>
    <w:rsid w:val="00E354D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page number"/>
    <w:basedOn w:val="a0"/>
    <w:rsid w:val="00757BA7"/>
  </w:style>
  <w:style w:type="paragraph" w:styleId="a9">
    <w:name w:val="header"/>
    <w:basedOn w:val="a"/>
    <w:link w:val="aa"/>
    <w:rsid w:val="00757B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757BA7"/>
    <w:rPr>
      <w:rFonts w:eastAsia="Times New Roman"/>
      <w:sz w:val="24"/>
      <w:szCs w:val="24"/>
    </w:rPr>
  </w:style>
  <w:style w:type="table" w:styleId="ab">
    <w:name w:val="Table Grid"/>
    <w:basedOn w:val="a1"/>
    <w:rsid w:val="00757BA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757B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757BA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6946</Words>
  <Characters>39594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2017-06-07T12:51:00Z</dcterms:modified>
</cp:coreProperties>
</file>