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62" w:rsidRDefault="00494B62" w:rsidP="009B77E6">
      <w:pPr>
        <w:jc w:val="center"/>
        <w:rPr>
          <w:rFonts w:ascii="Sylfaen" w:hAnsi="Sylfaen" w:cs="Sylfaen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избирательной комиссии муниципального района «Новооскольский район», а также их супругов и несовершеннолетних детей за период  </w:t>
      </w:r>
    </w:p>
    <w:p w:rsidR="00494B62" w:rsidRDefault="00494B62" w:rsidP="009B77E6">
      <w:pPr>
        <w:jc w:val="center"/>
        <w:rPr>
          <w:rFonts w:ascii="Sylfaen" w:hAnsi="Sylfaen" w:cs="Sylfaen"/>
          <w:b/>
          <w:bCs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с 01 января 2016 года по 31 декабря 2016 года</w:t>
      </w: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1700"/>
        <w:gridCol w:w="1559"/>
        <w:gridCol w:w="1276"/>
        <w:gridCol w:w="1134"/>
        <w:gridCol w:w="1134"/>
        <w:gridCol w:w="992"/>
        <w:gridCol w:w="1276"/>
        <w:gridCol w:w="1131"/>
        <w:gridCol w:w="1134"/>
        <w:gridCol w:w="1276"/>
        <w:gridCol w:w="1280"/>
        <w:gridCol w:w="1276"/>
      </w:tblGrid>
      <w:tr w:rsidR="00494B62" w:rsidTr="004847C9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B62" w:rsidRDefault="00494B62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B62" w:rsidRDefault="00494B6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Должность</w:t>
            </w:r>
          </w:p>
          <w:p w:rsidR="00494B62" w:rsidRDefault="00494B6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494B62" w:rsidRDefault="00494B6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B62" w:rsidRDefault="00494B6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Объекты недвижимости, находящиеся </w:t>
            </w:r>
          </w:p>
          <w:p w:rsidR="00494B62" w:rsidRDefault="00494B6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в собственности</w:t>
            </w:r>
          </w:p>
        </w:tc>
        <w:tc>
          <w:tcPr>
            <w:tcW w:w="3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B62" w:rsidRDefault="00494B6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B62" w:rsidRDefault="00494B6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Транспорт</w:t>
            </w:r>
          </w:p>
          <w:p w:rsidR="00494B62" w:rsidRDefault="00494B6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ные средства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B62" w:rsidRDefault="00494B6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Деклари</w:t>
            </w:r>
          </w:p>
          <w:p w:rsidR="00494B62" w:rsidRDefault="00494B6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рованный годовой  доход</w:t>
            </w:r>
          </w:p>
          <w:p w:rsidR="00494B62" w:rsidRDefault="00494B6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B62" w:rsidRDefault="00494B6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4B62" w:rsidTr="004847C9">
        <w:trPr>
          <w:trHeight w:val="104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B62" w:rsidRDefault="00494B62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B62" w:rsidRDefault="00494B62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B62" w:rsidRDefault="00494B62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B62" w:rsidRDefault="00494B6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B62" w:rsidRDefault="00494B6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Вид собственн</w:t>
            </w:r>
          </w:p>
          <w:p w:rsidR="00494B62" w:rsidRDefault="00494B6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B62" w:rsidRDefault="00494B6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Площадь,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B62" w:rsidRDefault="00494B6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Страна располо</w:t>
            </w:r>
          </w:p>
          <w:p w:rsidR="00494B62" w:rsidRDefault="00494B6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B62" w:rsidRDefault="00494B6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B62" w:rsidRDefault="00494B6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Площадь,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B62" w:rsidRDefault="00494B6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B62" w:rsidRDefault="00494B62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B62" w:rsidRDefault="00494B62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B62" w:rsidRDefault="00494B62">
            <w:pPr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94B62" w:rsidTr="004847C9">
        <w:trPr>
          <w:trHeight w:val="104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pStyle w:val="a8"/>
              <w:spacing w:after="0" w:line="240" w:lineRule="auto"/>
              <w:ind w:left="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7F41CD" w:rsidRDefault="00494B62" w:rsidP="004847C9">
            <w:pPr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Рязанцев Ю.И.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rPr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председатель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spacing w:before="7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spacing w:before="7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1091,0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7F41CD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494B62" w:rsidRPr="007F41CD" w:rsidRDefault="00494B62" w:rsidP="00F06E0D">
            <w:pPr>
              <w:spacing w:before="7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7F41CD" w:rsidRDefault="00494B62" w:rsidP="00F06E0D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41CD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7F41CD" w:rsidRDefault="00494B62" w:rsidP="00F06E0D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41CD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7F41CD" w:rsidRDefault="00494B62" w:rsidP="00F06E0D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41CD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7F41CD" w:rsidRDefault="00494B62" w:rsidP="00F21717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41CD">
              <w:rPr>
                <w:rFonts w:ascii="Sylfaen" w:hAnsi="Sylfaen" w:cs="Sylfaen"/>
                <w:sz w:val="20"/>
                <w:szCs w:val="20"/>
              </w:rPr>
              <w:t>а/м</w:t>
            </w:r>
          </w:p>
          <w:p w:rsidR="00494B62" w:rsidRPr="007F41CD" w:rsidRDefault="00494B62" w:rsidP="00F21717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Kamri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1419093,06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41CD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</w:tr>
      <w:tr w:rsidR="00494B62" w:rsidTr="004847C9">
        <w:trPr>
          <w:trHeight w:val="104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9B77E6" w:rsidRDefault="00494B62" w:rsidP="009B77E6">
            <w:pPr>
              <w:ind w:left="3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41C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spacing w:before="7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spacing w:before="7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205,8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7F41CD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494B62" w:rsidRPr="007F41CD" w:rsidRDefault="00494B62" w:rsidP="00F06E0D">
            <w:pPr>
              <w:spacing w:before="7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spacing w:before="7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94B62" w:rsidTr="004847C9">
        <w:trPr>
          <w:trHeight w:val="104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B77E6" w:rsidRDefault="00494B62" w:rsidP="009B77E6">
            <w:pPr>
              <w:ind w:left="3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rPr>
                <w:color w:val="000000"/>
                <w:spacing w:val="-5"/>
                <w:sz w:val="20"/>
                <w:szCs w:val="20"/>
              </w:rPr>
            </w:pPr>
            <w:r w:rsidRPr="007F41CD">
              <w:rPr>
                <w:color w:val="000000"/>
                <w:spacing w:val="-5"/>
                <w:sz w:val="20"/>
                <w:szCs w:val="20"/>
              </w:rPr>
              <w:t>Супруг</w:t>
            </w:r>
            <w:r>
              <w:rPr>
                <w:color w:val="000000"/>
                <w:spacing w:val="-5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spacing w:before="7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spacing w:before="7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нет</w:t>
            </w:r>
          </w:p>
          <w:p w:rsidR="00494B62" w:rsidRPr="007F41CD" w:rsidRDefault="00494B62" w:rsidP="00F06E0D">
            <w:pPr>
              <w:spacing w:before="7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нет</w:t>
            </w:r>
          </w:p>
          <w:p w:rsidR="00494B62" w:rsidRPr="007F41CD" w:rsidRDefault="00494B62" w:rsidP="00F06E0D">
            <w:pPr>
              <w:spacing w:before="7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A013B1" w:rsidRDefault="00494B62" w:rsidP="00F06E0D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7F41CD" w:rsidRDefault="00494B62" w:rsidP="00F06E0D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7F41CD" w:rsidRDefault="00494B62" w:rsidP="00F06E0D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835983,68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41CD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</w:tr>
      <w:tr w:rsidR="00494B62" w:rsidTr="004847C9">
        <w:trPr>
          <w:trHeight w:val="104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pStyle w:val="a8"/>
              <w:spacing w:after="0" w:line="240" w:lineRule="auto"/>
              <w:ind w:left="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Бавыкина Е.А.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9B77E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F06E0D">
            <w:pPr>
              <w:spacing w:before="7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F06E0D">
            <w:pPr>
              <w:spacing w:before="7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F06E0D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F06E0D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F06E0D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F06E0D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а/м ВАЗ 111730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Default="00494B62" w:rsidP="00F06E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544449,27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</w:tr>
      <w:tr w:rsidR="00494B62" w:rsidTr="004847C9">
        <w:trPr>
          <w:trHeight w:val="104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pStyle w:val="a8"/>
              <w:spacing w:after="0" w:line="240" w:lineRule="auto"/>
              <w:ind w:left="3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9B77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F06E0D">
            <w:pPr>
              <w:spacing w:before="7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F06E0D">
            <w:pPr>
              <w:spacing w:before="7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F06E0D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F06E0D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F06E0D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F06E0D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Default="00494B62" w:rsidP="00F06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94B62" w:rsidTr="004847C9">
        <w:trPr>
          <w:trHeight w:val="64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9B77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F06E0D">
            <w:pPr>
              <w:spacing w:before="7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F06E0D">
            <w:pPr>
              <w:spacing w:before="7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F06E0D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F06E0D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F06E0D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F06E0D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Default="00494B62" w:rsidP="00F06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94B62" w:rsidTr="004847C9">
        <w:trPr>
          <w:trHeight w:val="104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F06E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F06E0D">
            <w:pPr>
              <w:spacing w:before="7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F06E0D">
            <w:pPr>
              <w:spacing w:before="7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F06E0D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F06E0D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F06E0D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F06E0D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F06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7F41CD" w:rsidRDefault="00494B62" w:rsidP="00F06E0D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494B62" w:rsidRDefault="00494B62"/>
    <w:p w:rsidR="00494B62" w:rsidRPr="00836912" w:rsidRDefault="00494B62" w:rsidP="00226264">
      <w:pPr>
        <w:jc w:val="center"/>
        <w:rPr>
          <w:rFonts w:ascii="Sylfaen" w:hAnsi="Sylfaen" w:cs="Sylfaen"/>
          <w:sz w:val="20"/>
          <w:szCs w:val="20"/>
        </w:rPr>
      </w:pPr>
      <w:r w:rsidRPr="00836912">
        <w:rPr>
          <w:rFonts w:ascii="Sylfaen" w:hAnsi="Sylfaen" w:cs="Sylfaen"/>
          <w:b/>
          <w:bCs/>
          <w:sz w:val="20"/>
          <w:szCs w:val="20"/>
        </w:rPr>
        <w:t xml:space="preserve">Сведения о доходах, расходах, об имуществе и обязательствах имущественного характера муниципальных служащих  </w:t>
      </w:r>
      <w:r>
        <w:rPr>
          <w:rFonts w:ascii="Sylfaen" w:hAnsi="Sylfaen" w:cs="Sylfaen"/>
          <w:b/>
          <w:bCs/>
          <w:sz w:val="20"/>
          <w:szCs w:val="20"/>
        </w:rPr>
        <w:t>контрольно-ревизионной комиссии</w:t>
      </w:r>
      <w:r w:rsidRPr="00836912">
        <w:rPr>
          <w:rFonts w:ascii="Sylfaen" w:hAnsi="Sylfaen" w:cs="Sylfaen"/>
          <w:b/>
          <w:bCs/>
          <w:sz w:val="20"/>
          <w:szCs w:val="20"/>
        </w:rPr>
        <w:t xml:space="preserve"> муниципального района «Новооскольский район», а также их супругов и несовершеннолетних детей за период  с 01 января 201</w:t>
      </w:r>
      <w:r>
        <w:rPr>
          <w:rFonts w:ascii="Sylfaen" w:hAnsi="Sylfaen" w:cs="Sylfaen"/>
          <w:b/>
          <w:bCs/>
          <w:sz w:val="20"/>
          <w:szCs w:val="20"/>
        </w:rPr>
        <w:t xml:space="preserve">6 </w:t>
      </w:r>
      <w:r w:rsidRPr="00836912">
        <w:rPr>
          <w:rFonts w:ascii="Sylfaen" w:hAnsi="Sylfaen" w:cs="Sylfaen"/>
          <w:b/>
          <w:bCs/>
          <w:sz w:val="20"/>
          <w:szCs w:val="20"/>
        </w:rPr>
        <w:t>года по 31 декабря 201</w:t>
      </w:r>
      <w:r>
        <w:rPr>
          <w:rFonts w:ascii="Sylfaen" w:hAnsi="Sylfaen" w:cs="Sylfaen"/>
          <w:b/>
          <w:bCs/>
          <w:sz w:val="20"/>
          <w:szCs w:val="20"/>
        </w:rPr>
        <w:t xml:space="preserve">6 </w:t>
      </w:r>
      <w:r w:rsidRPr="00836912">
        <w:rPr>
          <w:rFonts w:ascii="Sylfaen" w:hAnsi="Sylfaen" w:cs="Sylfaen"/>
          <w:b/>
          <w:bCs/>
          <w:sz w:val="20"/>
          <w:szCs w:val="20"/>
        </w:rPr>
        <w:t>года</w:t>
      </w:r>
    </w:p>
    <w:tbl>
      <w:tblPr>
        <w:tblW w:w="1561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8"/>
        <w:gridCol w:w="1818"/>
        <w:gridCol w:w="1441"/>
        <w:gridCol w:w="1270"/>
        <w:gridCol w:w="1140"/>
        <w:gridCol w:w="1067"/>
        <w:gridCol w:w="992"/>
        <w:gridCol w:w="1276"/>
        <w:gridCol w:w="992"/>
        <w:gridCol w:w="1134"/>
        <w:gridCol w:w="1276"/>
        <w:gridCol w:w="1134"/>
        <w:gridCol w:w="1370"/>
      </w:tblGrid>
      <w:tr w:rsidR="00494B62" w:rsidRPr="00836912" w:rsidTr="001E0A73">
        <w:tc>
          <w:tcPr>
            <w:tcW w:w="708" w:type="dxa"/>
            <w:vMerge w:val="restart"/>
          </w:tcPr>
          <w:p w:rsidR="00494B62" w:rsidRPr="00C45EA0" w:rsidRDefault="00494B62" w:rsidP="00956B4C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</w:rPr>
            </w:pPr>
            <w:r w:rsidRPr="00C45EA0">
              <w:rPr>
                <w:rFonts w:ascii="Sylfaen" w:hAnsi="Sylfaen" w:cs="Sylfaen"/>
                <w:b/>
                <w:sz w:val="20"/>
                <w:szCs w:val="20"/>
              </w:rPr>
              <w:t>№ п/п</w:t>
            </w:r>
          </w:p>
        </w:tc>
        <w:tc>
          <w:tcPr>
            <w:tcW w:w="1818" w:type="dxa"/>
            <w:vMerge w:val="restart"/>
            <w:vAlign w:val="center"/>
          </w:tcPr>
          <w:p w:rsidR="00494B62" w:rsidRPr="00C45EA0" w:rsidRDefault="00494B62" w:rsidP="00836912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C45EA0">
              <w:rPr>
                <w:rFonts w:ascii="Sylfaen" w:hAnsi="Sylfaen" w:cs="Sylfae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1" w:type="dxa"/>
            <w:vMerge w:val="restart"/>
            <w:vAlign w:val="center"/>
          </w:tcPr>
          <w:p w:rsidR="00494B62" w:rsidRPr="00C45EA0" w:rsidRDefault="00494B62" w:rsidP="00836912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C45EA0">
              <w:rPr>
                <w:rFonts w:ascii="Sylfaen" w:hAnsi="Sylfaen" w:cs="Sylfaen"/>
                <w:b/>
                <w:sz w:val="20"/>
                <w:szCs w:val="20"/>
              </w:rPr>
              <w:t>Должность</w:t>
            </w:r>
          </w:p>
          <w:p w:rsidR="00494B62" w:rsidRPr="00C45EA0" w:rsidRDefault="00494B62" w:rsidP="00836912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494B62" w:rsidRPr="00C45EA0" w:rsidRDefault="00494B62" w:rsidP="00836912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469" w:type="dxa"/>
            <w:gridSpan w:val="4"/>
            <w:vAlign w:val="center"/>
          </w:tcPr>
          <w:p w:rsidR="00494B62" w:rsidRPr="00C45EA0" w:rsidRDefault="00494B62" w:rsidP="00836912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C45EA0">
              <w:rPr>
                <w:rFonts w:ascii="Sylfaen" w:hAnsi="Sylfaen" w:cs="Sylfaen"/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494B62" w:rsidRPr="00C45EA0" w:rsidRDefault="00494B62" w:rsidP="00836912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C45EA0">
              <w:rPr>
                <w:rFonts w:ascii="Sylfaen" w:hAnsi="Sylfaen" w:cs="Sylfaen"/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494B62" w:rsidRPr="00C45EA0" w:rsidRDefault="00494B62" w:rsidP="00836912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C45EA0">
              <w:rPr>
                <w:rFonts w:ascii="Sylfaen" w:hAnsi="Sylfaen" w:cs="Sylfae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494B62" w:rsidRPr="00C45EA0" w:rsidRDefault="00494B62" w:rsidP="00836912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C45EA0">
              <w:rPr>
                <w:rFonts w:ascii="Sylfaen" w:hAnsi="Sylfaen" w:cs="Sylfaen"/>
                <w:b/>
                <w:sz w:val="20"/>
                <w:szCs w:val="20"/>
              </w:rPr>
              <w:t>Транспорт</w:t>
            </w:r>
          </w:p>
          <w:p w:rsidR="00494B62" w:rsidRPr="00C45EA0" w:rsidRDefault="00494B62" w:rsidP="00836912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C45EA0">
              <w:rPr>
                <w:rFonts w:ascii="Sylfaen" w:hAnsi="Sylfaen" w:cs="Sylfaen"/>
                <w:b/>
                <w:sz w:val="20"/>
                <w:szCs w:val="20"/>
              </w:rPr>
              <w:t>ные средства</w:t>
            </w:r>
          </w:p>
        </w:tc>
        <w:tc>
          <w:tcPr>
            <w:tcW w:w="1134" w:type="dxa"/>
            <w:vMerge w:val="restart"/>
            <w:vAlign w:val="center"/>
          </w:tcPr>
          <w:p w:rsidR="00494B62" w:rsidRPr="00C45EA0" w:rsidRDefault="00494B62" w:rsidP="00836912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C45EA0">
              <w:rPr>
                <w:rFonts w:ascii="Sylfaen" w:hAnsi="Sylfaen" w:cs="Sylfaen"/>
                <w:b/>
                <w:sz w:val="20"/>
                <w:szCs w:val="20"/>
              </w:rPr>
              <w:t>Деклари</w:t>
            </w:r>
          </w:p>
          <w:p w:rsidR="00494B62" w:rsidRPr="00C45EA0" w:rsidRDefault="00494B62" w:rsidP="00836912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C45EA0">
              <w:rPr>
                <w:rFonts w:ascii="Sylfaen" w:hAnsi="Sylfaen" w:cs="Sylfaen"/>
                <w:b/>
                <w:sz w:val="20"/>
                <w:szCs w:val="20"/>
              </w:rPr>
              <w:t>рованный годовой  доход</w:t>
            </w:r>
          </w:p>
          <w:p w:rsidR="00494B62" w:rsidRPr="00C45EA0" w:rsidRDefault="00494B62" w:rsidP="00836912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C45EA0">
              <w:rPr>
                <w:rFonts w:ascii="Sylfaen" w:hAnsi="Sylfaen" w:cs="Sylfaen"/>
                <w:b/>
                <w:sz w:val="20"/>
                <w:szCs w:val="20"/>
              </w:rPr>
              <w:t>(руб.)</w:t>
            </w:r>
          </w:p>
        </w:tc>
        <w:tc>
          <w:tcPr>
            <w:tcW w:w="1370" w:type="dxa"/>
            <w:vMerge w:val="restart"/>
            <w:vAlign w:val="center"/>
          </w:tcPr>
          <w:p w:rsidR="00494B62" w:rsidRPr="00C45EA0" w:rsidRDefault="00494B62" w:rsidP="00836912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C45EA0">
              <w:rPr>
                <w:rFonts w:ascii="Sylfaen" w:hAnsi="Sylfaen" w:cs="Sylfae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4B62" w:rsidRPr="00836912" w:rsidTr="001E0A73">
        <w:trPr>
          <w:trHeight w:val="1041"/>
        </w:trPr>
        <w:tc>
          <w:tcPr>
            <w:tcW w:w="708" w:type="dxa"/>
            <w:vMerge/>
          </w:tcPr>
          <w:p w:rsidR="00494B62" w:rsidRPr="00C45EA0" w:rsidRDefault="00494B62" w:rsidP="00956B4C">
            <w:pPr>
              <w:spacing w:after="0" w:line="240" w:lineRule="auto"/>
              <w:ind w:left="360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494B62" w:rsidRPr="00C45EA0" w:rsidRDefault="00494B62" w:rsidP="00956B4C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C45EA0" w:rsidRDefault="00494B62" w:rsidP="00956B4C">
            <w:pPr>
              <w:spacing w:after="0" w:line="240" w:lineRule="auto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94B62" w:rsidRPr="00C45EA0" w:rsidRDefault="00494B62" w:rsidP="00836912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C45EA0">
              <w:rPr>
                <w:rFonts w:ascii="Sylfaen" w:hAnsi="Sylfaen" w:cs="Sylfae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vAlign w:val="center"/>
          </w:tcPr>
          <w:p w:rsidR="00494B62" w:rsidRPr="00C45EA0" w:rsidRDefault="00494B62" w:rsidP="00836912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C45EA0">
              <w:rPr>
                <w:rFonts w:ascii="Sylfaen" w:hAnsi="Sylfaen" w:cs="Sylfaen"/>
                <w:b/>
                <w:sz w:val="20"/>
                <w:szCs w:val="20"/>
              </w:rPr>
              <w:t>Вид собственн</w:t>
            </w:r>
          </w:p>
          <w:p w:rsidR="00494B62" w:rsidRPr="00C45EA0" w:rsidRDefault="00494B62" w:rsidP="00836912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C45EA0">
              <w:rPr>
                <w:rFonts w:ascii="Sylfaen" w:hAnsi="Sylfaen" w:cs="Sylfaen"/>
                <w:b/>
                <w:sz w:val="20"/>
                <w:szCs w:val="20"/>
              </w:rPr>
              <w:t>ости</w:t>
            </w:r>
          </w:p>
        </w:tc>
        <w:tc>
          <w:tcPr>
            <w:tcW w:w="1067" w:type="dxa"/>
            <w:vAlign w:val="center"/>
          </w:tcPr>
          <w:p w:rsidR="00494B62" w:rsidRPr="00C45EA0" w:rsidRDefault="00494B62" w:rsidP="00836912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C45EA0">
              <w:rPr>
                <w:rFonts w:ascii="Sylfaen" w:hAnsi="Sylfaen" w:cs="Sylfaen"/>
                <w:b/>
                <w:sz w:val="20"/>
                <w:szCs w:val="20"/>
              </w:rPr>
              <w:t>Площадь, (кв.м)</w:t>
            </w:r>
          </w:p>
        </w:tc>
        <w:tc>
          <w:tcPr>
            <w:tcW w:w="992" w:type="dxa"/>
            <w:vAlign w:val="center"/>
          </w:tcPr>
          <w:p w:rsidR="00494B62" w:rsidRPr="00C45EA0" w:rsidRDefault="00494B62" w:rsidP="00836912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C45EA0">
              <w:rPr>
                <w:rFonts w:ascii="Sylfaen" w:hAnsi="Sylfaen" w:cs="Sylfaen"/>
                <w:b/>
                <w:sz w:val="20"/>
                <w:szCs w:val="20"/>
              </w:rPr>
              <w:t>Страна располо</w:t>
            </w:r>
          </w:p>
          <w:p w:rsidR="00494B62" w:rsidRPr="00C45EA0" w:rsidRDefault="00494B62" w:rsidP="00836912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C45EA0">
              <w:rPr>
                <w:rFonts w:ascii="Sylfaen" w:hAnsi="Sylfaen" w:cs="Sylfaen"/>
                <w:b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Align w:val="center"/>
          </w:tcPr>
          <w:p w:rsidR="00494B62" w:rsidRPr="00C45EA0" w:rsidRDefault="00494B62" w:rsidP="00836912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C45EA0">
              <w:rPr>
                <w:rFonts w:ascii="Sylfaen" w:hAnsi="Sylfaen" w:cs="Sylfae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494B62" w:rsidRPr="00C45EA0" w:rsidRDefault="00494B62" w:rsidP="009757C1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C45EA0">
              <w:rPr>
                <w:rFonts w:ascii="Sylfaen" w:hAnsi="Sylfaen" w:cs="Sylfaen"/>
                <w:b/>
                <w:sz w:val="20"/>
                <w:szCs w:val="20"/>
              </w:rPr>
              <w:t>Площадь, (кв.м)</w:t>
            </w:r>
          </w:p>
        </w:tc>
        <w:tc>
          <w:tcPr>
            <w:tcW w:w="1134" w:type="dxa"/>
            <w:vAlign w:val="center"/>
          </w:tcPr>
          <w:p w:rsidR="00494B62" w:rsidRPr="00C45EA0" w:rsidRDefault="00494B62" w:rsidP="00836912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C45EA0">
              <w:rPr>
                <w:rFonts w:ascii="Sylfaen" w:hAnsi="Sylfaen" w:cs="Sylfae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494B62" w:rsidRPr="00836912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4B62" w:rsidRPr="00836912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494B62" w:rsidRPr="00836912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94B62" w:rsidRPr="00836912" w:rsidTr="001E0A73">
        <w:trPr>
          <w:trHeight w:val="973"/>
        </w:trPr>
        <w:tc>
          <w:tcPr>
            <w:tcW w:w="708" w:type="dxa"/>
            <w:vMerge w:val="restart"/>
          </w:tcPr>
          <w:p w:rsidR="00494B62" w:rsidRPr="005A72FD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8" w:type="dxa"/>
            <w:vMerge w:val="restart"/>
          </w:tcPr>
          <w:p w:rsidR="00494B62" w:rsidRPr="005A72FD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A72FD">
              <w:rPr>
                <w:rFonts w:ascii="Sylfaen" w:hAnsi="Sylfaen" w:cs="Sylfaen"/>
                <w:sz w:val="20"/>
                <w:szCs w:val="20"/>
              </w:rPr>
              <w:t>Ялынич Л.В.</w:t>
            </w:r>
          </w:p>
        </w:tc>
        <w:tc>
          <w:tcPr>
            <w:tcW w:w="1441" w:type="dxa"/>
            <w:vMerge w:val="restart"/>
          </w:tcPr>
          <w:p w:rsidR="00494B62" w:rsidRPr="005A72FD" w:rsidRDefault="00494B62" w:rsidP="005E6D7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A72FD">
              <w:rPr>
                <w:rFonts w:ascii="Sylfaen" w:hAnsi="Sylfaen" w:cs="Sylfaen"/>
                <w:sz w:val="20"/>
                <w:szCs w:val="20"/>
              </w:rPr>
              <w:t>Председатель контрольно-ревизионной комиссии</w:t>
            </w:r>
          </w:p>
        </w:tc>
        <w:tc>
          <w:tcPr>
            <w:tcW w:w="1270" w:type="dxa"/>
            <w:vMerge w:val="restart"/>
          </w:tcPr>
          <w:p w:rsidR="00494B62" w:rsidRPr="005A72FD" w:rsidRDefault="00494B62" w:rsidP="005E6D73">
            <w:pPr>
              <w:shd w:val="clear" w:color="auto" w:fill="FFFFFF"/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A72FD">
              <w:rPr>
                <w:rFonts w:ascii="Sylfaen" w:hAnsi="Sylfaen" w:cs="Sylfaen"/>
                <w:sz w:val="20"/>
                <w:szCs w:val="20"/>
              </w:rPr>
              <w:t>Земельный</w:t>
            </w:r>
          </w:p>
          <w:p w:rsidR="00494B62" w:rsidRPr="005A72FD" w:rsidRDefault="00494B62" w:rsidP="005E6D73">
            <w:pPr>
              <w:shd w:val="clear" w:color="auto" w:fill="FFFFFF"/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A72FD">
              <w:rPr>
                <w:rFonts w:ascii="Sylfaen" w:hAnsi="Sylfaen" w:cs="Sylfaen"/>
                <w:sz w:val="20"/>
                <w:szCs w:val="20"/>
              </w:rPr>
              <w:t xml:space="preserve">участок  </w:t>
            </w:r>
          </w:p>
        </w:tc>
        <w:tc>
          <w:tcPr>
            <w:tcW w:w="1140" w:type="dxa"/>
            <w:vMerge w:val="restart"/>
          </w:tcPr>
          <w:p w:rsidR="00494B62" w:rsidRPr="005A72FD" w:rsidRDefault="00494B62" w:rsidP="005E6D7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A72FD">
              <w:rPr>
                <w:rFonts w:ascii="Sylfaen" w:hAnsi="Sylfaen" w:cs="Sylfaen"/>
                <w:sz w:val="20"/>
                <w:szCs w:val="20"/>
              </w:rPr>
              <w:t>индивиду</w:t>
            </w:r>
          </w:p>
          <w:p w:rsidR="00494B62" w:rsidRPr="005A72FD" w:rsidRDefault="00494B62" w:rsidP="005E6D7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A72FD">
              <w:rPr>
                <w:rFonts w:ascii="Sylfaen" w:hAnsi="Sylfaen" w:cs="Sylfaen"/>
                <w:sz w:val="20"/>
                <w:szCs w:val="20"/>
              </w:rPr>
              <w:t>альная</w:t>
            </w:r>
          </w:p>
        </w:tc>
        <w:tc>
          <w:tcPr>
            <w:tcW w:w="1067" w:type="dxa"/>
            <w:vMerge w:val="restart"/>
          </w:tcPr>
          <w:p w:rsidR="00494B62" w:rsidRPr="005A72FD" w:rsidRDefault="00494B62" w:rsidP="005E6D73">
            <w:pPr>
              <w:spacing w:before="7"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A72FD">
              <w:rPr>
                <w:rFonts w:ascii="Sylfaen" w:hAnsi="Sylfaen" w:cs="Sylfaen"/>
                <w:sz w:val="20"/>
                <w:szCs w:val="20"/>
              </w:rPr>
              <w:t>600,0</w:t>
            </w:r>
          </w:p>
        </w:tc>
        <w:tc>
          <w:tcPr>
            <w:tcW w:w="992" w:type="dxa"/>
            <w:vMerge w:val="restart"/>
          </w:tcPr>
          <w:p w:rsidR="00494B62" w:rsidRPr="005A72FD" w:rsidRDefault="00494B62" w:rsidP="005E6D73">
            <w:pPr>
              <w:spacing w:before="7" w:after="0" w:line="310" w:lineRule="exact"/>
              <w:rPr>
                <w:rFonts w:ascii="Sylfaen" w:hAnsi="Sylfaen" w:cs="Sylfaen"/>
                <w:sz w:val="20"/>
                <w:szCs w:val="20"/>
              </w:rPr>
            </w:pPr>
            <w:r w:rsidRPr="005A72FD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4B62" w:rsidRPr="00DE2D1F" w:rsidRDefault="00494B62" w:rsidP="005E6D73">
            <w:pPr>
              <w:spacing w:before="7" w:after="0" w:line="310" w:lineRule="exact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94B62" w:rsidRPr="00DE2D1F" w:rsidRDefault="00494B62" w:rsidP="005E6D73">
            <w:pPr>
              <w:spacing w:before="7" w:after="0" w:line="310" w:lineRule="exact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63,4</w:t>
            </w:r>
          </w:p>
        </w:tc>
        <w:tc>
          <w:tcPr>
            <w:tcW w:w="1134" w:type="dxa"/>
          </w:tcPr>
          <w:p w:rsidR="00494B62" w:rsidRPr="00DE2D1F" w:rsidRDefault="00494B62" w:rsidP="005E6D73">
            <w:pPr>
              <w:spacing w:before="7" w:after="0" w:line="310" w:lineRule="exact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94B62" w:rsidRPr="00DE2D1F" w:rsidRDefault="00494B62" w:rsidP="00296093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494B62" w:rsidRPr="005A72FD" w:rsidRDefault="00494B62" w:rsidP="00956B4C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499746,20</w:t>
            </w:r>
          </w:p>
        </w:tc>
        <w:tc>
          <w:tcPr>
            <w:tcW w:w="1370" w:type="dxa"/>
            <w:vMerge w:val="restart"/>
          </w:tcPr>
          <w:p w:rsidR="00494B62" w:rsidRPr="005A72FD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A72FD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</w:tr>
      <w:tr w:rsidR="00494B62" w:rsidRPr="00836912" w:rsidTr="001E0A73">
        <w:trPr>
          <w:trHeight w:val="973"/>
        </w:trPr>
        <w:tc>
          <w:tcPr>
            <w:tcW w:w="708" w:type="dxa"/>
            <w:vMerge/>
          </w:tcPr>
          <w:p w:rsidR="00494B62" w:rsidRPr="005A72FD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494B62" w:rsidRPr="005A72FD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5A72FD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494B62" w:rsidRPr="0036018C" w:rsidRDefault="00494B62" w:rsidP="00956B4C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vMerge/>
          </w:tcPr>
          <w:p w:rsidR="00494B62" w:rsidRPr="0036018C" w:rsidRDefault="00494B62" w:rsidP="0029609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vMerge/>
            <w:vAlign w:val="center"/>
          </w:tcPr>
          <w:p w:rsidR="00494B62" w:rsidRPr="0036018C" w:rsidRDefault="00494B62" w:rsidP="00956B4C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494B62" w:rsidRPr="0036018C" w:rsidRDefault="00494B62" w:rsidP="00956B4C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494B62" w:rsidRPr="00DE2D1F" w:rsidRDefault="00494B62" w:rsidP="005E6D73">
            <w:pPr>
              <w:spacing w:before="7" w:after="0" w:line="310" w:lineRule="exact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494B62" w:rsidRPr="00DE2D1F" w:rsidRDefault="00494B62" w:rsidP="005E6D73">
            <w:pPr>
              <w:spacing w:before="7" w:after="0" w:line="310" w:lineRule="exact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380,0</w:t>
            </w:r>
          </w:p>
        </w:tc>
        <w:tc>
          <w:tcPr>
            <w:tcW w:w="1134" w:type="dxa"/>
            <w:vMerge w:val="restart"/>
          </w:tcPr>
          <w:p w:rsidR="00494B62" w:rsidRPr="00DE2D1F" w:rsidRDefault="00494B62" w:rsidP="005E6D73">
            <w:pPr>
              <w:spacing w:before="7" w:after="0" w:line="310" w:lineRule="exact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4B62" w:rsidRPr="0036018C" w:rsidRDefault="00494B62" w:rsidP="00296093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94B62" w:rsidRPr="0036018C" w:rsidRDefault="00494B62" w:rsidP="00956B4C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vMerge/>
          </w:tcPr>
          <w:p w:rsidR="00494B62" w:rsidRPr="0036018C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836912" w:rsidTr="001E0A73">
        <w:trPr>
          <w:trHeight w:val="973"/>
        </w:trPr>
        <w:tc>
          <w:tcPr>
            <w:tcW w:w="708" w:type="dxa"/>
            <w:vMerge/>
          </w:tcPr>
          <w:p w:rsidR="00494B62" w:rsidRPr="005A72FD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494B62" w:rsidRPr="005A72FD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5A72FD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</w:tcPr>
          <w:p w:rsidR="00494B62" w:rsidRPr="005A72FD" w:rsidRDefault="00494B62" w:rsidP="002F4403">
            <w:pPr>
              <w:shd w:val="clear" w:color="auto" w:fill="FFFFFF"/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A72FD">
              <w:rPr>
                <w:rFonts w:ascii="Sylfaen" w:hAnsi="Sylfaen" w:cs="Sylfaen"/>
                <w:sz w:val="20"/>
                <w:szCs w:val="20"/>
              </w:rPr>
              <w:t>Земельный</w:t>
            </w:r>
          </w:p>
          <w:p w:rsidR="00494B62" w:rsidRPr="005A72FD" w:rsidRDefault="00494B62" w:rsidP="002F4403">
            <w:pPr>
              <w:shd w:val="clear" w:color="auto" w:fill="FFFFFF"/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A72FD">
              <w:rPr>
                <w:rFonts w:ascii="Sylfaen" w:hAnsi="Sylfaen" w:cs="Sylfaen"/>
                <w:sz w:val="20"/>
                <w:szCs w:val="20"/>
              </w:rPr>
              <w:t xml:space="preserve">участок  </w:t>
            </w:r>
          </w:p>
        </w:tc>
        <w:tc>
          <w:tcPr>
            <w:tcW w:w="1140" w:type="dxa"/>
          </w:tcPr>
          <w:p w:rsidR="00494B62" w:rsidRPr="005A72FD" w:rsidRDefault="00494B62" w:rsidP="002F440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A72FD">
              <w:rPr>
                <w:rFonts w:ascii="Sylfaen" w:hAnsi="Sylfaen" w:cs="Sylfaen"/>
                <w:sz w:val="20"/>
                <w:szCs w:val="20"/>
              </w:rPr>
              <w:t>индивиду</w:t>
            </w:r>
          </w:p>
          <w:p w:rsidR="00494B62" w:rsidRPr="005A72FD" w:rsidRDefault="00494B62" w:rsidP="002F440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A72FD">
              <w:rPr>
                <w:rFonts w:ascii="Sylfaen" w:hAnsi="Sylfaen" w:cs="Sylfaen"/>
                <w:sz w:val="20"/>
                <w:szCs w:val="20"/>
              </w:rPr>
              <w:t>альная</w:t>
            </w:r>
          </w:p>
        </w:tc>
        <w:tc>
          <w:tcPr>
            <w:tcW w:w="1067" w:type="dxa"/>
            <w:vAlign w:val="center"/>
          </w:tcPr>
          <w:p w:rsidR="00494B62" w:rsidRPr="00DE2D1F" w:rsidRDefault="00494B62" w:rsidP="00956B4C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470,0</w:t>
            </w:r>
          </w:p>
        </w:tc>
        <w:tc>
          <w:tcPr>
            <w:tcW w:w="992" w:type="dxa"/>
            <w:vAlign w:val="center"/>
          </w:tcPr>
          <w:p w:rsidR="00494B62" w:rsidRPr="00DE2D1F" w:rsidRDefault="00494B62" w:rsidP="00956B4C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4B62" w:rsidRPr="0036018C" w:rsidRDefault="00494B62" w:rsidP="005E6D73">
            <w:pPr>
              <w:spacing w:before="7" w:after="0" w:line="310" w:lineRule="exact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94B62" w:rsidRPr="0036018C" w:rsidRDefault="00494B62" w:rsidP="005E6D73">
            <w:pPr>
              <w:spacing w:before="7" w:after="0" w:line="310" w:lineRule="exact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94B62" w:rsidRPr="0036018C" w:rsidRDefault="00494B62" w:rsidP="005E6D73">
            <w:pPr>
              <w:spacing w:before="7" w:after="0" w:line="310" w:lineRule="exact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94B62" w:rsidRPr="0036018C" w:rsidRDefault="00494B62" w:rsidP="00296093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94B62" w:rsidRPr="0036018C" w:rsidRDefault="00494B62" w:rsidP="00956B4C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vMerge/>
          </w:tcPr>
          <w:p w:rsidR="00494B62" w:rsidRPr="0036018C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836912" w:rsidTr="001E0A73">
        <w:trPr>
          <w:trHeight w:val="973"/>
        </w:trPr>
        <w:tc>
          <w:tcPr>
            <w:tcW w:w="708" w:type="dxa"/>
            <w:vMerge/>
          </w:tcPr>
          <w:p w:rsidR="00494B62" w:rsidRPr="005A72FD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494B62" w:rsidRPr="005A72FD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5A72FD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94B62" w:rsidRPr="00DE2D1F" w:rsidRDefault="00494B62" w:rsidP="00956B4C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494B62" w:rsidRPr="005A72FD" w:rsidRDefault="00494B62" w:rsidP="002F440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A72FD">
              <w:rPr>
                <w:rFonts w:ascii="Sylfaen" w:hAnsi="Sylfaen" w:cs="Sylfaen"/>
                <w:sz w:val="20"/>
                <w:szCs w:val="20"/>
              </w:rPr>
              <w:t>индивиду</w:t>
            </w:r>
          </w:p>
          <w:p w:rsidR="00494B62" w:rsidRPr="005A72FD" w:rsidRDefault="00494B62" w:rsidP="002F4403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A72FD">
              <w:rPr>
                <w:rFonts w:ascii="Sylfaen" w:hAnsi="Sylfaen" w:cs="Sylfaen"/>
                <w:sz w:val="20"/>
                <w:szCs w:val="20"/>
              </w:rPr>
              <w:t>альная</w:t>
            </w:r>
          </w:p>
        </w:tc>
        <w:tc>
          <w:tcPr>
            <w:tcW w:w="1067" w:type="dxa"/>
            <w:vAlign w:val="center"/>
          </w:tcPr>
          <w:p w:rsidR="00494B62" w:rsidRPr="00DE2D1F" w:rsidRDefault="00494B62" w:rsidP="002F4403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69,1</w:t>
            </w:r>
          </w:p>
        </w:tc>
        <w:tc>
          <w:tcPr>
            <w:tcW w:w="992" w:type="dxa"/>
            <w:vAlign w:val="center"/>
          </w:tcPr>
          <w:p w:rsidR="00494B62" w:rsidRPr="00DE2D1F" w:rsidRDefault="00494B62" w:rsidP="002F4403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4B62" w:rsidRPr="0036018C" w:rsidRDefault="00494B62" w:rsidP="005E6D73">
            <w:pPr>
              <w:spacing w:before="7" w:after="0" w:line="310" w:lineRule="exact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94B62" w:rsidRPr="0036018C" w:rsidRDefault="00494B62" w:rsidP="005E6D73">
            <w:pPr>
              <w:spacing w:before="7" w:after="0" w:line="310" w:lineRule="exact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94B62" w:rsidRPr="0036018C" w:rsidRDefault="00494B62" w:rsidP="005E6D73">
            <w:pPr>
              <w:spacing w:before="7" w:after="0" w:line="310" w:lineRule="exact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94B62" w:rsidRPr="0036018C" w:rsidRDefault="00494B62" w:rsidP="00296093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94B62" w:rsidRPr="0036018C" w:rsidRDefault="00494B62" w:rsidP="00956B4C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vMerge/>
          </w:tcPr>
          <w:p w:rsidR="00494B62" w:rsidRPr="0036018C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836912" w:rsidTr="001E0A73">
        <w:trPr>
          <w:trHeight w:val="1149"/>
        </w:trPr>
        <w:tc>
          <w:tcPr>
            <w:tcW w:w="708" w:type="dxa"/>
            <w:vMerge/>
          </w:tcPr>
          <w:p w:rsidR="00494B62" w:rsidRPr="005A72FD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8" w:type="dxa"/>
            <w:vMerge w:val="restart"/>
          </w:tcPr>
          <w:p w:rsidR="00494B62" w:rsidRPr="005A72FD" w:rsidRDefault="00494B62" w:rsidP="000466E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A72FD">
              <w:rPr>
                <w:rFonts w:ascii="Sylfaen" w:hAnsi="Sylfaen" w:cs="Sylfaen"/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vMerge w:val="restart"/>
          </w:tcPr>
          <w:p w:rsidR="00494B62" w:rsidRPr="005A72FD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94B62" w:rsidRPr="00DE2D1F" w:rsidRDefault="00494B62" w:rsidP="000F00A8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Земельный</w:t>
            </w:r>
          </w:p>
          <w:p w:rsidR="00494B62" w:rsidRPr="00DE2D1F" w:rsidRDefault="00494B62" w:rsidP="000F00A8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 xml:space="preserve">участок  </w:t>
            </w:r>
          </w:p>
        </w:tc>
        <w:tc>
          <w:tcPr>
            <w:tcW w:w="1140" w:type="dxa"/>
          </w:tcPr>
          <w:p w:rsidR="00494B62" w:rsidRPr="00DE2D1F" w:rsidRDefault="00494B62" w:rsidP="000F00A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индивиду</w:t>
            </w:r>
          </w:p>
          <w:p w:rsidR="00494B62" w:rsidRPr="00DE2D1F" w:rsidRDefault="00494B62" w:rsidP="000F00A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альная</w:t>
            </w:r>
          </w:p>
        </w:tc>
        <w:tc>
          <w:tcPr>
            <w:tcW w:w="1067" w:type="dxa"/>
            <w:vAlign w:val="center"/>
          </w:tcPr>
          <w:p w:rsidR="00494B62" w:rsidRPr="00DE2D1F" w:rsidRDefault="00494B62" w:rsidP="000F00A8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380,0</w:t>
            </w:r>
          </w:p>
        </w:tc>
        <w:tc>
          <w:tcPr>
            <w:tcW w:w="992" w:type="dxa"/>
            <w:vAlign w:val="center"/>
          </w:tcPr>
          <w:p w:rsidR="00494B62" w:rsidRPr="00DE2D1F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94B62" w:rsidRPr="00DE2D1F" w:rsidRDefault="00494B62" w:rsidP="005E6D73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494B62" w:rsidRPr="00DE2D1F" w:rsidRDefault="00494B62" w:rsidP="00DE2D1F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2D1F">
              <w:rPr>
                <w:rFonts w:ascii="Sylfaen" w:hAnsi="Sylfaen" w:cs="Sylfaen"/>
                <w:sz w:val="20"/>
                <w:szCs w:val="20"/>
                <w:lang w:val="en-US"/>
              </w:rPr>
              <w:t>600</w:t>
            </w:r>
            <w:r>
              <w:rPr>
                <w:rFonts w:ascii="Sylfaen" w:hAnsi="Sylfaen" w:cs="Sylfaen"/>
                <w:sz w:val="20"/>
                <w:szCs w:val="20"/>
              </w:rPr>
              <w:t>,</w:t>
            </w:r>
            <w:r w:rsidRPr="00DE2D1F">
              <w:rPr>
                <w:rFonts w:ascii="Sylfaen" w:hAnsi="Sylfaen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494B62" w:rsidRPr="00DE2D1F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4B62" w:rsidRPr="00DE2D1F" w:rsidRDefault="00494B62" w:rsidP="00296093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а/м</w:t>
            </w:r>
          </w:p>
          <w:p w:rsidR="00494B62" w:rsidRPr="00DE2D1F" w:rsidRDefault="00494B62" w:rsidP="001E0A73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134" w:type="dxa"/>
            <w:vMerge w:val="restart"/>
          </w:tcPr>
          <w:p w:rsidR="00494B62" w:rsidRPr="00DE2D1F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367495,93</w:t>
            </w:r>
          </w:p>
        </w:tc>
        <w:tc>
          <w:tcPr>
            <w:tcW w:w="1370" w:type="dxa"/>
            <w:vMerge w:val="restart"/>
          </w:tcPr>
          <w:p w:rsidR="00494B62" w:rsidRPr="00DE2D1F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</w:tr>
      <w:tr w:rsidR="00494B62" w:rsidRPr="00836912" w:rsidTr="001E0A73">
        <w:trPr>
          <w:trHeight w:val="263"/>
        </w:trPr>
        <w:tc>
          <w:tcPr>
            <w:tcW w:w="708" w:type="dxa"/>
            <w:vMerge/>
          </w:tcPr>
          <w:p w:rsidR="00494B62" w:rsidRPr="005A72FD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494B62" w:rsidRPr="005A72FD" w:rsidRDefault="00494B62" w:rsidP="000466E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5A72FD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494B62" w:rsidRPr="00DE2D1F" w:rsidRDefault="00494B62" w:rsidP="000F00A8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vMerge w:val="restart"/>
          </w:tcPr>
          <w:p w:rsidR="00494B62" w:rsidRPr="00DE2D1F" w:rsidRDefault="00494B62" w:rsidP="000F00A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индивиду</w:t>
            </w:r>
          </w:p>
          <w:p w:rsidR="00494B62" w:rsidRPr="00DE2D1F" w:rsidRDefault="00494B62" w:rsidP="000F00A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альная</w:t>
            </w:r>
          </w:p>
        </w:tc>
        <w:tc>
          <w:tcPr>
            <w:tcW w:w="1067" w:type="dxa"/>
            <w:vMerge w:val="restart"/>
            <w:vAlign w:val="center"/>
          </w:tcPr>
          <w:p w:rsidR="00494B62" w:rsidRPr="00DE2D1F" w:rsidRDefault="00494B62" w:rsidP="000F00A8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63,4</w:t>
            </w:r>
          </w:p>
        </w:tc>
        <w:tc>
          <w:tcPr>
            <w:tcW w:w="992" w:type="dxa"/>
            <w:vMerge w:val="restart"/>
            <w:vAlign w:val="center"/>
          </w:tcPr>
          <w:p w:rsidR="00494B62" w:rsidRPr="00DE2D1F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94B62" w:rsidRPr="0036018C" w:rsidRDefault="00494B62" w:rsidP="00296093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494B62" w:rsidRPr="0036018C" w:rsidRDefault="00494B62" w:rsidP="00296093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94B62" w:rsidRPr="0036018C" w:rsidRDefault="00494B62" w:rsidP="00296093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494B62" w:rsidRPr="00DE2D1F" w:rsidRDefault="00494B62" w:rsidP="00296093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прицеп автомобильный КРД 050100</w:t>
            </w:r>
          </w:p>
        </w:tc>
        <w:tc>
          <w:tcPr>
            <w:tcW w:w="1134" w:type="dxa"/>
            <w:vMerge/>
          </w:tcPr>
          <w:p w:rsidR="00494B62" w:rsidRPr="0036018C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vMerge/>
          </w:tcPr>
          <w:p w:rsidR="00494B62" w:rsidRPr="0036018C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836912" w:rsidTr="001E0A73">
        <w:tc>
          <w:tcPr>
            <w:tcW w:w="708" w:type="dxa"/>
            <w:vMerge/>
          </w:tcPr>
          <w:p w:rsidR="00494B62" w:rsidRPr="005A72FD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494B62" w:rsidRPr="005A72FD" w:rsidRDefault="00494B62" w:rsidP="000466E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5A72FD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494B62" w:rsidRPr="00DE2D1F" w:rsidRDefault="00494B62" w:rsidP="000F00A8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494B62" w:rsidRPr="00DE2D1F" w:rsidRDefault="00494B62" w:rsidP="000F00A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67" w:type="dxa"/>
            <w:vMerge/>
            <w:vAlign w:val="center"/>
          </w:tcPr>
          <w:p w:rsidR="00494B62" w:rsidRPr="00DE2D1F" w:rsidRDefault="00494B62" w:rsidP="000F00A8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94B62" w:rsidRPr="00DE2D1F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4B62" w:rsidRPr="00DE2D1F" w:rsidRDefault="00494B62" w:rsidP="002F4403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94B62" w:rsidRPr="00DE2D1F" w:rsidRDefault="00494B62" w:rsidP="002F4403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470,0</w:t>
            </w:r>
          </w:p>
        </w:tc>
        <w:tc>
          <w:tcPr>
            <w:tcW w:w="1134" w:type="dxa"/>
            <w:vAlign w:val="center"/>
          </w:tcPr>
          <w:p w:rsidR="00494B62" w:rsidRPr="00DE2D1F" w:rsidRDefault="00494B62" w:rsidP="002F4403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4B62" w:rsidRPr="00DE2D1F" w:rsidRDefault="00494B62" w:rsidP="00296093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94B62" w:rsidRPr="0036018C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vMerge w:val="restart"/>
          </w:tcPr>
          <w:p w:rsidR="00494B62" w:rsidRPr="0036018C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836912" w:rsidTr="001E0A73">
        <w:tc>
          <w:tcPr>
            <w:tcW w:w="708" w:type="dxa"/>
            <w:vMerge/>
          </w:tcPr>
          <w:p w:rsidR="00494B62" w:rsidRPr="005A72FD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494B62" w:rsidRPr="005A72FD" w:rsidRDefault="00494B62" w:rsidP="000466E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5A72FD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494B62" w:rsidRPr="00DE2D1F" w:rsidRDefault="00494B62" w:rsidP="000F00A8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494B62" w:rsidRPr="00DE2D1F" w:rsidRDefault="00494B62" w:rsidP="000F00A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67" w:type="dxa"/>
            <w:vMerge/>
            <w:vAlign w:val="center"/>
          </w:tcPr>
          <w:p w:rsidR="00494B62" w:rsidRPr="00DE2D1F" w:rsidRDefault="00494B62" w:rsidP="000F00A8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94B62" w:rsidRPr="00DE2D1F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4B62" w:rsidRPr="00DE2D1F" w:rsidRDefault="00494B62" w:rsidP="002F4403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94B62" w:rsidRPr="00DE2D1F" w:rsidRDefault="00494B62" w:rsidP="002F4403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69,1</w:t>
            </w:r>
          </w:p>
        </w:tc>
        <w:tc>
          <w:tcPr>
            <w:tcW w:w="1134" w:type="dxa"/>
            <w:vAlign w:val="center"/>
          </w:tcPr>
          <w:p w:rsidR="00494B62" w:rsidRPr="00DE2D1F" w:rsidRDefault="00494B62" w:rsidP="002F4403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4B62" w:rsidRPr="00DE2D1F" w:rsidRDefault="00494B62" w:rsidP="00296093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4B62" w:rsidRPr="0036018C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vMerge/>
          </w:tcPr>
          <w:p w:rsidR="00494B62" w:rsidRPr="0036018C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836912" w:rsidTr="001E0A73">
        <w:trPr>
          <w:trHeight w:val="265"/>
        </w:trPr>
        <w:tc>
          <w:tcPr>
            <w:tcW w:w="708" w:type="dxa"/>
            <w:vMerge/>
          </w:tcPr>
          <w:p w:rsidR="00494B62" w:rsidRPr="005A72FD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8" w:type="dxa"/>
            <w:vMerge w:val="restart"/>
          </w:tcPr>
          <w:p w:rsidR="00494B62" w:rsidRPr="005A72FD" w:rsidRDefault="00494B62" w:rsidP="000466E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A72FD">
              <w:rPr>
                <w:rFonts w:ascii="Sylfaen" w:hAnsi="Sylfaen" w:cs="Sylfaen"/>
                <w:sz w:val="20"/>
                <w:szCs w:val="20"/>
              </w:rPr>
              <w:t>Несовершен</w:t>
            </w:r>
          </w:p>
          <w:p w:rsidR="00494B62" w:rsidRPr="005A72FD" w:rsidRDefault="00494B62" w:rsidP="000466E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A72FD">
              <w:rPr>
                <w:rFonts w:ascii="Sylfaen" w:hAnsi="Sylfaen" w:cs="Sylfaen"/>
                <w:sz w:val="20"/>
                <w:szCs w:val="20"/>
              </w:rPr>
              <w:t>нолетний ребенок</w:t>
            </w:r>
          </w:p>
        </w:tc>
        <w:tc>
          <w:tcPr>
            <w:tcW w:w="1441" w:type="dxa"/>
            <w:vMerge w:val="restart"/>
          </w:tcPr>
          <w:p w:rsidR="00494B62" w:rsidRPr="005A72FD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494B62" w:rsidRPr="00DE2D1F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40" w:type="dxa"/>
            <w:vMerge w:val="restart"/>
          </w:tcPr>
          <w:p w:rsidR="00494B62" w:rsidRPr="00DE2D1F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067" w:type="dxa"/>
            <w:vMerge w:val="restart"/>
          </w:tcPr>
          <w:p w:rsidR="00494B62" w:rsidRPr="00DE2D1F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494B62" w:rsidRPr="00DE2D1F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94B62" w:rsidRPr="00DE2D1F" w:rsidRDefault="00494B62" w:rsidP="002F4403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94B62" w:rsidRPr="00DE2D1F" w:rsidRDefault="00494B62" w:rsidP="001E0A73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470,0</w:t>
            </w:r>
          </w:p>
        </w:tc>
        <w:tc>
          <w:tcPr>
            <w:tcW w:w="1134" w:type="dxa"/>
            <w:vAlign w:val="center"/>
          </w:tcPr>
          <w:p w:rsidR="00494B62" w:rsidRPr="00DE2D1F" w:rsidRDefault="00494B62" w:rsidP="001E0A73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494B62" w:rsidRPr="00DE2D1F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16400,04</w:t>
            </w:r>
          </w:p>
        </w:tc>
        <w:tc>
          <w:tcPr>
            <w:tcW w:w="1370" w:type="dxa"/>
            <w:vMerge w:val="restart"/>
          </w:tcPr>
          <w:p w:rsidR="00494B62" w:rsidRPr="00DE2D1F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</w:tr>
      <w:tr w:rsidR="00494B62" w:rsidRPr="00836912" w:rsidTr="001E0A73">
        <w:trPr>
          <w:trHeight w:val="265"/>
        </w:trPr>
        <w:tc>
          <w:tcPr>
            <w:tcW w:w="708" w:type="dxa"/>
            <w:vMerge/>
          </w:tcPr>
          <w:p w:rsidR="00494B62" w:rsidRPr="00836912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494B62" w:rsidRDefault="00494B62" w:rsidP="000466E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836912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4B62" w:rsidRPr="005E6D73" w:rsidRDefault="00494B62" w:rsidP="002A2CCE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94B62" w:rsidRPr="005E6D73" w:rsidRDefault="00494B62" w:rsidP="001E0A73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600</w:t>
            </w:r>
            <w:r>
              <w:rPr>
                <w:rFonts w:ascii="Sylfaen" w:hAnsi="Sylfaen" w:cs="Sylfaen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494B62" w:rsidRPr="00836912" w:rsidRDefault="00494B62" w:rsidP="001E0A73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4B6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494B62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94B62" w:rsidRPr="00836912" w:rsidTr="001E0A73">
        <w:trPr>
          <w:trHeight w:val="669"/>
        </w:trPr>
        <w:tc>
          <w:tcPr>
            <w:tcW w:w="708" w:type="dxa"/>
            <w:vMerge/>
          </w:tcPr>
          <w:p w:rsidR="00494B62" w:rsidRPr="00836912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494B62" w:rsidRDefault="00494B62" w:rsidP="000466E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836912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4B62" w:rsidRDefault="00494B62" w:rsidP="002A2CCE">
            <w:pPr>
              <w:spacing w:before="7" w:after="0" w:line="310" w:lineRule="exact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94B62" w:rsidRDefault="00494B62" w:rsidP="001E0A73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380,0</w:t>
            </w:r>
          </w:p>
        </w:tc>
        <w:tc>
          <w:tcPr>
            <w:tcW w:w="1134" w:type="dxa"/>
          </w:tcPr>
          <w:p w:rsidR="00494B62" w:rsidRPr="00836912" w:rsidRDefault="00494B62" w:rsidP="001E0A73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4B6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494B62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94B62" w:rsidRPr="00836912" w:rsidTr="001E0A73">
        <w:trPr>
          <w:trHeight w:val="265"/>
        </w:trPr>
        <w:tc>
          <w:tcPr>
            <w:tcW w:w="708" w:type="dxa"/>
            <w:vMerge/>
          </w:tcPr>
          <w:p w:rsidR="00494B62" w:rsidRPr="00836912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494B62" w:rsidRDefault="00494B62" w:rsidP="000466E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836912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4B62" w:rsidRPr="00DE2D1F" w:rsidRDefault="00494B62" w:rsidP="002F4403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94B62" w:rsidRPr="00DE2D1F" w:rsidRDefault="00494B62" w:rsidP="001E0A73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69,1</w:t>
            </w:r>
          </w:p>
        </w:tc>
        <w:tc>
          <w:tcPr>
            <w:tcW w:w="1134" w:type="dxa"/>
            <w:vAlign w:val="center"/>
          </w:tcPr>
          <w:p w:rsidR="00494B62" w:rsidRPr="00DE2D1F" w:rsidRDefault="00494B62" w:rsidP="001E0A73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4B6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494B62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94B62" w:rsidRPr="00836912" w:rsidTr="001E0A73">
        <w:trPr>
          <w:trHeight w:val="265"/>
        </w:trPr>
        <w:tc>
          <w:tcPr>
            <w:tcW w:w="708" w:type="dxa"/>
            <w:vMerge/>
          </w:tcPr>
          <w:p w:rsidR="00494B62" w:rsidRPr="00836912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494B62" w:rsidRDefault="00494B62" w:rsidP="000466E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836912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4B62" w:rsidRPr="00DE2D1F" w:rsidRDefault="00494B62" w:rsidP="002F4403">
            <w:pPr>
              <w:spacing w:before="7" w:after="0" w:line="310" w:lineRule="exact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94B62" w:rsidRPr="00DE2D1F" w:rsidRDefault="00494B62" w:rsidP="001E0A73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63,4</w:t>
            </w:r>
          </w:p>
        </w:tc>
        <w:tc>
          <w:tcPr>
            <w:tcW w:w="1134" w:type="dxa"/>
          </w:tcPr>
          <w:p w:rsidR="00494B62" w:rsidRPr="00DE2D1F" w:rsidRDefault="00494B62" w:rsidP="001E0A73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DE2D1F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4B6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494B62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94B62" w:rsidRPr="00836912" w:rsidTr="001E0A73">
        <w:tc>
          <w:tcPr>
            <w:tcW w:w="708" w:type="dxa"/>
            <w:vMerge w:val="restart"/>
          </w:tcPr>
          <w:p w:rsidR="00494B62" w:rsidRPr="00836912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8" w:type="dxa"/>
            <w:vMerge w:val="restart"/>
          </w:tcPr>
          <w:p w:rsidR="00494B62" w:rsidRDefault="00494B62" w:rsidP="000466E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Татаринцева Н.Н.</w:t>
            </w:r>
          </w:p>
        </w:tc>
        <w:tc>
          <w:tcPr>
            <w:tcW w:w="1441" w:type="dxa"/>
            <w:vMerge w:val="restart"/>
          </w:tcPr>
          <w:p w:rsidR="00494B62" w:rsidRPr="00836912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Инспектор контрольно-ревизионной комиссии</w:t>
            </w:r>
          </w:p>
        </w:tc>
        <w:tc>
          <w:tcPr>
            <w:tcW w:w="1270" w:type="dxa"/>
            <w:vAlign w:val="center"/>
          </w:tcPr>
          <w:p w:rsidR="00494B62" w:rsidRPr="0036018C" w:rsidRDefault="00494B62" w:rsidP="000F00A8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494B62" w:rsidRPr="0036018C" w:rsidRDefault="00494B62" w:rsidP="000F00A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индивиду</w:t>
            </w:r>
          </w:p>
          <w:p w:rsidR="00494B62" w:rsidRPr="0036018C" w:rsidRDefault="00494B62" w:rsidP="000F00A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альная</w:t>
            </w:r>
          </w:p>
        </w:tc>
        <w:tc>
          <w:tcPr>
            <w:tcW w:w="1067" w:type="dxa"/>
            <w:vAlign w:val="center"/>
          </w:tcPr>
          <w:p w:rsidR="00494B62" w:rsidRPr="0036018C" w:rsidRDefault="00494B62" w:rsidP="000F00A8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37,8</w:t>
            </w:r>
          </w:p>
        </w:tc>
        <w:tc>
          <w:tcPr>
            <w:tcW w:w="992" w:type="dxa"/>
            <w:vAlign w:val="center"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494B62" w:rsidRPr="00F3453F" w:rsidRDefault="00494B62" w:rsidP="0036018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336507,20</w:t>
            </w:r>
          </w:p>
        </w:tc>
        <w:tc>
          <w:tcPr>
            <w:tcW w:w="1370" w:type="dxa"/>
            <w:vMerge w:val="restart"/>
          </w:tcPr>
          <w:p w:rsidR="00494B62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</w:tr>
      <w:tr w:rsidR="00494B62" w:rsidRPr="00836912" w:rsidTr="001E0A73">
        <w:tc>
          <w:tcPr>
            <w:tcW w:w="708" w:type="dxa"/>
            <w:vMerge/>
          </w:tcPr>
          <w:p w:rsidR="00494B62" w:rsidRPr="00836912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494B62" w:rsidRDefault="00494B62" w:rsidP="000466EA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836912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94B62" w:rsidRPr="0036018C" w:rsidRDefault="00494B62" w:rsidP="000F00A8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494B62" w:rsidRPr="0036018C" w:rsidRDefault="00494B62" w:rsidP="00E405A0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Долевая 1/3</w:t>
            </w:r>
          </w:p>
        </w:tc>
        <w:tc>
          <w:tcPr>
            <w:tcW w:w="1067" w:type="dxa"/>
            <w:vAlign w:val="center"/>
          </w:tcPr>
          <w:p w:rsidR="00494B62" w:rsidRPr="0036018C" w:rsidRDefault="00494B62" w:rsidP="000F00A8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43,1</w:t>
            </w:r>
          </w:p>
        </w:tc>
        <w:tc>
          <w:tcPr>
            <w:tcW w:w="992" w:type="dxa"/>
            <w:vAlign w:val="center"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94B62" w:rsidRPr="0036018C" w:rsidRDefault="00494B62" w:rsidP="00296093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494B62" w:rsidRPr="0036018C" w:rsidRDefault="00494B62" w:rsidP="00296093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94B62" w:rsidRPr="0036018C" w:rsidRDefault="00494B62" w:rsidP="00296093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94B62" w:rsidRPr="0036018C" w:rsidRDefault="00494B62" w:rsidP="00296093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94B62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494B62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94B62" w:rsidRPr="00836912" w:rsidTr="001E0A73">
        <w:tc>
          <w:tcPr>
            <w:tcW w:w="708" w:type="dxa"/>
            <w:vMerge/>
          </w:tcPr>
          <w:p w:rsidR="00494B62" w:rsidRPr="00836912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8" w:type="dxa"/>
            <w:vMerge w:val="restart"/>
          </w:tcPr>
          <w:p w:rsidR="00494B62" w:rsidRPr="00836912" w:rsidRDefault="00494B62" w:rsidP="000F00A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vMerge w:val="restart"/>
          </w:tcPr>
          <w:p w:rsidR="00494B62" w:rsidRPr="00836912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40" w:type="dxa"/>
            <w:vMerge w:val="restart"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067" w:type="dxa"/>
            <w:vMerge w:val="restart"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94B62" w:rsidRPr="0036018C" w:rsidRDefault="00494B62" w:rsidP="000F00A8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4B62" w:rsidRPr="0036018C" w:rsidRDefault="00494B62" w:rsidP="000F00A8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37,8</w:t>
            </w:r>
          </w:p>
        </w:tc>
        <w:tc>
          <w:tcPr>
            <w:tcW w:w="1134" w:type="dxa"/>
            <w:vAlign w:val="center"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94B62" w:rsidRPr="0036018C" w:rsidRDefault="00494B62" w:rsidP="00296093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а/м</w:t>
            </w:r>
          </w:p>
          <w:p w:rsidR="00494B62" w:rsidRPr="0036018C" w:rsidRDefault="00494B62" w:rsidP="00296093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ВАЗ-21154</w:t>
            </w:r>
          </w:p>
        </w:tc>
        <w:tc>
          <w:tcPr>
            <w:tcW w:w="1134" w:type="dxa"/>
            <w:vMerge w:val="restart"/>
          </w:tcPr>
          <w:p w:rsidR="00494B62" w:rsidRPr="00F3453F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365448,33</w:t>
            </w:r>
          </w:p>
        </w:tc>
        <w:tc>
          <w:tcPr>
            <w:tcW w:w="1370" w:type="dxa"/>
            <w:vMerge w:val="restart"/>
          </w:tcPr>
          <w:p w:rsidR="00494B62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</w:tr>
      <w:tr w:rsidR="00494B62" w:rsidRPr="00836912" w:rsidTr="001E0A73">
        <w:tc>
          <w:tcPr>
            <w:tcW w:w="708" w:type="dxa"/>
            <w:vMerge/>
          </w:tcPr>
          <w:p w:rsidR="00494B62" w:rsidRPr="00836912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494B62" w:rsidRDefault="00494B62" w:rsidP="000F00A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836912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94B62" w:rsidRPr="0036018C" w:rsidRDefault="00494B62" w:rsidP="00A53B2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4B62" w:rsidRPr="0036018C" w:rsidRDefault="00494B62" w:rsidP="00A53B22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43,1</w:t>
            </w:r>
          </w:p>
        </w:tc>
        <w:tc>
          <w:tcPr>
            <w:tcW w:w="1134" w:type="dxa"/>
            <w:vAlign w:val="center"/>
          </w:tcPr>
          <w:p w:rsidR="00494B62" w:rsidRPr="0036018C" w:rsidRDefault="00494B62" w:rsidP="00A53B2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4B62" w:rsidRPr="0036018C" w:rsidRDefault="00494B62" w:rsidP="00296093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94B62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370" w:type="dxa"/>
            <w:vMerge/>
          </w:tcPr>
          <w:p w:rsidR="00494B62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94B62" w:rsidRPr="00836912" w:rsidTr="001E0A73">
        <w:tc>
          <w:tcPr>
            <w:tcW w:w="708" w:type="dxa"/>
            <w:vMerge/>
          </w:tcPr>
          <w:p w:rsidR="00494B62" w:rsidRPr="00836912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8" w:type="dxa"/>
            <w:vMerge w:val="restart"/>
          </w:tcPr>
          <w:p w:rsidR="00494B62" w:rsidRDefault="00494B62" w:rsidP="000F00A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Несовершен</w:t>
            </w:r>
          </w:p>
          <w:p w:rsidR="00494B62" w:rsidRPr="00A8478A" w:rsidRDefault="00494B62" w:rsidP="000F00A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нолетний ребенок</w:t>
            </w:r>
          </w:p>
        </w:tc>
        <w:tc>
          <w:tcPr>
            <w:tcW w:w="1441" w:type="dxa"/>
            <w:vMerge w:val="restart"/>
          </w:tcPr>
          <w:p w:rsidR="00494B62" w:rsidRPr="00836912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40" w:type="dxa"/>
            <w:vMerge w:val="restart"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067" w:type="dxa"/>
            <w:vMerge w:val="restart"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94B62" w:rsidRPr="0036018C" w:rsidRDefault="00494B62" w:rsidP="000F00A8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4B62" w:rsidRPr="0036018C" w:rsidRDefault="00494B62" w:rsidP="000F00A8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37,8</w:t>
            </w:r>
          </w:p>
        </w:tc>
        <w:tc>
          <w:tcPr>
            <w:tcW w:w="1134" w:type="dxa"/>
            <w:vAlign w:val="center"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6018C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36912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494B62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</w:tr>
      <w:tr w:rsidR="00494B62" w:rsidRPr="00836912" w:rsidTr="001E0A73">
        <w:tc>
          <w:tcPr>
            <w:tcW w:w="708" w:type="dxa"/>
            <w:vMerge/>
          </w:tcPr>
          <w:p w:rsidR="00494B62" w:rsidRPr="00836912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494B62" w:rsidRDefault="00494B62" w:rsidP="000F00A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836912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4B62" w:rsidRPr="00836912" w:rsidRDefault="00494B62" w:rsidP="00A53B2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4B62" w:rsidRDefault="00494B62" w:rsidP="00A53B22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43,1</w:t>
            </w:r>
          </w:p>
        </w:tc>
        <w:tc>
          <w:tcPr>
            <w:tcW w:w="1134" w:type="dxa"/>
            <w:vAlign w:val="center"/>
          </w:tcPr>
          <w:p w:rsidR="00494B62" w:rsidRPr="00836912" w:rsidRDefault="00494B62" w:rsidP="00A53B2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836912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494B62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94B62" w:rsidRPr="0036018C" w:rsidTr="001E0A73">
        <w:tc>
          <w:tcPr>
            <w:tcW w:w="708" w:type="dxa"/>
            <w:vMerge w:val="restart"/>
          </w:tcPr>
          <w:p w:rsidR="00494B62" w:rsidRPr="00836912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8" w:type="dxa"/>
            <w:vMerge w:val="restart"/>
          </w:tcPr>
          <w:p w:rsidR="00494B62" w:rsidRPr="00683BA6" w:rsidRDefault="00494B62" w:rsidP="000F00A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Камышева Ю.Н.</w:t>
            </w:r>
          </w:p>
        </w:tc>
        <w:tc>
          <w:tcPr>
            <w:tcW w:w="1441" w:type="dxa"/>
            <w:vMerge w:val="restart"/>
          </w:tcPr>
          <w:p w:rsidR="00494B62" w:rsidRPr="00683BA6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Инспектор контрольно-ревизионной комиссии</w:t>
            </w:r>
          </w:p>
        </w:tc>
        <w:tc>
          <w:tcPr>
            <w:tcW w:w="1270" w:type="dxa"/>
          </w:tcPr>
          <w:p w:rsidR="00494B62" w:rsidRPr="00683BA6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494B62" w:rsidRPr="00683BA6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индивидуальная</w:t>
            </w:r>
          </w:p>
        </w:tc>
        <w:tc>
          <w:tcPr>
            <w:tcW w:w="1067" w:type="dxa"/>
          </w:tcPr>
          <w:p w:rsidR="00494B62" w:rsidRPr="00683BA6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73,7</w:t>
            </w:r>
          </w:p>
        </w:tc>
        <w:tc>
          <w:tcPr>
            <w:tcW w:w="992" w:type="dxa"/>
          </w:tcPr>
          <w:p w:rsidR="00494B62" w:rsidRPr="00683BA6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94B62" w:rsidRPr="00683BA6" w:rsidRDefault="00494B62" w:rsidP="00A53B2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494B62" w:rsidRPr="00683BA6" w:rsidRDefault="00494B62" w:rsidP="00A53B22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94B62" w:rsidRPr="00683BA6" w:rsidRDefault="00494B62" w:rsidP="00A53B2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94B62" w:rsidRPr="00683BA6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494B62" w:rsidRPr="00683BA6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275750,55</w:t>
            </w:r>
          </w:p>
        </w:tc>
        <w:tc>
          <w:tcPr>
            <w:tcW w:w="1370" w:type="dxa"/>
            <w:vMerge w:val="restart"/>
          </w:tcPr>
          <w:p w:rsidR="00494B62" w:rsidRPr="00683BA6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</w:tr>
      <w:tr w:rsidR="00494B62" w:rsidRPr="0036018C" w:rsidTr="001E0A73">
        <w:tc>
          <w:tcPr>
            <w:tcW w:w="708" w:type="dxa"/>
            <w:vMerge/>
          </w:tcPr>
          <w:p w:rsidR="00494B62" w:rsidRPr="0036018C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8" w:type="dxa"/>
            <w:vMerge/>
          </w:tcPr>
          <w:p w:rsidR="00494B62" w:rsidRPr="00683BA6" w:rsidRDefault="00494B62" w:rsidP="000F00A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683BA6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</w:tcPr>
          <w:p w:rsidR="00494B62" w:rsidRPr="00683BA6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494B62" w:rsidRPr="00683BA6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долевая 1/4</w:t>
            </w:r>
          </w:p>
        </w:tc>
        <w:tc>
          <w:tcPr>
            <w:tcW w:w="1067" w:type="dxa"/>
          </w:tcPr>
          <w:p w:rsidR="00494B62" w:rsidRPr="00683BA6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494B62" w:rsidRPr="00683BA6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94B62" w:rsidRPr="0036018C" w:rsidRDefault="00494B62" w:rsidP="00A53B2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494B62" w:rsidRPr="0036018C" w:rsidRDefault="00494B62" w:rsidP="00A53B22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94B62" w:rsidRPr="0036018C" w:rsidRDefault="00494B62" w:rsidP="00A53B2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vMerge/>
          </w:tcPr>
          <w:p w:rsidR="00494B62" w:rsidRPr="0036018C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36018C" w:rsidTr="001E0A73">
        <w:tc>
          <w:tcPr>
            <w:tcW w:w="708" w:type="dxa"/>
            <w:vMerge/>
          </w:tcPr>
          <w:p w:rsidR="00494B62" w:rsidRPr="0036018C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8" w:type="dxa"/>
            <w:vMerge/>
          </w:tcPr>
          <w:p w:rsidR="00494B62" w:rsidRPr="00683BA6" w:rsidRDefault="00494B62" w:rsidP="000F00A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683BA6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</w:tcPr>
          <w:p w:rsidR="00494B62" w:rsidRPr="00683BA6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494B62" w:rsidRPr="00683BA6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индивидуальная</w:t>
            </w:r>
          </w:p>
        </w:tc>
        <w:tc>
          <w:tcPr>
            <w:tcW w:w="1067" w:type="dxa"/>
          </w:tcPr>
          <w:p w:rsidR="00494B62" w:rsidRPr="00683BA6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1592,0</w:t>
            </w:r>
          </w:p>
        </w:tc>
        <w:tc>
          <w:tcPr>
            <w:tcW w:w="992" w:type="dxa"/>
          </w:tcPr>
          <w:p w:rsidR="00494B62" w:rsidRPr="00683BA6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94B62" w:rsidRPr="0036018C" w:rsidRDefault="00494B62" w:rsidP="00A53B2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494B62" w:rsidRPr="0036018C" w:rsidRDefault="00494B62" w:rsidP="00A53B22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94B62" w:rsidRPr="0036018C" w:rsidRDefault="00494B62" w:rsidP="00A53B2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vMerge/>
          </w:tcPr>
          <w:p w:rsidR="00494B62" w:rsidRPr="0036018C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36018C" w:rsidTr="001E0A73">
        <w:trPr>
          <w:trHeight w:val="473"/>
        </w:trPr>
        <w:tc>
          <w:tcPr>
            <w:tcW w:w="708" w:type="dxa"/>
            <w:vMerge/>
          </w:tcPr>
          <w:p w:rsidR="00494B62" w:rsidRPr="0036018C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8" w:type="dxa"/>
            <w:vMerge w:val="restart"/>
          </w:tcPr>
          <w:p w:rsidR="00494B62" w:rsidRPr="00683BA6" w:rsidRDefault="00494B62" w:rsidP="000F00A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vMerge w:val="restart"/>
          </w:tcPr>
          <w:p w:rsidR="00494B62" w:rsidRPr="00683BA6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</w:tcPr>
          <w:p w:rsidR="00494B62" w:rsidRPr="00683BA6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40" w:type="dxa"/>
            <w:vMerge w:val="restart"/>
          </w:tcPr>
          <w:p w:rsidR="00494B62" w:rsidRPr="00683BA6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067" w:type="dxa"/>
            <w:vMerge w:val="restart"/>
          </w:tcPr>
          <w:p w:rsidR="00494B62" w:rsidRPr="00683BA6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494B62" w:rsidRPr="00683BA6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494B62" w:rsidRPr="00302D45" w:rsidRDefault="00494B62" w:rsidP="00A53B2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02D45">
              <w:rPr>
                <w:rFonts w:ascii="Sylfaen" w:hAnsi="Sylfaen" w:cs="Sylfae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494B62" w:rsidRPr="00302D45" w:rsidRDefault="00494B62" w:rsidP="00A53B22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02D45">
              <w:rPr>
                <w:rFonts w:ascii="Sylfaen" w:hAnsi="Sylfaen" w:cs="Sylfaen"/>
                <w:sz w:val="20"/>
                <w:szCs w:val="20"/>
              </w:rPr>
              <w:t>59,8</w:t>
            </w:r>
          </w:p>
        </w:tc>
        <w:tc>
          <w:tcPr>
            <w:tcW w:w="1134" w:type="dxa"/>
            <w:vMerge w:val="restart"/>
            <w:vAlign w:val="center"/>
          </w:tcPr>
          <w:p w:rsidR="00494B62" w:rsidRPr="00302D45" w:rsidRDefault="00494B62" w:rsidP="00A53B2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02D45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4B62" w:rsidRPr="00683BA6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а/м</w:t>
            </w:r>
          </w:p>
          <w:p w:rsidR="00494B62" w:rsidRPr="0036018C" w:rsidRDefault="00494B62" w:rsidP="005933B1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Ваз-21124</w:t>
            </w:r>
          </w:p>
        </w:tc>
        <w:tc>
          <w:tcPr>
            <w:tcW w:w="1134" w:type="dxa"/>
            <w:vMerge w:val="restart"/>
          </w:tcPr>
          <w:p w:rsidR="00494B62" w:rsidRPr="00683BA6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90000,00</w:t>
            </w:r>
          </w:p>
        </w:tc>
        <w:tc>
          <w:tcPr>
            <w:tcW w:w="1370" w:type="dxa"/>
            <w:vMerge w:val="restart"/>
          </w:tcPr>
          <w:p w:rsidR="00494B62" w:rsidRPr="00683BA6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</w:tr>
      <w:tr w:rsidR="00494B62" w:rsidRPr="0036018C" w:rsidTr="001E0A73">
        <w:trPr>
          <w:trHeight w:val="472"/>
        </w:trPr>
        <w:tc>
          <w:tcPr>
            <w:tcW w:w="708" w:type="dxa"/>
            <w:vMerge/>
          </w:tcPr>
          <w:p w:rsidR="00494B62" w:rsidRPr="0036018C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8" w:type="dxa"/>
            <w:vMerge/>
          </w:tcPr>
          <w:p w:rsidR="00494B62" w:rsidRPr="0036018C" w:rsidRDefault="00494B62" w:rsidP="000F00A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  <w:vMerge/>
          </w:tcPr>
          <w:p w:rsidR="00494B62" w:rsidRPr="0036018C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94B62" w:rsidRPr="0036018C" w:rsidRDefault="00494B62" w:rsidP="00A53B2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494B62" w:rsidRPr="0036018C" w:rsidRDefault="00494B62" w:rsidP="00A53B22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494B62" w:rsidRPr="0036018C" w:rsidRDefault="00494B62" w:rsidP="00A53B2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94B62" w:rsidRPr="00683BA6" w:rsidRDefault="00494B62" w:rsidP="005933B1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а/ м</w:t>
            </w:r>
          </w:p>
          <w:p w:rsidR="00494B62" w:rsidRPr="0036018C" w:rsidRDefault="00494B62" w:rsidP="005933B1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ГАЗ-2705</w:t>
            </w:r>
          </w:p>
        </w:tc>
        <w:tc>
          <w:tcPr>
            <w:tcW w:w="1134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vMerge/>
          </w:tcPr>
          <w:p w:rsidR="00494B62" w:rsidRPr="0036018C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36018C" w:rsidTr="001E0A73">
        <w:tc>
          <w:tcPr>
            <w:tcW w:w="708" w:type="dxa"/>
            <w:vMerge/>
          </w:tcPr>
          <w:p w:rsidR="00494B62" w:rsidRPr="0036018C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8" w:type="dxa"/>
            <w:vMerge/>
          </w:tcPr>
          <w:p w:rsidR="00494B62" w:rsidRPr="0036018C" w:rsidRDefault="00494B62" w:rsidP="000F00A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  <w:vMerge/>
          </w:tcPr>
          <w:p w:rsidR="00494B62" w:rsidRPr="0036018C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94B62" w:rsidRPr="00302D45" w:rsidRDefault="00494B62" w:rsidP="00A53B2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02D45">
              <w:rPr>
                <w:rFonts w:ascii="Sylfaen" w:hAnsi="Sylfaen" w:cs="Sylfae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94B62" w:rsidRPr="00302D45" w:rsidRDefault="00494B62" w:rsidP="00A53B22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02D45">
              <w:rPr>
                <w:rFonts w:ascii="Sylfaen" w:hAnsi="Sylfaen" w:cs="Sylfaen"/>
                <w:sz w:val="20"/>
                <w:szCs w:val="20"/>
              </w:rPr>
              <w:t>73,7</w:t>
            </w:r>
          </w:p>
        </w:tc>
        <w:tc>
          <w:tcPr>
            <w:tcW w:w="1134" w:type="dxa"/>
            <w:vAlign w:val="center"/>
          </w:tcPr>
          <w:p w:rsidR="00494B62" w:rsidRPr="00302D45" w:rsidRDefault="00494B62" w:rsidP="00A53B2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02D45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4B62" w:rsidRPr="00683BA6" w:rsidRDefault="00494B62" w:rsidP="005933B1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а/м</w:t>
            </w:r>
          </w:p>
          <w:p w:rsidR="00494B62" w:rsidRPr="0036018C" w:rsidRDefault="00494B62" w:rsidP="005933B1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ВАЗ-2107</w:t>
            </w:r>
          </w:p>
        </w:tc>
        <w:tc>
          <w:tcPr>
            <w:tcW w:w="1134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vMerge/>
          </w:tcPr>
          <w:p w:rsidR="00494B62" w:rsidRPr="0036018C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36018C" w:rsidTr="001E0A73">
        <w:tc>
          <w:tcPr>
            <w:tcW w:w="708" w:type="dxa"/>
            <w:vMerge/>
          </w:tcPr>
          <w:p w:rsidR="00494B62" w:rsidRPr="0036018C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8" w:type="dxa"/>
            <w:vMerge/>
          </w:tcPr>
          <w:p w:rsidR="00494B62" w:rsidRPr="0036018C" w:rsidRDefault="00494B62" w:rsidP="000F00A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  <w:vMerge/>
          </w:tcPr>
          <w:p w:rsidR="00494B62" w:rsidRPr="0036018C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94B62" w:rsidRPr="00302D45" w:rsidRDefault="00494B62" w:rsidP="00A53B2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02D45">
              <w:rPr>
                <w:rFonts w:ascii="Sylfaen" w:hAnsi="Sylfaen" w:cs="Sylfae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4B62" w:rsidRPr="00302D45" w:rsidRDefault="00494B62" w:rsidP="00A53B22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02D45">
              <w:rPr>
                <w:rFonts w:ascii="Sylfaen" w:hAnsi="Sylfaen" w:cs="Sylfaen"/>
                <w:sz w:val="20"/>
                <w:szCs w:val="20"/>
              </w:rPr>
              <w:t>78,0</w:t>
            </w:r>
          </w:p>
        </w:tc>
        <w:tc>
          <w:tcPr>
            <w:tcW w:w="1134" w:type="dxa"/>
            <w:vAlign w:val="center"/>
          </w:tcPr>
          <w:p w:rsidR="00494B62" w:rsidRPr="00302D45" w:rsidRDefault="00494B62" w:rsidP="00A53B2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02D45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4B62" w:rsidRPr="00683BA6" w:rsidRDefault="00494B62" w:rsidP="005933B1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 xml:space="preserve">а/м </w:t>
            </w:r>
          </w:p>
          <w:p w:rsidR="00494B62" w:rsidRPr="0036018C" w:rsidRDefault="00494B62" w:rsidP="005933B1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  <w:r w:rsidRPr="00683BA6">
              <w:rPr>
                <w:rFonts w:ascii="Sylfaen" w:hAnsi="Sylfaen" w:cs="Sylfaen"/>
                <w:sz w:val="20"/>
                <w:szCs w:val="20"/>
                <w:lang w:val="en-US"/>
              </w:rPr>
              <w:t>PEUGEOT 308</w:t>
            </w:r>
          </w:p>
        </w:tc>
        <w:tc>
          <w:tcPr>
            <w:tcW w:w="1134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vMerge/>
          </w:tcPr>
          <w:p w:rsidR="00494B62" w:rsidRPr="0036018C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36018C" w:rsidTr="001E0A73">
        <w:tc>
          <w:tcPr>
            <w:tcW w:w="708" w:type="dxa"/>
            <w:vMerge/>
          </w:tcPr>
          <w:p w:rsidR="00494B62" w:rsidRPr="0036018C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8" w:type="dxa"/>
            <w:vMerge/>
          </w:tcPr>
          <w:p w:rsidR="00494B62" w:rsidRPr="0036018C" w:rsidRDefault="00494B62" w:rsidP="000F00A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  <w:vMerge/>
          </w:tcPr>
          <w:p w:rsidR="00494B62" w:rsidRPr="0036018C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94B62" w:rsidRPr="00302D45" w:rsidRDefault="00494B62" w:rsidP="00A53B2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02D45">
              <w:rPr>
                <w:rFonts w:ascii="Sylfaen" w:hAnsi="Sylfaen" w:cs="Sylfae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94B62" w:rsidRPr="00302D45" w:rsidRDefault="00494B62" w:rsidP="00A53B22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02D45">
              <w:rPr>
                <w:rFonts w:ascii="Sylfaen" w:hAnsi="Sylfaen" w:cs="Sylfaen"/>
                <w:sz w:val="20"/>
                <w:szCs w:val="20"/>
              </w:rPr>
              <w:t>1592,0</w:t>
            </w:r>
          </w:p>
        </w:tc>
        <w:tc>
          <w:tcPr>
            <w:tcW w:w="1134" w:type="dxa"/>
            <w:vAlign w:val="center"/>
          </w:tcPr>
          <w:p w:rsidR="00494B62" w:rsidRPr="00302D45" w:rsidRDefault="00494B62" w:rsidP="00A53B2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302D45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4B62" w:rsidRPr="00683BA6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автоприцеп - бобер</w:t>
            </w:r>
          </w:p>
        </w:tc>
        <w:tc>
          <w:tcPr>
            <w:tcW w:w="1134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vMerge/>
          </w:tcPr>
          <w:p w:rsidR="00494B62" w:rsidRPr="0036018C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36018C" w:rsidTr="001E0A73">
        <w:tc>
          <w:tcPr>
            <w:tcW w:w="708" w:type="dxa"/>
            <w:vMerge/>
          </w:tcPr>
          <w:p w:rsidR="00494B62" w:rsidRPr="0036018C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8" w:type="dxa"/>
            <w:vMerge w:val="restart"/>
          </w:tcPr>
          <w:p w:rsidR="00494B62" w:rsidRPr="00430648" w:rsidRDefault="00494B62" w:rsidP="000F00A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430648">
              <w:rPr>
                <w:rFonts w:ascii="Sylfaen" w:hAnsi="Sylfaen" w:cs="Sylfae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1" w:type="dxa"/>
            <w:vMerge w:val="restart"/>
          </w:tcPr>
          <w:p w:rsidR="00494B62" w:rsidRPr="0036018C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 w:val="restart"/>
          </w:tcPr>
          <w:p w:rsidR="00494B62" w:rsidRPr="00430648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30648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40" w:type="dxa"/>
            <w:vMerge w:val="restart"/>
          </w:tcPr>
          <w:p w:rsidR="00494B62" w:rsidRPr="00430648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30648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067" w:type="dxa"/>
            <w:vMerge w:val="restart"/>
          </w:tcPr>
          <w:p w:rsidR="00494B62" w:rsidRPr="00430648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30648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494B62" w:rsidRPr="00430648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30648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94B62" w:rsidRPr="00430648" w:rsidRDefault="00494B62" w:rsidP="002A2CCE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30648">
              <w:rPr>
                <w:rFonts w:ascii="Sylfaen" w:hAnsi="Sylfaen" w:cs="Sylfae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94B62" w:rsidRPr="00430648" w:rsidRDefault="00494B62" w:rsidP="002A2CCE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30648">
              <w:rPr>
                <w:rFonts w:ascii="Sylfaen" w:hAnsi="Sylfaen" w:cs="Sylfaen"/>
                <w:sz w:val="20"/>
                <w:szCs w:val="20"/>
              </w:rPr>
              <w:t>59,8</w:t>
            </w:r>
          </w:p>
        </w:tc>
        <w:tc>
          <w:tcPr>
            <w:tcW w:w="1134" w:type="dxa"/>
            <w:vAlign w:val="center"/>
          </w:tcPr>
          <w:p w:rsidR="00494B62" w:rsidRPr="00430648" w:rsidRDefault="00494B62" w:rsidP="002A2CCE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30648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94B62" w:rsidRPr="00430648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30648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494B62" w:rsidRPr="00430648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30648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494B62" w:rsidRPr="00430648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30648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</w:tr>
      <w:tr w:rsidR="00494B62" w:rsidRPr="0036018C" w:rsidTr="001E0A73">
        <w:tc>
          <w:tcPr>
            <w:tcW w:w="708" w:type="dxa"/>
            <w:vMerge/>
          </w:tcPr>
          <w:p w:rsidR="00494B62" w:rsidRPr="0036018C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8" w:type="dxa"/>
            <w:vMerge/>
          </w:tcPr>
          <w:p w:rsidR="00494B62" w:rsidRPr="0036018C" w:rsidRDefault="00494B62" w:rsidP="000F00A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  <w:vMerge/>
          </w:tcPr>
          <w:p w:rsidR="00494B62" w:rsidRPr="0036018C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94B62" w:rsidRPr="00430648" w:rsidRDefault="00494B62" w:rsidP="002A2CCE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30648">
              <w:rPr>
                <w:rFonts w:ascii="Sylfaen" w:hAnsi="Sylfaen" w:cs="Sylfae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94B62" w:rsidRPr="00430648" w:rsidRDefault="00494B62" w:rsidP="002A2CCE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30648">
              <w:rPr>
                <w:rFonts w:ascii="Sylfaen" w:hAnsi="Sylfaen" w:cs="Sylfaen"/>
                <w:sz w:val="20"/>
                <w:szCs w:val="20"/>
              </w:rPr>
              <w:t>73,7</w:t>
            </w:r>
          </w:p>
        </w:tc>
        <w:tc>
          <w:tcPr>
            <w:tcW w:w="1134" w:type="dxa"/>
            <w:vAlign w:val="center"/>
          </w:tcPr>
          <w:p w:rsidR="00494B62" w:rsidRPr="00430648" w:rsidRDefault="00494B62" w:rsidP="002A2CCE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30648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vMerge/>
          </w:tcPr>
          <w:p w:rsidR="00494B62" w:rsidRPr="0036018C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36018C" w:rsidTr="001E0A73">
        <w:tc>
          <w:tcPr>
            <w:tcW w:w="708" w:type="dxa"/>
            <w:vMerge/>
          </w:tcPr>
          <w:p w:rsidR="00494B62" w:rsidRPr="0036018C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8" w:type="dxa"/>
            <w:vMerge/>
          </w:tcPr>
          <w:p w:rsidR="00494B62" w:rsidRPr="0036018C" w:rsidRDefault="00494B62" w:rsidP="000F00A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  <w:vMerge/>
          </w:tcPr>
          <w:p w:rsidR="00494B62" w:rsidRPr="0036018C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94B62" w:rsidRPr="00430648" w:rsidRDefault="00494B62" w:rsidP="002A2CCE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30648">
              <w:rPr>
                <w:rFonts w:ascii="Sylfaen" w:hAnsi="Sylfaen" w:cs="Sylfae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4B62" w:rsidRPr="00430648" w:rsidRDefault="00494B62" w:rsidP="002A2CCE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30648">
              <w:rPr>
                <w:rFonts w:ascii="Sylfaen" w:hAnsi="Sylfaen" w:cs="Sylfaen"/>
                <w:sz w:val="20"/>
                <w:szCs w:val="20"/>
              </w:rPr>
              <w:t>78,0</w:t>
            </w:r>
          </w:p>
        </w:tc>
        <w:tc>
          <w:tcPr>
            <w:tcW w:w="1134" w:type="dxa"/>
            <w:vAlign w:val="center"/>
          </w:tcPr>
          <w:p w:rsidR="00494B62" w:rsidRPr="00430648" w:rsidRDefault="00494B62" w:rsidP="002A2CCE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30648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vMerge/>
          </w:tcPr>
          <w:p w:rsidR="00494B62" w:rsidRPr="0036018C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836912" w:rsidTr="001E0A73">
        <w:tc>
          <w:tcPr>
            <w:tcW w:w="708" w:type="dxa"/>
            <w:vMerge/>
          </w:tcPr>
          <w:p w:rsidR="00494B62" w:rsidRPr="0036018C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8" w:type="dxa"/>
            <w:vMerge/>
          </w:tcPr>
          <w:p w:rsidR="00494B62" w:rsidRPr="0036018C" w:rsidRDefault="00494B62" w:rsidP="000F00A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  <w:vMerge/>
          </w:tcPr>
          <w:p w:rsidR="00494B62" w:rsidRPr="0036018C" w:rsidRDefault="00494B62" w:rsidP="00956B4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94B62" w:rsidRPr="0036018C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94B62" w:rsidRPr="00430648" w:rsidRDefault="00494B62" w:rsidP="002A2CCE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30648">
              <w:rPr>
                <w:rFonts w:ascii="Sylfaen" w:hAnsi="Sylfaen" w:cs="Sylfae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94B62" w:rsidRPr="00430648" w:rsidRDefault="00494B62" w:rsidP="002A2CCE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30648">
              <w:rPr>
                <w:rFonts w:ascii="Sylfaen" w:hAnsi="Sylfaen" w:cs="Sylfaen"/>
                <w:sz w:val="20"/>
                <w:szCs w:val="20"/>
              </w:rPr>
              <w:t>1592,0</w:t>
            </w:r>
          </w:p>
        </w:tc>
        <w:tc>
          <w:tcPr>
            <w:tcW w:w="1134" w:type="dxa"/>
            <w:vAlign w:val="center"/>
          </w:tcPr>
          <w:p w:rsidR="00494B62" w:rsidRPr="00430648" w:rsidRDefault="00494B62" w:rsidP="002A2CCE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430648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4B6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4B62" w:rsidRPr="00836912" w:rsidRDefault="00494B62" w:rsidP="000F00A8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494B62" w:rsidRDefault="00494B62" w:rsidP="006F339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94B62" w:rsidRPr="00836912" w:rsidTr="001E0A73">
        <w:tc>
          <w:tcPr>
            <w:tcW w:w="708" w:type="dxa"/>
            <w:vMerge w:val="restart"/>
          </w:tcPr>
          <w:p w:rsidR="00494B62" w:rsidRPr="0036018C" w:rsidRDefault="00494B62" w:rsidP="00430648">
            <w:pPr>
              <w:pStyle w:val="a8"/>
              <w:spacing w:after="0" w:line="240" w:lineRule="auto"/>
              <w:ind w:left="360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8" w:type="dxa"/>
            <w:vMerge w:val="restart"/>
          </w:tcPr>
          <w:p w:rsidR="00494B62" w:rsidRPr="007B213B" w:rsidRDefault="00494B62" w:rsidP="00502D0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7B213B">
              <w:rPr>
                <w:rFonts w:ascii="Sylfaen" w:hAnsi="Sylfaen" w:cs="Sylfae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1" w:type="dxa"/>
            <w:vMerge w:val="restart"/>
          </w:tcPr>
          <w:p w:rsidR="00494B62" w:rsidRPr="0036018C" w:rsidRDefault="00494B62" w:rsidP="00502D0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 w:val="restart"/>
          </w:tcPr>
          <w:p w:rsidR="00494B62" w:rsidRPr="007B213B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213B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40" w:type="dxa"/>
            <w:vMerge w:val="restart"/>
          </w:tcPr>
          <w:p w:rsidR="00494B62" w:rsidRPr="007B213B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213B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067" w:type="dxa"/>
            <w:vMerge w:val="restart"/>
          </w:tcPr>
          <w:p w:rsidR="00494B62" w:rsidRPr="007B213B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213B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494B62" w:rsidRPr="007B213B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213B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94B62" w:rsidRPr="007B213B" w:rsidRDefault="00494B62" w:rsidP="00502D05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213B">
              <w:rPr>
                <w:rFonts w:ascii="Sylfaen" w:hAnsi="Sylfaen" w:cs="Sylfae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94B62" w:rsidRPr="007B213B" w:rsidRDefault="00494B62" w:rsidP="00502D05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213B">
              <w:rPr>
                <w:rFonts w:ascii="Sylfaen" w:hAnsi="Sylfaen" w:cs="Sylfaen"/>
                <w:sz w:val="20"/>
                <w:szCs w:val="20"/>
              </w:rPr>
              <w:t>59,8</w:t>
            </w:r>
          </w:p>
        </w:tc>
        <w:tc>
          <w:tcPr>
            <w:tcW w:w="1134" w:type="dxa"/>
            <w:vAlign w:val="center"/>
          </w:tcPr>
          <w:p w:rsidR="00494B62" w:rsidRPr="007B213B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213B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94B62" w:rsidRPr="007B213B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213B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494B62" w:rsidRPr="007B213B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213B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370" w:type="dxa"/>
            <w:vMerge w:val="restart"/>
          </w:tcPr>
          <w:p w:rsidR="00494B62" w:rsidRPr="007B213B" w:rsidRDefault="00494B62" w:rsidP="00502D0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213B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</w:tr>
      <w:tr w:rsidR="00494B62" w:rsidRPr="00836912" w:rsidTr="001E0A73">
        <w:tc>
          <w:tcPr>
            <w:tcW w:w="708" w:type="dxa"/>
            <w:vMerge/>
          </w:tcPr>
          <w:p w:rsidR="00494B62" w:rsidRPr="0036018C" w:rsidRDefault="00494B62" w:rsidP="00430648">
            <w:pPr>
              <w:pStyle w:val="a8"/>
              <w:spacing w:after="0" w:line="240" w:lineRule="auto"/>
              <w:ind w:left="360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8" w:type="dxa"/>
            <w:vMerge/>
          </w:tcPr>
          <w:p w:rsidR="00494B62" w:rsidRPr="0036018C" w:rsidRDefault="00494B62" w:rsidP="00502D0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  <w:vMerge/>
          </w:tcPr>
          <w:p w:rsidR="00494B62" w:rsidRPr="0036018C" w:rsidRDefault="00494B62" w:rsidP="00502D0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494B62" w:rsidRPr="0036018C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vMerge/>
          </w:tcPr>
          <w:p w:rsidR="00494B62" w:rsidRPr="0036018C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vMerge/>
          </w:tcPr>
          <w:p w:rsidR="00494B62" w:rsidRPr="0036018C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94B62" w:rsidRPr="0036018C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94B62" w:rsidRPr="007B213B" w:rsidRDefault="00494B62" w:rsidP="00502D05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213B">
              <w:rPr>
                <w:rFonts w:ascii="Sylfaen" w:hAnsi="Sylfaen" w:cs="Sylfae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94B62" w:rsidRPr="007B213B" w:rsidRDefault="00494B62" w:rsidP="00502D05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213B">
              <w:rPr>
                <w:rFonts w:ascii="Sylfaen" w:hAnsi="Sylfaen" w:cs="Sylfaen"/>
                <w:sz w:val="20"/>
                <w:szCs w:val="20"/>
              </w:rPr>
              <w:t>73,7</w:t>
            </w:r>
          </w:p>
        </w:tc>
        <w:tc>
          <w:tcPr>
            <w:tcW w:w="1134" w:type="dxa"/>
            <w:vAlign w:val="center"/>
          </w:tcPr>
          <w:p w:rsidR="00494B62" w:rsidRPr="007B213B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213B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4B62" w:rsidRPr="0036018C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94B62" w:rsidRPr="0036018C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vMerge/>
          </w:tcPr>
          <w:p w:rsidR="00494B62" w:rsidRPr="0036018C" w:rsidRDefault="00494B62" w:rsidP="00502D0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836912" w:rsidTr="001E0A73">
        <w:tc>
          <w:tcPr>
            <w:tcW w:w="708" w:type="dxa"/>
            <w:vMerge/>
          </w:tcPr>
          <w:p w:rsidR="00494B62" w:rsidRPr="0036018C" w:rsidRDefault="00494B62" w:rsidP="00430648">
            <w:pPr>
              <w:pStyle w:val="a8"/>
              <w:spacing w:after="0" w:line="240" w:lineRule="auto"/>
              <w:ind w:left="360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8" w:type="dxa"/>
            <w:vMerge/>
          </w:tcPr>
          <w:p w:rsidR="00494B62" w:rsidRPr="0036018C" w:rsidRDefault="00494B62" w:rsidP="00502D0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  <w:vMerge/>
          </w:tcPr>
          <w:p w:rsidR="00494B62" w:rsidRPr="0036018C" w:rsidRDefault="00494B62" w:rsidP="00502D0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494B62" w:rsidRPr="0036018C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vMerge/>
          </w:tcPr>
          <w:p w:rsidR="00494B62" w:rsidRPr="0036018C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vMerge/>
          </w:tcPr>
          <w:p w:rsidR="00494B62" w:rsidRPr="0036018C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94B62" w:rsidRPr="0036018C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94B62" w:rsidRPr="007B213B" w:rsidRDefault="00494B62" w:rsidP="00502D05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213B">
              <w:rPr>
                <w:rFonts w:ascii="Sylfaen" w:hAnsi="Sylfaen" w:cs="Sylfae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94B62" w:rsidRPr="007B213B" w:rsidRDefault="00494B62" w:rsidP="00502D05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213B">
              <w:rPr>
                <w:rFonts w:ascii="Sylfaen" w:hAnsi="Sylfaen" w:cs="Sylfaen"/>
                <w:sz w:val="20"/>
                <w:szCs w:val="20"/>
              </w:rPr>
              <w:t>78,0</w:t>
            </w:r>
          </w:p>
        </w:tc>
        <w:tc>
          <w:tcPr>
            <w:tcW w:w="1134" w:type="dxa"/>
            <w:vAlign w:val="center"/>
          </w:tcPr>
          <w:p w:rsidR="00494B62" w:rsidRPr="007B213B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213B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4B62" w:rsidRPr="0036018C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94B62" w:rsidRPr="0036018C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370" w:type="dxa"/>
            <w:vMerge/>
          </w:tcPr>
          <w:p w:rsidR="00494B62" w:rsidRPr="0036018C" w:rsidRDefault="00494B62" w:rsidP="00502D0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836912" w:rsidTr="001E0A73">
        <w:tc>
          <w:tcPr>
            <w:tcW w:w="708" w:type="dxa"/>
            <w:vMerge/>
          </w:tcPr>
          <w:p w:rsidR="00494B62" w:rsidRPr="0036018C" w:rsidRDefault="00494B62" w:rsidP="00430648">
            <w:pPr>
              <w:pStyle w:val="a8"/>
              <w:spacing w:after="0" w:line="240" w:lineRule="auto"/>
              <w:ind w:left="360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8" w:type="dxa"/>
            <w:vMerge/>
          </w:tcPr>
          <w:p w:rsidR="00494B62" w:rsidRPr="0036018C" w:rsidRDefault="00494B62" w:rsidP="00502D0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  <w:vMerge/>
          </w:tcPr>
          <w:p w:rsidR="00494B62" w:rsidRPr="0036018C" w:rsidRDefault="00494B62" w:rsidP="00502D0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494B62" w:rsidRPr="0036018C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vMerge/>
          </w:tcPr>
          <w:p w:rsidR="00494B62" w:rsidRPr="0036018C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vMerge/>
          </w:tcPr>
          <w:p w:rsidR="00494B62" w:rsidRPr="0036018C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94B62" w:rsidRPr="0036018C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494B62" w:rsidRPr="007B213B" w:rsidRDefault="00494B62" w:rsidP="00502D05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213B">
              <w:rPr>
                <w:rFonts w:ascii="Sylfaen" w:hAnsi="Sylfaen" w:cs="Sylfae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94B62" w:rsidRPr="007B213B" w:rsidRDefault="00494B62" w:rsidP="00502D05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213B">
              <w:rPr>
                <w:rFonts w:ascii="Sylfaen" w:hAnsi="Sylfaen" w:cs="Sylfaen"/>
                <w:sz w:val="20"/>
                <w:szCs w:val="20"/>
              </w:rPr>
              <w:t>1592,0</w:t>
            </w:r>
          </w:p>
        </w:tc>
        <w:tc>
          <w:tcPr>
            <w:tcW w:w="1134" w:type="dxa"/>
            <w:vAlign w:val="center"/>
          </w:tcPr>
          <w:p w:rsidR="00494B62" w:rsidRPr="007B213B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B213B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4B6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4B62" w:rsidRPr="0083691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494B62" w:rsidRDefault="00494B62" w:rsidP="00502D0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94B62" w:rsidRPr="00031B72" w:rsidTr="006022E9">
        <w:tc>
          <w:tcPr>
            <w:tcW w:w="708" w:type="dxa"/>
            <w:vMerge w:val="restart"/>
          </w:tcPr>
          <w:p w:rsidR="00494B62" w:rsidRPr="00031B72" w:rsidRDefault="00494B62" w:rsidP="007B213B">
            <w:pPr>
              <w:pStyle w:val="a8"/>
              <w:spacing w:after="0" w:line="240" w:lineRule="auto"/>
              <w:ind w:left="0"/>
              <w:rPr>
                <w:rFonts w:ascii="Sylfaen" w:hAnsi="Sylfaen" w:cs="Sylfaen"/>
                <w:sz w:val="20"/>
                <w:szCs w:val="20"/>
              </w:rPr>
            </w:pPr>
            <w:r w:rsidRPr="00031B72">
              <w:rPr>
                <w:rFonts w:ascii="Sylfaen" w:hAnsi="Sylfaen" w:cs="Sylfaen"/>
                <w:sz w:val="20"/>
                <w:szCs w:val="20"/>
              </w:rPr>
              <w:t>4.</w:t>
            </w:r>
          </w:p>
        </w:tc>
        <w:tc>
          <w:tcPr>
            <w:tcW w:w="1818" w:type="dxa"/>
            <w:vMerge w:val="restart"/>
          </w:tcPr>
          <w:p w:rsidR="00494B62" w:rsidRPr="00031B72" w:rsidRDefault="00494B62" w:rsidP="00502D0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031B72">
              <w:rPr>
                <w:rFonts w:ascii="Sylfaen" w:hAnsi="Sylfaen" w:cs="Sylfaen"/>
                <w:sz w:val="20"/>
                <w:szCs w:val="20"/>
              </w:rPr>
              <w:t>Кириллова И.Е.</w:t>
            </w:r>
          </w:p>
        </w:tc>
        <w:tc>
          <w:tcPr>
            <w:tcW w:w="1441" w:type="dxa"/>
            <w:vMerge w:val="restart"/>
          </w:tcPr>
          <w:p w:rsidR="00494B62" w:rsidRPr="00683BA6" w:rsidRDefault="00494B62" w:rsidP="00926440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683BA6">
              <w:rPr>
                <w:rFonts w:ascii="Sylfaen" w:hAnsi="Sylfaen" w:cs="Sylfaen"/>
                <w:sz w:val="20"/>
                <w:szCs w:val="20"/>
              </w:rPr>
              <w:t>Инспектор контрольно-ревизионной комиссии</w:t>
            </w:r>
          </w:p>
        </w:tc>
        <w:tc>
          <w:tcPr>
            <w:tcW w:w="1270" w:type="dxa"/>
          </w:tcPr>
          <w:p w:rsidR="00494B62" w:rsidRPr="00031B7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494B62" w:rsidRPr="00031B7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индивидуальная</w:t>
            </w:r>
          </w:p>
        </w:tc>
        <w:tc>
          <w:tcPr>
            <w:tcW w:w="1067" w:type="dxa"/>
          </w:tcPr>
          <w:p w:rsidR="00494B62" w:rsidRPr="00031B7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390,0</w:t>
            </w:r>
          </w:p>
        </w:tc>
        <w:tc>
          <w:tcPr>
            <w:tcW w:w="992" w:type="dxa"/>
          </w:tcPr>
          <w:p w:rsidR="00494B62" w:rsidRPr="00031B7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4B62" w:rsidRDefault="00494B62" w:rsidP="00926440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94B62" w:rsidRPr="00031B72" w:rsidRDefault="00494B62" w:rsidP="00502D05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94B62" w:rsidRPr="00031B7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94B62" w:rsidRPr="00031B7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494B62" w:rsidRPr="00031B7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375495,44</w:t>
            </w:r>
          </w:p>
        </w:tc>
        <w:tc>
          <w:tcPr>
            <w:tcW w:w="1370" w:type="dxa"/>
            <w:vMerge w:val="restart"/>
          </w:tcPr>
          <w:p w:rsidR="00494B62" w:rsidRPr="00031B72" w:rsidRDefault="00494B62" w:rsidP="00502D0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</w:tr>
      <w:tr w:rsidR="00494B62" w:rsidRPr="00031B72" w:rsidTr="00A3691B">
        <w:tc>
          <w:tcPr>
            <w:tcW w:w="708" w:type="dxa"/>
            <w:vMerge/>
          </w:tcPr>
          <w:p w:rsidR="00494B62" w:rsidRPr="00031B72" w:rsidRDefault="00494B62" w:rsidP="00430648">
            <w:pPr>
              <w:pStyle w:val="a8"/>
              <w:spacing w:after="0" w:line="240" w:lineRule="auto"/>
              <w:ind w:left="3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494B62" w:rsidRPr="00031B72" w:rsidRDefault="00494B62" w:rsidP="00502D0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031B72" w:rsidRDefault="00494B62" w:rsidP="00502D0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</w:tcPr>
          <w:p w:rsidR="00494B62" w:rsidRPr="00031B7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494B62" w:rsidRPr="00031B72" w:rsidRDefault="00494B62" w:rsidP="00926440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индивидуальная</w:t>
            </w:r>
          </w:p>
        </w:tc>
        <w:tc>
          <w:tcPr>
            <w:tcW w:w="1067" w:type="dxa"/>
          </w:tcPr>
          <w:p w:rsidR="00494B62" w:rsidRPr="00031B7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70,3</w:t>
            </w:r>
          </w:p>
        </w:tc>
        <w:tc>
          <w:tcPr>
            <w:tcW w:w="992" w:type="dxa"/>
          </w:tcPr>
          <w:p w:rsidR="00494B62" w:rsidRPr="00031B7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94B62" w:rsidRDefault="00494B62" w:rsidP="00926440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94B62" w:rsidRPr="00031B72" w:rsidRDefault="00494B62" w:rsidP="00502D05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494B62" w:rsidRPr="00031B7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4B62" w:rsidRPr="00031B7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4B62" w:rsidRPr="00031B7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494B62" w:rsidRPr="00031B72" w:rsidRDefault="00494B62" w:rsidP="00502D0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94B62" w:rsidRPr="00836912" w:rsidTr="00A3691B">
        <w:tc>
          <w:tcPr>
            <w:tcW w:w="708" w:type="dxa"/>
            <w:vMerge/>
          </w:tcPr>
          <w:p w:rsidR="00494B62" w:rsidRPr="00031B72" w:rsidRDefault="00494B62" w:rsidP="00430648">
            <w:pPr>
              <w:pStyle w:val="a8"/>
              <w:spacing w:after="0" w:line="240" w:lineRule="auto"/>
              <w:ind w:left="3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494B62" w:rsidRPr="00031B72" w:rsidRDefault="00494B62" w:rsidP="00502D0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031B72" w:rsidRDefault="00494B62" w:rsidP="00502D0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</w:tcPr>
          <w:p w:rsidR="00494B62" w:rsidRPr="00031B7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494B62" w:rsidRPr="00031B7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общая долевая 1/3</w:t>
            </w:r>
          </w:p>
        </w:tc>
        <w:tc>
          <w:tcPr>
            <w:tcW w:w="1067" w:type="dxa"/>
          </w:tcPr>
          <w:p w:rsidR="00494B62" w:rsidRPr="00031B7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494B62" w:rsidRPr="00031B7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94B62" w:rsidRPr="00031B72" w:rsidRDefault="00494B62" w:rsidP="00502D05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94B62" w:rsidRPr="00031B72" w:rsidRDefault="00494B62" w:rsidP="00502D05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94B62" w:rsidRPr="00031B7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B6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4B62" w:rsidRPr="0083691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494B62" w:rsidRDefault="00494B62" w:rsidP="00502D0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94B62" w:rsidRPr="00836912" w:rsidTr="00773F34">
        <w:tc>
          <w:tcPr>
            <w:tcW w:w="708" w:type="dxa"/>
            <w:vMerge/>
          </w:tcPr>
          <w:p w:rsidR="00494B62" w:rsidRPr="00031B72" w:rsidRDefault="00494B62" w:rsidP="00430648">
            <w:pPr>
              <w:pStyle w:val="a8"/>
              <w:spacing w:after="0" w:line="240" w:lineRule="auto"/>
              <w:ind w:left="3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8" w:type="dxa"/>
            <w:vMerge w:val="restart"/>
          </w:tcPr>
          <w:p w:rsidR="00494B62" w:rsidRPr="00031B72" w:rsidRDefault="00494B62" w:rsidP="00502D0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vMerge w:val="restart"/>
          </w:tcPr>
          <w:p w:rsidR="00494B62" w:rsidRPr="00031B72" w:rsidRDefault="00494B62" w:rsidP="00502D0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</w:tcPr>
          <w:p w:rsidR="00494B6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494B6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индивидуальная</w:t>
            </w:r>
          </w:p>
        </w:tc>
        <w:tc>
          <w:tcPr>
            <w:tcW w:w="1067" w:type="dxa"/>
          </w:tcPr>
          <w:p w:rsidR="00494B6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10,0</w:t>
            </w:r>
          </w:p>
        </w:tc>
        <w:tc>
          <w:tcPr>
            <w:tcW w:w="992" w:type="dxa"/>
          </w:tcPr>
          <w:p w:rsidR="00494B6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4B62" w:rsidRPr="00031B72" w:rsidRDefault="00494B62" w:rsidP="00926440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94B62" w:rsidRPr="00031B72" w:rsidRDefault="00494B62" w:rsidP="00502D05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390,0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94B62" w:rsidRPr="00031B7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94B6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а/м ВАЗ - Приора</w:t>
            </w:r>
          </w:p>
        </w:tc>
        <w:tc>
          <w:tcPr>
            <w:tcW w:w="1134" w:type="dxa"/>
            <w:vMerge w:val="restart"/>
          </w:tcPr>
          <w:p w:rsidR="00494B62" w:rsidRPr="0083691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178039,44</w:t>
            </w:r>
          </w:p>
        </w:tc>
        <w:tc>
          <w:tcPr>
            <w:tcW w:w="1370" w:type="dxa"/>
            <w:vMerge w:val="restart"/>
          </w:tcPr>
          <w:p w:rsidR="00494B62" w:rsidRDefault="00494B62" w:rsidP="00502D0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</w:tr>
      <w:tr w:rsidR="00494B62" w:rsidRPr="00836912" w:rsidTr="001300F9">
        <w:tc>
          <w:tcPr>
            <w:tcW w:w="708" w:type="dxa"/>
            <w:vMerge/>
          </w:tcPr>
          <w:p w:rsidR="00494B62" w:rsidRPr="00031B72" w:rsidRDefault="00494B62" w:rsidP="00430648">
            <w:pPr>
              <w:pStyle w:val="a8"/>
              <w:spacing w:after="0" w:line="240" w:lineRule="auto"/>
              <w:ind w:left="3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494B62" w:rsidRPr="00031B72" w:rsidRDefault="00494B62" w:rsidP="00502D0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031B72" w:rsidRDefault="00494B62" w:rsidP="00502D0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</w:tcPr>
          <w:p w:rsidR="00494B6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494B6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индивидуальная</w:t>
            </w:r>
          </w:p>
        </w:tc>
        <w:tc>
          <w:tcPr>
            <w:tcW w:w="1067" w:type="dxa"/>
          </w:tcPr>
          <w:p w:rsidR="00494B6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494B6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94B62" w:rsidRPr="00031B72" w:rsidRDefault="00494B62" w:rsidP="00926440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94B62" w:rsidRPr="00031B72" w:rsidRDefault="00494B62" w:rsidP="00502D05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494B62" w:rsidRPr="00031B7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4B6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4B62" w:rsidRPr="0083691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494B62" w:rsidRDefault="00494B62" w:rsidP="00502D0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94B62" w:rsidRPr="00836912" w:rsidTr="001300F9">
        <w:tc>
          <w:tcPr>
            <w:tcW w:w="708" w:type="dxa"/>
            <w:vMerge/>
          </w:tcPr>
          <w:p w:rsidR="00494B62" w:rsidRPr="00031B72" w:rsidRDefault="00494B62" w:rsidP="00430648">
            <w:pPr>
              <w:pStyle w:val="a8"/>
              <w:spacing w:after="0" w:line="240" w:lineRule="auto"/>
              <w:ind w:left="3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494B62" w:rsidRPr="00031B72" w:rsidRDefault="00494B62" w:rsidP="00502D0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031B72" w:rsidRDefault="00494B62" w:rsidP="00502D0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</w:tcPr>
          <w:p w:rsidR="00494B6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494B6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общая долевая 1/3</w:t>
            </w:r>
          </w:p>
        </w:tc>
        <w:tc>
          <w:tcPr>
            <w:tcW w:w="1067" w:type="dxa"/>
          </w:tcPr>
          <w:p w:rsidR="00494B6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494B6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94B62" w:rsidRPr="00031B72" w:rsidRDefault="00494B62" w:rsidP="00502D05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94B62" w:rsidRPr="00031B72" w:rsidRDefault="00494B62" w:rsidP="00502D05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94B62" w:rsidRPr="00031B7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B6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4B62" w:rsidRPr="0083691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494B62" w:rsidRDefault="00494B62" w:rsidP="00502D0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94B62" w:rsidRPr="00836912" w:rsidTr="001E0A73">
        <w:tc>
          <w:tcPr>
            <w:tcW w:w="708" w:type="dxa"/>
          </w:tcPr>
          <w:p w:rsidR="00494B62" w:rsidRPr="00031B72" w:rsidRDefault="00494B62" w:rsidP="00430648">
            <w:pPr>
              <w:pStyle w:val="a8"/>
              <w:spacing w:after="0" w:line="240" w:lineRule="auto"/>
              <w:ind w:left="36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8" w:type="dxa"/>
          </w:tcPr>
          <w:p w:rsidR="00494B62" w:rsidRPr="00031B72" w:rsidRDefault="00494B62" w:rsidP="00502D0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1" w:type="dxa"/>
          </w:tcPr>
          <w:p w:rsidR="00494B62" w:rsidRPr="00031B72" w:rsidRDefault="00494B62" w:rsidP="00502D05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</w:tcPr>
          <w:p w:rsidR="00494B6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гараж</w:t>
            </w:r>
          </w:p>
        </w:tc>
        <w:tc>
          <w:tcPr>
            <w:tcW w:w="1140" w:type="dxa"/>
          </w:tcPr>
          <w:p w:rsidR="00494B6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индивидуальная</w:t>
            </w:r>
          </w:p>
        </w:tc>
        <w:tc>
          <w:tcPr>
            <w:tcW w:w="1067" w:type="dxa"/>
          </w:tcPr>
          <w:p w:rsidR="00494B6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494B6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94B62" w:rsidRPr="00031B72" w:rsidRDefault="00494B62" w:rsidP="00502D05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94B62" w:rsidRPr="00031B72" w:rsidRDefault="00494B62" w:rsidP="00502D05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94B62" w:rsidRPr="00031B7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4B6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4B62" w:rsidRPr="00836912" w:rsidRDefault="00494B62" w:rsidP="00502D05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0" w:type="dxa"/>
          </w:tcPr>
          <w:p w:rsidR="00494B62" w:rsidRDefault="00494B62" w:rsidP="00502D05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494B62" w:rsidRPr="00836912" w:rsidRDefault="00494B62" w:rsidP="00DA28B3">
      <w:pPr>
        <w:rPr>
          <w:rFonts w:ascii="Sylfaen" w:hAnsi="Sylfaen" w:cs="Sylfaen"/>
          <w:sz w:val="20"/>
          <w:szCs w:val="20"/>
        </w:rPr>
      </w:pPr>
    </w:p>
    <w:p w:rsidR="00494B62" w:rsidRDefault="00494B62" w:rsidP="003241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494B62" w:rsidRDefault="00494B62" w:rsidP="003241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C64E79">
        <w:rPr>
          <w:b/>
          <w:sz w:val="20"/>
          <w:szCs w:val="20"/>
        </w:rPr>
        <w:t>управления финансов и бюджетной политики</w:t>
      </w:r>
      <w:r>
        <w:rPr>
          <w:b/>
          <w:sz w:val="20"/>
          <w:szCs w:val="20"/>
        </w:rPr>
        <w:t xml:space="preserve"> администр</w:t>
      </w:r>
      <w:r>
        <w:rPr>
          <w:b/>
          <w:sz w:val="20"/>
          <w:szCs w:val="20"/>
        </w:rPr>
        <w:t>а</w:t>
      </w:r>
      <w:r>
        <w:rPr>
          <w:b/>
          <w:sz w:val="20"/>
          <w:szCs w:val="20"/>
        </w:rPr>
        <w:t xml:space="preserve">ции муниципального района «Новооскольский район», </w:t>
      </w:r>
    </w:p>
    <w:p w:rsidR="00494B62" w:rsidRDefault="00494B62" w:rsidP="003241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 также их супругов и несовершеннолетних детей за период </w:t>
      </w:r>
    </w:p>
    <w:p w:rsidR="00494B62" w:rsidRDefault="00494B62" w:rsidP="003241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 01 января 2016 года по 31 декабря 2016 года</w:t>
      </w:r>
    </w:p>
    <w:p w:rsidR="00494B62" w:rsidRDefault="00494B62" w:rsidP="00324190">
      <w:pPr>
        <w:jc w:val="center"/>
        <w:rPr>
          <w:b/>
          <w:sz w:val="20"/>
          <w:szCs w:val="20"/>
        </w:rPr>
      </w:pPr>
    </w:p>
    <w:p w:rsidR="00494B62" w:rsidRDefault="00494B62" w:rsidP="00324190">
      <w:pPr>
        <w:jc w:val="center"/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3"/>
        <w:gridCol w:w="1276"/>
        <w:gridCol w:w="1275"/>
        <w:gridCol w:w="1276"/>
        <w:gridCol w:w="1134"/>
        <w:gridCol w:w="1134"/>
        <w:gridCol w:w="992"/>
        <w:gridCol w:w="1134"/>
        <w:gridCol w:w="993"/>
        <w:gridCol w:w="1275"/>
        <w:gridCol w:w="1276"/>
        <w:gridCol w:w="1418"/>
      </w:tblGrid>
      <w:tr w:rsidR="00494B62" w:rsidRPr="002B12E6" w:rsidTr="003226A6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  <w:r w:rsidRPr="003A5ECB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  <w:r w:rsidRPr="003A5ECB">
              <w:rPr>
                <w:sz w:val="20"/>
                <w:szCs w:val="20"/>
              </w:rPr>
              <w:t>Фамилия и ин</w:t>
            </w:r>
            <w:r w:rsidRPr="003A5ECB">
              <w:rPr>
                <w:sz w:val="20"/>
                <w:szCs w:val="20"/>
              </w:rPr>
              <w:t>и</w:t>
            </w:r>
            <w:r w:rsidRPr="003A5ECB">
              <w:rPr>
                <w:sz w:val="20"/>
                <w:szCs w:val="20"/>
              </w:rPr>
              <w:t>циалы лица, чьи сведения разм</w:t>
            </w:r>
            <w:r w:rsidRPr="003A5ECB">
              <w:rPr>
                <w:sz w:val="20"/>
                <w:szCs w:val="20"/>
              </w:rPr>
              <w:t>е</w:t>
            </w:r>
            <w:r w:rsidRPr="003A5ECB">
              <w:rPr>
                <w:sz w:val="20"/>
                <w:szCs w:val="20"/>
              </w:rPr>
              <w:t>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  <w:r w:rsidRPr="003A5ECB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  <w:r w:rsidRPr="003A5ECB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3A5ECB">
              <w:rPr>
                <w:sz w:val="20"/>
                <w:szCs w:val="20"/>
              </w:rPr>
              <w:t>о</w:t>
            </w:r>
            <w:r w:rsidRPr="003A5ECB">
              <w:rPr>
                <w:sz w:val="20"/>
                <w:szCs w:val="20"/>
              </w:rPr>
              <w:t>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  <w:r w:rsidRPr="003A5ECB">
              <w:rPr>
                <w:sz w:val="20"/>
                <w:szCs w:val="20"/>
              </w:rPr>
              <w:t>Объекты недвижимости, нах</w:t>
            </w:r>
            <w:r w:rsidRPr="003A5ECB">
              <w:rPr>
                <w:sz w:val="20"/>
                <w:szCs w:val="20"/>
              </w:rPr>
              <w:t>о</w:t>
            </w:r>
            <w:r w:rsidRPr="003A5ECB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  <w:r w:rsidRPr="003A5ECB">
              <w:rPr>
                <w:sz w:val="20"/>
                <w:szCs w:val="20"/>
              </w:rPr>
              <w:t>Транспор</w:t>
            </w:r>
            <w:r w:rsidRPr="003A5ECB">
              <w:rPr>
                <w:sz w:val="20"/>
                <w:szCs w:val="20"/>
              </w:rPr>
              <w:t>т</w:t>
            </w:r>
            <w:r w:rsidRPr="003A5ECB">
              <w:rPr>
                <w:sz w:val="20"/>
                <w:szCs w:val="20"/>
              </w:rPr>
              <w:t>ные</w:t>
            </w:r>
          </w:p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  <w:r w:rsidRPr="003A5ECB">
              <w:rPr>
                <w:sz w:val="20"/>
                <w:szCs w:val="20"/>
              </w:rPr>
              <w:t>средс</w:t>
            </w:r>
            <w:r w:rsidRPr="003A5ECB">
              <w:rPr>
                <w:sz w:val="20"/>
                <w:szCs w:val="20"/>
              </w:rPr>
              <w:t>т</w:t>
            </w:r>
            <w:r w:rsidRPr="003A5ECB">
              <w:rPr>
                <w:sz w:val="20"/>
                <w:szCs w:val="20"/>
              </w:rPr>
              <w:t>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  <w:r w:rsidRPr="003A5ECB">
              <w:rPr>
                <w:sz w:val="20"/>
                <w:szCs w:val="20"/>
              </w:rPr>
              <w:t>Деклари</w:t>
            </w:r>
          </w:p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  <w:r w:rsidRPr="003A5ECB">
              <w:rPr>
                <w:sz w:val="20"/>
                <w:szCs w:val="20"/>
              </w:rPr>
              <w:t>рованный</w:t>
            </w:r>
          </w:p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  <w:r w:rsidRPr="003A5ECB">
              <w:rPr>
                <w:sz w:val="20"/>
                <w:szCs w:val="20"/>
              </w:rPr>
              <w:t>годовой</w:t>
            </w:r>
          </w:p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  <w:r w:rsidRPr="003A5ECB">
              <w:rPr>
                <w:sz w:val="20"/>
                <w:szCs w:val="20"/>
              </w:rPr>
              <w:t>д</w:t>
            </w:r>
            <w:r w:rsidRPr="003A5ECB">
              <w:rPr>
                <w:sz w:val="20"/>
                <w:szCs w:val="20"/>
              </w:rPr>
              <w:t>о</w:t>
            </w:r>
            <w:r w:rsidRPr="003A5ECB">
              <w:rPr>
                <w:sz w:val="20"/>
                <w:szCs w:val="20"/>
              </w:rPr>
              <w:t>ход</w:t>
            </w:r>
          </w:p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  <w:r w:rsidRPr="003A5ECB">
              <w:rPr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  <w:r w:rsidRPr="003A5ECB">
              <w:rPr>
                <w:sz w:val="20"/>
                <w:szCs w:val="20"/>
              </w:rPr>
              <w:t>Сведения об источн</w:t>
            </w:r>
            <w:r w:rsidRPr="003A5ECB">
              <w:rPr>
                <w:sz w:val="20"/>
                <w:szCs w:val="20"/>
              </w:rPr>
              <w:t>и</w:t>
            </w:r>
            <w:r w:rsidRPr="003A5ECB">
              <w:rPr>
                <w:sz w:val="20"/>
                <w:szCs w:val="20"/>
              </w:rPr>
              <w:t>ках получ</w:t>
            </w:r>
            <w:r w:rsidRPr="003A5ECB">
              <w:rPr>
                <w:sz w:val="20"/>
                <w:szCs w:val="20"/>
              </w:rPr>
              <w:t>е</w:t>
            </w:r>
            <w:r w:rsidRPr="003A5ECB">
              <w:rPr>
                <w:sz w:val="20"/>
                <w:szCs w:val="20"/>
              </w:rPr>
              <w:t>ния средств, за счет к</w:t>
            </w:r>
            <w:r w:rsidRPr="003A5ECB">
              <w:rPr>
                <w:sz w:val="20"/>
                <w:szCs w:val="20"/>
              </w:rPr>
              <w:t>о</w:t>
            </w:r>
            <w:r w:rsidRPr="003A5ECB">
              <w:rPr>
                <w:sz w:val="20"/>
                <w:szCs w:val="20"/>
              </w:rPr>
              <w:t>торых с</w:t>
            </w:r>
            <w:r w:rsidRPr="003A5ECB">
              <w:rPr>
                <w:sz w:val="20"/>
                <w:szCs w:val="20"/>
              </w:rPr>
              <w:t>о</w:t>
            </w:r>
            <w:r w:rsidRPr="003A5ECB">
              <w:rPr>
                <w:sz w:val="20"/>
                <w:szCs w:val="20"/>
              </w:rPr>
              <w:t>вершена сде</w:t>
            </w:r>
            <w:r w:rsidRPr="003A5ECB">
              <w:rPr>
                <w:sz w:val="20"/>
                <w:szCs w:val="20"/>
              </w:rPr>
              <w:t>л</w:t>
            </w:r>
            <w:r w:rsidRPr="003A5ECB">
              <w:rPr>
                <w:sz w:val="20"/>
                <w:szCs w:val="20"/>
              </w:rPr>
              <w:t>ка (вид приобрете</w:t>
            </w:r>
            <w:r w:rsidRPr="003A5ECB">
              <w:rPr>
                <w:sz w:val="20"/>
                <w:szCs w:val="20"/>
              </w:rPr>
              <w:t>н</w:t>
            </w:r>
            <w:r w:rsidRPr="003A5ECB">
              <w:rPr>
                <w:sz w:val="20"/>
                <w:szCs w:val="20"/>
              </w:rPr>
              <w:t>ного имущ</w:t>
            </w:r>
            <w:r w:rsidRPr="003A5ECB">
              <w:rPr>
                <w:sz w:val="20"/>
                <w:szCs w:val="20"/>
              </w:rPr>
              <w:t>е</w:t>
            </w:r>
            <w:r w:rsidRPr="003A5ECB">
              <w:rPr>
                <w:sz w:val="20"/>
                <w:szCs w:val="20"/>
              </w:rPr>
              <w:t>ства, исто</w:t>
            </w:r>
            <w:r w:rsidRPr="003A5ECB">
              <w:rPr>
                <w:sz w:val="20"/>
                <w:szCs w:val="20"/>
              </w:rPr>
              <w:t>ч</w:t>
            </w:r>
            <w:r w:rsidRPr="003A5ECB">
              <w:rPr>
                <w:sz w:val="20"/>
                <w:szCs w:val="20"/>
              </w:rPr>
              <w:t>ники)</w:t>
            </w:r>
          </w:p>
        </w:tc>
      </w:tr>
      <w:tr w:rsidR="00494B62" w:rsidRPr="002B12E6" w:rsidTr="002350F3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  <w:r w:rsidRPr="003A5ECB">
              <w:rPr>
                <w:sz w:val="20"/>
                <w:szCs w:val="20"/>
              </w:rPr>
              <w:t>Вид</w:t>
            </w:r>
          </w:p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  <w:r w:rsidRPr="003A5ECB">
              <w:rPr>
                <w:sz w:val="20"/>
                <w:szCs w:val="20"/>
              </w:rPr>
              <w:t>объе</w:t>
            </w:r>
            <w:r w:rsidRPr="003A5ECB">
              <w:rPr>
                <w:sz w:val="20"/>
                <w:szCs w:val="20"/>
              </w:rPr>
              <w:t>к</w:t>
            </w:r>
            <w:r w:rsidRPr="003A5ECB">
              <w:rPr>
                <w:sz w:val="20"/>
                <w:szCs w:val="20"/>
              </w:rPr>
              <w:t>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  <w:r w:rsidRPr="003A5ECB">
              <w:rPr>
                <w:sz w:val="20"/>
                <w:szCs w:val="20"/>
              </w:rPr>
              <w:t>Вид собс</w:t>
            </w:r>
            <w:r w:rsidRPr="003A5ECB">
              <w:rPr>
                <w:sz w:val="20"/>
                <w:szCs w:val="20"/>
              </w:rPr>
              <w:t>т</w:t>
            </w:r>
            <w:r w:rsidRPr="003A5ECB">
              <w:rPr>
                <w:sz w:val="20"/>
                <w:szCs w:val="20"/>
              </w:rPr>
              <w:t>венн</w:t>
            </w:r>
          </w:p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  <w:r w:rsidRPr="003A5ECB">
              <w:rPr>
                <w:sz w:val="20"/>
                <w:szCs w:val="20"/>
              </w:rPr>
              <w:t>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  <w:r w:rsidRPr="003A5ECB">
              <w:rPr>
                <w:sz w:val="20"/>
                <w:szCs w:val="20"/>
              </w:rPr>
              <w:t>Пл</w:t>
            </w:r>
            <w:r w:rsidRPr="003A5ECB">
              <w:rPr>
                <w:sz w:val="20"/>
                <w:szCs w:val="20"/>
              </w:rPr>
              <w:t>о</w:t>
            </w:r>
            <w:r w:rsidRPr="003A5ECB">
              <w:rPr>
                <w:sz w:val="20"/>
                <w:szCs w:val="20"/>
              </w:rPr>
              <w:t>щадь,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  <w:r w:rsidRPr="003A5ECB">
              <w:rPr>
                <w:sz w:val="20"/>
                <w:szCs w:val="20"/>
              </w:rPr>
              <w:t>Страна ра</w:t>
            </w:r>
            <w:r w:rsidRPr="003A5ECB">
              <w:rPr>
                <w:sz w:val="20"/>
                <w:szCs w:val="20"/>
              </w:rPr>
              <w:t>с</w:t>
            </w:r>
            <w:r w:rsidRPr="003A5ECB">
              <w:rPr>
                <w:sz w:val="20"/>
                <w:szCs w:val="20"/>
              </w:rPr>
              <w:t>поло</w:t>
            </w:r>
          </w:p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  <w:r w:rsidRPr="003A5ECB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  <w:r w:rsidRPr="003A5ECB">
              <w:rPr>
                <w:sz w:val="20"/>
                <w:szCs w:val="20"/>
              </w:rPr>
              <w:t>Вид</w:t>
            </w:r>
          </w:p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  <w:r w:rsidRPr="003A5ECB">
              <w:rPr>
                <w:sz w:val="20"/>
                <w:szCs w:val="20"/>
              </w:rPr>
              <w:t>об</w:t>
            </w:r>
            <w:r w:rsidRPr="003A5ECB">
              <w:rPr>
                <w:sz w:val="20"/>
                <w:szCs w:val="20"/>
              </w:rPr>
              <w:t>ъ</w:t>
            </w:r>
            <w:r w:rsidRPr="003A5ECB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  <w:r w:rsidRPr="003A5ECB">
              <w:rPr>
                <w:sz w:val="20"/>
                <w:szCs w:val="20"/>
              </w:rPr>
              <w:t>Пл</w:t>
            </w:r>
            <w:r w:rsidRPr="003A5ECB">
              <w:rPr>
                <w:sz w:val="20"/>
                <w:szCs w:val="20"/>
              </w:rPr>
              <w:t>о</w:t>
            </w:r>
            <w:r w:rsidRPr="003A5ECB">
              <w:rPr>
                <w:sz w:val="20"/>
                <w:szCs w:val="20"/>
              </w:rPr>
              <w:t>щадь,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  <w:r w:rsidRPr="003A5ECB">
              <w:rPr>
                <w:sz w:val="20"/>
                <w:szCs w:val="20"/>
              </w:rPr>
              <w:t>Страна расп</w:t>
            </w:r>
            <w:r w:rsidRPr="003A5ECB">
              <w:rPr>
                <w:sz w:val="20"/>
                <w:szCs w:val="20"/>
              </w:rPr>
              <w:t>о</w:t>
            </w:r>
            <w:r w:rsidRPr="003A5ECB"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3A5ECB" w:rsidRDefault="00494B62" w:rsidP="003A5ECB">
            <w:pPr>
              <w:jc w:val="center"/>
              <w:rPr>
                <w:sz w:val="20"/>
                <w:szCs w:val="20"/>
              </w:rPr>
            </w:pPr>
          </w:p>
        </w:tc>
      </w:tr>
      <w:tr w:rsidR="00494B62" w:rsidRPr="002B12E6" w:rsidTr="002350F3">
        <w:trPr>
          <w:trHeight w:val="81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pStyle w:val="a8"/>
              <w:spacing w:after="0" w:line="240" w:lineRule="auto"/>
              <w:ind w:left="3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E4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jc w:val="center"/>
              <w:rPr>
                <w:spacing w:val="-5"/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Лавренова Т.Н.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Начал</w:t>
            </w:r>
            <w:r w:rsidRPr="008D1E41">
              <w:rPr>
                <w:sz w:val="20"/>
                <w:szCs w:val="20"/>
              </w:rPr>
              <w:t>ь</w:t>
            </w:r>
            <w:r w:rsidRPr="008D1E41">
              <w:rPr>
                <w:sz w:val="20"/>
                <w:szCs w:val="20"/>
              </w:rPr>
              <w:t>ник управл</w:t>
            </w:r>
            <w:r w:rsidRPr="008D1E41">
              <w:rPr>
                <w:sz w:val="20"/>
                <w:szCs w:val="20"/>
              </w:rPr>
              <w:t>е</w:t>
            </w:r>
            <w:r w:rsidRPr="008D1E41">
              <w:rPr>
                <w:sz w:val="20"/>
                <w:szCs w:val="20"/>
              </w:rPr>
              <w:t>ния</w:t>
            </w:r>
          </w:p>
          <w:p w:rsidR="00494B62" w:rsidRPr="008D1E41" w:rsidRDefault="00494B62" w:rsidP="003A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42,8</w:t>
            </w:r>
          </w:p>
          <w:p w:rsidR="00494B62" w:rsidRPr="008D1E41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Россия</w:t>
            </w:r>
          </w:p>
          <w:p w:rsidR="00494B62" w:rsidRPr="008D1E41" w:rsidRDefault="00494B62" w:rsidP="003A5ECB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78,3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  <w:r w:rsidRPr="008D1E4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626008,00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-</w:t>
            </w:r>
          </w:p>
        </w:tc>
      </w:tr>
      <w:tr w:rsidR="00494B62" w:rsidRPr="002B12E6" w:rsidTr="002350F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40,4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spacing w:before="7" w:line="31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spacing w:before="7" w:line="31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94B62" w:rsidRPr="002B12E6" w:rsidTr="002350F3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42,8</w:t>
            </w:r>
          </w:p>
          <w:p w:rsidR="00494B62" w:rsidRPr="008D1E41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Россия</w:t>
            </w:r>
          </w:p>
          <w:p w:rsidR="00494B62" w:rsidRPr="008D1E41" w:rsidRDefault="00494B62" w:rsidP="003A5ECB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78,3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а/м</w:t>
            </w:r>
          </w:p>
          <w:p w:rsidR="00494B62" w:rsidRPr="008D1E41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 xml:space="preserve">Ниссан </w:t>
            </w:r>
            <w:r w:rsidRPr="008D1E41">
              <w:rPr>
                <w:sz w:val="20"/>
                <w:szCs w:val="20"/>
                <w:lang w:val="en-US"/>
              </w:rPr>
              <w:t>QASHQAI</w:t>
            </w:r>
          </w:p>
          <w:p w:rsidR="00494B62" w:rsidRPr="008D1E41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125332,28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-</w:t>
            </w:r>
          </w:p>
        </w:tc>
      </w:tr>
      <w:tr w:rsidR="00494B62" w:rsidRPr="002B12E6" w:rsidTr="0070397A">
        <w:trPr>
          <w:trHeight w:val="62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40,4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</w:rPr>
            </w:pPr>
            <w:r w:rsidRPr="008D1E4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B62" w:rsidRPr="008D1E41" w:rsidRDefault="00494B62" w:rsidP="003A5ECB">
            <w:pPr>
              <w:spacing w:before="7" w:line="31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B62" w:rsidRPr="008D1E41" w:rsidRDefault="00494B62" w:rsidP="003A5ECB">
            <w:pPr>
              <w:spacing w:before="7" w:line="31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94B62" w:rsidRPr="002B12E6" w:rsidTr="0055608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  <w:r w:rsidRPr="003958AF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jc w:val="center"/>
              <w:rPr>
                <w:sz w:val="20"/>
                <w:szCs w:val="20"/>
              </w:rPr>
            </w:pPr>
            <w:r w:rsidRPr="003958AF">
              <w:rPr>
                <w:sz w:val="20"/>
                <w:szCs w:val="20"/>
              </w:rPr>
              <w:t>Якбарова Т.И.</w:t>
            </w:r>
          </w:p>
          <w:p w:rsidR="00494B62" w:rsidRPr="003958AF" w:rsidRDefault="00494B62" w:rsidP="003A5ECB">
            <w:pPr>
              <w:jc w:val="center"/>
              <w:rPr>
                <w:sz w:val="20"/>
                <w:szCs w:val="20"/>
              </w:rPr>
            </w:pPr>
          </w:p>
          <w:p w:rsidR="00494B62" w:rsidRPr="003958AF" w:rsidRDefault="00494B62" w:rsidP="003A5ECB">
            <w:pPr>
              <w:jc w:val="center"/>
              <w:rPr>
                <w:sz w:val="20"/>
                <w:szCs w:val="20"/>
              </w:rPr>
            </w:pPr>
          </w:p>
          <w:p w:rsidR="00494B62" w:rsidRPr="003958AF" w:rsidRDefault="00494B62" w:rsidP="003A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jc w:val="center"/>
              <w:rPr>
                <w:sz w:val="20"/>
                <w:szCs w:val="20"/>
              </w:rPr>
            </w:pPr>
            <w:r w:rsidRPr="003958AF">
              <w:rPr>
                <w:sz w:val="20"/>
                <w:szCs w:val="20"/>
              </w:rPr>
              <w:lastRenderedPageBreak/>
              <w:t>Замест</w:t>
            </w:r>
            <w:r w:rsidRPr="003958AF">
              <w:rPr>
                <w:sz w:val="20"/>
                <w:szCs w:val="20"/>
              </w:rPr>
              <w:t>и</w:t>
            </w:r>
            <w:r w:rsidRPr="003958AF">
              <w:rPr>
                <w:sz w:val="20"/>
                <w:szCs w:val="20"/>
              </w:rPr>
              <w:t>тель н</w:t>
            </w:r>
            <w:r w:rsidRPr="003958AF">
              <w:rPr>
                <w:sz w:val="20"/>
                <w:szCs w:val="20"/>
              </w:rPr>
              <w:t>а</w:t>
            </w:r>
            <w:r w:rsidRPr="003958AF">
              <w:rPr>
                <w:sz w:val="20"/>
                <w:szCs w:val="20"/>
              </w:rPr>
              <w:t>чальника управл</w:t>
            </w:r>
            <w:r w:rsidRPr="003958AF">
              <w:rPr>
                <w:sz w:val="20"/>
                <w:szCs w:val="20"/>
              </w:rPr>
              <w:t>е</w:t>
            </w:r>
            <w:r w:rsidRPr="003958AF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3958A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jc w:val="center"/>
              <w:rPr>
                <w:sz w:val="20"/>
                <w:szCs w:val="20"/>
              </w:rPr>
            </w:pPr>
            <w:r w:rsidRPr="003958AF">
              <w:rPr>
                <w:sz w:val="20"/>
                <w:szCs w:val="20"/>
              </w:rPr>
              <w:t>индивид</w:t>
            </w:r>
            <w:r w:rsidRPr="003958AF">
              <w:rPr>
                <w:sz w:val="20"/>
                <w:szCs w:val="20"/>
              </w:rPr>
              <w:t>у</w:t>
            </w:r>
            <w:r w:rsidRPr="003958AF">
              <w:rPr>
                <w:sz w:val="20"/>
                <w:szCs w:val="20"/>
              </w:rPr>
              <w:t>альная</w:t>
            </w:r>
          </w:p>
          <w:p w:rsidR="00494B62" w:rsidRPr="003958AF" w:rsidRDefault="00494B62" w:rsidP="003A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3958AF">
              <w:rPr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3958A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3958AF" w:rsidRDefault="00494B62" w:rsidP="003A5ECB">
            <w:pPr>
              <w:jc w:val="center"/>
              <w:rPr>
                <w:sz w:val="20"/>
                <w:szCs w:val="20"/>
              </w:rPr>
            </w:pPr>
            <w:r w:rsidRPr="003958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3958AF" w:rsidRDefault="00494B62" w:rsidP="003A5ECB">
            <w:pPr>
              <w:jc w:val="center"/>
              <w:rPr>
                <w:sz w:val="20"/>
                <w:szCs w:val="20"/>
              </w:rPr>
            </w:pPr>
            <w:r w:rsidRPr="003958A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3958AF" w:rsidRDefault="00494B62" w:rsidP="003A5ECB">
            <w:pPr>
              <w:jc w:val="center"/>
              <w:rPr>
                <w:sz w:val="20"/>
                <w:szCs w:val="20"/>
              </w:rPr>
            </w:pPr>
            <w:r w:rsidRPr="003958A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3958AF" w:rsidRDefault="00494B62" w:rsidP="003A5ECB">
            <w:pPr>
              <w:jc w:val="center"/>
              <w:rPr>
                <w:sz w:val="20"/>
                <w:szCs w:val="20"/>
              </w:rPr>
            </w:pPr>
            <w:r w:rsidRPr="003958A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3958AF">
              <w:rPr>
                <w:sz w:val="20"/>
                <w:szCs w:val="20"/>
              </w:rPr>
              <w:t>672184,05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jc w:val="center"/>
              <w:rPr>
                <w:sz w:val="20"/>
                <w:szCs w:val="20"/>
              </w:rPr>
            </w:pPr>
            <w:r w:rsidRPr="003958AF">
              <w:rPr>
                <w:sz w:val="20"/>
                <w:szCs w:val="20"/>
              </w:rPr>
              <w:t>-</w:t>
            </w:r>
          </w:p>
        </w:tc>
      </w:tr>
      <w:tr w:rsidR="00494B62" w:rsidRPr="002B12E6" w:rsidTr="0055608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3958AF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  <w:r w:rsidRPr="003958A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3958AF" w:rsidRDefault="00494B62" w:rsidP="003A5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3958AF" w:rsidRDefault="00494B62" w:rsidP="003A5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3958AF" w:rsidRDefault="00494B62" w:rsidP="003A5ECB">
            <w:pPr>
              <w:jc w:val="center"/>
              <w:rPr>
                <w:sz w:val="20"/>
                <w:szCs w:val="20"/>
              </w:rPr>
            </w:pPr>
            <w:r w:rsidRPr="003958A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3958AF">
              <w:rPr>
                <w:sz w:val="20"/>
                <w:szCs w:val="20"/>
              </w:rPr>
              <w:t>ква</w:t>
            </w:r>
            <w:r w:rsidRPr="003958AF">
              <w:rPr>
                <w:sz w:val="20"/>
                <w:szCs w:val="20"/>
              </w:rPr>
              <w:t>р</w:t>
            </w:r>
            <w:r w:rsidRPr="003958AF">
              <w:rPr>
                <w:sz w:val="20"/>
                <w:szCs w:val="20"/>
              </w:rPr>
              <w:t>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3958AF">
              <w:rPr>
                <w:sz w:val="20"/>
                <w:szCs w:val="20"/>
              </w:rPr>
              <w:t>56,5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3958A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3958AF">
              <w:rPr>
                <w:sz w:val="20"/>
                <w:szCs w:val="20"/>
              </w:rPr>
              <w:t>а/м</w:t>
            </w:r>
          </w:p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3958AF">
              <w:rPr>
                <w:sz w:val="20"/>
                <w:szCs w:val="20"/>
              </w:rPr>
              <w:t xml:space="preserve">Лада </w:t>
            </w:r>
            <w:r w:rsidRPr="003958AF">
              <w:rPr>
                <w:sz w:val="20"/>
                <w:szCs w:val="20"/>
                <w:lang w:val="en-US"/>
              </w:rPr>
              <w:t>GRANTA</w:t>
            </w:r>
          </w:p>
          <w:p w:rsidR="00494B62" w:rsidRPr="003958AF" w:rsidRDefault="00494B62" w:rsidP="003A5ECB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3958AF">
              <w:rPr>
                <w:sz w:val="20"/>
                <w:szCs w:val="20"/>
              </w:rPr>
              <w:t>219050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3958AF">
              <w:rPr>
                <w:sz w:val="20"/>
                <w:szCs w:val="20"/>
              </w:rPr>
              <w:t>426486,47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jc w:val="center"/>
              <w:rPr>
                <w:sz w:val="20"/>
                <w:szCs w:val="20"/>
              </w:rPr>
            </w:pPr>
            <w:r w:rsidRPr="003958AF">
              <w:rPr>
                <w:sz w:val="20"/>
                <w:szCs w:val="20"/>
              </w:rPr>
              <w:t>-</w:t>
            </w:r>
          </w:p>
        </w:tc>
      </w:tr>
      <w:tr w:rsidR="00494B62" w:rsidRPr="002B12E6" w:rsidTr="0055608E"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  <w:r w:rsidRPr="003958AF"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CC2787" w:rsidRDefault="00494B62" w:rsidP="00CC2787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CC2787">
              <w:rPr>
                <w:sz w:val="20"/>
                <w:szCs w:val="20"/>
              </w:rPr>
              <w:t>Аносова М.В.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CC2787" w:rsidRDefault="00494B62" w:rsidP="003A5ECB">
            <w:pPr>
              <w:jc w:val="center"/>
              <w:rPr>
                <w:sz w:val="20"/>
                <w:szCs w:val="20"/>
              </w:rPr>
            </w:pPr>
            <w:r w:rsidRPr="00CC278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3958AF" w:rsidRDefault="00494B62" w:rsidP="003A5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3A5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3A5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3958AF" w:rsidRDefault="00494B62" w:rsidP="003A5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268220,64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4B62" w:rsidRPr="002B12E6" w:rsidTr="0070397A"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3958AF" w:rsidRDefault="00494B62" w:rsidP="003A5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3A5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3A5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3958AF" w:rsidRDefault="00494B62" w:rsidP="003A5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2111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450959,33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4B62" w:rsidRPr="002B12E6" w:rsidTr="0070397A"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3958AF" w:rsidRDefault="00494B62" w:rsidP="003A5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3A5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3A5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3958AF" w:rsidRDefault="00494B62" w:rsidP="003A5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3958AF" w:rsidRDefault="00494B62" w:rsidP="003A5ECB">
            <w:pPr>
              <w:jc w:val="center"/>
              <w:rPr>
                <w:sz w:val="20"/>
                <w:szCs w:val="20"/>
              </w:rPr>
            </w:pPr>
          </w:p>
        </w:tc>
      </w:tr>
      <w:tr w:rsidR="00494B62" w:rsidRPr="002B12E6" w:rsidTr="005A50FF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  <w:r w:rsidRPr="00BA7497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3A5ECB">
            <w:pPr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Кизилова Л.А.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3A5ECB">
            <w:pPr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Начал</w:t>
            </w:r>
            <w:r w:rsidRPr="00BA7497">
              <w:rPr>
                <w:sz w:val="20"/>
                <w:szCs w:val="20"/>
              </w:rPr>
              <w:t>ь</w:t>
            </w:r>
            <w:r w:rsidRPr="00BA7497">
              <w:rPr>
                <w:sz w:val="20"/>
                <w:szCs w:val="20"/>
              </w:rPr>
              <w:t>ник</w:t>
            </w:r>
          </w:p>
          <w:p w:rsidR="00494B62" w:rsidRPr="00BA7497" w:rsidRDefault="00494B62" w:rsidP="003A5ECB">
            <w:pPr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о</w:t>
            </w:r>
            <w:r w:rsidRPr="00BA7497">
              <w:rPr>
                <w:sz w:val="20"/>
                <w:szCs w:val="20"/>
              </w:rPr>
              <w:t>т</w:t>
            </w:r>
            <w:r w:rsidRPr="00BA7497">
              <w:rPr>
                <w:sz w:val="20"/>
                <w:szCs w:val="20"/>
              </w:rPr>
              <w:t>дела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индивид</w:t>
            </w:r>
            <w:r w:rsidRPr="00BA7497">
              <w:rPr>
                <w:sz w:val="20"/>
                <w:szCs w:val="20"/>
              </w:rPr>
              <w:t>у</w:t>
            </w:r>
            <w:r w:rsidRPr="00BA7497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Россия</w:t>
            </w:r>
          </w:p>
          <w:p w:rsidR="00494B62" w:rsidRPr="00BA7497" w:rsidRDefault="00494B62" w:rsidP="005A50FF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 xml:space="preserve">а/м </w:t>
            </w:r>
            <w:r w:rsidRPr="00BA7497">
              <w:rPr>
                <w:sz w:val="20"/>
                <w:szCs w:val="20"/>
                <w:lang w:val="en-US"/>
              </w:rPr>
              <w:t>Hyundai Solaris</w:t>
            </w:r>
            <w:r w:rsidRPr="00BA74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564415,52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3A5ECB">
            <w:pPr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-</w:t>
            </w:r>
          </w:p>
        </w:tc>
      </w:tr>
      <w:tr w:rsidR="00494B62" w:rsidRPr="002B12E6" w:rsidTr="0055608E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3A5ECB">
            <w:pPr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Несовершенн</w:t>
            </w:r>
            <w:r w:rsidRPr="00BA7497">
              <w:rPr>
                <w:sz w:val="20"/>
                <w:szCs w:val="20"/>
              </w:rPr>
              <w:t>о</w:t>
            </w:r>
            <w:r w:rsidRPr="00BA749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3A5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BA7497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ква</w:t>
            </w:r>
            <w:r w:rsidRPr="00BA7497">
              <w:rPr>
                <w:sz w:val="20"/>
                <w:szCs w:val="20"/>
              </w:rPr>
              <w:t>р</w:t>
            </w:r>
            <w:r w:rsidRPr="00BA7497">
              <w:rPr>
                <w:sz w:val="20"/>
                <w:szCs w:val="20"/>
              </w:rPr>
              <w:t>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BA7497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BA7497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3A5ECB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  <w:r w:rsidRPr="00BA7497">
              <w:rPr>
                <w:sz w:val="20"/>
                <w:szCs w:val="20"/>
              </w:rPr>
              <w:t>-</w:t>
            </w:r>
          </w:p>
        </w:tc>
      </w:tr>
      <w:tr w:rsidR="00494B62" w:rsidRPr="002B12E6" w:rsidTr="005A50FF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BA7497" w:rsidRDefault="00494B62" w:rsidP="003A5ECB">
            <w:pPr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Коростылева Д.А.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Начал</w:t>
            </w:r>
            <w:r w:rsidRPr="00BA7497">
              <w:rPr>
                <w:sz w:val="20"/>
                <w:szCs w:val="20"/>
              </w:rPr>
              <w:t>ь</w:t>
            </w:r>
            <w:r w:rsidRPr="00BA7497">
              <w:rPr>
                <w:sz w:val="20"/>
                <w:szCs w:val="20"/>
              </w:rPr>
              <w:t>ник о</w:t>
            </w:r>
            <w:r w:rsidRPr="00BA7497">
              <w:rPr>
                <w:sz w:val="20"/>
                <w:szCs w:val="20"/>
              </w:rPr>
              <w:t>т</w:t>
            </w:r>
            <w:r w:rsidRPr="00BA7497">
              <w:rPr>
                <w:sz w:val="20"/>
                <w:szCs w:val="20"/>
              </w:rPr>
              <w:t>дела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BA7497" w:rsidRDefault="00494B62" w:rsidP="005A50FF">
            <w:pPr>
              <w:spacing w:before="7"/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70,3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Россия</w:t>
            </w:r>
          </w:p>
          <w:p w:rsidR="00494B62" w:rsidRPr="00BA7497" w:rsidRDefault="00494B62" w:rsidP="005A50FF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BA7497" w:rsidRDefault="00494B62" w:rsidP="005A50FF">
            <w:pPr>
              <w:spacing w:before="7"/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50,6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Россия</w:t>
            </w:r>
          </w:p>
          <w:p w:rsidR="00494B62" w:rsidRPr="00BA7497" w:rsidRDefault="00494B62" w:rsidP="005A50FF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415290,71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-</w:t>
            </w:r>
          </w:p>
        </w:tc>
      </w:tr>
      <w:tr w:rsidR="00494B62" w:rsidRPr="002B12E6" w:rsidTr="0070397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  <w:highlight w:val="yellow"/>
              </w:rPr>
            </w:pPr>
            <w:r w:rsidRPr="00BA749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5A50F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ква</w:t>
            </w:r>
            <w:r w:rsidRPr="00BA7497">
              <w:rPr>
                <w:sz w:val="20"/>
                <w:szCs w:val="20"/>
              </w:rPr>
              <w:t>р</w:t>
            </w:r>
            <w:r w:rsidRPr="00BA7497">
              <w:rPr>
                <w:sz w:val="20"/>
                <w:szCs w:val="20"/>
              </w:rPr>
              <w:t>тира</w:t>
            </w:r>
          </w:p>
          <w:p w:rsidR="00494B62" w:rsidRPr="00BA7497" w:rsidRDefault="00494B62" w:rsidP="005A50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50,6</w:t>
            </w:r>
          </w:p>
          <w:p w:rsidR="00494B62" w:rsidRPr="00BA7497" w:rsidRDefault="00494B62" w:rsidP="005A50FF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Россия</w:t>
            </w:r>
          </w:p>
          <w:p w:rsidR="00494B62" w:rsidRPr="00BA7497" w:rsidRDefault="00494B62" w:rsidP="005A50FF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а/м</w:t>
            </w:r>
          </w:p>
          <w:p w:rsidR="00494B62" w:rsidRPr="00BA7497" w:rsidRDefault="00494B62" w:rsidP="005A50FF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BA7497">
                <w:rPr>
                  <w:sz w:val="20"/>
                  <w:szCs w:val="20"/>
                  <w:lang w:val="en-US"/>
                </w:rPr>
                <w:t>RIO</w:t>
              </w:r>
            </w:smartTag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386008,01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-</w:t>
            </w:r>
          </w:p>
        </w:tc>
      </w:tr>
      <w:tr w:rsidR="00494B62" w:rsidRPr="002B12E6" w:rsidTr="005A50F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5A50F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5A50F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BA7497" w:rsidRDefault="00494B62" w:rsidP="005A50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земел</w:t>
            </w:r>
            <w:r w:rsidRPr="00BA7497">
              <w:rPr>
                <w:sz w:val="20"/>
                <w:szCs w:val="20"/>
              </w:rPr>
              <w:t>ь</w:t>
            </w:r>
            <w:r w:rsidRPr="00BA7497">
              <w:rPr>
                <w:sz w:val="20"/>
                <w:szCs w:val="20"/>
              </w:rPr>
              <w:t>ный уч</w:t>
            </w:r>
            <w:r w:rsidRPr="00BA7497">
              <w:rPr>
                <w:sz w:val="20"/>
                <w:szCs w:val="20"/>
              </w:rPr>
              <w:t>а</w:t>
            </w:r>
            <w:r w:rsidRPr="00BA7497">
              <w:rPr>
                <w:sz w:val="20"/>
                <w:szCs w:val="20"/>
              </w:rPr>
              <w:t>сток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индивид</w:t>
            </w:r>
            <w:r w:rsidRPr="00BA7497">
              <w:rPr>
                <w:sz w:val="20"/>
                <w:szCs w:val="20"/>
              </w:rPr>
              <w:t>у</w:t>
            </w:r>
            <w:r w:rsidRPr="00BA7497">
              <w:rPr>
                <w:sz w:val="20"/>
                <w:szCs w:val="20"/>
              </w:rPr>
              <w:t>альная</w:t>
            </w:r>
          </w:p>
          <w:p w:rsidR="00494B62" w:rsidRPr="00BA7497" w:rsidRDefault="00494B62" w:rsidP="005A5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BA7497" w:rsidRDefault="00494B62" w:rsidP="005A50FF">
            <w:pPr>
              <w:spacing w:before="7"/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Россия</w:t>
            </w:r>
          </w:p>
          <w:p w:rsidR="00494B62" w:rsidRPr="00BA7497" w:rsidRDefault="00494B62" w:rsidP="005A50FF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5A50FF">
            <w:pPr>
              <w:spacing w:before="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5A50FF">
            <w:pPr>
              <w:spacing w:before="7" w:line="31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5A50FF">
            <w:pPr>
              <w:spacing w:before="7" w:line="31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5A50FF">
            <w:pPr>
              <w:spacing w:before="7" w:line="31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5A50F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94B62" w:rsidRPr="002B12E6" w:rsidTr="005A50F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Несовершенн</w:t>
            </w:r>
            <w:r w:rsidRPr="00BA7497">
              <w:rPr>
                <w:sz w:val="20"/>
                <w:szCs w:val="20"/>
              </w:rPr>
              <w:t>о</w:t>
            </w:r>
            <w:r w:rsidRPr="00BA749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BA7497" w:rsidRDefault="00494B62" w:rsidP="005A50FF">
            <w:pPr>
              <w:spacing w:before="7"/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50,6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Россия</w:t>
            </w:r>
          </w:p>
          <w:p w:rsidR="00494B62" w:rsidRPr="00BA7497" w:rsidRDefault="00494B62" w:rsidP="005A50FF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-</w:t>
            </w:r>
          </w:p>
        </w:tc>
      </w:tr>
      <w:tr w:rsidR="00494B62" w:rsidRPr="002B12E6" w:rsidTr="005A50FF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5A50FF">
            <w:pPr>
              <w:jc w:val="center"/>
              <w:rPr>
                <w:sz w:val="20"/>
                <w:szCs w:val="20"/>
                <w:highlight w:val="yellow"/>
              </w:rPr>
            </w:pPr>
            <w:r w:rsidRPr="00BA7497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Коротких И.Д.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Начал</w:t>
            </w:r>
            <w:r w:rsidRPr="00BA7497">
              <w:rPr>
                <w:sz w:val="20"/>
                <w:szCs w:val="20"/>
              </w:rPr>
              <w:t>ь</w:t>
            </w:r>
            <w:r w:rsidRPr="00BA7497">
              <w:rPr>
                <w:sz w:val="20"/>
                <w:szCs w:val="20"/>
              </w:rPr>
              <w:t>ник о</w:t>
            </w:r>
            <w:r w:rsidRPr="00BA7497">
              <w:rPr>
                <w:sz w:val="20"/>
                <w:szCs w:val="20"/>
              </w:rPr>
              <w:t>т</w:t>
            </w:r>
            <w:r w:rsidRPr="00BA7497">
              <w:rPr>
                <w:sz w:val="20"/>
                <w:szCs w:val="20"/>
              </w:rPr>
              <w:t>дела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73,5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DC69AE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 xml:space="preserve">а/м </w:t>
            </w:r>
            <w:r w:rsidRPr="00BA7497">
              <w:rPr>
                <w:sz w:val="20"/>
                <w:szCs w:val="20"/>
                <w:lang w:val="en-US"/>
              </w:rPr>
              <w:t>Hyundai Solaris</w:t>
            </w:r>
            <w:r w:rsidRPr="00BA74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399783,15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-</w:t>
            </w:r>
          </w:p>
        </w:tc>
      </w:tr>
      <w:tr w:rsidR="00494B62" w:rsidRPr="002B12E6" w:rsidTr="005A50F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5A50F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5A50F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5A50F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38,8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5A50F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94B62" w:rsidRPr="002B12E6" w:rsidTr="005A50F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 xml:space="preserve">    ква</w:t>
            </w:r>
            <w:r w:rsidRPr="00BA7497">
              <w:rPr>
                <w:sz w:val="20"/>
                <w:szCs w:val="20"/>
              </w:rPr>
              <w:t>р</w:t>
            </w:r>
            <w:r w:rsidRPr="00BA7497">
              <w:rPr>
                <w:sz w:val="20"/>
                <w:szCs w:val="20"/>
              </w:rPr>
              <w:t>тира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индивид</w:t>
            </w:r>
            <w:r w:rsidRPr="00BA7497">
              <w:rPr>
                <w:sz w:val="20"/>
                <w:szCs w:val="20"/>
              </w:rPr>
              <w:t>у</w:t>
            </w:r>
            <w:r w:rsidRPr="00BA7497">
              <w:rPr>
                <w:sz w:val="20"/>
                <w:szCs w:val="20"/>
              </w:rPr>
              <w:t>альная</w:t>
            </w:r>
          </w:p>
          <w:p w:rsidR="00494B62" w:rsidRPr="00BA7497" w:rsidRDefault="00494B62" w:rsidP="005A5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2"/>
                <w:szCs w:val="22"/>
              </w:rPr>
            </w:pPr>
            <w:r w:rsidRPr="00BA7497">
              <w:rPr>
                <w:sz w:val="22"/>
                <w:szCs w:val="22"/>
              </w:rPr>
              <w:t>38,8</w:t>
            </w:r>
          </w:p>
          <w:p w:rsidR="00494B62" w:rsidRPr="00BA7497" w:rsidRDefault="00494B62" w:rsidP="005A50FF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Россия</w:t>
            </w:r>
          </w:p>
          <w:p w:rsidR="00494B62" w:rsidRPr="00BA7497" w:rsidRDefault="00494B62" w:rsidP="005A50FF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DC69AE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DC69AE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73,5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DC69AE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85041,80</w:t>
            </w:r>
          </w:p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-</w:t>
            </w:r>
          </w:p>
        </w:tc>
      </w:tr>
      <w:tr w:rsidR="00494B62" w:rsidRPr="002B12E6" w:rsidTr="00EF2B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Несовершенн</w:t>
            </w:r>
            <w:r w:rsidRPr="00BA7497">
              <w:rPr>
                <w:sz w:val="20"/>
                <w:szCs w:val="20"/>
              </w:rPr>
              <w:t>о</w:t>
            </w:r>
            <w:r w:rsidRPr="00BA749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5A50F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73,5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-</w:t>
            </w:r>
          </w:p>
        </w:tc>
      </w:tr>
      <w:tr w:rsidR="00494B62" w:rsidRPr="002B12E6" w:rsidTr="00EF2B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5A50F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38,8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jc w:val="center"/>
              <w:rPr>
                <w:sz w:val="20"/>
                <w:szCs w:val="20"/>
              </w:rPr>
            </w:pPr>
          </w:p>
        </w:tc>
      </w:tr>
      <w:tr w:rsidR="00494B62" w:rsidRPr="002B12E6" w:rsidTr="00EF2B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EF2B6C">
            <w:pPr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Несовершенн</w:t>
            </w:r>
            <w:r w:rsidRPr="00BA7497">
              <w:rPr>
                <w:sz w:val="20"/>
                <w:szCs w:val="20"/>
              </w:rPr>
              <w:t>о</w:t>
            </w:r>
            <w:r w:rsidRPr="00BA749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5A50F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73,5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BA7497" w:rsidRDefault="00494B62" w:rsidP="005A50FF">
            <w:pPr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-</w:t>
            </w:r>
          </w:p>
        </w:tc>
      </w:tr>
      <w:tr w:rsidR="00494B62" w:rsidRPr="002B12E6" w:rsidTr="004C085F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8D1E41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EF2B6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5A50F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BA7497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BA7497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38,8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BA7497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 w:rsidRPr="00BA749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8D1E41" w:rsidRDefault="00494B62" w:rsidP="005A50F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94B62" w:rsidRPr="004C085F" w:rsidTr="0070397A"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4C085F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  <w:r w:rsidRPr="004C085F"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jc w:val="center"/>
              <w:rPr>
                <w:sz w:val="20"/>
                <w:szCs w:val="20"/>
              </w:rPr>
            </w:pPr>
            <w:r w:rsidRPr="004C085F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мщикова Е.Г.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5A5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329563,28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5A5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4B62" w:rsidRPr="004C085F" w:rsidTr="0070397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4C085F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5A5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5A50FF">
            <w:pPr>
              <w:jc w:val="center"/>
              <w:rPr>
                <w:sz w:val="20"/>
                <w:szCs w:val="20"/>
              </w:rPr>
            </w:pPr>
          </w:p>
        </w:tc>
      </w:tr>
      <w:tr w:rsidR="00494B62" w:rsidRPr="002B12E6" w:rsidTr="0070397A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4C085F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5A5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1928,0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5A5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4B62" w:rsidRPr="002B12E6" w:rsidTr="00EF2B6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4C085F" w:rsidRDefault="00494B62" w:rsidP="003A5E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5A5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EF2B6C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5A50FF">
            <w:pPr>
              <w:tabs>
                <w:tab w:val="left" w:pos="184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4C085F" w:rsidRDefault="00494B62" w:rsidP="005A50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94B62" w:rsidRDefault="00494B62" w:rsidP="002464A1">
      <w:pPr>
        <w:jc w:val="center"/>
        <w:rPr>
          <w:b/>
          <w:sz w:val="20"/>
          <w:szCs w:val="20"/>
        </w:rPr>
      </w:pPr>
    </w:p>
    <w:p w:rsidR="00494B62" w:rsidRDefault="00494B62" w:rsidP="002464A1">
      <w:pPr>
        <w:jc w:val="center"/>
        <w:rPr>
          <w:b/>
          <w:sz w:val="20"/>
          <w:szCs w:val="20"/>
        </w:rPr>
      </w:pPr>
    </w:p>
    <w:p w:rsidR="00494B62" w:rsidRPr="002B12E6" w:rsidRDefault="00494B62" w:rsidP="002464A1">
      <w:pPr>
        <w:jc w:val="center"/>
        <w:rPr>
          <w:b/>
          <w:sz w:val="20"/>
          <w:szCs w:val="20"/>
        </w:rPr>
      </w:pPr>
    </w:p>
    <w:p w:rsidR="00494B62" w:rsidRDefault="00494B62" w:rsidP="00714598">
      <w:pPr>
        <w:jc w:val="center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b/>
          <w:bCs/>
          <w:sz w:val="20"/>
          <w:szCs w:val="20"/>
        </w:rPr>
        <w:t>Сведения о доходах, расходах, об имуществе и обязательствах имущественного характера муниципальных служащих  управления культуры администрации муниципального района «Новооскольский район», а также их супругов и несовершеннолетних детей за период  с 01 января 2016 года по 31 декабря 2016 года</w:t>
      </w:r>
    </w:p>
    <w:tbl>
      <w:tblPr>
        <w:tblW w:w="156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7"/>
        <w:gridCol w:w="1817"/>
        <w:gridCol w:w="1440"/>
        <w:gridCol w:w="1270"/>
        <w:gridCol w:w="1140"/>
        <w:gridCol w:w="1276"/>
        <w:gridCol w:w="992"/>
        <w:gridCol w:w="1208"/>
        <w:gridCol w:w="993"/>
        <w:gridCol w:w="992"/>
        <w:gridCol w:w="1134"/>
        <w:gridCol w:w="1216"/>
        <w:gridCol w:w="1430"/>
      </w:tblGrid>
      <w:tr w:rsidR="00494B62" w:rsidTr="009E042D"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№ п/п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Фамилия и инициалы лица,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Должность</w:t>
            </w:r>
          </w:p>
          <w:p w:rsidR="00494B62" w:rsidRDefault="00494B6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494B62" w:rsidRDefault="00494B6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 xml:space="preserve">Объекты недвижимости, находящиеся </w:t>
            </w:r>
          </w:p>
          <w:p w:rsidR="00494B62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в собственности</w:t>
            </w:r>
          </w:p>
        </w:tc>
        <w:tc>
          <w:tcPr>
            <w:tcW w:w="31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Транспорт</w:t>
            </w:r>
          </w:p>
          <w:p w:rsidR="00494B62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ные средства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Деклари</w:t>
            </w:r>
          </w:p>
          <w:p w:rsidR="00494B62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рованный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годовой  доход</w:t>
            </w:r>
          </w:p>
          <w:p w:rsidR="00494B62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(руб.)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rFonts w:ascii="Sylfaen" w:hAnsi="Sylfaen" w:cs="Sylfaen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94B62" w:rsidTr="009E042D">
        <w:trPr>
          <w:trHeight w:val="1041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Вид собственн</w:t>
            </w:r>
          </w:p>
          <w:p w:rsidR="00494B62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Площадь,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Страна располо</w:t>
            </w:r>
          </w:p>
          <w:p w:rsidR="00494B62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жения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Площадь,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494B62" w:rsidRPr="00143356" w:rsidTr="009E042D"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E27ED6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Шевченко А.С.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Начальник управления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земельный</w:t>
            </w:r>
          </w:p>
          <w:p w:rsidR="00494B62" w:rsidRPr="00143356" w:rsidRDefault="00494B6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 xml:space="preserve">участок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индивиду</w:t>
            </w:r>
          </w:p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1180,0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600422,00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</w:tr>
      <w:tr w:rsidR="00494B62" w:rsidRPr="00143356" w:rsidTr="009E042D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земельный</w:t>
            </w:r>
          </w:p>
          <w:p w:rsidR="00494B62" w:rsidRPr="00143356" w:rsidRDefault="00494B6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 xml:space="preserve">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индивиду</w:t>
            </w:r>
          </w:p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13300,0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143356" w:rsidTr="009E042D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земельный</w:t>
            </w:r>
          </w:p>
          <w:p w:rsidR="00494B62" w:rsidRPr="00143356" w:rsidRDefault="00494B6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 xml:space="preserve">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индивиду</w:t>
            </w:r>
          </w:p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143356" w:rsidTr="009E042D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 xml:space="preserve">жилой дом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индивиду</w:t>
            </w:r>
          </w:p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78,5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143356" w:rsidTr="009E042D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индивиду</w:t>
            </w:r>
          </w:p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before="100" w:beforeAutospacing="1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143356" w:rsidTr="009E042D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 xml:space="preserve">жилой дом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78,5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  <w:highlight w:val="yellow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715528,00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</w:tr>
      <w:tr w:rsidR="00494B62" w:rsidRPr="00143356" w:rsidTr="009E042D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земельный</w:t>
            </w:r>
          </w:p>
          <w:p w:rsidR="00494B62" w:rsidRPr="00143356" w:rsidRDefault="00494B6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 xml:space="preserve">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1180,0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143356" w:rsidTr="009E042D">
        <w:trPr>
          <w:trHeight w:val="766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 w:rsidP="00E27ED6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Гатальская Г.С.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9E042D" w:rsidRDefault="00494B62">
            <w:pPr>
              <w:shd w:val="clear" w:color="auto" w:fill="FFFFFF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индивиду</w:t>
            </w:r>
          </w:p>
          <w:p w:rsidR="00494B62" w:rsidRPr="009E042D" w:rsidRDefault="00494B62">
            <w:pPr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before="100" w:beforeAutospacing="1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9E042D" w:rsidRDefault="00494B62">
            <w:pPr>
              <w:spacing w:before="7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jc w:val="center"/>
            </w:pPr>
            <w:r w:rsidRPr="009E042D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jc w:val="center"/>
            </w:pPr>
            <w:r w:rsidRPr="009E042D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jc w:val="center"/>
            </w:pPr>
            <w:r w:rsidRPr="009E042D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jc w:val="center"/>
            </w:pPr>
            <w:r w:rsidRPr="009E042D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661879,00</w:t>
            </w:r>
          </w:p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143356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43356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</w:tr>
      <w:tr w:rsidR="00494B62" w:rsidRPr="00143356" w:rsidTr="009E042D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9E042D" w:rsidRDefault="00494B6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индивиду</w:t>
            </w:r>
          </w:p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9E042D" w:rsidRDefault="00494B62">
            <w:pPr>
              <w:spacing w:before="100" w:beforeAutospacing="1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22,8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9E042D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143356" w:rsidTr="009E042D">
        <w:trPr>
          <w:trHeight w:val="644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9E042D" w:rsidRDefault="00494B6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земельный</w:t>
            </w:r>
          </w:p>
          <w:p w:rsidR="00494B62" w:rsidRPr="009E042D" w:rsidRDefault="00494B6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 xml:space="preserve">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индивиду</w:t>
            </w:r>
          </w:p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9E042D" w:rsidRDefault="00494B62">
            <w:pPr>
              <w:spacing w:before="7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9E042D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143356" w:rsidTr="009E042D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9E042D" w:rsidRDefault="00494B6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земельный</w:t>
            </w:r>
          </w:p>
          <w:p w:rsidR="00494B62" w:rsidRPr="009E042D" w:rsidRDefault="00494B6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 xml:space="preserve">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индивиду</w:t>
            </w:r>
          </w:p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46800,0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9E042D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143356" w:rsidTr="009E042D"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 w:rsidP="00E27ED6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Бондарев С.А.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9E042D" w:rsidRDefault="00494B6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индивиду</w:t>
            </w:r>
          </w:p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9E042D" w:rsidRDefault="00494B62">
            <w:pPr>
              <w:spacing w:before="100" w:beforeAutospacing="1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9E042D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after="0" w:line="240" w:lineRule="auto"/>
              <w:rPr>
                <w:sz w:val="20"/>
                <w:szCs w:val="20"/>
              </w:rPr>
            </w:pPr>
            <w:r w:rsidRPr="009E042D">
              <w:rPr>
                <w:sz w:val="20"/>
                <w:szCs w:val="20"/>
              </w:rPr>
              <w:t>а/м</w:t>
            </w:r>
          </w:p>
          <w:p w:rsidR="00494B62" w:rsidRPr="009E042D" w:rsidRDefault="00494B62">
            <w:pPr>
              <w:spacing w:after="0" w:line="240" w:lineRule="auto"/>
              <w:jc w:val="center"/>
            </w:pPr>
            <w:r w:rsidRPr="009E042D">
              <w:rPr>
                <w:lang w:val="en-US"/>
              </w:rPr>
              <w:t>SKODA RAPID</w:t>
            </w:r>
          </w:p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after="0" w:line="240" w:lineRule="auto"/>
              <w:rPr>
                <w:sz w:val="20"/>
                <w:szCs w:val="20"/>
              </w:rPr>
            </w:pPr>
            <w:r w:rsidRPr="009E042D">
              <w:rPr>
                <w:sz w:val="20"/>
                <w:szCs w:val="20"/>
              </w:rPr>
              <w:t>361701,00</w:t>
            </w:r>
          </w:p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</w:tr>
      <w:tr w:rsidR="00494B62" w:rsidRPr="00143356" w:rsidTr="009E042D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9E042D" w:rsidRDefault="00494B6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гараж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индивиду</w:t>
            </w:r>
          </w:p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9E042D" w:rsidRDefault="00494B62">
            <w:pPr>
              <w:spacing w:before="100" w:beforeAutospacing="1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21,4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9E042D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143356" w:rsidTr="009E042D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9E042D" w:rsidRDefault="00494B6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земельный</w:t>
            </w:r>
          </w:p>
          <w:p w:rsidR="00494B62" w:rsidRPr="009E042D" w:rsidRDefault="00494B6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 xml:space="preserve">участок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индивиду</w:t>
            </w:r>
          </w:p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9E042D" w:rsidRDefault="00494B62">
            <w:pPr>
              <w:spacing w:before="100" w:beforeAutospacing="1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9E042D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143356" w:rsidTr="009E042D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9E042D" w:rsidRDefault="00494B6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земельный</w:t>
            </w:r>
          </w:p>
          <w:p w:rsidR="00494B62" w:rsidRPr="009E042D" w:rsidRDefault="00494B6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 xml:space="preserve">участок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индивиду</w:t>
            </w:r>
          </w:p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9E042D" w:rsidRDefault="00494B62">
            <w:pPr>
              <w:spacing w:before="100" w:beforeAutospacing="1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9E042D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</w:tr>
      <w:tr w:rsidR="00494B62" w:rsidRPr="00143356" w:rsidTr="009E042D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143356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highlight w:val="yellow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9E042D" w:rsidRDefault="00494B62">
            <w:pPr>
              <w:shd w:val="clear" w:color="auto" w:fill="FFFFFF"/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9E042D" w:rsidRDefault="00494B62">
            <w:pPr>
              <w:spacing w:before="100" w:beforeAutospacing="1"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9E042D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before="7" w:line="310" w:lineRule="exact"/>
              <w:jc w:val="center"/>
              <w:rPr>
                <w:rFonts w:ascii="Sylfaen" w:hAnsi="Sylfaen"/>
                <w:sz w:val="20"/>
                <w:szCs w:val="20"/>
              </w:rPr>
            </w:pPr>
            <w:r w:rsidRPr="009E042D">
              <w:rPr>
                <w:rFonts w:ascii="Sylfaen" w:hAnsi="Sylfaen"/>
                <w:sz w:val="20"/>
                <w:szCs w:val="20"/>
              </w:rPr>
              <w:t>279627,00</w:t>
            </w:r>
          </w:p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</w:tr>
      <w:tr w:rsidR="00494B62" w:rsidTr="009E042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 w:rsidP="00E27ED6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Глазунова Е.Н.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82,6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9E042D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before="7" w:after="0" w:line="310" w:lineRule="exac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401588,00</w:t>
            </w:r>
          </w:p>
          <w:p w:rsidR="00494B62" w:rsidRPr="009E042D" w:rsidRDefault="00494B62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9E042D" w:rsidRDefault="00494B62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9E042D">
              <w:rPr>
                <w:rFonts w:ascii="Sylfaen" w:hAnsi="Sylfaen" w:cs="Sylfaen"/>
                <w:sz w:val="20"/>
                <w:szCs w:val="20"/>
              </w:rPr>
              <w:t>-</w:t>
            </w:r>
          </w:p>
        </w:tc>
      </w:tr>
    </w:tbl>
    <w:p w:rsidR="00494B62" w:rsidRDefault="00494B62" w:rsidP="00714598">
      <w:pPr>
        <w:rPr>
          <w:rFonts w:ascii="Sylfaen" w:hAnsi="Sylfaen" w:cs="Sylfaen"/>
          <w:sz w:val="20"/>
          <w:szCs w:val="20"/>
        </w:rPr>
      </w:pPr>
    </w:p>
    <w:p w:rsidR="00494B62" w:rsidRPr="00714598" w:rsidRDefault="00494B62" w:rsidP="00714598"/>
    <w:p w:rsidR="00494B62" w:rsidRDefault="00494B62" w:rsidP="00324190">
      <w:pPr>
        <w:jc w:val="center"/>
        <w:rPr>
          <w:b/>
          <w:sz w:val="20"/>
          <w:szCs w:val="20"/>
        </w:rPr>
      </w:pPr>
    </w:p>
    <w:p w:rsidR="00494B62" w:rsidRDefault="00494B62" w:rsidP="00324190">
      <w:pPr>
        <w:jc w:val="center"/>
        <w:rPr>
          <w:b/>
          <w:sz w:val="20"/>
          <w:szCs w:val="20"/>
        </w:rPr>
      </w:pPr>
    </w:p>
    <w:p w:rsidR="00494B62" w:rsidRDefault="00494B62" w:rsidP="00324190">
      <w:pPr>
        <w:jc w:val="center"/>
        <w:rPr>
          <w:b/>
          <w:sz w:val="20"/>
          <w:szCs w:val="20"/>
        </w:rPr>
      </w:pPr>
    </w:p>
    <w:p w:rsidR="00494B62" w:rsidRDefault="00494B62" w:rsidP="003241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муниципальных служащих  управления образования  </w:t>
      </w:r>
    </w:p>
    <w:p w:rsidR="00494B62" w:rsidRDefault="00494B62" w:rsidP="003241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</w:t>
      </w:r>
      <w:r>
        <w:rPr>
          <w:b/>
          <w:sz w:val="20"/>
          <w:szCs w:val="20"/>
        </w:rPr>
        <w:t>а</w:t>
      </w:r>
      <w:r>
        <w:rPr>
          <w:b/>
          <w:sz w:val="20"/>
          <w:szCs w:val="20"/>
        </w:rPr>
        <w:t xml:space="preserve">ции муниципального района «Новооскольский район», а также их супругов и несовершеннолетних детей за период </w:t>
      </w:r>
    </w:p>
    <w:p w:rsidR="00494B62" w:rsidRDefault="00494B62" w:rsidP="00324190">
      <w:pPr>
        <w:jc w:val="center"/>
      </w:pPr>
      <w:r>
        <w:rPr>
          <w:b/>
          <w:sz w:val="20"/>
          <w:szCs w:val="20"/>
        </w:rPr>
        <w:t>с 01 января 2016 года по 31 декабря 2016 года</w:t>
      </w: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3"/>
        <w:gridCol w:w="1417"/>
        <w:gridCol w:w="1270"/>
        <w:gridCol w:w="1282"/>
        <w:gridCol w:w="1134"/>
        <w:gridCol w:w="992"/>
        <w:gridCol w:w="1134"/>
        <w:gridCol w:w="1134"/>
        <w:gridCol w:w="851"/>
        <w:gridCol w:w="1134"/>
        <w:gridCol w:w="1417"/>
        <w:gridCol w:w="1560"/>
      </w:tblGrid>
      <w:tr w:rsidR="00494B62" w:rsidRPr="002B12E6" w:rsidTr="00CC502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Фамилия и ин</w:t>
            </w:r>
            <w:r w:rsidRPr="002B12E6">
              <w:rPr>
                <w:sz w:val="20"/>
                <w:szCs w:val="20"/>
              </w:rPr>
              <w:t>и</w:t>
            </w:r>
            <w:r w:rsidRPr="002B12E6">
              <w:rPr>
                <w:sz w:val="20"/>
                <w:szCs w:val="20"/>
              </w:rPr>
              <w:t xml:space="preserve">циалы лица, чьи сведения </w:t>
            </w:r>
          </w:p>
          <w:p w:rsidR="00494B62" w:rsidRPr="002B12E6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разм</w:t>
            </w:r>
            <w:r w:rsidRPr="002B12E6">
              <w:rPr>
                <w:sz w:val="20"/>
                <w:szCs w:val="20"/>
              </w:rPr>
              <w:t>е</w:t>
            </w:r>
            <w:r w:rsidRPr="002B12E6">
              <w:rPr>
                <w:sz w:val="20"/>
                <w:szCs w:val="20"/>
              </w:rPr>
              <w:t>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Объекты недвижимости, находящиеся в собстве</w:t>
            </w:r>
            <w:r w:rsidRPr="002B12E6">
              <w:rPr>
                <w:sz w:val="20"/>
                <w:szCs w:val="20"/>
              </w:rPr>
              <w:t>н</w:t>
            </w:r>
            <w:r w:rsidRPr="002B12E6">
              <w:rPr>
                <w:sz w:val="20"/>
                <w:szCs w:val="20"/>
              </w:rPr>
              <w:t>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Объекты недвижимости, нах</w:t>
            </w:r>
            <w:r w:rsidRPr="002B12E6">
              <w:rPr>
                <w:sz w:val="20"/>
                <w:szCs w:val="20"/>
              </w:rPr>
              <w:t>о</w:t>
            </w:r>
            <w:r w:rsidRPr="002B12E6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324190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Тран</w:t>
            </w:r>
            <w:r w:rsidRPr="002B12E6">
              <w:rPr>
                <w:sz w:val="20"/>
                <w:szCs w:val="20"/>
              </w:rPr>
              <w:t>с</w:t>
            </w:r>
            <w:r w:rsidRPr="002B12E6">
              <w:rPr>
                <w:sz w:val="20"/>
                <w:szCs w:val="20"/>
              </w:rPr>
              <w:t>портные сре</w:t>
            </w:r>
            <w:r w:rsidRPr="002B12E6">
              <w:rPr>
                <w:sz w:val="20"/>
                <w:szCs w:val="20"/>
              </w:rPr>
              <w:t>д</w:t>
            </w:r>
            <w:r w:rsidRPr="002B12E6">
              <w:rPr>
                <w:sz w:val="20"/>
                <w:szCs w:val="20"/>
              </w:rPr>
              <w:t>ства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324190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 xml:space="preserve"> Деклари</w:t>
            </w:r>
          </w:p>
          <w:p w:rsidR="00494B62" w:rsidRPr="002B12E6" w:rsidRDefault="00494B62" w:rsidP="00324190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 xml:space="preserve">рованный </w:t>
            </w:r>
          </w:p>
          <w:p w:rsidR="00494B62" w:rsidRDefault="00494B62" w:rsidP="00324190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 xml:space="preserve">годовой  </w:t>
            </w:r>
          </w:p>
          <w:p w:rsidR="00494B62" w:rsidRPr="002B12E6" w:rsidRDefault="00494B62" w:rsidP="00324190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д</w:t>
            </w:r>
            <w:r w:rsidRPr="002B12E6">
              <w:rPr>
                <w:sz w:val="20"/>
                <w:szCs w:val="20"/>
              </w:rPr>
              <w:t>о</w:t>
            </w:r>
            <w:r w:rsidRPr="002B12E6">
              <w:rPr>
                <w:sz w:val="20"/>
                <w:szCs w:val="20"/>
              </w:rPr>
              <w:t>ход</w:t>
            </w:r>
          </w:p>
          <w:p w:rsidR="00494B62" w:rsidRPr="002B12E6" w:rsidRDefault="00494B62" w:rsidP="00324190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</w:p>
          <w:p w:rsidR="00494B62" w:rsidRPr="002B12E6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совершена сделка (вид приобретенн</w:t>
            </w:r>
            <w:r w:rsidRPr="002B12E6">
              <w:rPr>
                <w:sz w:val="20"/>
                <w:szCs w:val="20"/>
              </w:rPr>
              <w:t>о</w:t>
            </w:r>
            <w:r w:rsidRPr="002B12E6">
              <w:rPr>
                <w:sz w:val="20"/>
                <w:szCs w:val="20"/>
              </w:rPr>
              <w:t>го им</w:t>
            </w:r>
            <w:r w:rsidRPr="002B12E6">
              <w:rPr>
                <w:sz w:val="20"/>
                <w:szCs w:val="20"/>
              </w:rPr>
              <w:t>у</w:t>
            </w:r>
            <w:r w:rsidRPr="002B12E6">
              <w:rPr>
                <w:sz w:val="20"/>
                <w:szCs w:val="20"/>
              </w:rPr>
              <w:t>щества, исто</w:t>
            </w:r>
            <w:r w:rsidRPr="002B12E6">
              <w:rPr>
                <w:sz w:val="20"/>
                <w:szCs w:val="20"/>
              </w:rPr>
              <w:t>ч</w:t>
            </w:r>
            <w:r w:rsidRPr="002B12E6">
              <w:rPr>
                <w:sz w:val="20"/>
                <w:szCs w:val="20"/>
              </w:rPr>
              <w:t>ники)</w:t>
            </w:r>
          </w:p>
        </w:tc>
      </w:tr>
      <w:tr w:rsidR="00494B62" w:rsidRPr="002B12E6" w:rsidTr="00CC502B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 xml:space="preserve">Вид </w:t>
            </w:r>
          </w:p>
          <w:p w:rsidR="00494B62" w:rsidRPr="002B12E6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объе</w:t>
            </w:r>
            <w:r w:rsidRPr="002B12E6">
              <w:rPr>
                <w:sz w:val="20"/>
                <w:szCs w:val="20"/>
              </w:rPr>
              <w:t>к</w:t>
            </w:r>
            <w:r w:rsidRPr="002B12E6">
              <w:rPr>
                <w:sz w:val="20"/>
                <w:szCs w:val="20"/>
              </w:rPr>
              <w:t>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 xml:space="preserve">Вид </w:t>
            </w:r>
          </w:p>
          <w:p w:rsidR="00494B62" w:rsidRDefault="00494B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B12E6">
              <w:rPr>
                <w:sz w:val="20"/>
                <w:szCs w:val="20"/>
              </w:rPr>
              <w:t>о</w:t>
            </w:r>
            <w:r w:rsidRPr="002B12E6">
              <w:rPr>
                <w:sz w:val="20"/>
                <w:szCs w:val="20"/>
              </w:rPr>
              <w:t>б</w:t>
            </w:r>
            <w:r w:rsidRPr="002B12E6">
              <w:rPr>
                <w:sz w:val="20"/>
                <w:szCs w:val="20"/>
              </w:rPr>
              <w:t>ствен</w:t>
            </w:r>
          </w:p>
          <w:p w:rsidR="00494B62" w:rsidRPr="002B12E6" w:rsidRDefault="00494B62" w:rsidP="00B64273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Пл</w:t>
            </w:r>
            <w:r w:rsidRPr="002B12E6">
              <w:rPr>
                <w:sz w:val="20"/>
                <w:szCs w:val="20"/>
              </w:rPr>
              <w:t>о</w:t>
            </w:r>
            <w:r w:rsidRPr="002B12E6">
              <w:rPr>
                <w:sz w:val="20"/>
                <w:szCs w:val="20"/>
              </w:rPr>
              <w:t>щадь, (кв.м</w:t>
            </w:r>
            <w:r>
              <w:rPr>
                <w:sz w:val="20"/>
                <w:szCs w:val="20"/>
              </w:rPr>
              <w:t>.</w:t>
            </w:r>
            <w:r w:rsidRPr="002B12E6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Страна располо</w:t>
            </w:r>
          </w:p>
          <w:p w:rsidR="00494B62" w:rsidRPr="002B12E6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 xml:space="preserve">Вид </w:t>
            </w:r>
          </w:p>
          <w:p w:rsidR="00494B62" w:rsidRPr="002B12E6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об</w:t>
            </w:r>
            <w:r w:rsidRPr="002B12E6">
              <w:rPr>
                <w:sz w:val="20"/>
                <w:szCs w:val="20"/>
              </w:rPr>
              <w:t>ъ</w:t>
            </w:r>
            <w:r w:rsidRPr="002B12E6">
              <w:rPr>
                <w:sz w:val="20"/>
                <w:szCs w:val="20"/>
              </w:rPr>
              <w:t>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5C37FC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Пл</w:t>
            </w:r>
            <w:r w:rsidRPr="002B12E6">
              <w:rPr>
                <w:sz w:val="20"/>
                <w:szCs w:val="20"/>
              </w:rPr>
              <w:t>о</w:t>
            </w:r>
            <w:r w:rsidRPr="002B12E6">
              <w:rPr>
                <w:sz w:val="20"/>
                <w:szCs w:val="20"/>
              </w:rPr>
              <w:t>щадь, (кв.м</w:t>
            </w:r>
            <w:r>
              <w:rPr>
                <w:sz w:val="20"/>
                <w:szCs w:val="20"/>
              </w:rPr>
              <w:t>.</w:t>
            </w:r>
            <w:r w:rsidRPr="002B12E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Страна расп</w:t>
            </w:r>
            <w:r w:rsidRPr="002B12E6">
              <w:rPr>
                <w:sz w:val="20"/>
                <w:szCs w:val="20"/>
              </w:rPr>
              <w:t>о</w:t>
            </w:r>
            <w:r w:rsidRPr="002B12E6">
              <w:rPr>
                <w:sz w:val="20"/>
                <w:szCs w:val="20"/>
              </w:rPr>
              <w:t>лож</w:t>
            </w:r>
            <w:r w:rsidRPr="002B12E6">
              <w:rPr>
                <w:sz w:val="20"/>
                <w:szCs w:val="20"/>
              </w:rPr>
              <w:t>е</w:t>
            </w:r>
            <w:r w:rsidRPr="002B12E6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</w:tr>
      <w:tr w:rsidR="00494B62" w:rsidRPr="002B12E6" w:rsidTr="00CC502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324190">
            <w:pPr>
              <w:pStyle w:val="a8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414708" w:rsidRDefault="00494B62" w:rsidP="00324190">
            <w:pPr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Нехаев Ю.Н.</w:t>
            </w:r>
          </w:p>
          <w:p w:rsidR="00494B62" w:rsidRPr="00414708" w:rsidRDefault="00494B6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414708" w:rsidRDefault="00494B62" w:rsidP="00324190">
            <w:pPr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Начал</w:t>
            </w:r>
            <w:r w:rsidRPr="00414708">
              <w:rPr>
                <w:sz w:val="20"/>
                <w:szCs w:val="20"/>
              </w:rPr>
              <w:t>ь</w:t>
            </w:r>
            <w:r w:rsidRPr="00414708">
              <w:rPr>
                <w:sz w:val="20"/>
                <w:szCs w:val="20"/>
              </w:rPr>
              <w:t>ник управл</w:t>
            </w:r>
            <w:r w:rsidRPr="00414708">
              <w:rPr>
                <w:sz w:val="20"/>
                <w:szCs w:val="20"/>
              </w:rPr>
              <w:t>е</w:t>
            </w:r>
            <w:r w:rsidRPr="00414708">
              <w:rPr>
                <w:sz w:val="20"/>
                <w:szCs w:val="20"/>
              </w:rPr>
              <w:t xml:space="preserve">ния </w:t>
            </w:r>
          </w:p>
          <w:p w:rsidR="00494B62" w:rsidRPr="00414708" w:rsidRDefault="00494B6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414708" w:rsidRDefault="00494B62" w:rsidP="00B64273">
            <w:pPr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квартира</w:t>
            </w:r>
          </w:p>
          <w:p w:rsidR="00494B62" w:rsidRPr="00414708" w:rsidRDefault="00494B62" w:rsidP="00B642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414708" w:rsidRDefault="00494B62" w:rsidP="00224DE6">
            <w:pPr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414708" w:rsidRDefault="00494B62" w:rsidP="00B64273">
            <w:pPr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89,9</w:t>
            </w:r>
          </w:p>
          <w:p w:rsidR="00494B62" w:rsidRPr="00414708" w:rsidRDefault="00494B62" w:rsidP="00B6427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414708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414708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414708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414708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414708" w:rsidRDefault="00494B62" w:rsidP="00B64273">
            <w:pPr>
              <w:spacing w:before="7"/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а/м</w:t>
            </w:r>
          </w:p>
          <w:p w:rsidR="00494B62" w:rsidRPr="00414708" w:rsidRDefault="00494B62" w:rsidP="00B64273">
            <w:pPr>
              <w:jc w:val="center"/>
              <w:rPr>
                <w:sz w:val="20"/>
                <w:szCs w:val="20"/>
                <w:lang w:val="en-US"/>
              </w:rPr>
            </w:pPr>
            <w:r w:rsidRPr="00414708">
              <w:rPr>
                <w:sz w:val="20"/>
                <w:szCs w:val="20"/>
              </w:rPr>
              <w:t>ВАЗ</w:t>
            </w:r>
            <w:r w:rsidRPr="00414708">
              <w:rPr>
                <w:sz w:val="20"/>
                <w:szCs w:val="20"/>
                <w:lang w:val="en-US"/>
              </w:rPr>
              <w:t>-2114</w:t>
            </w:r>
          </w:p>
          <w:p w:rsidR="00494B62" w:rsidRPr="00414708" w:rsidRDefault="00494B62" w:rsidP="00B64273">
            <w:pPr>
              <w:jc w:val="center"/>
              <w:rPr>
                <w:sz w:val="20"/>
                <w:szCs w:val="20"/>
                <w:lang w:val="en-US"/>
              </w:rPr>
            </w:pPr>
            <w:r w:rsidRPr="00414708">
              <w:rPr>
                <w:sz w:val="20"/>
                <w:szCs w:val="20"/>
              </w:rPr>
              <w:t>а</w:t>
            </w:r>
            <w:r w:rsidRPr="00414708">
              <w:rPr>
                <w:sz w:val="20"/>
                <w:szCs w:val="20"/>
                <w:lang w:val="en-US"/>
              </w:rPr>
              <w:t>/</w:t>
            </w:r>
            <w:r w:rsidRPr="00414708">
              <w:rPr>
                <w:sz w:val="20"/>
                <w:szCs w:val="20"/>
              </w:rPr>
              <w:t>м</w:t>
            </w:r>
          </w:p>
          <w:p w:rsidR="00494B62" w:rsidRPr="00414708" w:rsidRDefault="00494B62" w:rsidP="00B64273">
            <w:pPr>
              <w:jc w:val="center"/>
              <w:rPr>
                <w:sz w:val="20"/>
                <w:szCs w:val="20"/>
                <w:lang w:val="en-US"/>
              </w:rPr>
            </w:pPr>
            <w:r w:rsidRPr="00414708">
              <w:rPr>
                <w:sz w:val="20"/>
                <w:szCs w:val="20"/>
                <w:lang w:val="en-US"/>
              </w:rPr>
              <w:t>OPEL</w:t>
            </w:r>
          </w:p>
          <w:p w:rsidR="00494B62" w:rsidRPr="00414708" w:rsidRDefault="00494B62" w:rsidP="00B64273">
            <w:pPr>
              <w:jc w:val="center"/>
              <w:rPr>
                <w:sz w:val="20"/>
                <w:szCs w:val="20"/>
                <w:lang w:val="en-US"/>
              </w:rPr>
            </w:pPr>
            <w:r w:rsidRPr="00414708">
              <w:rPr>
                <w:sz w:val="20"/>
                <w:szCs w:val="20"/>
                <w:lang w:val="en-US"/>
              </w:rPr>
              <w:t>A</w:t>
            </w:r>
            <w:r w:rsidRPr="00414708">
              <w:rPr>
                <w:sz w:val="20"/>
                <w:szCs w:val="20"/>
                <w:lang w:val="en-US"/>
              </w:rPr>
              <w:t>S</w:t>
            </w:r>
            <w:r w:rsidRPr="00414708">
              <w:rPr>
                <w:sz w:val="20"/>
                <w:szCs w:val="20"/>
                <w:lang w:val="en-US"/>
              </w:rPr>
              <w:t>TRA</w:t>
            </w:r>
          </w:p>
          <w:p w:rsidR="00494B62" w:rsidRPr="00414708" w:rsidRDefault="00494B62" w:rsidP="00B64273">
            <w:pPr>
              <w:jc w:val="center"/>
              <w:rPr>
                <w:sz w:val="20"/>
                <w:szCs w:val="20"/>
                <w:lang w:val="en-US"/>
              </w:rPr>
            </w:pPr>
            <w:r w:rsidRPr="00414708">
              <w:rPr>
                <w:sz w:val="20"/>
                <w:szCs w:val="20"/>
                <w:lang w:val="en-US"/>
              </w:rPr>
              <w:lastRenderedPageBreak/>
              <w:t>SPORTS</w:t>
            </w:r>
          </w:p>
          <w:p w:rsidR="00494B62" w:rsidRPr="00414708" w:rsidRDefault="00494B62" w:rsidP="00B64273">
            <w:pPr>
              <w:spacing w:before="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414708" w:rsidRDefault="00494B62" w:rsidP="00CC502B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603 159, 41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553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4B62" w:rsidRPr="002B12E6" w:rsidTr="00CC502B">
        <w:trPr>
          <w:trHeight w:val="49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414708" w:rsidRDefault="00494B62">
            <w:pPr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414708" w:rsidRDefault="00494B6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414708" w:rsidRDefault="00494B62" w:rsidP="00B642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земельный</w:t>
            </w:r>
          </w:p>
          <w:p w:rsidR="00494B62" w:rsidRPr="00414708" w:rsidRDefault="00494B62" w:rsidP="00B642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участок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414708" w:rsidRDefault="00494B62" w:rsidP="00B64273">
            <w:pPr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индивиду</w:t>
            </w:r>
          </w:p>
          <w:p w:rsidR="00494B62" w:rsidRPr="00414708" w:rsidRDefault="00494B62" w:rsidP="00B64273">
            <w:pPr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414708" w:rsidRDefault="00494B62" w:rsidP="00B64273">
            <w:pPr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414708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414708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414708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414708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414708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414708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553712">
            <w:pPr>
              <w:jc w:val="center"/>
              <w:rPr>
                <w:sz w:val="20"/>
                <w:szCs w:val="20"/>
              </w:rPr>
            </w:pPr>
          </w:p>
        </w:tc>
      </w:tr>
      <w:tr w:rsidR="00494B62" w:rsidRPr="002B12E6" w:rsidTr="00CC502B">
        <w:trPr>
          <w:trHeight w:val="54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414708" w:rsidRDefault="00494B6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414708" w:rsidRDefault="00494B6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414708" w:rsidRDefault="00494B62" w:rsidP="00224D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земельный</w:t>
            </w:r>
          </w:p>
          <w:p w:rsidR="00494B62" w:rsidRPr="00414708" w:rsidRDefault="00494B62" w:rsidP="00224D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414708" w:rsidRDefault="00494B62" w:rsidP="00B64273">
            <w:pPr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414708" w:rsidRDefault="00494B62" w:rsidP="00B64273">
            <w:pPr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762,0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414708" w:rsidRDefault="00494B62" w:rsidP="00224DE6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414708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414708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414708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414708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414708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553712">
            <w:pPr>
              <w:jc w:val="center"/>
              <w:rPr>
                <w:sz w:val="20"/>
                <w:szCs w:val="20"/>
              </w:rPr>
            </w:pPr>
          </w:p>
        </w:tc>
      </w:tr>
      <w:tr w:rsidR="00494B62" w:rsidRPr="002B12E6" w:rsidTr="00CC502B">
        <w:trPr>
          <w:trHeight w:val="56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414708" w:rsidRDefault="00494B62">
            <w:pPr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414708" w:rsidRDefault="00494B6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414708" w:rsidRDefault="00494B62" w:rsidP="00B642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к</w:t>
            </w:r>
            <w:r w:rsidRPr="00414708">
              <w:rPr>
                <w:sz w:val="20"/>
                <w:szCs w:val="20"/>
              </w:rPr>
              <w:t>вартира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414708" w:rsidRDefault="00494B62" w:rsidP="00B64273">
            <w:pPr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индивиду</w:t>
            </w:r>
          </w:p>
          <w:p w:rsidR="00494B62" w:rsidRPr="00414708" w:rsidRDefault="00494B62" w:rsidP="00B64273">
            <w:pPr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414708" w:rsidRDefault="00494B62" w:rsidP="00B64273">
            <w:pPr>
              <w:jc w:val="center"/>
              <w:rPr>
                <w:sz w:val="20"/>
                <w:szCs w:val="20"/>
                <w:lang w:val="en-US"/>
              </w:rPr>
            </w:pPr>
            <w:r w:rsidRPr="00414708">
              <w:rPr>
                <w:sz w:val="20"/>
                <w:szCs w:val="20"/>
              </w:rPr>
              <w:t>48,9</w:t>
            </w:r>
          </w:p>
          <w:p w:rsidR="00494B62" w:rsidRPr="00414708" w:rsidRDefault="00494B62" w:rsidP="00B6427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414708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414708" w:rsidRDefault="00494B62" w:rsidP="00224DE6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414708" w:rsidRDefault="00494B62" w:rsidP="00224DE6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414708" w:rsidRDefault="00494B62" w:rsidP="00224DE6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414708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414708" w:rsidRDefault="00494B62" w:rsidP="00CC502B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487 365,65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C17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4B62" w:rsidRPr="002B12E6" w:rsidTr="00CC502B">
        <w:trPr>
          <w:trHeight w:val="312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34483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3448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B32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34483B">
            <w:pPr>
              <w:spacing w:before="7" w:line="310" w:lineRule="exact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Default="00494B62" w:rsidP="00553712">
            <w:pPr>
              <w:jc w:val="center"/>
              <w:rPr>
                <w:sz w:val="20"/>
                <w:szCs w:val="20"/>
              </w:rPr>
            </w:pPr>
          </w:p>
        </w:tc>
      </w:tr>
      <w:tr w:rsidR="00494B62" w:rsidRPr="002B12E6" w:rsidTr="00CC502B">
        <w:trPr>
          <w:trHeight w:val="55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414708" w:rsidRDefault="00494B62" w:rsidP="00C17C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земельный</w:t>
            </w:r>
          </w:p>
          <w:p w:rsidR="00494B62" w:rsidRPr="00414708" w:rsidRDefault="00494B62" w:rsidP="00C17C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участок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414708" w:rsidRDefault="00494B62" w:rsidP="00C17C2B">
            <w:pPr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414708" w:rsidRDefault="00494B62" w:rsidP="00C17C2B">
            <w:pPr>
              <w:jc w:val="center"/>
              <w:rPr>
                <w:sz w:val="20"/>
                <w:szCs w:val="20"/>
              </w:rPr>
            </w:pPr>
            <w:r w:rsidRPr="00414708">
              <w:rPr>
                <w:sz w:val="20"/>
                <w:szCs w:val="20"/>
              </w:rPr>
              <w:t>762,0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C17C2B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553712">
            <w:pPr>
              <w:jc w:val="center"/>
              <w:rPr>
                <w:sz w:val="20"/>
                <w:szCs w:val="20"/>
              </w:rPr>
            </w:pPr>
          </w:p>
        </w:tc>
      </w:tr>
      <w:tr w:rsidR="00494B62" w:rsidRPr="002B12E6" w:rsidTr="00CC502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DF54F4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Крылова И.А.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Замест</w:t>
            </w:r>
            <w:r w:rsidRPr="002B12E6">
              <w:rPr>
                <w:sz w:val="20"/>
                <w:szCs w:val="20"/>
              </w:rPr>
              <w:t>и</w:t>
            </w:r>
            <w:r w:rsidRPr="002B12E6">
              <w:rPr>
                <w:sz w:val="20"/>
                <w:szCs w:val="20"/>
              </w:rPr>
              <w:t>тель н</w:t>
            </w:r>
            <w:r w:rsidRPr="002B12E6">
              <w:rPr>
                <w:sz w:val="20"/>
                <w:szCs w:val="20"/>
              </w:rPr>
              <w:t>а</w:t>
            </w:r>
            <w:r w:rsidRPr="002B12E6">
              <w:rPr>
                <w:sz w:val="20"/>
                <w:szCs w:val="20"/>
              </w:rPr>
              <w:t>чальника управл</w:t>
            </w:r>
            <w:r w:rsidRPr="002B12E6">
              <w:rPr>
                <w:sz w:val="20"/>
                <w:szCs w:val="20"/>
              </w:rPr>
              <w:t>е</w:t>
            </w:r>
            <w:r w:rsidRPr="002B12E6">
              <w:rPr>
                <w:sz w:val="20"/>
                <w:szCs w:val="20"/>
              </w:rPr>
              <w:t>ния образов</w:t>
            </w:r>
            <w:r w:rsidRPr="002B12E6">
              <w:rPr>
                <w:sz w:val="20"/>
                <w:szCs w:val="20"/>
              </w:rPr>
              <w:t>а</w:t>
            </w:r>
            <w:r w:rsidRPr="002B12E6">
              <w:rPr>
                <w:sz w:val="20"/>
                <w:szCs w:val="20"/>
              </w:rPr>
              <w:t>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кварт</w:t>
            </w:r>
            <w:r w:rsidRPr="002B12E6">
              <w:rPr>
                <w:sz w:val="20"/>
                <w:szCs w:val="20"/>
              </w:rPr>
              <w:t>и</w:t>
            </w:r>
            <w:r w:rsidRPr="002B12E6">
              <w:rPr>
                <w:sz w:val="20"/>
                <w:szCs w:val="20"/>
              </w:rPr>
              <w:t>ра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56,7</w:t>
            </w:r>
          </w:p>
          <w:p w:rsidR="00494B62" w:rsidRPr="002B12E6" w:rsidRDefault="00494B62" w:rsidP="00B6427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1A6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599 046,77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553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4B62" w:rsidRPr="002B12E6" w:rsidTr="00CC502B">
        <w:trPr>
          <w:trHeight w:val="59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DF54F4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224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224DE6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индивид</w:t>
            </w:r>
            <w:r w:rsidRPr="002B12E6">
              <w:rPr>
                <w:sz w:val="20"/>
                <w:szCs w:val="20"/>
              </w:rPr>
              <w:t>у</w:t>
            </w:r>
            <w:r w:rsidRPr="002B12E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224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224DE6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квартира</w:t>
            </w:r>
          </w:p>
          <w:p w:rsidR="00494B62" w:rsidRPr="002B12E6" w:rsidRDefault="00494B62" w:rsidP="00B642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56,7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CD5EC3" w:rsidRDefault="00494B62" w:rsidP="00B64273">
            <w:pPr>
              <w:spacing w:before="7"/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а</w:t>
            </w:r>
            <w:r w:rsidRPr="00CD5EC3">
              <w:rPr>
                <w:sz w:val="20"/>
                <w:szCs w:val="20"/>
              </w:rPr>
              <w:t>/</w:t>
            </w:r>
            <w:r w:rsidRPr="002B12E6">
              <w:rPr>
                <w:sz w:val="20"/>
                <w:szCs w:val="20"/>
              </w:rPr>
              <w:t>м</w:t>
            </w:r>
          </w:p>
          <w:p w:rsidR="00494B62" w:rsidRPr="002B12E6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ВАЗ</w:t>
            </w:r>
            <w:r w:rsidRPr="00CD5EC3">
              <w:rPr>
                <w:sz w:val="20"/>
                <w:szCs w:val="20"/>
              </w:rPr>
              <w:t>-21074</w:t>
            </w:r>
          </w:p>
          <w:p w:rsidR="00494B62" w:rsidRPr="002B12E6" w:rsidRDefault="00494B62" w:rsidP="00B64273">
            <w:pPr>
              <w:spacing w:before="7"/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а/м</w:t>
            </w:r>
          </w:p>
          <w:p w:rsidR="00494B62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2B12E6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CD5EC3">
              <w:rPr>
                <w:sz w:val="20"/>
                <w:szCs w:val="20"/>
              </w:rPr>
              <w:t xml:space="preserve"> </w:t>
            </w:r>
            <w:r w:rsidRPr="002B12E6">
              <w:rPr>
                <w:sz w:val="20"/>
                <w:szCs w:val="20"/>
                <w:lang w:val="en-US"/>
              </w:rPr>
              <w:t>AVENSIS</w:t>
            </w:r>
          </w:p>
          <w:p w:rsidR="00494B62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494B62" w:rsidRPr="001C2AE3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2106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E755CE" w:rsidRDefault="00494B62" w:rsidP="008037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153 092,53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553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4B62" w:rsidRPr="002B12E6" w:rsidTr="00CC502B">
        <w:trPr>
          <w:trHeight w:val="59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DF54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224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224DE6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индивид</w:t>
            </w:r>
            <w:r w:rsidRPr="002B12E6">
              <w:rPr>
                <w:sz w:val="20"/>
                <w:szCs w:val="20"/>
              </w:rPr>
              <w:t>у</w:t>
            </w:r>
            <w:r w:rsidRPr="002B12E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224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224DE6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B6427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Pr="00E755CE" w:rsidRDefault="00494B62" w:rsidP="00224DE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4B62" w:rsidRDefault="00494B62" w:rsidP="00553712">
            <w:pPr>
              <w:jc w:val="center"/>
              <w:rPr>
                <w:sz w:val="20"/>
                <w:szCs w:val="20"/>
              </w:rPr>
            </w:pPr>
          </w:p>
        </w:tc>
      </w:tr>
      <w:tr w:rsidR="00494B62" w:rsidRPr="002B12E6" w:rsidTr="00CC502B">
        <w:trPr>
          <w:trHeight w:val="117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DF54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224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224DE6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индивид</w:t>
            </w:r>
            <w:r w:rsidRPr="002B12E6">
              <w:rPr>
                <w:sz w:val="20"/>
                <w:szCs w:val="20"/>
              </w:rPr>
              <w:t>у</w:t>
            </w:r>
            <w:r w:rsidRPr="002B12E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224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C25FEA" w:rsidRDefault="00494B62" w:rsidP="00224DE6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C25FE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B6427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E755CE" w:rsidRDefault="00494B62" w:rsidP="00224DE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553712">
            <w:pPr>
              <w:jc w:val="center"/>
              <w:rPr>
                <w:sz w:val="20"/>
                <w:szCs w:val="20"/>
              </w:rPr>
            </w:pPr>
          </w:p>
        </w:tc>
      </w:tr>
      <w:tr w:rsidR="00494B62" w:rsidRPr="002B12E6" w:rsidTr="00497289">
        <w:trPr>
          <w:trHeight w:val="49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DF54F4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Лакомова М.Б.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Default="00494B62" w:rsidP="002B12E6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Замест</w:t>
            </w:r>
            <w:r w:rsidRPr="002B12E6">
              <w:rPr>
                <w:sz w:val="20"/>
                <w:szCs w:val="20"/>
              </w:rPr>
              <w:t>и</w:t>
            </w:r>
            <w:r w:rsidRPr="002B12E6">
              <w:rPr>
                <w:sz w:val="20"/>
                <w:szCs w:val="20"/>
              </w:rPr>
              <w:t>тель н</w:t>
            </w:r>
            <w:r w:rsidRPr="002B12E6">
              <w:rPr>
                <w:sz w:val="20"/>
                <w:szCs w:val="20"/>
              </w:rPr>
              <w:t>а</w:t>
            </w:r>
            <w:r w:rsidRPr="002B12E6">
              <w:rPr>
                <w:sz w:val="20"/>
                <w:szCs w:val="20"/>
              </w:rPr>
              <w:t>чальника управл</w:t>
            </w:r>
            <w:r w:rsidRPr="002B12E6">
              <w:rPr>
                <w:sz w:val="20"/>
                <w:szCs w:val="20"/>
              </w:rPr>
              <w:t>е</w:t>
            </w:r>
            <w:r w:rsidRPr="002B12E6">
              <w:rPr>
                <w:sz w:val="20"/>
                <w:szCs w:val="20"/>
              </w:rPr>
              <w:t>ния образов</w:t>
            </w:r>
            <w:r w:rsidRPr="002B12E6">
              <w:rPr>
                <w:sz w:val="20"/>
                <w:szCs w:val="20"/>
              </w:rPr>
              <w:t>а</w:t>
            </w:r>
            <w:r w:rsidRPr="002B12E6">
              <w:rPr>
                <w:sz w:val="20"/>
                <w:szCs w:val="20"/>
              </w:rPr>
              <w:t>ния</w:t>
            </w:r>
          </w:p>
          <w:p w:rsidR="00494B62" w:rsidRPr="002B12E6" w:rsidRDefault="00494B62" w:rsidP="002B12E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4B62" w:rsidRDefault="00494B62" w:rsidP="00B642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кварт</w:t>
            </w:r>
            <w:r w:rsidRPr="002B12E6">
              <w:rPr>
                <w:sz w:val="20"/>
                <w:szCs w:val="20"/>
              </w:rPr>
              <w:t>и</w:t>
            </w:r>
            <w:r w:rsidRPr="002B12E6">
              <w:rPr>
                <w:sz w:val="20"/>
                <w:szCs w:val="20"/>
              </w:rPr>
              <w:t>ра</w:t>
            </w:r>
          </w:p>
          <w:p w:rsidR="00494B62" w:rsidRPr="002B12E6" w:rsidRDefault="00494B62" w:rsidP="00B642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индивиду</w:t>
            </w:r>
          </w:p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4B62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62,5</w:t>
            </w:r>
          </w:p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94B62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Россия</w:t>
            </w:r>
          </w:p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B6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494B62" w:rsidRDefault="00494B62" w:rsidP="00B6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</w:t>
            </w:r>
          </w:p>
          <w:p w:rsidR="00494B62" w:rsidRPr="009443EC" w:rsidRDefault="00494B62" w:rsidP="00B642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corsa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1D5F31" w:rsidRDefault="00494B62" w:rsidP="002653BC">
            <w:pPr>
              <w:spacing w:before="7" w:line="31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521 663,32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553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4B62" w:rsidRPr="002B12E6" w:rsidTr="00497289">
        <w:trPr>
          <w:trHeight w:val="69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DF54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2B12E6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6736E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кварт</w:t>
            </w:r>
            <w:r w:rsidRPr="002B12E6">
              <w:rPr>
                <w:sz w:val="20"/>
                <w:szCs w:val="20"/>
              </w:rPr>
              <w:t>и</w:t>
            </w:r>
            <w:r w:rsidRPr="002B12E6">
              <w:rPr>
                <w:sz w:val="20"/>
                <w:szCs w:val="20"/>
              </w:rPr>
              <w:t>ра</w:t>
            </w:r>
          </w:p>
          <w:p w:rsidR="00494B62" w:rsidRDefault="00494B62" w:rsidP="006736E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94B62" w:rsidRPr="002B12E6" w:rsidRDefault="00494B62" w:rsidP="006736E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6736E2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индивиду</w:t>
            </w:r>
          </w:p>
          <w:p w:rsidR="00494B62" w:rsidRPr="002B12E6" w:rsidRDefault="00494B62" w:rsidP="006736E2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673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2B12E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494B62" w:rsidRDefault="00494B62" w:rsidP="006736E2">
            <w:pPr>
              <w:jc w:val="center"/>
              <w:rPr>
                <w:sz w:val="20"/>
                <w:szCs w:val="20"/>
              </w:rPr>
            </w:pPr>
          </w:p>
          <w:p w:rsidR="00494B62" w:rsidRPr="002B12E6" w:rsidRDefault="00494B62" w:rsidP="00673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6736E2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Россия</w:t>
            </w:r>
          </w:p>
          <w:p w:rsidR="00494B62" w:rsidRDefault="00494B62" w:rsidP="006736E2">
            <w:pPr>
              <w:jc w:val="center"/>
              <w:rPr>
                <w:sz w:val="20"/>
                <w:szCs w:val="20"/>
              </w:rPr>
            </w:pPr>
          </w:p>
          <w:p w:rsidR="00494B62" w:rsidRPr="002B12E6" w:rsidRDefault="00494B62" w:rsidP="006736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2653BC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553712">
            <w:pPr>
              <w:jc w:val="center"/>
              <w:rPr>
                <w:sz w:val="20"/>
                <w:szCs w:val="20"/>
              </w:rPr>
            </w:pPr>
          </w:p>
        </w:tc>
      </w:tr>
      <w:tr w:rsidR="00494B62" w:rsidRPr="002B12E6" w:rsidTr="00CC502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2B12E6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кварт</w:t>
            </w:r>
            <w:r w:rsidRPr="002B12E6">
              <w:rPr>
                <w:sz w:val="20"/>
                <w:szCs w:val="20"/>
              </w:rPr>
              <w:t>и</w:t>
            </w:r>
            <w:r w:rsidRPr="002B12E6">
              <w:rPr>
                <w:sz w:val="20"/>
                <w:szCs w:val="20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F316D0" w:rsidRDefault="00494B62" w:rsidP="00400E1C">
            <w:pPr>
              <w:spacing w:before="7" w:line="310" w:lineRule="exact"/>
              <w:jc w:val="center"/>
              <w:rPr>
                <w:sz w:val="20"/>
                <w:szCs w:val="20"/>
                <w:lang w:val="en-US"/>
              </w:rPr>
            </w:pPr>
            <w:r w:rsidRPr="00F316D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628, 06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553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4B62" w:rsidRPr="002B12E6" w:rsidTr="00CC502B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Несовершенн</w:t>
            </w:r>
            <w:r w:rsidRPr="002B12E6">
              <w:rPr>
                <w:sz w:val="20"/>
                <w:szCs w:val="20"/>
              </w:rPr>
              <w:t>о</w:t>
            </w:r>
            <w:r w:rsidRPr="002B12E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кварт</w:t>
            </w:r>
            <w:r w:rsidRPr="002B12E6">
              <w:rPr>
                <w:sz w:val="20"/>
                <w:szCs w:val="20"/>
              </w:rPr>
              <w:t>и</w:t>
            </w:r>
            <w:r w:rsidRPr="002B12E6">
              <w:rPr>
                <w:sz w:val="20"/>
                <w:szCs w:val="20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553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4B62" w:rsidRPr="002B12E6" w:rsidTr="00CC502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FE2CFC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Боева Е.В.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Начал</w:t>
            </w:r>
            <w:r w:rsidRPr="002B12E6">
              <w:rPr>
                <w:sz w:val="20"/>
                <w:szCs w:val="20"/>
              </w:rPr>
              <w:t>ь</w:t>
            </w:r>
            <w:r w:rsidRPr="002B12E6">
              <w:rPr>
                <w:sz w:val="20"/>
                <w:szCs w:val="20"/>
              </w:rPr>
              <w:t>ник отд</w:t>
            </w:r>
            <w:r w:rsidRPr="002B12E6">
              <w:rPr>
                <w:sz w:val="20"/>
                <w:szCs w:val="20"/>
              </w:rPr>
              <w:t>е</w:t>
            </w:r>
            <w:r w:rsidRPr="002B12E6">
              <w:rPr>
                <w:sz w:val="20"/>
                <w:szCs w:val="20"/>
              </w:rPr>
              <w:t>ла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жилой дом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индивиду</w:t>
            </w:r>
          </w:p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210,5</w:t>
            </w:r>
          </w:p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224D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Default="00494B62" w:rsidP="00224DE6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  <w:p w:rsidR="00494B62" w:rsidRPr="002B12E6" w:rsidRDefault="00494B62" w:rsidP="00224DE6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224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383A18" w:rsidRDefault="00494B62" w:rsidP="00400E1C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414 046, 74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553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4B62" w:rsidRPr="002B12E6" w:rsidTr="00CC502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земел</w:t>
            </w:r>
            <w:r w:rsidRPr="002B12E6">
              <w:rPr>
                <w:sz w:val="20"/>
                <w:szCs w:val="20"/>
              </w:rPr>
              <w:t>ь</w:t>
            </w:r>
            <w:r w:rsidRPr="002B12E6">
              <w:rPr>
                <w:sz w:val="20"/>
                <w:szCs w:val="20"/>
              </w:rPr>
              <w:t>ный уч</w:t>
            </w:r>
            <w:r w:rsidRPr="002B12E6">
              <w:rPr>
                <w:sz w:val="20"/>
                <w:szCs w:val="20"/>
              </w:rPr>
              <w:t>а</w:t>
            </w:r>
            <w:r w:rsidRPr="002B12E6">
              <w:rPr>
                <w:sz w:val="20"/>
                <w:szCs w:val="20"/>
              </w:rPr>
              <w:t>сток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индивиду</w:t>
            </w:r>
          </w:p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1380,0</w:t>
            </w:r>
          </w:p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224DE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224DE6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22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553712">
            <w:pPr>
              <w:jc w:val="center"/>
              <w:rPr>
                <w:sz w:val="20"/>
                <w:szCs w:val="20"/>
              </w:rPr>
            </w:pPr>
          </w:p>
        </w:tc>
      </w:tr>
      <w:tr w:rsidR="00494B62" w:rsidRPr="002B12E6" w:rsidTr="00CC502B">
        <w:trPr>
          <w:trHeight w:val="43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2B12E6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B64273">
            <w:pPr>
              <w:spacing w:before="7"/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а/м</w:t>
            </w:r>
          </w:p>
          <w:p w:rsidR="00494B62" w:rsidRPr="002B12E6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2B12E6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2B12E6">
              <w:rPr>
                <w:sz w:val="20"/>
                <w:szCs w:val="20"/>
                <w:lang w:val="en-US"/>
              </w:rPr>
              <w:t xml:space="preserve"> C</w:t>
            </w:r>
            <w:r w:rsidRPr="002B12E6">
              <w:rPr>
                <w:sz w:val="20"/>
                <w:szCs w:val="20"/>
                <w:lang w:val="en-US"/>
              </w:rPr>
              <w:t>o</w:t>
            </w:r>
            <w:r w:rsidRPr="002B12E6">
              <w:rPr>
                <w:sz w:val="20"/>
                <w:szCs w:val="20"/>
                <w:lang w:val="en-US"/>
              </w:rPr>
              <w:t>rolla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383A18" w:rsidRDefault="00494B62" w:rsidP="00400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382 032,21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553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4B62" w:rsidRPr="002B12E6" w:rsidTr="00CC502B">
        <w:trPr>
          <w:trHeight w:val="43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2B12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224D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224DE6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224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B6427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553712">
            <w:pPr>
              <w:jc w:val="center"/>
              <w:rPr>
                <w:sz w:val="20"/>
                <w:szCs w:val="20"/>
              </w:rPr>
            </w:pPr>
          </w:p>
        </w:tc>
      </w:tr>
      <w:tr w:rsidR="00494B62" w:rsidRPr="002B12E6" w:rsidTr="00CC502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2B12E6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Несовершенн</w:t>
            </w:r>
            <w:r w:rsidRPr="002B12E6">
              <w:rPr>
                <w:sz w:val="20"/>
                <w:szCs w:val="20"/>
              </w:rPr>
              <w:t>о</w:t>
            </w:r>
            <w:r w:rsidRPr="002B12E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4240A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553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4B62" w:rsidRPr="002B12E6" w:rsidTr="00CC502B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2B12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224D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4240A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224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553712">
            <w:pPr>
              <w:jc w:val="center"/>
              <w:rPr>
                <w:sz w:val="20"/>
                <w:szCs w:val="20"/>
              </w:rPr>
            </w:pPr>
          </w:p>
        </w:tc>
      </w:tr>
      <w:tr w:rsidR="00494B62" w:rsidRPr="002B12E6" w:rsidTr="0006193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4B62" w:rsidRPr="0006193D" w:rsidRDefault="00494B62" w:rsidP="00FE2CFC">
            <w:pPr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Титова Н.В.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4B62" w:rsidRPr="0006193D" w:rsidRDefault="00494B62" w:rsidP="002B12E6">
            <w:pPr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Начал</w:t>
            </w:r>
            <w:r w:rsidRPr="0006193D">
              <w:rPr>
                <w:sz w:val="20"/>
                <w:szCs w:val="20"/>
              </w:rPr>
              <w:t>ь</w:t>
            </w:r>
            <w:r w:rsidRPr="0006193D">
              <w:rPr>
                <w:sz w:val="20"/>
                <w:szCs w:val="20"/>
              </w:rPr>
              <w:t>ник отд</w:t>
            </w:r>
            <w:r w:rsidRPr="0006193D">
              <w:rPr>
                <w:sz w:val="20"/>
                <w:szCs w:val="20"/>
              </w:rPr>
              <w:t>е</w:t>
            </w:r>
            <w:r w:rsidRPr="0006193D">
              <w:rPr>
                <w:sz w:val="20"/>
                <w:szCs w:val="20"/>
              </w:rPr>
              <w:t>ла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жилой дом</w:t>
            </w:r>
          </w:p>
          <w:p w:rsidR="00494B62" w:rsidRPr="0006193D" w:rsidRDefault="00494B62" w:rsidP="00B642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индивиду</w:t>
            </w:r>
          </w:p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142,6</w:t>
            </w:r>
          </w:p>
          <w:p w:rsidR="00494B62" w:rsidRPr="0006193D" w:rsidRDefault="00494B62" w:rsidP="00B6427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Россия</w:t>
            </w:r>
          </w:p>
          <w:p w:rsidR="00494B62" w:rsidRPr="0006193D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4B62" w:rsidRPr="0006193D" w:rsidRDefault="00494B62" w:rsidP="00B64273">
            <w:pPr>
              <w:spacing w:before="7"/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а/м</w:t>
            </w:r>
          </w:p>
          <w:p w:rsidR="00494B62" w:rsidRPr="0006193D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lastRenderedPageBreak/>
              <w:t>ВАЗ-2115</w:t>
            </w:r>
          </w:p>
          <w:p w:rsidR="00494B62" w:rsidRPr="0006193D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  <w:p w:rsidR="00494B62" w:rsidRPr="0006193D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 xml:space="preserve">а/м </w:t>
            </w:r>
          </w:p>
          <w:p w:rsidR="00494B62" w:rsidRPr="0006193D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ШЕВР</w:t>
            </w:r>
            <w:r w:rsidRPr="0006193D">
              <w:rPr>
                <w:sz w:val="20"/>
                <w:szCs w:val="20"/>
              </w:rPr>
              <w:t>О</w:t>
            </w:r>
            <w:r w:rsidRPr="0006193D">
              <w:rPr>
                <w:sz w:val="20"/>
                <w:szCs w:val="20"/>
              </w:rPr>
              <w:t xml:space="preserve">ЛЕ </w:t>
            </w:r>
            <w:r w:rsidRPr="0006193D">
              <w:rPr>
                <w:sz w:val="20"/>
                <w:szCs w:val="20"/>
                <w:lang w:val="en-US"/>
              </w:rPr>
              <w:t>KL</w:t>
            </w:r>
            <w:r w:rsidRPr="0006193D">
              <w:rPr>
                <w:sz w:val="20"/>
                <w:szCs w:val="20"/>
              </w:rPr>
              <w:t>1</w:t>
            </w:r>
            <w:r w:rsidRPr="0006193D">
              <w:rPr>
                <w:sz w:val="20"/>
                <w:szCs w:val="20"/>
                <w:lang w:val="en-US"/>
              </w:rPr>
              <w:t>J</w:t>
            </w:r>
          </w:p>
          <w:p w:rsidR="00494B62" w:rsidRPr="0006193D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  <w:lang w:val="en-US"/>
              </w:rPr>
              <w:t>CRUZE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4B62" w:rsidRPr="0006193D" w:rsidRDefault="00494B62" w:rsidP="0006193D">
            <w:pPr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lastRenderedPageBreak/>
              <w:t>435 020, 54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4B62" w:rsidRPr="0006193D" w:rsidRDefault="00494B62" w:rsidP="00553712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-</w:t>
            </w:r>
          </w:p>
        </w:tc>
      </w:tr>
      <w:tr w:rsidR="00494B62" w:rsidRPr="002B12E6" w:rsidTr="00CC502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0F4601" w:rsidRDefault="00494B62" w:rsidP="002B12E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0F4601" w:rsidRDefault="00494B6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B642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земел</w:t>
            </w:r>
            <w:r w:rsidRPr="0006193D">
              <w:rPr>
                <w:sz w:val="20"/>
                <w:szCs w:val="20"/>
              </w:rPr>
              <w:t>ь</w:t>
            </w:r>
            <w:r w:rsidRPr="0006193D">
              <w:rPr>
                <w:sz w:val="20"/>
                <w:szCs w:val="20"/>
              </w:rPr>
              <w:t>ный уч</w:t>
            </w:r>
            <w:r w:rsidRPr="0006193D">
              <w:rPr>
                <w:sz w:val="20"/>
                <w:szCs w:val="20"/>
              </w:rPr>
              <w:t>а</w:t>
            </w:r>
            <w:r w:rsidRPr="0006193D">
              <w:rPr>
                <w:sz w:val="20"/>
                <w:szCs w:val="20"/>
              </w:rPr>
              <w:t>сток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индивиду</w:t>
            </w:r>
          </w:p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1023,0</w:t>
            </w:r>
          </w:p>
          <w:p w:rsidR="00494B62" w:rsidRPr="0006193D" w:rsidRDefault="00494B62" w:rsidP="00B6427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Россия</w:t>
            </w:r>
          </w:p>
          <w:p w:rsidR="00494B62" w:rsidRPr="0006193D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06193D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0F4601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0F4601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0F4601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0F4601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0F4601" w:rsidRDefault="00494B62" w:rsidP="005537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94B62" w:rsidRPr="002B12E6" w:rsidTr="00CC502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06193D" w:rsidRDefault="00494B62" w:rsidP="002B12E6">
            <w:pPr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06193D" w:rsidRDefault="00494B6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жилой дом</w:t>
            </w:r>
          </w:p>
          <w:p w:rsidR="00494B62" w:rsidRPr="0006193D" w:rsidRDefault="00494B62" w:rsidP="00B642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142,6</w:t>
            </w:r>
          </w:p>
          <w:p w:rsidR="00494B62" w:rsidRPr="0006193D" w:rsidRDefault="00494B62" w:rsidP="00B6427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Россия</w:t>
            </w:r>
          </w:p>
          <w:p w:rsidR="00494B62" w:rsidRPr="0006193D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06193D" w:rsidRDefault="00494B62" w:rsidP="00224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97 800,00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06193D" w:rsidRDefault="00494B62" w:rsidP="00553712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-</w:t>
            </w:r>
          </w:p>
        </w:tc>
      </w:tr>
      <w:tr w:rsidR="00494B62" w:rsidRPr="002B12E6" w:rsidTr="00CC502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06193D" w:rsidRDefault="00494B62" w:rsidP="002B12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06193D" w:rsidRDefault="00494B6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224D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земел</w:t>
            </w:r>
            <w:r w:rsidRPr="0006193D">
              <w:rPr>
                <w:sz w:val="20"/>
                <w:szCs w:val="20"/>
              </w:rPr>
              <w:t>ь</w:t>
            </w:r>
            <w:r w:rsidRPr="0006193D">
              <w:rPr>
                <w:sz w:val="20"/>
                <w:szCs w:val="20"/>
              </w:rPr>
              <w:t>ный уч</w:t>
            </w:r>
            <w:r w:rsidRPr="0006193D">
              <w:rPr>
                <w:sz w:val="20"/>
                <w:szCs w:val="20"/>
              </w:rPr>
              <w:t>а</w:t>
            </w:r>
            <w:r w:rsidRPr="0006193D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224DE6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1023,0</w:t>
            </w:r>
          </w:p>
          <w:p w:rsidR="00494B62" w:rsidRPr="0006193D" w:rsidRDefault="00494B62" w:rsidP="00224DE6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224DE6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Россия</w:t>
            </w:r>
          </w:p>
          <w:p w:rsidR="00494B62" w:rsidRPr="0006193D" w:rsidRDefault="00494B62" w:rsidP="00224DE6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06193D" w:rsidRDefault="00494B62" w:rsidP="00553712">
            <w:pPr>
              <w:jc w:val="center"/>
              <w:rPr>
                <w:sz w:val="20"/>
                <w:szCs w:val="20"/>
              </w:rPr>
            </w:pPr>
          </w:p>
        </w:tc>
      </w:tr>
      <w:tr w:rsidR="00494B62" w:rsidRPr="002B12E6" w:rsidTr="00CC502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06193D" w:rsidRDefault="00494B62" w:rsidP="002B12E6">
            <w:pPr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Несовершенн</w:t>
            </w:r>
            <w:r w:rsidRPr="0006193D">
              <w:rPr>
                <w:sz w:val="20"/>
                <w:szCs w:val="20"/>
              </w:rPr>
              <w:t>о</w:t>
            </w:r>
            <w:r w:rsidRPr="0006193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06193D" w:rsidRDefault="00494B6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жилой дом</w:t>
            </w:r>
          </w:p>
          <w:p w:rsidR="00494B62" w:rsidRPr="0006193D" w:rsidRDefault="00494B62" w:rsidP="00B6427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142,6</w:t>
            </w:r>
          </w:p>
          <w:p w:rsidR="00494B62" w:rsidRPr="0006193D" w:rsidRDefault="00494B62" w:rsidP="00B6427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Россия</w:t>
            </w:r>
          </w:p>
          <w:p w:rsidR="00494B62" w:rsidRPr="0006193D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06193D" w:rsidRDefault="00494B62" w:rsidP="00B64273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06193D" w:rsidRDefault="00494B62" w:rsidP="00553712">
            <w:pPr>
              <w:jc w:val="center"/>
              <w:rPr>
                <w:sz w:val="20"/>
                <w:szCs w:val="20"/>
              </w:rPr>
            </w:pPr>
            <w:r w:rsidRPr="0006193D">
              <w:rPr>
                <w:sz w:val="20"/>
                <w:szCs w:val="20"/>
              </w:rPr>
              <w:t>-</w:t>
            </w:r>
          </w:p>
        </w:tc>
      </w:tr>
      <w:tr w:rsidR="00494B62" w:rsidRPr="002B12E6" w:rsidTr="00CC502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0F4601" w:rsidRDefault="00494B62" w:rsidP="002B12E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0F4601" w:rsidRDefault="00494B6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0F4601" w:rsidRDefault="00494B62" w:rsidP="00B642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0F4601" w:rsidRDefault="00494B62" w:rsidP="00B642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0F4601" w:rsidRDefault="00494B62" w:rsidP="00B642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0F4601" w:rsidRDefault="00494B62" w:rsidP="00B642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8625BF" w:rsidRDefault="00494B62" w:rsidP="00224DE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625BF">
              <w:rPr>
                <w:sz w:val="20"/>
                <w:szCs w:val="20"/>
              </w:rPr>
              <w:t>земел</w:t>
            </w:r>
            <w:r w:rsidRPr="008625BF">
              <w:rPr>
                <w:sz w:val="20"/>
                <w:szCs w:val="20"/>
              </w:rPr>
              <w:t>ь</w:t>
            </w:r>
            <w:r w:rsidRPr="008625BF">
              <w:rPr>
                <w:sz w:val="20"/>
                <w:szCs w:val="20"/>
              </w:rPr>
              <w:t>ный уч</w:t>
            </w:r>
            <w:r w:rsidRPr="008625BF">
              <w:rPr>
                <w:sz w:val="20"/>
                <w:szCs w:val="20"/>
              </w:rPr>
              <w:t>а</w:t>
            </w:r>
            <w:r w:rsidRPr="008625BF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8625BF" w:rsidRDefault="00494B62" w:rsidP="00224DE6">
            <w:pPr>
              <w:jc w:val="center"/>
              <w:rPr>
                <w:sz w:val="20"/>
                <w:szCs w:val="20"/>
              </w:rPr>
            </w:pPr>
            <w:r w:rsidRPr="008625BF">
              <w:rPr>
                <w:sz w:val="20"/>
                <w:szCs w:val="20"/>
              </w:rPr>
              <w:t>1023,0</w:t>
            </w:r>
          </w:p>
          <w:p w:rsidR="00494B62" w:rsidRPr="008625BF" w:rsidRDefault="00494B62" w:rsidP="00224DE6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8625BF" w:rsidRDefault="00494B62" w:rsidP="00224DE6">
            <w:pPr>
              <w:jc w:val="center"/>
              <w:rPr>
                <w:sz w:val="20"/>
                <w:szCs w:val="20"/>
              </w:rPr>
            </w:pPr>
            <w:r w:rsidRPr="008625BF">
              <w:rPr>
                <w:sz w:val="20"/>
                <w:szCs w:val="20"/>
              </w:rPr>
              <w:t>Россия</w:t>
            </w:r>
          </w:p>
          <w:p w:rsidR="00494B62" w:rsidRPr="008625BF" w:rsidRDefault="00494B62" w:rsidP="00224DE6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0F4601" w:rsidRDefault="00494B62" w:rsidP="00B642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0F4601" w:rsidRDefault="00494B62" w:rsidP="00B6427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0F4601" w:rsidRDefault="00494B62" w:rsidP="0055371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94B62" w:rsidRPr="002B12E6" w:rsidTr="00CC502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EF1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Шаталова Л.В.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 xml:space="preserve">Главный </w:t>
            </w:r>
          </w:p>
          <w:p w:rsidR="00494B62" w:rsidRPr="002B12E6" w:rsidRDefault="00494B62">
            <w:pPr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специ</w:t>
            </w:r>
            <w:r w:rsidRPr="002B12E6">
              <w:rPr>
                <w:sz w:val="20"/>
                <w:szCs w:val="20"/>
              </w:rPr>
              <w:t>а</w:t>
            </w:r>
            <w:r w:rsidRPr="002B12E6">
              <w:rPr>
                <w:sz w:val="20"/>
                <w:szCs w:val="20"/>
              </w:rPr>
              <w:t>лист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Default="00494B62" w:rsidP="00B64273">
            <w:pPr>
              <w:jc w:val="center"/>
              <w:rPr>
                <w:sz w:val="20"/>
                <w:szCs w:val="20"/>
              </w:rPr>
            </w:pPr>
          </w:p>
          <w:p w:rsidR="00494B62" w:rsidRDefault="00494B62" w:rsidP="00B64273">
            <w:pPr>
              <w:jc w:val="center"/>
              <w:rPr>
                <w:sz w:val="20"/>
                <w:szCs w:val="20"/>
              </w:rPr>
            </w:pPr>
          </w:p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spacing w:befor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8625BF" w:rsidRDefault="00494B62" w:rsidP="00B64273">
            <w:pPr>
              <w:jc w:val="center"/>
              <w:rPr>
                <w:sz w:val="20"/>
                <w:szCs w:val="20"/>
              </w:rPr>
            </w:pPr>
            <w:r w:rsidRPr="008625B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8625BF" w:rsidRDefault="00494B62" w:rsidP="006736E2">
            <w:pPr>
              <w:jc w:val="center"/>
              <w:rPr>
                <w:sz w:val="20"/>
                <w:szCs w:val="20"/>
              </w:rPr>
            </w:pPr>
            <w:r w:rsidRPr="008625BF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8625BF" w:rsidRDefault="00494B62" w:rsidP="004240A3">
            <w:pPr>
              <w:jc w:val="center"/>
              <w:rPr>
                <w:sz w:val="20"/>
                <w:szCs w:val="20"/>
              </w:rPr>
            </w:pPr>
            <w:r w:rsidRPr="008625BF">
              <w:rPr>
                <w:sz w:val="20"/>
                <w:szCs w:val="20"/>
              </w:rPr>
              <w:t>Россия</w:t>
            </w:r>
          </w:p>
          <w:p w:rsidR="00494B62" w:rsidRPr="008625BF" w:rsidRDefault="00494B62" w:rsidP="004240A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 w:rsidRPr="002B12E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5B5AAA" w:rsidRDefault="00494B62" w:rsidP="00224DE6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254 415,95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553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4B62" w:rsidRPr="002B12E6" w:rsidTr="00CC502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EF136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B6427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B6427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8625BF" w:rsidRDefault="00494B62" w:rsidP="00B64273">
            <w:pPr>
              <w:jc w:val="center"/>
              <w:rPr>
                <w:sz w:val="20"/>
                <w:szCs w:val="20"/>
              </w:rPr>
            </w:pPr>
            <w:r w:rsidRPr="008625BF">
              <w:rPr>
                <w:sz w:val="20"/>
                <w:szCs w:val="20"/>
              </w:rPr>
              <w:t>земел</w:t>
            </w:r>
            <w:r w:rsidRPr="008625BF">
              <w:rPr>
                <w:sz w:val="20"/>
                <w:szCs w:val="20"/>
              </w:rPr>
              <w:t>ь</w:t>
            </w:r>
            <w:r w:rsidRPr="008625BF">
              <w:rPr>
                <w:sz w:val="20"/>
                <w:szCs w:val="20"/>
              </w:rPr>
              <w:t>ный уч</w:t>
            </w:r>
            <w:r w:rsidRPr="008625BF">
              <w:rPr>
                <w:sz w:val="20"/>
                <w:szCs w:val="20"/>
              </w:rPr>
              <w:t>а</w:t>
            </w:r>
            <w:r w:rsidRPr="008625BF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8625BF" w:rsidRDefault="00494B62" w:rsidP="006736E2">
            <w:pPr>
              <w:jc w:val="center"/>
              <w:rPr>
                <w:sz w:val="20"/>
                <w:szCs w:val="20"/>
              </w:rPr>
            </w:pPr>
            <w:r w:rsidRPr="008625BF">
              <w:rPr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8625BF" w:rsidRDefault="00494B62" w:rsidP="004240A3">
            <w:pPr>
              <w:jc w:val="center"/>
              <w:rPr>
                <w:sz w:val="20"/>
                <w:szCs w:val="20"/>
              </w:rPr>
            </w:pPr>
            <w:r w:rsidRPr="008625BF">
              <w:rPr>
                <w:sz w:val="20"/>
                <w:szCs w:val="20"/>
              </w:rPr>
              <w:t>Россия</w:t>
            </w:r>
          </w:p>
          <w:p w:rsidR="00494B62" w:rsidRPr="008625BF" w:rsidRDefault="00494B62" w:rsidP="004240A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224DE6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553712">
            <w:pPr>
              <w:jc w:val="center"/>
              <w:rPr>
                <w:sz w:val="20"/>
                <w:szCs w:val="20"/>
              </w:rPr>
            </w:pPr>
          </w:p>
        </w:tc>
      </w:tr>
      <w:tr w:rsidR="00494B62" w:rsidRPr="002B12E6" w:rsidTr="006736E2">
        <w:trPr>
          <w:trHeight w:val="51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2B1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673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Default="00494B62" w:rsidP="006736E2">
            <w:pPr>
              <w:jc w:val="center"/>
              <w:rPr>
                <w:sz w:val="20"/>
                <w:szCs w:val="20"/>
              </w:rPr>
            </w:pPr>
          </w:p>
          <w:p w:rsidR="00494B62" w:rsidRDefault="00494B62" w:rsidP="006736E2">
            <w:pPr>
              <w:jc w:val="center"/>
              <w:rPr>
                <w:sz w:val="20"/>
                <w:szCs w:val="20"/>
              </w:rPr>
            </w:pPr>
          </w:p>
          <w:p w:rsidR="00494B62" w:rsidRPr="002B12E6" w:rsidRDefault="00494B62" w:rsidP="006736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6736E2">
            <w:pPr>
              <w:spacing w:befor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6736E2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8625BF" w:rsidRDefault="00494B62" w:rsidP="006736E2">
            <w:pPr>
              <w:jc w:val="center"/>
              <w:rPr>
                <w:sz w:val="20"/>
                <w:szCs w:val="20"/>
              </w:rPr>
            </w:pPr>
            <w:r w:rsidRPr="008625B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8625BF" w:rsidRDefault="00494B62" w:rsidP="006736E2">
            <w:pPr>
              <w:jc w:val="center"/>
              <w:rPr>
                <w:sz w:val="20"/>
                <w:szCs w:val="20"/>
              </w:rPr>
            </w:pPr>
            <w:r w:rsidRPr="008625BF">
              <w:rPr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8625BF" w:rsidRDefault="00494B62" w:rsidP="006736E2">
            <w:pPr>
              <w:jc w:val="center"/>
              <w:rPr>
                <w:sz w:val="20"/>
                <w:szCs w:val="20"/>
              </w:rPr>
            </w:pPr>
            <w:r w:rsidRPr="008625BF">
              <w:rPr>
                <w:sz w:val="20"/>
                <w:szCs w:val="20"/>
              </w:rPr>
              <w:t>Россия</w:t>
            </w:r>
          </w:p>
          <w:p w:rsidR="00494B62" w:rsidRPr="008625BF" w:rsidRDefault="00494B62" w:rsidP="006736E2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424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494B62" w:rsidRDefault="00494B62" w:rsidP="00424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494B62" w:rsidRPr="002B12E6" w:rsidRDefault="00494B62" w:rsidP="00424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234 871,39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4B62" w:rsidRPr="002B12E6" w:rsidRDefault="00494B62" w:rsidP="00553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4B62" w:rsidRPr="002B12E6" w:rsidTr="006736E2">
        <w:trPr>
          <w:trHeight w:val="62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2B12E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4240A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Pr="002B12E6" w:rsidRDefault="00494B62" w:rsidP="004240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4240A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4240A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8625BF" w:rsidRDefault="00494B62" w:rsidP="006736E2">
            <w:pPr>
              <w:jc w:val="center"/>
              <w:rPr>
                <w:sz w:val="20"/>
                <w:szCs w:val="20"/>
              </w:rPr>
            </w:pPr>
            <w:r w:rsidRPr="008625BF">
              <w:rPr>
                <w:sz w:val="20"/>
                <w:szCs w:val="20"/>
              </w:rPr>
              <w:t>земел</w:t>
            </w:r>
            <w:r w:rsidRPr="008625BF">
              <w:rPr>
                <w:sz w:val="20"/>
                <w:szCs w:val="20"/>
              </w:rPr>
              <w:t>ь</w:t>
            </w:r>
            <w:r w:rsidRPr="008625BF">
              <w:rPr>
                <w:sz w:val="20"/>
                <w:szCs w:val="20"/>
              </w:rPr>
              <w:t>ный уч</w:t>
            </w:r>
            <w:r w:rsidRPr="008625BF">
              <w:rPr>
                <w:sz w:val="20"/>
                <w:szCs w:val="20"/>
              </w:rPr>
              <w:t>а</w:t>
            </w:r>
            <w:r w:rsidRPr="008625BF">
              <w:rPr>
                <w:sz w:val="20"/>
                <w:szCs w:val="20"/>
              </w:rPr>
              <w:t>сток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8625BF" w:rsidRDefault="00494B62" w:rsidP="006736E2">
            <w:pPr>
              <w:jc w:val="center"/>
              <w:rPr>
                <w:sz w:val="20"/>
                <w:szCs w:val="20"/>
              </w:rPr>
            </w:pPr>
            <w:r w:rsidRPr="008625BF">
              <w:rPr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8625BF" w:rsidRDefault="00494B62" w:rsidP="006736E2">
            <w:pPr>
              <w:jc w:val="center"/>
              <w:rPr>
                <w:sz w:val="20"/>
                <w:szCs w:val="20"/>
              </w:rPr>
            </w:pPr>
            <w:r w:rsidRPr="008625BF">
              <w:rPr>
                <w:sz w:val="20"/>
                <w:szCs w:val="20"/>
              </w:rPr>
              <w:t>Россия</w:t>
            </w:r>
          </w:p>
          <w:p w:rsidR="00494B62" w:rsidRPr="008625BF" w:rsidRDefault="00494B62" w:rsidP="006736E2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Pr="002B12E6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62" w:rsidRDefault="00494B62" w:rsidP="00B642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B62" w:rsidRDefault="00494B62" w:rsidP="00553712">
            <w:pPr>
              <w:jc w:val="center"/>
              <w:rPr>
                <w:sz w:val="20"/>
                <w:szCs w:val="20"/>
              </w:rPr>
            </w:pPr>
          </w:p>
        </w:tc>
      </w:tr>
    </w:tbl>
    <w:p w:rsidR="00494B62" w:rsidRDefault="00494B62" w:rsidP="00E93B17">
      <w:pPr>
        <w:rPr>
          <w:b/>
          <w:sz w:val="20"/>
          <w:szCs w:val="20"/>
        </w:rPr>
      </w:pPr>
    </w:p>
    <w:p w:rsidR="00494B62" w:rsidRDefault="00494B62" w:rsidP="00E93B17">
      <w:pPr>
        <w:rPr>
          <w:b/>
          <w:sz w:val="20"/>
          <w:szCs w:val="20"/>
        </w:rPr>
      </w:pPr>
    </w:p>
    <w:p w:rsidR="00494B62" w:rsidRPr="002B12E6" w:rsidRDefault="00494B62" w:rsidP="00E93B17">
      <w:pPr>
        <w:rPr>
          <w:b/>
          <w:sz w:val="20"/>
          <w:szCs w:val="20"/>
        </w:rPr>
      </w:pPr>
      <w:r>
        <w:rPr>
          <w:b/>
          <w:sz w:val="20"/>
          <w:szCs w:val="20"/>
        </w:rPr>
        <w:t>Специалист управления образования администрации муниципального района «Новооскольский район»                                                           Ж.В. Жданова</w:t>
      </w:r>
    </w:p>
    <w:p w:rsidR="00494B62" w:rsidRPr="00A232BF" w:rsidRDefault="00494B62" w:rsidP="00EB299B">
      <w:pPr>
        <w:spacing w:after="0"/>
        <w:jc w:val="center"/>
        <w:rPr>
          <w:b/>
          <w:bCs/>
          <w:sz w:val="20"/>
          <w:szCs w:val="20"/>
        </w:rPr>
      </w:pPr>
      <w:r w:rsidRPr="00A232BF">
        <w:rPr>
          <w:b/>
          <w:bCs/>
          <w:sz w:val="20"/>
          <w:szCs w:val="20"/>
        </w:rPr>
        <w:t xml:space="preserve">Сведения о доходах, расходах, об имуществе и обязательствах имущественного характера муниципальных служащих  управления сельского хозяйства и природопользования администрации муниципального района «Новооскольский район», а также их супругов и несовершеннолетних детей за период                          </w:t>
      </w:r>
    </w:p>
    <w:p w:rsidR="00494B62" w:rsidRPr="00A232BF" w:rsidRDefault="00494B62" w:rsidP="00226264">
      <w:pPr>
        <w:jc w:val="center"/>
        <w:rPr>
          <w:sz w:val="20"/>
          <w:szCs w:val="20"/>
        </w:rPr>
      </w:pPr>
      <w:r w:rsidRPr="00A232BF">
        <w:rPr>
          <w:b/>
          <w:bCs/>
          <w:sz w:val="20"/>
          <w:szCs w:val="20"/>
        </w:rPr>
        <w:t>с 01 января 201</w:t>
      </w:r>
      <w:r>
        <w:rPr>
          <w:b/>
          <w:bCs/>
          <w:sz w:val="20"/>
          <w:szCs w:val="20"/>
        </w:rPr>
        <w:t>6</w:t>
      </w:r>
      <w:r w:rsidRPr="00A232BF">
        <w:rPr>
          <w:b/>
          <w:bCs/>
          <w:sz w:val="20"/>
          <w:szCs w:val="20"/>
        </w:rPr>
        <w:t xml:space="preserve"> года по 31 декабря 201</w:t>
      </w:r>
      <w:r>
        <w:rPr>
          <w:b/>
          <w:bCs/>
          <w:sz w:val="20"/>
          <w:szCs w:val="20"/>
        </w:rPr>
        <w:t xml:space="preserve">6 </w:t>
      </w:r>
      <w:r w:rsidRPr="00A232BF">
        <w:rPr>
          <w:b/>
          <w:bCs/>
          <w:sz w:val="20"/>
          <w:szCs w:val="20"/>
        </w:rPr>
        <w:t>года</w:t>
      </w:r>
    </w:p>
    <w:tbl>
      <w:tblPr>
        <w:tblW w:w="158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1632"/>
        <w:gridCol w:w="1441"/>
        <w:gridCol w:w="1348"/>
        <w:gridCol w:w="1140"/>
        <w:gridCol w:w="1276"/>
        <w:gridCol w:w="992"/>
        <w:gridCol w:w="1457"/>
        <w:gridCol w:w="1100"/>
        <w:gridCol w:w="884"/>
        <w:gridCol w:w="1276"/>
        <w:gridCol w:w="1123"/>
        <w:gridCol w:w="1430"/>
      </w:tblGrid>
      <w:tr w:rsidR="00494B62" w:rsidRPr="008A303A" w:rsidTr="002617F9">
        <w:tc>
          <w:tcPr>
            <w:tcW w:w="709" w:type="dxa"/>
            <w:vMerge w:val="restart"/>
          </w:tcPr>
          <w:p w:rsidR="00494B62" w:rsidRPr="00EC032D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№ п/п</w:t>
            </w:r>
          </w:p>
        </w:tc>
        <w:tc>
          <w:tcPr>
            <w:tcW w:w="1632" w:type="dxa"/>
            <w:vMerge w:val="restart"/>
            <w:vAlign w:val="center"/>
          </w:tcPr>
          <w:p w:rsidR="00494B62" w:rsidRPr="00EC032D" w:rsidRDefault="00494B62" w:rsidP="00836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1" w:type="dxa"/>
            <w:vMerge w:val="restart"/>
            <w:vAlign w:val="center"/>
          </w:tcPr>
          <w:p w:rsidR="00494B62" w:rsidRPr="00EC032D" w:rsidRDefault="00494B62" w:rsidP="00836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Должность</w:t>
            </w:r>
          </w:p>
          <w:p w:rsidR="00494B62" w:rsidRPr="00EC032D" w:rsidRDefault="00494B62" w:rsidP="00836912">
            <w:pPr>
              <w:jc w:val="center"/>
              <w:rPr>
                <w:sz w:val="20"/>
                <w:szCs w:val="20"/>
              </w:rPr>
            </w:pPr>
          </w:p>
          <w:p w:rsidR="00494B62" w:rsidRPr="00EC032D" w:rsidRDefault="00494B62" w:rsidP="00836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6" w:type="dxa"/>
            <w:gridSpan w:val="4"/>
            <w:vAlign w:val="center"/>
          </w:tcPr>
          <w:p w:rsidR="00494B62" w:rsidRPr="00EC032D" w:rsidRDefault="00494B62" w:rsidP="00836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494B62" w:rsidRPr="00EC032D" w:rsidRDefault="00494B62" w:rsidP="00836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441" w:type="dxa"/>
            <w:gridSpan w:val="3"/>
            <w:vAlign w:val="center"/>
          </w:tcPr>
          <w:p w:rsidR="00494B62" w:rsidRPr="00EC032D" w:rsidRDefault="00494B62" w:rsidP="00836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494B62" w:rsidRPr="00EC032D" w:rsidRDefault="00494B62" w:rsidP="00836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Транспорт</w:t>
            </w:r>
          </w:p>
          <w:p w:rsidR="00494B62" w:rsidRPr="00EC032D" w:rsidRDefault="00494B62" w:rsidP="00836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ные средства</w:t>
            </w:r>
          </w:p>
        </w:tc>
        <w:tc>
          <w:tcPr>
            <w:tcW w:w="1123" w:type="dxa"/>
            <w:vMerge w:val="restart"/>
            <w:vAlign w:val="center"/>
          </w:tcPr>
          <w:p w:rsidR="00494B62" w:rsidRPr="00EC032D" w:rsidRDefault="00494B62" w:rsidP="00836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Деклари</w:t>
            </w:r>
          </w:p>
          <w:p w:rsidR="00494B62" w:rsidRPr="00EC032D" w:rsidRDefault="00494B62" w:rsidP="00836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рованный годовой  доход</w:t>
            </w:r>
          </w:p>
          <w:p w:rsidR="00494B62" w:rsidRPr="00EC032D" w:rsidRDefault="00494B62" w:rsidP="00836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(руб.)</w:t>
            </w:r>
          </w:p>
        </w:tc>
        <w:tc>
          <w:tcPr>
            <w:tcW w:w="1430" w:type="dxa"/>
            <w:vMerge w:val="restart"/>
            <w:vAlign w:val="center"/>
          </w:tcPr>
          <w:p w:rsidR="00494B62" w:rsidRPr="005B0DD1" w:rsidRDefault="00494B62" w:rsidP="00836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4B62" w:rsidRPr="008A303A" w:rsidTr="002617F9">
        <w:trPr>
          <w:trHeight w:val="1041"/>
        </w:trPr>
        <w:tc>
          <w:tcPr>
            <w:tcW w:w="709" w:type="dxa"/>
            <w:vMerge/>
          </w:tcPr>
          <w:p w:rsidR="00494B62" w:rsidRPr="008A303A" w:rsidRDefault="00494B62" w:rsidP="00956B4C">
            <w:pPr>
              <w:spacing w:after="0" w:line="240" w:lineRule="auto"/>
              <w:ind w:left="360"/>
              <w:rPr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EC032D" w:rsidRDefault="00494B62" w:rsidP="00836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vAlign w:val="center"/>
          </w:tcPr>
          <w:p w:rsidR="00494B62" w:rsidRPr="00EC032D" w:rsidRDefault="00494B62" w:rsidP="00836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Вид собственн</w:t>
            </w:r>
          </w:p>
          <w:p w:rsidR="00494B62" w:rsidRPr="00EC032D" w:rsidRDefault="00494B62" w:rsidP="00836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ости</w:t>
            </w:r>
          </w:p>
        </w:tc>
        <w:tc>
          <w:tcPr>
            <w:tcW w:w="1276" w:type="dxa"/>
            <w:vAlign w:val="center"/>
          </w:tcPr>
          <w:p w:rsidR="00494B62" w:rsidRPr="00EC032D" w:rsidRDefault="00494B62" w:rsidP="00836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Площадь, (кв.м)</w:t>
            </w:r>
          </w:p>
        </w:tc>
        <w:tc>
          <w:tcPr>
            <w:tcW w:w="992" w:type="dxa"/>
            <w:vAlign w:val="center"/>
          </w:tcPr>
          <w:p w:rsidR="00494B62" w:rsidRPr="00EC032D" w:rsidRDefault="00494B62" w:rsidP="00836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Страна располо</w:t>
            </w:r>
          </w:p>
          <w:p w:rsidR="00494B62" w:rsidRPr="00EC032D" w:rsidRDefault="00494B62" w:rsidP="00836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жения</w:t>
            </w:r>
          </w:p>
        </w:tc>
        <w:tc>
          <w:tcPr>
            <w:tcW w:w="1457" w:type="dxa"/>
            <w:vAlign w:val="center"/>
          </w:tcPr>
          <w:p w:rsidR="00494B62" w:rsidRPr="00EC032D" w:rsidRDefault="00494B62" w:rsidP="00836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00" w:type="dxa"/>
            <w:vAlign w:val="center"/>
          </w:tcPr>
          <w:p w:rsidR="00494B62" w:rsidRPr="00EC032D" w:rsidRDefault="00494B62" w:rsidP="00E027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Площадь, (кв.м)</w:t>
            </w:r>
          </w:p>
        </w:tc>
        <w:tc>
          <w:tcPr>
            <w:tcW w:w="884" w:type="dxa"/>
            <w:vAlign w:val="center"/>
          </w:tcPr>
          <w:p w:rsidR="00494B62" w:rsidRPr="00EC032D" w:rsidRDefault="00494B62" w:rsidP="00836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4B62" w:rsidRPr="008A303A" w:rsidTr="002617F9">
        <w:tc>
          <w:tcPr>
            <w:tcW w:w="709" w:type="dxa"/>
            <w:vMerge w:val="restart"/>
          </w:tcPr>
          <w:p w:rsidR="00494B62" w:rsidRPr="002627A4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</w:tcPr>
          <w:p w:rsidR="00494B62" w:rsidRPr="004468BC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Локтев В.</w:t>
            </w:r>
            <w:r w:rsidRPr="004468BC">
              <w:rPr>
                <w:sz w:val="20"/>
                <w:szCs w:val="20"/>
              </w:rPr>
              <w:t>Н.</w:t>
            </w:r>
          </w:p>
        </w:tc>
        <w:tc>
          <w:tcPr>
            <w:tcW w:w="1441" w:type="dxa"/>
            <w:vMerge w:val="restart"/>
          </w:tcPr>
          <w:p w:rsidR="00494B62" w:rsidRPr="002627A4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Заместитель</w:t>
            </w:r>
          </w:p>
          <w:p w:rsidR="00494B62" w:rsidRPr="002627A4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главы администрации   района  - начальник управления</w:t>
            </w:r>
          </w:p>
        </w:tc>
        <w:tc>
          <w:tcPr>
            <w:tcW w:w="1348" w:type="dxa"/>
            <w:vAlign w:val="center"/>
          </w:tcPr>
          <w:p w:rsidR="00494B62" w:rsidRPr="002627A4" w:rsidRDefault="00494B62" w:rsidP="00956B4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земельный</w:t>
            </w:r>
          </w:p>
          <w:p w:rsidR="00494B62" w:rsidRPr="002627A4" w:rsidRDefault="00494B62" w:rsidP="00956B4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 xml:space="preserve">участок  </w:t>
            </w:r>
          </w:p>
        </w:tc>
        <w:tc>
          <w:tcPr>
            <w:tcW w:w="1140" w:type="dxa"/>
          </w:tcPr>
          <w:p w:rsidR="00494B62" w:rsidRPr="002627A4" w:rsidRDefault="00494B62" w:rsidP="000712AA">
            <w:pPr>
              <w:spacing w:after="0" w:line="240" w:lineRule="auto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индивиду</w:t>
            </w:r>
          </w:p>
          <w:p w:rsidR="00494B62" w:rsidRPr="002627A4" w:rsidRDefault="00494B62" w:rsidP="000712AA">
            <w:pPr>
              <w:spacing w:after="0" w:line="240" w:lineRule="auto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2627A4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943,0</w:t>
            </w:r>
          </w:p>
          <w:p w:rsidR="00494B62" w:rsidRPr="002627A4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94B62" w:rsidRPr="002627A4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 w:val="restart"/>
          </w:tcPr>
          <w:p w:rsidR="00494B62" w:rsidRPr="002627A4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  <w:vMerge w:val="restart"/>
          </w:tcPr>
          <w:p w:rsidR="00494B62" w:rsidRPr="002627A4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vMerge w:val="restart"/>
          </w:tcPr>
          <w:p w:rsidR="00494B62" w:rsidRPr="002627A4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94B62" w:rsidRPr="002627A4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 xml:space="preserve"> а/м  </w:t>
            </w:r>
          </w:p>
          <w:p w:rsidR="00494B62" w:rsidRPr="002627A4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  <w:lang w:val="en-US"/>
              </w:rPr>
              <w:t>FORD</w:t>
            </w:r>
          </w:p>
          <w:p w:rsidR="00494B62" w:rsidRPr="002627A4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  <w:lang w:val="en-US"/>
              </w:rPr>
              <w:t>FOCUS</w:t>
            </w:r>
          </w:p>
          <w:p w:rsidR="00494B62" w:rsidRPr="008A303A" w:rsidRDefault="00494B62" w:rsidP="00956B4C">
            <w:pPr>
              <w:spacing w:before="7"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</w:tcPr>
          <w:p w:rsidR="00494B62" w:rsidRPr="008A303A" w:rsidRDefault="00494B62" w:rsidP="004468BC">
            <w:pPr>
              <w:spacing w:before="7"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468BC">
              <w:rPr>
                <w:sz w:val="20"/>
                <w:szCs w:val="20"/>
                <w:lang w:val="en-US"/>
              </w:rPr>
              <w:t>937094,46</w:t>
            </w:r>
          </w:p>
        </w:tc>
        <w:tc>
          <w:tcPr>
            <w:tcW w:w="1430" w:type="dxa"/>
            <w:vMerge w:val="restart"/>
          </w:tcPr>
          <w:p w:rsidR="00494B62" w:rsidRPr="005B0DD1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-</w:t>
            </w:r>
          </w:p>
        </w:tc>
      </w:tr>
      <w:tr w:rsidR="00494B62" w:rsidRPr="008A303A" w:rsidTr="002617F9">
        <w:tc>
          <w:tcPr>
            <w:tcW w:w="709" w:type="dxa"/>
            <w:vMerge/>
          </w:tcPr>
          <w:p w:rsidR="00494B62" w:rsidRPr="002627A4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94B62" w:rsidRPr="004468BC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2627A4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2627A4" w:rsidRDefault="00494B62" w:rsidP="00956B4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земельный</w:t>
            </w:r>
          </w:p>
          <w:p w:rsidR="00494B62" w:rsidRPr="002627A4" w:rsidRDefault="00494B62" w:rsidP="00956B4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40" w:type="dxa"/>
          </w:tcPr>
          <w:p w:rsidR="00494B62" w:rsidRPr="002627A4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индивиду</w:t>
            </w:r>
          </w:p>
          <w:p w:rsidR="00494B62" w:rsidRPr="002627A4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2627A4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88,0</w:t>
            </w:r>
          </w:p>
        </w:tc>
        <w:tc>
          <w:tcPr>
            <w:tcW w:w="992" w:type="dxa"/>
            <w:vAlign w:val="center"/>
          </w:tcPr>
          <w:p w:rsidR="00494B62" w:rsidRPr="002627A4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94B62" w:rsidRPr="008A303A" w:rsidRDefault="00494B62" w:rsidP="00956B4C">
            <w:pPr>
              <w:spacing w:before="7" w:after="0" w:line="31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494B62" w:rsidRPr="005B0DD1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4B62" w:rsidRPr="008A303A" w:rsidTr="002617F9">
        <w:tc>
          <w:tcPr>
            <w:tcW w:w="709" w:type="dxa"/>
            <w:vMerge/>
          </w:tcPr>
          <w:p w:rsidR="00494B62" w:rsidRPr="002627A4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94B62" w:rsidRPr="004468BC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2627A4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2627A4" w:rsidRDefault="00494B62" w:rsidP="00956B4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140" w:type="dxa"/>
          </w:tcPr>
          <w:p w:rsidR="00494B62" w:rsidRPr="002627A4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индивиду</w:t>
            </w:r>
          </w:p>
          <w:p w:rsidR="00494B62" w:rsidRPr="002627A4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2627A4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71300,0</w:t>
            </w:r>
          </w:p>
        </w:tc>
        <w:tc>
          <w:tcPr>
            <w:tcW w:w="992" w:type="dxa"/>
            <w:vAlign w:val="center"/>
          </w:tcPr>
          <w:p w:rsidR="00494B62" w:rsidRPr="002627A4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94B62" w:rsidRPr="008A303A" w:rsidRDefault="00494B62" w:rsidP="00956B4C">
            <w:pPr>
              <w:spacing w:before="7" w:after="0" w:line="31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494B62" w:rsidRPr="005B0DD1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4B62" w:rsidRPr="008A303A" w:rsidTr="002617F9">
        <w:tc>
          <w:tcPr>
            <w:tcW w:w="709" w:type="dxa"/>
            <w:vMerge/>
          </w:tcPr>
          <w:p w:rsidR="00494B62" w:rsidRPr="002627A4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94B62" w:rsidRPr="004468BC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2627A4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2627A4" w:rsidRDefault="00494B62" w:rsidP="00956B4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40" w:type="dxa"/>
          </w:tcPr>
          <w:p w:rsidR="00494B62" w:rsidRPr="002627A4" w:rsidRDefault="00494B62" w:rsidP="000712AA">
            <w:pPr>
              <w:spacing w:after="0" w:line="240" w:lineRule="auto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индивиду</w:t>
            </w:r>
          </w:p>
          <w:p w:rsidR="00494B62" w:rsidRPr="002627A4" w:rsidRDefault="00494B62" w:rsidP="000712AA">
            <w:pPr>
              <w:spacing w:after="0" w:line="240" w:lineRule="auto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2627A4" w:rsidRDefault="00494B62" w:rsidP="00956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106,5</w:t>
            </w:r>
          </w:p>
        </w:tc>
        <w:tc>
          <w:tcPr>
            <w:tcW w:w="992" w:type="dxa"/>
            <w:vAlign w:val="center"/>
          </w:tcPr>
          <w:p w:rsidR="00494B62" w:rsidRPr="002627A4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94B62" w:rsidRPr="008A303A" w:rsidRDefault="00494B62" w:rsidP="00956B4C">
            <w:pPr>
              <w:spacing w:before="7" w:after="0" w:line="31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494B62" w:rsidRPr="005B0DD1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4B62" w:rsidRPr="008A303A" w:rsidTr="002617F9">
        <w:tc>
          <w:tcPr>
            <w:tcW w:w="709" w:type="dxa"/>
            <w:vMerge/>
          </w:tcPr>
          <w:p w:rsidR="00494B62" w:rsidRPr="002627A4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94B62" w:rsidRPr="004468BC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2627A4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2627A4" w:rsidRDefault="00494B62" w:rsidP="00956B4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гараж</w:t>
            </w:r>
          </w:p>
        </w:tc>
        <w:tc>
          <w:tcPr>
            <w:tcW w:w="1140" w:type="dxa"/>
          </w:tcPr>
          <w:p w:rsidR="00494B62" w:rsidRPr="002627A4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индивиду</w:t>
            </w:r>
          </w:p>
          <w:p w:rsidR="00494B62" w:rsidRPr="002627A4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2627A4" w:rsidRDefault="00494B62" w:rsidP="00956B4C">
            <w:pPr>
              <w:spacing w:before="100" w:beforeAutospacing="1"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69,6</w:t>
            </w:r>
          </w:p>
        </w:tc>
        <w:tc>
          <w:tcPr>
            <w:tcW w:w="992" w:type="dxa"/>
            <w:vAlign w:val="center"/>
          </w:tcPr>
          <w:p w:rsidR="00494B62" w:rsidRPr="002627A4" w:rsidRDefault="00494B62" w:rsidP="00956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94B62" w:rsidRPr="008A303A" w:rsidRDefault="00494B62" w:rsidP="00956B4C">
            <w:pPr>
              <w:spacing w:before="7" w:after="0" w:line="310" w:lineRule="exac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494B62" w:rsidRPr="005B0DD1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4B62" w:rsidRPr="008A303A" w:rsidTr="002617F9">
        <w:tc>
          <w:tcPr>
            <w:tcW w:w="709" w:type="dxa"/>
            <w:vMerge/>
          </w:tcPr>
          <w:p w:rsidR="00494B62" w:rsidRPr="008A303A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</w:tcPr>
          <w:p w:rsidR="00494B62" w:rsidRPr="004468BC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4468BC">
              <w:rPr>
                <w:sz w:val="20"/>
                <w:szCs w:val="20"/>
              </w:rPr>
              <w:t>Супруга</w:t>
            </w:r>
          </w:p>
        </w:tc>
        <w:tc>
          <w:tcPr>
            <w:tcW w:w="1441" w:type="dxa"/>
            <w:vMerge w:val="restart"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:rsidR="00494B62" w:rsidRPr="002627A4" w:rsidRDefault="00494B62" w:rsidP="00956B4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 xml:space="preserve">земельный </w:t>
            </w:r>
          </w:p>
          <w:p w:rsidR="00494B62" w:rsidRPr="002627A4" w:rsidRDefault="00494B62" w:rsidP="00956B4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участок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494B62" w:rsidRPr="002627A4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индивиду</w:t>
            </w:r>
          </w:p>
          <w:p w:rsidR="00494B62" w:rsidRPr="002627A4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94B62" w:rsidRPr="002627A4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94B62" w:rsidRPr="002627A4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494B62" w:rsidRPr="002627A4" w:rsidRDefault="00494B62" w:rsidP="00A232BF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494B62" w:rsidRPr="002627A4" w:rsidRDefault="00494B62" w:rsidP="00634C01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106,5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494B62" w:rsidRPr="002627A4" w:rsidRDefault="00494B62" w:rsidP="00634C01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94B62" w:rsidRPr="002627A4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494B62" w:rsidRPr="008A303A" w:rsidRDefault="00494B62" w:rsidP="004468BC">
            <w:pPr>
              <w:spacing w:before="7"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468BC">
              <w:rPr>
                <w:sz w:val="20"/>
                <w:szCs w:val="20"/>
                <w:lang w:val="en-US"/>
              </w:rPr>
              <w:t>280617,68</w:t>
            </w:r>
          </w:p>
        </w:tc>
        <w:tc>
          <w:tcPr>
            <w:tcW w:w="1430" w:type="dxa"/>
            <w:vMerge w:val="restart"/>
          </w:tcPr>
          <w:p w:rsidR="00494B62" w:rsidRPr="005B0DD1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-</w:t>
            </w:r>
          </w:p>
        </w:tc>
      </w:tr>
      <w:tr w:rsidR="00494B62" w:rsidRPr="008A303A" w:rsidTr="002617F9">
        <w:trPr>
          <w:trHeight w:val="60"/>
        </w:trPr>
        <w:tc>
          <w:tcPr>
            <w:tcW w:w="709" w:type="dxa"/>
            <w:vMerge/>
          </w:tcPr>
          <w:p w:rsidR="00494B62" w:rsidRPr="008A303A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:rsidR="00494B62" w:rsidRPr="002627A4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494B62" w:rsidRPr="002627A4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индивиду</w:t>
            </w:r>
          </w:p>
          <w:p w:rsidR="00494B62" w:rsidRPr="002627A4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94B62" w:rsidRPr="002627A4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94B62" w:rsidRPr="002627A4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494B62" w:rsidRPr="002627A4" w:rsidRDefault="00494B62" w:rsidP="00F47409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земельный</w:t>
            </w:r>
          </w:p>
          <w:p w:rsidR="00494B62" w:rsidRPr="002627A4" w:rsidRDefault="00494B62" w:rsidP="00F47409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участок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494B62" w:rsidRPr="002627A4" w:rsidRDefault="00494B62" w:rsidP="00F47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943,0</w:t>
            </w:r>
          </w:p>
          <w:p w:rsidR="00494B62" w:rsidRPr="002627A4" w:rsidRDefault="00494B62" w:rsidP="00F47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</w:tcBorders>
          </w:tcPr>
          <w:p w:rsidR="00494B62" w:rsidRPr="002627A4" w:rsidRDefault="00494B62" w:rsidP="00F47409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4B62" w:rsidRPr="002942B5" w:rsidTr="002617F9">
        <w:tc>
          <w:tcPr>
            <w:tcW w:w="709" w:type="dxa"/>
            <w:vMerge w:val="restart"/>
          </w:tcPr>
          <w:p w:rsidR="00494B62" w:rsidRPr="002942B5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В.</w:t>
            </w:r>
            <w:r w:rsidRPr="002942B5">
              <w:rPr>
                <w:sz w:val="20"/>
                <w:szCs w:val="20"/>
              </w:rPr>
              <w:t>А.</w:t>
            </w:r>
          </w:p>
        </w:tc>
        <w:tc>
          <w:tcPr>
            <w:tcW w:w="1441" w:type="dxa"/>
            <w:vMerge w:val="restart"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 xml:space="preserve">Заместитель </w:t>
            </w:r>
          </w:p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 xml:space="preserve">начальника </w:t>
            </w:r>
          </w:p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управления</w:t>
            </w:r>
          </w:p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земельный</w:t>
            </w:r>
          </w:p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участок</w:t>
            </w:r>
          </w:p>
        </w:tc>
        <w:tc>
          <w:tcPr>
            <w:tcW w:w="1140" w:type="dxa"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индивиду</w:t>
            </w:r>
          </w:p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vAlign w:val="center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 w:val="restart"/>
          </w:tcPr>
          <w:p w:rsidR="00494B62" w:rsidRPr="002942B5" w:rsidRDefault="00494B62" w:rsidP="00BB2F22">
            <w:pPr>
              <w:spacing w:before="7" w:after="0" w:line="310" w:lineRule="exact"/>
              <w:ind w:right="-108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00" w:type="dxa"/>
            <w:vMerge w:val="restart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 xml:space="preserve"> 44,5</w:t>
            </w:r>
          </w:p>
        </w:tc>
        <w:tc>
          <w:tcPr>
            <w:tcW w:w="884" w:type="dxa"/>
            <w:vMerge w:val="restart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vMerge w:val="restart"/>
          </w:tcPr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 xml:space="preserve">а/м  </w:t>
            </w:r>
            <w:r w:rsidRPr="002942B5">
              <w:rPr>
                <w:sz w:val="20"/>
                <w:szCs w:val="20"/>
                <w:lang w:val="en-US"/>
              </w:rPr>
              <w:t>VOLKSWAGEN</w:t>
            </w:r>
            <w:r w:rsidRPr="002942B5">
              <w:rPr>
                <w:sz w:val="20"/>
                <w:szCs w:val="20"/>
              </w:rPr>
              <w:t xml:space="preserve"> </w:t>
            </w:r>
            <w:r w:rsidRPr="002942B5">
              <w:rPr>
                <w:sz w:val="20"/>
                <w:szCs w:val="20"/>
                <w:lang w:val="en-US"/>
              </w:rPr>
              <w:t>GOLF</w:t>
            </w:r>
            <w:r w:rsidRPr="002942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vMerge w:val="restart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761 836,21</w:t>
            </w:r>
          </w:p>
        </w:tc>
        <w:tc>
          <w:tcPr>
            <w:tcW w:w="1430" w:type="dxa"/>
            <w:vMerge w:val="restart"/>
          </w:tcPr>
          <w:p w:rsidR="00494B62" w:rsidRPr="002942B5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-</w:t>
            </w:r>
          </w:p>
        </w:tc>
      </w:tr>
      <w:tr w:rsidR="00494B62" w:rsidRPr="002942B5" w:rsidTr="002617F9">
        <w:tc>
          <w:tcPr>
            <w:tcW w:w="709" w:type="dxa"/>
            <w:vMerge/>
          </w:tcPr>
          <w:p w:rsidR="00494B62" w:rsidRPr="002942B5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земельный</w:t>
            </w:r>
          </w:p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участок</w:t>
            </w:r>
          </w:p>
        </w:tc>
        <w:tc>
          <w:tcPr>
            <w:tcW w:w="1140" w:type="dxa"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индивиду</w:t>
            </w:r>
          </w:p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vAlign w:val="center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494B62" w:rsidRPr="002942B5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4B62" w:rsidRPr="002942B5" w:rsidTr="002617F9">
        <w:tc>
          <w:tcPr>
            <w:tcW w:w="709" w:type="dxa"/>
            <w:vMerge/>
          </w:tcPr>
          <w:p w:rsidR="00494B62" w:rsidRPr="002942B5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земельный</w:t>
            </w:r>
          </w:p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участок</w:t>
            </w:r>
          </w:p>
        </w:tc>
        <w:tc>
          <w:tcPr>
            <w:tcW w:w="1140" w:type="dxa"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индивиду</w:t>
            </w:r>
          </w:p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vAlign w:val="center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494B62" w:rsidRPr="002942B5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4B62" w:rsidRPr="002942B5" w:rsidTr="002617F9">
        <w:tc>
          <w:tcPr>
            <w:tcW w:w="709" w:type="dxa"/>
            <w:vMerge/>
          </w:tcPr>
          <w:p w:rsidR="00494B62" w:rsidRPr="002942B5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земельный</w:t>
            </w:r>
          </w:p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участок</w:t>
            </w:r>
          </w:p>
        </w:tc>
        <w:tc>
          <w:tcPr>
            <w:tcW w:w="1140" w:type="dxa"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индивиду</w:t>
            </w:r>
          </w:p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57700,0</w:t>
            </w:r>
          </w:p>
        </w:tc>
        <w:tc>
          <w:tcPr>
            <w:tcW w:w="992" w:type="dxa"/>
            <w:vAlign w:val="center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494B62" w:rsidRPr="002942B5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4B62" w:rsidRPr="002942B5" w:rsidTr="002617F9">
        <w:tc>
          <w:tcPr>
            <w:tcW w:w="709" w:type="dxa"/>
            <w:vMerge/>
          </w:tcPr>
          <w:p w:rsidR="00494B62" w:rsidRPr="002942B5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2942B5" w:rsidRDefault="00494B62" w:rsidP="00A9163D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494B62" w:rsidRPr="002942B5" w:rsidRDefault="00494B62" w:rsidP="00A9163D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индивиду</w:t>
            </w:r>
          </w:p>
          <w:p w:rsidR="00494B62" w:rsidRPr="002942B5" w:rsidRDefault="00494B62" w:rsidP="00A9163D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2942B5" w:rsidRDefault="00494B62" w:rsidP="00A91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475,9</w:t>
            </w:r>
          </w:p>
        </w:tc>
        <w:tc>
          <w:tcPr>
            <w:tcW w:w="992" w:type="dxa"/>
            <w:vAlign w:val="center"/>
          </w:tcPr>
          <w:p w:rsidR="00494B62" w:rsidRPr="002942B5" w:rsidRDefault="00494B62" w:rsidP="00A9163D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494B62" w:rsidRPr="002942B5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4B62" w:rsidRPr="002942B5" w:rsidTr="002617F9">
        <w:tc>
          <w:tcPr>
            <w:tcW w:w="709" w:type="dxa"/>
            <w:vMerge/>
          </w:tcPr>
          <w:p w:rsidR="00494B62" w:rsidRPr="002942B5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гараж</w:t>
            </w:r>
          </w:p>
        </w:tc>
        <w:tc>
          <w:tcPr>
            <w:tcW w:w="1140" w:type="dxa"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индивиду</w:t>
            </w:r>
          </w:p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vAlign w:val="center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494B62" w:rsidRPr="002942B5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4B62" w:rsidRPr="002942B5" w:rsidTr="002617F9">
        <w:tc>
          <w:tcPr>
            <w:tcW w:w="709" w:type="dxa"/>
            <w:vMerge/>
          </w:tcPr>
          <w:p w:rsidR="00494B62" w:rsidRPr="002942B5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Супруга</w:t>
            </w:r>
          </w:p>
        </w:tc>
        <w:tc>
          <w:tcPr>
            <w:tcW w:w="1441" w:type="dxa"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индивиду</w:t>
            </w:r>
          </w:p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vAlign w:val="center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491 870,30</w:t>
            </w:r>
          </w:p>
        </w:tc>
        <w:tc>
          <w:tcPr>
            <w:tcW w:w="1430" w:type="dxa"/>
          </w:tcPr>
          <w:p w:rsidR="00494B62" w:rsidRPr="002942B5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-</w:t>
            </w:r>
          </w:p>
        </w:tc>
      </w:tr>
      <w:tr w:rsidR="00494B62" w:rsidRPr="008A303A" w:rsidTr="002617F9">
        <w:tc>
          <w:tcPr>
            <w:tcW w:w="709" w:type="dxa"/>
            <w:vMerge w:val="restart"/>
          </w:tcPr>
          <w:p w:rsidR="00494B62" w:rsidRPr="00EC032D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</w:tcPr>
          <w:p w:rsidR="00494B62" w:rsidRPr="00EC032D" w:rsidRDefault="00494B62" w:rsidP="001176A0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Молчанов  А.</w:t>
            </w:r>
            <w:r w:rsidRPr="00EC032D">
              <w:rPr>
                <w:sz w:val="20"/>
                <w:szCs w:val="20"/>
              </w:rPr>
              <w:t>М.</w:t>
            </w:r>
          </w:p>
        </w:tc>
        <w:tc>
          <w:tcPr>
            <w:tcW w:w="1441" w:type="dxa"/>
            <w:vMerge w:val="restart"/>
          </w:tcPr>
          <w:p w:rsidR="00494B62" w:rsidRPr="00EC032D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 xml:space="preserve">Заместитель </w:t>
            </w:r>
          </w:p>
          <w:p w:rsidR="00494B62" w:rsidRPr="00EC032D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 xml:space="preserve">начальника </w:t>
            </w:r>
          </w:p>
          <w:p w:rsidR="00494B62" w:rsidRPr="00EC032D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управления</w:t>
            </w:r>
          </w:p>
          <w:p w:rsidR="00494B62" w:rsidRPr="00EC032D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EC032D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земельный</w:t>
            </w:r>
          </w:p>
          <w:p w:rsidR="00494B62" w:rsidRPr="00EC032D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участок</w:t>
            </w:r>
          </w:p>
        </w:tc>
        <w:tc>
          <w:tcPr>
            <w:tcW w:w="1140" w:type="dxa"/>
          </w:tcPr>
          <w:p w:rsidR="00494B62" w:rsidRPr="00EC032D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индивиду</w:t>
            </w:r>
          </w:p>
          <w:p w:rsidR="00494B62" w:rsidRPr="00EC032D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EC032D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  <w:vAlign w:val="center"/>
          </w:tcPr>
          <w:p w:rsidR="00494B62" w:rsidRPr="00EC032D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 w:val="restart"/>
          </w:tcPr>
          <w:p w:rsidR="00494B62" w:rsidRPr="00EC032D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  <w:vMerge w:val="restart"/>
          </w:tcPr>
          <w:p w:rsidR="00494B62" w:rsidRPr="00EC032D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vMerge w:val="restart"/>
          </w:tcPr>
          <w:p w:rsidR="00494B62" w:rsidRPr="00EC032D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94B62" w:rsidRPr="00EC032D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а/м</w:t>
            </w:r>
          </w:p>
          <w:p w:rsidR="00494B62" w:rsidRPr="00EC032D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ГАЗ-2752</w:t>
            </w:r>
          </w:p>
          <w:p w:rsidR="00494B62" w:rsidRPr="00EC032D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EC032D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vMerge w:val="restart"/>
          </w:tcPr>
          <w:p w:rsidR="00494B62" w:rsidRPr="008A303A" w:rsidRDefault="00494B62" w:rsidP="00956B4C">
            <w:pPr>
              <w:spacing w:before="7" w:after="0" w:line="310" w:lineRule="exact"/>
              <w:jc w:val="center"/>
              <w:rPr>
                <w:color w:val="FF0000"/>
                <w:sz w:val="20"/>
                <w:szCs w:val="20"/>
              </w:rPr>
            </w:pPr>
            <w:r w:rsidRPr="003B66B3">
              <w:rPr>
                <w:sz w:val="20"/>
                <w:szCs w:val="20"/>
              </w:rPr>
              <w:t>466 673,15</w:t>
            </w:r>
          </w:p>
        </w:tc>
        <w:tc>
          <w:tcPr>
            <w:tcW w:w="1430" w:type="dxa"/>
            <w:vMerge w:val="restart"/>
          </w:tcPr>
          <w:p w:rsidR="00494B62" w:rsidRPr="005B0DD1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-</w:t>
            </w:r>
          </w:p>
        </w:tc>
      </w:tr>
      <w:tr w:rsidR="00494B62" w:rsidRPr="008A303A" w:rsidTr="002617F9">
        <w:tc>
          <w:tcPr>
            <w:tcW w:w="709" w:type="dxa"/>
            <w:vMerge/>
          </w:tcPr>
          <w:p w:rsidR="00494B62" w:rsidRPr="00EC032D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94B62" w:rsidRPr="00EC032D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EC032D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EC032D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земельный</w:t>
            </w:r>
          </w:p>
          <w:p w:rsidR="00494B62" w:rsidRPr="00EC032D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участок</w:t>
            </w:r>
          </w:p>
        </w:tc>
        <w:tc>
          <w:tcPr>
            <w:tcW w:w="1140" w:type="dxa"/>
          </w:tcPr>
          <w:p w:rsidR="00494B62" w:rsidRPr="00EC032D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долевая 1/2</w:t>
            </w:r>
          </w:p>
        </w:tc>
        <w:tc>
          <w:tcPr>
            <w:tcW w:w="1276" w:type="dxa"/>
            <w:vAlign w:val="center"/>
          </w:tcPr>
          <w:p w:rsidR="00494B62" w:rsidRPr="00EC032D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2000,0</w:t>
            </w:r>
          </w:p>
          <w:p w:rsidR="00494B62" w:rsidRPr="00EC032D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94B62" w:rsidRPr="00EC032D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4B62" w:rsidRPr="008A303A" w:rsidTr="002617F9">
        <w:tc>
          <w:tcPr>
            <w:tcW w:w="709" w:type="dxa"/>
            <w:vMerge/>
          </w:tcPr>
          <w:p w:rsidR="00494B62" w:rsidRPr="00EC032D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94B62" w:rsidRPr="00EC032D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EC032D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EC032D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земельный</w:t>
            </w:r>
          </w:p>
          <w:p w:rsidR="00494B62" w:rsidRPr="00EC032D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участок</w:t>
            </w:r>
          </w:p>
        </w:tc>
        <w:tc>
          <w:tcPr>
            <w:tcW w:w="1140" w:type="dxa"/>
          </w:tcPr>
          <w:p w:rsidR="00494B62" w:rsidRPr="00EC032D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долевая 1/2</w:t>
            </w:r>
          </w:p>
        </w:tc>
        <w:tc>
          <w:tcPr>
            <w:tcW w:w="1276" w:type="dxa"/>
            <w:vAlign w:val="center"/>
          </w:tcPr>
          <w:p w:rsidR="00494B62" w:rsidRPr="00EC032D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3541000,0</w:t>
            </w:r>
          </w:p>
          <w:p w:rsidR="00494B62" w:rsidRPr="00EC032D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94B62" w:rsidRPr="00EC032D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4B62" w:rsidRPr="008A303A" w:rsidTr="002617F9">
        <w:tc>
          <w:tcPr>
            <w:tcW w:w="709" w:type="dxa"/>
            <w:vMerge/>
          </w:tcPr>
          <w:p w:rsidR="00494B62" w:rsidRPr="00EC032D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94B62" w:rsidRPr="00EC032D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EC032D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EC032D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494B62" w:rsidRPr="00EC032D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индивиду</w:t>
            </w:r>
          </w:p>
          <w:p w:rsidR="00494B62" w:rsidRPr="00EC032D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EC032D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vAlign w:val="center"/>
          </w:tcPr>
          <w:p w:rsidR="00494B62" w:rsidRPr="00EC032D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4B62" w:rsidRPr="008A303A" w:rsidTr="002617F9">
        <w:tc>
          <w:tcPr>
            <w:tcW w:w="709" w:type="dxa"/>
            <w:vMerge/>
          </w:tcPr>
          <w:p w:rsidR="00494B62" w:rsidRPr="00EC032D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94B62" w:rsidRPr="00EC032D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EC032D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EC032D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494B62" w:rsidRPr="00EC032D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долевая 1/2</w:t>
            </w:r>
          </w:p>
        </w:tc>
        <w:tc>
          <w:tcPr>
            <w:tcW w:w="1276" w:type="dxa"/>
            <w:vAlign w:val="center"/>
          </w:tcPr>
          <w:p w:rsidR="00494B62" w:rsidRPr="00EC032D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42,3</w:t>
            </w:r>
          </w:p>
          <w:p w:rsidR="00494B62" w:rsidRPr="00EC032D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94B62" w:rsidRPr="00EC032D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4B62" w:rsidRPr="008A303A" w:rsidTr="002617F9">
        <w:tc>
          <w:tcPr>
            <w:tcW w:w="709" w:type="dxa"/>
            <w:vMerge/>
          </w:tcPr>
          <w:p w:rsidR="00494B62" w:rsidRPr="008A303A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</w:tcPr>
          <w:p w:rsidR="00494B62" w:rsidRPr="00EC032D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Супруга</w:t>
            </w:r>
          </w:p>
        </w:tc>
        <w:tc>
          <w:tcPr>
            <w:tcW w:w="1441" w:type="dxa"/>
          </w:tcPr>
          <w:p w:rsidR="00494B62" w:rsidRPr="00EC032D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494B62" w:rsidRPr="00EC032D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494B62" w:rsidRPr="00EC032D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B62" w:rsidRPr="00EC032D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C032D">
              <w:rPr>
                <w:sz w:val="20"/>
                <w:szCs w:val="20"/>
              </w:rPr>
              <w:t>ет</w:t>
            </w:r>
          </w:p>
        </w:tc>
        <w:tc>
          <w:tcPr>
            <w:tcW w:w="992" w:type="dxa"/>
          </w:tcPr>
          <w:p w:rsidR="00494B62" w:rsidRPr="00EC032D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494B62" w:rsidRPr="00EC032D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жилой дом</w:t>
            </w:r>
          </w:p>
        </w:tc>
        <w:tc>
          <w:tcPr>
            <w:tcW w:w="1100" w:type="dxa"/>
          </w:tcPr>
          <w:p w:rsidR="00494B62" w:rsidRPr="00EC032D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39,6</w:t>
            </w:r>
          </w:p>
        </w:tc>
        <w:tc>
          <w:tcPr>
            <w:tcW w:w="884" w:type="dxa"/>
            <w:vAlign w:val="center"/>
          </w:tcPr>
          <w:p w:rsidR="00494B62" w:rsidRPr="00EC032D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4B62" w:rsidRPr="00EC032D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494B62" w:rsidRPr="003B66B3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3B66B3">
              <w:rPr>
                <w:sz w:val="20"/>
                <w:szCs w:val="20"/>
              </w:rPr>
              <w:t>657 468,68</w:t>
            </w:r>
          </w:p>
        </w:tc>
        <w:tc>
          <w:tcPr>
            <w:tcW w:w="1430" w:type="dxa"/>
          </w:tcPr>
          <w:p w:rsidR="00494B62" w:rsidRPr="005B0DD1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-</w:t>
            </w:r>
          </w:p>
        </w:tc>
      </w:tr>
      <w:tr w:rsidR="00494B62" w:rsidRPr="005B0DD1" w:rsidTr="002617F9">
        <w:trPr>
          <w:trHeight w:val="389"/>
        </w:trPr>
        <w:tc>
          <w:tcPr>
            <w:tcW w:w="709" w:type="dxa"/>
            <w:vMerge w:val="restart"/>
          </w:tcPr>
          <w:p w:rsidR="00494B62" w:rsidRPr="005B0DD1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</w:tcPr>
          <w:p w:rsidR="00494B62" w:rsidRPr="00F5643F" w:rsidRDefault="00494B62" w:rsidP="002617F9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Самыченко Л.</w:t>
            </w:r>
            <w:r w:rsidRPr="00F5643F">
              <w:rPr>
                <w:sz w:val="20"/>
                <w:szCs w:val="20"/>
              </w:rPr>
              <w:t>Н.</w:t>
            </w:r>
          </w:p>
        </w:tc>
        <w:tc>
          <w:tcPr>
            <w:tcW w:w="1441" w:type="dxa"/>
            <w:vMerge w:val="restart"/>
          </w:tcPr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Начальник</w:t>
            </w:r>
          </w:p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отдела</w:t>
            </w:r>
          </w:p>
        </w:tc>
        <w:tc>
          <w:tcPr>
            <w:tcW w:w="1348" w:type="dxa"/>
            <w:vAlign w:val="center"/>
          </w:tcPr>
          <w:p w:rsidR="00494B62" w:rsidRPr="005B0DD1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земельный</w:t>
            </w:r>
          </w:p>
          <w:p w:rsidR="00494B62" w:rsidRPr="005B0DD1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участок</w:t>
            </w:r>
          </w:p>
        </w:tc>
        <w:tc>
          <w:tcPr>
            <w:tcW w:w="1140" w:type="dxa"/>
          </w:tcPr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индивиду</w:t>
            </w:r>
          </w:p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5B0DD1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825,0</w:t>
            </w:r>
          </w:p>
        </w:tc>
        <w:tc>
          <w:tcPr>
            <w:tcW w:w="992" w:type="dxa"/>
            <w:vAlign w:val="center"/>
          </w:tcPr>
          <w:p w:rsidR="00494B62" w:rsidRPr="005B0DD1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 w:val="restart"/>
          </w:tcPr>
          <w:p w:rsidR="00494B62" w:rsidRPr="005B0DD1" w:rsidRDefault="00494B62" w:rsidP="005B0DD1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C362CC"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  <w:vMerge w:val="restart"/>
          </w:tcPr>
          <w:p w:rsidR="00494B62" w:rsidRPr="005B0DD1" w:rsidRDefault="00494B62" w:rsidP="005B0DD1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C362CC"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vMerge w:val="restart"/>
          </w:tcPr>
          <w:p w:rsidR="00494B62" w:rsidRPr="005B0DD1" w:rsidRDefault="00494B62" w:rsidP="005B0DD1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C362C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94B62" w:rsidRPr="005B0DD1" w:rsidRDefault="00494B62" w:rsidP="005B0DD1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vMerge w:val="restart"/>
          </w:tcPr>
          <w:p w:rsidR="00494B62" w:rsidRPr="005B0DD1" w:rsidRDefault="00494B62" w:rsidP="005B0DD1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490 328,81</w:t>
            </w:r>
          </w:p>
        </w:tc>
        <w:tc>
          <w:tcPr>
            <w:tcW w:w="1430" w:type="dxa"/>
            <w:vMerge w:val="restart"/>
          </w:tcPr>
          <w:p w:rsidR="00494B62" w:rsidRPr="005B0DD1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-</w:t>
            </w:r>
          </w:p>
        </w:tc>
      </w:tr>
      <w:tr w:rsidR="00494B62" w:rsidRPr="005B0DD1" w:rsidTr="002617F9">
        <w:tc>
          <w:tcPr>
            <w:tcW w:w="709" w:type="dxa"/>
            <w:vMerge/>
          </w:tcPr>
          <w:p w:rsidR="00494B62" w:rsidRPr="005B0DD1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94B62" w:rsidRPr="002F5851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5B0DD1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земельный</w:t>
            </w:r>
          </w:p>
          <w:p w:rsidR="00494B62" w:rsidRPr="005B0DD1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участок</w:t>
            </w:r>
          </w:p>
        </w:tc>
        <w:tc>
          <w:tcPr>
            <w:tcW w:w="1140" w:type="dxa"/>
          </w:tcPr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индивиду</w:t>
            </w:r>
          </w:p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5B0DD1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vAlign w:val="center"/>
          </w:tcPr>
          <w:p w:rsidR="00494B62" w:rsidRPr="005B0DD1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/>
          </w:tcPr>
          <w:p w:rsidR="00494B62" w:rsidRPr="005B0DD1" w:rsidRDefault="00494B62" w:rsidP="00F22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94B62" w:rsidRPr="005B0DD1" w:rsidRDefault="00494B62" w:rsidP="00F22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494B62" w:rsidRPr="005B0DD1" w:rsidRDefault="00494B62" w:rsidP="00F22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B62" w:rsidRPr="005B0DD1" w:rsidRDefault="00494B62" w:rsidP="00F22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494B62" w:rsidRPr="005B0DD1" w:rsidRDefault="00494B62" w:rsidP="00F22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494B62" w:rsidRPr="005B0DD1" w:rsidRDefault="00494B62" w:rsidP="00F22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4B62" w:rsidRPr="005B0DD1" w:rsidTr="002617F9">
        <w:tc>
          <w:tcPr>
            <w:tcW w:w="709" w:type="dxa"/>
            <w:vMerge/>
          </w:tcPr>
          <w:p w:rsidR="00494B62" w:rsidRPr="005B0DD1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94B62" w:rsidRPr="002F5851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5B0DD1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индивиду</w:t>
            </w:r>
          </w:p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5B0DD1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94,3</w:t>
            </w:r>
          </w:p>
        </w:tc>
        <w:tc>
          <w:tcPr>
            <w:tcW w:w="992" w:type="dxa"/>
            <w:vAlign w:val="center"/>
          </w:tcPr>
          <w:p w:rsidR="00494B62" w:rsidRPr="005B0DD1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/>
          </w:tcPr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4B62" w:rsidRPr="008A303A" w:rsidTr="002617F9">
        <w:tc>
          <w:tcPr>
            <w:tcW w:w="709" w:type="dxa"/>
            <w:vMerge/>
          </w:tcPr>
          <w:p w:rsidR="00494B62" w:rsidRPr="008A303A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</w:tcPr>
          <w:p w:rsidR="00494B62" w:rsidRPr="00F5643F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F5643F">
              <w:rPr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vMerge w:val="restart"/>
          </w:tcPr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5B0DD1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земельный</w:t>
            </w:r>
          </w:p>
          <w:p w:rsidR="00494B62" w:rsidRPr="005B0DD1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участок</w:t>
            </w:r>
          </w:p>
        </w:tc>
        <w:tc>
          <w:tcPr>
            <w:tcW w:w="1140" w:type="dxa"/>
          </w:tcPr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индивиду</w:t>
            </w:r>
          </w:p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5B0DD1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1350,0</w:t>
            </w:r>
          </w:p>
        </w:tc>
        <w:tc>
          <w:tcPr>
            <w:tcW w:w="992" w:type="dxa"/>
            <w:vAlign w:val="center"/>
          </w:tcPr>
          <w:p w:rsidR="00494B62" w:rsidRPr="005B0DD1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 w:val="restart"/>
          </w:tcPr>
          <w:p w:rsidR="00494B62" w:rsidRPr="005B0DD1" w:rsidRDefault="00494B62" w:rsidP="000C03FF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  <w:vMerge w:val="restart"/>
          </w:tcPr>
          <w:p w:rsidR="00494B62" w:rsidRPr="005B0DD1" w:rsidRDefault="00494B62" w:rsidP="000C03FF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vMerge w:val="restart"/>
          </w:tcPr>
          <w:p w:rsidR="00494B62" w:rsidRPr="005B0DD1" w:rsidRDefault="00494B62" w:rsidP="000C03FF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94B62" w:rsidRPr="00EC032D" w:rsidRDefault="00494B62" w:rsidP="005B0DD1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а/м</w:t>
            </w:r>
          </w:p>
          <w:p w:rsidR="00494B62" w:rsidRPr="008A303A" w:rsidRDefault="00494B62" w:rsidP="005B0DD1">
            <w:pPr>
              <w:spacing w:before="7"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219010 (</w:t>
            </w:r>
            <w:r w:rsidRPr="005B0DD1">
              <w:rPr>
                <w:sz w:val="20"/>
                <w:szCs w:val="20"/>
              </w:rPr>
              <w:t>ЛАДА  ГРАНТА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23" w:type="dxa"/>
            <w:vMerge w:val="restart"/>
          </w:tcPr>
          <w:p w:rsidR="00494B62" w:rsidRPr="008A303A" w:rsidRDefault="00494B62" w:rsidP="005B0DD1">
            <w:pPr>
              <w:spacing w:before="7" w:after="0" w:line="310" w:lineRule="exact"/>
              <w:jc w:val="center"/>
              <w:rPr>
                <w:color w:val="FF0000"/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236</w:t>
            </w:r>
            <w:r>
              <w:rPr>
                <w:sz w:val="20"/>
                <w:szCs w:val="20"/>
              </w:rPr>
              <w:t xml:space="preserve"> </w:t>
            </w:r>
            <w:r w:rsidRPr="005B0DD1">
              <w:rPr>
                <w:sz w:val="20"/>
                <w:szCs w:val="20"/>
              </w:rPr>
              <w:t>988,29</w:t>
            </w:r>
          </w:p>
        </w:tc>
        <w:tc>
          <w:tcPr>
            <w:tcW w:w="1430" w:type="dxa"/>
            <w:vMerge w:val="restart"/>
          </w:tcPr>
          <w:p w:rsidR="00494B62" w:rsidRPr="005B0DD1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-</w:t>
            </w:r>
          </w:p>
        </w:tc>
      </w:tr>
      <w:tr w:rsidR="00494B62" w:rsidRPr="008A303A" w:rsidTr="002617F9">
        <w:tc>
          <w:tcPr>
            <w:tcW w:w="709" w:type="dxa"/>
            <w:vMerge/>
          </w:tcPr>
          <w:p w:rsidR="00494B62" w:rsidRPr="008A303A" w:rsidRDefault="00494B62" w:rsidP="00494B62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94B62" w:rsidRPr="002F5851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5B0DD1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индивиду</w:t>
            </w:r>
          </w:p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5B0DD1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vAlign w:val="center"/>
          </w:tcPr>
          <w:p w:rsidR="00494B62" w:rsidRPr="005B0DD1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494B62" w:rsidRPr="005B0DD1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4B62" w:rsidRPr="002942B5" w:rsidTr="002617F9">
        <w:tc>
          <w:tcPr>
            <w:tcW w:w="709" w:type="dxa"/>
            <w:vMerge w:val="restart"/>
          </w:tcPr>
          <w:p w:rsidR="00494B62" w:rsidRPr="002942B5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bottom w:val="single" w:sz="4" w:space="0" w:color="FFFFFF" w:themeColor="background1"/>
            </w:tcBorders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 xml:space="preserve">Сушкова А.А. </w:t>
            </w:r>
          </w:p>
        </w:tc>
        <w:tc>
          <w:tcPr>
            <w:tcW w:w="1441" w:type="dxa"/>
            <w:vMerge w:val="restart"/>
          </w:tcPr>
          <w:p w:rsidR="00494B62" w:rsidRPr="002942B5" w:rsidRDefault="00494B62" w:rsidP="00D42079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348" w:type="dxa"/>
            <w:vAlign w:val="center"/>
          </w:tcPr>
          <w:p w:rsidR="00494B62" w:rsidRPr="002942B5" w:rsidRDefault="00494B62" w:rsidP="00597FA5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земельный</w:t>
            </w:r>
          </w:p>
          <w:p w:rsidR="00494B62" w:rsidRPr="002942B5" w:rsidRDefault="00494B62" w:rsidP="00597FA5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участок</w:t>
            </w:r>
          </w:p>
        </w:tc>
        <w:tc>
          <w:tcPr>
            <w:tcW w:w="1140" w:type="dxa"/>
          </w:tcPr>
          <w:p w:rsidR="00494B62" w:rsidRPr="002942B5" w:rsidRDefault="00494B62" w:rsidP="00597FA5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индивиду</w:t>
            </w:r>
          </w:p>
          <w:p w:rsidR="00494B62" w:rsidRPr="002942B5" w:rsidRDefault="00494B62" w:rsidP="00597FA5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1380,0</w:t>
            </w:r>
          </w:p>
        </w:tc>
        <w:tc>
          <w:tcPr>
            <w:tcW w:w="992" w:type="dxa"/>
            <w:vAlign w:val="center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tcBorders>
              <w:bottom w:val="single" w:sz="4" w:space="0" w:color="FFFFFF" w:themeColor="background1"/>
            </w:tcBorders>
          </w:tcPr>
          <w:p w:rsidR="00494B62" w:rsidRPr="002942B5" w:rsidRDefault="00494B62" w:rsidP="00BB2F22">
            <w:pPr>
              <w:spacing w:before="7"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  <w:tcBorders>
              <w:bottom w:val="single" w:sz="4" w:space="0" w:color="FFFFFF" w:themeColor="background1"/>
            </w:tcBorders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 xml:space="preserve">85,0 </w:t>
            </w:r>
          </w:p>
        </w:tc>
        <w:tc>
          <w:tcPr>
            <w:tcW w:w="884" w:type="dxa"/>
            <w:tcBorders>
              <w:bottom w:val="single" w:sz="4" w:space="0" w:color="FFFFFF" w:themeColor="background1"/>
            </w:tcBorders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FFFFFF" w:themeColor="background1"/>
            </w:tcBorders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bottom w:val="single" w:sz="4" w:space="0" w:color="FFFFFF" w:themeColor="background1"/>
            </w:tcBorders>
          </w:tcPr>
          <w:p w:rsidR="00494B62" w:rsidRPr="002942B5" w:rsidRDefault="00494B62" w:rsidP="002942B5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388 293,42</w:t>
            </w:r>
          </w:p>
        </w:tc>
        <w:tc>
          <w:tcPr>
            <w:tcW w:w="1430" w:type="dxa"/>
            <w:tcBorders>
              <w:bottom w:val="single" w:sz="4" w:space="0" w:color="FFFFFF" w:themeColor="background1"/>
            </w:tcBorders>
          </w:tcPr>
          <w:p w:rsidR="00494B62" w:rsidRPr="002942B5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-</w:t>
            </w:r>
          </w:p>
        </w:tc>
      </w:tr>
      <w:tr w:rsidR="00494B62" w:rsidRPr="002942B5" w:rsidTr="002617F9">
        <w:tc>
          <w:tcPr>
            <w:tcW w:w="709" w:type="dxa"/>
            <w:vMerge/>
          </w:tcPr>
          <w:p w:rsidR="00494B62" w:rsidRPr="002942B5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bottom w:val="single" w:sz="4" w:space="0" w:color="FFFFFF" w:themeColor="background1"/>
            </w:tcBorders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2942B5" w:rsidRDefault="00494B62" w:rsidP="009C7069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494B62" w:rsidRPr="002942B5" w:rsidRDefault="00494B62" w:rsidP="009C7069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индивиду</w:t>
            </w:r>
          </w:p>
          <w:p w:rsidR="00494B62" w:rsidRPr="002942B5" w:rsidRDefault="00494B62" w:rsidP="009C7069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2942B5" w:rsidRDefault="00494B62" w:rsidP="009C7069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vAlign w:val="center"/>
          </w:tcPr>
          <w:p w:rsidR="00494B62" w:rsidRPr="002942B5" w:rsidRDefault="00494B62" w:rsidP="009C7069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94B62" w:rsidRPr="002942B5" w:rsidRDefault="00494B62" w:rsidP="00BB2F22">
            <w:pPr>
              <w:spacing w:before="7"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94B62" w:rsidRPr="002942B5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4B62" w:rsidRPr="002942B5" w:rsidTr="004468BC">
        <w:trPr>
          <w:trHeight w:val="644"/>
        </w:trPr>
        <w:tc>
          <w:tcPr>
            <w:tcW w:w="709" w:type="dxa"/>
            <w:vMerge/>
          </w:tcPr>
          <w:p w:rsidR="00494B62" w:rsidRPr="002942B5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Супруг</w:t>
            </w:r>
          </w:p>
        </w:tc>
        <w:tc>
          <w:tcPr>
            <w:tcW w:w="1441" w:type="dxa"/>
            <w:vMerge w:val="restart"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  <w:vAlign w:val="center"/>
          </w:tcPr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земельный</w:t>
            </w:r>
          </w:p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участок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 w:val="restart"/>
          </w:tcPr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  <w:vMerge w:val="restart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vMerge w:val="restart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нет</w:t>
            </w:r>
          </w:p>
          <w:p w:rsidR="00494B62" w:rsidRPr="002942B5" w:rsidRDefault="00494B62" w:rsidP="00956B4C">
            <w:pPr>
              <w:spacing w:before="7" w:after="0" w:line="310" w:lineRule="exact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494B62" w:rsidRPr="002942B5" w:rsidRDefault="00494B62" w:rsidP="00D42079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а/м</w:t>
            </w:r>
            <w:r w:rsidRPr="002942B5">
              <w:rPr>
                <w:sz w:val="20"/>
                <w:szCs w:val="20"/>
                <w:lang w:val="en-US"/>
              </w:rPr>
              <w:t xml:space="preserve"> VOLKSWAGEN PASSAT</w:t>
            </w:r>
          </w:p>
        </w:tc>
        <w:tc>
          <w:tcPr>
            <w:tcW w:w="1123" w:type="dxa"/>
            <w:vMerge w:val="restart"/>
          </w:tcPr>
          <w:p w:rsidR="00494B62" w:rsidRPr="002942B5" w:rsidRDefault="00494B62" w:rsidP="002942B5">
            <w:pPr>
              <w:spacing w:after="0" w:line="240" w:lineRule="auto"/>
              <w:ind w:left="-42" w:right="-44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1201939,36</w:t>
            </w:r>
          </w:p>
        </w:tc>
        <w:tc>
          <w:tcPr>
            <w:tcW w:w="1430" w:type="dxa"/>
            <w:vMerge w:val="restart"/>
          </w:tcPr>
          <w:p w:rsidR="00494B62" w:rsidRPr="002942B5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-</w:t>
            </w:r>
          </w:p>
        </w:tc>
      </w:tr>
      <w:tr w:rsidR="00494B62" w:rsidRPr="002942B5" w:rsidTr="004468BC">
        <w:tc>
          <w:tcPr>
            <w:tcW w:w="709" w:type="dxa"/>
            <w:vMerge/>
          </w:tcPr>
          <w:p w:rsidR="00494B62" w:rsidRPr="002942B5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shd w:val="clear" w:color="auto" w:fill="auto"/>
          </w:tcPr>
          <w:p w:rsidR="00494B62" w:rsidRPr="002942B5" w:rsidRDefault="00494B62" w:rsidP="002942B5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земельный</w:t>
            </w:r>
          </w:p>
          <w:p w:rsidR="00494B62" w:rsidRPr="002942B5" w:rsidRDefault="00494B62" w:rsidP="002942B5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участок</w:t>
            </w:r>
          </w:p>
        </w:tc>
        <w:tc>
          <w:tcPr>
            <w:tcW w:w="1140" w:type="dxa"/>
            <w:shd w:val="clear" w:color="auto" w:fill="auto"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долевая 1/3</w:t>
            </w:r>
          </w:p>
        </w:tc>
        <w:tc>
          <w:tcPr>
            <w:tcW w:w="1276" w:type="dxa"/>
            <w:shd w:val="clear" w:color="auto" w:fill="auto"/>
          </w:tcPr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32316400,0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494B62" w:rsidRPr="002942B5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4B62" w:rsidRPr="002942B5" w:rsidTr="002617F9">
        <w:tc>
          <w:tcPr>
            <w:tcW w:w="709" w:type="dxa"/>
            <w:vMerge/>
          </w:tcPr>
          <w:p w:rsidR="00494B62" w:rsidRPr="002942B5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 xml:space="preserve">85,0 </w:t>
            </w:r>
          </w:p>
        </w:tc>
        <w:tc>
          <w:tcPr>
            <w:tcW w:w="992" w:type="dxa"/>
            <w:vAlign w:val="center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494B62" w:rsidRPr="002942B5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4B62" w:rsidRPr="002942B5" w:rsidTr="00142EF4">
        <w:tc>
          <w:tcPr>
            <w:tcW w:w="709" w:type="dxa"/>
            <w:vMerge/>
          </w:tcPr>
          <w:p w:rsidR="00494B62" w:rsidRPr="002942B5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гараж с подвалом</w:t>
            </w:r>
          </w:p>
        </w:tc>
        <w:tc>
          <w:tcPr>
            <w:tcW w:w="1140" w:type="dxa"/>
            <w:vAlign w:val="center"/>
          </w:tcPr>
          <w:p w:rsidR="00494B62" w:rsidRPr="002942B5" w:rsidRDefault="00494B62" w:rsidP="00142EF4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индивиду</w:t>
            </w:r>
          </w:p>
          <w:p w:rsidR="00494B62" w:rsidRPr="002942B5" w:rsidRDefault="00494B62" w:rsidP="00142EF4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25,3</w:t>
            </w:r>
          </w:p>
        </w:tc>
        <w:tc>
          <w:tcPr>
            <w:tcW w:w="992" w:type="dxa"/>
            <w:vAlign w:val="center"/>
          </w:tcPr>
          <w:p w:rsidR="00494B62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Россия</w:t>
            </w:r>
          </w:p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494B62" w:rsidRPr="002942B5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4B62" w:rsidRPr="002942B5" w:rsidTr="002617F9">
        <w:trPr>
          <w:trHeight w:val="214"/>
        </w:trPr>
        <w:tc>
          <w:tcPr>
            <w:tcW w:w="709" w:type="dxa"/>
            <w:vMerge/>
          </w:tcPr>
          <w:p w:rsidR="00494B62" w:rsidRPr="002942B5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1" w:type="dxa"/>
          </w:tcPr>
          <w:p w:rsidR="00494B62" w:rsidRPr="002942B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494B62" w:rsidRPr="002942B5" w:rsidRDefault="00494B62" w:rsidP="00BB2F22">
            <w:pPr>
              <w:spacing w:before="7"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 xml:space="preserve">85,0 </w:t>
            </w:r>
          </w:p>
        </w:tc>
        <w:tc>
          <w:tcPr>
            <w:tcW w:w="884" w:type="dxa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4B62" w:rsidRPr="002942B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494B62" w:rsidRPr="002942B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1 738,34</w:t>
            </w:r>
          </w:p>
        </w:tc>
        <w:tc>
          <w:tcPr>
            <w:tcW w:w="1430" w:type="dxa"/>
          </w:tcPr>
          <w:p w:rsidR="00494B62" w:rsidRPr="002942B5" w:rsidRDefault="00494B62" w:rsidP="006F3392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-</w:t>
            </w:r>
          </w:p>
        </w:tc>
      </w:tr>
      <w:tr w:rsidR="00494B62" w:rsidRPr="008A303A" w:rsidTr="002617F9">
        <w:trPr>
          <w:trHeight w:val="60"/>
        </w:trPr>
        <w:tc>
          <w:tcPr>
            <w:tcW w:w="709" w:type="dxa"/>
            <w:vMerge w:val="restart"/>
          </w:tcPr>
          <w:p w:rsidR="00494B62" w:rsidRPr="002617F9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</w:tcPr>
          <w:p w:rsidR="00494B62" w:rsidRPr="002617F9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617F9">
              <w:rPr>
                <w:sz w:val="20"/>
                <w:szCs w:val="20"/>
              </w:rPr>
              <w:t>Тавокин  Н.А.</w:t>
            </w:r>
          </w:p>
        </w:tc>
        <w:tc>
          <w:tcPr>
            <w:tcW w:w="1441" w:type="dxa"/>
            <w:vMerge w:val="restart"/>
          </w:tcPr>
          <w:p w:rsidR="00494B62" w:rsidRPr="002617F9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617F9">
              <w:rPr>
                <w:sz w:val="20"/>
                <w:szCs w:val="20"/>
              </w:rPr>
              <w:t>Начальник</w:t>
            </w:r>
          </w:p>
          <w:p w:rsidR="00494B62" w:rsidRPr="002617F9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617F9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1348" w:type="dxa"/>
            <w:vAlign w:val="center"/>
          </w:tcPr>
          <w:p w:rsidR="00494B62" w:rsidRPr="00D621E5" w:rsidRDefault="00494B62" w:rsidP="00840C83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земельный</w:t>
            </w:r>
          </w:p>
          <w:p w:rsidR="00494B62" w:rsidRPr="00D621E5" w:rsidRDefault="00494B62" w:rsidP="00840C83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участок</w:t>
            </w:r>
          </w:p>
        </w:tc>
        <w:tc>
          <w:tcPr>
            <w:tcW w:w="1140" w:type="dxa"/>
          </w:tcPr>
          <w:p w:rsidR="00494B62" w:rsidRPr="00D621E5" w:rsidRDefault="00494B62" w:rsidP="00840C83">
            <w:pPr>
              <w:spacing w:after="0" w:line="240" w:lineRule="auto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индивиду</w:t>
            </w:r>
          </w:p>
          <w:p w:rsidR="00494B62" w:rsidRPr="00D621E5" w:rsidRDefault="00494B62" w:rsidP="00840C83">
            <w:pPr>
              <w:spacing w:after="0" w:line="240" w:lineRule="auto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D621E5" w:rsidRDefault="00494B62" w:rsidP="00840C83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2200,0</w:t>
            </w:r>
          </w:p>
        </w:tc>
        <w:tc>
          <w:tcPr>
            <w:tcW w:w="992" w:type="dxa"/>
            <w:vAlign w:val="center"/>
          </w:tcPr>
          <w:p w:rsidR="00494B62" w:rsidRPr="00D621E5" w:rsidRDefault="00494B62" w:rsidP="00840C83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 w:val="restart"/>
          </w:tcPr>
          <w:p w:rsidR="00494B62" w:rsidRPr="009E0772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9E0772"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  <w:vMerge w:val="restart"/>
          </w:tcPr>
          <w:p w:rsidR="00494B62" w:rsidRPr="009E0772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9E0772"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vMerge w:val="restart"/>
          </w:tcPr>
          <w:p w:rsidR="00494B62" w:rsidRPr="009E0772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9E077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94B62" w:rsidRPr="009E0772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9E0772">
              <w:rPr>
                <w:sz w:val="20"/>
                <w:szCs w:val="20"/>
              </w:rPr>
              <w:t>а/м</w:t>
            </w:r>
          </w:p>
          <w:p w:rsidR="00494B62" w:rsidRPr="009E0772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9E0772">
              <w:rPr>
                <w:sz w:val="20"/>
                <w:szCs w:val="20"/>
              </w:rPr>
              <w:t xml:space="preserve">ВАЗ 211540 </w:t>
            </w:r>
          </w:p>
        </w:tc>
        <w:tc>
          <w:tcPr>
            <w:tcW w:w="1123" w:type="dxa"/>
            <w:vMerge w:val="restart"/>
          </w:tcPr>
          <w:p w:rsidR="00494B62" w:rsidRPr="00D621E5" w:rsidRDefault="00494B62" w:rsidP="00D621E5">
            <w:pPr>
              <w:spacing w:after="0" w:line="240" w:lineRule="auto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365 405,52</w:t>
            </w:r>
          </w:p>
        </w:tc>
        <w:tc>
          <w:tcPr>
            <w:tcW w:w="1430" w:type="dxa"/>
            <w:vMerge w:val="restart"/>
          </w:tcPr>
          <w:p w:rsidR="00494B62" w:rsidRPr="005B0DD1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-</w:t>
            </w:r>
          </w:p>
        </w:tc>
      </w:tr>
      <w:tr w:rsidR="00494B62" w:rsidRPr="008A303A" w:rsidTr="002617F9">
        <w:trPr>
          <w:trHeight w:val="60"/>
        </w:trPr>
        <w:tc>
          <w:tcPr>
            <w:tcW w:w="709" w:type="dxa"/>
            <w:vMerge/>
          </w:tcPr>
          <w:p w:rsidR="00494B62" w:rsidRPr="008A303A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D621E5" w:rsidRDefault="00494B62" w:rsidP="00840C83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земельный</w:t>
            </w:r>
          </w:p>
          <w:p w:rsidR="00494B62" w:rsidRPr="00D621E5" w:rsidRDefault="00494B62" w:rsidP="00840C83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участок</w:t>
            </w:r>
          </w:p>
        </w:tc>
        <w:tc>
          <w:tcPr>
            <w:tcW w:w="1140" w:type="dxa"/>
          </w:tcPr>
          <w:p w:rsidR="00494B62" w:rsidRPr="00D621E5" w:rsidRDefault="00494B62" w:rsidP="00840C83">
            <w:pPr>
              <w:spacing w:after="0" w:line="240" w:lineRule="auto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индивиду</w:t>
            </w:r>
          </w:p>
          <w:p w:rsidR="00494B62" w:rsidRPr="00D621E5" w:rsidRDefault="00494B62" w:rsidP="00840C83">
            <w:pPr>
              <w:spacing w:after="0" w:line="240" w:lineRule="auto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D621E5" w:rsidRDefault="00494B62" w:rsidP="00840C83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vAlign w:val="center"/>
          </w:tcPr>
          <w:p w:rsidR="00494B62" w:rsidRPr="00D621E5" w:rsidRDefault="00494B62" w:rsidP="00840C83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/>
          </w:tcPr>
          <w:p w:rsidR="00494B62" w:rsidRPr="008A303A" w:rsidRDefault="00494B62" w:rsidP="00956B4C">
            <w:pPr>
              <w:spacing w:before="7"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94B62" w:rsidRPr="008A303A" w:rsidRDefault="00494B62" w:rsidP="00956B4C">
            <w:pPr>
              <w:spacing w:before="7"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494B62" w:rsidRPr="008A303A" w:rsidRDefault="00494B62" w:rsidP="00956B4C">
            <w:pPr>
              <w:spacing w:before="7"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B62" w:rsidRPr="008A303A" w:rsidRDefault="00494B62" w:rsidP="00956B4C">
            <w:pPr>
              <w:spacing w:before="7"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494B62" w:rsidRPr="005B0DD1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4B62" w:rsidRPr="008A303A" w:rsidTr="002617F9">
        <w:trPr>
          <w:trHeight w:val="60"/>
        </w:trPr>
        <w:tc>
          <w:tcPr>
            <w:tcW w:w="709" w:type="dxa"/>
            <w:vMerge/>
          </w:tcPr>
          <w:p w:rsidR="00494B62" w:rsidRPr="008A303A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D621E5" w:rsidRDefault="00494B62" w:rsidP="000F716D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земельный</w:t>
            </w:r>
          </w:p>
          <w:p w:rsidR="00494B62" w:rsidRPr="00D621E5" w:rsidRDefault="00494B62" w:rsidP="000F716D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участок</w:t>
            </w:r>
          </w:p>
        </w:tc>
        <w:tc>
          <w:tcPr>
            <w:tcW w:w="1140" w:type="dxa"/>
          </w:tcPr>
          <w:p w:rsidR="00494B62" w:rsidRPr="00D621E5" w:rsidRDefault="00494B62" w:rsidP="000F716D">
            <w:pPr>
              <w:spacing w:after="0" w:line="240" w:lineRule="auto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индивиду</w:t>
            </w:r>
          </w:p>
          <w:p w:rsidR="00494B62" w:rsidRPr="00D621E5" w:rsidRDefault="00494B62" w:rsidP="000F716D">
            <w:pPr>
              <w:spacing w:after="0" w:line="240" w:lineRule="auto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D621E5" w:rsidRDefault="00494B62" w:rsidP="00BA08FE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2700,0</w:t>
            </w:r>
          </w:p>
        </w:tc>
        <w:tc>
          <w:tcPr>
            <w:tcW w:w="992" w:type="dxa"/>
            <w:vAlign w:val="center"/>
          </w:tcPr>
          <w:p w:rsidR="00494B62" w:rsidRPr="00D621E5" w:rsidRDefault="00494B62" w:rsidP="000F716D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/>
          </w:tcPr>
          <w:p w:rsidR="00494B62" w:rsidRPr="008A303A" w:rsidRDefault="00494B62" w:rsidP="00956B4C">
            <w:pPr>
              <w:spacing w:before="7"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94B62" w:rsidRPr="008A303A" w:rsidRDefault="00494B62" w:rsidP="00956B4C">
            <w:pPr>
              <w:spacing w:before="7"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494B62" w:rsidRPr="008A303A" w:rsidRDefault="00494B62" w:rsidP="00956B4C">
            <w:pPr>
              <w:spacing w:before="7"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B62" w:rsidRPr="008A303A" w:rsidRDefault="00494B62" w:rsidP="00956B4C">
            <w:pPr>
              <w:spacing w:before="7"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494B62" w:rsidRPr="005B0DD1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94B62" w:rsidRPr="008A303A" w:rsidTr="002617F9">
        <w:tc>
          <w:tcPr>
            <w:tcW w:w="709" w:type="dxa"/>
            <w:vMerge/>
          </w:tcPr>
          <w:p w:rsidR="00494B62" w:rsidRPr="008A303A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2617F9" w:rsidRDefault="00494B62" w:rsidP="00CB0E59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617F9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40" w:type="dxa"/>
          </w:tcPr>
          <w:p w:rsidR="00494B62" w:rsidRPr="002617F9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617F9">
              <w:rPr>
                <w:sz w:val="20"/>
                <w:szCs w:val="20"/>
              </w:rPr>
              <w:t>индивиду</w:t>
            </w:r>
          </w:p>
          <w:p w:rsidR="00494B62" w:rsidRPr="002617F9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617F9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2617F9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617F9">
              <w:rPr>
                <w:sz w:val="20"/>
                <w:szCs w:val="20"/>
              </w:rPr>
              <w:t>75,1</w:t>
            </w:r>
          </w:p>
        </w:tc>
        <w:tc>
          <w:tcPr>
            <w:tcW w:w="992" w:type="dxa"/>
            <w:vAlign w:val="center"/>
          </w:tcPr>
          <w:p w:rsidR="00494B62" w:rsidRPr="002617F9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617F9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4B62" w:rsidRPr="008A303A" w:rsidTr="002617F9">
        <w:trPr>
          <w:trHeight w:val="60"/>
        </w:trPr>
        <w:tc>
          <w:tcPr>
            <w:tcW w:w="709" w:type="dxa"/>
            <w:vMerge/>
          </w:tcPr>
          <w:p w:rsidR="00494B62" w:rsidRPr="008A303A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41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2617F9" w:rsidRDefault="00494B62" w:rsidP="00B32BBF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617F9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494B62" w:rsidRPr="002617F9" w:rsidRDefault="00494B62" w:rsidP="00E02739">
            <w:pPr>
              <w:spacing w:after="0" w:line="240" w:lineRule="auto"/>
              <w:rPr>
                <w:sz w:val="20"/>
                <w:szCs w:val="20"/>
              </w:rPr>
            </w:pPr>
            <w:r w:rsidRPr="002617F9">
              <w:rPr>
                <w:sz w:val="20"/>
                <w:szCs w:val="20"/>
              </w:rPr>
              <w:t>индивиду</w:t>
            </w:r>
          </w:p>
          <w:p w:rsidR="00494B62" w:rsidRPr="002617F9" w:rsidRDefault="00494B62" w:rsidP="00E02739">
            <w:pPr>
              <w:spacing w:after="0" w:line="240" w:lineRule="auto"/>
              <w:rPr>
                <w:sz w:val="20"/>
                <w:szCs w:val="20"/>
              </w:rPr>
            </w:pPr>
            <w:r w:rsidRPr="002617F9">
              <w:rPr>
                <w:sz w:val="20"/>
                <w:szCs w:val="20"/>
              </w:rPr>
              <w:t>альная</w:t>
            </w:r>
          </w:p>
        </w:tc>
        <w:tc>
          <w:tcPr>
            <w:tcW w:w="1276" w:type="dxa"/>
            <w:vAlign w:val="center"/>
          </w:tcPr>
          <w:p w:rsidR="00494B62" w:rsidRPr="002617F9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617F9">
              <w:rPr>
                <w:sz w:val="20"/>
                <w:szCs w:val="20"/>
              </w:rPr>
              <w:t>28,1</w:t>
            </w:r>
          </w:p>
        </w:tc>
        <w:tc>
          <w:tcPr>
            <w:tcW w:w="992" w:type="dxa"/>
            <w:vAlign w:val="center"/>
          </w:tcPr>
          <w:p w:rsidR="00494B62" w:rsidRPr="002617F9" w:rsidRDefault="00494B62" w:rsidP="00E02739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617F9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494B62" w:rsidRPr="008A303A" w:rsidRDefault="00494B62" w:rsidP="00956B4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494B62" w:rsidRPr="005B0DD1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4B62" w:rsidRPr="008A303A" w:rsidTr="002617F9">
        <w:tc>
          <w:tcPr>
            <w:tcW w:w="709" w:type="dxa"/>
            <w:vMerge/>
          </w:tcPr>
          <w:p w:rsidR="00494B62" w:rsidRPr="008A303A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32" w:type="dxa"/>
          </w:tcPr>
          <w:p w:rsidR="00494B62" w:rsidRPr="00D621E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Супруга</w:t>
            </w:r>
          </w:p>
        </w:tc>
        <w:tc>
          <w:tcPr>
            <w:tcW w:w="1441" w:type="dxa"/>
          </w:tcPr>
          <w:p w:rsidR="00494B62" w:rsidRPr="00D621E5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D621E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нет</w:t>
            </w:r>
          </w:p>
        </w:tc>
        <w:tc>
          <w:tcPr>
            <w:tcW w:w="1140" w:type="dxa"/>
            <w:vAlign w:val="center"/>
          </w:tcPr>
          <w:p w:rsidR="00494B62" w:rsidRPr="00D621E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94B62" w:rsidRPr="00D621E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94B62" w:rsidRPr="00D621E5" w:rsidRDefault="00494B62" w:rsidP="00A269BE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494B62" w:rsidRPr="00D621E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00" w:type="dxa"/>
          </w:tcPr>
          <w:p w:rsidR="00494B62" w:rsidRPr="00D621E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884" w:type="dxa"/>
          </w:tcPr>
          <w:p w:rsidR="00494B62" w:rsidRPr="00D621E5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4B62" w:rsidRPr="00D621E5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494B62" w:rsidRPr="00D621E5" w:rsidRDefault="00494B62" w:rsidP="00D621E5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316 148,01</w:t>
            </w:r>
          </w:p>
        </w:tc>
        <w:tc>
          <w:tcPr>
            <w:tcW w:w="1430" w:type="dxa"/>
          </w:tcPr>
          <w:p w:rsidR="00494B62" w:rsidRPr="00D621E5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-</w:t>
            </w:r>
          </w:p>
        </w:tc>
      </w:tr>
      <w:tr w:rsidR="00494B62" w:rsidRPr="00A63F5A" w:rsidTr="002617F9">
        <w:tc>
          <w:tcPr>
            <w:tcW w:w="709" w:type="dxa"/>
            <w:vMerge w:val="restart"/>
          </w:tcPr>
          <w:p w:rsidR="00494B62" w:rsidRPr="002627A4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494B62" w:rsidRPr="002627A4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Комаров Г.И.</w:t>
            </w:r>
          </w:p>
          <w:p w:rsidR="00494B62" w:rsidRPr="002627A4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494B62" w:rsidRPr="002627A4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348" w:type="dxa"/>
            <w:vAlign w:val="center"/>
          </w:tcPr>
          <w:p w:rsidR="00494B62" w:rsidRPr="002627A4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нет</w:t>
            </w:r>
          </w:p>
        </w:tc>
        <w:tc>
          <w:tcPr>
            <w:tcW w:w="1140" w:type="dxa"/>
            <w:vAlign w:val="center"/>
          </w:tcPr>
          <w:p w:rsidR="00494B62" w:rsidRPr="002627A4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94B62" w:rsidRPr="002627A4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94B62" w:rsidRPr="002627A4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494B62" w:rsidRPr="002627A4" w:rsidRDefault="00494B62" w:rsidP="00BB2F22">
            <w:pPr>
              <w:spacing w:before="7" w:after="0" w:line="310" w:lineRule="exact"/>
              <w:ind w:right="-108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494B62" w:rsidRPr="002627A4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58,5</w:t>
            </w:r>
          </w:p>
        </w:tc>
        <w:tc>
          <w:tcPr>
            <w:tcW w:w="884" w:type="dxa"/>
          </w:tcPr>
          <w:p w:rsidR="00494B62" w:rsidRPr="002627A4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4B62" w:rsidRPr="002627A4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494B62" w:rsidRPr="00E31E48" w:rsidRDefault="00494B62" w:rsidP="00E31E48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E31E48">
              <w:rPr>
                <w:sz w:val="20"/>
                <w:szCs w:val="20"/>
              </w:rPr>
              <w:t>407 818,98</w:t>
            </w:r>
          </w:p>
        </w:tc>
        <w:tc>
          <w:tcPr>
            <w:tcW w:w="1430" w:type="dxa"/>
          </w:tcPr>
          <w:p w:rsidR="00494B62" w:rsidRPr="005B0DD1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-</w:t>
            </w:r>
          </w:p>
        </w:tc>
      </w:tr>
      <w:tr w:rsidR="00494B62" w:rsidRPr="00A63F5A" w:rsidTr="002617F9">
        <w:tc>
          <w:tcPr>
            <w:tcW w:w="709" w:type="dxa"/>
            <w:vMerge/>
          </w:tcPr>
          <w:p w:rsidR="00494B62" w:rsidRPr="002627A4" w:rsidRDefault="00494B62" w:rsidP="00494B6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494B62" w:rsidRPr="002627A4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Супруга</w:t>
            </w:r>
          </w:p>
        </w:tc>
        <w:tc>
          <w:tcPr>
            <w:tcW w:w="1441" w:type="dxa"/>
          </w:tcPr>
          <w:p w:rsidR="00494B62" w:rsidRPr="002627A4" w:rsidRDefault="00494B62" w:rsidP="00956B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494B62" w:rsidRPr="002627A4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нет</w:t>
            </w:r>
          </w:p>
        </w:tc>
        <w:tc>
          <w:tcPr>
            <w:tcW w:w="1140" w:type="dxa"/>
            <w:vAlign w:val="center"/>
          </w:tcPr>
          <w:p w:rsidR="00494B62" w:rsidRPr="002627A4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94B62" w:rsidRPr="002627A4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494B62" w:rsidRPr="002627A4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нет</w:t>
            </w:r>
          </w:p>
        </w:tc>
        <w:tc>
          <w:tcPr>
            <w:tcW w:w="1457" w:type="dxa"/>
          </w:tcPr>
          <w:p w:rsidR="00494B62" w:rsidRPr="002627A4" w:rsidRDefault="00494B62" w:rsidP="00BB2F22">
            <w:pPr>
              <w:spacing w:before="7" w:after="0" w:line="310" w:lineRule="exact"/>
              <w:ind w:right="-108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494B62" w:rsidRPr="002627A4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58,5</w:t>
            </w:r>
          </w:p>
        </w:tc>
        <w:tc>
          <w:tcPr>
            <w:tcW w:w="884" w:type="dxa"/>
          </w:tcPr>
          <w:p w:rsidR="00494B62" w:rsidRPr="002627A4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94B62" w:rsidRPr="002627A4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627A4">
              <w:rPr>
                <w:sz w:val="20"/>
                <w:szCs w:val="20"/>
              </w:rPr>
              <w:t>а/м</w:t>
            </w:r>
          </w:p>
          <w:p w:rsidR="00494B62" w:rsidRPr="002627A4" w:rsidRDefault="00494B62" w:rsidP="00956B4C">
            <w:pPr>
              <w:spacing w:before="7"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627A4">
              <w:rPr>
                <w:sz w:val="20"/>
                <w:szCs w:val="20"/>
                <w:lang w:val="en-US"/>
              </w:rPr>
              <w:t>HYUNDAI  ACCENT</w:t>
            </w:r>
          </w:p>
        </w:tc>
        <w:tc>
          <w:tcPr>
            <w:tcW w:w="1123" w:type="dxa"/>
          </w:tcPr>
          <w:p w:rsidR="00494B62" w:rsidRPr="00E31E48" w:rsidRDefault="00494B62" w:rsidP="00956B4C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E31E48">
              <w:rPr>
                <w:sz w:val="20"/>
                <w:szCs w:val="20"/>
              </w:rPr>
              <w:t>109 001,41</w:t>
            </w:r>
          </w:p>
        </w:tc>
        <w:tc>
          <w:tcPr>
            <w:tcW w:w="1430" w:type="dxa"/>
          </w:tcPr>
          <w:p w:rsidR="00494B62" w:rsidRPr="005B0DD1" w:rsidRDefault="00494B62" w:rsidP="006F3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0DD1">
              <w:rPr>
                <w:sz w:val="20"/>
                <w:szCs w:val="20"/>
              </w:rPr>
              <w:t>-</w:t>
            </w:r>
          </w:p>
        </w:tc>
      </w:tr>
      <w:tr w:rsidR="00494B62" w:rsidRPr="005F1353" w:rsidTr="002617F9">
        <w:trPr>
          <w:trHeight w:val="470"/>
        </w:trPr>
        <w:tc>
          <w:tcPr>
            <w:tcW w:w="709" w:type="dxa"/>
          </w:tcPr>
          <w:p w:rsidR="00494B62" w:rsidRPr="005F1353" w:rsidRDefault="00494B62" w:rsidP="00D42079">
            <w:pPr>
              <w:pStyle w:val="a8"/>
              <w:spacing w:after="0" w:line="240" w:lineRule="auto"/>
              <w:ind w:left="24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135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632" w:type="dxa"/>
          </w:tcPr>
          <w:p w:rsidR="00494B62" w:rsidRPr="005F1353" w:rsidRDefault="00494B62" w:rsidP="0062774F">
            <w:pPr>
              <w:spacing w:after="0" w:line="240" w:lineRule="auto"/>
              <w:rPr>
                <w:sz w:val="20"/>
                <w:szCs w:val="20"/>
              </w:rPr>
            </w:pPr>
            <w:r w:rsidRPr="005F1353">
              <w:rPr>
                <w:sz w:val="20"/>
                <w:szCs w:val="20"/>
              </w:rPr>
              <w:t>Киселева Е.Н.</w:t>
            </w:r>
          </w:p>
          <w:p w:rsidR="00494B62" w:rsidRPr="005F1353" w:rsidRDefault="00494B62" w:rsidP="006277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1" w:type="dxa"/>
          </w:tcPr>
          <w:p w:rsidR="00494B62" w:rsidRPr="005F1353" w:rsidRDefault="00494B62" w:rsidP="0062774F">
            <w:pPr>
              <w:spacing w:after="0" w:line="240" w:lineRule="auto"/>
              <w:rPr>
                <w:sz w:val="20"/>
                <w:szCs w:val="20"/>
              </w:rPr>
            </w:pPr>
            <w:r w:rsidRPr="005F1353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348" w:type="dxa"/>
          </w:tcPr>
          <w:p w:rsidR="00494B62" w:rsidRPr="002942B5" w:rsidRDefault="00494B62" w:rsidP="00AE0713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494B62" w:rsidRPr="002942B5" w:rsidRDefault="00494B62" w:rsidP="00AE0713">
            <w:pPr>
              <w:spacing w:after="0" w:line="240" w:lineRule="auto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494B62" w:rsidRPr="002942B5" w:rsidRDefault="00494B62" w:rsidP="00AE0713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2942B5">
              <w:rPr>
                <w:sz w:val="20"/>
                <w:szCs w:val="20"/>
              </w:rPr>
              <w:t xml:space="preserve">,0 </w:t>
            </w:r>
          </w:p>
        </w:tc>
        <w:tc>
          <w:tcPr>
            <w:tcW w:w="992" w:type="dxa"/>
            <w:vAlign w:val="center"/>
          </w:tcPr>
          <w:p w:rsidR="00494B62" w:rsidRPr="002942B5" w:rsidRDefault="00494B62" w:rsidP="00AE0713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2942B5">
              <w:rPr>
                <w:sz w:val="20"/>
                <w:szCs w:val="20"/>
              </w:rPr>
              <w:t>Россия</w:t>
            </w:r>
          </w:p>
        </w:tc>
        <w:tc>
          <w:tcPr>
            <w:tcW w:w="1457" w:type="dxa"/>
            <w:vAlign w:val="center"/>
          </w:tcPr>
          <w:p w:rsidR="00494B62" w:rsidRPr="00D621E5" w:rsidRDefault="00494B62" w:rsidP="00AE0713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  <w:vAlign w:val="center"/>
          </w:tcPr>
          <w:p w:rsidR="00494B62" w:rsidRPr="00D621E5" w:rsidRDefault="00494B62" w:rsidP="00AE0713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нет</w:t>
            </w:r>
          </w:p>
        </w:tc>
        <w:tc>
          <w:tcPr>
            <w:tcW w:w="884" w:type="dxa"/>
            <w:vAlign w:val="center"/>
          </w:tcPr>
          <w:p w:rsidR="00494B62" w:rsidRPr="00D621E5" w:rsidRDefault="00494B62" w:rsidP="00AE0713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D621E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4B62" w:rsidRPr="00EC032D" w:rsidRDefault="00494B62" w:rsidP="005F1353">
            <w:pPr>
              <w:spacing w:before="7" w:after="0" w:line="240" w:lineRule="auto"/>
              <w:jc w:val="center"/>
              <w:rPr>
                <w:sz w:val="20"/>
                <w:szCs w:val="20"/>
              </w:rPr>
            </w:pPr>
            <w:r w:rsidRPr="00EC032D">
              <w:rPr>
                <w:sz w:val="20"/>
                <w:szCs w:val="20"/>
              </w:rPr>
              <w:t>а/м</w:t>
            </w:r>
          </w:p>
          <w:p w:rsidR="00494B62" w:rsidRPr="005F1353" w:rsidRDefault="00494B62" w:rsidP="005F1353">
            <w:pPr>
              <w:spacing w:before="7"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5B0D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111730</w:t>
            </w:r>
            <w:r>
              <w:rPr>
                <w:sz w:val="20"/>
                <w:szCs w:val="20"/>
                <w:lang w:val="en-US"/>
              </w:rPr>
              <w:t xml:space="preserve"> Lada Kalina</w:t>
            </w:r>
          </w:p>
        </w:tc>
        <w:tc>
          <w:tcPr>
            <w:tcW w:w="1123" w:type="dxa"/>
          </w:tcPr>
          <w:p w:rsidR="00494B62" w:rsidRPr="005F1353" w:rsidRDefault="00494B62" w:rsidP="0062774F">
            <w:pPr>
              <w:spacing w:before="7" w:after="0" w:line="310" w:lineRule="exact"/>
              <w:jc w:val="center"/>
              <w:rPr>
                <w:sz w:val="20"/>
                <w:szCs w:val="20"/>
              </w:rPr>
            </w:pPr>
            <w:r w:rsidRPr="005F1353">
              <w:rPr>
                <w:sz w:val="20"/>
                <w:szCs w:val="20"/>
              </w:rPr>
              <w:t>281 383,28</w:t>
            </w:r>
          </w:p>
        </w:tc>
        <w:tc>
          <w:tcPr>
            <w:tcW w:w="1430" w:type="dxa"/>
          </w:tcPr>
          <w:p w:rsidR="00494B62" w:rsidRPr="005F1353" w:rsidRDefault="00494B62" w:rsidP="00627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94B62" w:rsidRPr="008A303A" w:rsidRDefault="00494B62" w:rsidP="00D42079">
      <w:pPr>
        <w:rPr>
          <w:rFonts w:ascii="Sylfaen" w:hAnsi="Sylfaen" w:cs="Sylfaen"/>
          <w:sz w:val="20"/>
          <w:szCs w:val="20"/>
        </w:rPr>
      </w:pPr>
    </w:p>
    <w:p w:rsidR="00494B62" w:rsidRDefault="00494B62" w:rsidP="006B3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94B62" w:rsidRPr="003C3C99" w:rsidRDefault="00494B62" w:rsidP="003C3C99">
      <w:pPr>
        <w:spacing w:after="0" w:line="240" w:lineRule="auto"/>
        <w:rPr>
          <w:b/>
          <w:sz w:val="32"/>
          <w:szCs w:val="24"/>
        </w:rPr>
      </w:pPr>
    </w:p>
    <w:p w:rsidR="00494B62" w:rsidRDefault="00494B62" w:rsidP="003C3C99">
      <w:pPr>
        <w:spacing w:after="0" w:line="240" w:lineRule="auto"/>
        <w:jc w:val="center"/>
        <w:rPr>
          <w:b/>
          <w:sz w:val="32"/>
          <w:szCs w:val="24"/>
        </w:rPr>
      </w:pPr>
    </w:p>
    <w:p w:rsidR="00494B62" w:rsidRPr="003C3C99" w:rsidRDefault="00494B62" w:rsidP="003C3C99">
      <w:pPr>
        <w:spacing w:after="0" w:line="240" w:lineRule="auto"/>
        <w:jc w:val="center"/>
        <w:rPr>
          <w:b/>
          <w:sz w:val="32"/>
          <w:szCs w:val="24"/>
        </w:rPr>
      </w:pPr>
      <w:r w:rsidRPr="003C3C99">
        <w:rPr>
          <w:b/>
          <w:sz w:val="32"/>
          <w:szCs w:val="24"/>
        </w:rPr>
        <w:t>Сведения</w:t>
      </w:r>
    </w:p>
    <w:p w:rsidR="00494B62" w:rsidRPr="003C3C99" w:rsidRDefault="00494B62" w:rsidP="003C3C99">
      <w:pPr>
        <w:spacing w:after="0" w:line="240" w:lineRule="auto"/>
        <w:jc w:val="center"/>
        <w:rPr>
          <w:b/>
          <w:szCs w:val="24"/>
        </w:rPr>
      </w:pPr>
      <w:r w:rsidRPr="003C3C99">
        <w:rPr>
          <w:b/>
          <w:szCs w:val="24"/>
        </w:rPr>
        <w:t>о доходах,</w:t>
      </w:r>
      <w:r>
        <w:rPr>
          <w:b/>
          <w:szCs w:val="24"/>
        </w:rPr>
        <w:t xml:space="preserve"> расходах, </w:t>
      </w:r>
      <w:r w:rsidRPr="003C3C99">
        <w:rPr>
          <w:b/>
          <w:szCs w:val="24"/>
        </w:rPr>
        <w:t xml:space="preserve"> имуществе и обязательствах имущественного характера  </w:t>
      </w:r>
      <w:r>
        <w:rPr>
          <w:b/>
          <w:szCs w:val="24"/>
        </w:rPr>
        <w:t>муниципальных служащих</w:t>
      </w:r>
      <w:r w:rsidRPr="003C3C99">
        <w:rPr>
          <w:b/>
          <w:szCs w:val="24"/>
        </w:rPr>
        <w:t xml:space="preserve"> управления социальной защиты населения администрации муниципального района «Новооскольский район», а также  их супругов  и несовершеннолетних детей за период с 1 января 201</w:t>
      </w:r>
      <w:r>
        <w:rPr>
          <w:b/>
          <w:szCs w:val="24"/>
        </w:rPr>
        <w:t xml:space="preserve">6 </w:t>
      </w:r>
      <w:r w:rsidRPr="003C3C99">
        <w:rPr>
          <w:b/>
          <w:szCs w:val="24"/>
        </w:rPr>
        <w:t>года по 31 декабря 201</w:t>
      </w:r>
      <w:r>
        <w:rPr>
          <w:b/>
          <w:szCs w:val="24"/>
        </w:rPr>
        <w:t>6</w:t>
      </w:r>
      <w:r w:rsidRPr="003C3C99">
        <w:rPr>
          <w:b/>
          <w:szCs w:val="24"/>
        </w:rPr>
        <w:t xml:space="preserve"> года, размещаемые на официальном сайте администрации муниципального района «Новооскольский район»</w:t>
      </w:r>
    </w:p>
    <w:p w:rsidR="00494B62" w:rsidRDefault="00494B62" w:rsidP="006B3D3D">
      <w:pPr>
        <w:spacing w:after="0" w:line="240" w:lineRule="auto"/>
        <w:jc w:val="center"/>
        <w:rPr>
          <w:sz w:val="20"/>
          <w:szCs w:val="20"/>
        </w:rPr>
      </w:pPr>
    </w:p>
    <w:p w:rsidR="00494B62" w:rsidRPr="0071093E" w:rsidRDefault="00494B62" w:rsidP="006B3D3D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7"/>
        <w:gridCol w:w="1843"/>
        <w:gridCol w:w="1418"/>
        <w:gridCol w:w="1417"/>
        <w:gridCol w:w="1276"/>
        <w:gridCol w:w="850"/>
        <w:gridCol w:w="993"/>
        <w:gridCol w:w="1134"/>
        <w:gridCol w:w="850"/>
        <w:gridCol w:w="992"/>
        <w:gridCol w:w="1276"/>
        <w:gridCol w:w="1276"/>
        <w:gridCol w:w="1086"/>
      </w:tblGrid>
      <w:tr w:rsidR="00494B62" w:rsidRPr="006D1B64" w:rsidTr="0071093E"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1B64" w:rsidRDefault="00494B62" w:rsidP="004D530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D1B64">
              <w:rPr>
                <w:sz w:val="20"/>
                <w:szCs w:val="20"/>
              </w:rPr>
              <w:t>№</w:t>
            </w:r>
          </w:p>
          <w:p w:rsidR="00494B62" w:rsidRPr="006D1B64" w:rsidRDefault="00494B62" w:rsidP="004D530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6D1B64">
              <w:rPr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1B64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B6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1B64" w:rsidRDefault="00494B62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B64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1B64" w:rsidRDefault="00494B62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B6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1B64" w:rsidRDefault="00494B62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B6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1B64" w:rsidRDefault="00494B62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B64">
              <w:rPr>
                <w:sz w:val="20"/>
                <w:szCs w:val="20"/>
              </w:rPr>
              <w:t>Транспортные средства</w:t>
            </w:r>
          </w:p>
          <w:p w:rsidR="00494B62" w:rsidRPr="006D1B64" w:rsidRDefault="00494B62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B64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Default="00494B62" w:rsidP="00EA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B64">
              <w:rPr>
                <w:sz w:val="20"/>
                <w:szCs w:val="20"/>
              </w:rPr>
              <w:t>Декларированный годовой доход</w:t>
            </w:r>
          </w:p>
          <w:p w:rsidR="00494B62" w:rsidRPr="006D1B64" w:rsidRDefault="00494B62" w:rsidP="00EA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B6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1B64" w:rsidRDefault="00494B62" w:rsidP="00EA7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B64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6D1B64"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</w:p>
        </w:tc>
      </w:tr>
      <w:tr w:rsidR="00494B62" w:rsidRPr="006D1B64" w:rsidTr="00D11FCF"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62" w:rsidRPr="006D1B64" w:rsidRDefault="00494B62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62" w:rsidRPr="006D1B64" w:rsidRDefault="00494B62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62" w:rsidRPr="006D1B64" w:rsidRDefault="00494B62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1B64" w:rsidRDefault="00494B62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B64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1B64" w:rsidRDefault="00494B62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B6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1B64" w:rsidRDefault="00494B62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B6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1B64" w:rsidRDefault="00494B62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B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1B64" w:rsidRDefault="00494B62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B6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1B64" w:rsidRDefault="00494B62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B6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1B64" w:rsidRDefault="00494B62" w:rsidP="004D5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B6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62" w:rsidRPr="006D1B64" w:rsidRDefault="00494B62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62" w:rsidRPr="006D1B64" w:rsidRDefault="00494B62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62" w:rsidRPr="006D1B64" w:rsidRDefault="00494B62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4B62" w:rsidRPr="00652990" w:rsidTr="00D11FCF"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Pr="006D1B64" w:rsidRDefault="00494B62" w:rsidP="00494B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652990">
              <w:rPr>
                <w:sz w:val="20"/>
                <w:szCs w:val="20"/>
              </w:rPr>
              <w:t>Апостолова Н.М.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52990">
              <w:rPr>
                <w:sz w:val="20"/>
                <w:szCs w:val="20"/>
              </w:rPr>
              <w:t>591968,91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нет</w:t>
            </w:r>
          </w:p>
        </w:tc>
      </w:tr>
      <w:tr w:rsidR="00494B62" w:rsidRPr="00652990" w:rsidTr="00D11FCF"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494B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несовершеннолет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нет</w:t>
            </w:r>
          </w:p>
        </w:tc>
      </w:tr>
      <w:tr w:rsidR="00494B62" w:rsidRPr="00652990" w:rsidTr="00D11FCF">
        <w:tc>
          <w:tcPr>
            <w:tcW w:w="7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B62" w:rsidRPr="00652990" w:rsidRDefault="00494B62" w:rsidP="00494B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Беляева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долевая 3/5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652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626794,82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52990">
              <w:rPr>
                <w:sz w:val="20"/>
                <w:szCs w:val="20"/>
              </w:rPr>
              <w:t>нет</w:t>
            </w:r>
          </w:p>
        </w:tc>
      </w:tr>
      <w:tr w:rsidR="00494B62" w:rsidRPr="00652990" w:rsidTr="003C485F">
        <w:trPr>
          <w:trHeight w:val="694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B62" w:rsidRPr="00652990" w:rsidRDefault="00494B62" w:rsidP="00494B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Pr="00B95533" w:rsidRDefault="00494B62" w:rsidP="006B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5533">
              <w:rPr>
                <w:sz w:val="20"/>
                <w:szCs w:val="20"/>
              </w:rPr>
              <w:t>несовершеннолет</w:t>
            </w:r>
          </w:p>
          <w:p w:rsidR="00494B62" w:rsidRPr="00B95533" w:rsidRDefault="00494B62" w:rsidP="006B7E7F">
            <w:pPr>
              <w:jc w:val="center"/>
              <w:rPr>
                <w:sz w:val="20"/>
                <w:szCs w:val="20"/>
              </w:rPr>
            </w:pPr>
            <w:r w:rsidRPr="00B95533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Pr="00B95533" w:rsidRDefault="00494B62" w:rsidP="0071093E">
            <w:pPr>
              <w:jc w:val="center"/>
              <w:rPr>
                <w:sz w:val="20"/>
                <w:szCs w:val="20"/>
              </w:rPr>
            </w:pPr>
            <w:r w:rsidRPr="00B955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Pr="00B95533" w:rsidRDefault="00494B62" w:rsidP="0071093E">
            <w:pPr>
              <w:jc w:val="center"/>
              <w:rPr>
                <w:sz w:val="20"/>
                <w:szCs w:val="20"/>
              </w:rPr>
            </w:pPr>
            <w:r w:rsidRPr="00B9553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Pr="00B95533" w:rsidRDefault="00494B62" w:rsidP="0071093E">
            <w:pPr>
              <w:jc w:val="center"/>
              <w:rPr>
                <w:sz w:val="20"/>
                <w:szCs w:val="20"/>
              </w:rPr>
            </w:pPr>
            <w:r w:rsidRPr="00B95533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Pr="00B95533" w:rsidRDefault="00494B62" w:rsidP="0071093E">
            <w:pPr>
              <w:jc w:val="center"/>
              <w:rPr>
                <w:sz w:val="20"/>
                <w:szCs w:val="20"/>
              </w:rPr>
            </w:pPr>
            <w:r w:rsidRPr="00B955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Pr="00B95533" w:rsidRDefault="00494B62" w:rsidP="0071093E">
            <w:pPr>
              <w:jc w:val="center"/>
              <w:rPr>
                <w:sz w:val="20"/>
                <w:szCs w:val="20"/>
              </w:rPr>
            </w:pPr>
            <w:r w:rsidRPr="00B9553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Pr="00B95533" w:rsidRDefault="00494B62" w:rsidP="0071093E">
            <w:pPr>
              <w:jc w:val="center"/>
              <w:rPr>
                <w:sz w:val="20"/>
                <w:szCs w:val="20"/>
              </w:rPr>
            </w:pPr>
            <w:r w:rsidRPr="00B95533"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Pr="00B95533" w:rsidRDefault="00494B62" w:rsidP="0071093E">
            <w:pPr>
              <w:jc w:val="center"/>
              <w:rPr>
                <w:sz w:val="20"/>
                <w:szCs w:val="20"/>
              </w:rPr>
            </w:pPr>
            <w:r w:rsidRPr="00B955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Pr="00B95533" w:rsidRDefault="00494B62" w:rsidP="0071093E">
            <w:pPr>
              <w:jc w:val="center"/>
              <w:rPr>
                <w:sz w:val="20"/>
                <w:szCs w:val="20"/>
              </w:rPr>
            </w:pPr>
            <w:r w:rsidRPr="00B955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Pr="00B95533" w:rsidRDefault="00494B62" w:rsidP="0071093E">
            <w:pPr>
              <w:jc w:val="center"/>
              <w:rPr>
                <w:sz w:val="20"/>
                <w:szCs w:val="20"/>
              </w:rPr>
            </w:pPr>
            <w:r w:rsidRPr="00B95533"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Pr="00B95533" w:rsidRDefault="00494B62" w:rsidP="0071093E">
            <w:pPr>
              <w:jc w:val="center"/>
              <w:rPr>
                <w:sz w:val="20"/>
                <w:szCs w:val="20"/>
              </w:rPr>
            </w:pPr>
            <w:r w:rsidRPr="00B95533">
              <w:rPr>
                <w:sz w:val="20"/>
                <w:szCs w:val="20"/>
              </w:rPr>
              <w:t>нет</w:t>
            </w:r>
          </w:p>
        </w:tc>
      </w:tr>
      <w:tr w:rsidR="00494B62" w:rsidRPr="00652990" w:rsidTr="003C485F">
        <w:trPr>
          <w:trHeight w:val="1640"/>
        </w:trPr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494B62" w:rsidRPr="00257B07" w:rsidRDefault="00494B62" w:rsidP="00494B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Воевода С.Н.</w:t>
            </w:r>
          </w:p>
          <w:p w:rsidR="00494B62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257B07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257B0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Pr="00257B07" w:rsidRDefault="00494B62" w:rsidP="00955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Pr="00257B07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Pr="00257B07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B0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Pr="00257B07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Pr="00257B07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B07">
              <w:rPr>
                <w:sz w:val="20"/>
                <w:szCs w:val="20"/>
              </w:rPr>
              <w:t>квартира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Pr="00257B07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B07">
              <w:rPr>
                <w:sz w:val="20"/>
                <w:szCs w:val="20"/>
              </w:rPr>
              <w:t>42,0</w:t>
            </w:r>
          </w:p>
          <w:p w:rsidR="00494B62" w:rsidRPr="00257B07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257B07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257B07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257B07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Pr="00257B07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B07">
              <w:rPr>
                <w:sz w:val="20"/>
                <w:szCs w:val="20"/>
              </w:rPr>
              <w:t>Россия</w:t>
            </w:r>
          </w:p>
          <w:p w:rsidR="00494B62" w:rsidRPr="00257B07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257B07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257B07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257B07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Pr="00257B07" w:rsidRDefault="00494B62" w:rsidP="00955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B07">
              <w:rPr>
                <w:sz w:val="20"/>
                <w:szCs w:val="20"/>
              </w:rPr>
              <w:t>а/м</w:t>
            </w:r>
          </w:p>
          <w:p w:rsidR="00494B62" w:rsidRPr="00257B07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57B07">
              <w:rPr>
                <w:sz w:val="20"/>
                <w:szCs w:val="20"/>
                <w:lang w:val="en-US"/>
              </w:rPr>
              <w:t>Opel ASTRA</w:t>
            </w:r>
          </w:p>
          <w:p w:rsidR="00494B62" w:rsidRPr="00257B07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Pr="00257B07" w:rsidRDefault="00494B62" w:rsidP="00257B07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257B07">
              <w:rPr>
                <w:sz w:val="20"/>
                <w:szCs w:val="20"/>
                <w:lang w:val="en-US"/>
              </w:rPr>
              <w:t>421137</w:t>
            </w:r>
            <w:r w:rsidRPr="00257B07">
              <w:rPr>
                <w:sz w:val="20"/>
                <w:szCs w:val="20"/>
              </w:rPr>
              <w:t>,</w:t>
            </w:r>
            <w:r w:rsidRPr="00257B07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257B07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57B07">
              <w:rPr>
                <w:sz w:val="20"/>
                <w:szCs w:val="20"/>
              </w:rPr>
              <w:t>-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94B62" w:rsidRPr="00652990" w:rsidTr="00D11FCF">
        <w:tc>
          <w:tcPr>
            <w:tcW w:w="7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B62" w:rsidRPr="006D25AC" w:rsidRDefault="00494B62" w:rsidP="00494B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25AC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5AC">
              <w:rPr>
                <w:sz w:val="20"/>
                <w:szCs w:val="20"/>
              </w:rPr>
              <w:t>Коваленко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25AC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5A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25AC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5A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25AC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5AC">
              <w:rPr>
                <w:sz w:val="20"/>
                <w:szCs w:val="20"/>
              </w:rPr>
              <w:t>индивиду</w:t>
            </w:r>
          </w:p>
          <w:p w:rsidR="00494B62" w:rsidRPr="006D25AC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5AC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25AC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5AC">
              <w:rPr>
                <w:sz w:val="20"/>
                <w:szCs w:val="20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25AC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5A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25AC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5A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25AC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5AC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25AC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5A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25AC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5A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25AC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5AC">
              <w:rPr>
                <w:sz w:val="20"/>
                <w:szCs w:val="20"/>
              </w:rPr>
              <w:t>587945,17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25AC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5AC">
              <w:rPr>
                <w:sz w:val="20"/>
                <w:szCs w:val="20"/>
              </w:rPr>
              <w:t>нет</w:t>
            </w:r>
          </w:p>
        </w:tc>
      </w:tr>
      <w:tr w:rsidR="00494B62" w:rsidRPr="00652990" w:rsidTr="00D11FCF"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B62" w:rsidRPr="00652990" w:rsidRDefault="00494B62" w:rsidP="00494B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6D25AC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25AC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5AC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25AC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5AC">
              <w:rPr>
                <w:sz w:val="20"/>
                <w:szCs w:val="20"/>
              </w:rPr>
              <w:t>индивиду</w:t>
            </w:r>
          </w:p>
          <w:p w:rsidR="00494B62" w:rsidRPr="006D25AC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5AC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25AC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5AC">
              <w:rPr>
                <w:sz w:val="20"/>
                <w:szCs w:val="20"/>
              </w:rP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25AC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5A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25AC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5A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25AC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5A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25AC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5A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25AC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5AC">
              <w:rPr>
                <w:sz w:val="20"/>
                <w:szCs w:val="20"/>
              </w:rPr>
              <w:t>а/м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6D25AC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D25AC" w:rsidRDefault="00494B62" w:rsidP="006D2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5AC">
              <w:rPr>
                <w:sz w:val="20"/>
                <w:szCs w:val="20"/>
              </w:rPr>
              <w:t>285942,01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6D25AC">
              <w:rPr>
                <w:sz w:val="20"/>
                <w:szCs w:val="20"/>
              </w:rPr>
              <w:t>нет</w:t>
            </w:r>
          </w:p>
        </w:tc>
      </w:tr>
      <w:tr w:rsidR="00494B62" w:rsidRPr="00652990" w:rsidTr="00D11FCF">
        <w:tc>
          <w:tcPr>
            <w:tcW w:w="7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B62" w:rsidRPr="005E57E8" w:rsidRDefault="00494B62" w:rsidP="00494B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Липинская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566833,97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94B62" w:rsidRPr="00652990" w:rsidTr="00D11FCF">
        <w:trPr>
          <w:trHeight w:val="2026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B62" w:rsidRPr="00652990" w:rsidRDefault="00494B62" w:rsidP="00494B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3C4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3C4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3C4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3C4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Default="00494B62" w:rsidP="007741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TOYOTA COROLLA</w:t>
            </w:r>
          </w:p>
          <w:p w:rsidR="00494B62" w:rsidRPr="005E57E8" w:rsidRDefault="00494B62" w:rsidP="005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0B28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94B62" w:rsidRPr="00652990" w:rsidTr="00D11FCF">
        <w:tc>
          <w:tcPr>
            <w:tcW w:w="7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B62" w:rsidRPr="005E57E8" w:rsidRDefault="00494B62" w:rsidP="00494B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Образцова С.С.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5E5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квартира</w:t>
            </w: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долевая</w:t>
            </w: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 xml:space="preserve"> 1/3</w:t>
            </w: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55,6</w:t>
            </w: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Россия</w:t>
            </w: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605759,33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нет</w:t>
            </w:r>
          </w:p>
        </w:tc>
      </w:tr>
      <w:tr w:rsidR="00494B62" w:rsidRPr="00652990" w:rsidTr="00D11FCF">
        <w:trPr>
          <w:trHeight w:val="1150"/>
        </w:trPr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B62" w:rsidRPr="00652990" w:rsidRDefault="00494B62" w:rsidP="00494B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5E57E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земельный участок</w:t>
            </w: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жилой дом</w:t>
            </w: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индивиду</w:t>
            </w: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альная</w:t>
            </w: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индивиду</w:t>
            </w: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альная</w:t>
            </w: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719,0</w:t>
            </w: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Россия</w:t>
            </w: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454925,00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5E57E8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7E8">
              <w:rPr>
                <w:sz w:val="20"/>
                <w:szCs w:val="20"/>
              </w:rPr>
              <w:t>нет</w:t>
            </w:r>
          </w:p>
        </w:tc>
      </w:tr>
      <w:tr w:rsidR="00494B62" w:rsidRPr="00652990" w:rsidTr="00D11FCF"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494B62" w:rsidRPr="00E4380B" w:rsidRDefault="00494B62" w:rsidP="00494B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Осипова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индивиду</w:t>
            </w: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517242,72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нет</w:t>
            </w:r>
          </w:p>
        </w:tc>
      </w:tr>
      <w:tr w:rsidR="00494B62" w:rsidRPr="00652990" w:rsidTr="00D11FCF"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494B62" w:rsidRPr="00E4380B" w:rsidRDefault="00494B62" w:rsidP="00494B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Сафонова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начальник отдела</w:t>
            </w: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земельный участок</w:t>
            </w: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долевая</w:t>
            </w: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 xml:space="preserve">  ½</w:t>
            </w: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долевая</w:t>
            </w: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 xml:space="preserve"> ½</w:t>
            </w: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2500</w:t>
            </w: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90,2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Россия</w:t>
            </w: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4380B">
              <w:rPr>
                <w:sz w:val="20"/>
                <w:szCs w:val="20"/>
              </w:rPr>
              <w:t>553175,47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нет</w:t>
            </w:r>
          </w:p>
        </w:tc>
      </w:tr>
      <w:tr w:rsidR="00494B62" w:rsidRPr="00652990" w:rsidTr="00D11FCF">
        <w:tc>
          <w:tcPr>
            <w:tcW w:w="7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B62" w:rsidRPr="00E4380B" w:rsidRDefault="00494B62" w:rsidP="00494B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Терехова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D11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долевая</w:t>
            </w:r>
          </w:p>
          <w:p w:rsidR="00494B62" w:rsidRPr="00E4380B" w:rsidRDefault="00494B62" w:rsidP="00D11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74,7</w:t>
            </w: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CE0B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а/м</w:t>
            </w:r>
          </w:p>
          <w:p w:rsidR="00494B62" w:rsidRPr="00E4380B" w:rsidRDefault="00494B62" w:rsidP="00CE0B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 xml:space="preserve"> Лада Калина 111740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737039,59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нет</w:t>
            </w:r>
          </w:p>
        </w:tc>
      </w:tr>
      <w:tr w:rsidR="00494B62" w:rsidRPr="00652990" w:rsidTr="00D11FCF"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B62" w:rsidRPr="00652990" w:rsidRDefault="00494B62" w:rsidP="00494B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E4380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квартира</w:t>
            </w: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дачный дом</w:t>
            </w: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долевая</w:t>
            </w: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 xml:space="preserve"> ¼</w:t>
            </w: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индивиду</w:t>
            </w: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альная</w:t>
            </w: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индивиду</w:t>
            </w: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74,7</w:t>
            </w: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24,0</w:t>
            </w: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Россия</w:t>
            </w: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Россия</w:t>
            </w: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446503,14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нет</w:t>
            </w:r>
          </w:p>
        </w:tc>
      </w:tr>
      <w:tr w:rsidR="00494B62" w:rsidRPr="00652990" w:rsidTr="00D11FCF">
        <w:tc>
          <w:tcPr>
            <w:tcW w:w="7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4B62" w:rsidRPr="00E4380B" w:rsidRDefault="00494B62" w:rsidP="00494B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Троценко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509579,86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E4380B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380B">
              <w:rPr>
                <w:sz w:val="20"/>
                <w:szCs w:val="20"/>
              </w:rPr>
              <w:t>нет</w:t>
            </w:r>
          </w:p>
        </w:tc>
      </w:tr>
      <w:tr w:rsidR="00494B62" w:rsidRPr="00652990" w:rsidTr="00D11FCF"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B62" w:rsidRPr="00652990" w:rsidRDefault="00494B62" w:rsidP="00494B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F143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земельный участок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земельный участок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земельный участок</w:t>
            </w: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земельный участок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жилой дом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жилой дом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F143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lastRenderedPageBreak/>
              <w:t>индивиду</w:t>
            </w: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альная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индивиду</w:t>
            </w: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альная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индивиду</w:t>
            </w:r>
          </w:p>
          <w:p w:rsidR="00494B62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альная</w:t>
            </w: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индивидуальная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F1439">
              <w:rPr>
                <w:sz w:val="20"/>
                <w:szCs w:val="20"/>
              </w:rPr>
              <w:t>долевая</w:t>
            </w: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 xml:space="preserve"> ¼</w:t>
            </w:r>
          </w:p>
          <w:p w:rsidR="00494B62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индивиду</w:t>
            </w: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альная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индивиду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F1439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439">
              <w:rPr>
                <w:sz w:val="18"/>
                <w:szCs w:val="18"/>
              </w:rPr>
              <w:t>5500,0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439">
              <w:rPr>
                <w:sz w:val="18"/>
                <w:szCs w:val="18"/>
              </w:rPr>
              <w:t>7979,0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439">
              <w:rPr>
                <w:sz w:val="18"/>
                <w:szCs w:val="18"/>
              </w:rPr>
              <w:t>5083,0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494B62" w:rsidRDefault="00494B62" w:rsidP="0071093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494B62" w:rsidRDefault="00494B62" w:rsidP="00710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439">
              <w:rPr>
                <w:sz w:val="18"/>
                <w:szCs w:val="18"/>
              </w:rPr>
              <w:t>4386</w:t>
            </w:r>
            <w:r>
              <w:rPr>
                <w:sz w:val="18"/>
                <w:szCs w:val="18"/>
              </w:rPr>
              <w:t>,0</w:t>
            </w:r>
          </w:p>
          <w:p w:rsidR="00494B62" w:rsidRDefault="00494B62" w:rsidP="0071093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439">
              <w:rPr>
                <w:sz w:val="18"/>
                <w:szCs w:val="18"/>
              </w:rPr>
              <w:t>84,0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439">
              <w:rPr>
                <w:sz w:val="18"/>
                <w:szCs w:val="18"/>
              </w:rPr>
              <w:t>34,6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9F1439">
              <w:rPr>
                <w:sz w:val="18"/>
                <w:szCs w:val="18"/>
              </w:rPr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lastRenderedPageBreak/>
              <w:t>Россия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Россия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Россия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Россия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Россия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Россия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Россия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B12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а/м</w:t>
            </w: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  <w:lang w:val="en-US"/>
              </w:rPr>
              <w:t>Toyota</w:t>
            </w:r>
            <w:r w:rsidRPr="009F1439">
              <w:rPr>
                <w:sz w:val="20"/>
                <w:szCs w:val="20"/>
              </w:rPr>
              <w:t xml:space="preserve"> А</w:t>
            </w:r>
            <w:r w:rsidRPr="009F1439">
              <w:rPr>
                <w:sz w:val="20"/>
                <w:szCs w:val="20"/>
                <w:lang w:val="en-US"/>
              </w:rPr>
              <w:t>vensis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  <w:p w:rsidR="00494B62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ГАЗ 3302 бортовой</w:t>
            </w:r>
          </w:p>
          <w:p w:rsidR="00494B62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320.4М</w:t>
            </w:r>
          </w:p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1700000,00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нет</w:t>
            </w:r>
          </w:p>
        </w:tc>
      </w:tr>
      <w:tr w:rsidR="00494B62" w:rsidRPr="00652990" w:rsidTr="00D11FCF">
        <w:tc>
          <w:tcPr>
            <w:tcW w:w="7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B62" w:rsidRPr="00652990" w:rsidRDefault="00494B62" w:rsidP="00494B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6B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несовершеннолет</w:t>
            </w:r>
          </w:p>
          <w:p w:rsidR="00494B62" w:rsidRPr="009F1439" w:rsidRDefault="00494B62" w:rsidP="006B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52990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F143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нет</w:t>
            </w:r>
          </w:p>
        </w:tc>
      </w:tr>
      <w:tr w:rsidR="00494B62" w:rsidRPr="00652990" w:rsidTr="00D11FCF"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494B62" w:rsidRPr="009F1439" w:rsidRDefault="00494B62" w:rsidP="00494B6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Уханев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94B62" w:rsidRPr="009F1439" w:rsidRDefault="00494B62" w:rsidP="0071093E">
            <w:pPr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86,1</w:t>
            </w:r>
          </w:p>
        </w:tc>
        <w:tc>
          <w:tcPr>
            <w:tcW w:w="992" w:type="dxa"/>
            <w:shd w:val="clear" w:color="auto" w:fill="auto"/>
          </w:tcPr>
          <w:p w:rsidR="00494B62" w:rsidRPr="009F1439" w:rsidRDefault="00494B62" w:rsidP="0071093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F1439">
              <w:rPr>
                <w:rFonts w:ascii="Sylfaen" w:hAnsi="Sylfae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  <w:lang w:val="en-US"/>
              </w:rPr>
              <w:t>453966</w:t>
            </w:r>
            <w:r w:rsidRPr="009F1439">
              <w:rPr>
                <w:sz w:val="20"/>
                <w:szCs w:val="20"/>
              </w:rPr>
              <w:t>,</w:t>
            </w:r>
            <w:r w:rsidRPr="009F1439">
              <w:rPr>
                <w:sz w:val="20"/>
                <w:szCs w:val="20"/>
                <w:lang w:val="en-US"/>
              </w:rPr>
              <w:t>70</w:t>
            </w:r>
          </w:p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9F1439" w:rsidRDefault="00494B62" w:rsidP="00710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1439">
              <w:rPr>
                <w:sz w:val="20"/>
                <w:szCs w:val="20"/>
              </w:rPr>
              <w:t>нет</w:t>
            </w:r>
          </w:p>
        </w:tc>
      </w:tr>
    </w:tbl>
    <w:p w:rsidR="00494B62" w:rsidRDefault="00494B62" w:rsidP="00EA2BA4">
      <w:pPr>
        <w:spacing w:after="0" w:line="240" w:lineRule="auto"/>
        <w:rPr>
          <w:b/>
          <w:sz w:val="28"/>
          <w:szCs w:val="24"/>
        </w:rPr>
      </w:pPr>
    </w:p>
    <w:p w:rsidR="00494B62" w:rsidRPr="00EA2BA4" w:rsidRDefault="00494B62" w:rsidP="00EA2BA4">
      <w:pPr>
        <w:spacing w:after="0" w:line="240" w:lineRule="auto"/>
        <w:rPr>
          <w:b/>
          <w:sz w:val="28"/>
          <w:szCs w:val="24"/>
        </w:rPr>
      </w:pPr>
    </w:p>
    <w:p w:rsidR="00494B62" w:rsidRPr="005C47E4" w:rsidRDefault="00494B62">
      <w:pPr>
        <w:rPr>
          <w:szCs w:val="24"/>
        </w:rPr>
      </w:pPr>
    </w:p>
    <w:p w:rsidR="00494B62" w:rsidRDefault="00494B62" w:rsidP="006B3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94B62" w:rsidRPr="00BB1149" w:rsidRDefault="00494B62" w:rsidP="006B3D3D">
      <w:pPr>
        <w:spacing w:after="0" w:line="240" w:lineRule="auto"/>
        <w:jc w:val="center"/>
        <w:rPr>
          <w:b/>
          <w:sz w:val="28"/>
        </w:rPr>
      </w:pPr>
      <w:r w:rsidRPr="00BB1149">
        <w:rPr>
          <w:b/>
          <w:sz w:val="28"/>
        </w:rPr>
        <w:t>Сведения о доходах, расходах, об имуществе и обязательствах имущественного характера</w:t>
      </w:r>
    </w:p>
    <w:p w:rsidR="00494B62" w:rsidRDefault="00494B62" w:rsidP="00BB114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руководителей учреждений культуры Новооскольского района</w:t>
      </w:r>
      <w:r w:rsidRPr="00BB1149">
        <w:rPr>
          <w:b/>
          <w:sz w:val="28"/>
        </w:rPr>
        <w:t xml:space="preserve">  </w:t>
      </w:r>
    </w:p>
    <w:p w:rsidR="00494B62" w:rsidRPr="00BB1149" w:rsidRDefault="00494B62" w:rsidP="006B3D3D">
      <w:pPr>
        <w:spacing w:after="0" w:line="240" w:lineRule="auto"/>
        <w:jc w:val="center"/>
        <w:rPr>
          <w:b/>
          <w:sz w:val="28"/>
        </w:rPr>
      </w:pPr>
      <w:r w:rsidRPr="00BB1149">
        <w:rPr>
          <w:b/>
          <w:sz w:val="28"/>
        </w:rPr>
        <w:t>за период с 1 января 201</w:t>
      </w:r>
      <w:r>
        <w:rPr>
          <w:b/>
          <w:sz w:val="28"/>
        </w:rPr>
        <w:t>6</w:t>
      </w:r>
      <w:r w:rsidRPr="00BB1149">
        <w:rPr>
          <w:b/>
          <w:sz w:val="28"/>
        </w:rPr>
        <w:t xml:space="preserve"> г. по 31 декабря 201</w:t>
      </w:r>
      <w:r>
        <w:rPr>
          <w:b/>
          <w:sz w:val="28"/>
        </w:rPr>
        <w:t xml:space="preserve">6 </w:t>
      </w:r>
      <w:r w:rsidRPr="00BB1149">
        <w:rPr>
          <w:b/>
          <w:sz w:val="28"/>
        </w:rPr>
        <w:t>г.</w:t>
      </w:r>
    </w:p>
    <w:p w:rsidR="00494B62" w:rsidRDefault="00494B62" w:rsidP="006B3D3D">
      <w:pPr>
        <w:spacing w:after="0" w:line="240" w:lineRule="auto"/>
        <w:jc w:val="center"/>
        <w:rPr>
          <w:sz w:val="28"/>
        </w:rPr>
      </w:pPr>
    </w:p>
    <w:p w:rsidR="00494B62" w:rsidRPr="009C4D23" w:rsidRDefault="00494B62" w:rsidP="006B3D3D">
      <w:pPr>
        <w:spacing w:after="0" w:line="240" w:lineRule="auto"/>
        <w:jc w:val="center"/>
        <w:rPr>
          <w:sz w:val="28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663"/>
        <w:gridCol w:w="1701"/>
        <w:gridCol w:w="1134"/>
        <w:gridCol w:w="1134"/>
        <w:gridCol w:w="992"/>
        <w:gridCol w:w="1134"/>
        <w:gridCol w:w="1134"/>
        <w:gridCol w:w="1276"/>
        <w:gridCol w:w="1134"/>
        <w:gridCol w:w="1417"/>
        <w:gridCol w:w="1314"/>
        <w:gridCol w:w="1521"/>
      </w:tblGrid>
      <w:tr w:rsidR="00494B62" w:rsidTr="00235844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235844" w:rsidRDefault="00494B62" w:rsidP="004D5307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№</w:t>
            </w:r>
          </w:p>
          <w:p w:rsidR="00494B62" w:rsidRPr="00235844" w:rsidRDefault="00494B62" w:rsidP="004D5307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 xml:space="preserve">Фамилия </w:t>
            </w:r>
          </w:p>
          <w:p w:rsidR="00494B62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и инициалы лица, ч</w:t>
            </w:r>
          </w:p>
          <w:p w:rsidR="00494B62" w:rsidRPr="00235844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235844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235844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235844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BB1149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1149">
              <w:rPr>
                <w:b/>
                <w:szCs w:val="24"/>
              </w:rPr>
              <w:t>Транспортные средства</w:t>
            </w:r>
          </w:p>
          <w:p w:rsidR="00494B62" w:rsidRPr="00BB1149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1149">
              <w:rPr>
                <w:b/>
                <w:szCs w:val="24"/>
              </w:rPr>
              <w:t>(вид, марка)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Default="00494B62" w:rsidP="002358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1149">
              <w:rPr>
                <w:b/>
                <w:szCs w:val="24"/>
              </w:rPr>
              <w:t>Декларированный годовой доход</w:t>
            </w:r>
          </w:p>
          <w:p w:rsidR="00494B62" w:rsidRPr="00BB1149" w:rsidRDefault="00494B62" w:rsidP="002358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1149">
              <w:rPr>
                <w:b/>
                <w:szCs w:val="24"/>
              </w:rPr>
              <w:t xml:space="preserve"> (руб.)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BB1149" w:rsidRDefault="00494B62" w:rsidP="002358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1149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94B62" w:rsidTr="00235844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62" w:rsidRPr="00235844" w:rsidRDefault="00494B62" w:rsidP="004D530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62" w:rsidRPr="00235844" w:rsidRDefault="00494B62" w:rsidP="004D530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62" w:rsidRPr="00235844" w:rsidRDefault="00494B62" w:rsidP="004D530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235844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235844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235844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235844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235844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235844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235844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62" w:rsidRDefault="00494B62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62" w:rsidRDefault="00494B62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62" w:rsidRDefault="00494B62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494B62" w:rsidRPr="006B6812" w:rsidTr="002358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</w:pPr>
            <w:r w:rsidRPr="006B6812">
              <w:t>1.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</w:pPr>
            <w:r w:rsidRPr="006B6812">
              <w:t>Долматова Надежда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jc w:val="center"/>
              <w:rPr>
                <w:highlight w:val="yellow"/>
              </w:rPr>
            </w:pPr>
            <w:r w:rsidRPr="006B6812">
              <w:t xml:space="preserve">Директор муниципального казенного учреждения культуры «Центральная библиотека Новооскольского района Белгородской </w:t>
            </w:r>
            <w:r w:rsidRPr="006B6812"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BB1149">
            <w:pPr>
              <w:shd w:val="clear" w:color="auto" w:fill="FFFFFF"/>
              <w:spacing w:after="0" w:line="240" w:lineRule="auto"/>
              <w:jc w:val="center"/>
            </w:pPr>
            <w:r w:rsidRPr="006B6812">
              <w:lastRenderedPageBreak/>
              <w:t>квартира</w:t>
            </w:r>
          </w:p>
          <w:p w:rsidR="00494B62" w:rsidRPr="006B6812" w:rsidRDefault="00494B62" w:rsidP="00BB1149">
            <w:pPr>
              <w:shd w:val="clear" w:color="auto" w:fill="FFFFFF"/>
              <w:spacing w:after="0" w:line="240" w:lineRule="auto"/>
              <w:jc w:val="center"/>
            </w:pPr>
          </w:p>
          <w:p w:rsidR="00494B62" w:rsidRPr="006B6812" w:rsidRDefault="00494B62" w:rsidP="00BB114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jc w:val="center"/>
            </w:pPr>
            <w:r w:rsidRPr="006B6812">
              <w:t xml:space="preserve">долевая </w:t>
            </w:r>
            <w:r>
              <w:t>2</w:t>
            </w:r>
            <w:r w:rsidRPr="006B6812">
              <w:t>/4</w:t>
            </w:r>
          </w:p>
          <w:p w:rsidR="00494B62" w:rsidRPr="006B6812" w:rsidRDefault="00494B62" w:rsidP="004D5307">
            <w:pPr>
              <w:spacing w:after="0" w:line="240" w:lineRule="auto"/>
              <w:jc w:val="center"/>
            </w:pPr>
          </w:p>
          <w:p w:rsidR="00494B62" w:rsidRPr="006B6812" w:rsidRDefault="00494B62" w:rsidP="004D530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jc w:val="center"/>
            </w:pPr>
            <w:r w:rsidRPr="006B6812">
              <w:t>47,1</w:t>
            </w:r>
          </w:p>
          <w:p w:rsidR="00494B62" w:rsidRPr="006B6812" w:rsidRDefault="00494B62" w:rsidP="004D5307">
            <w:pPr>
              <w:spacing w:after="0" w:line="240" w:lineRule="auto"/>
              <w:jc w:val="center"/>
            </w:pPr>
          </w:p>
          <w:p w:rsidR="00494B62" w:rsidRPr="006B6812" w:rsidRDefault="00494B62" w:rsidP="004D5307">
            <w:pPr>
              <w:spacing w:after="0" w:line="240" w:lineRule="auto"/>
              <w:jc w:val="center"/>
            </w:pPr>
          </w:p>
          <w:p w:rsidR="00494B62" w:rsidRPr="006B6812" w:rsidRDefault="00494B62" w:rsidP="004D5307">
            <w:pPr>
              <w:spacing w:after="0" w:line="240" w:lineRule="auto"/>
              <w:jc w:val="center"/>
            </w:pPr>
          </w:p>
          <w:p w:rsidR="00494B62" w:rsidRPr="006B6812" w:rsidRDefault="00494B62" w:rsidP="004D53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jc w:val="center"/>
            </w:pPr>
            <w:r w:rsidRPr="006B6812">
              <w:t>Россия</w:t>
            </w:r>
          </w:p>
          <w:p w:rsidR="00494B62" w:rsidRPr="006B6812" w:rsidRDefault="00494B62" w:rsidP="004D5307">
            <w:pPr>
              <w:spacing w:after="0" w:line="240" w:lineRule="auto"/>
              <w:jc w:val="center"/>
            </w:pPr>
          </w:p>
          <w:p w:rsidR="00494B62" w:rsidRPr="006B6812" w:rsidRDefault="00494B62" w:rsidP="004D5307">
            <w:pPr>
              <w:spacing w:after="0" w:line="240" w:lineRule="auto"/>
              <w:jc w:val="center"/>
            </w:pPr>
          </w:p>
          <w:p w:rsidR="00494B62" w:rsidRPr="006B6812" w:rsidRDefault="00494B62" w:rsidP="004D5307">
            <w:pPr>
              <w:spacing w:after="0" w:line="240" w:lineRule="auto"/>
              <w:jc w:val="center"/>
            </w:pPr>
          </w:p>
          <w:p w:rsidR="00494B62" w:rsidRPr="006B6812" w:rsidRDefault="00494B62" w:rsidP="004D53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jc w:val="center"/>
            </w:pPr>
            <w:r w:rsidRPr="006B681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jc w:val="center"/>
            </w:pPr>
            <w:r w:rsidRPr="006B681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jc w:val="center"/>
            </w:pPr>
            <w:r w:rsidRPr="006B681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DB0CB8">
            <w:pPr>
              <w:spacing w:after="0" w:line="240" w:lineRule="auto"/>
              <w:jc w:val="center"/>
              <w:rPr>
                <w:highlight w:val="yellow"/>
                <w:lang w:val="en-US"/>
              </w:rPr>
            </w:pPr>
            <w:r w:rsidRPr="00041A5B">
              <w:rPr>
                <w:lang w:val="en-US"/>
              </w:rPr>
              <w:t>KIA CEED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041A5B">
            <w:pPr>
              <w:spacing w:after="0" w:line="240" w:lineRule="auto"/>
              <w:jc w:val="center"/>
              <w:rPr>
                <w:lang w:val="en-US"/>
              </w:rPr>
            </w:pPr>
            <w:r w:rsidRPr="00041A5B">
              <w:rPr>
                <w:lang w:val="en-US"/>
              </w:rPr>
              <w:t>592867</w:t>
            </w:r>
            <w:r w:rsidRPr="00041A5B">
              <w:t>,</w:t>
            </w:r>
            <w:r w:rsidRPr="00041A5B">
              <w:rPr>
                <w:lang w:val="en-US"/>
              </w:rPr>
              <w:t>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DB0CB8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</w:tr>
      <w:tr w:rsidR="00494B62" w:rsidRPr="006B6812" w:rsidTr="002358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</w:pPr>
          </w:p>
          <w:p w:rsidR="00494B62" w:rsidRPr="00041A5B" w:rsidRDefault="00494B62" w:rsidP="004D5307">
            <w:pPr>
              <w:spacing w:after="0" w:line="240" w:lineRule="auto"/>
            </w:pPr>
            <w:r w:rsidRPr="00041A5B">
              <w:t>2.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7101A5">
            <w:pPr>
              <w:spacing w:after="0" w:line="240" w:lineRule="auto"/>
            </w:pPr>
            <w:r w:rsidRPr="00041A5B">
              <w:t>Никулина Светлана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t>Директор муниципального казенного учреждения культуры «Новооскольская клубная система» управления культуры администрации муниципального района «Новооскольский район» Белгородской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5E1883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235844">
            <w:pPr>
              <w:spacing w:after="0" w:line="240" w:lineRule="auto"/>
              <w:jc w:val="center"/>
            </w:pPr>
            <w:r w:rsidRPr="00041A5B"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t>53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Default="00494B62" w:rsidP="005E188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</w:p>
          <w:p w:rsidR="00494B62" w:rsidRPr="00041A5B" w:rsidRDefault="00494B62" w:rsidP="005E188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SANDERO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041A5B">
            <w:pPr>
              <w:spacing w:after="0" w:line="240" w:lineRule="auto"/>
              <w:jc w:val="center"/>
              <w:rPr>
                <w:lang w:val="en-US"/>
              </w:rPr>
            </w:pPr>
            <w:r w:rsidRPr="00041A5B">
              <w:rPr>
                <w:lang w:val="en-US"/>
              </w:rPr>
              <w:t>557902</w:t>
            </w:r>
            <w:r w:rsidRPr="00041A5B">
              <w:t>,</w:t>
            </w:r>
            <w:r w:rsidRPr="00041A5B">
              <w:rPr>
                <w:lang w:val="en-US"/>
              </w:rPr>
              <w:t>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5E1883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</w:tr>
      <w:tr w:rsidR="00494B62" w:rsidRPr="006B6812" w:rsidTr="00235844"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7101A5">
            <w:pPr>
              <w:spacing w:after="0" w:line="240" w:lineRule="auto"/>
            </w:pPr>
            <w:r w:rsidRPr="00041A5B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5E1883">
            <w:pPr>
              <w:spacing w:after="0" w:line="240" w:lineRule="auto"/>
              <w:jc w:val="center"/>
            </w:pPr>
            <w:r w:rsidRPr="00041A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5E1883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5E1883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5E1883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</w:tr>
      <w:tr w:rsidR="00494B62" w:rsidRPr="006B6812" w:rsidTr="002358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</w:pPr>
            <w:r w:rsidRPr="00041A5B">
              <w:t>3.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</w:pPr>
            <w:r w:rsidRPr="00041A5B">
              <w:t>Фатьянова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3F5859">
            <w:pPr>
              <w:spacing w:after="0" w:line="240" w:lineRule="auto"/>
              <w:jc w:val="center"/>
            </w:pPr>
            <w:r w:rsidRPr="00041A5B">
              <w:t>Директор муниципального казенного образовательного учреждения дополнительного образования детей «Великомихайловская детская 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235844">
            <w:pPr>
              <w:spacing w:after="0" w:line="240" w:lineRule="auto"/>
              <w:jc w:val="center"/>
            </w:pPr>
            <w:r w:rsidRPr="00041A5B"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518652,00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</w:tr>
      <w:tr w:rsidR="00494B62" w:rsidRPr="006B6812" w:rsidTr="00235844"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</w:pPr>
            <w:r w:rsidRPr="00041A5B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3F585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t>Жилой дом</w:t>
            </w:r>
          </w:p>
          <w:p w:rsidR="00494B62" w:rsidRPr="006B6812" w:rsidRDefault="00494B62" w:rsidP="004D5307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494B62" w:rsidRPr="006B6812" w:rsidRDefault="00494B62" w:rsidP="004D5307">
            <w:pPr>
              <w:spacing w:after="0" w:line="240" w:lineRule="auto"/>
              <w:jc w:val="center"/>
              <w:rPr>
                <w:highlight w:val="yellow"/>
              </w:rPr>
            </w:pPr>
            <w:r w:rsidRPr="00AF169F"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lastRenderedPageBreak/>
              <w:t>долевая 1/4</w:t>
            </w:r>
          </w:p>
          <w:p w:rsidR="00494B62" w:rsidRPr="006B6812" w:rsidRDefault="00494B62" w:rsidP="004D5307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494B62" w:rsidRPr="006B6812" w:rsidRDefault="00494B62" w:rsidP="00235844">
            <w:pPr>
              <w:spacing w:after="0" w:line="240" w:lineRule="auto"/>
              <w:jc w:val="center"/>
              <w:rPr>
                <w:highlight w:val="yellow"/>
                <w:lang w:val="en-US"/>
              </w:rPr>
            </w:pPr>
            <w:r w:rsidRPr="00AF169F"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lastRenderedPageBreak/>
              <w:t>59,4</w:t>
            </w:r>
          </w:p>
          <w:p w:rsidR="00494B62" w:rsidRPr="006B6812" w:rsidRDefault="00494B62" w:rsidP="004D5307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494B62" w:rsidRPr="006B6812" w:rsidRDefault="00494B62" w:rsidP="004D5307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494B62" w:rsidRPr="006B6812" w:rsidRDefault="00494B62" w:rsidP="004D5307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494B62" w:rsidRPr="006B6812" w:rsidRDefault="00494B62" w:rsidP="004D5307">
            <w:pPr>
              <w:spacing w:after="0" w:line="240" w:lineRule="auto"/>
              <w:jc w:val="center"/>
              <w:rPr>
                <w:highlight w:val="yellow"/>
              </w:rPr>
            </w:pPr>
            <w:r w:rsidRPr="00AF169F">
              <w:t>1236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lastRenderedPageBreak/>
              <w:t>Россия</w:t>
            </w:r>
          </w:p>
          <w:p w:rsidR="00494B62" w:rsidRPr="00041A5B" w:rsidRDefault="00494B62" w:rsidP="004D5307">
            <w:pPr>
              <w:spacing w:after="0" w:line="240" w:lineRule="auto"/>
              <w:jc w:val="center"/>
            </w:pPr>
          </w:p>
          <w:p w:rsidR="00494B62" w:rsidRPr="00041A5B" w:rsidRDefault="00494B62" w:rsidP="004D5307">
            <w:pPr>
              <w:spacing w:after="0" w:line="240" w:lineRule="auto"/>
              <w:jc w:val="center"/>
            </w:pPr>
          </w:p>
          <w:p w:rsidR="00494B62" w:rsidRPr="00041A5B" w:rsidRDefault="00494B62" w:rsidP="004D5307">
            <w:pPr>
              <w:spacing w:after="0" w:line="240" w:lineRule="auto"/>
              <w:jc w:val="center"/>
            </w:pPr>
          </w:p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lastRenderedPageBreak/>
              <w:t>нет</w:t>
            </w:r>
          </w:p>
          <w:p w:rsidR="00494B62" w:rsidRPr="00041A5B" w:rsidRDefault="00494B62" w:rsidP="004D5307">
            <w:pPr>
              <w:spacing w:after="0" w:line="240" w:lineRule="auto"/>
              <w:jc w:val="center"/>
            </w:pPr>
          </w:p>
          <w:p w:rsidR="00494B62" w:rsidRPr="00041A5B" w:rsidRDefault="00494B62" w:rsidP="004D5307">
            <w:pPr>
              <w:spacing w:after="0" w:line="240" w:lineRule="auto"/>
              <w:jc w:val="center"/>
            </w:pPr>
          </w:p>
          <w:p w:rsidR="00494B62" w:rsidRPr="00041A5B" w:rsidRDefault="00494B62" w:rsidP="004D5307">
            <w:pPr>
              <w:spacing w:after="0" w:line="240" w:lineRule="auto"/>
              <w:jc w:val="center"/>
            </w:pPr>
          </w:p>
          <w:p w:rsidR="00494B62" w:rsidRPr="00041A5B" w:rsidRDefault="00494B62" w:rsidP="004D530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а/м</w:t>
            </w:r>
          </w:p>
          <w:p w:rsidR="00494B62" w:rsidRPr="006B6812" w:rsidRDefault="00494B62" w:rsidP="004222F2">
            <w:pPr>
              <w:spacing w:after="0" w:line="240" w:lineRule="auto"/>
              <w:jc w:val="center"/>
              <w:rPr>
                <w:highlight w:val="yellow"/>
              </w:rPr>
            </w:pPr>
            <w:r w:rsidRPr="00041A5B">
              <w:t>ЛАДА ПРИОРА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594989,00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</w:tr>
      <w:tr w:rsidR="00494B62" w:rsidRPr="006B6812" w:rsidTr="002358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</w:pPr>
            <w:r w:rsidRPr="00AF169F">
              <w:lastRenderedPageBreak/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</w:pPr>
            <w:r w:rsidRPr="00AF169F">
              <w:t xml:space="preserve">Заика </w:t>
            </w:r>
          </w:p>
          <w:p w:rsidR="00494B62" w:rsidRPr="00AF169F" w:rsidRDefault="00494B62" w:rsidP="004D5307">
            <w:pPr>
              <w:spacing w:after="0" w:line="240" w:lineRule="auto"/>
            </w:pPr>
            <w:r w:rsidRPr="00AF169F">
              <w:t>Ирина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3F5859">
            <w:pPr>
              <w:spacing w:after="0" w:line="240" w:lineRule="auto"/>
              <w:jc w:val="center"/>
            </w:pPr>
            <w:r w:rsidRPr="00AF169F">
              <w:t>Директор муниципального казенного учреждения культуры «Великомихайловский музей имени Первой Конной армии» Новооскольского района Белгородской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  <w:jc w:val="center"/>
            </w:pPr>
            <w:r w:rsidRPr="00AF169F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  <w:jc w:val="center"/>
            </w:pPr>
            <w:r w:rsidRPr="00AF169F"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222F2">
            <w:pPr>
              <w:spacing w:after="0" w:line="240" w:lineRule="auto"/>
              <w:jc w:val="center"/>
            </w:pPr>
            <w:r w:rsidRPr="00AF169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222F2">
            <w:pPr>
              <w:spacing w:after="0" w:line="240" w:lineRule="auto"/>
              <w:jc w:val="center"/>
              <w:rPr>
                <w:highlight w:val="yellow"/>
                <w:lang w:val="en-US"/>
              </w:rPr>
            </w:pPr>
            <w:r w:rsidRPr="00AF169F">
              <w:rPr>
                <w:lang w:val="en-US"/>
              </w:rPr>
              <w:t>Nissan Qashqai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AF169F">
            <w:pPr>
              <w:spacing w:after="0" w:line="240" w:lineRule="auto"/>
              <w:jc w:val="center"/>
            </w:pPr>
            <w:r w:rsidRPr="00AF169F">
              <w:rPr>
                <w:lang w:val="en-US"/>
              </w:rPr>
              <w:t>183188</w:t>
            </w:r>
            <w:r w:rsidRPr="00AF169F">
              <w:t>,</w:t>
            </w:r>
            <w:r w:rsidRPr="00AF169F">
              <w:rPr>
                <w:lang w:val="en-US"/>
              </w:rPr>
              <w:t>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222F2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</w:tr>
      <w:tr w:rsidR="00494B62" w:rsidRPr="006B6812" w:rsidTr="00235844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</w:pPr>
            <w:r w:rsidRPr="00AF169F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3F585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  <w:jc w:val="center"/>
            </w:pPr>
            <w:r w:rsidRPr="00AF169F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  <w:jc w:val="center"/>
            </w:pPr>
            <w:r w:rsidRPr="00AF169F"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173290">
            <w:pPr>
              <w:spacing w:after="0" w:line="240" w:lineRule="auto"/>
              <w:jc w:val="center"/>
            </w:pPr>
            <w:r w:rsidRPr="00AF169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173290">
            <w:pPr>
              <w:spacing w:after="0" w:line="240" w:lineRule="auto"/>
              <w:jc w:val="center"/>
            </w:pPr>
            <w:r w:rsidRPr="00AF169F">
              <w:t>а/м</w:t>
            </w:r>
          </w:p>
          <w:p w:rsidR="00494B62" w:rsidRPr="00AF169F" w:rsidRDefault="00494B62" w:rsidP="00173290">
            <w:pPr>
              <w:spacing w:after="0" w:line="240" w:lineRule="auto"/>
              <w:jc w:val="center"/>
            </w:pPr>
            <w:r w:rsidRPr="00AF169F">
              <w:rPr>
                <w:lang w:val="en-US"/>
              </w:rPr>
              <w:t>SKODA</w:t>
            </w:r>
            <w:r w:rsidRPr="00AF169F">
              <w:t xml:space="preserve"> </w:t>
            </w:r>
            <w:r w:rsidRPr="00AF169F">
              <w:rPr>
                <w:lang w:val="en-US"/>
              </w:rPr>
              <w:t>OKTAVIA</w:t>
            </w:r>
          </w:p>
          <w:p w:rsidR="00494B62" w:rsidRPr="00AF169F" w:rsidRDefault="00494B62" w:rsidP="00173290">
            <w:pPr>
              <w:spacing w:after="0" w:line="240" w:lineRule="auto"/>
              <w:jc w:val="center"/>
            </w:pPr>
            <w:r w:rsidRPr="00AF169F">
              <w:t>Трактор</w:t>
            </w:r>
          </w:p>
          <w:p w:rsidR="00494B62" w:rsidRPr="006B6812" w:rsidRDefault="00494B62" w:rsidP="00173290">
            <w:pPr>
              <w:spacing w:after="0" w:line="240" w:lineRule="auto"/>
              <w:jc w:val="center"/>
              <w:rPr>
                <w:highlight w:val="yellow"/>
              </w:rPr>
            </w:pPr>
            <w:r w:rsidRPr="00AF169F">
              <w:t xml:space="preserve"> МТЗ-82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222F2">
            <w:pPr>
              <w:spacing w:after="0" w:line="240" w:lineRule="auto"/>
              <w:jc w:val="center"/>
              <w:rPr>
                <w:sz w:val="20"/>
              </w:rPr>
            </w:pPr>
            <w:r w:rsidRPr="00AF169F">
              <w:t>613988,00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222F2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</w:tr>
      <w:tr w:rsidR="00494B62" w:rsidRPr="006B6812" w:rsidTr="00235844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</w:pPr>
            <w:r w:rsidRPr="00AF169F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3F585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</w:tr>
      <w:tr w:rsidR="00494B62" w:rsidRPr="006B6812" w:rsidTr="00235844">
        <w:trPr>
          <w:trHeight w:val="529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</w:pPr>
            <w:r w:rsidRPr="00AF169F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3F585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</w:tr>
      <w:tr w:rsidR="00494B62" w:rsidRPr="006B6812" w:rsidTr="0019703A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</w:pPr>
            <w:r w:rsidRPr="00AF169F"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</w:pPr>
            <w:r w:rsidRPr="00AF169F">
              <w:t>Ивницкий Алексей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3F5859">
            <w:pPr>
              <w:spacing w:after="0" w:line="240" w:lineRule="auto"/>
              <w:jc w:val="center"/>
            </w:pPr>
            <w:r w:rsidRPr="00AF169F">
              <w:t xml:space="preserve">Директор муниципального казенного учреждения дополнительного образования «Новооскольская школа </w:t>
            </w:r>
            <w:r w:rsidRPr="00AF169F">
              <w:lastRenderedPageBreak/>
              <w:t>искусств имени Н. И. Платонова»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lastRenderedPageBreak/>
              <w:t>квартира</w:t>
            </w:r>
          </w:p>
          <w:p w:rsidR="00494B62" w:rsidRPr="007046DB" w:rsidRDefault="00494B62" w:rsidP="004D5307">
            <w:pPr>
              <w:spacing w:after="0" w:line="240" w:lineRule="auto"/>
              <w:jc w:val="center"/>
            </w:pPr>
          </w:p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235844">
            <w:pPr>
              <w:spacing w:after="0" w:line="240" w:lineRule="auto"/>
              <w:jc w:val="center"/>
            </w:pPr>
            <w:r w:rsidRPr="007046DB">
              <w:t xml:space="preserve"> долевая 1/3</w:t>
            </w:r>
          </w:p>
          <w:p w:rsidR="00494B62" w:rsidRPr="007046DB" w:rsidRDefault="00494B62" w:rsidP="00235844">
            <w:pPr>
              <w:spacing w:after="0" w:line="240" w:lineRule="auto"/>
              <w:jc w:val="center"/>
            </w:pPr>
            <w:r w:rsidRPr="007046DB">
              <w:t>индивидуальная</w:t>
            </w:r>
          </w:p>
          <w:p w:rsidR="00494B62" w:rsidRPr="007046DB" w:rsidRDefault="00494B62" w:rsidP="0023584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56,9</w:t>
            </w:r>
          </w:p>
          <w:p w:rsidR="00494B62" w:rsidRPr="007046DB" w:rsidRDefault="00494B62" w:rsidP="004D5307">
            <w:pPr>
              <w:spacing w:after="0" w:line="240" w:lineRule="auto"/>
              <w:jc w:val="center"/>
            </w:pPr>
          </w:p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Россия</w:t>
            </w:r>
          </w:p>
          <w:p w:rsidR="00494B62" w:rsidRPr="007046DB" w:rsidRDefault="00494B62" w:rsidP="004D5307">
            <w:pPr>
              <w:spacing w:after="0" w:line="240" w:lineRule="auto"/>
              <w:jc w:val="center"/>
            </w:pPr>
          </w:p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235844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222F2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222F2">
            <w:pPr>
              <w:spacing w:after="0" w:line="240" w:lineRule="auto"/>
              <w:jc w:val="center"/>
            </w:pPr>
            <w:r w:rsidRPr="00AF169F">
              <w:t>а/м</w:t>
            </w:r>
          </w:p>
          <w:p w:rsidR="00494B62" w:rsidRPr="006B6812" w:rsidRDefault="00494B62" w:rsidP="004222F2">
            <w:pPr>
              <w:spacing w:after="0" w:line="240" w:lineRule="auto"/>
              <w:jc w:val="center"/>
              <w:rPr>
                <w:highlight w:val="yellow"/>
              </w:rPr>
            </w:pPr>
            <w:r w:rsidRPr="00AF169F">
              <w:t>ШЕВРОЛЕ АВЕО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222F2">
            <w:pPr>
              <w:spacing w:after="0" w:line="240" w:lineRule="auto"/>
              <w:jc w:val="center"/>
            </w:pPr>
            <w:r w:rsidRPr="00AF169F">
              <w:t>732342,00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222F2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</w:tr>
      <w:tr w:rsidR="00494B62" w:rsidRPr="006B6812" w:rsidTr="0019703A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</w:pPr>
            <w:r w:rsidRPr="007046DB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3F585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235844">
            <w:pPr>
              <w:spacing w:after="0" w:line="240" w:lineRule="auto"/>
              <w:jc w:val="center"/>
            </w:pPr>
            <w:r w:rsidRPr="007046DB"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222F2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222F2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222F2">
            <w:pPr>
              <w:spacing w:after="0" w:line="240" w:lineRule="auto"/>
              <w:jc w:val="center"/>
            </w:pPr>
            <w:r w:rsidRPr="007046DB">
              <w:t>183600,00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222F2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</w:tr>
      <w:tr w:rsidR="00494B62" w:rsidRPr="006B6812" w:rsidTr="0019703A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2E4883">
            <w:pPr>
              <w:spacing w:after="0" w:line="240" w:lineRule="auto"/>
            </w:pPr>
            <w:r w:rsidRPr="007046DB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3F585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222F2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222F2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222F2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222F2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</w:tr>
      <w:tr w:rsidR="00494B62" w:rsidRPr="00BB1149" w:rsidTr="0019703A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2E4883">
            <w:pPr>
              <w:spacing w:after="0" w:line="240" w:lineRule="auto"/>
            </w:pPr>
            <w:r w:rsidRPr="007046DB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3F585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222F2">
            <w:pPr>
              <w:spacing w:after="0" w:line="240" w:lineRule="auto"/>
              <w:jc w:val="center"/>
            </w:pPr>
            <w:r w:rsidRPr="007046D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222F2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222F2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Default="00494B62" w:rsidP="004222F2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</w:tr>
    </w:tbl>
    <w:p w:rsidR="00494B62" w:rsidRPr="00536C30" w:rsidRDefault="00494B62" w:rsidP="00235844">
      <w:pPr>
        <w:rPr>
          <w:b/>
          <w:szCs w:val="24"/>
        </w:rPr>
      </w:pPr>
    </w:p>
    <w:p w:rsidR="00494B62" w:rsidRDefault="00494B62" w:rsidP="006B3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94B62" w:rsidRPr="00BB1149" w:rsidRDefault="00494B62" w:rsidP="006B3D3D">
      <w:pPr>
        <w:spacing w:after="0" w:line="240" w:lineRule="auto"/>
        <w:jc w:val="center"/>
        <w:rPr>
          <w:b/>
          <w:sz w:val="28"/>
        </w:rPr>
      </w:pPr>
      <w:r w:rsidRPr="00BB1149">
        <w:rPr>
          <w:b/>
          <w:sz w:val="28"/>
        </w:rPr>
        <w:t>Сведения о доходах, расходах, об имуществе и обязательствах имущественного характера</w:t>
      </w:r>
    </w:p>
    <w:p w:rsidR="00494B62" w:rsidRDefault="00494B62" w:rsidP="00BB1149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руководителей учреждений культуры Новооскольского района</w:t>
      </w:r>
      <w:r w:rsidRPr="00BB1149">
        <w:rPr>
          <w:b/>
          <w:sz w:val="28"/>
        </w:rPr>
        <w:t xml:space="preserve">  </w:t>
      </w:r>
    </w:p>
    <w:p w:rsidR="00494B62" w:rsidRPr="00BB1149" w:rsidRDefault="00494B62" w:rsidP="006B3D3D">
      <w:pPr>
        <w:spacing w:after="0" w:line="240" w:lineRule="auto"/>
        <w:jc w:val="center"/>
        <w:rPr>
          <w:b/>
          <w:sz w:val="28"/>
        </w:rPr>
      </w:pPr>
      <w:r w:rsidRPr="00BB1149">
        <w:rPr>
          <w:b/>
          <w:sz w:val="28"/>
        </w:rPr>
        <w:t>за период с 1 января 201</w:t>
      </w:r>
      <w:r>
        <w:rPr>
          <w:b/>
          <w:sz w:val="28"/>
        </w:rPr>
        <w:t>6</w:t>
      </w:r>
      <w:r w:rsidRPr="00BB1149">
        <w:rPr>
          <w:b/>
          <w:sz w:val="28"/>
        </w:rPr>
        <w:t xml:space="preserve"> г. по 31 декабря 201</w:t>
      </w:r>
      <w:r>
        <w:rPr>
          <w:b/>
          <w:sz w:val="28"/>
        </w:rPr>
        <w:t xml:space="preserve">6 </w:t>
      </w:r>
      <w:r w:rsidRPr="00BB1149">
        <w:rPr>
          <w:b/>
          <w:sz w:val="28"/>
        </w:rPr>
        <w:t>г.</w:t>
      </w:r>
    </w:p>
    <w:p w:rsidR="00494B62" w:rsidRDefault="00494B62" w:rsidP="006B3D3D">
      <w:pPr>
        <w:spacing w:after="0" w:line="240" w:lineRule="auto"/>
        <w:jc w:val="center"/>
        <w:rPr>
          <w:sz w:val="28"/>
        </w:rPr>
      </w:pPr>
    </w:p>
    <w:p w:rsidR="00494B62" w:rsidRPr="009C4D23" w:rsidRDefault="00494B62" w:rsidP="006B3D3D">
      <w:pPr>
        <w:spacing w:after="0" w:line="240" w:lineRule="auto"/>
        <w:jc w:val="center"/>
        <w:rPr>
          <w:sz w:val="28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663"/>
        <w:gridCol w:w="1701"/>
        <w:gridCol w:w="1134"/>
        <w:gridCol w:w="1134"/>
        <w:gridCol w:w="992"/>
        <w:gridCol w:w="1134"/>
        <w:gridCol w:w="1134"/>
        <w:gridCol w:w="1276"/>
        <w:gridCol w:w="1134"/>
        <w:gridCol w:w="1417"/>
        <w:gridCol w:w="1314"/>
        <w:gridCol w:w="1521"/>
      </w:tblGrid>
      <w:tr w:rsidR="00494B62" w:rsidTr="00235844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235844" w:rsidRDefault="00494B62" w:rsidP="004D5307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№</w:t>
            </w:r>
          </w:p>
          <w:p w:rsidR="00494B62" w:rsidRPr="00235844" w:rsidRDefault="00494B62" w:rsidP="004D5307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п/п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 xml:space="preserve">Фамилия </w:t>
            </w:r>
          </w:p>
          <w:p w:rsidR="00494B62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и инициалы лица, ч</w:t>
            </w:r>
          </w:p>
          <w:p w:rsidR="00494B62" w:rsidRPr="00235844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235844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235844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235844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BB1149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1149">
              <w:rPr>
                <w:b/>
                <w:szCs w:val="24"/>
              </w:rPr>
              <w:t>Транспортные средства</w:t>
            </w:r>
          </w:p>
          <w:p w:rsidR="00494B62" w:rsidRPr="00BB1149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1149">
              <w:rPr>
                <w:b/>
                <w:szCs w:val="24"/>
              </w:rPr>
              <w:t>(вид, марка)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Default="00494B62" w:rsidP="002358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1149">
              <w:rPr>
                <w:b/>
                <w:szCs w:val="24"/>
              </w:rPr>
              <w:t>Декларированный годовой доход</w:t>
            </w:r>
          </w:p>
          <w:p w:rsidR="00494B62" w:rsidRPr="00BB1149" w:rsidRDefault="00494B62" w:rsidP="002358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1149">
              <w:rPr>
                <w:b/>
                <w:szCs w:val="24"/>
              </w:rPr>
              <w:t xml:space="preserve"> (руб.)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BB1149" w:rsidRDefault="00494B62" w:rsidP="0023584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1149">
              <w:rPr>
                <w:b/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94B62" w:rsidTr="00235844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62" w:rsidRPr="00235844" w:rsidRDefault="00494B62" w:rsidP="004D530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62" w:rsidRPr="00235844" w:rsidRDefault="00494B62" w:rsidP="004D530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62" w:rsidRPr="00235844" w:rsidRDefault="00494B62" w:rsidP="004D530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235844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235844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235844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235844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235844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235844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235844" w:rsidRDefault="00494B62" w:rsidP="004D530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35844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62" w:rsidRDefault="00494B62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62" w:rsidRDefault="00494B62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B62" w:rsidRDefault="00494B62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494B62" w:rsidRPr="006B6812" w:rsidTr="002358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</w:pPr>
            <w:r w:rsidRPr="006B6812">
              <w:t>1.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</w:pPr>
            <w:r w:rsidRPr="006B6812">
              <w:t>Долматова Надежда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jc w:val="center"/>
              <w:rPr>
                <w:highlight w:val="yellow"/>
              </w:rPr>
            </w:pPr>
            <w:r w:rsidRPr="006B6812">
              <w:t>Директор муниципального казенного учреждения культуры «Центральная библиотека Новооскольск</w:t>
            </w:r>
            <w:r w:rsidRPr="006B6812">
              <w:lastRenderedPageBreak/>
              <w:t>ого района Белгородской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BB1149">
            <w:pPr>
              <w:shd w:val="clear" w:color="auto" w:fill="FFFFFF"/>
              <w:spacing w:after="0" w:line="240" w:lineRule="auto"/>
              <w:jc w:val="center"/>
            </w:pPr>
            <w:r w:rsidRPr="006B6812">
              <w:lastRenderedPageBreak/>
              <w:t>квартира</w:t>
            </w:r>
          </w:p>
          <w:p w:rsidR="00494B62" w:rsidRPr="006B6812" w:rsidRDefault="00494B62" w:rsidP="00BB1149">
            <w:pPr>
              <w:shd w:val="clear" w:color="auto" w:fill="FFFFFF"/>
              <w:spacing w:after="0" w:line="240" w:lineRule="auto"/>
              <w:jc w:val="center"/>
            </w:pPr>
          </w:p>
          <w:p w:rsidR="00494B62" w:rsidRPr="006B6812" w:rsidRDefault="00494B62" w:rsidP="00BB114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jc w:val="center"/>
            </w:pPr>
            <w:r w:rsidRPr="006B6812">
              <w:t xml:space="preserve">долевая </w:t>
            </w:r>
            <w:r>
              <w:t>2</w:t>
            </w:r>
            <w:r w:rsidRPr="006B6812">
              <w:t>/4</w:t>
            </w:r>
          </w:p>
          <w:p w:rsidR="00494B62" w:rsidRPr="006B6812" w:rsidRDefault="00494B62" w:rsidP="004D5307">
            <w:pPr>
              <w:spacing w:after="0" w:line="240" w:lineRule="auto"/>
              <w:jc w:val="center"/>
            </w:pPr>
          </w:p>
          <w:p w:rsidR="00494B62" w:rsidRPr="006B6812" w:rsidRDefault="00494B62" w:rsidP="004D530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jc w:val="center"/>
            </w:pPr>
            <w:r w:rsidRPr="006B6812">
              <w:t>47,1</w:t>
            </w:r>
          </w:p>
          <w:p w:rsidR="00494B62" w:rsidRPr="006B6812" w:rsidRDefault="00494B62" w:rsidP="004D5307">
            <w:pPr>
              <w:spacing w:after="0" w:line="240" w:lineRule="auto"/>
              <w:jc w:val="center"/>
            </w:pPr>
          </w:p>
          <w:p w:rsidR="00494B62" w:rsidRPr="006B6812" w:rsidRDefault="00494B62" w:rsidP="004D5307">
            <w:pPr>
              <w:spacing w:after="0" w:line="240" w:lineRule="auto"/>
              <w:jc w:val="center"/>
            </w:pPr>
          </w:p>
          <w:p w:rsidR="00494B62" w:rsidRPr="006B6812" w:rsidRDefault="00494B62" w:rsidP="004D5307">
            <w:pPr>
              <w:spacing w:after="0" w:line="240" w:lineRule="auto"/>
              <w:jc w:val="center"/>
            </w:pPr>
          </w:p>
          <w:p w:rsidR="00494B62" w:rsidRPr="006B6812" w:rsidRDefault="00494B62" w:rsidP="004D53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jc w:val="center"/>
            </w:pPr>
            <w:r w:rsidRPr="006B6812">
              <w:t>Россия</w:t>
            </w:r>
          </w:p>
          <w:p w:rsidR="00494B62" w:rsidRPr="006B6812" w:rsidRDefault="00494B62" w:rsidP="004D5307">
            <w:pPr>
              <w:spacing w:after="0" w:line="240" w:lineRule="auto"/>
              <w:jc w:val="center"/>
            </w:pPr>
          </w:p>
          <w:p w:rsidR="00494B62" w:rsidRPr="006B6812" w:rsidRDefault="00494B62" w:rsidP="004D5307">
            <w:pPr>
              <w:spacing w:after="0" w:line="240" w:lineRule="auto"/>
              <w:jc w:val="center"/>
            </w:pPr>
          </w:p>
          <w:p w:rsidR="00494B62" w:rsidRPr="006B6812" w:rsidRDefault="00494B62" w:rsidP="004D5307">
            <w:pPr>
              <w:spacing w:after="0" w:line="240" w:lineRule="auto"/>
              <w:jc w:val="center"/>
            </w:pPr>
          </w:p>
          <w:p w:rsidR="00494B62" w:rsidRPr="006B6812" w:rsidRDefault="00494B62" w:rsidP="004D53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jc w:val="center"/>
            </w:pPr>
            <w:r w:rsidRPr="006B681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jc w:val="center"/>
            </w:pPr>
            <w:r w:rsidRPr="006B681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jc w:val="center"/>
            </w:pPr>
            <w:r w:rsidRPr="006B681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DB0CB8">
            <w:pPr>
              <w:spacing w:after="0" w:line="240" w:lineRule="auto"/>
              <w:jc w:val="center"/>
              <w:rPr>
                <w:highlight w:val="yellow"/>
                <w:lang w:val="en-US"/>
              </w:rPr>
            </w:pPr>
            <w:r w:rsidRPr="00041A5B">
              <w:rPr>
                <w:lang w:val="en-US"/>
              </w:rPr>
              <w:t>KIA CEED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041A5B">
            <w:pPr>
              <w:spacing w:after="0" w:line="240" w:lineRule="auto"/>
              <w:jc w:val="center"/>
              <w:rPr>
                <w:lang w:val="en-US"/>
              </w:rPr>
            </w:pPr>
            <w:r w:rsidRPr="00041A5B">
              <w:rPr>
                <w:lang w:val="en-US"/>
              </w:rPr>
              <w:t>592867</w:t>
            </w:r>
            <w:r w:rsidRPr="00041A5B">
              <w:t>,</w:t>
            </w:r>
            <w:r w:rsidRPr="00041A5B">
              <w:rPr>
                <w:lang w:val="en-US"/>
              </w:rPr>
              <w:t>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DB0CB8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</w:tr>
      <w:tr w:rsidR="00494B62" w:rsidRPr="006B6812" w:rsidTr="002358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</w:pPr>
          </w:p>
          <w:p w:rsidR="00494B62" w:rsidRPr="00041A5B" w:rsidRDefault="00494B62" w:rsidP="004D5307">
            <w:pPr>
              <w:spacing w:after="0" w:line="240" w:lineRule="auto"/>
            </w:pPr>
            <w:r w:rsidRPr="00041A5B">
              <w:t>2.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7101A5">
            <w:pPr>
              <w:spacing w:after="0" w:line="240" w:lineRule="auto"/>
            </w:pPr>
            <w:r w:rsidRPr="00041A5B">
              <w:t>Никулина Светлана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t>Директор муниципального казенного учреждения культуры «Новооскольская клубная система» управления культуры администрации муниципального района «Новооскольский район» Белгородской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5E1883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235844">
            <w:pPr>
              <w:spacing w:after="0" w:line="240" w:lineRule="auto"/>
              <w:jc w:val="center"/>
            </w:pPr>
            <w:r w:rsidRPr="00041A5B"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t>53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Default="00494B62" w:rsidP="005E188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</w:p>
          <w:p w:rsidR="00494B62" w:rsidRPr="00041A5B" w:rsidRDefault="00494B62" w:rsidP="005E188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SANDERO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041A5B">
            <w:pPr>
              <w:spacing w:after="0" w:line="240" w:lineRule="auto"/>
              <w:jc w:val="center"/>
              <w:rPr>
                <w:lang w:val="en-US"/>
              </w:rPr>
            </w:pPr>
            <w:r w:rsidRPr="00041A5B">
              <w:rPr>
                <w:lang w:val="en-US"/>
              </w:rPr>
              <w:t>557902</w:t>
            </w:r>
            <w:r w:rsidRPr="00041A5B">
              <w:t>,</w:t>
            </w:r>
            <w:r w:rsidRPr="00041A5B">
              <w:rPr>
                <w:lang w:val="en-US"/>
              </w:rPr>
              <w:t>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5E1883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</w:tr>
      <w:tr w:rsidR="00494B62" w:rsidRPr="006B6812" w:rsidTr="00235844"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7101A5">
            <w:pPr>
              <w:spacing w:after="0" w:line="240" w:lineRule="auto"/>
            </w:pPr>
            <w:r w:rsidRPr="00041A5B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5E1883">
            <w:pPr>
              <w:spacing w:after="0" w:line="240" w:lineRule="auto"/>
              <w:jc w:val="center"/>
            </w:pPr>
            <w:r w:rsidRPr="00041A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5E1883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5E1883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5E1883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</w:tr>
      <w:tr w:rsidR="00494B62" w:rsidRPr="006B6812" w:rsidTr="002358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</w:pPr>
            <w:r w:rsidRPr="00041A5B">
              <w:t>3.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</w:pPr>
            <w:r w:rsidRPr="00041A5B">
              <w:t>Фатьянова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3F5859">
            <w:pPr>
              <w:spacing w:after="0" w:line="240" w:lineRule="auto"/>
              <w:jc w:val="center"/>
            </w:pPr>
            <w:r w:rsidRPr="00041A5B">
              <w:t>Директор муниципального казенного образовательного учреждения дополнительного образования детей «Великомихайловская детская 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235844">
            <w:pPr>
              <w:spacing w:after="0" w:line="240" w:lineRule="auto"/>
              <w:jc w:val="center"/>
            </w:pPr>
            <w:r w:rsidRPr="00041A5B"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518652,00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</w:tr>
      <w:tr w:rsidR="00494B62" w:rsidRPr="006B6812" w:rsidTr="00235844"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</w:pPr>
            <w:r w:rsidRPr="00041A5B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3F585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t xml:space="preserve">Жилой </w:t>
            </w:r>
            <w:r w:rsidRPr="00041A5B">
              <w:lastRenderedPageBreak/>
              <w:t>дом</w:t>
            </w:r>
          </w:p>
          <w:p w:rsidR="00494B62" w:rsidRPr="006B6812" w:rsidRDefault="00494B62" w:rsidP="004D5307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494B62" w:rsidRPr="006B6812" w:rsidRDefault="00494B62" w:rsidP="004D5307">
            <w:pPr>
              <w:spacing w:after="0" w:line="240" w:lineRule="auto"/>
              <w:jc w:val="center"/>
              <w:rPr>
                <w:highlight w:val="yellow"/>
              </w:rPr>
            </w:pPr>
            <w:r w:rsidRPr="00AF169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lastRenderedPageBreak/>
              <w:t xml:space="preserve">долевая </w:t>
            </w:r>
            <w:r w:rsidRPr="00041A5B">
              <w:lastRenderedPageBreak/>
              <w:t>1/4</w:t>
            </w:r>
          </w:p>
          <w:p w:rsidR="00494B62" w:rsidRPr="006B6812" w:rsidRDefault="00494B62" w:rsidP="004D5307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494B62" w:rsidRPr="006B6812" w:rsidRDefault="00494B62" w:rsidP="00235844">
            <w:pPr>
              <w:spacing w:after="0" w:line="240" w:lineRule="auto"/>
              <w:jc w:val="center"/>
              <w:rPr>
                <w:highlight w:val="yellow"/>
                <w:lang w:val="en-US"/>
              </w:rPr>
            </w:pPr>
            <w:r w:rsidRPr="00AF169F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lastRenderedPageBreak/>
              <w:t>59,4</w:t>
            </w:r>
          </w:p>
          <w:p w:rsidR="00494B62" w:rsidRPr="006B6812" w:rsidRDefault="00494B62" w:rsidP="004D5307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494B62" w:rsidRPr="006B6812" w:rsidRDefault="00494B62" w:rsidP="004D5307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494B62" w:rsidRPr="006B6812" w:rsidRDefault="00494B62" w:rsidP="004D5307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494B62" w:rsidRPr="006B6812" w:rsidRDefault="00494B62" w:rsidP="004D5307">
            <w:pPr>
              <w:spacing w:after="0" w:line="240" w:lineRule="auto"/>
              <w:jc w:val="center"/>
              <w:rPr>
                <w:highlight w:val="yellow"/>
              </w:rPr>
            </w:pPr>
            <w:r w:rsidRPr="00AF169F">
              <w:t>1236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lastRenderedPageBreak/>
              <w:t>Россия</w:t>
            </w:r>
          </w:p>
          <w:p w:rsidR="00494B62" w:rsidRPr="00041A5B" w:rsidRDefault="00494B62" w:rsidP="004D5307">
            <w:pPr>
              <w:spacing w:after="0" w:line="240" w:lineRule="auto"/>
              <w:jc w:val="center"/>
            </w:pPr>
          </w:p>
          <w:p w:rsidR="00494B62" w:rsidRPr="00041A5B" w:rsidRDefault="00494B62" w:rsidP="004D5307">
            <w:pPr>
              <w:spacing w:after="0" w:line="240" w:lineRule="auto"/>
              <w:jc w:val="center"/>
            </w:pPr>
          </w:p>
          <w:p w:rsidR="00494B62" w:rsidRPr="00041A5B" w:rsidRDefault="00494B62" w:rsidP="004D5307">
            <w:pPr>
              <w:spacing w:after="0" w:line="240" w:lineRule="auto"/>
              <w:jc w:val="center"/>
            </w:pPr>
          </w:p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lastRenderedPageBreak/>
              <w:t>нет</w:t>
            </w:r>
          </w:p>
          <w:p w:rsidR="00494B62" w:rsidRPr="00041A5B" w:rsidRDefault="00494B62" w:rsidP="004D5307">
            <w:pPr>
              <w:spacing w:after="0" w:line="240" w:lineRule="auto"/>
              <w:jc w:val="center"/>
            </w:pPr>
          </w:p>
          <w:p w:rsidR="00494B62" w:rsidRPr="00041A5B" w:rsidRDefault="00494B62" w:rsidP="004D5307">
            <w:pPr>
              <w:spacing w:after="0" w:line="240" w:lineRule="auto"/>
              <w:jc w:val="center"/>
            </w:pPr>
          </w:p>
          <w:p w:rsidR="00494B62" w:rsidRPr="00041A5B" w:rsidRDefault="00494B62" w:rsidP="004D5307">
            <w:pPr>
              <w:spacing w:after="0" w:line="240" w:lineRule="auto"/>
              <w:jc w:val="center"/>
            </w:pPr>
          </w:p>
          <w:p w:rsidR="00494B62" w:rsidRPr="00041A5B" w:rsidRDefault="00494B62" w:rsidP="004D530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D5307">
            <w:pPr>
              <w:spacing w:after="0" w:line="240" w:lineRule="auto"/>
              <w:jc w:val="center"/>
            </w:pPr>
            <w:r w:rsidRPr="00041A5B"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а/м</w:t>
            </w:r>
          </w:p>
          <w:p w:rsidR="00494B62" w:rsidRPr="006B6812" w:rsidRDefault="00494B62" w:rsidP="004222F2">
            <w:pPr>
              <w:spacing w:after="0" w:line="240" w:lineRule="auto"/>
              <w:jc w:val="center"/>
              <w:rPr>
                <w:highlight w:val="yellow"/>
              </w:rPr>
            </w:pPr>
            <w:r w:rsidRPr="00041A5B">
              <w:lastRenderedPageBreak/>
              <w:t>ЛАДА ПРИОРА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lastRenderedPageBreak/>
              <w:t>594989,00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041A5B" w:rsidRDefault="00494B62" w:rsidP="004222F2">
            <w:pPr>
              <w:spacing w:after="0" w:line="240" w:lineRule="auto"/>
              <w:jc w:val="center"/>
            </w:pPr>
            <w:r w:rsidRPr="00041A5B">
              <w:t>нет</w:t>
            </w:r>
          </w:p>
        </w:tc>
      </w:tr>
      <w:tr w:rsidR="00494B62" w:rsidRPr="006B6812" w:rsidTr="00235844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</w:pPr>
            <w:r w:rsidRPr="00AF169F">
              <w:lastRenderedPageBreak/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</w:pPr>
            <w:r w:rsidRPr="00AF169F">
              <w:t xml:space="preserve">Заика </w:t>
            </w:r>
          </w:p>
          <w:p w:rsidR="00494B62" w:rsidRPr="00AF169F" w:rsidRDefault="00494B62" w:rsidP="004D5307">
            <w:pPr>
              <w:spacing w:after="0" w:line="240" w:lineRule="auto"/>
            </w:pPr>
            <w:r w:rsidRPr="00AF169F">
              <w:t>Ирина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3F5859">
            <w:pPr>
              <w:spacing w:after="0" w:line="240" w:lineRule="auto"/>
              <w:jc w:val="center"/>
            </w:pPr>
            <w:r w:rsidRPr="00AF169F">
              <w:t>Директор муниципального казенного учреждения культуры «Великомихайловский музей имени Первой Конной армии» Новооскольского района Белгородской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  <w:jc w:val="center"/>
            </w:pPr>
            <w:r w:rsidRPr="00AF169F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  <w:jc w:val="center"/>
            </w:pPr>
            <w:r w:rsidRPr="00AF169F"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222F2">
            <w:pPr>
              <w:spacing w:after="0" w:line="240" w:lineRule="auto"/>
              <w:jc w:val="center"/>
            </w:pPr>
            <w:r w:rsidRPr="00AF169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222F2">
            <w:pPr>
              <w:spacing w:after="0" w:line="240" w:lineRule="auto"/>
              <w:jc w:val="center"/>
              <w:rPr>
                <w:highlight w:val="yellow"/>
                <w:lang w:val="en-US"/>
              </w:rPr>
            </w:pPr>
            <w:r w:rsidRPr="00AF169F">
              <w:rPr>
                <w:lang w:val="en-US"/>
              </w:rPr>
              <w:t>Nissan Qashqai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AF169F">
            <w:pPr>
              <w:spacing w:after="0" w:line="240" w:lineRule="auto"/>
              <w:jc w:val="center"/>
            </w:pPr>
            <w:r w:rsidRPr="00AF169F">
              <w:rPr>
                <w:lang w:val="en-US"/>
              </w:rPr>
              <w:t>183188</w:t>
            </w:r>
            <w:r w:rsidRPr="00AF169F">
              <w:t>,</w:t>
            </w:r>
            <w:r w:rsidRPr="00AF169F">
              <w:rPr>
                <w:lang w:val="en-US"/>
              </w:rPr>
              <w:t>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222F2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</w:tr>
      <w:tr w:rsidR="00494B62" w:rsidRPr="006B6812" w:rsidTr="00235844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</w:pPr>
            <w:r w:rsidRPr="00AF169F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3F585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  <w:jc w:val="center"/>
            </w:pPr>
            <w:r w:rsidRPr="00AF169F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  <w:jc w:val="center"/>
            </w:pPr>
            <w:r w:rsidRPr="00AF169F"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173290">
            <w:pPr>
              <w:spacing w:after="0" w:line="240" w:lineRule="auto"/>
              <w:jc w:val="center"/>
            </w:pPr>
            <w:r w:rsidRPr="00AF169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173290">
            <w:pPr>
              <w:spacing w:after="0" w:line="240" w:lineRule="auto"/>
              <w:jc w:val="center"/>
            </w:pPr>
            <w:r w:rsidRPr="00AF169F">
              <w:t>а/м</w:t>
            </w:r>
          </w:p>
          <w:p w:rsidR="00494B62" w:rsidRPr="00AF169F" w:rsidRDefault="00494B62" w:rsidP="00173290">
            <w:pPr>
              <w:spacing w:after="0" w:line="240" w:lineRule="auto"/>
              <w:jc w:val="center"/>
            </w:pPr>
            <w:r w:rsidRPr="00AF169F">
              <w:rPr>
                <w:lang w:val="en-US"/>
              </w:rPr>
              <w:t>SKODA</w:t>
            </w:r>
            <w:r w:rsidRPr="00AF169F">
              <w:t xml:space="preserve"> </w:t>
            </w:r>
            <w:r w:rsidRPr="00AF169F">
              <w:rPr>
                <w:lang w:val="en-US"/>
              </w:rPr>
              <w:t>OKTAVIA</w:t>
            </w:r>
          </w:p>
          <w:p w:rsidR="00494B62" w:rsidRPr="00AF169F" w:rsidRDefault="00494B62" w:rsidP="00173290">
            <w:pPr>
              <w:spacing w:after="0" w:line="240" w:lineRule="auto"/>
              <w:jc w:val="center"/>
            </w:pPr>
            <w:r w:rsidRPr="00AF169F">
              <w:t>Трактор</w:t>
            </w:r>
          </w:p>
          <w:p w:rsidR="00494B62" w:rsidRPr="006B6812" w:rsidRDefault="00494B62" w:rsidP="00173290">
            <w:pPr>
              <w:spacing w:after="0" w:line="240" w:lineRule="auto"/>
              <w:jc w:val="center"/>
              <w:rPr>
                <w:highlight w:val="yellow"/>
              </w:rPr>
            </w:pPr>
            <w:r w:rsidRPr="00AF169F">
              <w:t xml:space="preserve"> МТЗ-82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222F2">
            <w:pPr>
              <w:spacing w:after="0" w:line="240" w:lineRule="auto"/>
              <w:jc w:val="center"/>
              <w:rPr>
                <w:sz w:val="20"/>
              </w:rPr>
            </w:pPr>
            <w:r w:rsidRPr="00AF169F">
              <w:t>613988,00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222F2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</w:tr>
      <w:tr w:rsidR="00494B62" w:rsidRPr="006B6812" w:rsidTr="00235844">
        <w:tc>
          <w:tcPr>
            <w:tcW w:w="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</w:pPr>
            <w:r w:rsidRPr="00AF169F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3F585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</w:tr>
      <w:tr w:rsidR="00494B62" w:rsidRPr="006B6812" w:rsidTr="00235844">
        <w:trPr>
          <w:trHeight w:val="529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</w:pPr>
            <w:r w:rsidRPr="00AF169F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3F585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05512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</w:tr>
      <w:tr w:rsidR="00494B62" w:rsidRPr="006B6812" w:rsidTr="0019703A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</w:pPr>
            <w:r w:rsidRPr="00AF169F">
              <w:t>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</w:pPr>
            <w:r w:rsidRPr="00AF169F">
              <w:t>Ивницкий Алексей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3F5859">
            <w:pPr>
              <w:spacing w:after="0" w:line="240" w:lineRule="auto"/>
              <w:jc w:val="center"/>
            </w:pPr>
            <w:r w:rsidRPr="00AF169F">
              <w:t xml:space="preserve">Директор муниципального казенного учреждения дополнительного образования </w:t>
            </w:r>
            <w:r w:rsidRPr="00AF169F">
              <w:lastRenderedPageBreak/>
              <w:t>«Новооскольская школа искусств имени Н. И. Платонова»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lastRenderedPageBreak/>
              <w:t>квартира</w:t>
            </w:r>
          </w:p>
          <w:p w:rsidR="00494B62" w:rsidRPr="007046DB" w:rsidRDefault="00494B62" w:rsidP="004D5307">
            <w:pPr>
              <w:spacing w:after="0" w:line="240" w:lineRule="auto"/>
              <w:jc w:val="center"/>
            </w:pPr>
          </w:p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235844">
            <w:pPr>
              <w:spacing w:after="0" w:line="240" w:lineRule="auto"/>
              <w:jc w:val="center"/>
            </w:pPr>
            <w:r w:rsidRPr="007046DB">
              <w:t xml:space="preserve"> долевая 1/3</w:t>
            </w:r>
          </w:p>
          <w:p w:rsidR="00494B62" w:rsidRPr="007046DB" w:rsidRDefault="00494B62" w:rsidP="00235844">
            <w:pPr>
              <w:spacing w:after="0" w:line="240" w:lineRule="auto"/>
              <w:jc w:val="center"/>
            </w:pPr>
            <w:r w:rsidRPr="007046DB">
              <w:t>индивидуальная</w:t>
            </w:r>
          </w:p>
          <w:p w:rsidR="00494B62" w:rsidRPr="007046DB" w:rsidRDefault="00494B62" w:rsidP="0023584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56,9</w:t>
            </w:r>
          </w:p>
          <w:p w:rsidR="00494B62" w:rsidRPr="007046DB" w:rsidRDefault="00494B62" w:rsidP="004D5307">
            <w:pPr>
              <w:spacing w:after="0" w:line="240" w:lineRule="auto"/>
              <w:jc w:val="center"/>
            </w:pPr>
          </w:p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980,0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Россия</w:t>
            </w:r>
          </w:p>
          <w:p w:rsidR="00494B62" w:rsidRPr="007046DB" w:rsidRDefault="00494B62" w:rsidP="004D5307">
            <w:pPr>
              <w:spacing w:after="0" w:line="240" w:lineRule="auto"/>
              <w:jc w:val="center"/>
            </w:pPr>
          </w:p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235844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D5307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222F2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222F2">
            <w:pPr>
              <w:spacing w:after="0" w:line="240" w:lineRule="auto"/>
              <w:jc w:val="center"/>
            </w:pPr>
            <w:r w:rsidRPr="00AF169F">
              <w:t>а/м</w:t>
            </w:r>
          </w:p>
          <w:p w:rsidR="00494B62" w:rsidRPr="006B6812" w:rsidRDefault="00494B62" w:rsidP="004222F2">
            <w:pPr>
              <w:spacing w:after="0" w:line="240" w:lineRule="auto"/>
              <w:jc w:val="center"/>
              <w:rPr>
                <w:highlight w:val="yellow"/>
              </w:rPr>
            </w:pPr>
            <w:r w:rsidRPr="00AF169F">
              <w:t>ШЕВРОЛЕ АВЕО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222F2">
            <w:pPr>
              <w:spacing w:after="0" w:line="240" w:lineRule="auto"/>
              <w:jc w:val="center"/>
            </w:pPr>
            <w:r w:rsidRPr="00AF169F">
              <w:t>732342,00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AF169F" w:rsidRDefault="00494B62" w:rsidP="004222F2">
            <w:pPr>
              <w:spacing w:after="0" w:line="240" w:lineRule="auto"/>
              <w:jc w:val="center"/>
            </w:pPr>
            <w:r w:rsidRPr="00AF169F">
              <w:t>нет</w:t>
            </w:r>
          </w:p>
        </w:tc>
      </w:tr>
      <w:tr w:rsidR="00494B62" w:rsidRPr="006B6812" w:rsidTr="0019703A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</w:pPr>
            <w:r w:rsidRPr="007046DB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3F585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235844">
            <w:pPr>
              <w:spacing w:after="0" w:line="240" w:lineRule="auto"/>
              <w:jc w:val="center"/>
            </w:pPr>
            <w:r w:rsidRPr="007046DB"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222F2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222F2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222F2">
            <w:pPr>
              <w:spacing w:after="0" w:line="240" w:lineRule="auto"/>
              <w:jc w:val="center"/>
            </w:pPr>
            <w:r w:rsidRPr="007046DB">
              <w:t>183600,00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222F2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</w:tr>
      <w:tr w:rsidR="00494B62" w:rsidRPr="006B6812" w:rsidTr="0019703A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B62" w:rsidRPr="006B6812" w:rsidRDefault="00494B62" w:rsidP="004D530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2E4883">
            <w:pPr>
              <w:spacing w:after="0" w:line="240" w:lineRule="auto"/>
            </w:pPr>
            <w:r w:rsidRPr="007046DB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6B6812" w:rsidRDefault="00494B62" w:rsidP="003F585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222F2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222F2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222F2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222F2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</w:tr>
      <w:tr w:rsidR="00494B62" w:rsidRPr="00BB1149" w:rsidTr="0019703A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2E4883">
            <w:pPr>
              <w:spacing w:after="0" w:line="240" w:lineRule="auto"/>
            </w:pPr>
            <w:r w:rsidRPr="007046DB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3F585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D5307">
            <w:pPr>
              <w:spacing w:after="0" w:line="240" w:lineRule="auto"/>
              <w:jc w:val="center"/>
            </w:pPr>
            <w:r w:rsidRPr="007046DB"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222F2">
            <w:pPr>
              <w:spacing w:after="0" w:line="240" w:lineRule="auto"/>
              <w:jc w:val="center"/>
            </w:pPr>
            <w:r w:rsidRPr="007046D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222F2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Pr="007046DB" w:rsidRDefault="00494B62" w:rsidP="004222F2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62" w:rsidRDefault="00494B62" w:rsidP="004222F2">
            <w:pPr>
              <w:spacing w:after="0" w:line="240" w:lineRule="auto"/>
              <w:jc w:val="center"/>
            </w:pPr>
            <w:r w:rsidRPr="007046DB">
              <w:t>нет</w:t>
            </w:r>
          </w:p>
        </w:tc>
      </w:tr>
    </w:tbl>
    <w:p w:rsidR="00494B62" w:rsidRPr="00536C30" w:rsidRDefault="00494B62" w:rsidP="00235844">
      <w:pPr>
        <w:rPr>
          <w:b/>
          <w:szCs w:val="24"/>
        </w:rPr>
      </w:pPr>
    </w:p>
    <w:p w:rsidR="00494B62" w:rsidRPr="002464A1" w:rsidRDefault="00494B62" w:rsidP="002464A1">
      <w:pPr>
        <w:jc w:val="center"/>
        <w:rPr>
          <w:b/>
        </w:rPr>
      </w:pPr>
      <w:r w:rsidRPr="002464A1">
        <w:rPr>
          <w:b/>
        </w:rPr>
        <w:t>С В Е Д Е Н И Я</w:t>
      </w:r>
    </w:p>
    <w:p w:rsidR="00494B62" w:rsidRPr="00985DC7" w:rsidRDefault="00494B62" w:rsidP="00985DC7">
      <w:pPr>
        <w:jc w:val="center"/>
        <w:rPr>
          <w:b/>
          <w:sz w:val="28"/>
        </w:rPr>
      </w:pPr>
      <w:r w:rsidRPr="00985DC7">
        <w:rPr>
          <w:b/>
          <w:sz w:val="28"/>
        </w:rPr>
        <w:t xml:space="preserve"> о доходах, </w:t>
      </w:r>
      <w:r>
        <w:rPr>
          <w:b/>
          <w:sz w:val="28"/>
        </w:rPr>
        <w:t xml:space="preserve">расходах, об </w:t>
      </w:r>
      <w:r w:rsidRPr="00985DC7">
        <w:rPr>
          <w:b/>
          <w:sz w:val="28"/>
        </w:rPr>
        <w:t xml:space="preserve">имуществе и обязательствах имущественного характера  </w:t>
      </w:r>
    </w:p>
    <w:p w:rsidR="00494B62" w:rsidRPr="00985DC7" w:rsidRDefault="00494B62" w:rsidP="00985DC7">
      <w:pPr>
        <w:jc w:val="center"/>
        <w:rPr>
          <w:b/>
          <w:sz w:val="28"/>
        </w:rPr>
      </w:pPr>
      <w:r w:rsidRPr="00985DC7">
        <w:rPr>
          <w:b/>
          <w:sz w:val="28"/>
        </w:rPr>
        <w:t xml:space="preserve">руководителей муниципальных бюджетных образовательных учреждений муниципального района </w:t>
      </w:r>
    </w:p>
    <w:p w:rsidR="00494B62" w:rsidRPr="00985DC7" w:rsidRDefault="00494B62" w:rsidP="00985DC7">
      <w:pPr>
        <w:jc w:val="center"/>
        <w:rPr>
          <w:b/>
          <w:sz w:val="28"/>
        </w:rPr>
      </w:pPr>
      <w:r w:rsidRPr="00985DC7">
        <w:rPr>
          <w:b/>
          <w:sz w:val="28"/>
        </w:rPr>
        <w:t xml:space="preserve">«Новооскольский район», а также супругов и несовершеннолетних детей  руководителей, </w:t>
      </w:r>
    </w:p>
    <w:p w:rsidR="00494B62" w:rsidRPr="00985DC7" w:rsidRDefault="00494B62" w:rsidP="002464A1">
      <w:pPr>
        <w:jc w:val="center"/>
        <w:rPr>
          <w:b/>
          <w:sz w:val="28"/>
        </w:rPr>
      </w:pPr>
      <w:r w:rsidRPr="00985DC7">
        <w:rPr>
          <w:b/>
          <w:sz w:val="28"/>
        </w:rPr>
        <w:t>за период с 1 января 201</w:t>
      </w:r>
      <w:r>
        <w:rPr>
          <w:b/>
          <w:sz w:val="28"/>
        </w:rPr>
        <w:t>6</w:t>
      </w:r>
      <w:r w:rsidRPr="00985DC7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985DC7">
        <w:rPr>
          <w:b/>
          <w:sz w:val="28"/>
        </w:rPr>
        <w:t xml:space="preserve"> года, размещаемые на официальном сайте </w:t>
      </w:r>
    </w:p>
    <w:p w:rsidR="00494B62" w:rsidRPr="00985DC7" w:rsidRDefault="00494B62" w:rsidP="002464A1">
      <w:pPr>
        <w:jc w:val="center"/>
        <w:rPr>
          <w:b/>
          <w:sz w:val="28"/>
        </w:rPr>
      </w:pPr>
      <w:r w:rsidRPr="00985DC7">
        <w:rPr>
          <w:b/>
          <w:sz w:val="28"/>
        </w:rPr>
        <w:t>администрации муниципального района «Новооскольский район» Белгородской области</w:t>
      </w:r>
    </w:p>
    <w:tbl>
      <w:tblPr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321"/>
        <w:gridCol w:w="1940"/>
        <w:gridCol w:w="1276"/>
        <w:gridCol w:w="1113"/>
        <w:gridCol w:w="1013"/>
        <w:gridCol w:w="933"/>
        <w:gridCol w:w="1137"/>
        <w:gridCol w:w="971"/>
        <w:gridCol w:w="1011"/>
        <w:gridCol w:w="1417"/>
        <w:gridCol w:w="1559"/>
        <w:gridCol w:w="1279"/>
      </w:tblGrid>
      <w:tr w:rsidR="00494B62" w:rsidRPr="00D253F1" w:rsidTr="00082A91">
        <w:tc>
          <w:tcPr>
            <w:tcW w:w="675" w:type="dxa"/>
            <w:vMerge w:val="restart"/>
          </w:tcPr>
          <w:p w:rsidR="00494B62" w:rsidRPr="00D253F1" w:rsidRDefault="00494B62" w:rsidP="00F1394A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№ п/п</w:t>
            </w:r>
          </w:p>
        </w:tc>
        <w:tc>
          <w:tcPr>
            <w:tcW w:w="1321" w:type="dxa"/>
            <w:vMerge w:val="restart"/>
            <w:vAlign w:val="center"/>
          </w:tcPr>
          <w:p w:rsidR="00494B62" w:rsidRPr="00D253F1" w:rsidRDefault="00494B62" w:rsidP="00687C22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40" w:type="dxa"/>
            <w:vMerge w:val="restart"/>
            <w:vAlign w:val="center"/>
          </w:tcPr>
          <w:p w:rsidR="00494B62" w:rsidRPr="00D253F1" w:rsidRDefault="00494B62" w:rsidP="00F1394A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Должность</w:t>
            </w:r>
          </w:p>
        </w:tc>
        <w:tc>
          <w:tcPr>
            <w:tcW w:w="4335" w:type="dxa"/>
            <w:gridSpan w:val="4"/>
            <w:vAlign w:val="center"/>
          </w:tcPr>
          <w:p w:rsidR="00494B62" w:rsidRPr="00D253F1" w:rsidRDefault="00494B62" w:rsidP="00687C22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 xml:space="preserve">Объекты недвижимости, </w:t>
            </w:r>
          </w:p>
          <w:p w:rsidR="00494B62" w:rsidRPr="00D253F1" w:rsidRDefault="00494B62" w:rsidP="00687C22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 xml:space="preserve">находящиеся в </w:t>
            </w:r>
          </w:p>
          <w:p w:rsidR="00494B62" w:rsidRPr="00D253F1" w:rsidRDefault="00494B62" w:rsidP="00687C22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494B62" w:rsidRPr="00D253F1" w:rsidRDefault="00494B62" w:rsidP="00F1394A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 xml:space="preserve">Объекты недвижимости, находящиеся в </w:t>
            </w:r>
          </w:p>
          <w:p w:rsidR="00494B62" w:rsidRPr="00D253F1" w:rsidRDefault="00494B62" w:rsidP="00F1394A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пользовании</w:t>
            </w:r>
          </w:p>
        </w:tc>
        <w:tc>
          <w:tcPr>
            <w:tcW w:w="1417" w:type="dxa"/>
            <w:vMerge w:val="restart"/>
          </w:tcPr>
          <w:p w:rsidR="00494B62" w:rsidRPr="00D253F1" w:rsidRDefault="00494B62" w:rsidP="00F1394A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494B62" w:rsidRPr="00D253F1" w:rsidRDefault="00494B62" w:rsidP="00687C22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Декларированный годовой доход за 2014 год  (руб.)</w:t>
            </w:r>
          </w:p>
        </w:tc>
        <w:tc>
          <w:tcPr>
            <w:tcW w:w="1279" w:type="dxa"/>
            <w:vMerge w:val="restart"/>
          </w:tcPr>
          <w:p w:rsidR="00494B62" w:rsidRPr="00D253F1" w:rsidRDefault="00494B62" w:rsidP="00687C22">
            <w:pPr>
              <w:jc w:val="center"/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 w:rsidRPr="00D253F1">
              <w:rPr>
                <w:sz w:val="22"/>
                <w:szCs w:val="22"/>
              </w:rPr>
              <w:lastRenderedPageBreak/>
              <w:t>(вид приобретенного имущества, источники)</w:t>
            </w:r>
          </w:p>
        </w:tc>
      </w:tr>
      <w:tr w:rsidR="00494B62" w:rsidRPr="00D253F1" w:rsidTr="00082A91">
        <w:tc>
          <w:tcPr>
            <w:tcW w:w="675" w:type="dxa"/>
            <w:vMerge/>
          </w:tcPr>
          <w:p w:rsidR="00494B62" w:rsidRPr="00D253F1" w:rsidRDefault="00494B62" w:rsidP="00F1394A">
            <w:pPr>
              <w:jc w:val="center"/>
              <w:rPr>
                <w:szCs w:val="24"/>
              </w:rPr>
            </w:pPr>
          </w:p>
        </w:tc>
        <w:tc>
          <w:tcPr>
            <w:tcW w:w="1321" w:type="dxa"/>
            <w:vMerge/>
            <w:vAlign w:val="center"/>
          </w:tcPr>
          <w:p w:rsidR="00494B62" w:rsidRPr="00D253F1" w:rsidRDefault="00494B62" w:rsidP="00F1394A">
            <w:pPr>
              <w:jc w:val="center"/>
              <w:rPr>
                <w:szCs w:val="24"/>
              </w:rPr>
            </w:pPr>
          </w:p>
        </w:tc>
        <w:tc>
          <w:tcPr>
            <w:tcW w:w="1940" w:type="dxa"/>
            <w:vMerge/>
            <w:vAlign w:val="center"/>
          </w:tcPr>
          <w:p w:rsidR="00494B62" w:rsidRPr="00D253F1" w:rsidRDefault="00494B62" w:rsidP="00F1394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687C22">
            <w:pPr>
              <w:ind w:right="236"/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 xml:space="preserve">Вид объектов 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F1394A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Вид собственности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4C72E5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Площадь (кв.м.)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4C72E5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Страна расположени</w:t>
            </w:r>
            <w:r w:rsidRPr="00D253F1">
              <w:rPr>
                <w:szCs w:val="24"/>
              </w:rPr>
              <w:lastRenderedPageBreak/>
              <w:t>я</w:t>
            </w:r>
          </w:p>
        </w:tc>
        <w:tc>
          <w:tcPr>
            <w:tcW w:w="1137" w:type="dxa"/>
            <w:vAlign w:val="center"/>
          </w:tcPr>
          <w:p w:rsidR="00494B62" w:rsidRPr="00D253F1" w:rsidRDefault="00494B62" w:rsidP="00BA4C1B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Вид объекта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F1394A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F1394A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417" w:type="dxa"/>
            <w:vMerge/>
          </w:tcPr>
          <w:p w:rsidR="00494B62" w:rsidRPr="00D253F1" w:rsidRDefault="00494B62" w:rsidP="00F1394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94B62" w:rsidRPr="00D253F1" w:rsidRDefault="00494B62" w:rsidP="00F1394A">
            <w:pPr>
              <w:jc w:val="center"/>
              <w:rPr>
                <w:szCs w:val="24"/>
              </w:rPr>
            </w:pPr>
          </w:p>
        </w:tc>
        <w:tc>
          <w:tcPr>
            <w:tcW w:w="1279" w:type="dxa"/>
            <w:vMerge/>
          </w:tcPr>
          <w:p w:rsidR="00494B62" w:rsidRPr="00D253F1" w:rsidRDefault="00494B62" w:rsidP="00F1394A">
            <w:pPr>
              <w:jc w:val="center"/>
              <w:rPr>
                <w:szCs w:val="24"/>
              </w:rPr>
            </w:pPr>
          </w:p>
        </w:tc>
      </w:tr>
      <w:tr w:rsidR="00494B62" w:rsidRPr="00D253F1" w:rsidTr="00082A91">
        <w:trPr>
          <w:trHeight w:val="2484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1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4E04C5">
            <w:pPr>
              <w:rPr>
                <w:szCs w:val="24"/>
              </w:rPr>
            </w:pPr>
            <w:r w:rsidRPr="00D253F1">
              <w:rPr>
                <w:szCs w:val="24"/>
              </w:rPr>
              <w:t>Дудникова И</w:t>
            </w:r>
            <w:r>
              <w:rPr>
                <w:szCs w:val="24"/>
              </w:rPr>
              <w:t>.</w:t>
            </w:r>
            <w:r w:rsidRPr="00D253F1">
              <w:rPr>
                <w:szCs w:val="24"/>
              </w:rPr>
              <w:t>И</w:t>
            </w:r>
            <w:r>
              <w:rPr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802239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Директор МБОУ «СОШ №1 с УИОП </w:t>
            </w:r>
            <w:r>
              <w:rPr>
                <w:szCs w:val="24"/>
              </w:rPr>
              <w:t xml:space="preserve">имени Княжны Ольги Николаевны Романовой»  </w:t>
            </w:r>
            <w:r w:rsidRPr="00D253F1">
              <w:rPr>
                <w:szCs w:val="24"/>
              </w:rPr>
              <w:t>г. Нов</w:t>
            </w:r>
            <w:r>
              <w:rPr>
                <w:szCs w:val="24"/>
              </w:rPr>
              <w:t>ый</w:t>
            </w:r>
            <w:r w:rsidRPr="00D253F1">
              <w:rPr>
                <w:szCs w:val="24"/>
              </w:rPr>
              <w:t xml:space="preserve"> Оскол Белгородской области</w:t>
            </w:r>
          </w:p>
        </w:tc>
        <w:tc>
          <w:tcPr>
            <w:tcW w:w="1276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37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4A4657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D253F1">
              <w:rPr>
                <w:szCs w:val="24"/>
              </w:rPr>
              <w:t>00,0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Легковой Ауди </w:t>
            </w:r>
            <w:r w:rsidRPr="00D253F1">
              <w:rPr>
                <w:szCs w:val="24"/>
                <w:lang w:val="en-US"/>
              </w:rPr>
              <w:t>Q3</w:t>
            </w:r>
          </w:p>
        </w:tc>
        <w:tc>
          <w:tcPr>
            <w:tcW w:w="1559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  <w:r>
              <w:rPr>
                <w:szCs w:val="24"/>
              </w:rPr>
              <w:t>1048943,00</w:t>
            </w:r>
          </w:p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9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  <w:p w:rsidR="00494B62" w:rsidRPr="00D253F1" w:rsidRDefault="00494B62" w:rsidP="00B5039B">
            <w:pPr>
              <w:rPr>
                <w:szCs w:val="24"/>
              </w:rPr>
            </w:pPr>
          </w:p>
        </w:tc>
      </w:tr>
      <w:tr w:rsidR="00494B62" w:rsidRPr="00D253F1" w:rsidTr="00082A91">
        <w:trPr>
          <w:trHeight w:val="80"/>
        </w:trPr>
        <w:tc>
          <w:tcPr>
            <w:tcW w:w="675" w:type="dxa"/>
            <w:vMerge w:val="restart"/>
          </w:tcPr>
          <w:p w:rsidR="00494B62" w:rsidRPr="001E009C" w:rsidRDefault="00494B62" w:rsidP="00B5039B">
            <w:pPr>
              <w:rPr>
                <w:szCs w:val="24"/>
                <w:highlight w:val="yellow"/>
              </w:rPr>
            </w:pPr>
            <w:r w:rsidRPr="00E731B7">
              <w:rPr>
                <w:szCs w:val="24"/>
              </w:rPr>
              <w:t>2</w:t>
            </w:r>
          </w:p>
        </w:tc>
        <w:tc>
          <w:tcPr>
            <w:tcW w:w="1321" w:type="dxa"/>
            <w:vAlign w:val="center"/>
          </w:tcPr>
          <w:p w:rsidR="00494B62" w:rsidRPr="00E731B7" w:rsidRDefault="00494B62" w:rsidP="004E04C5">
            <w:pPr>
              <w:rPr>
                <w:szCs w:val="24"/>
              </w:rPr>
            </w:pPr>
            <w:r w:rsidRPr="00E731B7">
              <w:rPr>
                <w:szCs w:val="24"/>
              </w:rPr>
              <w:t>Понедельченко О</w:t>
            </w:r>
            <w:r>
              <w:rPr>
                <w:szCs w:val="24"/>
              </w:rPr>
              <w:t>.М.</w:t>
            </w:r>
          </w:p>
        </w:tc>
        <w:tc>
          <w:tcPr>
            <w:tcW w:w="1940" w:type="dxa"/>
            <w:vAlign w:val="center"/>
          </w:tcPr>
          <w:p w:rsidR="00494B62" w:rsidRDefault="00494B62" w:rsidP="008639FF">
            <w:pPr>
              <w:rPr>
                <w:szCs w:val="24"/>
              </w:rPr>
            </w:pPr>
            <w:r w:rsidRPr="00E731B7">
              <w:rPr>
                <w:szCs w:val="24"/>
              </w:rPr>
              <w:t xml:space="preserve">Директор МБОУ «СОШ №2 с УИОП» </w:t>
            </w:r>
          </w:p>
          <w:p w:rsidR="00494B62" w:rsidRPr="00E731B7" w:rsidRDefault="00494B62" w:rsidP="008639FF">
            <w:pPr>
              <w:rPr>
                <w:szCs w:val="24"/>
              </w:rPr>
            </w:pPr>
            <w:r w:rsidRPr="00E731B7">
              <w:rPr>
                <w:szCs w:val="24"/>
              </w:rPr>
              <w:t>г. Новый Оскол Белгородской области</w:t>
            </w:r>
          </w:p>
        </w:tc>
        <w:tc>
          <w:tcPr>
            <w:tcW w:w="1276" w:type="dxa"/>
            <w:vAlign w:val="center"/>
          </w:tcPr>
          <w:p w:rsidR="00494B62" w:rsidRPr="00E731B7" w:rsidRDefault="00494B62" w:rsidP="00B5039B">
            <w:pPr>
              <w:rPr>
                <w:sz w:val="22"/>
                <w:szCs w:val="22"/>
              </w:rPr>
            </w:pPr>
            <w:r w:rsidRPr="00E731B7">
              <w:rPr>
                <w:sz w:val="22"/>
                <w:szCs w:val="22"/>
              </w:rPr>
              <w:t>Жилой дом</w:t>
            </w:r>
          </w:p>
          <w:p w:rsidR="00494B62" w:rsidRPr="00E731B7" w:rsidRDefault="00494B62" w:rsidP="00B5039B">
            <w:pPr>
              <w:rPr>
                <w:sz w:val="22"/>
                <w:szCs w:val="22"/>
              </w:rPr>
            </w:pPr>
          </w:p>
          <w:p w:rsidR="00494B62" w:rsidRDefault="00494B62" w:rsidP="004E04C5">
            <w:pPr>
              <w:rPr>
                <w:sz w:val="22"/>
                <w:szCs w:val="22"/>
              </w:rPr>
            </w:pPr>
            <w:r w:rsidRPr="00E731B7">
              <w:rPr>
                <w:sz w:val="22"/>
                <w:szCs w:val="22"/>
              </w:rPr>
              <w:t xml:space="preserve">Земельный участок </w:t>
            </w:r>
          </w:p>
          <w:p w:rsidR="00494B62" w:rsidRDefault="00494B62" w:rsidP="004E04C5">
            <w:pPr>
              <w:rPr>
                <w:sz w:val="22"/>
                <w:szCs w:val="22"/>
              </w:rPr>
            </w:pPr>
          </w:p>
          <w:p w:rsidR="00494B62" w:rsidRDefault="00494B62" w:rsidP="004E04C5">
            <w:pPr>
              <w:rPr>
                <w:sz w:val="22"/>
                <w:szCs w:val="22"/>
              </w:rPr>
            </w:pPr>
          </w:p>
          <w:p w:rsidR="00494B62" w:rsidRPr="00E731B7" w:rsidRDefault="00494B62" w:rsidP="004E04C5">
            <w:pPr>
              <w:rPr>
                <w:szCs w:val="24"/>
              </w:rPr>
            </w:pPr>
            <w:r w:rsidRPr="00E731B7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13" w:type="dxa"/>
            <w:vAlign w:val="center"/>
          </w:tcPr>
          <w:p w:rsidR="00494B62" w:rsidRPr="00E731B7" w:rsidRDefault="00494B62" w:rsidP="00744C94">
            <w:pPr>
              <w:rPr>
                <w:szCs w:val="24"/>
              </w:rPr>
            </w:pPr>
            <w:r w:rsidRPr="00E731B7">
              <w:rPr>
                <w:szCs w:val="24"/>
              </w:rPr>
              <w:t xml:space="preserve">индивидуальная </w:t>
            </w:r>
          </w:p>
          <w:p w:rsidR="00494B62" w:rsidRPr="00E731B7" w:rsidRDefault="00494B62" w:rsidP="00744C94">
            <w:pPr>
              <w:rPr>
                <w:szCs w:val="24"/>
              </w:rPr>
            </w:pPr>
            <w:r w:rsidRPr="00E731B7">
              <w:rPr>
                <w:szCs w:val="24"/>
              </w:rPr>
              <w:t xml:space="preserve"> общая долевая</w:t>
            </w:r>
          </w:p>
          <w:p w:rsidR="00494B62" w:rsidRPr="00E731B7" w:rsidRDefault="00494B62" w:rsidP="00744C94">
            <w:pPr>
              <w:rPr>
                <w:szCs w:val="24"/>
              </w:rPr>
            </w:pPr>
          </w:p>
          <w:p w:rsidR="00494B62" w:rsidRPr="00E731B7" w:rsidRDefault="00494B62" w:rsidP="00744C94">
            <w:pPr>
              <w:rPr>
                <w:szCs w:val="24"/>
              </w:rPr>
            </w:pPr>
          </w:p>
          <w:p w:rsidR="00494B62" w:rsidRPr="00E731B7" w:rsidRDefault="00494B62" w:rsidP="00744C94">
            <w:pPr>
              <w:rPr>
                <w:szCs w:val="24"/>
              </w:rPr>
            </w:pPr>
            <w:r w:rsidRPr="00E731B7">
              <w:rPr>
                <w:szCs w:val="24"/>
              </w:rPr>
              <w:t xml:space="preserve">индивидуальная </w:t>
            </w:r>
          </w:p>
        </w:tc>
        <w:tc>
          <w:tcPr>
            <w:tcW w:w="1013" w:type="dxa"/>
            <w:vAlign w:val="center"/>
          </w:tcPr>
          <w:p w:rsidR="00494B62" w:rsidRPr="00E731B7" w:rsidRDefault="00494B62" w:rsidP="00744C94">
            <w:pPr>
              <w:rPr>
                <w:szCs w:val="24"/>
              </w:rPr>
            </w:pPr>
            <w:r w:rsidRPr="00E731B7">
              <w:rPr>
                <w:szCs w:val="24"/>
              </w:rPr>
              <w:t>59,2</w:t>
            </w:r>
          </w:p>
          <w:p w:rsidR="00494B62" w:rsidRPr="00E731B7" w:rsidRDefault="00494B62" w:rsidP="00744C94">
            <w:pPr>
              <w:rPr>
                <w:szCs w:val="24"/>
              </w:rPr>
            </w:pPr>
          </w:p>
          <w:p w:rsidR="00494B62" w:rsidRPr="00E731B7" w:rsidRDefault="00494B62" w:rsidP="00744C94">
            <w:pPr>
              <w:rPr>
                <w:szCs w:val="24"/>
              </w:rPr>
            </w:pPr>
          </w:p>
          <w:p w:rsidR="00494B62" w:rsidRPr="00E731B7" w:rsidRDefault="00494B62" w:rsidP="00744C94">
            <w:pPr>
              <w:rPr>
                <w:szCs w:val="24"/>
              </w:rPr>
            </w:pPr>
            <w:r w:rsidRPr="00E731B7">
              <w:rPr>
                <w:szCs w:val="24"/>
              </w:rPr>
              <w:t>51000,0</w:t>
            </w:r>
          </w:p>
          <w:p w:rsidR="00494B62" w:rsidRPr="00E731B7" w:rsidRDefault="00494B62" w:rsidP="00744C94">
            <w:pPr>
              <w:rPr>
                <w:szCs w:val="24"/>
              </w:rPr>
            </w:pPr>
          </w:p>
          <w:p w:rsidR="00494B62" w:rsidRPr="00E731B7" w:rsidRDefault="00494B62" w:rsidP="00744C94">
            <w:pPr>
              <w:rPr>
                <w:szCs w:val="24"/>
              </w:rPr>
            </w:pPr>
          </w:p>
          <w:p w:rsidR="00494B62" w:rsidRPr="00E731B7" w:rsidRDefault="00494B62" w:rsidP="00744C94">
            <w:pPr>
              <w:rPr>
                <w:szCs w:val="24"/>
              </w:rPr>
            </w:pPr>
          </w:p>
          <w:p w:rsidR="00494B62" w:rsidRPr="00E731B7" w:rsidRDefault="00494B62" w:rsidP="00744C94">
            <w:pPr>
              <w:rPr>
                <w:szCs w:val="24"/>
              </w:rPr>
            </w:pPr>
            <w:r w:rsidRPr="00E731B7">
              <w:rPr>
                <w:szCs w:val="24"/>
              </w:rPr>
              <w:t>5200,0</w:t>
            </w:r>
          </w:p>
          <w:p w:rsidR="00494B62" w:rsidRPr="00E731B7" w:rsidRDefault="00494B62" w:rsidP="00B5039B">
            <w:pPr>
              <w:rPr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94B62" w:rsidRPr="00E731B7" w:rsidRDefault="00494B62" w:rsidP="00744C94">
            <w:pPr>
              <w:rPr>
                <w:szCs w:val="24"/>
              </w:rPr>
            </w:pPr>
            <w:r w:rsidRPr="00E731B7">
              <w:rPr>
                <w:szCs w:val="24"/>
              </w:rPr>
              <w:t>Россия</w:t>
            </w:r>
          </w:p>
          <w:p w:rsidR="00494B62" w:rsidRPr="00E731B7" w:rsidRDefault="00494B62" w:rsidP="00744C94">
            <w:pPr>
              <w:rPr>
                <w:szCs w:val="24"/>
              </w:rPr>
            </w:pPr>
          </w:p>
          <w:p w:rsidR="00494B62" w:rsidRPr="00E731B7" w:rsidRDefault="00494B62" w:rsidP="00744C94">
            <w:pPr>
              <w:rPr>
                <w:szCs w:val="24"/>
              </w:rPr>
            </w:pPr>
          </w:p>
          <w:p w:rsidR="00494B62" w:rsidRPr="00E731B7" w:rsidRDefault="00494B62" w:rsidP="00744C94">
            <w:pPr>
              <w:rPr>
                <w:szCs w:val="24"/>
              </w:rPr>
            </w:pPr>
            <w:r w:rsidRPr="00E731B7">
              <w:rPr>
                <w:szCs w:val="24"/>
              </w:rPr>
              <w:t>Россия</w:t>
            </w:r>
          </w:p>
          <w:p w:rsidR="00494B62" w:rsidRPr="00E731B7" w:rsidRDefault="00494B62" w:rsidP="00744C94">
            <w:pPr>
              <w:rPr>
                <w:szCs w:val="24"/>
              </w:rPr>
            </w:pPr>
          </w:p>
          <w:p w:rsidR="00494B62" w:rsidRPr="00E731B7" w:rsidRDefault="00494B62" w:rsidP="00744C94">
            <w:pPr>
              <w:rPr>
                <w:szCs w:val="24"/>
              </w:rPr>
            </w:pPr>
          </w:p>
          <w:p w:rsidR="00494B62" w:rsidRPr="00E731B7" w:rsidRDefault="00494B62" w:rsidP="00744C94">
            <w:pPr>
              <w:rPr>
                <w:szCs w:val="24"/>
              </w:rPr>
            </w:pPr>
          </w:p>
          <w:p w:rsidR="00494B62" w:rsidRPr="00E731B7" w:rsidRDefault="00494B62" w:rsidP="00744C94">
            <w:pPr>
              <w:rPr>
                <w:szCs w:val="24"/>
              </w:rPr>
            </w:pPr>
            <w:r w:rsidRPr="00E731B7">
              <w:rPr>
                <w:szCs w:val="24"/>
              </w:rPr>
              <w:t>Россия</w:t>
            </w:r>
          </w:p>
        </w:tc>
        <w:tc>
          <w:tcPr>
            <w:tcW w:w="1137" w:type="dxa"/>
            <w:vAlign w:val="center"/>
          </w:tcPr>
          <w:p w:rsidR="00494B62" w:rsidRDefault="00494B62" w:rsidP="00B5039B">
            <w:pPr>
              <w:rPr>
                <w:szCs w:val="24"/>
              </w:rPr>
            </w:pPr>
            <w:r w:rsidRPr="00E731B7">
              <w:rPr>
                <w:szCs w:val="24"/>
              </w:rPr>
              <w:t>Жилой дом</w:t>
            </w:r>
          </w:p>
          <w:p w:rsidR="00494B62" w:rsidRPr="00E731B7" w:rsidRDefault="00494B62" w:rsidP="00B5039B">
            <w:pPr>
              <w:rPr>
                <w:szCs w:val="24"/>
              </w:rPr>
            </w:pPr>
          </w:p>
          <w:p w:rsidR="00494B62" w:rsidRPr="00E731B7" w:rsidRDefault="00494B62" w:rsidP="004E04C5">
            <w:pPr>
              <w:rPr>
                <w:szCs w:val="24"/>
              </w:rPr>
            </w:pPr>
            <w:r w:rsidRPr="00E731B7">
              <w:rPr>
                <w:szCs w:val="24"/>
              </w:rPr>
              <w:t xml:space="preserve">Земельный участок </w:t>
            </w:r>
          </w:p>
        </w:tc>
        <w:tc>
          <w:tcPr>
            <w:tcW w:w="971" w:type="dxa"/>
            <w:vAlign w:val="center"/>
          </w:tcPr>
          <w:p w:rsidR="00494B62" w:rsidRPr="00E731B7" w:rsidRDefault="00494B62" w:rsidP="00B5039B">
            <w:pPr>
              <w:rPr>
                <w:szCs w:val="24"/>
              </w:rPr>
            </w:pPr>
            <w:r w:rsidRPr="00E731B7">
              <w:rPr>
                <w:szCs w:val="24"/>
              </w:rPr>
              <w:t>115,5</w:t>
            </w:r>
          </w:p>
          <w:p w:rsidR="00494B62" w:rsidRDefault="00494B62" w:rsidP="00B5039B">
            <w:pPr>
              <w:rPr>
                <w:szCs w:val="24"/>
              </w:rPr>
            </w:pPr>
          </w:p>
          <w:p w:rsidR="00494B62" w:rsidRPr="00E731B7" w:rsidRDefault="00494B62" w:rsidP="00B5039B">
            <w:pPr>
              <w:rPr>
                <w:szCs w:val="24"/>
              </w:rPr>
            </w:pPr>
          </w:p>
          <w:p w:rsidR="00494B62" w:rsidRPr="00E731B7" w:rsidRDefault="00494B62" w:rsidP="00B5039B">
            <w:pPr>
              <w:rPr>
                <w:szCs w:val="24"/>
              </w:rPr>
            </w:pPr>
            <w:r w:rsidRPr="00E731B7">
              <w:rPr>
                <w:szCs w:val="24"/>
              </w:rPr>
              <w:t>1088,0</w:t>
            </w:r>
          </w:p>
          <w:p w:rsidR="00494B62" w:rsidRPr="00E731B7" w:rsidRDefault="00494B62" w:rsidP="00B5039B">
            <w:pPr>
              <w:rPr>
                <w:szCs w:val="24"/>
              </w:rPr>
            </w:pPr>
          </w:p>
          <w:p w:rsidR="00494B62" w:rsidRPr="00E731B7" w:rsidRDefault="00494B62" w:rsidP="00B5039B">
            <w:pPr>
              <w:rPr>
                <w:szCs w:val="24"/>
              </w:rPr>
            </w:pPr>
          </w:p>
          <w:p w:rsidR="00494B62" w:rsidRPr="00E731B7" w:rsidRDefault="00494B62" w:rsidP="00B5039B">
            <w:pPr>
              <w:rPr>
                <w:szCs w:val="24"/>
              </w:rPr>
            </w:pPr>
          </w:p>
          <w:p w:rsidR="00494B62" w:rsidRPr="00E731B7" w:rsidRDefault="00494B62" w:rsidP="00B5039B">
            <w:pPr>
              <w:rPr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494B62" w:rsidRPr="00E731B7" w:rsidRDefault="00494B62" w:rsidP="00B5039B">
            <w:pPr>
              <w:rPr>
                <w:szCs w:val="24"/>
              </w:rPr>
            </w:pPr>
            <w:r w:rsidRPr="00E731B7">
              <w:rPr>
                <w:szCs w:val="24"/>
              </w:rPr>
              <w:t>Россия</w:t>
            </w:r>
          </w:p>
          <w:p w:rsidR="00494B62" w:rsidRDefault="00494B62" w:rsidP="00B5039B">
            <w:pPr>
              <w:rPr>
                <w:szCs w:val="24"/>
              </w:rPr>
            </w:pPr>
          </w:p>
          <w:p w:rsidR="00494B62" w:rsidRPr="00E731B7" w:rsidRDefault="00494B62" w:rsidP="00B5039B">
            <w:pPr>
              <w:rPr>
                <w:szCs w:val="24"/>
              </w:rPr>
            </w:pPr>
          </w:p>
          <w:p w:rsidR="00494B62" w:rsidRPr="00E731B7" w:rsidRDefault="00494B62" w:rsidP="00B5039B">
            <w:pPr>
              <w:rPr>
                <w:szCs w:val="24"/>
              </w:rPr>
            </w:pPr>
            <w:r w:rsidRPr="00E731B7">
              <w:rPr>
                <w:szCs w:val="24"/>
              </w:rPr>
              <w:t>Россия</w:t>
            </w:r>
          </w:p>
          <w:p w:rsidR="00494B62" w:rsidRPr="00E731B7" w:rsidRDefault="00494B62" w:rsidP="001426FF">
            <w:pPr>
              <w:rPr>
                <w:szCs w:val="24"/>
              </w:rPr>
            </w:pPr>
          </w:p>
          <w:p w:rsidR="00494B62" w:rsidRPr="00E731B7" w:rsidRDefault="00494B62" w:rsidP="001426FF">
            <w:pPr>
              <w:rPr>
                <w:szCs w:val="24"/>
              </w:rPr>
            </w:pPr>
          </w:p>
          <w:p w:rsidR="00494B62" w:rsidRPr="00E731B7" w:rsidRDefault="00494B62" w:rsidP="001426FF">
            <w:pPr>
              <w:rPr>
                <w:szCs w:val="24"/>
              </w:rPr>
            </w:pPr>
          </w:p>
          <w:p w:rsidR="00494B62" w:rsidRPr="00E731B7" w:rsidRDefault="00494B62" w:rsidP="001426FF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494B62" w:rsidRPr="00E731B7" w:rsidRDefault="00494B62" w:rsidP="00744C94">
            <w:pPr>
              <w:rPr>
                <w:szCs w:val="24"/>
              </w:rPr>
            </w:pPr>
            <w:r w:rsidRPr="00E731B7">
              <w:rPr>
                <w:szCs w:val="24"/>
              </w:rPr>
              <w:t xml:space="preserve">Трактор </w:t>
            </w:r>
          </w:p>
          <w:p w:rsidR="00494B62" w:rsidRPr="00E731B7" w:rsidRDefault="00494B62" w:rsidP="00744C94">
            <w:pPr>
              <w:rPr>
                <w:szCs w:val="24"/>
              </w:rPr>
            </w:pPr>
            <w:r w:rsidRPr="00E731B7">
              <w:rPr>
                <w:szCs w:val="24"/>
              </w:rPr>
              <w:t>Т-25А</w:t>
            </w:r>
          </w:p>
          <w:p w:rsidR="00494B62" w:rsidRPr="00E731B7" w:rsidRDefault="00494B62" w:rsidP="00744C94">
            <w:pPr>
              <w:rPr>
                <w:szCs w:val="24"/>
              </w:rPr>
            </w:pPr>
          </w:p>
          <w:p w:rsidR="00494B62" w:rsidRPr="00E731B7" w:rsidRDefault="00494B62" w:rsidP="00744C94">
            <w:pPr>
              <w:rPr>
                <w:szCs w:val="24"/>
              </w:rPr>
            </w:pPr>
            <w:r w:rsidRPr="00E731B7">
              <w:rPr>
                <w:szCs w:val="24"/>
              </w:rPr>
              <w:t>Полуприцеп тракторный ПРС-2,5</w:t>
            </w:r>
          </w:p>
          <w:p w:rsidR="00494B62" w:rsidRDefault="00494B62" w:rsidP="00744C94">
            <w:pPr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Pr="00E731B7" w:rsidRDefault="00494B62" w:rsidP="00744C94">
            <w:pPr>
              <w:rPr>
                <w:szCs w:val="24"/>
              </w:rPr>
            </w:pPr>
            <w:r w:rsidRPr="00E731B7">
              <w:rPr>
                <w:szCs w:val="24"/>
              </w:rPr>
              <w:t xml:space="preserve"> </w:t>
            </w:r>
            <w:r w:rsidRPr="00E731B7">
              <w:rPr>
                <w:szCs w:val="24"/>
                <w:lang w:val="en-US"/>
              </w:rPr>
              <w:t>TOYOTA</w:t>
            </w:r>
            <w:r w:rsidRPr="00E731B7">
              <w:rPr>
                <w:szCs w:val="24"/>
              </w:rPr>
              <w:t xml:space="preserve"> </w:t>
            </w:r>
            <w:r w:rsidRPr="00E731B7">
              <w:rPr>
                <w:szCs w:val="24"/>
                <w:lang w:val="en-US"/>
              </w:rPr>
              <w:t>Camri</w:t>
            </w:r>
          </w:p>
        </w:tc>
        <w:tc>
          <w:tcPr>
            <w:tcW w:w="1559" w:type="dxa"/>
          </w:tcPr>
          <w:p w:rsidR="00494B62" w:rsidRDefault="00494B62" w:rsidP="00B5039B">
            <w:pPr>
              <w:rPr>
                <w:szCs w:val="24"/>
              </w:rPr>
            </w:pPr>
          </w:p>
          <w:p w:rsidR="00494B62" w:rsidRDefault="00494B62" w:rsidP="00B5039B">
            <w:pPr>
              <w:rPr>
                <w:szCs w:val="24"/>
              </w:rPr>
            </w:pPr>
          </w:p>
          <w:p w:rsidR="00494B62" w:rsidRPr="00E731B7" w:rsidRDefault="00494B62" w:rsidP="00B5039B">
            <w:pPr>
              <w:rPr>
                <w:szCs w:val="24"/>
              </w:rPr>
            </w:pPr>
          </w:p>
          <w:p w:rsidR="00494B62" w:rsidRPr="00E731B7" w:rsidRDefault="00494B62" w:rsidP="00B5039B">
            <w:pPr>
              <w:rPr>
                <w:szCs w:val="24"/>
              </w:rPr>
            </w:pPr>
            <w:r>
              <w:rPr>
                <w:szCs w:val="24"/>
              </w:rPr>
              <w:t>1264380,15</w:t>
            </w:r>
          </w:p>
          <w:p w:rsidR="00494B62" w:rsidRPr="00E731B7" w:rsidRDefault="00494B62" w:rsidP="00B5039B">
            <w:pPr>
              <w:rPr>
                <w:szCs w:val="24"/>
              </w:rPr>
            </w:pPr>
          </w:p>
        </w:tc>
        <w:tc>
          <w:tcPr>
            <w:tcW w:w="1279" w:type="dxa"/>
          </w:tcPr>
          <w:p w:rsidR="00494B62" w:rsidRPr="00E731B7" w:rsidRDefault="00494B62" w:rsidP="00B5039B">
            <w:pPr>
              <w:rPr>
                <w:szCs w:val="24"/>
              </w:rPr>
            </w:pPr>
          </w:p>
          <w:p w:rsidR="00494B62" w:rsidRPr="00E731B7" w:rsidRDefault="00494B62" w:rsidP="00B5039B">
            <w:pPr>
              <w:rPr>
                <w:szCs w:val="24"/>
              </w:rPr>
            </w:pPr>
          </w:p>
          <w:p w:rsidR="00494B62" w:rsidRPr="00E731B7" w:rsidRDefault="00494B62" w:rsidP="00B5039B">
            <w:pPr>
              <w:rPr>
                <w:szCs w:val="24"/>
              </w:rPr>
            </w:pPr>
          </w:p>
          <w:p w:rsidR="00494B62" w:rsidRPr="00E731B7" w:rsidRDefault="00494B62" w:rsidP="00B5039B">
            <w:pPr>
              <w:rPr>
                <w:szCs w:val="24"/>
              </w:rPr>
            </w:pPr>
            <w:r w:rsidRPr="00E731B7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20"/>
        </w:trPr>
        <w:tc>
          <w:tcPr>
            <w:tcW w:w="675" w:type="dxa"/>
            <w:vMerge/>
          </w:tcPr>
          <w:p w:rsidR="00494B62" w:rsidRPr="001E009C" w:rsidRDefault="00494B62" w:rsidP="00B5039B">
            <w:pPr>
              <w:rPr>
                <w:szCs w:val="24"/>
                <w:highlight w:val="yellow"/>
              </w:rPr>
            </w:pPr>
          </w:p>
        </w:tc>
        <w:tc>
          <w:tcPr>
            <w:tcW w:w="1321" w:type="dxa"/>
            <w:vAlign w:val="center"/>
          </w:tcPr>
          <w:p w:rsidR="00494B62" w:rsidRPr="00E731B7" w:rsidRDefault="00494B62" w:rsidP="00B5039B">
            <w:pPr>
              <w:rPr>
                <w:szCs w:val="24"/>
              </w:rPr>
            </w:pPr>
            <w:r w:rsidRPr="00E731B7">
              <w:rPr>
                <w:szCs w:val="24"/>
              </w:rPr>
              <w:t>супруг</w:t>
            </w:r>
          </w:p>
        </w:tc>
        <w:tc>
          <w:tcPr>
            <w:tcW w:w="1940" w:type="dxa"/>
            <w:vAlign w:val="center"/>
          </w:tcPr>
          <w:p w:rsidR="00494B62" w:rsidRPr="00E731B7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E731B7" w:rsidRDefault="00494B62" w:rsidP="00B5039B">
            <w:pPr>
              <w:rPr>
                <w:szCs w:val="24"/>
              </w:rPr>
            </w:pPr>
            <w:r w:rsidRPr="00E731B7">
              <w:rPr>
                <w:szCs w:val="24"/>
              </w:rPr>
              <w:t>Жилой дом</w:t>
            </w:r>
          </w:p>
          <w:p w:rsidR="00494B62" w:rsidRPr="00E731B7" w:rsidRDefault="00494B62" w:rsidP="00B5039B">
            <w:pPr>
              <w:rPr>
                <w:szCs w:val="24"/>
              </w:rPr>
            </w:pPr>
            <w:r w:rsidRPr="00E731B7">
              <w:rPr>
                <w:szCs w:val="24"/>
              </w:rPr>
              <w:t>Жилой дом</w:t>
            </w:r>
          </w:p>
          <w:p w:rsidR="00494B62" w:rsidRPr="00E731B7" w:rsidRDefault="00494B62" w:rsidP="00B94FF3">
            <w:pPr>
              <w:rPr>
                <w:szCs w:val="24"/>
              </w:rPr>
            </w:pPr>
            <w:r w:rsidRPr="00E731B7">
              <w:rPr>
                <w:szCs w:val="24"/>
              </w:rPr>
              <w:t>Земельный участок</w:t>
            </w:r>
          </w:p>
          <w:p w:rsidR="00494B62" w:rsidRPr="00E731B7" w:rsidRDefault="00494B62" w:rsidP="00B94FF3">
            <w:pPr>
              <w:rPr>
                <w:szCs w:val="24"/>
              </w:rPr>
            </w:pPr>
            <w:r w:rsidRPr="00E731B7">
              <w:rPr>
                <w:szCs w:val="24"/>
              </w:rPr>
              <w:t>Земельный участок</w:t>
            </w:r>
          </w:p>
          <w:p w:rsidR="00494B62" w:rsidRPr="00E731B7" w:rsidRDefault="00494B62" w:rsidP="00B94FF3">
            <w:pPr>
              <w:rPr>
                <w:szCs w:val="24"/>
              </w:rPr>
            </w:pPr>
            <w:r w:rsidRPr="00E731B7">
              <w:rPr>
                <w:szCs w:val="24"/>
              </w:rPr>
              <w:t>Земельный участок</w:t>
            </w:r>
          </w:p>
          <w:p w:rsidR="00494B62" w:rsidRPr="00E731B7" w:rsidRDefault="00494B62" w:rsidP="00B94FF3">
            <w:pPr>
              <w:rPr>
                <w:szCs w:val="24"/>
              </w:rPr>
            </w:pPr>
            <w:r w:rsidRPr="00E731B7">
              <w:rPr>
                <w:szCs w:val="24"/>
              </w:rPr>
              <w:t>Земельный участок</w:t>
            </w:r>
          </w:p>
          <w:p w:rsidR="00494B62" w:rsidRPr="00E731B7" w:rsidRDefault="00494B62" w:rsidP="00B94FF3">
            <w:pPr>
              <w:rPr>
                <w:szCs w:val="24"/>
              </w:rPr>
            </w:pPr>
            <w:r w:rsidRPr="00E731B7">
              <w:rPr>
                <w:szCs w:val="24"/>
              </w:rPr>
              <w:t>Земельный участок</w:t>
            </w:r>
          </w:p>
          <w:p w:rsidR="00494B62" w:rsidRPr="00E731B7" w:rsidRDefault="00494B62" w:rsidP="00B94FF3">
            <w:pPr>
              <w:rPr>
                <w:szCs w:val="24"/>
              </w:rPr>
            </w:pPr>
            <w:r w:rsidRPr="00E731B7">
              <w:rPr>
                <w:szCs w:val="24"/>
              </w:rPr>
              <w:t>Земельный участок</w:t>
            </w:r>
          </w:p>
          <w:p w:rsidR="00494B62" w:rsidRPr="00E731B7" w:rsidRDefault="00494B62" w:rsidP="00B94FF3">
            <w:pPr>
              <w:rPr>
                <w:szCs w:val="24"/>
              </w:rPr>
            </w:pPr>
            <w:r w:rsidRPr="00E731B7">
              <w:rPr>
                <w:szCs w:val="24"/>
              </w:rPr>
              <w:t>Земельный участок</w:t>
            </w:r>
          </w:p>
          <w:p w:rsidR="00494B62" w:rsidRPr="00E731B7" w:rsidRDefault="00494B62" w:rsidP="00B94FF3">
            <w:pPr>
              <w:rPr>
                <w:szCs w:val="24"/>
              </w:rPr>
            </w:pPr>
            <w:r w:rsidRPr="00E731B7">
              <w:rPr>
                <w:szCs w:val="24"/>
              </w:rPr>
              <w:t>Земельный участок</w:t>
            </w:r>
          </w:p>
          <w:p w:rsidR="00494B62" w:rsidRPr="00E731B7" w:rsidRDefault="00494B62" w:rsidP="00A42357">
            <w:pPr>
              <w:rPr>
                <w:szCs w:val="24"/>
              </w:rPr>
            </w:pPr>
            <w:r w:rsidRPr="00E731B7">
              <w:rPr>
                <w:szCs w:val="24"/>
              </w:rPr>
              <w:t xml:space="preserve">Здание гаража </w:t>
            </w:r>
          </w:p>
          <w:p w:rsidR="00494B62" w:rsidRPr="00E731B7" w:rsidRDefault="00494B62" w:rsidP="00A42357">
            <w:pPr>
              <w:rPr>
                <w:szCs w:val="24"/>
              </w:rPr>
            </w:pPr>
            <w:r w:rsidRPr="00E731B7">
              <w:rPr>
                <w:szCs w:val="24"/>
              </w:rPr>
              <w:t>Здание гаража</w:t>
            </w:r>
          </w:p>
        </w:tc>
        <w:tc>
          <w:tcPr>
            <w:tcW w:w="1113" w:type="dxa"/>
            <w:vAlign w:val="center"/>
          </w:tcPr>
          <w:p w:rsidR="00494B62" w:rsidRPr="00E731B7" w:rsidRDefault="00494B62" w:rsidP="00A9341B">
            <w:pPr>
              <w:rPr>
                <w:sz w:val="22"/>
                <w:szCs w:val="22"/>
              </w:rPr>
            </w:pPr>
            <w:r w:rsidRPr="00E731B7">
              <w:rPr>
                <w:sz w:val="22"/>
                <w:szCs w:val="22"/>
              </w:rPr>
              <w:t>индивидуальная</w:t>
            </w:r>
          </w:p>
          <w:p w:rsidR="00494B62" w:rsidRPr="00E731B7" w:rsidRDefault="00494B62" w:rsidP="00A9341B">
            <w:pPr>
              <w:rPr>
                <w:sz w:val="22"/>
                <w:szCs w:val="22"/>
              </w:rPr>
            </w:pPr>
            <w:r w:rsidRPr="00E731B7">
              <w:rPr>
                <w:sz w:val="22"/>
                <w:szCs w:val="22"/>
              </w:rPr>
              <w:t>индивидуальная</w:t>
            </w:r>
          </w:p>
          <w:p w:rsidR="00494B62" w:rsidRPr="00E731B7" w:rsidRDefault="00494B62" w:rsidP="00A9341B">
            <w:pPr>
              <w:rPr>
                <w:szCs w:val="24"/>
              </w:rPr>
            </w:pPr>
            <w:r w:rsidRPr="00E731B7">
              <w:rPr>
                <w:szCs w:val="24"/>
              </w:rPr>
              <w:t xml:space="preserve">общая долевая </w:t>
            </w:r>
          </w:p>
          <w:p w:rsidR="00494B62" w:rsidRPr="00E731B7" w:rsidRDefault="00494B62" w:rsidP="00A42357">
            <w:pPr>
              <w:rPr>
                <w:szCs w:val="24"/>
              </w:rPr>
            </w:pPr>
          </w:p>
          <w:p w:rsidR="00494B62" w:rsidRPr="00E731B7" w:rsidRDefault="00494B62" w:rsidP="00A42357">
            <w:pPr>
              <w:rPr>
                <w:szCs w:val="24"/>
              </w:rPr>
            </w:pPr>
          </w:p>
          <w:p w:rsidR="00494B62" w:rsidRPr="00E731B7" w:rsidRDefault="00494B62" w:rsidP="00A42357">
            <w:pPr>
              <w:rPr>
                <w:szCs w:val="24"/>
              </w:rPr>
            </w:pPr>
            <w:r w:rsidRPr="00E731B7">
              <w:rPr>
                <w:szCs w:val="24"/>
              </w:rPr>
              <w:t>индивидуальная</w:t>
            </w:r>
          </w:p>
          <w:p w:rsidR="00494B62" w:rsidRPr="00E731B7" w:rsidRDefault="00494B62" w:rsidP="00A42357">
            <w:pPr>
              <w:rPr>
                <w:szCs w:val="24"/>
              </w:rPr>
            </w:pPr>
            <w:r w:rsidRPr="00E731B7">
              <w:rPr>
                <w:szCs w:val="24"/>
              </w:rPr>
              <w:t>индивидуальная</w:t>
            </w:r>
          </w:p>
          <w:p w:rsidR="00494B62" w:rsidRPr="00E731B7" w:rsidRDefault="00494B62" w:rsidP="00A42357">
            <w:pPr>
              <w:rPr>
                <w:szCs w:val="24"/>
              </w:rPr>
            </w:pPr>
            <w:r w:rsidRPr="00E731B7">
              <w:rPr>
                <w:szCs w:val="24"/>
              </w:rPr>
              <w:t>индивидуальная</w:t>
            </w:r>
          </w:p>
          <w:p w:rsidR="00494B62" w:rsidRPr="00E731B7" w:rsidRDefault="00494B62" w:rsidP="00A42357">
            <w:pPr>
              <w:rPr>
                <w:szCs w:val="24"/>
              </w:rPr>
            </w:pPr>
            <w:r w:rsidRPr="00E731B7">
              <w:rPr>
                <w:szCs w:val="24"/>
              </w:rPr>
              <w:t>индивидуальная</w:t>
            </w:r>
          </w:p>
          <w:p w:rsidR="00494B62" w:rsidRPr="00E731B7" w:rsidRDefault="00494B62" w:rsidP="00A42357">
            <w:pPr>
              <w:rPr>
                <w:szCs w:val="24"/>
              </w:rPr>
            </w:pPr>
            <w:r w:rsidRPr="00E731B7">
              <w:rPr>
                <w:szCs w:val="24"/>
              </w:rPr>
              <w:t>индивидуальная</w:t>
            </w:r>
          </w:p>
          <w:p w:rsidR="00494B62" w:rsidRPr="00E731B7" w:rsidRDefault="00494B62" w:rsidP="00A42357">
            <w:pPr>
              <w:rPr>
                <w:szCs w:val="24"/>
              </w:rPr>
            </w:pPr>
            <w:r w:rsidRPr="00E731B7">
              <w:rPr>
                <w:szCs w:val="24"/>
              </w:rPr>
              <w:t>индивидуальная</w:t>
            </w:r>
          </w:p>
          <w:p w:rsidR="00494B62" w:rsidRPr="00E731B7" w:rsidRDefault="00494B62" w:rsidP="00A42357">
            <w:pPr>
              <w:rPr>
                <w:szCs w:val="24"/>
              </w:rPr>
            </w:pPr>
            <w:r w:rsidRPr="00E731B7">
              <w:rPr>
                <w:szCs w:val="24"/>
              </w:rPr>
              <w:t>индивидуальная</w:t>
            </w:r>
          </w:p>
          <w:p w:rsidR="00494B62" w:rsidRPr="00E731B7" w:rsidRDefault="00494B62" w:rsidP="00A42357">
            <w:pPr>
              <w:rPr>
                <w:sz w:val="20"/>
                <w:szCs w:val="20"/>
              </w:rPr>
            </w:pPr>
            <w:r w:rsidRPr="00E731B7">
              <w:rPr>
                <w:sz w:val="20"/>
                <w:szCs w:val="20"/>
              </w:rPr>
              <w:t>индивидуальная</w:t>
            </w:r>
          </w:p>
          <w:p w:rsidR="00494B62" w:rsidRPr="00E731B7" w:rsidRDefault="00494B62" w:rsidP="00A42357">
            <w:pPr>
              <w:rPr>
                <w:szCs w:val="24"/>
              </w:rPr>
            </w:pPr>
            <w:r w:rsidRPr="00E731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3" w:type="dxa"/>
            <w:vAlign w:val="center"/>
          </w:tcPr>
          <w:p w:rsidR="00494B62" w:rsidRPr="00E731B7" w:rsidRDefault="00494B62" w:rsidP="00687FAD">
            <w:pPr>
              <w:rPr>
                <w:szCs w:val="24"/>
              </w:rPr>
            </w:pPr>
            <w:r w:rsidRPr="00E731B7">
              <w:rPr>
                <w:szCs w:val="24"/>
              </w:rPr>
              <w:t>115,5</w:t>
            </w: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  <w:r w:rsidRPr="00E731B7">
              <w:rPr>
                <w:szCs w:val="24"/>
              </w:rPr>
              <w:t>108,0</w:t>
            </w: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  <w:r w:rsidRPr="00E731B7">
              <w:rPr>
                <w:szCs w:val="24"/>
              </w:rPr>
              <w:t>41000,0</w:t>
            </w: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  <w:r w:rsidRPr="00E731B7">
              <w:rPr>
                <w:szCs w:val="24"/>
              </w:rPr>
              <w:t>36,0</w:t>
            </w: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  <w:r w:rsidRPr="00E731B7">
              <w:rPr>
                <w:szCs w:val="24"/>
              </w:rPr>
              <w:t>1088,0</w:t>
            </w: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  <w:r w:rsidRPr="00E731B7">
              <w:rPr>
                <w:szCs w:val="24"/>
              </w:rPr>
              <w:t>348,0</w:t>
            </w: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  <w:r w:rsidRPr="00E731B7">
              <w:rPr>
                <w:szCs w:val="24"/>
              </w:rPr>
              <w:t>1000,0</w:t>
            </w: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  <w:r w:rsidRPr="00E731B7">
              <w:rPr>
                <w:szCs w:val="24"/>
              </w:rPr>
              <w:t>50,0</w:t>
            </w: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  <w:r w:rsidRPr="00E731B7">
              <w:rPr>
                <w:szCs w:val="24"/>
              </w:rPr>
              <w:t>323,0</w:t>
            </w: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  <w:r w:rsidRPr="00E731B7">
              <w:rPr>
                <w:szCs w:val="24"/>
              </w:rPr>
              <w:t>98,0</w:t>
            </w: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  <w:r w:rsidRPr="00E731B7">
              <w:rPr>
                <w:szCs w:val="24"/>
              </w:rPr>
              <w:t>82,9</w:t>
            </w: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  <w:r w:rsidRPr="00E731B7">
              <w:rPr>
                <w:szCs w:val="24"/>
              </w:rPr>
              <w:t>25,8</w:t>
            </w:r>
          </w:p>
        </w:tc>
        <w:tc>
          <w:tcPr>
            <w:tcW w:w="933" w:type="dxa"/>
            <w:vAlign w:val="center"/>
          </w:tcPr>
          <w:p w:rsidR="00494B62" w:rsidRPr="00E731B7" w:rsidRDefault="00494B62" w:rsidP="00687FAD">
            <w:pPr>
              <w:rPr>
                <w:szCs w:val="24"/>
              </w:rPr>
            </w:pPr>
            <w:r w:rsidRPr="00E731B7">
              <w:rPr>
                <w:szCs w:val="24"/>
              </w:rPr>
              <w:lastRenderedPageBreak/>
              <w:t>Россия</w:t>
            </w: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  <w:r w:rsidRPr="00E731B7">
              <w:rPr>
                <w:szCs w:val="24"/>
              </w:rPr>
              <w:t>Россия</w:t>
            </w: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  <w:r w:rsidRPr="00E731B7">
              <w:rPr>
                <w:szCs w:val="24"/>
              </w:rPr>
              <w:t>Россия</w:t>
            </w: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  <w:r w:rsidRPr="00E731B7">
              <w:rPr>
                <w:szCs w:val="24"/>
              </w:rPr>
              <w:t>Россия</w:t>
            </w: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  <w:r w:rsidRPr="00E731B7">
              <w:rPr>
                <w:szCs w:val="24"/>
              </w:rPr>
              <w:t>Россия</w:t>
            </w: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  <w:r w:rsidRPr="00E731B7">
              <w:rPr>
                <w:szCs w:val="24"/>
              </w:rPr>
              <w:t>Россия</w:t>
            </w: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  <w:r w:rsidRPr="00E731B7">
              <w:rPr>
                <w:szCs w:val="24"/>
              </w:rPr>
              <w:t>Россия</w:t>
            </w: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  <w:r w:rsidRPr="00E731B7">
              <w:rPr>
                <w:szCs w:val="24"/>
              </w:rPr>
              <w:t>Россия</w:t>
            </w: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  <w:r w:rsidRPr="00E731B7">
              <w:rPr>
                <w:szCs w:val="24"/>
              </w:rPr>
              <w:t>Россия</w:t>
            </w: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  <w:r w:rsidRPr="00E731B7">
              <w:rPr>
                <w:szCs w:val="24"/>
              </w:rPr>
              <w:t>Россия</w:t>
            </w: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  <w:r w:rsidRPr="00E731B7">
              <w:rPr>
                <w:szCs w:val="24"/>
              </w:rPr>
              <w:t>Россия</w:t>
            </w:r>
          </w:p>
          <w:p w:rsidR="00494B62" w:rsidRPr="00E731B7" w:rsidRDefault="00494B62" w:rsidP="00687FAD">
            <w:pPr>
              <w:rPr>
                <w:szCs w:val="24"/>
              </w:rPr>
            </w:pPr>
          </w:p>
          <w:p w:rsidR="00494B62" w:rsidRPr="00E731B7" w:rsidRDefault="00494B62" w:rsidP="00687FAD">
            <w:pPr>
              <w:rPr>
                <w:szCs w:val="24"/>
              </w:rPr>
            </w:pPr>
            <w:r w:rsidRPr="00E731B7">
              <w:rPr>
                <w:szCs w:val="24"/>
              </w:rPr>
              <w:t>Россия</w:t>
            </w:r>
          </w:p>
        </w:tc>
        <w:tc>
          <w:tcPr>
            <w:tcW w:w="1137" w:type="dxa"/>
            <w:vAlign w:val="center"/>
          </w:tcPr>
          <w:p w:rsidR="00494B62" w:rsidRPr="00E731B7" w:rsidRDefault="00494B62" w:rsidP="00A9341B">
            <w:pPr>
              <w:rPr>
                <w:szCs w:val="24"/>
              </w:rPr>
            </w:pPr>
            <w:r w:rsidRPr="00E731B7">
              <w:rPr>
                <w:szCs w:val="24"/>
              </w:rPr>
              <w:lastRenderedPageBreak/>
              <w:t>Жилой дом</w:t>
            </w:r>
          </w:p>
          <w:p w:rsidR="00494B62" w:rsidRPr="00E731B7" w:rsidRDefault="00494B62" w:rsidP="00A9341B">
            <w:pPr>
              <w:rPr>
                <w:szCs w:val="24"/>
              </w:rPr>
            </w:pPr>
          </w:p>
          <w:p w:rsidR="00494B62" w:rsidRPr="00E731B7" w:rsidRDefault="00494B62" w:rsidP="00A9341B">
            <w:pPr>
              <w:rPr>
                <w:szCs w:val="24"/>
              </w:rPr>
            </w:pPr>
            <w:r w:rsidRPr="00E731B7">
              <w:rPr>
                <w:szCs w:val="24"/>
              </w:rPr>
              <w:t>Земельный участок</w:t>
            </w:r>
          </w:p>
        </w:tc>
        <w:tc>
          <w:tcPr>
            <w:tcW w:w="971" w:type="dxa"/>
            <w:vAlign w:val="center"/>
          </w:tcPr>
          <w:p w:rsidR="00494B62" w:rsidRPr="00E731B7" w:rsidRDefault="00494B62" w:rsidP="00A9341B">
            <w:pPr>
              <w:rPr>
                <w:szCs w:val="24"/>
              </w:rPr>
            </w:pPr>
            <w:r w:rsidRPr="00E731B7">
              <w:rPr>
                <w:szCs w:val="24"/>
              </w:rPr>
              <w:t>59,2</w:t>
            </w:r>
          </w:p>
          <w:p w:rsidR="00494B62" w:rsidRPr="00E731B7" w:rsidRDefault="00494B62" w:rsidP="00A9341B">
            <w:pPr>
              <w:rPr>
                <w:szCs w:val="24"/>
              </w:rPr>
            </w:pPr>
          </w:p>
          <w:p w:rsidR="00494B62" w:rsidRPr="00E731B7" w:rsidRDefault="00494B62" w:rsidP="00A9341B">
            <w:pPr>
              <w:rPr>
                <w:szCs w:val="24"/>
              </w:rPr>
            </w:pPr>
            <w:r w:rsidRPr="00E731B7">
              <w:rPr>
                <w:szCs w:val="24"/>
              </w:rPr>
              <w:t>5200,0</w:t>
            </w:r>
          </w:p>
          <w:p w:rsidR="00494B62" w:rsidRPr="00E731B7" w:rsidRDefault="00494B62" w:rsidP="00A9341B">
            <w:pPr>
              <w:rPr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494B62" w:rsidRPr="00E731B7" w:rsidRDefault="00494B62" w:rsidP="00A9341B">
            <w:pPr>
              <w:rPr>
                <w:szCs w:val="24"/>
              </w:rPr>
            </w:pPr>
            <w:r w:rsidRPr="00E731B7">
              <w:rPr>
                <w:szCs w:val="24"/>
              </w:rPr>
              <w:t>Россия</w:t>
            </w:r>
          </w:p>
          <w:p w:rsidR="00494B62" w:rsidRPr="00E731B7" w:rsidRDefault="00494B62" w:rsidP="00A9341B">
            <w:pPr>
              <w:rPr>
                <w:szCs w:val="24"/>
              </w:rPr>
            </w:pPr>
          </w:p>
          <w:p w:rsidR="00494B62" w:rsidRPr="00E731B7" w:rsidRDefault="00494B62" w:rsidP="00A9341B">
            <w:pPr>
              <w:rPr>
                <w:szCs w:val="24"/>
              </w:rPr>
            </w:pPr>
            <w:r w:rsidRPr="00E731B7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494B62" w:rsidRPr="00E731B7" w:rsidRDefault="00494B62" w:rsidP="00A9341B">
            <w:pPr>
              <w:rPr>
                <w:szCs w:val="24"/>
              </w:rPr>
            </w:pPr>
          </w:p>
          <w:p w:rsidR="00494B62" w:rsidRPr="00E731B7" w:rsidRDefault="00494B62" w:rsidP="00A9341B">
            <w:pPr>
              <w:rPr>
                <w:szCs w:val="24"/>
              </w:rPr>
            </w:pPr>
          </w:p>
          <w:p w:rsidR="00494B62" w:rsidRPr="00E731B7" w:rsidRDefault="00494B62" w:rsidP="00A9341B">
            <w:pPr>
              <w:rPr>
                <w:szCs w:val="24"/>
              </w:rPr>
            </w:pPr>
          </w:p>
          <w:p w:rsidR="00494B62" w:rsidRPr="00E731B7" w:rsidRDefault="00494B62" w:rsidP="00A9341B">
            <w:pPr>
              <w:rPr>
                <w:szCs w:val="24"/>
              </w:rPr>
            </w:pPr>
          </w:p>
          <w:p w:rsidR="00494B62" w:rsidRPr="00E731B7" w:rsidRDefault="00494B62" w:rsidP="00A9341B">
            <w:pPr>
              <w:rPr>
                <w:szCs w:val="24"/>
              </w:rPr>
            </w:pPr>
          </w:p>
          <w:p w:rsidR="00494B62" w:rsidRPr="00E731B7" w:rsidRDefault="00494B62" w:rsidP="00A9341B">
            <w:pPr>
              <w:rPr>
                <w:szCs w:val="24"/>
              </w:rPr>
            </w:pPr>
          </w:p>
          <w:p w:rsidR="00494B62" w:rsidRPr="00E731B7" w:rsidRDefault="00494B62" w:rsidP="00A9341B">
            <w:pPr>
              <w:rPr>
                <w:szCs w:val="24"/>
              </w:rPr>
            </w:pPr>
          </w:p>
          <w:p w:rsidR="00494B62" w:rsidRPr="00E731B7" w:rsidRDefault="00494B62" w:rsidP="00A9341B">
            <w:pPr>
              <w:rPr>
                <w:szCs w:val="24"/>
              </w:rPr>
            </w:pPr>
          </w:p>
          <w:p w:rsidR="00494B62" w:rsidRPr="00E731B7" w:rsidRDefault="00494B62" w:rsidP="00A9341B">
            <w:pPr>
              <w:rPr>
                <w:szCs w:val="24"/>
              </w:rPr>
            </w:pPr>
          </w:p>
          <w:p w:rsidR="00494B62" w:rsidRPr="00E731B7" w:rsidRDefault="00494B62" w:rsidP="00A9341B">
            <w:pPr>
              <w:rPr>
                <w:szCs w:val="24"/>
              </w:rPr>
            </w:pPr>
          </w:p>
          <w:p w:rsidR="00494B62" w:rsidRPr="00E731B7" w:rsidRDefault="00494B62" w:rsidP="00A9341B">
            <w:pPr>
              <w:rPr>
                <w:szCs w:val="24"/>
              </w:rPr>
            </w:pPr>
            <w:r w:rsidRPr="00E731B7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94B62" w:rsidRDefault="00494B62" w:rsidP="00A9341B">
            <w:pPr>
              <w:rPr>
                <w:szCs w:val="24"/>
              </w:rPr>
            </w:pPr>
          </w:p>
          <w:p w:rsidR="00494B62" w:rsidRPr="003A7CA1" w:rsidRDefault="00494B62" w:rsidP="003A7CA1">
            <w:pPr>
              <w:rPr>
                <w:szCs w:val="24"/>
              </w:rPr>
            </w:pPr>
          </w:p>
          <w:p w:rsidR="00494B62" w:rsidRPr="003A7CA1" w:rsidRDefault="00494B62" w:rsidP="003A7CA1">
            <w:pPr>
              <w:rPr>
                <w:szCs w:val="24"/>
              </w:rPr>
            </w:pPr>
          </w:p>
          <w:p w:rsidR="00494B62" w:rsidRPr="003A7CA1" w:rsidRDefault="00494B62" w:rsidP="003A7CA1">
            <w:pPr>
              <w:rPr>
                <w:szCs w:val="24"/>
              </w:rPr>
            </w:pPr>
          </w:p>
          <w:p w:rsidR="00494B62" w:rsidRPr="003A7CA1" w:rsidRDefault="00494B62" w:rsidP="003A7CA1">
            <w:pPr>
              <w:rPr>
                <w:szCs w:val="24"/>
              </w:rPr>
            </w:pPr>
          </w:p>
          <w:p w:rsidR="00494B62" w:rsidRPr="003A7CA1" w:rsidRDefault="00494B62" w:rsidP="003A7CA1">
            <w:pPr>
              <w:rPr>
                <w:szCs w:val="24"/>
              </w:rPr>
            </w:pPr>
          </w:p>
          <w:p w:rsidR="00494B62" w:rsidRPr="003A7CA1" w:rsidRDefault="00494B62" w:rsidP="003A7CA1">
            <w:pPr>
              <w:rPr>
                <w:szCs w:val="24"/>
              </w:rPr>
            </w:pPr>
          </w:p>
          <w:p w:rsidR="00494B62" w:rsidRPr="003A7CA1" w:rsidRDefault="00494B62" w:rsidP="003A7CA1">
            <w:pPr>
              <w:rPr>
                <w:szCs w:val="24"/>
              </w:rPr>
            </w:pPr>
          </w:p>
          <w:p w:rsidR="00494B62" w:rsidRPr="003A7CA1" w:rsidRDefault="00494B62" w:rsidP="003A7CA1">
            <w:pPr>
              <w:rPr>
                <w:szCs w:val="24"/>
              </w:rPr>
            </w:pPr>
          </w:p>
          <w:p w:rsidR="00494B62" w:rsidRDefault="00494B62" w:rsidP="003A7CA1">
            <w:pPr>
              <w:rPr>
                <w:szCs w:val="24"/>
              </w:rPr>
            </w:pPr>
          </w:p>
          <w:p w:rsidR="00494B62" w:rsidRDefault="00494B62" w:rsidP="003A7CA1">
            <w:pPr>
              <w:rPr>
                <w:szCs w:val="24"/>
              </w:rPr>
            </w:pPr>
          </w:p>
          <w:p w:rsidR="00494B62" w:rsidRPr="003A7CA1" w:rsidRDefault="00494B62" w:rsidP="003A7CA1">
            <w:pPr>
              <w:rPr>
                <w:szCs w:val="24"/>
              </w:rPr>
            </w:pPr>
            <w:r>
              <w:rPr>
                <w:szCs w:val="24"/>
              </w:rPr>
              <w:t>1665495,60</w:t>
            </w:r>
          </w:p>
        </w:tc>
        <w:tc>
          <w:tcPr>
            <w:tcW w:w="1279" w:type="dxa"/>
          </w:tcPr>
          <w:p w:rsidR="00494B62" w:rsidRPr="00E731B7" w:rsidRDefault="00494B62" w:rsidP="00A9341B">
            <w:pPr>
              <w:rPr>
                <w:szCs w:val="24"/>
              </w:rPr>
            </w:pPr>
          </w:p>
          <w:p w:rsidR="00494B62" w:rsidRPr="00E731B7" w:rsidRDefault="00494B62" w:rsidP="001B1F4C">
            <w:pPr>
              <w:rPr>
                <w:szCs w:val="24"/>
              </w:rPr>
            </w:pPr>
          </w:p>
          <w:p w:rsidR="00494B62" w:rsidRPr="00E731B7" w:rsidRDefault="00494B62" w:rsidP="001B1F4C">
            <w:pPr>
              <w:rPr>
                <w:szCs w:val="24"/>
              </w:rPr>
            </w:pPr>
          </w:p>
          <w:p w:rsidR="00494B62" w:rsidRPr="00E731B7" w:rsidRDefault="00494B62" w:rsidP="001B1F4C">
            <w:pPr>
              <w:rPr>
                <w:szCs w:val="24"/>
              </w:rPr>
            </w:pPr>
          </w:p>
          <w:p w:rsidR="00494B62" w:rsidRPr="00E731B7" w:rsidRDefault="00494B62" w:rsidP="001B1F4C">
            <w:pPr>
              <w:rPr>
                <w:szCs w:val="24"/>
              </w:rPr>
            </w:pPr>
          </w:p>
          <w:p w:rsidR="00494B62" w:rsidRPr="00E731B7" w:rsidRDefault="00494B62" w:rsidP="001B1F4C">
            <w:pPr>
              <w:rPr>
                <w:szCs w:val="24"/>
              </w:rPr>
            </w:pPr>
          </w:p>
          <w:p w:rsidR="00494B62" w:rsidRPr="00E731B7" w:rsidRDefault="00494B62" w:rsidP="001B1F4C">
            <w:pPr>
              <w:rPr>
                <w:szCs w:val="24"/>
              </w:rPr>
            </w:pPr>
          </w:p>
          <w:p w:rsidR="00494B62" w:rsidRPr="00E731B7" w:rsidRDefault="00494B62" w:rsidP="001B1F4C">
            <w:pPr>
              <w:rPr>
                <w:szCs w:val="24"/>
              </w:rPr>
            </w:pPr>
          </w:p>
          <w:p w:rsidR="00494B62" w:rsidRPr="00E731B7" w:rsidRDefault="00494B62" w:rsidP="001B1F4C">
            <w:pPr>
              <w:rPr>
                <w:szCs w:val="24"/>
              </w:rPr>
            </w:pPr>
          </w:p>
          <w:p w:rsidR="00494B62" w:rsidRPr="00E731B7" w:rsidRDefault="00494B62" w:rsidP="001B1F4C">
            <w:pPr>
              <w:rPr>
                <w:szCs w:val="24"/>
              </w:rPr>
            </w:pPr>
          </w:p>
          <w:p w:rsidR="00494B62" w:rsidRPr="00E731B7" w:rsidRDefault="00494B62" w:rsidP="001B1F4C">
            <w:pPr>
              <w:rPr>
                <w:szCs w:val="24"/>
              </w:rPr>
            </w:pPr>
            <w:r w:rsidRPr="00E731B7">
              <w:rPr>
                <w:szCs w:val="24"/>
              </w:rPr>
              <w:t>нет</w:t>
            </w:r>
          </w:p>
        </w:tc>
      </w:tr>
      <w:tr w:rsidR="00494B62" w:rsidRPr="00D253F1" w:rsidTr="00082A91"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3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EB7F02">
            <w:pPr>
              <w:rPr>
                <w:szCs w:val="24"/>
              </w:rPr>
            </w:pPr>
            <w:r w:rsidRPr="00D253F1">
              <w:rPr>
                <w:szCs w:val="24"/>
              </w:rPr>
              <w:t>Горбатко Л</w:t>
            </w:r>
            <w:r>
              <w:rPr>
                <w:szCs w:val="24"/>
              </w:rPr>
              <w:t>.</w:t>
            </w:r>
            <w:r w:rsidRPr="00D253F1">
              <w:rPr>
                <w:szCs w:val="24"/>
              </w:rPr>
              <w:t>Н</w:t>
            </w:r>
            <w:r>
              <w:rPr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E146D3">
            <w:pPr>
              <w:rPr>
                <w:szCs w:val="24"/>
              </w:rPr>
            </w:pPr>
            <w:r w:rsidRPr="00D253F1">
              <w:rPr>
                <w:szCs w:val="24"/>
              </w:rPr>
              <w:t>Директор МБОУ «СОШ №3» г. Новый Оскол Белгородской области</w:t>
            </w:r>
          </w:p>
        </w:tc>
        <w:tc>
          <w:tcPr>
            <w:tcW w:w="1276" w:type="dxa"/>
            <w:vAlign w:val="center"/>
          </w:tcPr>
          <w:p w:rsidR="00494B62" w:rsidRPr="00D253F1" w:rsidRDefault="00494B62" w:rsidP="00D00313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Pr="00D253F1" w:rsidRDefault="00494B62" w:rsidP="00143132">
            <w:pPr>
              <w:rPr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индивидуальная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1000,0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687FAD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</w:tc>
        <w:tc>
          <w:tcPr>
            <w:tcW w:w="1137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Земля поселения</w:t>
            </w:r>
          </w:p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97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146,5</w:t>
            </w: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852,0</w:t>
            </w: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Россия </w:t>
            </w: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94B62" w:rsidRPr="00D253F1" w:rsidRDefault="00494B62" w:rsidP="00015D2C">
            <w:pPr>
              <w:rPr>
                <w:szCs w:val="24"/>
              </w:rPr>
            </w:pPr>
          </w:p>
          <w:p w:rsidR="00494B62" w:rsidRPr="00D253F1" w:rsidRDefault="00494B62" w:rsidP="00015D2C">
            <w:pPr>
              <w:rPr>
                <w:szCs w:val="24"/>
              </w:rPr>
            </w:pPr>
          </w:p>
          <w:p w:rsidR="00494B62" w:rsidRPr="00D253F1" w:rsidRDefault="00494B62" w:rsidP="00015D2C">
            <w:pPr>
              <w:rPr>
                <w:szCs w:val="24"/>
              </w:rPr>
            </w:pPr>
          </w:p>
          <w:p w:rsidR="00494B62" w:rsidRPr="00D253F1" w:rsidRDefault="00494B62" w:rsidP="00015D2C">
            <w:pPr>
              <w:rPr>
                <w:szCs w:val="24"/>
              </w:rPr>
            </w:pPr>
          </w:p>
          <w:p w:rsidR="00494B62" w:rsidRPr="00D253F1" w:rsidRDefault="00494B62" w:rsidP="005D3350">
            <w:pPr>
              <w:rPr>
                <w:szCs w:val="24"/>
              </w:rPr>
            </w:pPr>
            <w:r>
              <w:rPr>
                <w:szCs w:val="24"/>
              </w:rPr>
              <w:t>1127833,93</w:t>
            </w:r>
          </w:p>
        </w:tc>
        <w:tc>
          <w:tcPr>
            <w:tcW w:w="1279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супруг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Земля </w:t>
            </w:r>
            <w:r w:rsidRPr="00D253F1">
              <w:rPr>
                <w:szCs w:val="24"/>
              </w:rPr>
              <w:lastRenderedPageBreak/>
              <w:t>поселения</w:t>
            </w:r>
          </w:p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Коллективное садоводство (земля)</w:t>
            </w:r>
          </w:p>
        </w:tc>
        <w:tc>
          <w:tcPr>
            <w:tcW w:w="1113" w:type="dxa"/>
            <w:vAlign w:val="center"/>
          </w:tcPr>
          <w:p w:rsidR="00494B62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 xml:space="preserve">индивидуальная </w:t>
            </w:r>
          </w:p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индивид</w:t>
            </w:r>
            <w:r w:rsidRPr="00D253F1">
              <w:rPr>
                <w:szCs w:val="24"/>
              </w:rPr>
              <w:lastRenderedPageBreak/>
              <w:t>уальная</w:t>
            </w:r>
          </w:p>
          <w:p w:rsidR="00494B62" w:rsidRPr="00D253F1" w:rsidRDefault="00494B62" w:rsidP="00B36612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 индивидуальная 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B36612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146,5</w:t>
            </w:r>
          </w:p>
          <w:p w:rsidR="00494B62" w:rsidRPr="00D253F1" w:rsidRDefault="00494B62" w:rsidP="00B36612">
            <w:pPr>
              <w:rPr>
                <w:szCs w:val="24"/>
              </w:rPr>
            </w:pPr>
          </w:p>
          <w:p w:rsidR="00494B62" w:rsidRPr="00D253F1" w:rsidRDefault="00494B62" w:rsidP="00B36612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852,0</w:t>
            </w:r>
          </w:p>
          <w:p w:rsidR="00494B62" w:rsidRPr="00D253F1" w:rsidRDefault="00494B62" w:rsidP="00B36612">
            <w:pPr>
              <w:rPr>
                <w:szCs w:val="24"/>
              </w:rPr>
            </w:pPr>
          </w:p>
          <w:p w:rsidR="00494B62" w:rsidRPr="00D253F1" w:rsidRDefault="00494B62" w:rsidP="00B36612">
            <w:pPr>
              <w:rPr>
                <w:szCs w:val="24"/>
              </w:rPr>
            </w:pPr>
            <w:r w:rsidRPr="00D253F1">
              <w:rPr>
                <w:szCs w:val="24"/>
              </w:rPr>
              <w:t>1000,0</w:t>
            </w:r>
          </w:p>
          <w:p w:rsidR="00494B62" w:rsidRPr="00D253F1" w:rsidRDefault="00494B62" w:rsidP="00B36612">
            <w:pPr>
              <w:rPr>
                <w:szCs w:val="24"/>
              </w:rPr>
            </w:pPr>
          </w:p>
          <w:p w:rsidR="00494B62" w:rsidRPr="00D253F1" w:rsidRDefault="00494B62" w:rsidP="00B36612">
            <w:pPr>
              <w:rPr>
                <w:szCs w:val="24"/>
              </w:rPr>
            </w:pPr>
          </w:p>
          <w:p w:rsidR="00494B62" w:rsidRPr="00D253F1" w:rsidRDefault="00494B62" w:rsidP="00B36612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687FAD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Россия</w:t>
            </w:r>
          </w:p>
          <w:p w:rsidR="00494B62" w:rsidRPr="00D253F1" w:rsidRDefault="00494B62" w:rsidP="00687FAD">
            <w:pPr>
              <w:rPr>
                <w:szCs w:val="24"/>
              </w:rPr>
            </w:pPr>
          </w:p>
          <w:p w:rsidR="00494B62" w:rsidRPr="00D253F1" w:rsidRDefault="00494B62" w:rsidP="00687FAD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Россия</w:t>
            </w:r>
          </w:p>
          <w:p w:rsidR="00494B62" w:rsidRPr="00D253F1" w:rsidRDefault="00494B62" w:rsidP="00687FAD">
            <w:pPr>
              <w:rPr>
                <w:szCs w:val="24"/>
              </w:rPr>
            </w:pPr>
          </w:p>
          <w:p w:rsidR="00494B62" w:rsidRPr="00D253F1" w:rsidRDefault="00494B62" w:rsidP="00687FAD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687FAD">
            <w:pPr>
              <w:rPr>
                <w:szCs w:val="24"/>
              </w:rPr>
            </w:pPr>
          </w:p>
          <w:p w:rsidR="00494B62" w:rsidRPr="00D253F1" w:rsidRDefault="00494B62" w:rsidP="00687FAD">
            <w:pPr>
              <w:rPr>
                <w:szCs w:val="24"/>
              </w:rPr>
            </w:pPr>
          </w:p>
          <w:p w:rsidR="00494B62" w:rsidRPr="00D253F1" w:rsidRDefault="00494B62" w:rsidP="00687FAD">
            <w:pPr>
              <w:rPr>
                <w:szCs w:val="24"/>
              </w:rPr>
            </w:pPr>
          </w:p>
          <w:p w:rsidR="00494B62" w:rsidRPr="00D253F1" w:rsidRDefault="00494B62" w:rsidP="00687FAD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нет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494B62" w:rsidRDefault="00494B62" w:rsidP="009B2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Default="00494B62" w:rsidP="009B264F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 xml:space="preserve">Фольксваген </w:t>
            </w:r>
            <w:r w:rsidRPr="00D253F1">
              <w:rPr>
                <w:szCs w:val="24"/>
                <w:lang w:val="en-US"/>
              </w:rPr>
              <w:lastRenderedPageBreak/>
              <w:t>TOUAREG</w:t>
            </w:r>
          </w:p>
          <w:p w:rsidR="00494B62" w:rsidRPr="009B264F" w:rsidRDefault="00494B62" w:rsidP="009B264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94B62" w:rsidRDefault="00494B62" w:rsidP="00B5039B">
            <w:pPr>
              <w:rPr>
                <w:szCs w:val="24"/>
              </w:rPr>
            </w:pPr>
          </w:p>
          <w:p w:rsidR="00494B62" w:rsidRPr="00CE497C" w:rsidRDefault="00494B62" w:rsidP="00CE497C">
            <w:pPr>
              <w:rPr>
                <w:szCs w:val="24"/>
              </w:rPr>
            </w:pPr>
          </w:p>
          <w:p w:rsidR="00494B62" w:rsidRDefault="00494B62" w:rsidP="00CE497C">
            <w:pPr>
              <w:rPr>
                <w:szCs w:val="24"/>
              </w:rPr>
            </w:pPr>
          </w:p>
          <w:p w:rsidR="00494B62" w:rsidRDefault="00494B62" w:rsidP="00CE497C">
            <w:pPr>
              <w:rPr>
                <w:szCs w:val="24"/>
              </w:rPr>
            </w:pPr>
          </w:p>
          <w:p w:rsidR="00494B62" w:rsidRPr="00CE497C" w:rsidRDefault="00494B62" w:rsidP="00CE497C">
            <w:pPr>
              <w:rPr>
                <w:szCs w:val="24"/>
              </w:rPr>
            </w:pPr>
            <w:r>
              <w:rPr>
                <w:szCs w:val="24"/>
              </w:rPr>
              <w:t>350838,12</w:t>
            </w:r>
          </w:p>
        </w:tc>
        <w:tc>
          <w:tcPr>
            <w:tcW w:w="1279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нет</w:t>
            </w:r>
          </w:p>
        </w:tc>
      </w:tr>
      <w:tr w:rsidR="00494B62" w:rsidRPr="00D253F1" w:rsidTr="00082A91"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4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376F95">
            <w:pPr>
              <w:rPr>
                <w:szCs w:val="24"/>
              </w:rPr>
            </w:pPr>
            <w:r w:rsidRPr="00D253F1">
              <w:rPr>
                <w:szCs w:val="24"/>
              </w:rPr>
              <w:t>Величко Е</w:t>
            </w:r>
            <w:r>
              <w:rPr>
                <w:szCs w:val="24"/>
              </w:rPr>
              <w:t>.</w:t>
            </w:r>
            <w:r w:rsidRPr="00D253F1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50607A">
            <w:pPr>
              <w:rPr>
                <w:szCs w:val="24"/>
              </w:rPr>
            </w:pPr>
            <w:r w:rsidRPr="00D253F1">
              <w:rPr>
                <w:szCs w:val="24"/>
              </w:rPr>
              <w:t>Директор МБОУ «СОШ №4 г. Новый Оскол Белгородской области»</w:t>
            </w:r>
          </w:p>
        </w:tc>
        <w:tc>
          <w:tcPr>
            <w:tcW w:w="1276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квартира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индивидуальная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66,9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</w:tc>
        <w:tc>
          <w:tcPr>
            <w:tcW w:w="1137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494B62" w:rsidRDefault="00494B62" w:rsidP="00B5039B">
            <w:pPr>
              <w:rPr>
                <w:szCs w:val="24"/>
              </w:rPr>
            </w:pPr>
          </w:p>
          <w:p w:rsidR="00494B62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  <w:r>
              <w:rPr>
                <w:szCs w:val="24"/>
              </w:rPr>
              <w:t>629844,30</w:t>
            </w:r>
          </w:p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9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FE7D42">
        <w:tc>
          <w:tcPr>
            <w:tcW w:w="675" w:type="dxa"/>
            <w:shd w:val="clear" w:color="auto" w:fill="auto"/>
          </w:tcPr>
          <w:p w:rsidR="00494B62" w:rsidRPr="00FE7D42" w:rsidRDefault="00494B62" w:rsidP="00B5039B">
            <w:pPr>
              <w:rPr>
                <w:szCs w:val="24"/>
              </w:rPr>
            </w:pPr>
            <w:r w:rsidRPr="00FE7D42">
              <w:rPr>
                <w:szCs w:val="24"/>
              </w:rPr>
              <w:t>5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494B62" w:rsidRPr="00FE7D42" w:rsidRDefault="00494B62" w:rsidP="00376F95">
            <w:pPr>
              <w:rPr>
                <w:szCs w:val="24"/>
              </w:rPr>
            </w:pPr>
            <w:r w:rsidRPr="00FE7D42">
              <w:rPr>
                <w:szCs w:val="24"/>
              </w:rPr>
              <w:t>Трофимова О. Г.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494B62" w:rsidRPr="00FE7D42" w:rsidRDefault="00494B62" w:rsidP="00B5039B">
            <w:pPr>
              <w:rPr>
                <w:szCs w:val="24"/>
              </w:rPr>
            </w:pPr>
            <w:r w:rsidRPr="00FE7D42">
              <w:rPr>
                <w:szCs w:val="24"/>
              </w:rPr>
              <w:t>Директор МБОУ «Беломестненская СОШ Новооскольского района Белгородской области»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4B62" w:rsidRPr="00FE7D42" w:rsidRDefault="00494B62" w:rsidP="00015D2C">
            <w:pPr>
              <w:rPr>
                <w:szCs w:val="24"/>
              </w:rPr>
            </w:pPr>
            <w:r w:rsidRPr="00FE7D42">
              <w:rPr>
                <w:szCs w:val="24"/>
              </w:rPr>
              <w:t>Земельный участок</w:t>
            </w:r>
          </w:p>
          <w:p w:rsidR="00494B62" w:rsidRPr="00FE7D42" w:rsidRDefault="00494B62" w:rsidP="00015D2C">
            <w:pPr>
              <w:rPr>
                <w:szCs w:val="24"/>
              </w:rPr>
            </w:pPr>
            <w:r w:rsidRPr="00FE7D42">
              <w:rPr>
                <w:szCs w:val="24"/>
              </w:rPr>
              <w:t>Земельный участок</w:t>
            </w:r>
          </w:p>
          <w:p w:rsidR="00494B62" w:rsidRPr="00FE7D42" w:rsidRDefault="00494B62" w:rsidP="00015D2C">
            <w:pPr>
              <w:rPr>
                <w:szCs w:val="24"/>
              </w:rPr>
            </w:pPr>
            <w:r w:rsidRPr="00FE7D42">
              <w:rPr>
                <w:szCs w:val="24"/>
              </w:rPr>
              <w:t>Жилой дом</w:t>
            </w: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  <w:r w:rsidRPr="00FE7D42">
              <w:rPr>
                <w:szCs w:val="24"/>
              </w:rPr>
              <w:t xml:space="preserve">Часть нежилого административного </w:t>
            </w:r>
            <w:r w:rsidRPr="00FE7D42">
              <w:rPr>
                <w:szCs w:val="24"/>
              </w:rPr>
              <w:lastRenderedPageBreak/>
              <w:t>здания с земельным участком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494B62" w:rsidRPr="00FE7D42" w:rsidRDefault="00494B62" w:rsidP="00015D2C">
            <w:pPr>
              <w:rPr>
                <w:szCs w:val="24"/>
              </w:rPr>
            </w:pPr>
            <w:r w:rsidRPr="00FE7D42">
              <w:rPr>
                <w:szCs w:val="24"/>
              </w:rPr>
              <w:lastRenderedPageBreak/>
              <w:t>индивидуальная</w:t>
            </w:r>
          </w:p>
          <w:p w:rsidR="00494B62" w:rsidRPr="00FE7D42" w:rsidRDefault="00494B62" w:rsidP="00015D2C">
            <w:pPr>
              <w:rPr>
                <w:szCs w:val="24"/>
              </w:rPr>
            </w:pPr>
            <w:r w:rsidRPr="00FE7D42">
              <w:rPr>
                <w:szCs w:val="24"/>
              </w:rPr>
              <w:t xml:space="preserve">индивидуальная </w:t>
            </w:r>
          </w:p>
          <w:p w:rsidR="00494B62" w:rsidRPr="00FE7D42" w:rsidRDefault="00494B62" w:rsidP="00015D2C">
            <w:pPr>
              <w:rPr>
                <w:szCs w:val="24"/>
              </w:rPr>
            </w:pPr>
            <w:r w:rsidRPr="00FE7D42">
              <w:rPr>
                <w:szCs w:val="24"/>
              </w:rPr>
              <w:t>индивидуальная</w:t>
            </w: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  <w:r w:rsidRPr="00FE7D42">
              <w:rPr>
                <w:szCs w:val="24"/>
              </w:rPr>
              <w:t>индивидуальная</w:t>
            </w: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494B62" w:rsidRPr="00FE7D42" w:rsidRDefault="00494B62" w:rsidP="00015D2C">
            <w:pPr>
              <w:rPr>
                <w:szCs w:val="24"/>
              </w:rPr>
            </w:pPr>
            <w:r w:rsidRPr="00FE7D42">
              <w:rPr>
                <w:szCs w:val="24"/>
              </w:rPr>
              <w:lastRenderedPageBreak/>
              <w:t>1668,0</w:t>
            </w: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  <w:r w:rsidRPr="00FE7D42">
              <w:rPr>
                <w:szCs w:val="24"/>
              </w:rPr>
              <w:t>1732,0</w:t>
            </w: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  <w:r w:rsidRPr="00FE7D42">
              <w:rPr>
                <w:szCs w:val="24"/>
              </w:rPr>
              <w:t>35,9</w:t>
            </w: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  <w:r w:rsidRPr="00FE7D42">
              <w:rPr>
                <w:szCs w:val="24"/>
              </w:rPr>
              <w:t>115,3</w:t>
            </w: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494B62" w:rsidRPr="00FE7D42" w:rsidRDefault="00494B62" w:rsidP="00015D2C">
            <w:pPr>
              <w:rPr>
                <w:szCs w:val="24"/>
              </w:rPr>
            </w:pPr>
            <w:r w:rsidRPr="00FE7D42">
              <w:rPr>
                <w:szCs w:val="24"/>
              </w:rPr>
              <w:lastRenderedPageBreak/>
              <w:t>Россия</w:t>
            </w: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  <w:r w:rsidRPr="00FE7D42">
              <w:rPr>
                <w:szCs w:val="24"/>
              </w:rPr>
              <w:t>Россия</w:t>
            </w: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  <w:r w:rsidRPr="00FE7D42">
              <w:rPr>
                <w:szCs w:val="24"/>
              </w:rPr>
              <w:t>Россия</w:t>
            </w: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  <w:r w:rsidRPr="00FE7D42">
              <w:rPr>
                <w:szCs w:val="24"/>
              </w:rPr>
              <w:t>Россия</w:t>
            </w: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494B62" w:rsidRPr="00FE7D42" w:rsidRDefault="00494B62" w:rsidP="00015D2C">
            <w:pPr>
              <w:rPr>
                <w:szCs w:val="24"/>
              </w:rPr>
            </w:pPr>
            <w:r w:rsidRPr="00FE7D42">
              <w:rPr>
                <w:szCs w:val="24"/>
              </w:rPr>
              <w:lastRenderedPageBreak/>
              <w:t>нет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494B62" w:rsidRPr="00FE7D42" w:rsidRDefault="00494B62" w:rsidP="00015D2C">
            <w:pPr>
              <w:rPr>
                <w:szCs w:val="24"/>
              </w:rPr>
            </w:pPr>
            <w:r w:rsidRPr="00FE7D42">
              <w:rPr>
                <w:szCs w:val="24"/>
              </w:rPr>
              <w:t>нет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94B62" w:rsidRPr="00FE7D42" w:rsidRDefault="00494B62" w:rsidP="00015D2C">
            <w:pPr>
              <w:rPr>
                <w:szCs w:val="24"/>
              </w:rPr>
            </w:pPr>
            <w:r w:rsidRPr="00FE7D42"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94B62" w:rsidRPr="00FE7D42" w:rsidRDefault="00494B62" w:rsidP="00286631">
            <w:pPr>
              <w:jc w:val="center"/>
              <w:rPr>
                <w:szCs w:val="24"/>
              </w:rPr>
            </w:pPr>
          </w:p>
          <w:p w:rsidR="00494B62" w:rsidRPr="00FE7D42" w:rsidRDefault="00494B62" w:rsidP="00286631">
            <w:pPr>
              <w:jc w:val="center"/>
              <w:rPr>
                <w:szCs w:val="24"/>
              </w:rPr>
            </w:pPr>
          </w:p>
          <w:p w:rsidR="00494B62" w:rsidRPr="00FE7D42" w:rsidRDefault="00494B62" w:rsidP="00286631">
            <w:pPr>
              <w:jc w:val="center"/>
              <w:rPr>
                <w:szCs w:val="24"/>
              </w:rPr>
            </w:pPr>
          </w:p>
          <w:p w:rsidR="00494B62" w:rsidRPr="00FE7D42" w:rsidRDefault="00494B62" w:rsidP="00286631">
            <w:pPr>
              <w:jc w:val="center"/>
              <w:rPr>
                <w:szCs w:val="24"/>
              </w:rPr>
            </w:pPr>
            <w:r w:rsidRPr="00FE7D42">
              <w:rPr>
                <w:szCs w:val="24"/>
              </w:rPr>
              <w:t>а/м</w:t>
            </w:r>
          </w:p>
          <w:p w:rsidR="00494B62" w:rsidRPr="00FE7D42" w:rsidRDefault="00494B62" w:rsidP="00286631">
            <w:pPr>
              <w:jc w:val="center"/>
              <w:rPr>
                <w:szCs w:val="24"/>
              </w:rPr>
            </w:pPr>
            <w:r w:rsidRPr="00FE7D42">
              <w:rPr>
                <w:szCs w:val="24"/>
              </w:rPr>
              <w:t>ВАЗ 21114</w:t>
            </w:r>
          </w:p>
        </w:tc>
        <w:tc>
          <w:tcPr>
            <w:tcW w:w="1559" w:type="dxa"/>
            <w:shd w:val="clear" w:color="auto" w:fill="auto"/>
          </w:tcPr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FE7D42">
            <w:pPr>
              <w:rPr>
                <w:szCs w:val="24"/>
              </w:rPr>
            </w:pPr>
            <w:r w:rsidRPr="00FE7D42">
              <w:t>863628</w:t>
            </w:r>
            <w:r>
              <w:t>,</w:t>
            </w:r>
            <w:r w:rsidRPr="00FE7D42">
              <w:t>55</w:t>
            </w:r>
          </w:p>
        </w:tc>
        <w:tc>
          <w:tcPr>
            <w:tcW w:w="1279" w:type="dxa"/>
            <w:shd w:val="clear" w:color="auto" w:fill="auto"/>
          </w:tcPr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</w:p>
          <w:p w:rsidR="00494B62" w:rsidRPr="00FE7D42" w:rsidRDefault="00494B62" w:rsidP="00015D2C">
            <w:pPr>
              <w:rPr>
                <w:szCs w:val="24"/>
              </w:rPr>
            </w:pPr>
            <w:r w:rsidRPr="00FE7D42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80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6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376F95">
            <w:pPr>
              <w:rPr>
                <w:szCs w:val="24"/>
              </w:rPr>
            </w:pPr>
            <w:r w:rsidRPr="00D253F1">
              <w:rPr>
                <w:szCs w:val="24"/>
              </w:rPr>
              <w:t>Прядченко Л</w:t>
            </w:r>
            <w:r>
              <w:rPr>
                <w:szCs w:val="24"/>
              </w:rPr>
              <w:t>.</w:t>
            </w:r>
            <w:r w:rsidRPr="00D253F1">
              <w:rPr>
                <w:szCs w:val="24"/>
              </w:rPr>
              <w:t>А</w:t>
            </w:r>
            <w:r>
              <w:rPr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C9699A">
            <w:pPr>
              <w:rPr>
                <w:szCs w:val="24"/>
              </w:rPr>
            </w:pPr>
            <w:r w:rsidRPr="00D253F1">
              <w:rPr>
                <w:szCs w:val="24"/>
              </w:rPr>
              <w:t>Директор МБОУ «Великомихайловская СОШ Новооскольского района Белгородской области</w:t>
            </w:r>
            <w:r>
              <w:rPr>
                <w:szCs w:val="24"/>
              </w:rPr>
              <w:t xml:space="preserve"> имени Г.Т. Ильченко</w:t>
            </w:r>
            <w:r w:rsidRPr="00D253F1">
              <w:rPr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Default="00494B62" w:rsidP="006E48A9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Земельный участок </w:t>
            </w:r>
          </w:p>
          <w:p w:rsidR="00494B62" w:rsidRPr="00D253F1" w:rsidRDefault="00494B62" w:rsidP="006E48A9">
            <w:pPr>
              <w:rPr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494B62" w:rsidRPr="00D253F1" w:rsidRDefault="00494B62" w:rsidP="00261B6B">
            <w:pPr>
              <w:rPr>
                <w:szCs w:val="24"/>
              </w:rPr>
            </w:pPr>
            <w:r w:rsidRPr="00D253F1">
              <w:rPr>
                <w:szCs w:val="24"/>
              </w:rPr>
              <w:t>индивидуальная</w:t>
            </w:r>
          </w:p>
          <w:p w:rsidR="00494B62" w:rsidRPr="00D253F1" w:rsidRDefault="00494B62" w:rsidP="00261B6B">
            <w:pPr>
              <w:rPr>
                <w:szCs w:val="24"/>
              </w:rPr>
            </w:pPr>
            <w:r w:rsidRPr="00D253F1">
              <w:rPr>
                <w:szCs w:val="24"/>
              </w:rPr>
              <w:t>индивидуальная</w:t>
            </w:r>
          </w:p>
          <w:p w:rsidR="00494B62" w:rsidRPr="00D253F1" w:rsidRDefault="00494B62" w:rsidP="00261B6B">
            <w:pPr>
              <w:rPr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71,6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600,0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94B62" w:rsidRPr="00D253F1" w:rsidRDefault="00494B62" w:rsidP="00015D2C">
            <w:pPr>
              <w:rPr>
                <w:szCs w:val="24"/>
              </w:rPr>
            </w:pPr>
          </w:p>
          <w:p w:rsidR="00494B62" w:rsidRPr="00D253F1" w:rsidRDefault="00494B62" w:rsidP="00015D2C">
            <w:pPr>
              <w:rPr>
                <w:szCs w:val="24"/>
              </w:rPr>
            </w:pPr>
          </w:p>
          <w:p w:rsidR="00494B62" w:rsidRPr="00D253F1" w:rsidRDefault="00494B62" w:rsidP="00015D2C">
            <w:pPr>
              <w:rPr>
                <w:szCs w:val="24"/>
              </w:rPr>
            </w:pPr>
          </w:p>
          <w:p w:rsidR="00494B62" w:rsidRPr="00D253F1" w:rsidRDefault="00494B62" w:rsidP="00181614">
            <w:pPr>
              <w:rPr>
                <w:szCs w:val="24"/>
              </w:rPr>
            </w:pPr>
            <w:r>
              <w:rPr>
                <w:szCs w:val="24"/>
              </w:rPr>
              <w:t>1097695,90</w:t>
            </w:r>
          </w:p>
        </w:tc>
        <w:tc>
          <w:tcPr>
            <w:tcW w:w="1279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</w:p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90"/>
        </w:trPr>
        <w:tc>
          <w:tcPr>
            <w:tcW w:w="675" w:type="dxa"/>
          </w:tcPr>
          <w:p w:rsidR="00494B62" w:rsidRPr="00D253F1" w:rsidRDefault="00494B62" w:rsidP="00F1394A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F1394A">
            <w:pPr>
              <w:rPr>
                <w:szCs w:val="24"/>
              </w:rPr>
            </w:pPr>
            <w:r w:rsidRPr="00D253F1">
              <w:rPr>
                <w:szCs w:val="24"/>
              </w:rPr>
              <w:t>супруг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660C9F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660C9F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660C9F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71,6</w:t>
            </w: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600,0</w:t>
            </w: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Россия</w:t>
            </w: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Default="00494B62" w:rsidP="006E48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а/м</w:t>
            </w:r>
          </w:p>
          <w:p w:rsidR="00494B62" w:rsidRPr="00D253F1" w:rsidRDefault="00494B62" w:rsidP="006E48A9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ГАЗ 31105</w:t>
            </w:r>
          </w:p>
          <w:p w:rsidR="00494B62" w:rsidRDefault="00494B62" w:rsidP="006E48A9">
            <w:pPr>
              <w:jc w:val="center"/>
              <w:rPr>
                <w:szCs w:val="24"/>
              </w:rPr>
            </w:pPr>
          </w:p>
          <w:p w:rsidR="00494B62" w:rsidRDefault="00494B62" w:rsidP="006E48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Pr="00D253F1" w:rsidRDefault="00494B62" w:rsidP="006E48A9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УАЗ 3469</w:t>
            </w:r>
          </w:p>
          <w:p w:rsidR="00494B62" w:rsidRPr="00D253F1" w:rsidRDefault="00494B62" w:rsidP="006E48A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94B62" w:rsidRDefault="00494B62" w:rsidP="00015D2C">
            <w:pPr>
              <w:rPr>
                <w:szCs w:val="24"/>
              </w:rPr>
            </w:pPr>
          </w:p>
          <w:p w:rsidR="00494B62" w:rsidRDefault="00494B62" w:rsidP="00015D2C">
            <w:pPr>
              <w:rPr>
                <w:szCs w:val="24"/>
              </w:rPr>
            </w:pPr>
          </w:p>
          <w:p w:rsidR="00494B62" w:rsidRPr="00D253F1" w:rsidRDefault="00494B62" w:rsidP="00181614">
            <w:pPr>
              <w:rPr>
                <w:szCs w:val="24"/>
              </w:rPr>
            </w:pPr>
            <w:r>
              <w:rPr>
                <w:szCs w:val="24"/>
              </w:rPr>
              <w:t>484224,34</w:t>
            </w:r>
          </w:p>
        </w:tc>
        <w:tc>
          <w:tcPr>
            <w:tcW w:w="1279" w:type="dxa"/>
          </w:tcPr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E87A7C">
        <w:trPr>
          <w:trHeight w:val="6870"/>
        </w:trPr>
        <w:tc>
          <w:tcPr>
            <w:tcW w:w="675" w:type="dxa"/>
          </w:tcPr>
          <w:p w:rsidR="00494B62" w:rsidRPr="00D253F1" w:rsidRDefault="00494B62" w:rsidP="00F1394A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7</w:t>
            </w:r>
          </w:p>
        </w:tc>
        <w:tc>
          <w:tcPr>
            <w:tcW w:w="1321" w:type="dxa"/>
            <w:vAlign w:val="center"/>
          </w:tcPr>
          <w:p w:rsidR="00494B62" w:rsidRPr="00141703" w:rsidRDefault="00494B62" w:rsidP="00376F95">
            <w:pPr>
              <w:rPr>
                <w:szCs w:val="24"/>
              </w:rPr>
            </w:pPr>
            <w:r w:rsidRPr="00141703">
              <w:rPr>
                <w:szCs w:val="24"/>
              </w:rPr>
              <w:t>Еремина Н.С.</w:t>
            </w:r>
          </w:p>
        </w:tc>
        <w:tc>
          <w:tcPr>
            <w:tcW w:w="1940" w:type="dxa"/>
            <w:vAlign w:val="center"/>
          </w:tcPr>
          <w:p w:rsidR="00494B62" w:rsidRPr="00141703" w:rsidRDefault="00494B62" w:rsidP="000F1BD4">
            <w:pPr>
              <w:rPr>
                <w:szCs w:val="24"/>
              </w:rPr>
            </w:pPr>
            <w:r w:rsidRPr="00141703">
              <w:rPr>
                <w:szCs w:val="24"/>
              </w:rPr>
              <w:t>Директор МБОУ «Глинновская СОШ Новооскольского района Белгородской области»</w:t>
            </w:r>
          </w:p>
        </w:tc>
        <w:tc>
          <w:tcPr>
            <w:tcW w:w="1276" w:type="dxa"/>
            <w:vAlign w:val="center"/>
          </w:tcPr>
          <w:p w:rsidR="00494B62" w:rsidRPr="00141703" w:rsidRDefault="00494B62" w:rsidP="00A9341B">
            <w:pPr>
              <w:rPr>
                <w:szCs w:val="24"/>
              </w:rPr>
            </w:pPr>
            <w:r w:rsidRPr="00141703">
              <w:rPr>
                <w:szCs w:val="24"/>
              </w:rPr>
              <w:t>Жилой дом</w:t>
            </w:r>
          </w:p>
          <w:p w:rsidR="00494B62" w:rsidRPr="00141703" w:rsidRDefault="00494B62" w:rsidP="00A9341B">
            <w:pPr>
              <w:rPr>
                <w:szCs w:val="24"/>
              </w:rPr>
            </w:pPr>
          </w:p>
          <w:p w:rsidR="00494B62" w:rsidRPr="00141703" w:rsidRDefault="00494B62" w:rsidP="00A9341B">
            <w:pPr>
              <w:rPr>
                <w:szCs w:val="24"/>
              </w:rPr>
            </w:pPr>
            <w:r w:rsidRPr="00141703">
              <w:rPr>
                <w:szCs w:val="24"/>
              </w:rPr>
              <w:t>Жилой дом</w:t>
            </w:r>
          </w:p>
          <w:p w:rsidR="00494B62" w:rsidRPr="00141703" w:rsidRDefault="00494B62" w:rsidP="00A9341B">
            <w:pPr>
              <w:rPr>
                <w:szCs w:val="24"/>
              </w:rPr>
            </w:pPr>
          </w:p>
          <w:p w:rsidR="00494B62" w:rsidRPr="00141703" w:rsidRDefault="00494B62" w:rsidP="000F1BD4">
            <w:pPr>
              <w:rPr>
                <w:szCs w:val="24"/>
              </w:rPr>
            </w:pPr>
            <w:r w:rsidRPr="00141703">
              <w:rPr>
                <w:szCs w:val="24"/>
              </w:rPr>
              <w:t>квартира</w:t>
            </w:r>
          </w:p>
          <w:p w:rsidR="00494B62" w:rsidRPr="00141703" w:rsidRDefault="00494B62" w:rsidP="000F1BD4">
            <w:pPr>
              <w:rPr>
                <w:szCs w:val="24"/>
              </w:rPr>
            </w:pPr>
          </w:p>
          <w:p w:rsidR="00494B62" w:rsidRPr="00141703" w:rsidRDefault="00494B62" w:rsidP="00A9341B">
            <w:pPr>
              <w:rPr>
                <w:szCs w:val="24"/>
              </w:rPr>
            </w:pPr>
            <w:r w:rsidRPr="00141703">
              <w:rPr>
                <w:szCs w:val="24"/>
              </w:rPr>
              <w:t>Земельный участок</w:t>
            </w:r>
          </w:p>
          <w:p w:rsidR="00494B62" w:rsidRPr="00141703" w:rsidRDefault="00494B62" w:rsidP="00A9341B">
            <w:pPr>
              <w:rPr>
                <w:szCs w:val="24"/>
              </w:rPr>
            </w:pPr>
          </w:p>
          <w:p w:rsidR="00494B62" w:rsidRPr="00141703" w:rsidRDefault="00494B62" w:rsidP="00A9341B">
            <w:pPr>
              <w:rPr>
                <w:szCs w:val="24"/>
              </w:rPr>
            </w:pPr>
            <w:r w:rsidRPr="00141703">
              <w:rPr>
                <w:szCs w:val="24"/>
              </w:rPr>
              <w:t>Земельный участок</w:t>
            </w:r>
          </w:p>
          <w:p w:rsidR="00494B62" w:rsidRPr="00141703" w:rsidRDefault="00494B62" w:rsidP="00A9341B">
            <w:pPr>
              <w:rPr>
                <w:szCs w:val="24"/>
              </w:rPr>
            </w:pPr>
          </w:p>
          <w:p w:rsidR="00494B62" w:rsidRPr="00141703" w:rsidRDefault="00494B62" w:rsidP="00A9341B">
            <w:pPr>
              <w:rPr>
                <w:szCs w:val="24"/>
              </w:rPr>
            </w:pPr>
            <w:r w:rsidRPr="00141703">
              <w:rPr>
                <w:szCs w:val="24"/>
              </w:rPr>
              <w:t>Земельный участок</w:t>
            </w:r>
          </w:p>
          <w:p w:rsidR="00494B62" w:rsidRPr="00141703" w:rsidRDefault="00494B62" w:rsidP="00A9341B">
            <w:pPr>
              <w:rPr>
                <w:szCs w:val="24"/>
              </w:rPr>
            </w:pPr>
          </w:p>
          <w:p w:rsidR="00494B62" w:rsidRPr="00141703" w:rsidRDefault="00494B62" w:rsidP="00A85D0A">
            <w:pPr>
              <w:rPr>
                <w:szCs w:val="24"/>
              </w:rPr>
            </w:pPr>
            <w:r w:rsidRPr="00141703">
              <w:rPr>
                <w:szCs w:val="24"/>
              </w:rPr>
              <w:t>Земельный участок</w:t>
            </w:r>
          </w:p>
          <w:p w:rsidR="00494B62" w:rsidRPr="00141703" w:rsidRDefault="00494B62" w:rsidP="00A85D0A">
            <w:pPr>
              <w:rPr>
                <w:szCs w:val="24"/>
              </w:rPr>
            </w:pPr>
          </w:p>
          <w:p w:rsidR="00494B62" w:rsidRPr="00141703" w:rsidRDefault="00494B62" w:rsidP="00A85D0A">
            <w:pPr>
              <w:rPr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494B62" w:rsidRPr="00141703" w:rsidRDefault="00494B62" w:rsidP="00A85D0A">
            <w:pPr>
              <w:rPr>
                <w:szCs w:val="24"/>
              </w:rPr>
            </w:pPr>
            <w:r w:rsidRPr="00141703">
              <w:rPr>
                <w:szCs w:val="24"/>
              </w:rPr>
              <w:t>индивидуальная</w:t>
            </w:r>
          </w:p>
          <w:p w:rsidR="00494B62" w:rsidRPr="00141703" w:rsidRDefault="00494B62" w:rsidP="00A85D0A">
            <w:pPr>
              <w:rPr>
                <w:szCs w:val="24"/>
              </w:rPr>
            </w:pPr>
            <w:r w:rsidRPr="00141703">
              <w:rPr>
                <w:szCs w:val="24"/>
              </w:rPr>
              <w:t>индивидуальная</w:t>
            </w:r>
          </w:p>
          <w:p w:rsidR="00494B62" w:rsidRPr="00141703" w:rsidRDefault="00494B62" w:rsidP="00A85D0A">
            <w:pPr>
              <w:rPr>
                <w:szCs w:val="24"/>
              </w:rPr>
            </w:pPr>
            <w:r w:rsidRPr="00141703">
              <w:rPr>
                <w:szCs w:val="24"/>
              </w:rPr>
              <w:t>индивидуальная</w:t>
            </w:r>
          </w:p>
          <w:p w:rsidR="00494B62" w:rsidRPr="00141703" w:rsidRDefault="00494B62" w:rsidP="00A85D0A">
            <w:pPr>
              <w:rPr>
                <w:szCs w:val="24"/>
              </w:rPr>
            </w:pPr>
            <w:r w:rsidRPr="00141703">
              <w:rPr>
                <w:szCs w:val="24"/>
              </w:rPr>
              <w:t>индивидуальная</w:t>
            </w:r>
          </w:p>
          <w:p w:rsidR="00494B62" w:rsidRPr="00141703" w:rsidRDefault="00494B62" w:rsidP="00A85D0A">
            <w:pPr>
              <w:rPr>
                <w:szCs w:val="24"/>
              </w:rPr>
            </w:pPr>
          </w:p>
          <w:p w:rsidR="00494B62" w:rsidRPr="00141703" w:rsidRDefault="00494B62" w:rsidP="00A85D0A">
            <w:pPr>
              <w:rPr>
                <w:szCs w:val="24"/>
              </w:rPr>
            </w:pPr>
            <w:r w:rsidRPr="00141703">
              <w:rPr>
                <w:szCs w:val="24"/>
              </w:rPr>
              <w:t>индивидуальная</w:t>
            </w:r>
          </w:p>
          <w:p w:rsidR="00494B62" w:rsidRPr="00141703" w:rsidRDefault="00494B62" w:rsidP="00A85D0A">
            <w:pPr>
              <w:rPr>
                <w:szCs w:val="24"/>
              </w:rPr>
            </w:pPr>
          </w:p>
          <w:p w:rsidR="00494B62" w:rsidRPr="00141703" w:rsidRDefault="00494B62" w:rsidP="00A85D0A">
            <w:pPr>
              <w:rPr>
                <w:szCs w:val="24"/>
              </w:rPr>
            </w:pPr>
            <w:r w:rsidRPr="00141703">
              <w:rPr>
                <w:szCs w:val="24"/>
              </w:rPr>
              <w:t>индивидуальная</w:t>
            </w:r>
          </w:p>
          <w:p w:rsidR="00494B62" w:rsidRPr="00141703" w:rsidRDefault="00494B62" w:rsidP="00A85D0A">
            <w:pPr>
              <w:rPr>
                <w:szCs w:val="24"/>
              </w:rPr>
            </w:pPr>
          </w:p>
          <w:p w:rsidR="00494B62" w:rsidRPr="00141703" w:rsidRDefault="00494B62" w:rsidP="00A85D0A">
            <w:pPr>
              <w:rPr>
                <w:szCs w:val="24"/>
              </w:rPr>
            </w:pPr>
            <w:r w:rsidRPr="00141703">
              <w:rPr>
                <w:szCs w:val="24"/>
              </w:rPr>
              <w:t>индивидуальная</w:t>
            </w:r>
          </w:p>
          <w:p w:rsidR="00494B62" w:rsidRPr="00141703" w:rsidRDefault="00494B62" w:rsidP="00A85D0A">
            <w:pPr>
              <w:rPr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  <w:r w:rsidRPr="00141703">
              <w:rPr>
                <w:szCs w:val="24"/>
              </w:rPr>
              <w:t>155,1</w:t>
            </w: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  <w:r w:rsidRPr="00141703">
              <w:rPr>
                <w:szCs w:val="24"/>
              </w:rPr>
              <w:t>44,5</w:t>
            </w: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  <w:r w:rsidRPr="00141703">
              <w:rPr>
                <w:szCs w:val="24"/>
              </w:rPr>
              <w:t>28,6</w:t>
            </w: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  <w:r w:rsidRPr="00141703">
              <w:rPr>
                <w:szCs w:val="24"/>
              </w:rPr>
              <w:t>4700,0</w:t>
            </w: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  <w:r w:rsidRPr="00141703">
              <w:rPr>
                <w:szCs w:val="24"/>
              </w:rPr>
              <w:t>5</w:t>
            </w:r>
            <w:r>
              <w:rPr>
                <w:szCs w:val="24"/>
              </w:rPr>
              <w:t>3</w:t>
            </w:r>
            <w:r w:rsidRPr="00141703">
              <w:rPr>
                <w:szCs w:val="24"/>
              </w:rPr>
              <w:t>00,0</w:t>
            </w: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  <w:r w:rsidRPr="00141703">
              <w:rPr>
                <w:szCs w:val="24"/>
              </w:rPr>
              <w:lastRenderedPageBreak/>
              <w:t>2125,0</w:t>
            </w: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  <w:r w:rsidRPr="00141703">
              <w:rPr>
                <w:szCs w:val="24"/>
              </w:rPr>
              <w:t>7875,0</w:t>
            </w: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94B62" w:rsidRPr="00141703" w:rsidRDefault="00494B62" w:rsidP="00C86AB2">
            <w:pPr>
              <w:rPr>
                <w:szCs w:val="24"/>
              </w:rPr>
            </w:pPr>
            <w:r w:rsidRPr="00141703">
              <w:rPr>
                <w:szCs w:val="24"/>
              </w:rPr>
              <w:lastRenderedPageBreak/>
              <w:t>Россия</w:t>
            </w: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  <w:r w:rsidRPr="00141703">
              <w:rPr>
                <w:szCs w:val="24"/>
              </w:rPr>
              <w:t>Россия</w:t>
            </w: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  <w:r w:rsidRPr="00141703">
              <w:rPr>
                <w:szCs w:val="24"/>
              </w:rPr>
              <w:t>Россия</w:t>
            </w: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  <w:r w:rsidRPr="00141703">
              <w:rPr>
                <w:szCs w:val="24"/>
              </w:rPr>
              <w:t>Россия</w:t>
            </w: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  <w:r w:rsidRPr="00141703">
              <w:rPr>
                <w:szCs w:val="24"/>
              </w:rPr>
              <w:t>Россия</w:t>
            </w: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  <w:r w:rsidRPr="00141703">
              <w:rPr>
                <w:szCs w:val="24"/>
              </w:rPr>
              <w:t>Россия</w:t>
            </w: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  <w:r w:rsidRPr="00141703">
              <w:rPr>
                <w:szCs w:val="24"/>
              </w:rPr>
              <w:t>Россия</w:t>
            </w: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</w:p>
          <w:p w:rsidR="00494B62" w:rsidRPr="00141703" w:rsidRDefault="00494B62" w:rsidP="00C86AB2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141703" w:rsidRDefault="00494B62" w:rsidP="00F1394A">
            <w:pPr>
              <w:rPr>
                <w:szCs w:val="24"/>
              </w:rPr>
            </w:pPr>
            <w:r w:rsidRPr="00141703">
              <w:rPr>
                <w:szCs w:val="24"/>
              </w:rPr>
              <w:lastRenderedPageBreak/>
              <w:t>нет</w:t>
            </w:r>
          </w:p>
        </w:tc>
        <w:tc>
          <w:tcPr>
            <w:tcW w:w="971" w:type="dxa"/>
            <w:vAlign w:val="center"/>
          </w:tcPr>
          <w:p w:rsidR="00494B62" w:rsidRPr="00141703" w:rsidRDefault="00494B62" w:rsidP="00F1394A">
            <w:pPr>
              <w:rPr>
                <w:szCs w:val="24"/>
              </w:rPr>
            </w:pPr>
            <w:r w:rsidRPr="00141703">
              <w:rPr>
                <w:szCs w:val="24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141703" w:rsidRDefault="00494B62" w:rsidP="00F1394A">
            <w:pPr>
              <w:rPr>
                <w:szCs w:val="24"/>
              </w:rPr>
            </w:pPr>
            <w:r w:rsidRPr="00141703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  <w:r w:rsidRPr="00141703">
              <w:rPr>
                <w:szCs w:val="24"/>
              </w:rPr>
              <w:t>нет</w:t>
            </w: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  <w:r>
              <w:rPr>
                <w:szCs w:val="24"/>
              </w:rPr>
              <w:t>567811,96</w:t>
            </w:r>
          </w:p>
        </w:tc>
        <w:tc>
          <w:tcPr>
            <w:tcW w:w="1279" w:type="dxa"/>
          </w:tcPr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</w:p>
          <w:p w:rsidR="00494B62" w:rsidRPr="00141703" w:rsidRDefault="00494B62" w:rsidP="00F1394A">
            <w:pPr>
              <w:rPr>
                <w:szCs w:val="24"/>
              </w:rPr>
            </w:pPr>
            <w:r w:rsidRPr="00141703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759"/>
        </w:trPr>
        <w:tc>
          <w:tcPr>
            <w:tcW w:w="675" w:type="dxa"/>
          </w:tcPr>
          <w:p w:rsidR="00494B62" w:rsidRPr="00D253F1" w:rsidRDefault="00494B62" w:rsidP="00F1394A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376F9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0F1BD4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A85D0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A85D0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3" w:type="dxa"/>
            <w:vAlign w:val="center"/>
          </w:tcPr>
          <w:p w:rsidR="00494B62" w:rsidRDefault="00494B62" w:rsidP="00C86AB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C86AB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7" w:type="dxa"/>
            <w:vAlign w:val="center"/>
          </w:tcPr>
          <w:p w:rsidR="00494B62" w:rsidRPr="00A85324" w:rsidRDefault="00494B62" w:rsidP="00015D2C">
            <w:pPr>
              <w:rPr>
                <w:szCs w:val="24"/>
              </w:rPr>
            </w:pPr>
            <w:r w:rsidRPr="00A85324">
              <w:rPr>
                <w:szCs w:val="24"/>
              </w:rPr>
              <w:t>Жилой дом</w:t>
            </w:r>
          </w:p>
          <w:p w:rsidR="00494B62" w:rsidRPr="00A85324" w:rsidRDefault="00494B62" w:rsidP="00015D2C">
            <w:pPr>
              <w:rPr>
                <w:szCs w:val="24"/>
              </w:rPr>
            </w:pPr>
          </w:p>
          <w:p w:rsidR="00494B62" w:rsidRPr="00A85324" w:rsidRDefault="00494B62" w:rsidP="00015D2C">
            <w:pPr>
              <w:rPr>
                <w:szCs w:val="24"/>
              </w:rPr>
            </w:pPr>
            <w:r w:rsidRPr="00A85324">
              <w:rPr>
                <w:szCs w:val="24"/>
              </w:rPr>
              <w:t>Земельный участок</w:t>
            </w:r>
          </w:p>
          <w:p w:rsidR="00494B62" w:rsidRPr="00A85324" w:rsidRDefault="00494B62" w:rsidP="00015D2C">
            <w:pPr>
              <w:rPr>
                <w:szCs w:val="24"/>
              </w:rPr>
            </w:pPr>
          </w:p>
          <w:p w:rsidR="00494B62" w:rsidRDefault="00494B62" w:rsidP="00015D2C">
            <w:pPr>
              <w:rPr>
                <w:szCs w:val="24"/>
              </w:rPr>
            </w:pPr>
          </w:p>
          <w:p w:rsidR="00494B62" w:rsidRPr="00A85324" w:rsidRDefault="00494B62" w:rsidP="00015D2C">
            <w:pPr>
              <w:rPr>
                <w:szCs w:val="24"/>
              </w:rPr>
            </w:pPr>
          </w:p>
          <w:p w:rsidR="00494B62" w:rsidRPr="00A85324" w:rsidRDefault="00494B62" w:rsidP="00015D2C">
            <w:pPr>
              <w:rPr>
                <w:szCs w:val="24"/>
              </w:rPr>
            </w:pPr>
          </w:p>
        </w:tc>
        <w:tc>
          <w:tcPr>
            <w:tcW w:w="971" w:type="dxa"/>
            <w:vAlign w:val="center"/>
          </w:tcPr>
          <w:p w:rsidR="00494B62" w:rsidRPr="00A85324" w:rsidRDefault="00494B62" w:rsidP="00015D2C">
            <w:pPr>
              <w:rPr>
                <w:szCs w:val="24"/>
              </w:rPr>
            </w:pPr>
            <w:r w:rsidRPr="00A85324">
              <w:rPr>
                <w:szCs w:val="24"/>
              </w:rPr>
              <w:lastRenderedPageBreak/>
              <w:t>44,5</w:t>
            </w:r>
          </w:p>
          <w:p w:rsidR="00494B62" w:rsidRPr="00A85324" w:rsidRDefault="00494B62" w:rsidP="00015D2C">
            <w:pPr>
              <w:rPr>
                <w:szCs w:val="24"/>
              </w:rPr>
            </w:pPr>
          </w:p>
          <w:p w:rsidR="00494B62" w:rsidRPr="00A85324" w:rsidRDefault="00494B62" w:rsidP="00015D2C">
            <w:pPr>
              <w:rPr>
                <w:szCs w:val="24"/>
              </w:rPr>
            </w:pPr>
          </w:p>
          <w:p w:rsidR="00494B62" w:rsidRPr="00A85324" w:rsidRDefault="00494B62" w:rsidP="00015D2C">
            <w:pPr>
              <w:rPr>
                <w:szCs w:val="24"/>
              </w:rPr>
            </w:pPr>
            <w:r w:rsidRPr="00A85324">
              <w:rPr>
                <w:szCs w:val="24"/>
              </w:rPr>
              <w:t>2125,0</w:t>
            </w:r>
          </w:p>
          <w:p w:rsidR="00494B62" w:rsidRPr="00A85324" w:rsidRDefault="00494B62" w:rsidP="00015D2C">
            <w:pPr>
              <w:rPr>
                <w:szCs w:val="24"/>
              </w:rPr>
            </w:pPr>
          </w:p>
          <w:p w:rsidR="00494B62" w:rsidRPr="00A85324" w:rsidRDefault="00494B62" w:rsidP="00015D2C">
            <w:pPr>
              <w:rPr>
                <w:szCs w:val="24"/>
              </w:rPr>
            </w:pPr>
          </w:p>
          <w:p w:rsidR="00494B62" w:rsidRPr="00A85324" w:rsidRDefault="00494B62" w:rsidP="00015D2C">
            <w:pPr>
              <w:rPr>
                <w:szCs w:val="24"/>
              </w:rPr>
            </w:pPr>
          </w:p>
          <w:p w:rsidR="00494B62" w:rsidRPr="00A85324" w:rsidRDefault="00494B62" w:rsidP="00015D2C">
            <w:pPr>
              <w:rPr>
                <w:szCs w:val="24"/>
              </w:rPr>
            </w:pPr>
          </w:p>
          <w:p w:rsidR="00494B62" w:rsidRPr="00A85324" w:rsidRDefault="00494B62" w:rsidP="00015D2C">
            <w:pPr>
              <w:rPr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494B62" w:rsidRPr="00A85324" w:rsidRDefault="00494B62" w:rsidP="00015D2C">
            <w:pPr>
              <w:rPr>
                <w:szCs w:val="24"/>
              </w:rPr>
            </w:pPr>
            <w:r w:rsidRPr="00A85324">
              <w:rPr>
                <w:szCs w:val="24"/>
              </w:rPr>
              <w:lastRenderedPageBreak/>
              <w:t>Россия</w:t>
            </w:r>
          </w:p>
          <w:p w:rsidR="00494B62" w:rsidRPr="00A85324" w:rsidRDefault="00494B62" w:rsidP="00015D2C">
            <w:pPr>
              <w:rPr>
                <w:szCs w:val="24"/>
              </w:rPr>
            </w:pPr>
          </w:p>
          <w:p w:rsidR="00494B62" w:rsidRPr="00A85324" w:rsidRDefault="00494B62" w:rsidP="00015D2C">
            <w:pPr>
              <w:rPr>
                <w:szCs w:val="24"/>
              </w:rPr>
            </w:pPr>
          </w:p>
          <w:p w:rsidR="00494B62" w:rsidRPr="00A85324" w:rsidRDefault="00494B62" w:rsidP="00015D2C">
            <w:pPr>
              <w:rPr>
                <w:szCs w:val="24"/>
              </w:rPr>
            </w:pPr>
            <w:r w:rsidRPr="00A85324">
              <w:rPr>
                <w:szCs w:val="24"/>
              </w:rPr>
              <w:t>Россия</w:t>
            </w:r>
          </w:p>
          <w:p w:rsidR="00494B62" w:rsidRPr="00A85324" w:rsidRDefault="00494B62" w:rsidP="00015D2C">
            <w:pPr>
              <w:rPr>
                <w:szCs w:val="24"/>
              </w:rPr>
            </w:pPr>
          </w:p>
          <w:p w:rsidR="00494B62" w:rsidRPr="00A85324" w:rsidRDefault="00494B62" w:rsidP="00015D2C">
            <w:pPr>
              <w:rPr>
                <w:szCs w:val="24"/>
              </w:rPr>
            </w:pPr>
          </w:p>
          <w:p w:rsidR="00494B62" w:rsidRPr="00A85324" w:rsidRDefault="00494B62" w:rsidP="00015D2C">
            <w:pPr>
              <w:rPr>
                <w:szCs w:val="24"/>
              </w:rPr>
            </w:pPr>
          </w:p>
          <w:p w:rsidR="00494B62" w:rsidRPr="00A85324" w:rsidRDefault="00494B62" w:rsidP="00015D2C">
            <w:pPr>
              <w:rPr>
                <w:szCs w:val="24"/>
              </w:rPr>
            </w:pPr>
          </w:p>
          <w:p w:rsidR="00494B62" w:rsidRPr="00A85324" w:rsidRDefault="00494B62" w:rsidP="00015D2C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494B62" w:rsidRDefault="00494B62" w:rsidP="000A27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а/м</w:t>
            </w:r>
          </w:p>
          <w:p w:rsidR="00494B62" w:rsidRPr="00A85324" w:rsidRDefault="00494B62" w:rsidP="000A273A">
            <w:pPr>
              <w:jc w:val="center"/>
              <w:rPr>
                <w:szCs w:val="24"/>
              </w:rPr>
            </w:pPr>
            <w:r w:rsidRPr="00A85324">
              <w:rPr>
                <w:szCs w:val="24"/>
              </w:rPr>
              <w:t>ВАЗ 217130-136-01</w:t>
            </w:r>
          </w:p>
        </w:tc>
        <w:tc>
          <w:tcPr>
            <w:tcW w:w="1559" w:type="dxa"/>
          </w:tcPr>
          <w:p w:rsidR="00494B62" w:rsidRDefault="00494B62" w:rsidP="00F1394A">
            <w:pPr>
              <w:rPr>
                <w:szCs w:val="24"/>
              </w:rPr>
            </w:pPr>
          </w:p>
          <w:p w:rsidR="00494B62" w:rsidRDefault="00494B62" w:rsidP="00F1394A">
            <w:pPr>
              <w:rPr>
                <w:szCs w:val="24"/>
              </w:rPr>
            </w:pPr>
          </w:p>
          <w:p w:rsidR="00494B62" w:rsidRDefault="00494B62" w:rsidP="00F1394A">
            <w:pPr>
              <w:rPr>
                <w:szCs w:val="24"/>
              </w:rPr>
            </w:pPr>
          </w:p>
          <w:p w:rsidR="00494B62" w:rsidRPr="00D253F1" w:rsidRDefault="00494B62" w:rsidP="00F1394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494B62" w:rsidRDefault="00494B62" w:rsidP="00F1394A">
            <w:pPr>
              <w:rPr>
                <w:szCs w:val="24"/>
              </w:rPr>
            </w:pPr>
          </w:p>
          <w:p w:rsidR="00494B62" w:rsidRDefault="00494B62" w:rsidP="00F1394A">
            <w:pPr>
              <w:rPr>
                <w:szCs w:val="24"/>
              </w:rPr>
            </w:pPr>
          </w:p>
          <w:p w:rsidR="00494B62" w:rsidRDefault="00494B62" w:rsidP="00F1394A">
            <w:pPr>
              <w:rPr>
                <w:szCs w:val="24"/>
              </w:rPr>
            </w:pPr>
          </w:p>
          <w:p w:rsidR="00494B62" w:rsidRPr="00D253F1" w:rsidRDefault="00494B62" w:rsidP="00F1394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94B62" w:rsidRPr="00D253F1" w:rsidTr="00082A91">
        <w:tc>
          <w:tcPr>
            <w:tcW w:w="675" w:type="dxa"/>
          </w:tcPr>
          <w:p w:rsidR="00494B62" w:rsidRPr="00B0121D" w:rsidRDefault="00494B62" w:rsidP="00B5039B">
            <w:pPr>
              <w:rPr>
                <w:szCs w:val="24"/>
              </w:rPr>
            </w:pPr>
            <w:r w:rsidRPr="00B0121D">
              <w:rPr>
                <w:szCs w:val="24"/>
              </w:rPr>
              <w:lastRenderedPageBreak/>
              <w:t>8</w:t>
            </w:r>
          </w:p>
        </w:tc>
        <w:tc>
          <w:tcPr>
            <w:tcW w:w="1321" w:type="dxa"/>
            <w:vAlign w:val="center"/>
          </w:tcPr>
          <w:p w:rsidR="00494B62" w:rsidRPr="00B0121D" w:rsidRDefault="00494B62" w:rsidP="00376F95">
            <w:pPr>
              <w:rPr>
                <w:szCs w:val="24"/>
              </w:rPr>
            </w:pPr>
            <w:r w:rsidRPr="00B0121D">
              <w:rPr>
                <w:szCs w:val="24"/>
              </w:rPr>
              <w:t>Терехова Е.Н.</w:t>
            </w:r>
          </w:p>
        </w:tc>
        <w:tc>
          <w:tcPr>
            <w:tcW w:w="1940" w:type="dxa"/>
            <w:vAlign w:val="center"/>
          </w:tcPr>
          <w:p w:rsidR="00494B62" w:rsidRPr="00B0121D" w:rsidRDefault="00494B62" w:rsidP="000F1BD4">
            <w:pPr>
              <w:rPr>
                <w:szCs w:val="24"/>
              </w:rPr>
            </w:pPr>
            <w:r w:rsidRPr="00B0121D">
              <w:rPr>
                <w:szCs w:val="24"/>
              </w:rPr>
              <w:t>Директор МБОУ «Голубинская СОШ» с. Голубино  Новооскольского района Белгородской области</w:t>
            </w:r>
          </w:p>
        </w:tc>
        <w:tc>
          <w:tcPr>
            <w:tcW w:w="1276" w:type="dxa"/>
            <w:vAlign w:val="center"/>
          </w:tcPr>
          <w:p w:rsidR="00494B62" w:rsidRPr="00B0121D" w:rsidRDefault="00494B62" w:rsidP="00B5039B">
            <w:pPr>
              <w:rPr>
                <w:szCs w:val="24"/>
              </w:rPr>
            </w:pPr>
            <w:r w:rsidRPr="00B0121D">
              <w:rPr>
                <w:szCs w:val="24"/>
              </w:rPr>
              <w:t>Часть жилого дома</w:t>
            </w:r>
          </w:p>
          <w:p w:rsidR="00494B62" w:rsidRPr="00B0121D" w:rsidRDefault="00494B62" w:rsidP="00941D7B">
            <w:pPr>
              <w:rPr>
                <w:szCs w:val="24"/>
              </w:rPr>
            </w:pPr>
            <w:r w:rsidRPr="00B0121D">
              <w:rPr>
                <w:szCs w:val="24"/>
              </w:rPr>
              <w:t>Земельный участок</w:t>
            </w:r>
          </w:p>
          <w:p w:rsidR="00494B62" w:rsidRPr="00B0121D" w:rsidRDefault="00494B62" w:rsidP="00941D7B">
            <w:pPr>
              <w:rPr>
                <w:szCs w:val="24"/>
              </w:rPr>
            </w:pPr>
            <w:r w:rsidRPr="00B0121D">
              <w:rPr>
                <w:szCs w:val="24"/>
              </w:rPr>
              <w:t>Земельный участок</w:t>
            </w:r>
          </w:p>
        </w:tc>
        <w:tc>
          <w:tcPr>
            <w:tcW w:w="1113" w:type="dxa"/>
            <w:vAlign w:val="center"/>
          </w:tcPr>
          <w:p w:rsidR="00494B62" w:rsidRPr="00B0121D" w:rsidRDefault="00494B62" w:rsidP="00657B59">
            <w:pPr>
              <w:rPr>
                <w:szCs w:val="24"/>
              </w:rPr>
            </w:pPr>
            <w:r w:rsidRPr="00B0121D">
              <w:rPr>
                <w:szCs w:val="24"/>
              </w:rPr>
              <w:t>индивидуальная</w:t>
            </w:r>
          </w:p>
          <w:p w:rsidR="00494B62" w:rsidRPr="00B0121D" w:rsidRDefault="00494B62" w:rsidP="00657B59">
            <w:pPr>
              <w:rPr>
                <w:szCs w:val="24"/>
              </w:rPr>
            </w:pPr>
            <w:r w:rsidRPr="00B0121D">
              <w:rPr>
                <w:szCs w:val="24"/>
              </w:rPr>
              <w:t>индивидуальная</w:t>
            </w:r>
          </w:p>
          <w:p w:rsidR="00494B62" w:rsidRPr="00B0121D" w:rsidRDefault="00494B62" w:rsidP="00657B59">
            <w:pPr>
              <w:rPr>
                <w:szCs w:val="24"/>
              </w:rPr>
            </w:pPr>
            <w:r w:rsidRPr="00B0121D">
              <w:rPr>
                <w:szCs w:val="24"/>
              </w:rPr>
              <w:t>индивидуальная</w:t>
            </w:r>
          </w:p>
        </w:tc>
        <w:tc>
          <w:tcPr>
            <w:tcW w:w="1013" w:type="dxa"/>
            <w:vAlign w:val="center"/>
          </w:tcPr>
          <w:p w:rsidR="00494B62" w:rsidRPr="00B0121D" w:rsidRDefault="00494B62" w:rsidP="00C86AB2">
            <w:pPr>
              <w:rPr>
                <w:szCs w:val="24"/>
              </w:rPr>
            </w:pPr>
            <w:r w:rsidRPr="00B0121D">
              <w:rPr>
                <w:szCs w:val="24"/>
              </w:rPr>
              <w:t>72,7</w:t>
            </w:r>
          </w:p>
          <w:p w:rsidR="00494B62" w:rsidRPr="00B0121D" w:rsidRDefault="00494B62" w:rsidP="00C86AB2">
            <w:pPr>
              <w:rPr>
                <w:szCs w:val="24"/>
              </w:rPr>
            </w:pPr>
          </w:p>
          <w:p w:rsidR="00494B62" w:rsidRPr="00B0121D" w:rsidRDefault="00494B62" w:rsidP="00C86AB2">
            <w:pPr>
              <w:rPr>
                <w:szCs w:val="24"/>
              </w:rPr>
            </w:pPr>
            <w:r w:rsidRPr="00B0121D">
              <w:rPr>
                <w:szCs w:val="24"/>
              </w:rPr>
              <w:t>800,0</w:t>
            </w:r>
          </w:p>
          <w:p w:rsidR="00494B62" w:rsidRPr="00B0121D" w:rsidRDefault="00494B62" w:rsidP="00C86AB2">
            <w:pPr>
              <w:rPr>
                <w:szCs w:val="24"/>
              </w:rPr>
            </w:pPr>
          </w:p>
          <w:p w:rsidR="00494B62" w:rsidRPr="00B0121D" w:rsidRDefault="00494B62" w:rsidP="00C86AB2">
            <w:pPr>
              <w:rPr>
                <w:szCs w:val="24"/>
              </w:rPr>
            </w:pPr>
          </w:p>
          <w:p w:rsidR="00494B62" w:rsidRPr="00B0121D" w:rsidRDefault="00494B62" w:rsidP="00C86AB2">
            <w:pPr>
              <w:rPr>
                <w:szCs w:val="24"/>
              </w:rPr>
            </w:pPr>
            <w:r w:rsidRPr="00B0121D">
              <w:rPr>
                <w:szCs w:val="24"/>
              </w:rPr>
              <w:t>2100,0</w:t>
            </w:r>
          </w:p>
          <w:p w:rsidR="00494B62" w:rsidRPr="00B0121D" w:rsidRDefault="00494B62" w:rsidP="00C86AB2">
            <w:pPr>
              <w:rPr>
                <w:szCs w:val="24"/>
              </w:rPr>
            </w:pPr>
          </w:p>
          <w:p w:rsidR="00494B62" w:rsidRPr="00B0121D" w:rsidRDefault="00494B62" w:rsidP="00C86AB2">
            <w:pPr>
              <w:rPr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94B62" w:rsidRPr="00B0121D" w:rsidRDefault="00494B62" w:rsidP="00C86AB2">
            <w:pPr>
              <w:rPr>
                <w:szCs w:val="24"/>
              </w:rPr>
            </w:pPr>
            <w:r w:rsidRPr="00B0121D">
              <w:rPr>
                <w:szCs w:val="24"/>
              </w:rPr>
              <w:t>Россия</w:t>
            </w:r>
          </w:p>
          <w:p w:rsidR="00494B62" w:rsidRPr="00B0121D" w:rsidRDefault="00494B62" w:rsidP="00C86AB2">
            <w:pPr>
              <w:rPr>
                <w:szCs w:val="24"/>
              </w:rPr>
            </w:pPr>
          </w:p>
          <w:p w:rsidR="00494B62" w:rsidRPr="00B0121D" w:rsidRDefault="00494B62" w:rsidP="00C86AB2">
            <w:pPr>
              <w:rPr>
                <w:szCs w:val="24"/>
              </w:rPr>
            </w:pPr>
            <w:r w:rsidRPr="00B0121D">
              <w:rPr>
                <w:szCs w:val="24"/>
              </w:rPr>
              <w:t>Россия</w:t>
            </w:r>
          </w:p>
          <w:p w:rsidR="00494B62" w:rsidRPr="00B0121D" w:rsidRDefault="00494B62" w:rsidP="00C86AB2">
            <w:pPr>
              <w:rPr>
                <w:szCs w:val="24"/>
              </w:rPr>
            </w:pPr>
          </w:p>
          <w:p w:rsidR="00494B62" w:rsidRPr="00B0121D" w:rsidRDefault="00494B62" w:rsidP="00C86AB2">
            <w:pPr>
              <w:rPr>
                <w:szCs w:val="24"/>
              </w:rPr>
            </w:pPr>
          </w:p>
          <w:p w:rsidR="00494B62" w:rsidRPr="00B0121D" w:rsidRDefault="00494B62" w:rsidP="00C86AB2">
            <w:pPr>
              <w:rPr>
                <w:szCs w:val="24"/>
              </w:rPr>
            </w:pPr>
            <w:r w:rsidRPr="00B0121D">
              <w:rPr>
                <w:szCs w:val="24"/>
              </w:rPr>
              <w:t>Россия</w:t>
            </w:r>
          </w:p>
          <w:p w:rsidR="00494B62" w:rsidRPr="00B0121D" w:rsidRDefault="00494B62" w:rsidP="00C86AB2">
            <w:pPr>
              <w:rPr>
                <w:szCs w:val="24"/>
              </w:rPr>
            </w:pPr>
          </w:p>
          <w:p w:rsidR="00494B62" w:rsidRPr="00B0121D" w:rsidRDefault="00494B62" w:rsidP="00C86AB2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B0121D" w:rsidRDefault="00494B62" w:rsidP="00B5039B">
            <w:pPr>
              <w:rPr>
                <w:szCs w:val="24"/>
              </w:rPr>
            </w:pPr>
            <w:r w:rsidRPr="00B0121D">
              <w:rPr>
                <w:szCs w:val="24"/>
              </w:rPr>
              <w:t>нет</w:t>
            </w:r>
          </w:p>
        </w:tc>
        <w:tc>
          <w:tcPr>
            <w:tcW w:w="971" w:type="dxa"/>
            <w:vAlign w:val="center"/>
          </w:tcPr>
          <w:p w:rsidR="00494B62" w:rsidRPr="00B0121D" w:rsidRDefault="00494B62" w:rsidP="00B5039B">
            <w:pPr>
              <w:rPr>
                <w:szCs w:val="24"/>
              </w:rPr>
            </w:pPr>
            <w:r w:rsidRPr="00B0121D">
              <w:rPr>
                <w:szCs w:val="24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B0121D" w:rsidRDefault="00494B62" w:rsidP="00B5039B">
            <w:pPr>
              <w:rPr>
                <w:szCs w:val="24"/>
              </w:rPr>
            </w:pPr>
            <w:r w:rsidRPr="00B0121D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494B62" w:rsidRPr="00B0121D" w:rsidRDefault="00494B62" w:rsidP="0055387A">
            <w:pPr>
              <w:jc w:val="center"/>
              <w:rPr>
                <w:szCs w:val="24"/>
              </w:rPr>
            </w:pPr>
            <w:r w:rsidRPr="00B0121D">
              <w:rPr>
                <w:szCs w:val="24"/>
              </w:rPr>
              <w:t>а/м</w:t>
            </w:r>
          </w:p>
          <w:p w:rsidR="00494B62" w:rsidRPr="00B0121D" w:rsidRDefault="00494B62" w:rsidP="0055387A">
            <w:pPr>
              <w:jc w:val="center"/>
              <w:rPr>
                <w:szCs w:val="24"/>
              </w:rPr>
            </w:pPr>
            <w:r w:rsidRPr="00B0121D">
              <w:rPr>
                <w:szCs w:val="24"/>
              </w:rPr>
              <w:t>ВАЗ 2114,</w:t>
            </w:r>
          </w:p>
          <w:p w:rsidR="00494B62" w:rsidRPr="00B0121D" w:rsidRDefault="00494B62" w:rsidP="0055387A">
            <w:pPr>
              <w:jc w:val="center"/>
              <w:rPr>
                <w:szCs w:val="24"/>
              </w:rPr>
            </w:pPr>
            <w:r w:rsidRPr="00B0121D">
              <w:rPr>
                <w:szCs w:val="24"/>
              </w:rPr>
              <w:t>а/м</w:t>
            </w:r>
          </w:p>
          <w:p w:rsidR="00494B62" w:rsidRPr="00B0121D" w:rsidRDefault="00494B62" w:rsidP="0055387A">
            <w:pPr>
              <w:jc w:val="center"/>
              <w:rPr>
                <w:szCs w:val="24"/>
              </w:rPr>
            </w:pPr>
            <w:r w:rsidRPr="00B0121D">
              <w:rPr>
                <w:szCs w:val="24"/>
              </w:rPr>
              <w:t>БОГДАН 2110</w:t>
            </w:r>
          </w:p>
        </w:tc>
        <w:tc>
          <w:tcPr>
            <w:tcW w:w="1559" w:type="dxa"/>
          </w:tcPr>
          <w:p w:rsidR="00494B62" w:rsidRPr="00B0121D" w:rsidRDefault="00494B62" w:rsidP="00B5039B">
            <w:pPr>
              <w:rPr>
                <w:szCs w:val="24"/>
              </w:rPr>
            </w:pPr>
          </w:p>
          <w:p w:rsidR="00494B62" w:rsidRPr="00B0121D" w:rsidRDefault="00494B62" w:rsidP="00B5039B">
            <w:pPr>
              <w:rPr>
                <w:szCs w:val="24"/>
              </w:rPr>
            </w:pPr>
          </w:p>
          <w:p w:rsidR="00494B62" w:rsidRPr="00B0121D" w:rsidRDefault="00494B62" w:rsidP="00B5039B">
            <w:pPr>
              <w:rPr>
                <w:szCs w:val="24"/>
              </w:rPr>
            </w:pPr>
          </w:p>
          <w:p w:rsidR="00494B62" w:rsidRPr="00B0121D" w:rsidRDefault="00494B62" w:rsidP="00B5039B">
            <w:pPr>
              <w:rPr>
                <w:szCs w:val="24"/>
              </w:rPr>
            </w:pPr>
            <w:r>
              <w:rPr>
                <w:szCs w:val="24"/>
              </w:rPr>
              <w:t>699488,69</w:t>
            </w:r>
          </w:p>
          <w:p w:rsidR="00494B62" w:rsidRPr="00B0121D" w:rsidRDefault="00494B62" w:rsidP="00B5039B">
            <w:pPr>
              <w:rPr>
                <w:szCs w:val="24"/>
              </w:rPr>
            </w:pPr>
          </w:p>
        </w:tc>
        <w:tc>
          <w:tcPr>
            <w:tcW w:w="1279" w:type="dxa"/>
          </w:tcPr>
          <w:p w:rsidR="00494B62" w:rsidRPr="00B0121D" w:rsidRDefault="00494B62" w:rsidP="00B5039B">
            <w:pPr>
              <w:rPr>
                <w:szCs w:val="24"/>
              </w:rPr>
            </w:pPr>
          </w:p>
          <w:p w:rsidR="00494B62" w:rsidRPr="00B0121D" w:rsidRDefault="00494B62" w:rsidP="00B5039B">
            <w:pPr>
              <w:rPr>
                <w:szCs w:val="24"/>
              </w:rPr>
            </w:pPr>
          </w:p>
          <w:p w:rsidR="00494B62" w:rsidRPr="00B0121D" w:rsidRDefault="00494B62" w:rsidP="00B5039B">
            <w:pPr>
              <w:rPr>
                <w:szCs w:val="24"/>
              </w:rPr>
            </w:pPr>
            <w:r w:rsidRPr="00B0121D">
              <w:rPr>
                <w:szCs w:val="24"/>
              </w:rPr>
              <w:t>нет</w:t>
            </w:r>
          </w:p>
        </w:tc>
      </w:tr>
      <w:tr w:rsidR="00494B62" w:rsidRPr="00D253F1" w:rsidTr="00082A91">
        <w:tc>
          <w:tcPr>
            <w:tcW w:w="675" w:type="dxa"/>
          </w:tcPr>
          <w:p w:rsidR="00494B62" w:rsidRPr="00B0121D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B0121D" w:rsidRDefault="00494B62" w:rsidP="00B5039B">
            <w:pPr>
              <w:rPr>
                <w:szCs w:val="24"/>
              </w:rPr>
            </w:pPr>
            <w:r w:rsidRPr="00B0121D">
              <w:rPr>
                <w:szCs w:val="24"/>
              </w:rPr>
              <w:t>супруг</w:t>
            </w:r>
          </w:p>
        </w:tc>
        <w:tc>
          <w:tcPr>
            <w:tcW w:w="1940" w:type="dxa"/>
            <w:vAlign w:val="center"/>
          </w:tcPr>
          <w:p w:rsidR="00494B62" w:rsidRPr="00B0121D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B0121D" w:rsidRDefault="00494B62" w:rsidP="00B5039B">
            <w:pPr>
              <w:rPr>
                <w:szCs w:val="24"/>
              </w:rPr>
            </w:pPr>
            <w:r w:rsidRPr="00B0121D">
              <w:rPr>
                <w:szCs w:val="24"/>
              </w:rPr>
              <w:t>нет</w:t>
            </w:r>
          </w:p>
        </w:tc>
        <w:tc>
          <w:tcPr>
            <w:tcW w:w="1113" w:type="dxa"/>
            <w:vAlign w:val="center"/>
          </w:tcPr>
          <w:p w:rsidR="00494B62" w:rsidRPr="00B0121D" w:rsidRDefault="00494B62" w:rsidP="00B5039B">
            <w:pPr>
              <w:rPr>
                <w:szCs w:val="24"/>
              </w:rPr>
            </w:pPr>
            <w:r w:rsidRPr="00B0121D">
              <w:rPr>
                <w:szCs w:val="24"/>
              </w:rPr>
              <w:t>нет</w:t>
            </w:r>
          </w:p>
        </w:tc>
        <w:tc>
          <w:tcPr>
            <w:tcW w:w="1013" w:type="dxa"/>
            <w:vAlign w:val="center"/>
          </w:tcPr>
          <w:p w:rsidR="00494B62" w:rsidRPr="00B0121D" w:rsidRDefault="00494B62" w:rsidP="00B5039B">
            <w:pPr>
              <w:rPr>
                <w:szCs w:val="24"/>
              </w:rPr>
            </w:pPr>
            <w:r w:rsidRPr="00B0121D">
              <w:rPr>
                <w:szCs w:val="24"/>
              </w:rPr>
              <w:t>нет</w:t>
            </w:r>
          </w:p>
        </w:tc>
        <w:tc>
          <w:tcPr>
            <w:tcW w:w="933" w:type="dxa"/>
            <w:vAlign w:val="center"/>
          </w:tcPr>
          <w:p w:rsidR="00494B62" w:rsidRPr="00B0121D" w:rsidRDefault="00494B62" w:rsidP="00B5039B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B0121D" w:rsidRDefault="00494B62" w:rsidP="00A9341B">
            <w:pPr>
              <w:rPr>
                <w:szCs w:val="24"/>
              </w:rPr>
            </w:pPr>
            <w:r w:rsidRPr="00B0121D">
              <w:rPr>
                <w:szCs w:val="24"/>
              </w:rPr>
              <w:t>Часть жилого дома</w:t>
            </w:r>
          </w:p>
          <w:p w:rsidR="00494B62" w:rsidRPr="00B0121D" w:rsidRDefault="00494B62" w:rsidP="00A9341B">
            <w:pPr>
              <w:rPr>
                <w:szCs w:val="24"/>
              </w:rPr>
            </w:pPr>
            <w:r w:rsidRPr="00B0121D">
              <w:rPr>
                <w:szCs w:val="24"/>
              </w:rPr>
              <w:t>Земельный участок</w:t>
            </w:r>
          </w:p>
          <w:p w:rsidR="00494B62" w:rsidRPr="00B0121D" w:rsidRDefault="00494B62" w:rsidP="00A9341B">
            <w:pPr>
              <w:rPr>
                <w:szCs w:val="24"/>
              </w:rPr>
            </w:pPr>
            <w:r w:rsidRPr="00B0121D">
              <w:rPr>
                <w:szCs w:val="24"/>
              </w:rPr>
              <w:t>Земельный участок</w:t>
            </w:r>
          </w:p>
        </w:tc>
        <w:tc>
          <w:tcPr>
            <w:tcW w:w="971" w:type="dxa"/>
            <w:vAlign w:val="center"/>
          </w:tcPr>
          <w:p w:rsidR="00494B62" w:rsidRPr="00B0121D" w:rsidRDefault="00494B62" w:rsidP="00A9341B">
            <w:pPr>
              <w:rPr>
                <w:szCs w:val="24"/>
              </w:rPr>
            </w:pPr>
            <w:r w:rsidRPr="00B0121D">
              <w:rPr>
                <w:szCs w:val="24"/>
              </w:rPr>
              <w:t>72,7</w:t>
            </w:r>
          </w:p>
          <w:p w:rsidR="00494B62" w:rsidRPr="00B0121D" w:rsidRDefault="00494B62" w:rsidP="00A9341B">
            <w:pPr>
              <w:rPr>
                <w:szCs w:val="24"/>
              </w:rPr>
            </w:pPr>
          </w:p>
          <w:p w:rsidR="00494B62" w:rsidRPr="00B0121D" w:rsidRDefault="00494B62" w:rsidP="00A9341B">
            <w:pPr>
              <w:rPr>
                <w:szCs w:val="24"/>
              </w:rPr>
            </w:pPr>
          </w:p>
          <w:p w:rsidR="00494B62" w:rsidRPr="00B0121D" w:rsidRDefault="00494B62" w:rsidP="00A9341B">
            <w:pPr>
              <w:rPr>
                <w:szCs w:val="24"/>
              </w:rPr>
            </w:pPr>
            <w:r w:rsidRPr="00B0121D">
              <w:rPr>
                <w:szCs w:val="24"/>
              </w:rPr>
              <w:t>800,0</w:t>
            </w:r>
          </w:p>
          <w:p w:rsidR="00494B62" w:rsidRPr="00B0121D" w:rsidRDefault="00494B62" w:rsidP="00A9341B">
            <w:pPr>
              <w:rPr>
                <w:szCs w:val="24"/>
              </w:rPr>
            </w:pPr>
          </w:p>
          <w:p w:rsidR="00494B62" w:rsidRPr="00B0121D" w:rsidRDefault="00494B62" w:rsidP="00A9341B">
            <w:pPr>
              <w:rPr>
                <w:szCs w:val="24"/>
              </w:rPr>
            </w:pPr>
          </w:p>
          <w:p w:rsidR="00494B62" w:rsidRPr="00B0121D" w:rsidRDefault="00494B62" w:rsidP="00A9341B">
            <w:pPr>
              <w:rPr>
                <w:szCs w:val="24"/>
              </w:rPr>
            </w:pPr>
            <w:r w:rsidRPr="00B0121D">
              <w:rPr>
                <w:szCs w:val="24"/>
              </w:rPr>
              <w:t>2100,0</w:t>
            </w:r>
          </w:p>
          <w:p w:rsidR="00494B62" w:rsidRPr="00B0121D" w:rsidRDefault="00494B62" w:rsidP="00A9341B">
            <w:pPr>
              <w:rPr>
                <w:szCs w:val="24"/>
              </w:rPr>
            </w:pPr>
          </w:p>
          <w:p w:rsidR="00494B62" w:rsidRPr="00B0121D" w:rsidRDefault="00494B62" w:rsidP="00A9341B">
            <w:pPr>
              <w:rPr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494B62" w:rsidRPr="00B0121D" w:rsidRDefault="00494B62" w:rsidP="00A9341B">
            <w:pPr>
              <w:rPr>
                <w:szCs w:val="24"/>
              </w:rPr>
            </w:pPr>
            <w:r w:rsidRPr="00B0121D">
              <w:rPr>
                <w:szCs w:val="24"/>
              </w:rPr>
              <w:t>Россия</w:t>
            </w:r>
          </w:p>
          <w:p w:rsidR="00494B62" w:rsidRPr="00B0121D" w:rsidRDefault="00494B62" w:rsidP="00A9341B">
            <w:pPr>
              <w:rPr>
                <w:szCs w:val="24"/>
              </w:rPr>
            </w:pPr>
          </w:p>
          <w:p w:rsidR="00494B62" w:rsidRPr="00B0121D" w:rsidRDefault="00494B62" w:rsidP="00A9341B">
            <w:pPr>
              <w:rPr>
                <w:szCs w:val="24"/>
              </w:rPr>
            </w:pPr>
          </w:p>
          <w:p w:rsidR="00494B62" w:rsidRPr="00B0121D" w:rsidRDefault="00494B62" w:rsidP="00A9341B">
            <w:pPr>
              <w:rPr>
                <w:szCs w:val="24"/>
              </w:rPr>
            </w:pPr>
            <w:r w:rsidRPr="00B0121D">
              <w:rPr>
                <w:szCs w:val="24"/>
              </w:rPr>
              <w:t>Россия</w:t>
            </w:r>
          </w:p>
          <w:p w:rsidR="00494B62" w:rsidRPr="00B0121D" w:rsidRDefault="00494B62" w:rsidP="00A9341B">
            <w:pPr>
              <w:rPr>
                <w:szCs w:val="24"/>
              </w:rPr>
            </w:pPr>
          </w:p>
          <w:p w:rsidR="00494B62" w:rsidRPr="00B0121D" w:rsidRDefault="00494B62" w:rsidP="00A9341B">
            <w:pPr>
              <w:rPr>
                <w:szCs w:val="24"/>
              </w:rPr>
            </w:pPr>
          </w:p>
          <w:p w:rsidR="00494B62" w:rsidRPr="00B0121D" w:rsidRDefault="00494B62" w:rsidP="00A9341B">
            <w:pPr>
              <w:rPr>
                <w:szCs w:val="24"/>
              </w:rPr>
            </w:pPr>
            <w:r w:rsidRPr="00B0121D">
              <w:rPr>
                <w:szCs w:val="24"/>
              </w:rPr>
              <w:t>Россия</w:t>
            </w:r>
          </w:p>
          <w:p w:rsidR="00494B62" w:rsidRPr="00B0121D" w:rsidRDefault="00494B62" w:rsidP="00A9341B">
            <w:pPr>
              <w:rPr>
                <w:szCs w:val="24"/>
              </w:rPr>
            </w:pPr>
          </w:p>
          <w:p w:rsidR="00494B62" w:rsidRPr="00B0121D" w:rsidRDefault="00494B62" w:rsidP="00A9341B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Pr="00B0121D" w:rsidRDefault="00494B62" w:rsidP="0055387A">
            <w:pPr>
              <w:jc w:val="center"/>
              <w:rPr>
                <w:szCs w:val="24"/>
              </w:rPr>
            </w:pPr>
            <w:r w:rsidRPr="00B0121D">
              <w:rPr>
                <w:szCs w:val="24"/>
              </w:rPr>
              <w:t>а/м</w:t>
            </w:r>
          </w:p>
          <w:p w:rsidR="00494B62" w:rsidRPr="00B0121D" w:rsidRDefault="00494B62" w:rsidP="0055387A">
            <w:pPr>
              <w:jc w:val="center"/>
              <w:rPr>
                <w:szCs w:val="24"/>
              </w:rPr>
            </w:pPr>
            <w:r w:rsidRPr="00B0121D">
              <w:rPr>
                <w:szCs w:val="24"/>
              </w:rPr>
              <w:t>ВАЗ 2109</w:t>
            </w:r>
          </w:p>
        </w:tc>
        <w:tc>
          <w:tcPr>
            <w:tcW w:w="1559" w:type="dxa"/>
          </w:tcPr>
          <w:p w:rsidR="00494B62" w:rsidRPr="00B0121D" w:rsidRDefault="00494B62" w:rsidP="00A9341B">
            <w:pPr>
              <w:rPr>
                <w:szCs w:val="24"/>
              </w:rPr>
            </w:pPr>
          </w:p>
          <w:p w:rsidR="00494B62" w:rsidRPr="00B0121D" w:rsidRDefault="00494B62" w:rsidP="00A9341B">
            <w:pPr>
              <w:rPr>
                <w:szCs w:val="24"/>
              </w:rPr>
            </w:pPr>
          </w:p>
          <w:p w:rsidR="00494B62" w:rsidRPr="00B0121D" w:rsidRDefault="00494B62" w:rsidP="00A9341B">
            <w:pPr>
              <w:rPr>
                <w:szCs w:val="24"/>
              </w:rPr>
            </w:pPr>
          </w:p>
          <w:p w:rsidR="00494B62" w:rsidRPr="00B0121D" w:rsidRDefault="00494B62" w:rsidP="00A9341B">
            <w:pPr>
              <w:rPr>
                <w:szCs w:val="24"/>
              </w:rPr>
            </w:pPr>
          </w:p>
          <w:p w:rsidR="00494B62" w:rsidRPr="00B0121D" w:rsidRDefault="00494B62" w:rsidP="00A9341B">
            <w:pPr>
              <w:rPr>
                <w:szCs w:val="24"/>
              </w:rPr>
            </w:pPr>
            <w:r>
              <w:rPr>
                <w:szCs w:val="24"/>
              </w:rPr>
              <w:t>141072,93</w:t>
            </w:r>
          </w:p>
          <w:p w:rsidR="00494B62" w:rsidRPr="00B0121D" w:rsidRDefault="00494B62" w:rsidP="00A9341B">
            <w:pPr>
              <w:rPr>
                <w:szCs w:val="24"/>
              </w:rPr>
            </w:pPr>
          </w:p>
        </w:tc>
        <w:tc>
          <w:tcPr>
            <w:tcW w:w="1279" w:type="dxa"/>
          </w:tcPr>
          <w:p w:rsidR="00494B62" w:rsidRPr="00B0121D" w:rsidRDefault="00494B62" w:rsidP="00A9341B">
            <w:pPr>
              <w:rPr>
                <w:szCs w:val="24"/>
              </w:rPr>
            </w:pPr>
          </w:p>
          <w:p w:rsidR="00494B62" w:rsidRPr="00B0121D" w:rsidRDefault="00494B62" w:rsidP="00A9341B">
            <w:pPr>
              <w:rPr>
                <w:szCs w:val="24"/>
              </w:rPr>
            </w:pPr>
          </w:p>
          <w:p w:rsidR="00494B62" w:rsidRPr="00B0121D" w:rsidRDefault="00494B62" w:rsidP="00A9341B">
            <w:pPr>
              <w:rPr>
                <w:szCs w:val="24"/>
              </w:rPr>
            </w:pPr>
          </w:p>
          <w:p w:rsidR="00494B62" w:rsidRPr="00B0121D" w:rsidRDefault="00494B62" w:rsidP="00A9341B">
            <w:pPr>
              <w:rPr>
                <w:szCs w:val="24"/>
              </w:rPr>
            </w:pPr>
          </w:p>
          <w:p w:rsidR="00494B62" w:rsidRPr="00B0121D" w:rsidRDefault="00494B62" w:rsidP="00A9341B">
            <w:pPr>
              <w:rPr>
                <w:szCs w:val="24"/>
              </w:rPr>
            </w:pPr>
            <w:r w:rsidRPr="00B0121D">
              <w:rPr>
                <w:szCs w:val="24"/>
              </w:rPr>
              <w:t>нет</w:t>
            </w:r>
          </w:p>
        </w:tc>
      </w:tr>
      <w:tr w:rsidR="00494B62" w:rsidRPr="00D253F1" w:rsidTr="00082A91">
        <w:tc>
          <w:tcPr>
            <w:tcW w:w="675" w:type="dxa"/>
          </w:tcPr>
          <w:p w:rsidR="00494B62" w:rsidRPr="00D253F1" w:rsidRDefault="00494B62" w:rsidP="006615B0">
            <w:pPr>
              <w:rPr>
                <w:szCs w:val="24"/>
              </w:rPr>
            </w:pPr>
            <w:r w:rsidRPr="00D253F1">
              <w:rPr>
                <w:szCs w:val="24"/>
              </w:rPr>
              <w:t>9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376F95">
            <w:pPr>
              <w:rPr>
                <w:szCs w:val="24"/>
              </w:rPr>
            </w:pPr>
            <w:r w:rsidRPr="00D253F1">
              <w:rPr>
                <w:szCs w:val="24"/>
              </w:rPr>
              <w:t>Сыроватская Р</w:t>
            </w:r>
            <w:r>
              <w:rPr>
                <w:szCs w:val="24"/>
              </w:rPr>
              <w:t>.</w:t>
            </w:r>
            <w:r w:rsidRPr="00D253F1">
              <w:rPr>
                <w:szCs w:val="24"/>
              </w:rPr>
              <w:t>Н</w:t>
            </w:r>
            <w:r>
              <w:rPr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6615B0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Директор МБОУ </w:t>
            </w:r>
            <w:r w:rsidRPr="00D253F1">
              <w:rPr>
                <w:szCs w:val="24"/>
              </w:rPr>
              <w:lastRenderedPageBreak/>
              <w:t>«Львовская СОШ Новооскольского района Белгородской области»</w:t>
            </w:r>
          </w:p>
        </w:tc>
        <w:tc>
          <w:tcPr>
            <w:tcW w:w="1276" w:type="dxa"/>
            <w:vAlign w:val="center"/>
          </w:tcPr>
          <w:p w:rsidR="00494B62" w:rsidRPr="00D253F1" w:rsidRDefault="00494B62" w:rsidP="00F1394A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 xml:space="preserve">Земельный участок </w:t>
            </w:r>
            <w:r w:rsidRPr="00D253F1">
              <w:rPr>
                <w:szCs w:val="24"/>
              </w:rPr>
              <w:lastRenderedPageBreak/>
              <w:t>(пай)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F1394A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C86AB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40000,0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</w:tc>
        <w:tc>
          <w:tcPr>
            <w:tcW w:w="1137" w:type="dxa"/>
            <w:vAlign w:val="center"/>
          </w:tcPr>
          <w:p w:rsidR="00494B62" w:rsidRPr="00D253F1" w:rsidRDefault="00494B62" w:rsidP="00F1394A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7B668E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Земельный участок</w:t>
            </w:r>
          </w:p>
          <w:p w:rsidR="00494B62" w:rsidRPr="00D253F1" w:rsidRDefault="00494B62" w:rsidP="007B668E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F1394A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105,1</w:t>
            </w:r>
          </w:p>
          <w:p w:rsidR="00494B62" w:rsidRPr="00D253F1" w:rsidRDefault="00494B62" w:rsidP="00F1394A">
            <w:pPr>
              <w:rPr>
                <w:szCs w:val="24"/>
              </w:rPr>
            </w:pPr>
          </w:p>
          <w:p w:rsidR="00494B62" w:rsidRPr="00D253F1" w:rsidRDefault="00494B62" w:rsidP="00F1394A">
            <w:pPr>
              <w:rPr>
                <w:szCs w:val="24"/>
              </w:rPr>
            </w:pPr>
            <w:r w:rsidRPr="00D253F1">
              <w:rPr>
                <w:szCs w:val="24"/>
              </w:rPr>
              <w:t>1600,0</w:t>
            </w:r>
          </w:p>
          <w:p w:rsidR="00494B62" w:rsidRPr="00D253F1" w:rsidRDefault="00494B62" w:rsidP="00F1394A">
            <w:pPr>
              <w:rPr>
                <w:szCs w:val="24"/>
              </w:rPr>
            </w:pPr>
          </w:p>
          <w:p w:rsidR="00494B62" w:rsidRPr="00D253F1" w:rsidRDefault="00494B62" w:rsidP="00F1394A">
            <w:pPr>
              <w:rPr>
                <w:szCs w:val="24"/>
              </w:rPr>
            </w:pPr>
          </w:p>
          <w:p w:rsidR="00494B62" w:rsidRPr="00D253F1" w:rsidRDefault="00494B62" w:rsidP="00F1394A">
            <w:pPr>
              <w:rPr>
                <w:szCs w:val="24"/>
              </w:rPr>
            </w:pPr>
            <w:r w:rsidRPr="00D253F1">
              <w:rPr>
                <w:szCs w:val="24"/>
              </w:rPr>
              <w:t>1195,0</w:t>
            </w:r>
          </w:p>
          <w:p w:rsidR="00494B62" w:rsidRPr="00D253F1" w:rsidRDefault="00494B62" w:rsidP="00F1394A">
            <w:pPr>
              <w:rPr>
                <w:szCs w:val="24"/>
              </w:rPr>
            </w:pPr>
          </w:p>
          <w:p w:rsidR="00494B62" w:rsidRPr="00D253F1" w:rsidRDefault="00494B62" w:rsidP="00F1394A">
            <w:pPr>
              <w:rPr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494B62" w:rsidRPr="00D253F1" w:rsidRDefault="00494B62" w:rsidP="00F1394A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Россия</w:t>
            </w:r>
          </w:p>
          <w:p w:rsidR="00494B62" w:rsidRPr="00D253F1" w:rsidRDefault="00494B62" w:rsidP="00F1394A">
            <w:pPr>
              <w:rPr>
                <w:szCs w:val="24"/>
              </w:rPr>
            </w:pPr>
          </w:p>
          <w:p w:rsidR="00494B62" w:rsidRPr="00D253F1" w:rsidRDefault="00494B62" w:rsidP="00F1394A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F1394A">
            <w:pPr>
              <w:rPr>
                <w:szCs w:val="24"/>
              </w:rPr>
            </w:pPr>
          </w:p>
          <w:p w:rsidR="00494B62" w:rsidRPr="00D253F1" w:rsidRDefault="00494B62" w:rsidP="00F1394A">
            <w:pPr>
              <w:rPr>
                <w:szCs w:val="24"/>
              </w:rPr>
            </w:pPr>
          </w:p>
          <w:p w:rsidR="00494B62" w:rsidRPr="00D253F1" w:rsidRDefault="00494B62" w:rsidP="00F1394A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F1394A">
            <w:pPr>
              <w:rPr>
                <w:szCs w:val="24"/>
              </w:rPr>
            </w:pPr>
          </w:p>
          <w:p w:rsidR="00494B62" w:rsidRPr="00D253F1" w:rsidRDefault="00494B62" w:rsidP="00F1394A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Pr="00D253F1" w:rsidRDefault="00494B62" w:rsidP="0055387A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494B62" w:rsidRPr="000016A0" w:rsidRDefault="00494B62" w:rsidP="00015D2C">
            <w:pPr>
              <w:rPr>
                <w:szCs w:val="24"/>
              </w:rPr>
            </w:pPr>
          </w:p>
          <w:p w:rsidR="00494B62" w:rsidRPr="000016A0" w:rsidRDefault="00494B62" w:rsidP="00015D2C">
            <w:pPr>
              <w:rPr>
                <w:szCs w:val="24"/>
              </w:rPr>
            </w:pPr>
          </w:p>
          <w:p w:rsidR="00494B62" w:rsidRPr="000016A0" w:rsidRDefault="00494B62" w:rsidP="00015D2C">
            <w:pPr>
              <w:rPr>
                <w:szCs w:val="24"/>
              </w:rPr>
            </w:pPr>
          </w:p>
          <w:p w:rsidR="00494B62" w:rsidRPr="000016A0" w:rsidRDefault="00494B62" w:rsidP="00015D2C">
            <w:pPr>
              <w:rPr>
                <w:szCs w:val="24"/>
              </w:rPr>
            </w:pPr>
            <w:r>
              <w:rPr>
                <w:szCs w:val="24"/>
              </w:rPr>
              <w:t>705532,42</w:t>
            </w:r>
          </w:p>
        </w:tc>
        <w:tc>
          <w:tcPr>
            <w:tcW w:w="1279" w:type="dxa"/>
          </w:tcPr>
          <w:p w:rsidR="00494B62" w:rsidRPr="00D253F1" w:rsidRDefault="00494B62" w:rsidP="00F1394A">
            <w:pPr>
              <w:rPr>
                <w:szCs w:val="24"/>
              </w:rPr>
            </w:pPr>
          </w:p>
          <w:p w:rsidR="00494B62" w:rsidRPr="00D253F1" w:rsidRDefault="00494B62" w:rsidP="00F1394A">
            <w:pPr>
              <w:rPr>
                <w:szCs w:val="24"/>
              </w:rPr>
            </w:pPr>
          </w:p>
          <w:p w:rsidR="00494B62" w:rsidRPr="00D253F1" w:rsidRDefault="00494B62" w:rsidP="00F1394A">
            <w:pPr>
              <w:rPr>
                <w:szCs w:val="24"/>
              </w:rPr>
            </w:pPr>
          </w:p>
          <w:p w:rsidR="00494B62" w:rsidRPr="00D253F1" w:rsidRDefault="00494B62" w:rsidP="00F1394A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супруг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 (пай)</w:t>
            </w: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494B62" w:rsidRPr="00D253F1" w:rsidRDefault="00494B62" w:rsidP="00D6248A">
            <w:pPr>
              <w:rPr>
                <w:szCs w:val="24"/>
              </w:rPr>
            </w:pPr>
            <w:r w:rsidRPr="00D253F1">
              <w:rPr>
                <w:szCs w:val="24"/>
              </w:rPr>
              <w:t>индивидуальная</w:t>
            </w:r>
          </w:p>
          <w:p w:rsidR="00494B62" w:rsidRPr="00D253F1" w:rsidRDefault="00494B62" w:rsidP="00D6248A">
            <w:pPr>
              <w:rPr>
                <w:szCs w:val="24"/>
              </w:rPr>
            </w:pPr>
            <w:r w:rsidRPr="00D253F1">
              <w:rPr>
                <w:szCs w:val="24"/>
              </w:rPr>
              <w:t>индивидуальная</w:t>
            </w:r>
          </w:p>
          <w:p w:rsidR="00494B62" w:rsidRDefault="00494B62" w:rsidP="00D6248A">
            <w:pPr>
              <w:rPr>
                <w:szCs w:val="24"/>
              </w:rPr>
            </w:pPr>
            <w:r w:rsidRPr="00D253F1">
              <w:rPr>
                <w:szCs w:val="24"/>
              </w:rPr>
              <w:t>индивидуальная</w:t>
            </w:r>
          </w:p>
          <w:p w:rsidR="00494B62" w:rsidRPr="00D253F1" w:rsidRDefault="00494B62" w:rsidP="00D6248A">
            <w:pPr>
              <w:rPr>
                <w:szCs w:val="24"/>
              </w:rPr>
            </w:pPr>
            <w:r w:rsidRPr="00D253F1">
              <w:rPr>
                <w:szCs w:val="24"/>
              </w:rPr>
              <w:t>индивидуальная</w:t>
            </w:r>
          </w:p>
          <w:p w:rsidR="00494B62" w:rsidRPr="00D253F1" w:rsidRDefault="00494B62" w:rsidP="00A9341B">
            <w:pPr>
              <w:rPr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105,1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1600,0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1195,0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40000,0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Россия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нет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A9341B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Default="00494B62" w:rsidP="005538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Default="00494B62" w:rsidP="0055387A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ВАЗ 21060</w:t>
            </w:r>
          </w:p>
          <w:p w:rsidR="00494B62" w:rsidRDefault="00494B62" w:rsidP="005538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Default="00494B62" w:rsidP="0055387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LADA </w:t>
            </w:r>
          </w:p>
          <w:p w:rsidR="00494B62" w:rsidRPr="00D253F1" w:rsidRDefault="00494B62" w:rsidP="0055387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GRANTA 219010</w:t>
            </w:r>
          </w:p>
          <w:p w:rsidR="00494B62" w:rsidRPr="00D253F1" w:rsidRDefault="00494B62" w:rsidP="0055387A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мототраспортное средство ИЖП5К</w:t>
            </w:r>
          </w:p>
        </w:tc>
        <w:tc>
          <w:tcPr>
            <w:tcW w:w="1559" w:type="dxa"/>
          </w:tcPr>
          <w:p w:rsidR="00494B62" w:rsidRPr="000016A0" w:rsidRDefault="00494B62" w:rsidP="00015D2C">
            <w:pPr>
              <w:rPr>
                <w:szCs w:val="24"/>
              </w:rPr>
            </w:pPr>
          </w:p>
          <w:p w:rsidR="00494B62" w:rsidRPr="000016A0" w:rsidRDefault="00494B62" w:rsidP="00015D2C">
            <w:pPr>
              <w:rPr>
                <w:szCs w:val="24"/>
              </w:rPr>
            </w:pPr>
          </w:p>
          <w:p w:rsidR="00494B62" w:rsidRPr="000016A0" w:rsidRDefault="00494B62" w:rsidP="00015D2C">
            <w:pPr>
              <w:rPr>
                <w:szCs w:val="24"/>
              </w:rPr>
            </w:pPr>
          </w:p>
          <w:p w:rsidR="00494B62" w:rsidRPr="000016A0" w:rsidRDefault="00494B62" w:rsidP="00015D2C">
            <w:pPr>
              <w:rPr>
                <w:szCs w:val="24"/>
              </w:rPr>
            </w:pPr>
            <w:r>
              <w:rPr>
                <w:szCs w:val="24"/>
              </w:rPr>
              <w:t>503665,92</w:t>
            </w:r>
          </w:p>
        </w:tc>
        <w:tc>
          <w:tcPr>
            <w:tcW w:w="1279" w:type="dxa"/>
          </w:tcPr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10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376F95">
            <w:pPr>
              <w:rPr>
                <w:szCs w:val="24"/>
              </w:rPr>
            </w:pPr>
            <w:r w:rsidRPr="00D253F1">
              <w:rPr>
                <w:szCs w:val="24"/>
              </w:rPr>
              <w:t>Гривенная Н</w:t>
            </w:r>
            <w:r>
              <w:rPr>
                <w:szCs w:val="24"/>
              </w:rPr>
              <w:t>.</w:t>
            </w:r>
            <w:r w:rsidRPr="00D253F1">
              <w:rPr>
                <w:szCs w:val="24"/>
              </w:rPr>
              <w:t xml:space="preserve"> </w:t>
            </w:r>
            <w:r>
              <w:rPr>
                <w:szCs w:val="24"/>
              </w:rPr>
              <w:t>А.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3C7C3B">
            <w:pPr>
              <w:rPr>
                <w:szCs w:val="24"/>
              </w:rPr>
            </w:pPr>
            <w:r w:rsidRPr="00D253F1">
              <w:rPr>
                <w:szCs w:val="24"/>
              </w:rPr>
              <w:t>Директор МБОУ «Новобезгинская СОШ Новооскольского района Белгородской области»</w:t>
            </w:r>
          </w:p>
        </w:tc>
        <w:tc>
          <w:tcPr>
            <w:tcW w:w="1276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A9341B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нет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37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082A91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A9341B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70,2</w:t>
            </w:r>
          </w:p>
          <w:p w:rsidR="00494B62" w:rsidRPr="00D253F1" w:rsidRDefault="00494B62" w:rsidP="00A9341B">
            <w:pPr>
              <w:rPr>
                <w:sz w:val="22"/>
                <w:szCs w:val="22"/>
              </w:rPr>
            </w:pPr>
          </w:p>
          <w:p w:rsidR="00494B62" w:rsidRPr="00D253F1" w:rsidRDefault="00494B62" w:rsidP="00A9341B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3500,0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94B62" w:rsidRPr="00D253F1" w:rsidRDefault="00494B62" w:rsidP="00687FAD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  <w:r>
              <w:rPr>
                <w:szCs w:val="24"/>
              </w:rPr>
              <w:t>625176,17</w:t>
            </w:r>
          </w:p>
        </w:tc>
        <w:tc>
          <w:tcPr>
            <w:tcW w:w="1279" w:type="dxa"/>
          </w:tcPr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супруг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E0077E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E0077E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Pr="00D253F1" w:rsidRDefault="00494B62" w:rsidP="00E0077E">
            <w:pPr>
              <w:rPr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494B62" w:rsidRPr="00D253F1" w:rsidRDefault="00494B62" w:rsidP="00E0077E">
            <w:pPr>
              <w:rPr>
                <w:szCs w:val="24"/>
              </w:rPr>
            </w:pPr>
            <w:r w:rsidRPr="00D253F1">
              <w:rPr>
                <w:szCs w:val="24"/>
              </w:rPr>
              <w:t>индивидуальная</w:t>
            </w:r>
          </w:p>
          <w:p w:rsidR="00494B62" w:rsidRPr="00D253F1" w:rsidRDefault="00494B62" w:rsidP="00E0077E">
            <w:pPr>
              <w:rPr>
                <w:szCs w:val="24"/>
              </w:rPr>
            </w:pPr>
            <w:r w:rsidRPr="00D253F1">
              <w:rPr>
                <w:szCs w:val="24"/>
              </w:rPr>
              <w:t>индивидуальная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C86AB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70,2</w:t>
            </w: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3500,0</w:t>
            </w: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A9341B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Default="00494B62" w:rsidP="006E0B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Pr="00D253F1" w:rsidRDefault="00494B62" w:rsidP="006E0B87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ВАЗ 21150</w:t>
            </w:r>
          </w:p>
        </w:tc>
        <w:tc>
          <w:tcPr>
            <w:tcW w:w="1559" w:type="dxa"/>
          </w:tcPr>
          <w:p w:rsidR="00494B62" w:rsidRDefault="00494B62" w:rsidP="00A9341B">
            <w:pPr>
              <w:rPr>
                <w:szCs w:val="24"/>
              </w:rPr>
            </w:pPr>
          </w:p>
          <w:p w:rsidR="00494B62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  <w:r>
              <w:rPr>
                <w:szCs w:val="24"/>
              </w:rPr>
              <w:t>376560,06</w:t>
            </w:r>
          </w:p>
        </w:tc>
        <w:tc>
          <w:tcPr>
            <w:tcW w:w="1279" w:type="dxa"/>
          </w:tcPr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11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376F95">
            <w:pPr>
              <w:rPr>
                <w:szCs w:val="24"/>
              </w:rPr>
            </w:pPr>
            <w:r w:rsidRPr="00D253F1">
              <w:rPr>
                <w:szCs w:val="24"/>
              </w:rPr>
              <w:t>Ганагина И</w:t>
            </w:r>
            <w:r>
              <w:rPr>
                <w:szCs w:val="24"/>
              </w:rPr>
              <w:t>.</w:t>
            </w:r>
            <w:r w:rsidRPr="00D253F1">
              <w:rPr>
                <w:szCs w:val="24"/>
              </w:rPr>
              <w:t xml:space="preserve"> Н</w:t>
            </w:r>
            <w:r>
              <w:rPr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974C06">
            <w:pPr>
              <w:rPr>
                <w:szCs w:val="24"/>
              </w:rPr>
            </w:pPr>
            <w:r w:rsidRPr="00D253F1">
              <w:rPr>
                <w:szCs w:val="24"/>
              </w:rPr>
              <w:t>Директор МБОУ «Старобезгинская СОШ Новооскольского района Белгородской области»</w:t>
            </w:r>
          </w:p>
        </w:tc>
        <w:tc>
          <w:tcPr>
            <w:tcW w:w="1276" w:type="dxa"/>
            <w:vAlign w:val="center"/>
          </w:tcPr>
          <w:p w:rsidR="00494B62" w:rsidRPr="00D253F1" w:rsidRDefault="00494B62" w:rsidP="00AA245B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 (</w:t>
            </w:r>
            <w:r w:rsidRPr="00D253F1">
              <w:rPr>
                <w:szCs w:val="24"/>
              </w:rPr>
              <w:t>пай</w:t>
            </w:r>
            <w:r>
              <w:rPr>
                <w:szCs w:val="24"/>
              </w:rPr>
              <w:t>)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974C06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C86AB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51700,0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</w:tc>
        <w:tc>
          <w:tcPr>
            <w:tcW w:w="1137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6A30B2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Pr="00D253F1" w:rsidRDefault="00494B62" w:rsidP="006A30B2">
            <w:pPr>
              <w:rPr>
                <w:szCs w:val="24"/>
              </w:rPr>
            </w:pPr>
          </w:p>
          <w:p w:rsidR="00494B62" w:rsidRPr="00D253F1" w:rsidRDefault="00494B62" w:rsidP="006A30B2">
            <w:pPr>
              <w:rPr>
                <w:szCs w:val="24"/>
              </w:rPr>
            </w:pPr>
          </w:p>
        </w:tc>
        <w:tc>
          <w:tcPr>
            <w:tcW w:w="971" w:type="dxa"/>
            <w:vAlign w:val="center"/>
          </w:tcPr>
          <w:p w:rsidR="00494B62" w:rsidRPr="00D253F1" w:rsidRDefault="00494B62" w:rsidP="00D372A3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100,6</w:t>
            </w: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5000,0</w:t>
            </w: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C36A48">
            <w:pPr>
              <w:rPr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Pr="00D253F1" w:rsidRDefault="00494B62" w:rsidP="00687FAD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94B62" w:rsidRDefault="00494B62" w:rsidP="00D372A3">
            <w:pPr>
              <w:rPr>
                <w:szCs w:val="24"/>
              </w:rPr>
            </w:pPr>
          </w:p>
          <w:p w:rsidR="00494B62" w:rsidRDefault="00494B62" w:rsidP="00D372A3">
            <w:pPr>
              <w:rPr>
                <w:szCs w:val="24"/>
              </w:rPr>
            </w:pPr>
          </w:p>
          <w:p w:rsidR="00494B62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>
              <w:rPr>
                <w:szCs w:val="24"/>
              </w:rPr>
              <w:t>801307,37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</w:tc>
        <w:tc>
          <w:tcPr>
            <w:tcW w:w="127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супруг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Земельный </w:t>
            </w: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участок</w:t>
            </w: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 (</w:t>
            </w:r>
            <w:r w:rsidRPr="00D253F1">
              <w:rPr>
                <w:szCs w:val="24"/>
              </w:rPr>
              <w:t>пай</w:t>
            </w:r>
            <w:r>
              <w:rPr>
                <w:szCs w:val="24"/>
              </w:rPr>
              <w:t>)</w:t>
            </w:r>
          </w:p>
          <w:p w:rsidR="00494B62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494B62" w:rsidRPr="00D253F1" w:rsidRDefault="00494B62" w:rsidP="00D372A3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общая долевая</w:t>
            </w: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494B62" w:rsidRPr="00D253F1" w:rsidRDefault="00494B62" w:rsidP="00C86AB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100,6</w:t>
            </w: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5000,0</w:t>
            </w: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51700,0</w:t>
            </w: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D372A3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Default="00494B62" w:rsidP="00960D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Pr="00D253F1" w:rsidRDefault="00494B62" w:rsidP="00960D93">
            <w:pPr>
              <w:jc w:val="center"/>
              <w:rPr>
                <w:kern w:val="36"/>
              </w:rPr>
            </w:pPr>
            <w:r w:rsidRPr="00D253F1">
              <w:rPr>
                <w:szCs w:val="24"/>
              </w:rPr>
              <w:t>Шевроле Лачетти</w:t>
            </w:r>
          </w:p>
          <w:p w:rsidR="00494B62" w:rsidRPr="00376F95" w:rsidRDefault="00494B62" w:rsidP="00960D9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94B62" w:rsidRDefault="00494B62" w:rsidP="00FF7BAB">
            <w:pPr>
              <w:rPr>
                <w:szCs w:val="24"/>
              </w:rPr>
            </w:pPr>
          </w:p>
          <w:p w:rsidR="00494B62" w:rsidRDefault="00494B62" w:rsidP="00FF7BAB">
            <w:pPr>
              <w:rPr>
                <w:szCs w:val="24"/>
              </w:rPr>
            </w:pPr>
          </w:p>
          <w:p w:rsidR="00494B62" w:rsidRDefault="00494B62" w:rsidP="00FF7BAB">
            <w:pPr>
              <w:rPr>
                <w:szCs w:val="24"/>
              </w:rPr>
            </w:pPr>
          </w:p>
          <w:p w:rsidR="00494B62" w:rsidRPr="00D253F1" w:rsidRDefault="00494B62" w:rsidP="00FF7BAB">
            <w:pPr>
              <w:rPr>
                <w:szCs w:val="24"/>
              </w:rPr>
            </w:pPr>
            <w:r>
              <w:rPr>
                <w:szCs w:val="24"/>
              </w:rPr>
              <w:t>516534,64</w:t>
            </w:r>
          </w:p>
        </w:tc>
        <w:tc>
          <w:tcPr>
            <w:tcW w:w="127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12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376F95">
            <w:pPr>
              <w:rPr>
                <w:szCs w:val="24"/>
              </w:rPr>
            </w:pPr>
            <w:r w:rsidRPr="00D253F1">
              <w:rPr>
                <w:szCs w:val="24"/>
              </w:rPr>
              <w:t>Терехова Т</w:t>
            </w:r>
            <w:r>
              <w:rPr>
                <w:szCs w:val="24"/>
              </w:rPr>
              <w:t>.</w:t>
            </w:r>
            <w:r w:rsidRPr="00D253F1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5A1443">
            <w:pPr>
              <w:rPr>
                <w:szCs w:val="24"/>
              </w:rPr>
            </w:pPr>
            <w:r w:rsidRPr="00D253F1">
              <w:rPr>
                <w:szCs w:val="24"/>
              </w:rPr>
              <w:t>Директор МБОУ «Тростенецкая СОШ Новооскольского района Белгородской области»</w:t>
            </w:r>
          </w:p>
        </w:tc>
        <w:tc>
          <w:tcPr>
            <w:tcW w:w="1276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494B62" w:rsidRPr="00D253F1" w:rsidRDefault="00494B62" w:rsidP="0015682E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15682E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15682E">
            <w:pPr>
              <w:rPr>
                <w:sz w:val="22"/>
                <w:szCs w:val="22"/>
              </w:rPr>
            </w:pPr>
          </w:p>
          <w:p w:rsidR="00494B62" w:rsidRPr="00D253F1" w:rsidRDefault="00494B62" w:rsidP="0015682E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494B62" w:rsidRPr="00D253F1" w:rsidRDefault="00494B62" w:rsidP="00C54B0E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60,8</w:t>
            </w:r>
          </w:p>
          <w:p w:rsidR="00494B62" w:rsidRPr="00D253F1" w:rsidRDefault="00494B62" w:rsidP="00C54B0E">
            <w:pPr>
              <w:rPr>
                <w:sz w:val="22"/>
                <w:szCs w:val="22"/>
              </w:rPr>
            </w:pPr>
          </w:p>
          <w:p w:rsidR="00494B62" w:rsidRPr="00D253F1" w:rsidRDefault="00494B62" w:rsidP="00C54B0E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3185,0</w:t>
            </w:r>
          </w:p>
          <w:p w:rsidR="00494B62" w:rsidRPr="00D253F1" w:rsidRDefault="00494B62" w:rsidP="00C54B0E">
            <w:pPr>
              <w:rPr>
                <w:sz w:val="22"/>
                <w:szCs w:val="22"/>
              </w:rPr>
            </w:pPr>
          </w:p>
          <w:p w:rsidR="00494B62" w:rsidRPr="00D253F1" w:rsidRDefault="00494B62" w:rsidP="00C54B0E">
            <w:pPr>
              <w:rPr>
                <w:sz w:val="22"/>
                <w:szCs w:val="22"/>
              </w:rPr>
            </w:pPr>
          </w:p>
          <w:p w:rsidR="00494B62" w:rsidRPr="00D253F1" w:rsidRDefault="00494B62" w:rsidP="00C54B0E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A9341B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Pr="00D253F1" w:rsidRDefault="00494B62" w:rsidP="00687FAD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15682E">
            <w:pPr>
              <w:rPr>
                <w:szCs w:val="24"/>
              </w:rPr>
            </w:pPr>
          </w:p>
          <w:p w:rsidR="00494B62" w:rsidRPr="00D253F1" w:rsidRDefault="00494B62" w:rsidP="0015682E">
            <w:pPr>
              <w:rPr>
                <w:szCs w:val="24"/>
              </w:rPr>
            </w:pPr>
          </w:p>
          <w:p w:rsidR="00494B62" w:rsidRPr="00D253F1" w:rsidRDefault="00494B62" w:rsidP="002C0350">
            <w:pPr>
              <w:rPr>
                <w:szCs w:val="24"/>
              </w:rPr>
            </w:pPr>
            <w:r>
              <w:rPr>
                <w:szCs w:val="24"/>
              </w:rPr>
              <w:t>536048,30</w:t>
            </w:r>
          </w:p>
        </w:tc>
        <w:tc>
          <w:tcPr>
            <w:tcW w:w="1279" w:type="dxa"/>
          </w:tcPr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15682E">
            <w:pPr>
              <w:rPr>
                <w:szCs w:val="24"/>
              </w:rPr>
            </w:pPr>
          </w:p>
          <w:p w:rsidR="00494B62" w:rsidRPr="00D253F1" w:rsidRDefault="00494B62" w:rsidP="0015682E">
            <w:pPr>
              <w:rPr>
                <w:szCs w:val="24"/>
              </w:rPr>
            </w:pPr>
          </w:p>
          <w:p w:rsidR="00494B62" w:rsidRPr="00D253F1" w:rsidRDefault="00494B62" w:rsidP="0015682E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супруг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0B22B5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  <w:p w:rsidR="00494B62" w:rsidRPr="00D253F1" w:rsidRDefault="00494B62" w:rsidP="000B22B5">
            <w:pPr>
              <w:rPr>
                <w:szCs w:val="24"/>
              </w:rPr>
            </w:pPr>
          </w:p>
          <w:p w:rsidR="00494B62" w:rsidRPr="00D253F1" w:rsidRDefault="00494B62" w:rsidP="000B22B5">
            <w:pPr>
              <w:rPr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37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0B22B5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D372A3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60,8</w:t>
            </w: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3185,0</w:t>
            </w: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Pr="00151B58" w:rsidRDefault="00494B62" w:rsidP="00BA5D03">
            <w:pPr>
              <w:jc w:val="center"/>
              <w:rPr>
                <w:sz w:val="22"/>
                <w:szCs w:val="22"/>
              </w:rPr>
            </w:pPr>
            <w:r w:rsidRPr="00151B58">
              <w:rPr>
                <w:sz w:val="22"/>
                <w:szCs w:val="22"/>
              </w:rPr>
              <w:t>а/м</w:t>
            </w:r>
          </w:p>
          <w:p w:rsidR="00494B62" w:rsidRPr="00151B58" w:rsidRDefault="00494B62" w:rsidP="00151B5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ALMERA</w:t>
            </w:r>
          </w:p>
        </w:tc>
        <w:tc>
          <w:tcPr>
            <w:tcW w:w="155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>
              <w:rPr>
                <w:szCs w:val="24"/>
              </w:rPr>
              <w:t>457626,44</w:t>
            </w:r>
          </w:p>
        </w:tc>
        <w:tc>
          <w:tcPr>
            <w:tcW w:w="127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F53CF6">
            <w:pPr>
              <w:rPr>
                <w:szCs w:val="24"/>
              </w:rPr>
            </w:pPr>
          </w:p>
          <w:p w:rsidR="00494B62" w:rsidRPr="00D253F1" w:rsidRDefault="00494B62" w:rsidP="00F53CF6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7D7F6C">
        <w:trPr>
          <w:trHeight w:val="2541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13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376F95">
            <w:pPr>
              <w:rPr>
                <w:szCs w:val="24"/>
              </w:rPr>
            </w:pPr>
            <w:r w:rsidRPr="00D253F1">
              <w:rPr>
                <w:szCs w:val="24"/>
              </w:rPr>
              <w:t>Дитяткова Ю</w:t>
            </w:r>
            <w:r>
              <w:rPr>
                <w:szCs w:val="24"/>
              </w:rPr>
              <w:t>.</w:t>
            </w:r>
            <w:r w:rsidRPr="00D253F1">
              <w:rPr>
                <w:szCs w:val="24"/>
              </w:rPr>
              <w:t>Н</w:t>
            </w:r>
            <w:r>
              <w:rPr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BF0E14">
            <w:pPr>
              <w:rPr>
                <w:szCs w:val="24"/>
              </w:rPr>
            </w:pPr>
            <w:r w:rsidRPr="00D253F1">
              <w:rPr>
                <w:szCs w:val="24"/>
              </w:rPr>
              <w:t>Директор МБОУ «Шараповская СОШ Новооскольского района Белгородской области»</w:t>
            </w:r>
          </w:p>
        </w:tc>
        <w:tc>
          <w:tcPr>
            <w:tcW w:w="1276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494B62" w:rsidRPr="00D253F1" w:rsidRDefault="00494B62" w:rsidP="007D7F6C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7D7F6C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7D7F6C">
            <w:pPr>
              <w:rPr>
                <w:sz w:val="22"/>
                <w:szCs w:val="22"/>
              </w:rPr>
            </w:pPr>
          </w:p>
          <w:p w:rsidR="00494B62" w:rsidRPr="00D253F1" w:rsidRDefault="00494B62" w:rsidP="007D7F6C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7D7F6C">
            <w:pPr>
              <w:rPr>
                <w:sz w:val="22"/>
                <w:szCs w:val="22"/>
              </w:rPr>
            </w:pPr>
          </w:p>
          <w:p w:rsidR="00494B62" w:rsidRPr="00D253F1" w:rsidRDefault="00494B62" w:rsidP="007D7F6C">
            <w:pPr>
              <w:rPr>
                <w:sz w:val="22"/>
                <w:szCs w:val="22"/>
              </w:rPr>
            </w:pPr>
          </w:p>
          <w:p w:rsidR="00494B62" w:rsidRPr="00D253F1" w:rsidRDefault="00494B62" w:rsidP="007D7F6C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494B62" w:rsidRPr="00D253F1" w:rsidRDefault="00494B62" w:rsidP="00C86AB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72,5</w:t>
            </w: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3955,0</w:t>
            </w: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6045,0</w:t>
            </w: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A9341B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Pr="00D253F1" w:rsidRDefault="00494B62" w:rsidP="00687FAD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E20B99" w:rsidRDefault="00494B62" w:rsidP="00A9341B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642523?46</w:t>
            </w:r>
          </w:p>
        </w:tc>
        <w:tc>
          <w:tcPr>
            <w:tcW w:w="1279" w:type="dxa"/>
          </w:tcPr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F40488" w:rsidRDefault="00494B62" w:rsidP="00B5039B">
            <w:pPr>
              <w:rPr>
                <w:szCs w:val="24"/>
              </w:rPr>
            </w:pPr>
            <w:r w:rsidRPr="00F40488">
              <w:rPr>
                <w:szCs w:val="24"/>
              </w:rPr>
              <w:t>супруг</w:t>
            </w:r>
          </w:p>
        </w:tc>
        <w:tc>
          <w:tcPr>
            <w:tcW w:w="1940" w:type="dxa"/>
            <w:vAlign w:val="center"/>
          </w:tcPr>
          <w:p w:rsidR="00494B62" w:rsidRPr="00F40488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F40488" w:rsidRDefault="00494B62" w:rsidP="0048725B">
            <w:pPr>
              <w:rPr>
                <w:sz w:val="22"/>
                <w:szCs w:val="22"/>
              </w:rPr>
            </w:pPr>
            <w:r w:rsidRPr="00F40488">
              <w:rPr>
                <w:sz w:val="22"/>
                <w:szCs w:val="22"/>
              </w:rPr>
              <w:t>Квартира</w:t>
            </w:r>
          </w:p>
        </w:tc>
        <w:tc>
          <w:tcPr>
            <w:tcW w:w="1113" w:type="dxa"/>
            <w:vAlign w:val="center"/>
          </w:tcPr>
          <w:p w:rsidR="00494B62" w:rsidRPr="00F40488" w:rsidRDefault="00494B62" w:rsidP="00A9341B">
            <w:pPr>
              <w:rPr>
                <w:szCs w:val="24"/>
              </w:rPr>
            </w:pPr>
            <w:r w:rsidRPr="00F40488">
              <w:rPr>
                <w:szCs w:val="24"/>
              </w:rPr>
              <w:t>индивидуальная</w:t>
            </w:r>
          </w:p>
        </w:tc>
        <w:tc>
          <w:tcPr>
            <w:tcW w:w="1013" w:type="dxa"/>
            <w:vAlign w:val="center"/>
          </w:tcPr>
          <w:p w:rsidR="00494B62" w:rsidRPr="00F40488" w:rsidRDefault="00494B62" w:rsidP="00C86AB2">
            <w:pPr>
              <w:rPr>
                <w:szCs w:val="24"/>
              </w:rPr>
            </w:pPr>
            <w:r w:rsidRPr="00F40488">
              <w:rPr>
                <w:szCs w:val="24"/>
              </w:rPr>
              <w:t>29,4</w:t>
            </w:r>
          </w:p>
        </w:tc>
        <w:tc>
          <w:tcPr>
            <w:tcW w:w="933" w:type="dxa"/>
            <w:vAlign w:val="center"/>
          </w:tcPr>
          <w:p w:rsidR="00494B62" w:rsidRPr="00F40488" w:rsidRDefault="00494B62" w:rsidP="00C86AB2">
            <w:pPr>
              <w:rPr>
                <w:szCs w:val="24"/>
              </w:rPr>
            </w:pPr>
            <w:r w:rsidRPr="00F40488">
              <w:rPr>
                <w:szCs w:val="24"/>
              </w:rPr>
              <w:t>Россия</w:t>
            </w:r>
          </w:p>
        </w:tc>
        <w:tc>
          <w:tcPr>
            <w:tcW w:w="1137" w:type="dxa"/>
            <w:vAlign w:val="center"/>
          </w:tcPr>
          <w:p w:rsidR="00494B62" w:rsidRPr="00F40488" w:rsidRDefault="00494B62" w:rsidP="004F13A7">
            <w:pPr>
              <w:rPr>
                <w:szCs w:val="24"/>
              </w:rPr>
            </w:pPr>
            <w:r w:rsidRPr="00F40488">
              <w:rPr>
                <w:szCs w:val="24"/>
              </w:rPr>
              <w:t>Жилой дом</w:t>
            </w:r>
          </w:p>
          <w:p w:rsidR="00494B62" w:rsidRPr="00F40488" w:rsidRDefault="00494B62" w:rsidP="004F13A7">
            <w:pPr>
              <w:rPr>
                <w:szCs w:val="24"/>
              </w:rPr>
            </w:pPr>
            <w:r w:rsidRPr="00F40488">
              <w:rPr>
                <w:szCs w:val="24"/>
              </w:rPr>
              <w:t>Земельный участок</w:t>
            </w:r>
          </w:p>
          <w:p w:rsidR="00494B62" w:rsidRPr="00F40488" w:rsidRDefault="00494B62" w:rsidP="00376F95">
            <w:pPr>
              <w:rPr>
                <w:szCs w:val="24"/>
              </w:rPr>
            </w:pPr>
            <w:r w:rsidRPr="00F40488">
              <w:rPr>
                <w:szCs w:val="24"/>
              </w:rPr>
              <w:t>Земельный участок</w:t>
            </w:r>
          </w:p>
        </w:tc>
        <w:tc>
          <w:tcPr>
            <w:tcW w:w="971" w:type="dxa"/>
            <w:vAlign w:val="center"/>
          </w:tcPr>
          <w:p w:rsidR="00494B62" w:rsidRPr="00F40488" w:rsidRDefault="00494B62" w:rsidP="004F13A7">
            <w:pPr>
              <w:rPr>
                <w:sz w:val="22"/>
                <w:szCs w:val="22"/>
              </w:rPr>
            </w:pPr>
            <w:r w:rsidRPr="00F40488">
              <w:rPr>
                <w:sz w:val="22"/>
                <w:szCs w:val="22"/>
              </w:rPr>
              <w:t>72,5</w:t>
            </w:r>
          </w:p>
          <w:p w:rsidR="00494B62" w:rsidRPr="00F40488" w:rsidRDefault="00494B62" w:rsidP="004F13A7">
            <w:pPr>
              <w:rPr>
                <w:sz w:val="22"/>
                <w:szCs w:val="22"/>
              </w:rPr>
            </w:pPr>
          </w:p>
          <w:p w:rsidR="00494B62" w:rsidRPr="00F40488" w:rsidRDefault="00494B62" w:rsidP="004F13A7">
            <w:pPr>
              <w:rPr>
                <w:sz w:val="22"/>
                <w:szCs w:val="22"/>
              </w:rPr>
            </w:pPr>
            <w:r w:rsidRPr="00F40488">
              <w:rPr>
                <w:sz w:val="22"/>
                <w:szCs w:val="22"/>
              </w:rPr>
              <w:t>3955,0</w:t>
            </w:r>
          </w:p>
          <w:p w:rsidR="00494B62" w:rsidRPr="00F40488" w:rsidRDefault="00494B62" w:rsidP="004F13A7">
            <w:pPr>
              <w:rPr>
                <w:sz w:val="22"/>
                <w:szCs w:val="22"/>
              </w:rPr>
            </w:pPr>
          </w:p>
          <w:p w:rsidR="00494B62" w:rsidRPr="00F40488" w:rsidRDefault="00494B62" w:rsidP="004F13A7">
            <w:pPr>
              <w:rPr>
                <w:sz w:val="22"/>
                <w:szCs w:val="22"/>
              </w:rPr>
            </w:pPr>
          </w:p>
          <w:p w:rsidR="00494B62" w:rsidRPr="00F40488" w:rsidRDefault="00494B62" w:rsidP="004F13A7">
            <w:pPr>
              <w:rPr>
                <w:sz w:val="22"/>
                <w:szCs w:val="22"/>
              </w:rPr>
            </w:pPr>
          </w:p>
          <w:p w:rsidR="00494B62" w:rsidRPr="00F40488" w:rsidRDefault="00494B62" w:rsidP="004F13A7">
            <w:pPr>
              <w:rPr>
                <w:sz w:val="22"/>
                <w:szCs w:val="22"/>
              </w:rPr>
            </w:pPr>
            <w:r w:rsidRPr="00F40488">
              <w:rPr>
                <w:sz w:val="22"/>
                <w:szCs w:val="22"/>
              </w:rPr>
              <w:t>6045,0</w:t>
            </w:r>
          </w:p>
          <w:p w:rsidR="00494B62" w:rsidRPr="00F40488" w:rsidRDefault="00494B62" w:rsidP="004F13A7">
            <w:pPr>
              <w:rPr>
                <w:sz w:val="22"/>
                <w:szCs w:val="22"/>
              </w:rPr>
            </w:pPr>
          </w:p>
          <w:p w:rsidR="00494B62" w:rsidRPr="00F40488" w:rsidRDefault="00494B62" w:rsidP="004F13A7">
            <w:pPr>
              <w:rPr>
                <w:sz w:val="22"/>
                <w:szCs w:val="22"/>
              </w:rPr>
            </w:pPr>
          </w:p>
          <w:p w:rsidR="00494B62" w:rsidRPr="00F40488" w:rsidRDefault="00494B62" w:rsidP="004F13A7">
            <w:pPr>
              <w:rPr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494B62" w:rsidRPr="00F40488" w:rsidRDefault="00494B62" w:rsidP="004F13A7">
            <w:pPr>
              <w:rPr>
                <w:szCs w:val="24"/>
              </w:rPr>
            </w:pPr>
            <w:r w:rsidRPr="00F40488">
              <w:rPr>
                <w:szCs w:val="24"/>
              </w:rPr>
              <w:t>Россия</w:t>
            </w:r>
          </w:p>
          <w:p w:rsidR="00494B62" w:rsidRPr="00F40488" w:rsidRDefault="00494B62" w:rsidP="004F13A7">
            <w:pPr>
              <w:rPr>
                <w:szCs w:val="24"/>
              </w:rPr>
            </w:pPr>
          </w:p>
          <w:p w:rsidR="00494B62" w:rsidRPr="00F40488" w:rsidRDefault="00494B62" w:rsidP="004F13A7">
            <w:pPr>
              <w:rPr>
                <w:szCs w:val="24"/>
              </w:rPr>
            </w:pPr>
            <w:r w:rsidRPr="00F40488">
              <w:rPr>
                <w:szCs w:val="24"/>
              </w:rPr>
              <w:t>Россия</w:t>
            </w:r>
          </w:p>
          <w:p w:rsidR="00494B62" w:rsidRPr="00F40488" w:rsidRDefault="00494B62" w:rsidP="004F13A7">
            <w:pPr>
              <w:rPr>
                <w:szCs w:val="24"/>
              </w:rPr>
            </w:pPr>
          </w:p>
          <w:p w:rsidR="00494B62" w:rsidRPr="00F40488" w:rsidRDefault="00494B62" w:rsidP="004F13A7">
            <w:pPr>
              <w:rPr>
                <w:szCs w:val="24"/>
              </w:rPr>
            </w:pPr>
          </w:p>
          <w:p w:rsidR="00494B62" w:rsidRPr="00F40488" w:rsidRDefault="00494B62" w:rsidP="004F13A7">
            <w:pPr>
              <w:rPr>
                <w:szCs w:val="24"/>
              </w:rPr>
            </w:pPr>
            <w:r w:rsidRPr="00F40488">
              <w:rPr>
                <w:szCs w:val="24"/>
              </w:rPr>
              <w:t>Россия</w:t>
            </w:r>
          </w:p>
          <w:p w:rsidR="00494B62" w:rsidRPr="00F40488" w:rsidRDefault="00494B62" w:rsidP="004F13A7">
            <w:pPr>
              <w:rPr>
                <w:szCs w:val="24"/>
              </w:rPr>
            </w:pPr>
          </w:p>
          <w:p w:rsidR="00494B62" w:rsidRPr="00F40488" w:rsidRDefault="00494B62" w:rsidP="004F13A7">
            <w:pPr>
              <w:rPr>
                <w:szCs w:val="24"/>
              </w:rPr>
            </w:pPr>
          </w:p>
          <w:p w:rsidR="00494B62" w:rsidRPr="00F40488" w:rsidRDefault="00494B62" w:rsidP="004F13A7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Pr="00F40488" w:rsidRDefault="00494B62" w:rsidP="0048725B">
            <w:pPr>
              <w:jc w:val="center"/>
              <w:rPr>
                <w:szCs w:val="24"/>
                <w:lang w:val="en-US"/>
              </w:rPr>
            </w:pPr>
            <w:r w:rsidRPr="00F40488">
              <w:rPr>
                <w:szCs w:val="24"/>
              </w:rPr>
              <w:t>а</w:t>
            </w:r>
            <w:r w:rsidRPr="00F40488">
              <w:rPr>
                <w:szCs w:val="24"/>
                <w:lang w:val="en-US"/>
              </w:rPr>
              <w:t>/</w:t>
            </w:r>
            <w:r w:rsidRPr="00F40488">
              <w:rPr>
                <w:szCs w:val="24"/>
              </w:rPr>
              <w:t>м</w:t>
            </w:r>
          </w:p>
          <w:p w:rsidR="00494B62" w:rsidRPr="00F40488" w:rsidRDefault="00494B62" w:rsidP="0048725B">
            <w:pPr>
              <w:jc w:val="center"/>
              <w:rPr>
                <w:szCs w:val="24"/>
                <w:lang w:val="en-US"/>
              </w:rPr>
            </w:pPr>
            <w:r w:rsidRPr="00F40488">
              <w:rPr>
                <w:szCs w:val="24"/>
                <w:lang w:val="en-US"/>
              </w:rPr>
              <w:t>NISSAN</w:t>
            </w:r>
          </w:p>
          <w:p w:rsidR="00494B62" w:rsidRPr="00F40488" w:rsidRDefault="00494B62" w:rsidP="0048725B">
            <w:pPr>
              <w:jc w:val="center"/>
              <w:rPr>
                <w:szCs w:val="24"/>
                <w:lang w:val="en-US"/>
              </w:rPr>
            </w:pPr>
            <w:r w:rsidRPr="00F40488">
              <w:rPr>
                <w:szCs w:val="24"/>
                <w:lang w:val="en-US"/>
              </w:rPr>
              <w:t>X-TRAIL</w:t>
            </w:r>
          </w:p>
        </w:tc>
        <w:tc>
          <w:tcPr>
            <w:tcW w:w="1559" w:type="dxa"/>
          </w:tcPr>
          <w:p w:rsidR="00494B62" w:rsidRPr="00F40488" w:rsidRDefault="00494B62" w:rsidP="004F13A7">
            <w:pPr>
              <w:rPr>
                <w:szCs w:val="24"/>
                <w:lang w:val="en-US"/>
              </w:rPr>
            </w:pPr>
          </w:p>
          <w:p w:rsidR="00494B62" w:rsidRPr="00F40488" w:rsidRDefault="00494B62" w:rsidP="004F13A7">
            <w:pPr>
              <w:rPr>
                <w:szCs w:val="24"/>
                <w:lang w:val="en-US"/>
              </w:rPr>
            </w:pPr>
          </w:p>
          <w:p w:rsidR="00494B62" w:rsidRPr="00F40488" w:rsidRDefault="00494B62" w:rsidP="004F13A7">
            <w:pPr>
              <w:rPr>
                <w:szCs w:val="24"/>
              </w:rPr>
            </w:pPr>
          </w:p>
          <w:p w:rsidR="00494B62" w:rsidRPr="00F40488" w:rsidRDefault="00494B62" w:rsidP="004F13A7">
            <w:pPr>
              <w:rPr>
                <w:szCs w:val="24"/>
              </w:rPr>
            </w:pPr>
            <w:r w:rsidRPr="00F40488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494B62" w:rsidRPr="00F40488" w:rsidRDefault="00494B62" w:rsidP="004F13A7">
            <w:pPr>
              <w:rPr>
                <w:szCs w:val="24"/>
              </w:rPr>
            </w:pPr>
          </w:p>
          <w:p w:rsidR="00494B62" w:rsidRPr="00F40488" w:rsidRDefault="00494B62" w:rsidP="004F13A7">
            <w:pPr>
              <w:rPr>
                <w:szCs w:val="24"/>
              </w:rPr>
            </w:pPr>
          </w:p>
          <w:p w:rsidR="00494B62" w:rsidRPr="00F40488" w:rsidRDefault="00494B62" w:rsidP="004F13A7">
            <w:pPr>
              <w:rPr>
                <w:szCs w:val="24"/>
              </w:rPr>
            </w:pPr>
          </w:p>
          <w:p w:rsidR="00494B62" w:rsidRPr="00F40488" w:rsidRDefault="00494B62" w:rsidP="004F13A7">
            <w:pPr>
              <w:rPr>
                <w:szCs w:val="24"/>
              </w:rPr>
            </w:pPr>
            <w:r w:rsidRPr="00F40488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дочь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37" w:type="dxa"/>
            <w:vAlign w:val="center"/>
          </w:tcPr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Земельный участок</w:t>
            </w:r>
          </w:p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</w:tc>
        <w:tc>
          <w:tcPr>
            <w:tcW w:w="971" w:type="dxa"/>
            <w:vAlign w:val="center"/>
          </w:tcPr>
          <w:p w:rsidR="00494B62" w:rsidRPr="00D253F1" w:rsidRDefault="00494B62" w:rsidP="00C86AB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lastRenderedPageBreak/>
              <w:t>72,5</w:t>
            </w: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3955,0</w:t>
            </w: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6045,0</w:t>
            </w: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Россия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Pr="00D253F1" w:rsidRDefault="00494B62" w:rsidP="00687FAD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494B62" w:rsidRPr="00D253F1" w:rsidRDefault="00494B62" w:rsidP="004F13A7">
            <w:pPr>
              <w:rPr>
                <w:szCs w:val="24"/>
              </w:rPr>
            </w:pPr>
          </w:p>
          <w:p w:rsidR="00494B62" w:rsidRPr="00D253F1" w:rsidRDefault="00494B62" w:rsidP="004F13A7">
            <w:pPr>
              <w:rPr>
                <w:szCs w:val="24"/>
              </w:rPr>
            </w:pPr>
          </w:p>
          <w:p w:rsidR="00494B62" w:rsidRPr="00D253F1" w:rsidRDefault="00494B62" w:rsidP="004F13A7">
            <w:pPr>
              <w:rPr>
                <w:szCs w:val="24"/>
              </w:rPr>
            </w:pPr>
          </w:p>
          <w:p w:rsidR="00494B62" w:rsidRPr="00D253F1" w:rsidRDefault="00494B62" w:rsidP="004F13A7">
            <w:pPr>
              <w:rPr>
                <w:szCs w:val="24"/>
              </w:rPr>
            </w:pPr>
          </w:p>
          <w:p w:rsidR="00494B62" w:rsidRPr="00D253F1" w:rsidRDefault="00494B62" w:rsidP="004F13A7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494B62" w:rsidRPr="00D253F1" w:rsidRDefault="00494B62" w:rsidP="004F13A7">
            <w:pPr>
              <w:rPr>
                <w:szCs w:val="24"/>
              </w:rPr>
            </w:pPr>
          </w:p>
          <w:p w:rsidR="00494B62" w:rsidRPr="00D253F1" w:rsidRDefault="00494B62" w:rsidP="004F13A7">
            <w:pPr>
              <w:rPr>
                <w:szCs w:val="24"/>
              </w:rPr>
            </w:pPr>
          </w:p>
          <w:p w:rsidR="00494B62" w:rsidRPr="00D253F1" w:rsidRDefault="00494B62" w:rsidP="004F13A7">
            <w:pPr>
              <w:rPr>
                <w:szCs w:val="24"/>
              </w:rPr>
            </w:pPr>
          </w:p>
          <w:p w:rsidR="00494B62" w:rsidRPr="00D253F1" w:rsidRDefault="00494B62" w:rsidP="004F13A7">
            <w:pPr>
              <w:rPr>
                <w:szCs w:val="24"/>
              </w:rPr>
            </w:pPr>
          </w:p>
          <w:p w:rsidR="00494B62" w:rsidRPr="00D253F1" w:rsidRDefault="00494B62" w:rsidP="004F13A7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  <w:p w:rsidR="00494B62" w:rsidRPr="00D253F1" w:rsidRDefault="00494B62" w:rsidP="004F13A7">
            <w:pPr>
              <w:rPr>
                <w:szCs w:val="24"/>
              </w:rPr>
            </w:pP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14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376F95">
            <w:pPr>
              <w:rPr>
                <w:szCs w:val="24"/>
              </w:rPr>
            </w:pPr>
            <w:r w:rsidRPr="00D253F1">
              <w:rPr>
                <w:szCs w:val="24"/>
              </w:rPr>
              <w:t>Величко З</w:t>
            </w:r>
            <w:r>
              <w:rPr>
                <w:szCs w:val="24"/>
              </w:rPr>
              <w:t>.</w:t>
            </w:r>
            <w:r w:rsidRPr="00D253F1">
              <w:rPr>
                <w:szCs w:val="24"/>
              </w:rPr>
              <w:t>П</w:t>
            </w:r>
            <w:r>
              <w:rPr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A80A0E">
            <w:pPr>
              <w:rPr>
                <w:szCs w:val="24"/>
              </w:rPr>
            </w:pPr>
            <w:r w:rsidRPr="00D253F1">
              <w:rPr>
                <w:szCs w:val="24"/>
              </w:rPr>
              <w:t>Директор МБОУ «Ярская СОШ Новооскольского района Белгородской области»</w:t>
            </w:r>
          </w:p>
          <w:p w:rsidR="00494B62" w:rsidRPr="00D253F1" w:rsidRDefault="00494B62" w:rsidP="00A80A0E">
            <w:pPr>
              <w:rPr>
                <w:szCs w:val="24"/>
              </w:rPr>
            </w:pPr>
          </w:p>
          <w:p w:rsidR="00494B62" w:rsidRPr="00D253F1" w:rsidRDefault="00494B62" w:rsidP="00A80A0E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37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Pr="00D253F1" w:rsidRDefault="00494B62" w:rsidP="008B3DA9">
            <w:pPr>
              <w:rPr>
                <w:szCs w:val="24"/>
              </w:rPr>
            </w:pPr>
          </w:p>
        </w:tc>
        <w:tc>
          <w:tcPr>
            <w:tcW w:w="971" w:type="dxa"/>
            <w:vAlign w:val="center"/>
          </w:tcPr>
          <w:p w:rsidR="00494B62" w:rsidRPr="00D253F1" w:rsidRDefault="00494B62" w:rsidP="00D372A3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94,4</w:t>
            </w: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6536,0</w:t>
            </w: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Pr="00D253F1" w:rsidRDefault="00494B62" w:rsidP="00687FAD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0630DE" w:rsidRDefault="00494B62" w:rsidP="000630DE">
            <w:pPr>
              <w:rPr>
                <w:szCs w:val="24"/>
                <w:lang w:val="en-US"/>
              </w:rPr>
            </w:pPr>
            <w:r w:rsidRPr="000630DE">
              <w:rPr>
                <w:szCs w:val="24"/>
              </w:rPr>
              <w:t>832669</w:t>
            </w:r>
            <w:r>
              <w:rPr>
                <w:szCs w:val="24"/>
              </w:rPr>
              <w:t>,</w:t>
            </w:r>
            <w:r w:rsidRPr="000630DE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127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A21F2C">
        <w:trPr>
          <w:trHeight w:val="1549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супруг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2C2CD8">
            <w:r w:rsidRPr="00D253F1">
              <w:rPr>
                <w:szCs w:val="24"/>
              </w:rPr>
              <w:t>Земельный участок</w:t>
            </w:r>
          </w:p>
          <w:p w:rsidR="00494B62" w:rsidRPr="00D253F1" w:rsidRDefault="00494B62" w:rsidP="002C2CD8"/>
        </w:tc>
        <w:tc>
          <w:tcPr>
            <w:tcW w:w="1113" w:type="dxa"/>
            <w:vAlign w:val="center"/>
          </w:tcPr>
          <w:p w:rsidR="00494B62" w:rsidRPr="00D253F1" w:rsidRDefault="00494B62" w:rsidP="00A21F2C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A21F2C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494B62" w:rsidRPr="00D253F1" w:rsidRDefault="00494B62" w:rsidP="00C86AB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94,4</w:t>
            </w: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6536,0</w:t>
            </w: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A9341B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Default="00494B62" w:rsidP="00C627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Pr="00D253F1" w:rsidRDefault="00494B62" w:rsidP="00C627CA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Нива Шевролет</w:t>
            </w:r>
          </w:p>
        </w:tc>
        <w:tc>
          <w:tcPr>
            <w:tcW w:w="1559" w:type="dxa"/>
          </w:tcPr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  <w:r>
              <w:rPr>
                <w:szCs w:val="24"/>
              </w:rPr>
              <w:t>424694,43</w:t>
            </w:r>
          </w:p>
        </w:tc>
        <w:tc>
          <w:tcPr>
            <w:tcW w:w="1279" w:type="dxa"/>
          </w:tcPr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15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376F95">
            <w:pPr>
              <w:rPr>
                <w:szCs w:val="24"/>
              </w:rPr>
            </w:pPr>
            <w:r w:rsidRPr="00D253F1">
              <w:rPr>
                <w:szCs w:val="24"/>
              </w:rPr>
              <w:t>Беляева Т</w:t>
            </w:r>
            <w:r>
              <w:rPr>
                <w:szCs w:val="24"/>
              </w:rPr>
              <w:t>.</w:t>
            </w:r>
            <w:r w:rsidRPr="00D253F1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83429D">
            <w:pPr>
              <w:rPr>
                <w:szCs w:val="24"/>
              </w:rPr>
            </w:pPr>
            <w:r w:rsidRPr="00D253F1">
              <w:rPr>
                <w:szCs w:val="24"/>
              </w:rPr>
              <w:t>Директор МБОУ «Богородская ООШ Новооскольского района Белгородской области»</w:t>
            </w:r>
          </w:p>
        </w:tc>
        <w:tc>
          <w:tcPr>
            <w:tcW w:w="1276" w:type="dxa"/>
            <w:vAlign w:val="center"/>
          </w:tcPr>
          <w:p w:rsidR="00494B62" w:rsidRPr="00D253F1" w:rsidRDefault="00494B62" w:rsidP="00BE1774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 (½ )</w:t>
            </w:r>
          </w:p>
          <w:p w:rsidR="00494B62" w:rsidRPr="00D253F1" w:rsidRDefault="00494B62" w:rsidP="00BE1774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 (1/2)</w:t>
            </w:r>
          </w:p>
          <w:p w:rsidR="00494B62" w:rsidRPr="00D253F1" w:rsidRDefault="00494B62" w:rsidP="00BE1774">
            <w:pPr>
              <w:rPr>
                <w:szCs w:val="24"/>
              </w:rPr>
            </w:pPr>
          </w:p>
          <w:p w:rsidR="00494B62" w:rsidRPr="00D253F1" w:rsidRDefault="00494B62" w:rsidP="00BE1774">
            <w:pPr>
              <w:rPr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Общая долевая</w:t>
            </w: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Общая долевая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73,4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5000,0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A9341B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Pr="00D253F1" w:rsidRDefault="00494B62" w:rsidP="00687FAD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  <w:r>
              <w:rPr>
                <w:szCs w:val="24"/>
              </w:rPr>
              <w:t>521647,62</w:t>
            </w:r>
          </w:p>
        </w:tc>
        <w:tc>
          <w:tcPr>
            <w:tcW w:w="1279" w:type="dxa"/>
          </w:tcPr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супруг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(½ доля в праве)</w:t>
            </w: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 (1/2)</w:t>
            </w:r>
          </w:p>
          <w:p w:rsidR="00494B62" w:rsidRPr="00D253F1" w:rsidRDefault="00494B62" w:rsidP="00674080">
            <w:pPr>
              <w:rPr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494B62" w:rsidRPr="00D253F1" w:rsidRDefault="00494B62" w:rsidP="00BE1774">
            <w:pPr>
              <w:rPr>
                <w:szCs w:val="24"/>
              </w:rPr>
            </w:pPr>
            <w:r w:rsidRPr="00D253F1">
              <w:rPr>
                <w:szCs w:val="24"/>
              </w:rPr>
              <w:t>Общая долевая</w:t>
            </w:r>
          </w:p>
          <w:p w:rsidR="00494B62" w:rsidRPr="00D253F1" w:rsidRDefault="00494B62" w:rsidP="00BE1774">
            <w:pPr>
              <w:rPr>
                <w:szCs w:val="24"/>
              </w:rPr>
            </w:pPr>
          </w:p>
          <w:p w:rsidR="00494B62" w:rsidRPr="00D253F1" w:rsidRDefault="00494B62" w:rsidP="00BE1774">
            <w:pPr>
              <w:rPr>
                <w:szCs w:val="24"/>
              </w:rPr>
            </w:pPr>
            <w:r w:rsidRPr="00D253F1">
              <w:rPr>
                <w:szCs w:val="24"/>
              </w:rPr>
              <w:t>Общая долевая</w:t>
            </w:r>
          </w:p>
          <w:p w:rsidR="00494B62" w:rsidRPr="00D253F1" w:rsidRDefault="00494B62" w:rsidP="00BE1774">
            <w:pPr>
              <w:rPr>
                <w:szCs w:val="24"/>
              </w:rPr>
            </w:pPr>
          </w:p>
          <w:p w:rsidR="00494B62" w:rsidRPr="00D253F1" w:rsidRDefault="00494B62" w:rsidP="00BE1774">
            <w:pPr>
              <w:rPr>
                <w:szCs w:val="24"/>
              </w:rPr>
            </w:pPr>
          </w:p>
          <w:p w:rsidR="00494B62" w:rsidRPr="00D253F1" w:rsidRDefault="00494B62" w:rsidP="00674080">
            <w:pPr>
              <w:rPr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73,4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5000,0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494B62" w:rsidRPr="00D253F1" w:rsidRDefault="00494B62" w:rsidP="00A9341B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нет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Default="00494B62" w:rsidP="006740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Default="00494B62" w:rsidP="00674080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Рено Логан,</w:t>
            </w:r>
          </w:p>
          <w:p w:rsidR="00494B62" w:rsidRDefault="00494B62" w:rsidP="0067408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Pr="00D253F1" w:rsidRDefault="00494B62" w:rsidP="00674080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Фольксваген 2К Кадди</w:t>
            </w:r>
          </w:p>
        </w:tc>
        <w:tc>
          <w:tcPr>
            <w:tcW w:w="1559" w:type="dxa"/>
          </w:tcPr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  <w:r>
              <w:rPr>
                <w:szCs w:val="24"/>
              </w:rPr>
              <w:t>689986,46</w:t>
            </w:r>
          </w:p>
        </w:tc>
        <w:tc>
          <w:tcPr>
            <w:tcW w:w="1279" w:type="dxa"/>
          </w:tcPr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16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376F95">
            <w:pPr>
              <w:rPr>
                <w:szCs w:val="24"/>
              </w:rPr>
            </w:pPr>
            <w:r w:rsidRPr="00D253F1">
              <w:rPr>
                <w:szCs w:val="24"/>
              </w:rPr>
              <w:t>Григорьева Л</w:t>
            </w:r>
            <w:r>
              <w:rPr>
                <w:szCs w:val="24"/>
              </w:rPr>
              <w:t>.А.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F73E3B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Директор МБОУ «Васильдольская ООШ Новооскольского района </w:t>
            </w:r>
            <w:r w:rsidRPr="00D253F1">
              <w:rPr>
                <w:szCs w:val="24"/>
              </w:rPr>
              <w:lastRenderedPageBreak/>
              <w:t>Белгородской области»</w:t>
            </w:r>
          </w:p>
          <w:p w:rsidR="00494B62" w:rsidRPr="00D253F1" w:rsidRDefault="00494B62" w:rsidP="00F73E3B">
            <w:pPr>
              <w:rPr>
                <w:szCs w:val="24"/>
              </w:rPr>
            </w:pPr>
          </w:p>
          <w:p w:rsidR="00494B62" w:rsidRPr="00D253F1" w:rsidRDefault="00494B62" w:rsidP="00F73E3B">
            <w:pPr>
              <w:rPr>
                <w:szCs w:val="24"/>
              </w:rPr>
            </w:pPr>
          </w:p>
          <w:p w:rsidR="00494B62" w:rsidRPr="00D253F1" w:rsidRDefault="00494B62" w:rsidP="00F73E3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D372A3">
            <w:r w:rsidRPr="00D253F1">
              <w:lastRenderedPageBreak/>
              <w:t>нет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D372A3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нет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37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Земельный </w:t>
            </w:r>
            <w:r w:rsidRPr="00D253F1">
              <w:rPr>
                <w:szCs w:val="24"/>
              </w:rPr>
              <w:lastRenderedPageBreak/>
              <w:t>участок</w:t>
            </w:r>
          </w:p>
          <w:p w:rsidR="00494B62" w:rsidRPr="00D253F1" w:rsidRDefault="00494B62" w:rsidP="00D372A3"/>
          <w:p w:rsidR="00494B62" w:rsidRPr="00D253F1" w:rsidRDefault="00494B62" w:rsidP="00D372A3"/>
          <w:p w:rsidR="00494B62" w:rsidRPr="00D253F1" w:rsidRDefault="00494B62" w:rsidP="00D372A3"/>
          <w:p w:rsidR="00494B62" w:rsidRPr="00D253F1" w:rsidRDefault="00494B62" w:rsidP="00D372A3"/>
        </w:tc>
        <w:tc>
          <w:tcPr>
            <w:tcW w:w="971" w:type="dxa"/>
            <w:vAlign w:val="center"/>
          </w:tcPr>
          <w:p w:rsidR="00494B62" w:rsidRPr="00D253F1" w:rsidRDefault="00494B62" w:rsidP="00D37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68,7</w:t>
            </w: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39</w:t>
            </w:r>
            <w:r w:rsidRPr="00D253F1">
              <w:rPr>
                <w:sz w:val="22"/>
                <w:szCs w:val="22"/>
              </w:rPr>
              <w:t>,0</w:t>
            </w: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Россия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Pr="00D253F1" w:rsidRDefault="00494B62" w:rsidP="00687FAD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>
              <w:rPr>
                <w:szCs w:val="24"/>
              </w:rPr>
              <w:t>885144,87</w:t>
            </w:r>
          </w:p>
        </w:tc>
        <w:tc>
          <w:tcPr>
            <w:tcW w:w="127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супруг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Pr="00D253F1" w:rsidRDefault="00494B62" w:rsidP="002F09D8"/>
        </w:tc>
        <w:tc>
          <w:tcPr>
            <w:tcW w:w="1113" w:type="dxa"/>
            <w:vAlign w:val="center"/>
          </w:tcPr>
          <w:p w:rsidR="00494B62" w:rsidRPr="00D253F1" w:rsidRDefault="00494B62" w:rsidP="00F5081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F5081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F50812">
            <w:pPr>
              <w:rPr>
                <w:sz w:val="22"/>
                <w:szCs w:val="22"/>
              </w:rPr>
            </w:pPr>
          </w:p>
          <w:p w:rsidR="00494B62" w:rsidRPr="00D253F1" w:rsidRDefault="00494B62" w:rsidP="00F50812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494B62" w:rsidRPr="00D253F1" w:rsidRDefault="00494B62" w:rsidP="00C86A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D253F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39</w:t>
            </w:r>
            <w:r w:rsidRPr="00D253F1">
              <w:rPr>
                <w:sz w:val="22"/>
                <w:szCs w:val="22"/>
              </w:rPr>
              <w:t>,0</w:t>
            </w: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A9341B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Default="00494B62" w:rsidP="007A1F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Default="00494B62" w:rsidP="007A1F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Богдан 2110</w:t>
            </w:r>
          </w:p>
          <w:p w:rsidR="00494B62" w:rsidRDefault="00494B62" w:rsidP="007A1F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Default="00494B62" w:rsidP="007A1FD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 MEGAN II</w:t>
            </w:r>
          </w:p>
          <w:p w:rsidR="00494B62" w:rsidRDefault="00494B62" w:rsidP="007A1F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Pr="00464300" w:rsidRDefault="00494B62" w:rsidP="007A1FD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DAEWOO Matis</w:t>
            </w:r>
          </w:p>
          <w:p w:rsidR="00494B62" w:rsidRDefault="00494B62" w:rsidP="007A1F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Pr="00D253F1" w:rsidRDefault="00494B62" w:rsidP="007A1FD2">
            <w:pPr>
              <w:jc w:val="center"/>
              <w:rPr>
                <w:color w:val="C00000"/>
                <w:szCs w:val="24"/>
              </w:rPr>
            </w:pPr>
            <w:r w:rsidRPr="00D253F1">
              <w:rPr>
                <w:szCs w:val="24"/>
              </w:rPr>
              <w:t>Москвич 2141</w:t>
            </w:r>
          </w:p>
        </w:tc>
        <w:tc>
          <w:tcPr>
            <w:tcW w:w="1559" w:type="dxa"/>
          </w:tcPr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3B1EBB">
            <w:pPr>
              <w:rPr>
                <w:szCs w:val="24"/>
              </w:rPr>
            </w:pPr>
            <w:r>
              <w:rPr>
                <w:szCs w:val="24"/>
              </w:rPr>
              <w:t>194 006,22</w:t>
            </w:r>
          </w:p>
        </w:tc>
        <w:tc>
          <w:tcPr>
            <w:tcW w:w="1279" w:type="dxa"/>
          </w:tcPr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10508D">
        <w:trPr>
          <w:trHeight w:val="3316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17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376F95">
            <w:pPr>
              <w:rPr>
                <w:szCs w:val="24"/>
              </w:rPr>
            </w:pPr>
            <w:r w:rsidRPr="00D253F1">
              <w:rPr>
                <w:szCs w:val="24"/>
              </w:rPr>
              <w:t>Пряслова Г</w:t>
            </w:r>
            <w:r>
              <w:rPr>
                <w:szCs w:val="24"/>
              </w:rPr>
              <w:t>.</w:t>
            </w:r>
            <w:r w:rsidRPr="00D253F1">
              <w:rPr>
                <w:szCs w:val="24"/>
              </w:rPr>
              <w:t>И</w:t>
            </w:r>
            <w:r>
              <w:rPr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092B0B">
            <w:pPr>
              <w:rPr>
                <w:szCs w:val="24"/>
              </w:rPr>
            </w:pPr>
            <w:r w:rsidRPr="00D253F1">
              <w:rPr>
                <w:szCs w:val="24"/>
              </w:rPr>
              <w:t>Директор МБОУ «Киселевская ООШ Новооскольского района Белгородской области»</w:t>
            </w:r>
          </w:p>
        </w:tc>
        <w:tc>
          <w:tcPr>
            <w:tcW w:w="1276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(1/4)</w:t>
            </w:r>
          </w:p>
          <w:p w:rsidR="00494B62" w:rsidRDefault="00494B62" w:rsidP="00D372A3">
            <w:pPr>
              <w:rPr>
                <w:szCs w:val="24"/>
              </w:rPr>
            </w:pPr>
            <w:r>
              <w:rPr>
                <w:szCs w:val="24"/>
              </w:rPr>
              <w:t>Жилое помещение</w:t>
            </w:r>
          </w:p>
          <w:p w:rsidR="00494B62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приусадебный участок (1/2)</w:t>
            </w: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 </w:t>
            </w:r>
          </w:p>
          <w:p w:rsidR="00494B62" w:rsidRPr="00D253F1" w:rsidRDefault="00494B62" w:rsidP="002B0A05"/>
        </w:tc>
        <w:tc>
          <w:tcPr>
            <w:tcW w:w="1113" w:type="dxa"/>
            <w:vAlign w:val="center"/>
          </w:tcPr>
          <w:p w:rsidR="00494B62" w:rsidRDefault="00494B62" w:rsidP="00D372A3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Общая долевая (1/4)</w:t>
            </w:r>
          </w:p>
          <w:p w:rsidR="00494B62" w:rsidRDefault="00494B62" w:rsidP="00D372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B508FA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Общая долевая  (1/2)</w:t>
            </w:r>
          </w:p>
          <w:p w:rsidR="00494B62" w:rsidRDefault="00494B62" w:rsidP="00B508FA">
            <w:pPr>
              <w:rPr>
                <w:sz w:val="22"/>
                <w:szCs w:val="22"/>
              </w:rPr>
            </w:pPr>
          </w:p>
          <w:p w:rsidR="00494B62" w:rsidRPr="00D253F1" w:rsidRDefault="00494B62" w:rsidP="00B508FA">
            <w:pPr>
              <w:rPr>
                <w:sz w:val="22"/>
                <w:szCs w:val="22"/>
              </w:rPr>
            </w:pPr>
          </w:p>
          <w:p w:rsidR="00494B62" w:rsidRPr="00D253F1" w:rsidRDefault="00494B62" w:rsidP="00B508FA">
            <w:pPr>
              <w:rPr>
                <w:sz w:val="22"/>
                <w:szCs w:val="22"/>
              </w:rPr>
            </w:pPr>
          </w:p>
          <w:p w:rsidR="00494B62" w:rsidRDefault="00494B62" w:rsidP="00B508FA">
            <w:pPr>
              <w:rPr>
                <w:sz w:val="22"/>
                <w:szCs w:val="22"/>
              </w:rPr>
            </w:pPr>
          </w:p>
          <w:p w:rsidR="00494B62" w:rsidRPr="00D253F1" w:rsidRDefault="00494B62" w:rsidP="00B508FA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144,5</w:t>
            </w: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Default="00494B62" w:rsidP="00C86AB2">
            <w:pPr>
              <w:rPr>
                <w:sz w:val="22"/>
                <w:szCs w:val="22"/>
              </w:rPr>
            </w:pPr>
          </w:p>
          <w:p w:rsidR="00494B62" w:rsidRDefault="00494B62" w:rsidP="002B0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  <w:p w:rsidR="00494B62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2700,0</w:t>
            </w: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  <w:p w:rsidR="00494B62" w:rsidRPr="00D253F1" w:rsidRDefault="00494B62" w:rsidP="00C86AB2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Default="00494B62" w:rsidP="00C86AB2">
            <w:pPr>
              <w:rPr>
                <w:szCs w:val="24"/>
              </w:rPr>
            </w:pPr>
          </w:p>
          <w:p w:rsidR="00494B62" w:rsidRDefault="00494B62" w:rsidP="00C86AB2">
            <w:pPr>
              <w:rPr>
                <w:szCs w:val="24"/>
              </w:rPr>
            </w:pPr>
          </w:p>
          <w:p w:rsidR="00494B62" w:rsidRDefault="00494B62" w:rsidP="00C86AB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94B62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C86AB2">
            <w:pPr>
              <w:rPr>
                <w:szCs w:val="24"/>
              </w:rPr>
            </w:pPr>
          </w:p>
          <w:p w:rsidR="00494B62" w:rsidRPr="00D253F1" w:rsidRDefault="00494B62" w:rsidP="002B0A05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A9341B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Default="00494B62" w:rsidP="00B924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Pr="00D253F1" w:rsidRDefault="00494B62" w:rsidP="00B924A0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ВАЗ 21053</w:t>
            </w:r>
          </w:p>
        </w:tc>
        <w:tc>
          <w:tcPr>
            <w:tcW w:w="1559" w:type="dxa"/>
          </w:tcPr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  <w:r>
              <w:rPr>
                <w:szCs w:val="24"/>
              </w:rPr>
              <w:t>535379,39</w:t>
            </w:r>
          </w:p>
        </w:tc>
        <w:tc>
          <w:tcPr>
            <w:tcW w:w="1279" w:type="dxa"/>
          </w:tcPr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10508D">
            <w:pPr>
              <w:rPr>
                <w:szCs w:val="24"/>
              </w:rPr>
            </w:pPr>
          </w:p>
          <w:p w:rsidR="00494B62" w:rsidRPr="00D253F1" w:rsidRDefault="00494B62" w:rsidP="0010508D">
            <w:pPr>
              <w:rPr>
                <w:szCs w:val="24"/>
              </w:rPr>
            </w:pPr>
          </w:p>
          <w:p w:rsidR="00494B62" w:rsidRPr="00D253F1" w:rsidRDefault="00494B62" w:rsidP="0010508D">
            <w:pPr>
              <w:rPr>
                <w:szCs w:val="24"/>
              </w:rPr>
            </w:pPr>
          </w:p>
          <w:p w:rsidR="00494B62" w:rsidRPr="00D253F1" w:rsidRDefault="00494B62" w:rsidP="0010508D">
            <w:pPr>
              <w:rPr>
                <w:szCs w:val="24"/>
              </w:rPr>
            </w:pPr>
          </w:p>
          <w:p w:rsidR="00494B62" w:rsidRPr="00D253F1" w:rsidRDefault="00494B62" w:rsidP="0010508D">
            <w:pPr>
              <w:rPr>
                <w:szCs w:val="24"/>
              </w:rPr>
            </w:pPr>
          </w:p>
          <w:p w:rsidR="00494B62" w:rsidRPr="00D253F1" w:rsidRDefault="00494B62" w:rsidP="0010508D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376F95">
            <w:pPr>
              <w:rPr>
                <w:szCs w:val="24"/>
              </w:rPr>
            </w:pPr>
            <w:r w:rsidRPr="00D253F1">
              <w:rPr>
                <w:szCs w:val="24"/>
              </w:rPr>
              <w:t>Немцева И</w:t>
            </w:r>
            <w:r>
              <w:rPr>
                <w:szCs w:val="24"/>
              </w:rPr>
              <w:t>.</w:t>
            </w:r>
            <w:r w:rsidRPr="00D253F1">
              <w:rPr>
                <w:szCs w:val="24"/>
              </w:rPr>
              <w:t>М</w:t>
            </w:r>
            <w:r>
              <w:rPr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76162C">
            <w:pPr>
              <w:rPr>
                <w:szCs w:val="24"/>
              </w:rPr>
            </w:pPr>
            <w:r w:rsidRPr="00D253F1">
              <w:rPr>
                <w:szCs w:val="24"/>
              </w:rPr>
              <w:t>Директор МБОУ «Немцевская ООШ Новооскольского района Белгородской области»</w:t>
            </w:r>
          </w:p>
        </w:tc>
        <w:tc>
          <w:tcPr>
            <w:tcW w:w="1276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 (</w:t>
            </w:r>
            <w:r w:rsidRPr="00D253F1">
              <w:rPr>
                <w:szCs w:val="24"/>
              </w:rPr>
              <w:t>пай</w:t>
            </w:r>
            <w:r>
              <w:rPr>
                <w:szCs w:val="24"/>
              </w:rPr>
              <w:t>)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D372A3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C86AB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39500,0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C86AB2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</w:tc>
        <w:tc>
          <w:tcPr>
            <w:tcW w:w="1137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Pr="00D253F1" w:rsidRDefault="00494B62" w:rsidP="007042DB">
            <w:pPr>
              <w:rPr>
                <w:szCs w:val="24"/>
              </w:rPr>
            </w:pPr>
          </w:p>
        </w:tc>
        <w:tc>
          <w:tcPr>
            <w:tcW w:w="971" w:type="dxa"/>
            <w:vAlign w:val="center"/>
          </w:tcPr>
          <w:p w:rsidR="00494B62" w:rsidRPr="00D253F1" w:rsidRDefault="00494B62" w:rsidP="00D372A3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lastRenderedPageBreak/>
              <w:t>87,4</w:t>
            </w: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540,0</w:t>
            </w: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950,0</w:t>
            </w: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Россия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Pr="00D253F1" w:rsidRDefault="00494B62" w:rsidP="00687FAD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>
              <w:rPr>
                <w:szCs w:val="24"/>
              </w:rPr>
              <w:t>703361,62</w:t>
            </w:r>
          </w:p>
        </w:tc>
        <w:tc>
          <w:tcPr>
            <w:tcW w:w="127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color w:val="C00000"/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супруг</w:t>
            </w:r>
          </w:p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Pr="00D253F1" w:rsidRDefault="00494B62" w:rsidP="004B3AF3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t>участок (</w:t>
            </w:r>
            <w:r w:rsidRPr="00D253F1">
              <w:rPr>
                <w:szCs w:val="24"/>
              </w:rPr>
              <w:t>пай</w:t>
            </w:r>
            <w:r>
              <w:rPr>
                <w:szCs w:val="24"/>
              </w:rPr>
              <w:t>)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4B3AF3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4B3AF3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4B3AF3">
            <w:pPr>
              <w:rPr>
                <w:sz w:val="22"/>
                <w:szCs w:val="22"/>
              </w:rPr>
            </w:pPr>
          </w:p>
          <w:p w:rsidR="00494B62" w:rsidRPr="00D253F1" w:rsidRDefault="00494B62" w:rsidP="004B3AF3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 xml:space="preserve">индивидуальная </w:t>
            </w:r>
          </w:p>
          <w:p w:rsidR="00494B62" w:rsidRPr="00D253F1" w:rsidRDefault="00494B62" w:rsidP="004B3AF3">
            <w:pPr>
              <w:rPr>
                <w:sz w:val="22"/>
                <w:szCs w:val="22"/>
              </w:rPr>
            </w:pPr>
          </w:p>
          <w:p w:rsidR="00494B62" w:rsidRPr="00D253F1" w:rsidRDefault="00494B62" w:rsidP="004B3AF3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36302F">
            <w:pPr>
              <w:rPr>
                <w:sz w:val="22"/>
                <w:szCs w:val="22"/>
              </w:rPr>
            </w:pPr>
          </w:p>
          <w:p w:rsidR="00494B62" w:rsidRPr="00D253F1" w:rsidRDefault="00494B62" w:rsidP="0036302F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87,4</w:t>
            </w:r>
          </w:p>
          <w:p w:rsidR="00494B62" w:rsidRPr="00D253F1" w:rsidRDefault="00494B62" w:rsidP="0036302F">
            <w:pPr>
              <w:rPr>
                <w:sz w:val="22"/>
                <w:szCs w:val="22"/>
              </w:rPr>
            </w:pPr>
          </w:p>
          <w:p w:rsidR="00494B62" w:rsidRPr="00D253F1" w:rsidRDefault="00494B62" w:rsidP="0036302F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540,0</w:t>
            </w:r>
          </w:p>
          <w:p w:rsidR="00494B62" w:rsidRPr="00D253F1" w:rsidRDefault="00494B62" w:rsidP="0036302F">
            <w:pPr>
              <w:rPr>
                <w:sz w:val="22"/>
                <w:szCs w:val="22"/>
              </w:rPr>
            </w:pPr>
          </w:p>
          <w:p w:rsidR="00494B62" w:rsidRPr="00D253F1" w:rsidRDefault="00494B62" w:rsidP="0036302F">
            <w:pPr>
              <w:rPr>
                <w:sz w:val="22"/>
                <w:szCs w:val="22"/>
              </w:rPr>
            </w:pPr>
          </w:p>
          <w:p w:rsidR="00494B62" w:rsidRPr="00D253F1" w:rsidRDefault="00494B62" w:rsidP="0036302F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950,0</w:t>
            </w:r>
          </w:p>
          <w:p w:rsidR="00494B62" w:rsidRPr="00D253F1" w:rsidRDefault="00494B62" w:rsidP="0036302F">
            <w:pPr>
              <w:rPr>
                <w:sz w:val="22"/>
                <w:szCs w:val="22"/>
              </w:rPr>
            </w:pPr>
          </w:p>
          <w:p w:rsidR="00494B62" w:rsidRPr="00D253F1" w:rsidRDefault="00494B62" w:rsidP="0036302F">
            <w:pPr>
              <w:rPr>
                <w:sz w:val="22"/>
                <w:szCs w:val="22"/>
              </w:rPr>
            </w:pPr>
          </w:p>
          <w:p w:rsidR="00494B62" w:rsidRPr="00D253F1" w:rsidRDefault="00494B62" w:rsidP="0036302F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39500,0</w:t>
            </w:r>
          </w:p>
          <w:p w:rsidR="00494B62" w:rsidRPr="00D253F1" w:rsidRDefault="00494B62" w:rsidP="0036302F">
            <w:pPr>
              <w:rPr>
                <w:sz w:val="22"/>
                <w:szCs w:val="22"/>
              </w:rPr>
            </w:pPr>
          </w:p>
          <w:p w:rsidR="00494B62" w:rsidRPr="00D253F1" w:rsidRDefault="00494B62" w:rsidP="0036302F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D372A3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Default="00494B62" w:rsidP="00D162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Pr="00D253F1" w:rsidRDefault="00494B62" w:rsidP="00D162E3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ВАЗ 2109</w:t>
            </w:r>
          </w:p>
        </w:tc>
        <w:tc>
          <w:tcPr>
            <w:tcW w:w="155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>
              <w:rPr>
                <w:szCs w:val="24"/>
              </w:rPr>
              <w:t>117345,44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8A5DDB">
            <w:pPr>
              <w:rPr>
                <w:szCs w:val="24"/>
              </w:rPr>
            </w:pPr>
          </w:p>
        </w:tc>
        <w:tc>
          <w:tcPr>
            <w:tcW w:w="127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321" w:type="dxa"/>
            <w:vAlign w:val="center"/>
          </w:tcPr>
          <w:p w:rsidR="00494B62" w:rsidRDefault="00494B62" w:rsidP="00BC6140">
            <w:pPr>
              <w:rPr>
                <w:szCs w:val="24"/>
              </w:rPr>
            </w:pPr>
            <w:r w:rsidRPr="00C8479B">
              <w:rPr>
                <w:szCs w:val="24"/>
              </w:rPr>
              <w:t xml:space="preserve">Ивлева </w:t>
            </w:r>
          </w:p>
          <w:p w:rsidR="00494B62" w:rsidRPr="00C8479B" w:rsidRDefault="00494B62" w:rsidP="00BC6140">
            <w:pPr>
              <w:rPr>
                <w:szCs w:val="24"/>
              </w:rPr>
            </w:pPr>
            <w:r w:rsidRPr="00C8479B">
              <w:rPr>
                <w:szCs w:val="24"/>
              </w:rPr>
              <w:t>Т</w:t>
            </w:r>
            <w:r>
              <w:rPr>
                <w:szCs w:val="24"/>
              </w:rPr>
              <w:t>.</w:t>
            </w:r>
            <w:r w:rsidRPr="00C8479B">
              <w:rPr>
                <w:szCs w:val="24"/>
              </w:rPr>
              <w:t>М</w:t>
            </w:r>
            <w:r>
              <w:rPr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494B62" w:rsidRPr="00C8479B" w:rsidRDefault="00494B62" w:rsidP="002B749E">
            <w:pPr>
              <w:rPr>
                <w:szCs w:val="24"/>
              </w:rPr>
            </w:pPr>
            <w:r w:rsidRPr="00C8479B">
              <w:rPr>
                <w:szCs w:val="24"/>
              </w:rPr>
              <w:t>Директор МБОУ «Ольховатская ООШ Новооскольского района Белгородской области»</w:t>
            </w:r>
          </w:p>
        </w:tc>
        <w:tc>
          <w:tcPr>
            <w:tcW w:w="1276" w:type="dxa"/>
            <w:vAlign w:val="center"/>
          </w:tcPr>
          <w:p w:rsidR="00494B62" w:rsidRPr="00C8479B" w:rsidRDefault="00494B62" w:rsidP="00A9341B">
            <w:pPr>
              <w:rPr>
                <w:szCs w:val="24"/>
              </w:rPr>
            </w:pPr>
            <w:r w:rsidRPr="00C8479B">
              <w:rPr>
                <w:szCs w:val="24"/>
              </w:rPr>
              <w:t>Земельный пай</w:t>
            </w:r>
          </w:p>
        </w:tc>
        <w:tc>
          <w:tcPr>
            <w:tcW w:w="1113" w:type="dxa"/>
            <w:vAlign w:val="center"/>
          </w:tcPr>
          <w:p w:rsidR="00494B62" w:rsidRPr="00C8479B" w:rsidRDefault="00494B62" w:rsidP="00A9341B">
            <w:pPr>
              <w:rPr>
                <w:sz w:val="22"/>
                <w:szCs w:val="22"/>
              </w:rPr>
            </w:pPr>
            <w:r w:rsidRPr="00C8479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13" w:type="dxa"/>
            <w:vAlign w:val="center"/>
          </w:tcPr>
          <w:p w:rsidR="00494B62" w:rsidRPr="00C8479B" w:rsidRDefault="00494B62" w:rsidP="001E009C">
            <w:pPr>
              <w:rPr>
                <w:sz w:val="22"/>
                <w:szCs w:val="22"/>
              </w:rPr>
            </w:pPr>
            <w:r w:rsidRPr="00C8479B">
              <w:rPr>
                <w:sz w:val="22"/>
                <w:szCs w:val="22"/>
              </w:rPr>
              <w:t>39500,0</w:t>
            </w:r>
          </w:p>
        </w:tc>
        <w:tc>
          <w:tcPr>
            <w:tcW w:w="933" w:type="dxa"/>
            <w:vAlign w:val="center"/>
          </w:tcPr>
          <w:p w:rsidR="00494B62" w:rsidRPr="00C8479B" w:rsidRDefault="00494B62" w:rsidP="001E009C">
            <w:pPr>
              <w:rPr>
                <w:szCs w:val="24"/>
              </w:rPr>
            </w:pPr>
            <w:r w:rsidRPr="00C8479B">
              <w:rPr>
                <w:szCs w:val="24"/>
              </w:rPr>
              <w:t>Россия</w:t>
            </w:r>
          </w:p>
        </w:tc>
        <w:tc>
          <w:tcPr>
            <w:tcW w:w="1137" w:type="dxa"/>
            <w:vAlign w:val="center"/>
          </w:tcPr>
          <w:p w:rsidR="00494B62" w:rsidRPr="00C8479B" w:rsidRDefault="00494B62" w:rsidP="00D372A3">
            <w:pPr>
              <w:rPr>
                <w:szCs w:val="24"/>
              </w:rPr>
            </w:pPr>
            <w:r w:rsidRPr="00C8479B">
              <w:rPr>
                <w:szCs w:val="24"/>
              </w:rPr>
              <w:t>Жилой дом</w:t>
            </w:r>
          </w:p>
          <w:p w:rsidR="00494B62" w:rsidRPr="00C8479B" w:rsidRDefault="00494B62" w:rsidP="00D372A3">
            <w:pPr>
              <w:rPr>
                <w:szCs w:val="24"/>
              </w:rPr>
            </w:pPr>
            <w:r w:rsidRPr="00C8479B">
              <w:rPr>
                <w:szCs w:val="24"/>
              </w:rPr>
              <w:t>Земельный участок</w:t>
            </w:r>
          </w:p>
          <w:p w:rsidR="00494B62" w:rsidRPr="00C8479B" w:rsidRDefault="00494B62" w:rsidP="002B749E">
            <w:pPr>
              <w:rPr>
                <w:szCs w:val="24"/>
              </w:rPr>
            </w:pPr>
          </w:p>
        </w:tc>
        <w:tc>
          <w:tcPr>
            <w:tcW w:w="971" w:type="dxa"/>
            <w:vAlign w:val="center"/>
          </w:tcPr>
          <w:p w:rsidR="00494B62" w:rsidRPr="00C8479B" w:rsidRDefault="00494B62" w:rsidP="00D372A3">
            <w:pPr>
              <w:rPr>
                <w:sz w:val="22"/>
                <w:szCs w:val="22"/>
              </w:rPr>
            </w:pPr>
            <w:r w:rsidRPr="00C8479B">
              <w:rPr>
                <w:sz w:val="22"/>
                <w:szCs w:val="22"/>
              </w:rPr>
              <w:t>100,0</w:t>
            </w:r>
          </w:p>
          <w:p w:rsidR="00494B62" w:rsidRPr="00C8479B" w:rsidRDefault="00494B62" w:rsidP="003F3B4D">
            <w:pPr>
              <w:rPr>
                <w:sz w:val="22"/>
                <w:szCs w:val="22"/>
              </w:rPr>
            </w:pPr>
          </w:p>
          <w:p w:rsidR="00494B62" w:rsidRPr="00C8479B" w:rsidRDefault="00494B62" w:rsidP="003F3B4D">
            <w:pPr>
              <w:rPr>
                <w:sz w:val="22"/>
                <w:szCs w:val="22"/>
              </w:rPr>
            </w:pPr>
            <w:r w:rsidRPr="00C8479B">
              <w:rPr>
                <w:sz w:val="22"/>
                <w:szCs w:val="22"/>
              </w:rPr>
              <w:t>3500,0</w:t>
            </w:r>
          </w:p>
          <w:p w:rsidR="00494B62" w:rsidRPr="00C8479B" w:rsidRDefault="00494B62" w:rsidP="003F3B4D">
            <w:pPr>
              <w:rPr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494B62" w:rsidRPr="00C8479B" w:rsidRDefault="00494B62" w:rsidP="00D372A3">
            <w:pPr>
              <w:rPr>
                <w:szCs w:val="24"/>
              </w:rPr>
            </w:pPr>
            <w:r w:rsidRPr="00C8479B">
              <w:rPr>
                <w:szCs w:val="24"/>
              </w:rPr>
              <w:t>Россия</w:t>
            </w:r>
          </w:p>
          <w:p w:rsidR="00494B62" w:rsidRPr="00C8479B" w:rsidRDefault="00494B62" w:rsidP="00D372A3">
            <w:pPr>
              <w:rPr>
                <w:szCs w:val="24"/>
              </w:rPr>
            </w:pPr>
          </w:p>
          <w:p w:rsidR="00494B62" w:rsidRPr="00C8479B" w:rsidRDefault="00494B62" w:rsidP="00D372A3">
            <w:pPr>
              <w:rPr>
                <w:szCs w:val="24"/>
              </w:rPr>
            </w:pPr>
            <w:r w:rsidRPr="00C8479B">
              <w:rPr>
                <w:szCs w:val="24"/>
              </w:rPr>
              <w:t>Россия</w:t>
            </w:r>
          </w:p>
          <w:p w:rsidR="00494B62" w:rsidRPr="00C8479B" w:rsidRDefault="00494B62" w:rsidP="00D372A3">
            <w:pPr>
              <w:rPr>
                <w:szCs w:val="24"/>
              </w:rPr>
            </w:pPr>
          </w:p>
          <w:p w:rsidR="00494B62" w:rsidRPr="00C8479B" w:rsidRDefault="00494B62" w:rsidP="003F3B4D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Default="00494B62" w:rsidP="007A4A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Default="00494B62" w:rsidP="007A4A6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Skoda </w:t>
            </w:r>
          </w:p>
          <w:p w:rsidR="00494B62" w:rsidRPr="007A4A6F" w:rsidRDefault="00494B62" w:rsidP="007A4A6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fabia</w:t>
            </w:r>
          </w:p>
          <w:p w:rsidR="00494B62" w:rsidRPr="00C8479B" w:rsidRDefault="00494B62" w:rsidP="007A4A6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94B62" w:rsidRPr="00C8479B" w:rsidRDefault="00494B62" w:rsidP="00D372A3">
            <w:pPr>
              <w:rPr>
                <w:szCs w:val="24"/>
              </w:rPr>
            </w:pPr>
          </w:p>
          <w:p w:rsidR="00494B62" w:rsidRPr="00C8479B" w:rsidRDefault="00494B62" w:rsidP="00153276">
            <w:pPr>
              <w:rPr>
                <w:szCs w:val="24"/>
              </w:rPr>
            </w:pPr>
          </w:p>
          <w:p w:rsidR="00494B62" w:rsidRPr="00C8479B" w:rsidRDefault="00494B62" w:rsidP="00153276">
            <w:pPr>
              <w:rPr>
                <w:szCs w:val="24"/>
              </w:rPr>
            </w:pPr>
            <w:r>
              <w:rPr>
                <w:szCs w:val="24"/>
              </w:rPr>
              <w:t>935125,68</w:t>
            </w:r>
          </w:p>
        </w:tc>
        <w:tc>
          <w:tcPr>
            <w:tcW w:w="1279" w:type="dxa"/>
          </w:tcPr>
          <w:p w:rsidR="00494B62" w:rsidRPr="00C8479B" w:rsidRDefault="00494B62" w:rsidP="00D372A3">
            <w:pPr>
              <w:rPr>
                <w:szCs w:val="24"/>
              </w:rPr>
            </w:pPr>
          </w:p>
          <w:p w:rsidR="00494B62" w:rsidRPr="00C8479B" w:rsidRDefault="00494B62" w:rsidP="00153276">
            <w:pPr>
              <w:rPr>
                <w:szCs w:val="24"/>
              </w:rPr>
            </w:pPr>
          </w:p>
          <w:p w:rsidR="00494B62" w:rsidRPr="00C8479B" w:rsidRDefault="00494B62" w:rsidP="00153276">
            <w:pPr>
              <w:rPr>
                <w:szCs w:val="24"/>
              </w:rPr>
            </w:pPr>
            <w:r w:rsidRPr="00C8479B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C8479B" w:rsidRDefault="00494B62" w:rsidP="00B5039B">
            <w:pPr>
              <w:rPr>
                <w:szCs w:val="24"/>
              </w:rPr>
            </w:pPr>
            <w:r w:rsidRPr="00C8479B">
              <w:rPr>
                <w:szCs w:val="24"/>
              </w:rPr>
              <w:t>супруг</w:t>
            </w:r>
          </w:p>
        </w:tc>
        <w:tc>
          <w:tcPr>
            <w:tcW w:w="1940" w:type="dxa"/>
            <w:vAlign w:val="center"/>
          </w:tcPr>
          <w:p w:rsidR="00494B62" w:rsidRPr="00C8479B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C8479B" w:rsidRDefault="00494B62" w:rsidP="00D372A3">
            <w:pPr>
              <w:rPr>
                <w:szCs w:val="24"/>
              </w:rPr>
            </w:pPr>
            <w:r w:rsidRPr="00C8479B">
              <w:rPr>
                <w:szCs w:val="24"/>
              </w:rPr>
              <w:t>Жилой дом</w:t>
            </w:r>
          </w:p>
          <w:p w:rsidR="00494B62" w:rsidRPr="00C8479B" w:rsidRDefault="00494B62" w:rsidP="00AD2638">
            <w:pPr>
              <w:rPr>
                <w:szCs w:val="24"/>
              </w:rPr>
            </w:pPr>
            <w:r w:rsidRPr="00C8479B">
              <w:rPr>
                <w:szCs w:val="24"/>
              </w:rPr>
              <w:t xml:space="preserve">Земельный участок </w:t>
            </w:r>
          </w:p>
        </w:tc>
        <w:tc>
          <w:tcPr>
            <w:tcW w:w="1113" w:type="dxa"/>
            <w:vAlign w:val="center"/>
          </w:tcPr>
          <w:p w:rsidR="00494B62" w:rsidRPr="00C8479B" w:rsidRDefault="00494B62" w:rsidP="00D945B9">
            <w:pPr>
              <w:rPr>
                <w:sz w:val="22"/>
                <w:szCs w:val="22"/>
              </w:rPr>
            </w:pPr>
            <w:r w:rsidRPr="00C8479B">
              <w:rPr>
                <w:sz w:val="22"/>
                <w:szCs w:val="22"/>
              </w:rPr>
              <w:t>индивидуальная</w:t>
            </w:r>
          </w:p>
          <w:p w:rsidR="00494B62" w:rsidRPr="00C8479B" w:rsidRDefault="00494B62" w:rsidP="00D945B9">
            <w:pPr>
              <w:rPr>
                <w:sz w:val="22"/>
                <w:szCs w:val="22"/>
              </w:rPr>
            </w:pPr>
            <w:r w:rsidRPr="00C8479B">
              <w:rPr>
                <w:sz w:val="22"/>
                <w:szCs w:val="22"/>
              </w:rPr>
              <w:t>индивидуальная</w:t>
            </w:r>
          </w:p>
          <w:p w:rsidR="00494B62" w:rsidRPr="00C8479B" w:rsidRDefault="00494B62" w:rsidP="00D372A3">
            <w:pPr>
              <w:rPr>
                <w:sz w:val="22"/>
                <w:szCs w:val="22"/>
              </w:rPr>
            </w:pPr>
          </w:p>
          <w:p w:rsidR="00494B62" w:rsidRPr="00C8479B" w:rsidRDefault="00494B62" w:rsidP="00D372A3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494B62" w:rsidRPr="00C8479B" w:rsidRDefault="00494B62" w:rsidP="001E009C">
            <w:pPr>
              <w:rPr>
                <w:sz w:val="22"/>
                <w:szCs w:val="22"/>
              </w:rPr>
            </w:pPr>
            <w:r w:rsidRPr="00C8479B">
              <w:rPr>
                <w:sz w:val="22"/>
                <w:szCs w:val="22"/>
              </w:rPr>
              <w:t>100,0</w:t>
            </w:r>
          </w:p>
          <w:p w:rsidR="00494B62" w:rsidRPr="00C8479B" w:rsidRDefault="00494B62" w:rsidP="001E009C">
            <w:pPr>
              <w:rPr>
                <w:sz w:val="22"/>
                <w:szCs w:val="22"/>
              </w:rPr>
            </w:pPr>
          </w:p>
          <w:p w:rsidR="00494B62" w:rsidRPr="00C8479B" w:rsidRDefault="00494B62" w:rsidP="001E009C">
            <w:pPr>
              <w:rPr>
                <w:sz w:val="22"/>
                <w:szCs w:val="22"/>
              </w:rPr>
            </w:pPr>
            <w:r w:rsidRPr="00C8479B">
              <w:rPr>
                <w:sz w:val="22"/>
                <w:szCs w:val="22"/>
              </w:rPr>
              <w:t>3500,0</w:t>
            </w:r>
          </w:p>
          <w:p w:rsidR="00494B62" w:rsidRPr="00C8479B" w:rsidRDefault="00494B62" w:rsidP="001E009C">
            <w:pPr>
              <w:rPr>
                <w:sz w:val="22"/>
                <w:szCs w:val="22"/>
              </w:rPr>
            </w:pPr>
          </w:p>
          <w:p w:rsidR="00494B62" w:rsidRPr="00C8479B" w:rsidRDefault="00494B62" w:rsidP="001E009C">
            <w:pPr>
              <w:rPr>
                <w:sz w:val="22"/>
                <w:szCs w:val="22"/>
              </w:rPr>
            </w:pPr>
          </w:p>
          <w:p w:rsidR="00494B62" w:rsidRPr="00C8479B" w:rsidRDefault="00494B62" w:rsidP="001E009C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494B62" w:rsidRPr="00C8479B" w:rsidRDefault="00494B62" w:rsidP="001E009C">
            <w:pPr>
              <w:rPr>
                <w:szCs w:val="24"/>
              </w:rPr>
            </w:pPr>
            <w:r w:rsidRPr="00C8479B">
              <w:rPr>
                <w:szCs w:val="24"/>
              </w:rPr>
              <w:t>Россия</w:t>
            </w:r>
          </w:p>
          <w:p w:rsidR="00494B62" w:rsidRPr="00C8479B" w:rsidRDefault="00494B62" w:rsidP="001E009C">
            <w:pPr>
              <w:rPr>
                <w:szCs w:val="24"/>
              </w:rPr>
            </w:pPr>
          </w:p>
          <w:p w:rsidR="00494B62" w:rsidRPr="00C8479B" w:rsidRDefault="00494B62" w:rsidP="001E009C">
            <w:pPr>
              <w:rPr>
                <w:szCs w:val="24"/>
              </w:rPr>
            </w:pPr>
            <w:r w:rsidRPr="00C8479B">
              <w:rPr>
                <w:szCs w:val="24"/>
              </w:rPr>
              <w:t>Россия</w:t>
            </w:r>
          </w:p>
          <w:p w:rsidR="00494B62" w:rsidRPr="00C8479B" w:rsidRDefault="00494B62" w:rsidP="001E009C">
            <w:pPr>
              <w:rPr>
                <w:szCs w:val="24"/>
              </w:rPr>
            </w:pPr>
          </w:p>
          <w:p w:rsidR="00494B62" w:rsidRPr="00C8479B" w:rsidRDefault="00494B62" w:rsidP="001E009C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C8479B" w:rsidRDefault="00494B62" w:rsidP="00D372A3">
            <w:pPr>
              <w:rPr>
                <w:szCs w:val="24"/>
              </w:rPr>
            </w:pPr>
            <w:r w:rsidRPr="00C8479B">
              <w:rPr>
                <w:szCs w:val="24"/>
              </w:rPr>
              <w:t>нет</w:t>
            </w:r>
          </w:p>
        </w:tc>
        <w:tc>
          <w:tcPr>
            <w:tcW w:w="971" w:type="dxa"/>
            <w:vAlign w:val="center"/>
          </w:tcPr>
          <w:p w:rsidR="00494B62" w:rsidRPr="00C8479B" w:rsidRDefault="00494B62" w:rsidP="00D945B9">
            <w:pPr>
              <w:rPr>
                <w:sz w:val="22"/>
                <w:szCs w:val="22"/>
              </w:rPr>
            </w:pPr>
            <w:r w:rsidRPr="00C8479B">
              <w:rPr>
                <w:sz w:val="22"/>
                <w:szCs w:val="22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C8479B" w:rsidRDefault="00494B62" w:rsidP="00D372A3">
            <w:pPr>
              <w:rPr>
                <w:szCs w:val="24"/>
              </w:rPr>
            </w:pPr>
            <w:r w:rsidRPr="00C8479B"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Pr="004901A1" w:rsidRDefault="00494B62" w:rsidP="005809A2">
            <w:pPr>
              <w:jc w:val="center"/>
              <w:rPr>
                <w:sz w:val="22"/>
                <w:szCs w:val="22"/>
              </w:rPr>
            </w:pPr>
            <w:r w:rsidRPr="004901A1">
              <w:rPr>
                <w:sz w:val="22"/>
                <w:szCs w:val="22"/>
              </w:rPr>
              <w:t>а/м</w:t>
            </w:r>
          </w:p>
          <w:p w:rsidR="00494B62" w:rsidRPr="004901A1" w:rsidRDefault="00494B62" w:rsidP="00E12F8C">
            <w:pPr>
              <w:jc w:val="center"/>
              <w:rPr>
                <w:szCs w:val="24"/>
                <w:lang w:val="en-US"/>
              </w:rPr>
            </w:pPr>
            <w:r w:rsidRPr="004901A1">
              <w:rPr>
                <w:szCs w:val="24"/>
                <w:lang w:val="en-US"/>
              </w:rPr>
              <w:t xml:space="preserve">HYUNDAI </w:t>
            </w:r>
          </w:p>
          <w:p w:rsidR="00494B62" w:rsidRPr="005C62F7" w:rsidRDefault="00494B62" w:rsidP="00BC282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SOLARIS</w:t>
            </w:r>
          </w:p>
          <w:p w:rsidR="00494B62" w:rsidRPr="004901A1" w:rsidRDefault="00494B62" w:rsidP="000F6F49">
            <w:pPr>
              <w:jc w:val="center"/>
            </w:pPr>
          </w:p>
        </w:tc>
        <w:tc>
          <w:tcPr>
            <w:tcW w:w="1559" w:type="dxa"/>
          </w:tcPr>
          <w:p w:rsidR="00494B62" w:rsidRPr="004901A1" w:rsidRDefault="00494B62" w:rsidP="00D372A3">
            <w:pPr>
              <w:rPr>
                <w:szCs w:val="24"/>
              </w:rPr>
            </w:pPr>
          </w:p>
          <w:p w:rsidR="00494B62" w:rsidRPr="004901A1" w:rsidRDefault="00494B62" w:rsidP="00D372A3">
            <w:pPr>
              <w:rPr>
                <w:szCs w:val="24"/>
              </w:rPr>
            </w:pPr>
          </w:p>
          <w:p w:rsidR="00494B62" w:rsidRPr="004901A1" w:rsidRDefault="00494B62" w:rsidP="004901A1">
            <w:pPr>
              <w:rPr>
                <w:szCs w:val="24"/>
              </w:rPr>
            </w:pPr>
            <w:r w:rsidRPr="004901A1">
              <w:rPr>
                <w:szCs w:val="24"/>
              </w:rPr>
              <w:t>236599,05</w:t>
            </w:r>
          </w:p>
        </w:tc>
        <w:tc>
          <w:tcPr>
            <w:tcW w:w="1279" w:type="dxa"/>
          </w:tcPr>
          <w:p w:rsidR="00494B62" w:rsidRPr="004901A1" w:rsidRDefault="00494B62" w:rsidP="00D372A3">
            <w:pPr>
              <w:rPr>
                <w:szCs w:val="24"/>
              </w:rPr>
            </w:pPr>
          </w:p>
          <w:p w:rsidR="00494B62" w:rsidRPr="004901A1" w:rsidRDefault="00494B62" w:rsidP="00153276">
            <w:pPr>
              <w:rPr>
                <w:szCs w:val="24"/>
              </w:rPr>
            </w:pPr>
          </w:p>
          <w:p w:rsidR="00494B62" w:rsidRPr="004901A1" w:rsidRDefault="00494B62" w:rsidP="00153276">
            <w:pPr>
              <w:rPr>
                <w:szCs w:val="24"/>
              </w:rPr>
            </w:pPr>
            <w:r w:rsidRPr="004901A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BC6140">
            <w:pPr>
              <w:rPr>
                <w:szCs w:val="24"/>
              </w:rPr>
            </w:pPr>
            <w:r w:rsidRPr="00D253F1">
              <w:rPr>
                <w:szCs w:val="24"/>
              </w:rPr>
              <w:t>Лысенко В</w:t>
            </w:r>
            <w:r>
              <w:rPr>
                <w:szCs w:val="24"/>
              </w:rPr>
              <w:t>.</w:t>
            </w:r>
            <w:r w:rsidRPr="00D253F1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CF09BD">
            <w:pPr>
              <w:rPr>
                <w:szCs w:val="24"/>
              </w:rPr>
            </w:pPr>
            <w:r w:rsidRPr="00D253F1">
              <w:rPr>
                <w:szCs w:val="24"/>
              </w:rPr>
              <w:t>Директор МБОУ «Оскольская ООШ Новооскольского района Белгородской области»</w:t>
            </w:r>
          </w:p>
        </w:tc>
        <w:tc>
          <w:tcPr>
            <w:tcW w:w="1276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37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Pr="00D253F1" w:rsidRDefault="00494B62" w:rsidP="00CF09BD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D372A3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75,0</w:t>
            </w: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1442,0</w:t>
            </w: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1083,0</w:t>
            </w: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  <w:p w:rsidR="00494B62" w:rsidRPr="00D253F1" w:rsidRDefault="00494B62" w:rsidP="00D372A3">
            <w:pPr>
              <w:rPr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Pr="00D253F1" w:rsidRDefault="00494B62" w:rsidP="00687FAD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>
              <w:rPr>
                <w:szCs w:val="24"/>
              </w:rPr>
              <w:t>1207049,45</w:t>
            </w:r>
          </w:p>
        </w:tc>
        <w:tc>
          <w:tcPr>
            <w:tcW w:w="127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супруг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F00D6C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F00D6C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F00D6C">
            <w:pPr>
              <w:rPr>
                <w:sz w:val="22"/>
                <w:szCs w:val="22"/>
              </w:rPr>
            </w:pPr>
          </w:p>
          <w:p w:rsidR="00494B62" w:rsidRPr="00D253F1" w:rsidRDefault="00494B62" w:rsidP="00F00D6C">
            <w:pPr>
              <w:rPr>
                <w:sz w:val="22"/>
                <w:szCs w:val="22"/>
              </w:rPr>
            </w:pPr>
          </w:p>
          <w:p w:rsidR="00494B62" w:rsidRPr="00D253F1" w:rsidRDefault="00494B62" w:rsidP="001D1C95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</w:t>
            </w:r>
            <w:r w:rsidRPr="00D253F1">
              <w:rPr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36302F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lastRenderedPageBreak/>
              <w:t>75,0</w:t>
            </w:r>
          </w:p>
          <w:p w:rsidR="00494B62" w:rsidRPr="00D253F1" w:rsidRDefault="00494B62" w:rsidP="0036302F">
            <w:pPr>
              <w:rPr>
                <w:sz w:val="22"/>
                <w:szCs w:val="22"/>
              </w:rPr>
            </w:pPr>
          </w:p>
          <w:p w:rsidR="00494B62" w:rsidRPr="00D253F1" w:rsidRDefault="00494B62" w:rsidP="0036302F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1442,0</w:t>
            </w:r>
          </w:p>
          <w:p w:rsidR="00494B62" w:rsidRPr="00D253F1" w:rsidRDefault="00494B62" w:rsidP="0036302F">
            <w:pPr>
              <w:rPr>
                <w:sz w:val="22"/>
                <w:szCs w:val="22"/>
              </w:rPr>
            </w:pPr>
          </w:p>
          <w:p w:rsidR="00494B62" w:rsidRPr="00D253F1" w:rsidRDefault="00494B62" w:rsidP="0036302F">
            <w:pPr>
              <w:rPr>
                <w:sz w:val="22"/>
                <w:szCs w:val="22"/>
              </w:rPr>
            </w:pPr>
          </w:p>
          <w:p w:rsidR="00494B62" w:rsidRPr="00D253F1" w:rsidRDefault="00494B62" w:rsidP="0036302F">
            <w:pPr>
              <w:rPr>
                <w:sz w:val="22"/>
                <w:szCs w:val="22"/>
              </w:rPr>
            </w:pPr>
          </w:p>
          <w:p w:rsidR="00494B62" w:rsidRPr="00D253F1" w:rsidRDefault="00494B62" w:rsidP="0036302F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lastRenderedPageBreak/>
              <w:t>1083,0</w:t>
            </w:r>
          </w:p>
          <w:p w:rsidR="00494B62" w:rsidRPr="00D253F1" w:rsidRDefault="00494B62" w:rsidP="0036302F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Россия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Россия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нет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A9341B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Default="00494B62" w:rsidP="000606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Default="00494B62" w:rsidP="000606AD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ВАЗ 21060</w:t>
            </w:r>
          </w:p>
          <w:p w:rsidR="00494B62" w:rsidRDefault="00494B62" w:rsidP="000606AD">
            <w:pPr>
              <w:jc w:val="center"/>
              <w:rPr>
                <w:szCs w:val="24"/>
              </w:rPr>
            </w:pPr>
          </w:p>
          <w:p w:rsidR="00494B62" w:rsidRDefault="00494B62" w:rsidP="000606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Default="00494B62" w:rsidP="000606A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HYUNDAI </w:t>
            </w:r>
          </w:p>
          <w:p w:rsidR="00494B62" w:rsidRPr="005C62F7" w:rsidRDefault="00494B62" w:rsidP="000606A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SOLARIS</w:t>
            </w:r>
          </w:p>
          <w:p w:rsidR="00494B62" w:rsidRPr="00D253F1" w:rsidRDefault="00494B62" w:rsidP="000606A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  <w:r>
              <w:rPr>
                <w:szCs w:val="24"/>
              </w:rPr>
              <w:t>153285,38</w:t>
            </w:r>
          </w:p>
        </w:tc>
        <w:tc>
          <w:tcPr>
            <w:tcW w:w="1279" w:type="dxa"/>
          </w:tcPr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A6C1E">
            <w:pPr>
              <w:rPr>
                <w:szCs w:val="24"/>
              </w:rPr>
            </w:pPr>
          </w:p>
          <w:p w:rsidR="00494B62" w:rsidRPr="00D253F1" w:rsidRDefault="00494B62" w:rsidP="00AA6C1E">
            <w:pPr>
              <w:rPr>
                <w:szCs w:val="24"/>
              </w:rPr>
            </w:pPr>
          </w:p>
          <w:p w:rsidR="00494B62" w:rsidRPr="00D253F1" w:rsidRDefault="00494B62" w:rsidP="00AA6C1E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A77B20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2</w:t>
            </w:r>
            <w:r>
              <w:rPr>
                <w:szCs w:val="24"/>
              </w:rPr>
              <w:t>1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BC6140">
            <w:pPr>
              <w:rPr>
                <w:szCs w:val="24"/>
              </w:rPr>
            </w:pPr>
            <w:r w:rsidRPr="00D253F1">
              <w:rPr>
                <w:szCs w:val="24"/>
              </w:rPr>
              <w:t>Сергеева Н</w:t>
            </w:r>
            <w:r>
              <w:rPr>
                <w:szCs w:val="24"/>
              </w:rPr>
              <w:t>.</w:t>
            </w:r>
            <w:r w:rsidRPr="00D253F1">
              <w:rPr>
                <w:szCs w:val="24"/>
              </w:rPr>
              <w:t>Н</w:t>
            </w:r>
            <w:r>
              <w:rPr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390C0C">
            <w:pPr>
              <w:rPr>
                <w:szCs w:val="24"/>
              </w:rPr>
            </w:pPr>
            <w:r w:rsidRPr="00D253F1">
              <w:rPr>
                <w:szCs w:val="24"/>
              </w:rPr>
              <w:t>Директор МБОУ «Прибрежная ООШ Новооскольского района Белгородской области»</w:t>
            </w:r>
          </w:p>
          <w:p w:rsidR="00494B62" w:rsidRPr="00D253F1" w:rsidRDefault="00494B62" w:rsidP="00390C0C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квартира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индивидуальная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57,9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</w:tc>
        <w:tc>
          <w:tcPr>
            <w:tcW w:w="1137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A9341B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Default="00494B62" w:rsidP="002A6F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  <w:r w:rsidRPr="00D253F1">
              <w:rPr>
                <w:szCs w:val="24"/>
              </w:rPr>
              <w:t xml:space="preserve"> ВАЗ 2105,</w:t>
            </w:r>
          </w:p>
          <w:p w:rsidR="00494B62" w:rsidRPr="00D253F1" w:rsidRDefault="00494B62" w:rsidP="002A6F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Pr="00D253F1" w:rsidRDefault="00494B62" w:rsidP="002A6FE8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 xml:space="preserve">ВАЗ 111930 </w:t>
            </w:r>
            <w:r w:rsidRPr="00D253F1">
              <w:rPr>
                <w:szCs w:val="24"/>
                <w:lang w:val="en-US"/>
              </w:rPr>
              <w:t>LADA</w:t>
            </w:r>
          </w:p>
          <w:p w:rsidR="00494B62" w:rsidRPr="00D253F1" w:rsidRDefault="00494B62" w:rsidP="002A6FE8">
            <w:pPr>
              <w:jc w:val="center"/>
              <w:rPr>
                <w:szCs w:val="24"/>
              </w:rPr>
            </w:pPr>
            <w:r w:rsidRPr="00D253F1">
              <w:rPr>
                <w:szCs w:val="24"/>
                <w:lang w:val="en-US"/>
              </w:rPr>
              <w:t>KALINA</w:t>
            </w:r>
          </w:p>
        </w:tc>
        <w:tc>
          <w:tcPr>
            <w:tcW w:w="1559" w:type="dxa"/>
          </w:tcPr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  <w:r>
              <w:rPr>
                <w:szCs w:val="24"/>
              </w:rPr>
              <w:t>691802,12</w:t>
            </w:r>
          </w:p>
        </w:tc>
        <w:tc>
          <w:tcPr>
            <w:tcW w:w="1279" w:type="dxa"/>
          </w:tcPr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347BED">
            <w:pPr>
              <w:rPr>
                <w:szCs w:val="24"/>
              </w:rPr>
            </w:pPr>
          </w:p>
          <w:p w:rsidR="00494B62" w:rsidRPr="00D253F1" w:rsidRDefault="00494B62" w:rsidP="00347BED">
            <w:pPr>
              <w:rPr>
                <w:szCs w:val="24"/>
              </w:rPr>
            </w:pPr>
          </w:p>
          <w:p w:rsidR="00494B62" w:rsidRPr="00D253F1" w:rsidRDefault="00494B62" w:rsidP="00347BED">
            <w:pPr>
              <w:rPr>
                <w:szCs w:val="24"/>
              </w:rPr>
            </w:pPr>
          </w:p>
          <w:p w:rsidR="00494B62" w:rsidRPr="00D253F1" w:rsidRDefault="00494B62" w:rsidP="00347BED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321" w:type="dxa"/>
            <w:vAlign w:val="center"/>
          </w:tcPr>
          <w:p w:rsidR="00494B62" w:rsidRPr="004B0E01" w:rsidRDefault="00494B62" w:rsidP="00BC6140">
            <w:pPr>
              <w:rPr>
                <w:szCs w:val="24"/>
              </w:rPr>
            </w:pPr>
            <w:r w:rsidRPr="004B0E01">
              <w:rPr>
                <w:szCs w:val="24"/>
              </w:rPr>
              <w:t>Анисимова А.М.</w:t>
            </w:r>
          </w:p>
        </w:tc>
        <w:tc>
          <w:tcPr>
            <w:tcW w:w="1940" w:type="dxa"/>
            <w:vAlign w:val="center"/>
          </w:tcPr>
          <w:p w:rsidR="00494B62" w:rsidRPr="004B0E01" w:rsidRDefault="00494B62" w:rsidP="00F73E3B">
            <w:pPr>
              <w:rPr>
                <w:szCs w:val="24"/>
              </w:rPr>
            </w:pPr>
            <w:r w:rsidRPr="004B0E01">
              <w:rPr>
                <w:szCs w:val="24"/>
              </w:rPr>
              <w:t>Директор МБОУ «Солонец-Полянская ООШ Новооскольского района Белгородской области»</w:t>
            </w:r>
          </w:p>
        </w:tc>
        <w:tc>
          <w:tcPr>
            <w:tcW w:w="1276" w:type="dxa"/>
            <w:vAlign w:val="center"/>
          </w:tcPr>
          <w:p w:rsidR="00494B62" w:rsidRPr="004B0E01" w:rsidRDefault="00494B62" w:rsidP="00A9341B">
            <w:pPr>
              <w:rPr>
                <w:szCs w:val="24"/>
              </w:rPr>
            </w:pPr>
            <w:r w:rsidRPr="004B0E01">
              <w:rPr>
                <w:szCs w:val="24"/>
              </w:rPr>
              <w:t>Земельный участок (пай)</w:t>
            </w:r>
          </w:p>
        </w:tc>
        <w:tc>
          <w:tcPr>
            <w:tcW w:w="1113" w:type="dxa"/>
            <w:vAlign w:val="center"/>
          </w:tcPr>
          <w:p w:rsidR="00494B62" w:rsidRPr="004B0E01" w:rsidRDefault="00494B62" w:rsidP="00A9341B">
            <w:pPr>
              <w:rPr>
                <w:szCs w:val="24"/>
              </w:rPr>
            </w:pPr>
            <w:r w:rsidRPr="004B0E01">
              <w:rPr>
                <w:szCs w:val="24"/>
              </w:rPr>
              <w:t>Общая долевая</w:t>
            </w:r>
          </w:p>
        </w:tc>
        <w:tc>
          <w:tcPr>
            <w:tcW w:w="1013" w:type="dxa"/>
            <w:vAlign w:val="center"/>
          </w:tcPr>
          <w:p w:rsidR="00494B62" w:rsidRPr="004B0E01" w:rsidRDefault="00494B62" w:rsidP="0036302F">
            <w:pPr>
              <w:rPr>
                <w:szCs w:val="24"/>
              </w:rPr>
            </w:pPr>
            <w:r w:rsidRPr="004B0E01">
              <w:rPr>
                <w:szCs w:val="24"/>
              </w:rPr>
              <w:t>468,0</w:t>
            </w:r>
          </w:p>
        </w:tc>
        <w:tc>
          <w:tcPr>
            <w:tcW w:w="933" w:type="dxa"/>
            <w:vAlign w:val="center"/>
          </w:tcPr>
          <w:p w:rsidR="00494B62" w:rsidRPr="004B0E01" w:rsidRDefault="00494B62" w:rsidP="0036302F">
            <w:pPr>
              <w:rPr>
                <w:szCs w:val="24"/>
              </w:rPr>
            </w:pPr>
            <w:r w:rsidRPr="004B0E01">
              <w:rPr>
                <w:szCs w:val="24"/>
              </w:rPr>
              <w:t>Россия</w:t>
            </w:r>
          </w:p>
        </w:tc>
        <w:tc>
          <w:tcPr>
            <w:tcW w:w="1137" w:type="dxa"/>
            <w:vAlign w:val="center"/>
          </w:tcPr>
          <w:p w:rsidR="00494B62" w:rsidRPr="004B0E01" w:rsidRDefault="00494B62" w:rsidP="00D372A3">
            <w:pPr>
              <w:rPr>
                <w:szCs w:val="24"/>
              </w:rPr>
            </w:pPr>
            <w:r w:rsidRPr="004B0E01">
              <w:rPr>
                <w:szCs w:val="24"/>
              </w:rPr>
              <w:t>Жилой дом</w:t>
            </w:r>
          </w:p>
          <w:p w:rsidR="00494B62" w:rsidRPr="004B0E01" w:rsidRDefault="00494B62" w:rsidP="00D372A3">
            <w:pPr>
              <w:rPr>
                <w:szCs w:val="24"/>
              </w:rPr>
            </w:pPr>
            <w:r w:rsidRPr="004B0E01">
              <w:rPr>
                <w:szCs w:val="24"/>
              </w:rPr>
              <w:t>Земельный участок</w:t>
            </w:r>
          </w:p>
          <w:p w:rsidR="00494B62" w:rsidRPr="004B0E01" w:rsidRDefault="00494B62" w:rsidP="00D372A3">
            <w:pPr>
              <w:rPr>
                <w:szCs w:val="24"/>
              </w:rPr>
            </w:pPr>
            <w:r w:rsidRPr="004B0E01">
              <w:rPr>
                <w:szCs w:val="24"/>
              </w:rPr>
              <w:t>Земельный участок</w:t>
            </w:r>
          </w:p>
        </w:tc>
        <w:tc>
          <w:tcPr>
            <w:tcW w:w="971" w:type="dxa"/>
            <w:vAlign w:val="center"/>
          </w:tcPr>
          <w:p w:rsidR="00494B62" w:rsidRPr="004B0E01" w:rsidRDefault="00494B62" w:rsidP="00D372A3">
            <w:pPr>
              <w:rPr>
                <w:sz w:val="22"/>
                <w:szCs w:val="22"/>
              </w:rPr>
            </w:pPr>
            <w:r w:rsidRPr="004B0E01">
              <w:rPr>
                <w:sz w:val="22"/>
                <w:szCs w:val="22"/>
              </w:rPr>
              <w:t>74,8</w:t>
            </w:r>
          </w:p>
          <w:p w:rsidR="00494B62" w:rsidRPr="004B0E01" w:rsidRDefault="00494B62" w:rsidP="00D372A3">
            <w:pPr>
              <w:rPr>
                <w:sz w:val="22"/>
                <w:szCs w:val="22"/>
              </w:rPr>
            </w:pPr>
          </w:p>
          <w:p w:rsidR="00494B62" w:rsidRPr="004B0E01" w:rsidRDefault="00494B62" w:rsidP="00D372A3">
            <w:pPr>
              <w:rPr>
                <w:sz w:val="22"/>
                <w:szCs w:val="22"/>
              </w:rPr>
            </w:pPr>
            <w:r w:rsidRPr="004B0E01">
              <w:rPr>
                <w:sz w:val="22"/>
                <w:szCs w:val="22"/>
              </w:rPr>
              <w:t>1000,0</w:t>
            </w:r>
          </w:p>
          <w:p w:rsidR="00494B62" w:rsidRPr="004B0E01" w:rsidRDefault="00494B62" w:rsidP="00D372A3">
            <w:pPr>
              <w:rPr>
                <w:sz w:val="22"/>
                <w:szCs w:val="22"/>
              </w:rPr>
            </w:pPr>
          </w:p>
          <w:p w:rsidR="00494B62" w:rsidRPr="004B0E01" w:rsidRDefault="00494B62" w:rsidP="00D372A3">
            <w:pPr>
              <w:rPr>
                <w:sz w:val="22"/>
                <w:szCs w:val="22"/>
              </w:rPr>
            </w:pPr>
          </w:p>
          <w:p w:rsidR="00494B62" w:rsidRPr="004B0E01" w:rsidRDefault="00494B62" w:rsidP="00D372A3">
            <w:pPr>
              <w:rPr>
                <w:sz w:val="22"/>
                <w:szCs w:val="22"/>
              </w:rPr>
            </w:pPr>
          </w:p>
          <w:p w:rsidR="00494B62" w:rsidRPr="004B0E01" w:rsidRDefault="00494B62" w:rsidP="00D372A3">
            <w:pPr>
              <w:rPr>
                <w:sz w:val="22"/>
                <w:szCs w:val="22"/>
              </w:rPr>
            </w:pPr>
            <w:r w:rsidRPr="004B0E01">
              <w:rPr>
                <w:sz w:val="22"/>
                <w:szCs w:val="22"/>
              </w:rPr>
              <w:t>985,0</w:t>
            </w:r>
          </w:p>
          <w:p w:rsidR="00494B62" w:rsidRPr="004B0E01" w:rsidRDefault="00494B62" w:rsidP="00D372A3">
            <w:pPr>
              <w:rPr>
                <w:sz w:val="22"/>
                <w:szCs w:val="22"/>
              </w:rPr>
            </w:pPr>
          </w:p>
          <w:p w:rsidR="00494B62" w:rsidRPr="004B0E01" w:rsidRDefault="00494B62" w:rsidP="00D372A3">
            <w:pPr>
              <w:rPr>
                <w:sz w:val="22"/>
                <w:szCs w:val="22"/>
              </w:rPr>
            </w:pPr>
          </w:p>
        </w:tc>
        <w:tc>
          <w:tcPr>
            <w:tcW w:w="1011" w:type="dxa"/>
            <w:vAlign w:val="center"/>
          </w:tcPr>
          <w:p w:rsidR="00494B62" w:rsidRPr="004B0E01" w:rsidRDefault="00494B62" w:rsidP="00D372A3">
            <w:pPr>
              <w:rPr>
                <w:szCs w:val="24"/>
              </w:rPr>
            </w:pPr>
            <w:r w:rsidRPr="004B0E01">
              <w:rPr>
                <w:szCs w:val="24"/>
              </w:rPr>
              <w:t>Россия</w:t>
            </w:r>
          </w:p>
          <w:p w:rsidR="00494B62" w:rsidRPr="004B0E01" w:rsidRDefault="00494B62" w:rsidP="00D372A3">
            <w:pPr>
              <w:rPr>
                <w:szCs w:val="24"/>
              </w:rPr>
            </w:pPr>
            <w:r w:rsidRPr="004B0E01">
              <w:rPr>
                <w:szCs w:val="24"/>
              </w:rPr>
              <w:t>Россия</w:t>
            </w:r>
          </w:p>
          <w:p w:rsidR="00494B62" w:rsidRPr="004B0E01" w:rsidRDefault="00494B62" w:rsidP="00D372A3">
            <w:pPr>
              <w:rPr>
                <w:szCs w:val="24"/>
              </w:rPr>
            </w:pPr>
          </w:p>
          <w:p w:rsidR="00494B62" w:rsidRPr="004B0E01" w:rsidRDefault="00494B62" w:rsidP="00D372A3">
            <w:pPr>
              <w:rPr>
                <w:szCs w:val="24"/>
              </w:rPr>
            </w:pPr>
            <w:r w:rsidRPr="004B0E01">
              <w:rPr>
                <w:szCs w:val="24"/>
              </w:rPr>
              <w:t>Россия</w:t>
            </w:r>
          </w:p>
          <w:p w:rsidR="00494B62" w:rsidRPr="004B0E01" w:rsidRDefault="00494B62" w:rsidP="00D372A3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Pr="004B0E01" w:rsidRDefault="00494B62" w:rsidP="00015D2C">
            <w:pPr>
              <w:jc w:val="center"/>
              <w:rPr>
                <w:szCs w:val="24"/>
              </w:rPr>
            </w:pPr>
            <w:r w:rsidRPr="004B0E01">
              <w:rPr>
                <w:szCs w:val="24"/>
              </w:rPr>
              <w:t>а/м</w:t>
            </w:r>
          </w:p>
          <w:p w:rsidR="00494B62" w:rsidRPr="004B0E01" w:rsidRDefault="00494B62" w:rsidP="00015D2C">
            <w:pPr>
              <w:jc w:val="center"/>
              <w:rPr>
                <w:szCs w:val="24"/>
              </w:rPr>
            </w:pPr>
            <w:r w:rsidRPr="004B0E01">
              <w:rPr>
                <w:szCs w:val="24"/>
              </w:rPr>
              <w:t>ВАЗ 2107</w:t>
            </w:r>
            <w:r>
              <w:rPr>
                <w:szCs w:val="24"/>
              </w:rPr>
              <w:t>4</w:t>
            </w:r>
          </w:p>
        </w:tc>
        <w:tc>
          <w:tcPr>
            <w:tcW w:w="1559" w:type="dxa"/>
          </w:tcPr>
          <w:p w:rsidR="00494B62" w:rsidRPr="004B0E01" w:rsidRDefault="00494B62" w:rsidP="00D372A3">
            <w:pPr>
              <w:rPr>
                <w:szCs w:val="24"/>
              </w:rPr>
            </w:pPr>
          </w:p>
          <w:p w:rsidR="00494B62" w:rsidRPr="004B0E01" w:rsidRDefault="00494B62" w:rsidP="00D372A3">
            <w:pPr>
              <w:rPr>
                <w:szCs w:val="24"/>
              </w:rPr>
            </w:pPr>
          </w:p>
          <w:p w:rsidR="00494B62" w:rsidRPr="004B0E01" w:rsidRDefault="00494B62" w:rsidP="00D372A3">
            <w:pPr>
              <w:rPr>
                <w:szCs w:val="24"/>
              </w:rPr>
            </w:pPr>
          </w:p>
          <w:p w:rsidR="00494B62" w:rsidRPr="004B0E01" w:rsidRDefault="00494B62" w:rsidP="00D372A3">
            <w:pPr>
              <w:rPr>
                <w:szCs w:val="24"/>
              </w:rPr>
            </w:pPr>
            <w:r>
              <w:rPr>
                <w:szCs w:val="24"/>
              </w:rPr>
              <w:t>780548,51</w:t>
            </w:r>
          </w:p>
        </w:tc>
        <w:tc>
          <w:tcPr>
            <w:tcW w:w="1279" w:type="dxa"/>
          </w:tcPr>
          <w:p w:rsidR="00494B62" w:rsidRPr="004B0E01" w:rsidRDefault="00494B62" w:rsidP="00D372A3">
            <w:pPr>
              <w:rPr>
                <w:szCs w:val="24"/>
              </w:rPr>
            </w:pPr>
          </w:p>
          <w:p w:rsidR="00494B62" w:rsidRPr="004B0E01" w:rsidRDefault="00494B62" w:rsidP="00D372A3">
            <w:pPr>
              <w:rPr>
                <w:szCs w:val="24"/>
              </w:rPr>
            </w:pPr>
          </w:p>
          <w:p w:rsidR="00494B62" w:rsidRPr="004B0E01" w:rsidRDefault="00494B62" w:rsidP="00D372A3">
            <w:pPr>
              <w:rPr>
                <w:szCs w:val="24"/>
              </w:rPr>
            </w:pPr>
          </w:p>
          <w:p w:rsidR="00494B62" w:rsidRPr="004B0E01" w:rsidRDefault="00494B62" w:rsidP="00D372A3">
            <w:pPr>
              <w:rPr>
                <w:szCs w:val="24"/>
              </w:rPr>
            </w:pPr>
            <w:r w:rsidRPr="004B0E0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4B0E01" w:rsidRDefault="00494B62" w:rsidP="00B5039B">
            <w:pPr>
              <w:rPr>
                <w:szCs w:val="24"/>
              </w:rPr>
            </w:pPr>
            <w:r w:rsidRPr="004B0E01">
              <w:rPr>
                <w:szCs w:val="24"/>
              </w:rPr>
              <w:t>супруг</w:t>
            </w:r>
          </w:p>
        </w:tc>
        <w:tc>
          <w:tcPr>
            <w:tcW w:w="1940" w:type="dxa"/>
            <w:vAlign w:val="center"/>
          </w:tcPr>
          <w:p w:rsidR="00494B62" w:rsidRPr="004B0E0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4B0E01" w:rsidRDefault="00494B62" w:rsidP="00D372A3">
            <w:pPr>
              <w:rPr>
                <w:szCs w:val="24"/>
              </w:rPr>
            </w:pPr>
            <w:r w:rsidRPr="004B0E01">
              <w:rPr>
                <w:szCs w:val="24"/>
              </w:rPr>
              <w:t>Жилой дом</w:t>
            </w:r>
          </w:p>
          <w:p w:rsidR="00494B62" w:rsidRPr="004B0E01" w:rsidRDefault="00494B62" w:rsidP="00D372A3">
            <w:pPr>
              <w:rPr>
                <w:szCs w:val="24"/>
              </w:rPr>
            </w:pPr>
            <w:r w:rsidRPr="004B0E01">
              <w:rPr>
                <w:szCs w:val="24"/>
              </w:rPr>
              <w:t>Земельный участок</w:t>
            </w:r>
          </w:p>
          <w:p w:rsidR="00494B62" w:rsidRPr="004B0E01" w:rsidRDefault="00494B62" w:rsidP="00D372A3">
            <w:pPr>
              <w:rPr>
                <w:szCs w:val="24"/>
              </w:rPr>
            </w:pPr>
            <w:r w:rsidRPr="004B0E01">
              <w:rPr>
                <w:szCs w:val="24"/>
              </w:rPr>
              <w:t>Земельны</w:t>
            </w:r>
            <w:r w:rsidRPr="004B0E01">
              <w:rPr>
                <w:szCs w:val="24"/>
              </w:rPr>
              <w:lastRenderedPageBreak/>
              <w:t>й участок</w:t>
            </w:r>
          </w:p>
          <w:p w:rsidR="00494B62" w:rsidRPr="004B0E01" w:rsidRDefault="00494B62" w:rsidP="00D372A3">
            <w:pPr>
              <w:rPr>
                <w:szCs w:val="24"/>
              </w:rPr>
            </w:pPr>
            <w:r w:rsidRPr="004B0E01">
              <w:rPr>
                <w:szCs w:val="24"/>
              </w:rPr>
              <w:t>Земельный участок (пай)</w:t>
            </w:r>
          </w:p>
          <w:p w:rsidR="00494B62" w:rsidRPr="004B0E01" w:rsidRDefault="00494B62" w:rsidP="00D372A3">
            <w:pPr>
              <w:rPr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494B62" w:rsidRPr="004B0E01" w:rsidRDefault="00494B62" w:rsidP="00C0458C">
            <w:pPr>
              <w:rPr>
                <w:sz w:val="22"/>
                <w:szCs w:val="22"/>
              </w:rPr>
            </w:pPr>
            <w:r w:rsidRPr="004B0E01">
              <w:rPr>
                <w:sz w:val="22"/>
                <w:szCs w:val="22"/>
              </w:rPr>
              <w:lastRenderedPageBreak/>
              <w:t>индивидуальная</w:t>
            </w:r>
          </w:p>
          <w:p w:rsidR="00494B62" w:rsidRPr="004B0E01" w:rsidRDefault="00494B62" w:rsidP="00C0458C">
            <w:pPr>
              <w:rPr>
                <w:sz w:val="22"/>
                <w:szCs w:val="22"/>
              </w:rPr>
            </w:pPr>
          </w:p>
          <w:p w:rsidR="00494B62" w:rsidRPr="004B0E01" w:rsidRDefault="00494B62" w:rsidP="00C0458C">
            <w:pPr>
              <w:rPr>
                <w:sz w:val="22"/>
                <w:szCs w:val="22"/>
              </w:rPr>
            </w:pPr>
            <w:r w:rsidRPr="004B0E01">
              <w:rPr>
                <w:sz w:val="22"/>
                <w:szCs w:val="22"/>
              </w:rPr>
              <w:t>индивид</w:t>
            </w:r>
            <w:r w:rsidRPr="004B0E01">
              <w:rPr>
                <w:sz w:val="22"/>
                <w:szCs w:val="22"/>
              </w:rPr>
              <w:lastRenderedPageBreak/>
              <w:t>уальная</w:t>
            </w:r>
          </w:p>
          <w:p w:rsidR="00494B62" w:rsidRPr="004B0E01" w:rsidRDefault="00494B62" w:rsidP="00C0458C">
            <w:pPr>
              <w:rPr>
                <w:sz w:val="22"/>
                <w:szCs w:val="22"/>
              </w:rPr>
            </w:pPr>
          </w:p>
          <w:p w:rsidR="00494B62" w:rsidRPr="004B0E01" w:rsidRDefault="00494B62" w:rsidP="00C0458C">
            <w:pPr>
              <w:rPr>
                <w:sz w:val="22"/>
                <w:szCs w:val="22"/>
              </w:rPr>
            </w:pPr>
            <w:r w:rsidRPr="004B0E01">
              <w:rPr>
                <w:sz w:val="22"/>
                <w:szCs w:val="22"/>
              </w:rPr>
              <w:t xml:space="preserve">индивидуальная </w:t>
            </w:r>
          </w:p>
          <w:p w:rsidR="00494B62" w:rsidRPr="004B0E01" w:rsidRDefault="00494B62" w:rsidP="00C0458C">
            <w:pPr>
              <w:rPr>
                <w:sz w:val="22"/>
                <w:szCs w:val="22"/>
              </w:rPr>
            </w:pPr>
          </w:p>
          <w:p w:rsidR="00494B62" w:rsidRPr="004B0E01" w:rsidRDefault="00494B62" w:rsidP="00C0458C">
            <w:pPr>
              <w:rPr>
                <w:sz w:val="22"/>
                <w:szCs w:val="22"/>
              </w:rPr>
            </w:pPr>
            <w:r w:rsidRPr="004B0E01">
              <w:rPr>
                <w:sz w:val="22"/>
                <w:szCs w:val="22"/>
              </w:rPr>
              <w:t xml:space="preserve">общая долевая </w:t>
            </w:r>
          </w:p>
          <w:p w:rsidR="00494B62" w:rsidRPr="004B0E01" w:rsidRDefault="00494B62" w:rsidP="00D372A3">
            <w:pPr>
              <w:rPr>
                <w:sz w:val="22"/>
                <w:szCs w:val="22"/>
              </w:rPr>
            </w:pPr>
          </w:p>
          <w:p w:rsidR="00494B62" w:rsidRPr="004B0E01" w:rsidRDefault="00494B62" w:rsidP="00D372A3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Align w:val="center"/>
          </w:tcPr>
          <w:p w:rsidR="00494B62" w:rsidRPr="004B0E01" w:rsidRDefault="00494B62" w:rsidP="0036302F">
            <w:pPr>
              <w:rPr>
                <w:sz w:val="22"/>
                <w:szCs w:val="22"/>
              </w:rPr>
            </w:pPr>
            <w:r w:rsidRPr="004B0E01">
              <w:rPr>
                <w:sz w:val="22"/>
                <w:szCs w:val="22"/>
              </w:rPr>
              <w:lastRenderedPageBreak/>
              <w:t>74,8</w:t>
            </w:r>
          </w:p>
          <w:p w:rsidR="00494B62" w:rsidRPr="004B0E01" w:rsidRDefault="00494B62" w:rsidP="0036302F">
            <w:pPr>
              <w:rPr>
                <w:sz w:val="22"/>
                <w:szCs w:val="22"/>
              </w:rPr>
            </w:pPr>
          </w:p>
          <w:p w:rsidR="00494B62" w:rsidRPr="004B0E01" w:rsidRDefault="00494B62" w:rsidP="0036302F">
            <w:pPr>
              <w:rPr>
                <w:sz w:val="22"/>
                <w:szCs w:val="22"/>
              </w:rPr>
            </w:pPr>
            <w:r w:rsidRPr="004B0E01">
              <w:rPr>
                <w:sz w:val="22"/>
                <w:szCs w:val="22"/>
              </w:rPr>
              <w:t>1000,0</w:t>
            </w:r>
          </w:p>
          <w:p w:rsidR="00494B62" w:rsidRPr="004B0E01" w:rsidRDefault="00494B62" w:rsidP="0036302F">
            <w:pPr>
              <w:rPr>
                <w:sz w:val="22"/>
                <w:szCs w:val="22"/>
              </w:rPr>
            </w:pPr>
          </w:p>
          <w:p w:rsidR="00494B62" w:rsidRPr="004B0E01" w:rsidRDefault="00494B62" w:rsidP="0036302F">
            <w:pPr>
              <w:rPr>
                <w:sz w:val="22"/>
                <w:szCs w:val="22"/>
              </w:rPr>
            </w:pPr>
          </w:p>
          <w:p w:rsidR="00494B62" w:rsidRPr="004B0E01" w:rsidRDefault="00494B62" w:rsidP="0036302F">
            <w:pPr>
              <w:rPr>
                <w:sz w:val="22"/>
                <w:szCs w:val="22"/>
              </w:rPr>
            </w:pPr>
          </w:p>
          <w:p w:rsidR="00494B62" w:rsidRPr="004B0E01" w:rsidRDefault="00494B62" w:rsidP="0036302F">
            <w:pPr>
              <w:rPr>
                <w:sz w:val="22"/>
                <w:szCs w:val="22"/>
              </w:rPr>
            </w:pPr>
            <w:r w:rsidRPr="004B0E01">
              <w:rPr>
                <w:sz w:val="22"/>
                <w:szCs w:val="22"/>
              </w:rPr>
              <w:t>985,0</w:t>
            </w:r>
          </w:p>
          <w:p w:rsidR="00494B62" w:rsidRPr="004B0E01" w:rsidRDefault="00494B62" w:rsidP="0036302F">
            <w:pPr>
              <w:rPr>
                <w:sz w:val="22"/>
                <w:szCs w:val="22"/>
              </w:rPr>
            </w:pPr>
          </w:p>
          <w:p w:rsidR="00494B62" w:rsidRPr="004B0E01" w:rsidRDefault="00494B62" w:rsidP="0036302F">
            <w:pPr>
              <w:rPr>
                <w:sz w:val="22"/>
                <w:szCs w:val="22"/>
              </w:rPr>
            </w:pPr>
          </w:p>
          <w:p w:rsidR="00494B62" w:rsidRPr="004B0E01" w:rsidRDefault="00494B62" w:rsidP="0036302F">
            <w:pPr>
              <w:rPr>
                <w:sz w:val="22"/>
                <w:szCs w:val="22"/>
              </w:rPr>
            </w:pPr>
            <w:r w:rsidRPr="004B0E01">
              <w:rPr>
                <w:sz w:val="22"/>
                <w:szCs w:val="22"/>
              </w:rPr>
              <w:t>468,0</w:t>
            </w:r>
          </w:p>
          <w:p w:rsidR="00494B62" w:rsidRPr="004B0E01" w:rsidRDefault="00494B62" w:rsidP="0036302F">
            <w:pPr>
              <w:rPr>
                <w:sz w:val="22"/>
                <w:szCs w:val="22"/>
              </w:rPr>
            </w:pPr>
          </w:p>
          <w:p w:rsidR="00494B62" w:rsidRPr="004B0E01" w:rsidRDefault="00494B62" w:rsidP="0036302F">
            <w:pPr>
              <w:rPr>
                <w:sz w:val="22"/>
                <w:szCs w:val="22"/>
              </w:rPr>
            </w:pPr>
          </w:p>
          <w:p w:rsidR="00494B62" w:rsidRPr="004B0E01" w:rsidRDefault="00494B62" w:rsidP="0036302F">
            <w:pPr>
              <w:rPr>
                <w:sz w:val="22"/>
                <w:szCs w:val="22"/>
              </w:rPr>
            </w:pPr>
          </w:p>
        </w:tc>
        <w:tc>
          <w:tcPr>
            <w:tcW w:w="933" w:type="dxa"/>
            <w:vAlign w:val="center"/>
          </w:tcPr>
          <w:p w:rsidR="00494B62" w:rsidRPr="004B0E01" w:rsidRDefault="00494B62" w:rsidP="0036302F">
            <w:pPr>
              <w:rPr>
                <w:szCs w:val="24"/>
              </w:rPr>
            </w:pPr>
            <w:r w:rsidRPr="004B0E01">
              <w:rPr>
                <w:szCs w:val="24"/>
              </w:rPr>
              <w:lastRenderedPageBreak/>
              <w:t>Россия</w:t>
            </w:r>
          </w:p>
          <w:p w:rsidR="00494B62" w:rsidRPr="004B0E01" w:rsidRDefault="00494B62" w:rsidP="0036302F">
            <w:pPr>
              <w:rPr>
                <w:szCs w:val="24"/>
              </w:rPr>
            </w:pPr>
          </w:p>
          <w:p w:rsidR="00494B62" w:rsidRPr="004B0E01" w:rsidRDefault="00494B62" w:rsidP="0036302F">
            <w:pPr>
              <w:rPr>
                <w:szCs w:val="24"/>
              </w:rPr>
            </w:pPr>
            <w:r w:rsidRPr="004B0E01">
              <w:rPr>
                <w:szCs w:val="24"/>
              </w:rPr>
              <w:t>Россия</w:t>
            </w:r>
          </w:p>
          <w:p w:rsidR="00494B62" w:rsidRPr="004B0E01" w:rsidRDefault="00494B62" w:rsidP="0036302F">
            <w:pPr>
              <w:rPr>
                <w:szCs w:val="24"/>
              </w:rPr>
            </w:pPr>
          </w:p>
          <w:p w:rsidR="00494B62" w:rsidRPr="004B0E01" w:rsidRDefault="00494B62" w:rsidP="0036302F">
            <w:pPr>
              <w:rPr>
                <w:szCs w:val="24"/>
              </w:rPr>
            </w:pPr>
          </w:p>
          <w:p w:rsidR="00494B62" w:rsidRPr="004B0E01" w:rsidRDefault="00494B62" w:rsidP="0036302F">
            <w:pPr>
              <w:rPr>
                <w:szCs w:val="24"/>
              </w:rPr>
            </w:pPr>
            <w:r w:rsidRPr="004B0E01">
              <w:rPr>
                <w:szCs w:val="24"/>
              </w:rPr>
              <w:t>Россия</w:t>
            </w:r>
          </w:p>
          <w:p w:rsidR="00494B62" w:rsidRPr="004B0E01" w:rsidRDefault="00494B62" w:rsidP="0036302F">
            <w:pPr>
              <w:rPr>
                <w:szCs w:val="24"/>
              </w:rPr>
            </w:pPr>
          </w:p>
          <w:p w:rsidR="00494B62" w:rsidRPr="004B0E01" w:rsidRDefault="00494B62" w:rsidP="0036302F">
            <w:pPr>
              <w:rPr>
                <w:szCs w:val="24"/>
              </w:rPr>
            </w:pPr>
          </w:p>
          <w:p w:rsidR="00494B62" w:rsidRPr="004B0E01" w:rsidRDefault="00494B62" w:rsidP="0036302F">
            <w:pPr>
              <w:rPr>
                <w:szCs w:val="24"/>
              </w:rPr>
            </w:pPr>
            <w:r w:rsidRPr="004B0E01">
              <w:rPr>
                <w:szCs w:val="24"/>
              </w:rPr>
              <w:t>Россия</w:t>
            </w:r>
          </w:p>
          <w:p w:rsidR="00494B62" w:rsidRPr="004B0E01" w:rsidRDefault="00494B62" w:rsidP="0036302F">
            <w:pPr>
              <w:rPr>
                <w:szCs w:val="24"/>
              </w:rPr>
            </w:pPr>
          </w:p>
          <w:p w:rsidR="00494B62" w:rsidRPr="004B0E01" w:rsidRDefault="00494B62" w:rsidP="0036302F">
            <w:pPr>
              <w:rPr>
                <w:szCs w:val="24"/>
              </w:rPr>
            </w:pPr>
          </w:p>
          <w:p w:rsidR="00494B62" w:rsidRPr="004B0E01" w:rsidRDefault="00494B62" w:rsidP="0036302F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4B0E01" w:rsidRDefault="00494B62" w:rsidP="00D372A3">
            <w:pPr>
              <w:rPr>
                <w:szCs w:val="24"/>
              </w:rPr>
            </w:pPr>
            <w:r w:rsidRPr="004B0E01">
              <w:rPr>
                <w:szCs w:val="24"/>
              </w:rPr>
              <w:lastRenderedPageBreak/>
              <w:t>нет</w:t>
            </w:r>
          </w:p>
        </w:tc>
        <w:tc>
          <w:tcPr>
            <w:tcW w:w="971" w:type="dxa"/>
            <w:vAlign w:val="center"/>
          </w:tcPr>
          <w:p w:rsidR="00494B62" w:rsidRPr="004B0E01" w:rsidRDefault="00494B62" w:rsidP="00D372A3">
            <w:pPr>
              <w:rPr>
                <w:szCs w:val="24"/>
              </w:rPr>
            </w:pPr>
            <w:r w:rsidRPr="004B0E01">
              <w:rPr>
                <w:szCs w:val="24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4B0E01" w:rsidRDefault="00494B62" w:rsidP="00D372A3">
            <w:pPr>
              <w:rPr>
                <w:szCs w:val="24"/>
              </w:rPr>
            </w:pPr>
            <w:r w:rsidRPr="004B0E01"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Pr="004B0E01" w:rsidRDefault="00494B62" w:rsidP="00687FAD">
            <w:pPr>
              <w:rPr>
                <w:szCs w:val="24"/>
              </w:rPr>
            </w:pPr>
            <w:r w:rsidRPr="004B0E01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94B62" w:rsidRPr="004B0E01" w:rsidRDefault="00494B62" w:rsidP="00D372A3">
            <w:pPr>
              <w:rPr>
                <w:szCs w:val="24"/>
              </w:rPr>
            </w:pPr>
          </w:p>
          <w:p w:rsidR="00494B62" w:rsidRPr="004B0E01" w:rsidRDefault="00494B62" w:rsidP="00AA4652">
            <w:pPr>
              <w:rPr>
                <w:szCs w:val="24"/>
              </w:rPr>
            </w:pPr>
            <w:r w:rsidRPr="004B0E01">
              <w:rPr>
                <w:szCs w:val="24"/>
              </w:rPr>
              <w:t>2</w:t>
            </w:r>
            <w:r>
              <w:rPr>
                <w:szCs w:val="24"/>
              </w:rPr>
              <w:t>81396,35</w:t>
            </w:r>
          </w:p>
        </w:tc>
        <w:tc>
          <w:tcPr>
            <w:tcW w:w="1279" w:type="dxa"/>
          </w:tcPr>
          <w:p w:rsidR="00494B62" w:rsidRPr="004B0E01" w:rsidRDefault="00494B62" w:rsidP="00D372A3">
            <w:pPr>
              <w:rPr>
                <w:szCs w:val="24"/>
              </w:rPr>
            </w:pPr>
          </w:p>
          <w:p w:rsidR="00494B62" w:rsidRPr="004B0E01" w:rsidRDefault="00494B62" w:rsidP="00C0458C">
            <w:pPr>
              <w:rPr>
                <w:szCs w:val="24"/>
              </w:rPr>
            </w:pPr>
          </w:p>
          <w:p w:rsidR="00494B62" w:rsidRPr="004B0E01" w:rsidRDefault="00494B62" w:rsidP="00C0458C">
            <w:pPr>
              <w:rPr>
                <w:szCs w:val="24"/>
              </w:rPr>
            </w:pPr>
          </w:p>
          <w:p w:rsidR="00494B62" w:rsidRPr="004B0E01" w:rsidRDefault="00494B62" w:rsidP="00C0458C">
            <w:pPr>
              <w:rPr>
                <w:szCs w:val="24"/>
              </w:rPr>
            </w:pPr>
          </w:p>
          <w:p w:rsidR="00494B62" w:rsidRPr="004B0E01" w:rsidRDefault="00494B62" w:rsidP="00C0458C">
            <w:pPr>
              <w:rPr>
                <w:szCs w:val="24"/>
              </w:rPr>
            </w:pPr>
            <w:r w:rsidRPr="004B0E0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23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BC6140">
            <w:pPr>
              <w:rPr>
                <w:szCs w:val="24"/>
              </w:rPr>
            </w:pPr>
            <w:r w:rsidRPr="00D253F1">
              <w:rPr>
                <w:szCs w:val="24"/>
              </w:rPr>
              <w:t>Корецкая О</w:t>
            </w:r>
            <w:r>
              <w:rPr>
                <w:szCs w:val="24"/>
              </w:rPr>
              <w:t>.</w:t>
            </w:r>
            <w:r w:rsidRPr="00D253F1">
              <w:rPr>
                <w:szCs w:val="24"/>
              </w:rPr>
              <w:t>П</w:t>
            </w:r>
            <w:r>
              <w:rPr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365AE8">
            <w:pPr>
              <w:rPr>
                <w:szCs w:val="24"/>
              </w:rPr>
            </w:pPr>
            <w:r w:rsidRPr="00D253F1">
              <w:rPr>
                <w:szCs w:val="24"/>
              </w:rPr>
              <w:t>Директор МБОУ «Ниновская НОШ Новооскольского района Белгородской области»</w:t>
            </w:r>
          </w:p>
        </w:tc>
        <w:tc>
          <w:tcPr>
            <w:tcW w:w="1276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Часть жилого дома</w:t>
            </w:r>
          </w:p>
          <w:p w:rsidR="00494B62" w:rsidRPr="00D253F1" w:rsidRDefault="00494B62" w:rsidP="00365AE8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Pr="00D253F1" w:rsidRDefault="00494B62" w:rsidP="00F82D4B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8A5DDB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8A5DDB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8A5DDB">
            <w:pPr>
              <w:rPr>
                <w:sz w:val="22"/>
                <w:szCs w:val="22"/>
              </w:rPr>
            </w:pPr>
          </w:p>
          <w:p w:rsidR="00494B62" w:rsidRPr="00D253F1" w:rsidRDefault="00494B62" w:rsidP="008A5DDB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8A5DDB">
            <w:pPr>
              <w:rPr>
                <w:sz w:val="22"/>
                <w:szCs w:val="22"/>
              </w:rPr>
            </w:pPr>
          </w:p>
          <w:p w:rsidR="00494B62" w:rsidRPr="00D253F1" w:rsidRDefault="00494B62" w:rsidP="008A5DDB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8A5DDB">
            <w:pPr>
              <w:rPr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71,5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19,1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1168,0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558,0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нт</w:t>
            </w:r>
          </w:p>
        </w:tc>
        <w:tc>
          <w:tcPr>
            <w:tcW w:w="1417" w:type="dxa"/>
            <w:vAlign w:val="center"/>
          </w:tcPr>
          <w:p w:rsidR="00494B62" w:rsidRPr="00D253F1" w:rsidRDefault="00494B62" w:rsidP="00687FAD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F82D4B">
            <w:pPr>
              <w:rPr>
                <w:szCs w:val="24"/>
              </w:rPr>
            </w:pPr>
          </w:p>
          <w:p w:rsidR="00494B62" w:rsidRPr="00D253F1" w:rsidRDefault="00494B62" w:rsidP="00F82D4B">
            <w:pPr>
              <w:rPr>
                <w:szCs w:val="24"/>
              </w:rPr>
            </w:pPr>
          </w:p>
          <w:p w:rsidR="00494B62" w:rsidRPr="00D253F1" w:rsidRDefault="00494B62" w:rsidP="00F82D4B">
            <w:pPr>
              <w:rPr>
                <w:szCs w:val="24"/>
              </w:rPr>
            </w:pPr>
          </w:p>
          <w:p w:rsidR="00494B62" w:rsidRPr="00D253F1" w:rsidRDefault="00494B62" w:rsidP="00AA4652">
            <w:pPr>
              <w:rPr>
                <w:szCs w:val="24"/>
              </w:rPr>
            </w:pPr>
            <w:r>
              <w:rPr>
                <w:szCs w:val="24"/>
              </w:rPr>
              <w:t>631520,86</w:t>
            </w:r>
          </w:p>
        </w:tc>
        <w:tc>
          <w:tcPr>
            <w:tcW w:w="127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супруг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индивидуальная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1492,0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</w:tc>
        <w:tc>
          <w:tcPr>
            <w:tcW w:w="1137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Default="00494B62" w:rsidP="00486EF0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Земельный участок</w:t>
            </w:r>
          </w:p>
          <w:p w:rsidR="00494B62" w:rsidRPr="00D253F1" w:rsidRDefault="00494B62" w:rsidP="00486EF0">
            <w:pPr>
              <w:rPr>
                <w:szCs w:val="24"/>
              </w:rPr>
            </w:pPr>
          </w:p>
        </w:tc>
        <w:tc>
          <w:tcPr>
            <w:tcW w:w="97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71,5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1168,0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486EF0">
            <w:pPr>
              <w:rPr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Россия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486EF0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Default="00494B62" w:rsidP="00F865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а/м</w:t>
            </w:r>
          </w:p>
          <w:p w:rsidR="00494B62" w:rsidRPr="00D253F1" w:rsidRDefault="00494B62" w:rsidP="00F8654D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ВАЗ 2107</w:t>
            </w:r>
          </w:p>
        </w:tc>
        <w:tc>
          <w:tcPr>
            <w:tcW w:w="155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>
              <w:rPr>
                <w:szCs w:val="24"/>
              </w:rPr>
              <w:t>228734,89</w:t>
            </w:r>
          </w:p>
        </w:tc>
        <w:tc>
          <w:tcPr>
            <w:tcW w:w="127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C14DE7" w:rsidRDefault="00494B62" w:rsidP="00B5039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24</w:t>
            </w:r>
          </w:p>
        </w:tc>
        <w:tc>
          <w:tcPr>
            <w:tcW w:w="1321" w:type="dxa"/>
            <w:vAlign w:val="center"/>
          </w:tcPr>
          <w:p w:rsidR="00494B62" w:rsidRPr="00C14DE7" w:rsidRDefault="00494B62" w:rsidP="00BC6140">
            <w:pPr>
              <w:rPr>
                <w:szCs w:val="24"/>
              </w:rPr>
            </w:pPr>
            <w:r w:rsidRPr="00C14DE7">
              <w:rPr>
                <w:szCs w:val="24"/>
              </w:rPr>
              <w:t>Колесникова И.В.</w:t>
            </w:r>
          </w:p>
        </w:tc>
        <w:tc>
          <w:tcPr>
            <w:tcW w:w="1940" w:type="dxa"/>
            <w:vAlign w:val="center"/>
          </w:tcPr>
          <w:p w:rsidR="00494B62" w:rsidRPr="00C14DE7" w:rsidRDefault="00494B62" w:rsidP="00B5039B">
            <w:pPr>
              <w:rPr>
                <w:szCs w:val="24"/>
              </w:rPr>
            </w:pPr>
            <w:r w:rsidRPr="00C14DE7">
              <w:rPr>
                <w:szCs w:val="24"/>
              </w:rPr>
              <w:t>Заведующий МБДОУ «Детский сад №2 компенсирующего вида г. Нового Оскола Белгородской области»</w:t>
            </w:r>
          </w:p>
        </w:tc>
        <w:tc>
          <w:tcPr>
            <w:tcW w:w="1276" w:type="dxa"/>
            <w:vAlign w:val="center"/>
          </w:tcPr>
          <w:p w:rsidR="00494B62" w:rsidRPr="00C14DE7" w:rsidRDefault="00494B62" w:rsidP="00A9341B">
            <w:pPr>
              <w:rPr>
                <w:szCs w:val="24"/>
              </w:rPr>
            </w:pPr>
            <w:r w:rsidRPr="00C14DE7">
              <w:rPr>
                <w:szCs w:val="24"/>
              </w:rPr>
              <w:t>Жилой дом</w:t>
            </w:r>
          </w:p>
          <w:p w:rsidR="00494B62" w:rsidRPr="00C14DE7" w:rsidRDefault="00494B62" w:rsidP="00A9341B">
            <w:pPr>
              <w:rPr>
                <w:szCs w:val="24"/>
              </w:rPr>
            </w:pPr>
            <w:r w:rsidRPr="00C14DE7">
              <w:rPr>
                <w:szCs w:val="24"/>
              </w:rPr>
              <w:t>Жилой дом</w:t>
            </w:r>
          </w:p>
          <w:p w:rsidR="00494B62" w:rsidRPr="00C14DE7" w:rsidRDefault="00494B62" w:rsidP="00BC6140">
            <w:pPr>
              <w:rPr>
                <w:szCs w:val="24"/>
              </w:rPr>
            </w:pPr>
            <w:r w:rsidRPr="00C14DE7">
              <w:rPr>
                <w:szCs w:val="24"/>
              </w:rPr>
              <w:t xml:space="preserve">Земельный участок </w:t>
            </w:r>
          </w:p>
          <w:p w:rsidR="00494B62" w:rsidRPr="00C14DE7" w:rsidRDefault="00494B62" w:rsidP="00BC6140">
            <w:pPr>
              <w:rPr>
                <w:szCs w:val="24"/>
              </w:rPr>
            </w:pPr>
            <w:r w:rsidRPr="00C14DE7">
              <w:rPr>
                <w:szCs w:val="24"/>
              </w:rPr>
              <w:t>Земельный участок</w:t>
            </w:r>
          </w:p>
        </w:tc>
        <w:tc>
          <w:tcPr>
            <w:tcW w:w="1113" w:type="dxa"/>
            <w:vAlign w:val="center"/>
          </w:tcPr>
          <w:p w:rsidR="00494B62" w:rsidRPr="00C14DE7" w:rsidRDefault="00494B62" w:rsidP="002016FE">
            <w:pPr>
              <w:rPr>
                <w:sz w:val="22"/>
                <w:szCs w:val="22"/>
              </w:rPr>
            </w:pPr>
            <w:r w:rsidRPr="00C14DE7">
              <w:rPr>
                <w:sz w:val="22"/>
                <w:szCs w:val="22"/>
              </w:rPr>
              <w:t>индивидуальная</w:t>
            </w:r>
          </w:p>
          <w:p w:rsidR="00494B62" w:rsidRPr="00C14DE7" w:rsidRDefault="00494B62" w:rsidP="002016FE">
            <w:pPr>
              <w:rPr>
                <w:sz w:val="22"/>
                <w:szCs w:val="22"/>
              </w:rPr>
            </w:pPr>
            <w:r w:rsidRPr="00C14DE7">
              <w:rPr>
                <w:sz w:val="22"/>
                <w:szCs w:val="22"/>
              </w:rPr>
              <w:t>индивидуальная</w:t>
            </w:r>
          </w:p>
          <w:p w:rsidR="00494B62" w:rsidRPr="00C14DE7" w:rsidRDefault="00494B62" w:rsidP="002016FE">
            <w:pPr>
              <w:rPr>
                <w:sz w:val="22"/>
                <w:szCs w:val="22"/>
              </w:rPr>
            </w:pPr>
          </w:p>
          <w:p w:rsidR="00494B62" w:rsidRPr="00C14DE7" w:rsidRDefault="00494B62" w:rsidP="002016FE">
            <w:pPr>
              <w:rPr>
                <w:sz w:val="22"/>
                <w:szCs w:val="22"/>
              </w:rPr>
            </w:pPr>
            <w:r w:rsidRPr="00C14DE7">
              <w:rPr>
                <w:sz w:val="22"/>
                <w:szCs w:val="22"/>
              </w:rPr>
              <w:t>индивидуальная</w:t>
            </w:r>
          </w:p>
          <w:p w:rsidR="00494B62" w:rsidRPr="00C14DE7" w:rsidRDefault="00494B62" w:rsidP="002016FE">
            <w:pPr>
              <w:rPr>
                <w:sz w:val="22"/>
                <w:szCs w:val="22"/>
              </w:rPr>
            </w:pPr>
          </w:p>
          <w:p w:rsidR="00494B62" w:rsidRPr="00C14DE7" w:rsidRDefault="00494B62" w:rsidP="002016FE">
            <w:pPr>
              <w:rPr>
                <w:sz w:val="22"/>
                <w:szCs w:val="22"/>
              </w:rPr>
            </w:pPr>
            <w:r w:rsidRPr="00C14DE7">
              <w:rPr>
                <w:sz w:val="22"/>
                <w:szCs w:val="22"/>
              </w:rPr>
              <w:t>индивидуальная</w:t>
            </w:r>
          </w:p>
          <w:p w:rsidR="00494B62" w:rsidRPr="00C14DE7" w:rsidRDefault="00494B62" w:rsidP="002016FE">
            <w:pPr>
              <w:rPr>
                <w:sz w:val="22"/>
                <w:szCs w:val="22"/>
              </w:rPr>
            </w:pPr>
          </w:p>
          <w:p w:rsidR="00494B62" w:rsidRPr="00C14DE7" w:rsidRDefault="00494B62" w:rsidP="00A9341B">
            <w:pPr>
              <w:rPr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494B62" w:rsidRPr="00C14DE7" w:rsidRDefault="00494B62" w:rsidP="0036302F">
            <w:pPr>
              <w:rPr>
                <w:szCs w:val="24"/>
              </w:rPr>
            </w:pPr>
            <w:r w:rsidRPr="00C14DE7">
              <w:rPr>
                <w:szCs w:val="24"/>
              </w:rPr>
              <w:t>50,6</w:t>
            </w:r>
          </w:p>
          <w:p w:rsidR="00494B62" w:rsidRPr="00C14DE7" w:rsidRDefault="00494B62" w:rsidP="0036302F">
            <w:pPr>
              <w:rPr>
                <w:szCs w:val="24"/>
              </w:rPr>
            </w:pPr>
          </w:p>
          <w:p w:rsidR="00494B62" w:rsidRPr="00C14DE7" w:rsidRDefault="00494B62" w:rsidP="0036302F">
            <w:pPr>
              <w:rPr>
                <w:szCs w:val="24"/>
              </w:rPr>
            </w:pPr>
            <w:r w:rsidRPr="00C14DE7">
              <w:rPr>
                <w:szCs w:val="24"/>
              </w:rPr>
              <w:t>37,6</w:t>
            </w:r>
          </w:p>
          <w:p w:rsidR="00494B62" w:rsidRPr="00C14DE7" w:rsidRDefault="00494B62" w:rsidP="0036302F">
            <w:pPr>
              <w:rPr>
                <w:szCs w:val="24"/>
              </w:rPr>
            </w:pPr>
          </w:p>
          <w:p w:rsidR="00494B62" w:rsidRPr="00C14DE7" w:rsidRDefault="00494B62" w:rsidP="0036302F">
            <w:pPr>
              <w:rPr>
                <w:szCs w:val="24"/>
              </w:rPr>
            </w:pPr>
            <w:r w:rsidRPr="00C14DE7">
              <w:rPr>
                <w:szCs w:val="24"/>
              </w:rPr>
              <w:t>1380,0</w:t>
            </w:r>
          </w:p>
          <w:p w:rsidR="00494B62" w:rsidRPr="00C14DE7" w:rsidRDefault="00494B62" w:rsidP="0036302F">
            <w:pPr>
              <w:rPr>
                <w:szCs w:val="24"/>
              </w:rPr>
            </w:pPr>
          </w:p>
          <w:p w:rsidR="00494B62" w:rsidRPr="00C14DE7" w:rsidRDefault="00494B62" w:rsidP="0036302F">
            <w:pPr>
              <w:rPr>
                <w:szCs w:val="24"/>
              </w:rPr>
            </w:pPr>
          </w:p>
          <w:p w:rsidR="00494B62" w:rsidRPr="00C14DE7" w:rsidRDefault="00494B62" w:rsidP="0036302F">
            <w:pPr>
              <w:rPr>
                <w:szCs w:val="24"/>
              </w:rPr>
            </w:pPr>
          </w:p>
          <w:p w:rsidR="00494B62" w:rsidRPr="00C14DE7" w:rsidRDefault="00494B62" w:rsidP="0036302F">
            <w:pPr>
              <w:rPr>
                <w:szCs w:val="24"/>
              </w:rPr>
            </w:pPr>
            <w:r w:rsidRPr="00C14DE7">
              <w:rPr>
                <w:szCs w:val="24"/>
              </w:rPr>
              <w:t>4300,0</w:t>
            </w:r>
          </w:p>
          <w:p w:rsidR="00494B62" w:rsidRPr="00C14DE7" w:rsidRDefault="00494B62" w:rsidP="0036302F">
            <w:pPr>
              <w:rPr>
                <w:szCs w:val="24"/>
              </w:rPr>
            </w:pPr>
          </w:p>
          <w:p w:rsidR="00494B62" w:rsidRPr="00C14DE7" w:rsidRDefault="00494B62" w:rsidP="0036302F">
            <w:pPr>
              <w:rPr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94B62" w:rsidRPr="00C14DE7" w:rsidRDefault="00494B62" w:rsidP="0036302F">
            <w:pPr>
              <w:rPr>
                <w:szCs w:val="24"/>
              </w:rPr>
            </w:pPr>
            <w:r w:rsidRPr="00C14DE7">
              <w:rPr>
                <w:szCs w:val="24"/>
              </w:rPr>
              <w:t>Россия</w:t>
            </w:r>
          </w:p>
          <w:p w:rsidR="00494B62" w:rsidRPr="00C14DE7" w:rsidRDefault="00494B62" w:rsidP="0036302F">
            <w:pPr>
              <w:rPr>
                <w:szCs w:val="24"/>
              </w:rPr>
            </w:pPr>
          </w:p>
          <w:p w:rsidR="00494B62" w:rsidRPr="00C14DE7" w:rsidRDefault="00494B62" w:rsidP="0036302F">
            <w:pPr>
              <w:rPr>
                <w:szCs w:val="24"/>
              </w:rPr>
            </w:pPr>
            <w:r w:rsidRPr="00C14DE7">
              <w:rPr>
                <w:szCs w:val="24"/>
              </w:rPr>
              <w:t>Россия</w:t>
            </w:r>
          </w:p>
          <w:p w:rsidR="00494B62" w:rsidRPr="00C14DE7" w:rsidRDefault="00494B62" w:rsidP="0036302F">
            <w:pPr>
              <w:rPr>
                <w:szCs w:val="24"/>
              </w:rPr>
            </w:pPr>
          </w:p>
          <w:p w:rsidR="00494B62" w:rsidRPr="00C14DE7" w:rsidRDefault="00494B62" w:rsidP="0036302F">
            <w:pPr>
              <w:rPr>
                <w:szCs w:val="24"/>
              </w:rPr>
            </w:pPr>
            <w:r w:rsidRPr="00C14DE7">
              <w:rPr>
                <w:szCs w:val="24"/>
              </w:rPr>
              <w:t>Россия</w:t>
            </w:r>
          </w:p>
          <w:p w:rsidR="00494B62" w:rsidRPr="00C14DE7" w:rsidRDefault="00494B62" w:rsidP="0036302F">
            <w:pPr>
              <w:rPr>
                <w:szCs w:val="24"/>
              </w:rPr>
            </w:pPr>
          </w:p>
          <w:p w:rsidR="00494B62" w:rsidRPr="00C14DE7" w:rsidRDefault="00494B62" w:rsidP="0036302F">
            <w:pPr>
              <w:rPr>
                <w:szCs w:val="24"/>
              </w:rPr>
            </w:pPr>
          </w:p>
          <w:p w:rsidR="00494B62" w:rsidRPr="00C14DE7" w:rsidRDefault="00494B62" w:rsidP="0036302F">
            <w:pPr>
              <w:rPr>
                <w:szCs w:val="24"/>
              </w:rPr>
            </w:pPr>
          </w:p>
          <w:p w:rsidR="00494B62" w:rsidRPr="00C14DE7" w:rsidRDefault="00494B62" w:rsidP="0036302F">
            <w:pPr>
              <w:rPr>
                <w:szCs w:val="24"/>
              </w:rPr>
            </w:pPr>
            <w:r w:rsidRPr="00C14DE7">
              <w:rPr>
                <w:szCs w:val="24"/>
              </w:rPr>
              <w:t>Россия</w:t>
            </w:r>
          </w:p>
          <w:p w:rsidR="00494B62" w:rsidRPr="00C14DE7" w:rsidRDefault="00494B62" w:rsidP="0036302F">
            <w:pPr>
              <w:rPr>
                <w:szCs w:val="24"/>
              </w:rPr>
            </w:pPr>
          </w:p>
          <w:p w:rsidR="00494B62" w:rsidRPr="00C14DE7" w:rsidRDefault="00494B62" w:rsidP="0036302F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C14DE7" w:rsidRDefault="00494B62" w:rsidP="00D372A3">
            <w:pPr>
              <w:rPr>
                <w:szCs w:val="24"/>
              </w:rPr>
            </w:pPr>
            <w:r w:rsidRPr="00C14DE7">
              <w:rPr>
                <w:szCs w:val="24"/>
              </w:rPr>
              <w:t>нет</w:t>
            </w:r>
          </w:p>
        </w:tc>
        <w:tc>
          <w:tcPr>
            <w:tcW w:w="971" w:type="dxa"/>
            <w:vAlign w:val="center"/>
          </w:tcPr>
          <w:p w:rsidR="00494B62" w:rsidRPr="00C14DE7" w:rsidRDefault="00494B62" w:rsidP="00D372A3">
            <w:pPr>
              <w:rPr>
                <w:szCs w:val="24"/>
              </w:rPr>
            </w:pPr>
            <w:r w:rsidRPr="00C14DE7">
              <w:rPr>
                <w:szCs w:val="24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C14DE7" w:rsidRDefault="00494B62" w:rsidP="00D372A3">
            <w:pPr>
              <w:rPr>
                <w:szCs w:val="24"/>
              </w:rPr>
            </w:pPr>
            <w:r w:rsidRPr="00C14DE7"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Pr="00C14DE7" w:rsidRDefault="00494B62" w:rsidP="00C14DE7">
            <w:pPr>
              <w:jc w:val="center"/>
              <w:rPr>
                <w:szCs w:val="24"/>
              </w:rPr>
            </w:pPr>
            <w:r w:rsidRPr="00C14DE7">
              <w:rPr>
                <w:szCs w:val="24"/>
              </w:rPr>
              <w:t>а/м</w:t>
            </w:r>
          </w:p>
          <w:p w:rsidR="00494B62" w:rsidRPr="00C14DE7" w:rsidRDefault="00494B62" w:rsidP="00C14DE7">
            <w:pPr>
              <w:jc w:val="center"/>
              <w:rPr>
                <w:szCs w:val="24"/>
              </w:rPr>
            </w:pPr>
            <w:r w:rsidRPr="00C14DE7">
              <w:rPr>
                <w:szCs w:val="24"/>
              </w:rPr>
              <w:t>ВАЗ 11193</w:t>
            </w:r>
          </w:p>
        </w:tc>
        <w:tc>
          <w:tcPr>
            <w:tcW w:w="1559" w:type="dxa"/>
          </w:tcPr>
          <w:p w:rsidR="00494B62" w:rsidRPr="00C14DE7" w:rsidRDefault="00494B62" w:rsidP="00D372A3">
            <w:pPr>
              <w:rPr>
                <w:szCs w:val="24"/>
              </w:rPr>
            </w:pPr>
          </w:p>
          <w:p w:rsidR="00494B62" w:rsidRPr="00C14DE7" w:rsidRDefault="00494B62" w:rsidP="00D372A3">
            <w:pPr>
              <w:rPr>
                <w:szCs w:val="24"/>
              </w:rPr>
            </w:pPr>
          </w:p>
          <w:p w:rsidR="00494B62" w:rsidRPr="00C14DE7" w:rsidRDefault="00494B62" w:rsidP="00D372A3">
            <w:pPr>
              <w:rPr>
                <w:szCs w:val="24"/>
              </w:rPr>
            </w:pPr>
          </w:p>
          <w:p w:rsidR="00494B62" w:rsidRPr="00C14DE7" w:rsidRDefault="00494B62" w:rsidP="00D372A3">
            <w:pPr>
              <w:rPr>
                <w:szCs w:val="24"/>
              </w:rPr>
            </w:pPr>
            <w:r>
              <w:rPr>
                <w:szCs w:val="24"/>
              </w:rPr>
              <w:t>451290,10</w:t>
            </w:r>
          </w:p>
        </w:tc>
        <w:tc>
          <w:tcPr>
            <w:tcW w:w="1279" w:type="dxa"/>
          </w:tcPr>
          <w:p w:rsidR="00494B62" w:rsidRPr="00C14DE7" w:rsidRDefault="00494B62" w:rsidP="00D372A3">
            <w:pPr>
              <w:rPr>
                <w:szCs w:val="24"/>
              </w:rPr>
            </w:pPr>
          </w:p>
          <w:p w:rsidR="00494B62" w:rsidRPr="00C14DE7" w:rsidRDefault="00494B62" w:rsidP="00D372A3">
            <w:pPr>
              <w:rPr>
                <w:szCs w:val="24"/>
              </w:rPr>
            </w:pPr>
          </w:p>
          <w:p w:rsidR="00494B62" w:rsidRPr="00C14DE7" w:rsidRDefault="00494B62" w:rsidP="00D372A3">
            <w:pPr>
              <w:rPr>
                <w:szCs w:val="24"/>
              </w:rPr>
            </w:pPr>
          </w:p>
          <w:p w:rsidR="00494B62" w:rsidRPr="00C14DE7" w:rsidRDefault="00494B62" w:rsidP="00D372A3">
            <w:pPr>
              <w:rPr>
                <w:szCs w:val="24"/>
              </w:rPr>
            </w:pPr>
            <w:r w:rsidRPr="00C14DE7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BC6140">
            <w:pPr>
              <w:rPr>
                <w:szCs w:val="24"/>
              </w:rPr>
            </w:pPr>
            <w:r w:rsidRPr="00D253F1">
              <w:rPr>
                <w:szCs w:val="24"/>
              </w:rPr>
              <w:t>Коновалова Л</w:t>
            </w:r>
            <w:r>
              <w:rPr>
                <w:szCs w:val="24"/>
              </w:rPr>
              <w:t>.</w:t>
            </w:r>
            <w:r w:rsidRPr="00D253F1">
              <w:rPr>
                <w:szCs w:val="24"/>
              </w:rPr>
              <w:t>Г</w:t>
            </w:r>
            <w:r>
              <w:rPr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AF6AF4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Заведующий МБДОУ «Центр развития ребенка - детский сад №6 г. Нового Оскола </w:t>
            </w:r>
            <w:r w:rsidRPr="00D253F1">
              <w:rPr>
                <w:szCs w:val="24"/>
              </w:rPr>
              <w:lastRenderedPageBreak/>
              <w:t>Белгородской области»</w:t>
            </w:r>
          </w:p>
        </w:tc>
        <w:tc>
          <w:tcPr>
            <w:tcW w:w="1276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Жилой дом</w:t>
            </w:r>
          </w:p>
          <w:p w:rsidR="00494B62" w:rsidRDefault="00494B62" w:rsidP="00BC6140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для ИЖС</w:t>
            </w:r>
          </w:p>
          <w:p w:rsidR="00494B62" w:rsidRDefault="00494B62" w:rsidP="00BC6140">
            <w:pPr>
              <w:rPr>
                <w:szCs w:val="24"/>
              </w:rPr>
            </w:pPr>
          </w:p>
          <w:p w:rsidR="00494B62" w:rsidRPr="00D253F1" w:rsidRDefault="00494B62" w:rsidP="00BC6140">
            <w:pPr>
              <w:rPr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494B62" w:rsidRPr="00D253F1" w:rsidRDefault="00494B62" w:rsidP="008E2806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долевая 3/4</w:t>
            </w:r>
          </w:p>
          <w:p w:rsidR="00494B62" w:rsidRDefault="00494B62" w:rsidP="00BC6140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¾</w:t>
            </w:r>
          </w:p>
          <w:p w:rsidR="00494B62" w:rsidRDefault="00494B62" w:rsidP="00BC6140">
            <w:pPr>
              <w:rPr>
                <w:szCs w:val="24"/>
              </w:rPr>
            </w:pPr>
          </w:p>
          <w:p w:rsidR="00494B62" w:rsidRDefault="00494B62" w:rsidP="00BC6140">
            <w:pPr>
              <w:rPr>
                <w:szCs w:val="24"/>
              </w:rPr>
            </w:pPr>
          </w:p>
          <w:p w:rsidR="00494B62" w:rsidRPr="00D253F1" w:rsidRDefault="00494B62" w:rsidP="00BC6140">
            <w:pPr>
              <w:rPr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126,5</w:t>
            </w: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1477,0</w:t>
            </w:r>
          </w:p>
          <w:p w:rsidR="00494B62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  <w:p w:rsidR="00494B62" w:rsidRPr="00D253F1" w:rsidRDefault="00494B62" w:rsidP="00A9341B">
            <w:pPr>
              <w:rPr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8E2806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Россия</w:t>
            </w:r>
          </w:p>
          <w:p w:rsidR="00494B62" w:rsidRPr="00D253F1" w:rsidRDefault="00494B62" w:rsidP="008E2806">
            <w:pPr>
              <w:rPr>
                <w:szCs w:val="24"/>
              </w:rPr>
            </w:pPr>
          </w:p>
          <w:p w:rsidR="00494B62" w:rsidRDefault="00494B62" w:rsidP="008E2806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Default="00494B62" w:rsidP="008E2806">
            <w:pPr>
              <w:rPr>
                <w:szCs w:val="24"/>
              </w:rPr>
            </w:pPr>
          </w:p>
          <w:p w:rsidR="00494B62" w:rsidRPr="00D253F1" w:rsidRDefault="00494B62" w:rsidP="008E2806">
            <w:pPr>
              <w:rPr>
                <w:szCs w:val="24"/>
              </w:rPr>
            </w:pPr>
          </w:p>
          <w:p w:rsidR="00494B62" w:rsidRPr="00D253F1" w:rsidRDefault="00494B62" w:rsidP="008E2806">
            <w:pPr>
              <w:rPr>
                <w:szCs w:val="24"/>
              </w:rPr>
            </w:pPr>
          </w:p>
          <w:p w:rsidR="00494B62" w:rsidRPr="00D253F1" w:rsidRDefault="00494B62" w:rsidP="008E2806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41799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3D4D1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3D4D1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Default="00494B62" w:rsidP="000771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Default="00494B62" w:rsidP="000771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поло</w:t>
            </w:r>
            <w:r w:rsidRPr="00D253F1">
              <w:rPr>
                <w:szCs w:val="24"/>
              </w:rPr>
              <w:t xml:space="preserve">, прицеп марки модели </w:t>
            </w:r>
            <w:r w:rsidRPr="00D253F1">
              <w:rPr>
                <w:szCs w:val="24"/>
              </w:rPr>
              <w:lastRenderedPageBreak/>
              <w:t>ВАРЗ-500А</w:t>
            </w:r>
          </w:p>
          <w:p w:rsidR="00494B62" w:rsidRPr="00D253F1" w:rsidRDefault="00494B62" w:rsidP="000771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(долевая 3/4)</w:t>
            </w:r>
          </w:p>
        </w:tc>
        <w:tc>
          <w:tcPr>
            <w:tcW w:w="155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4E1764">
            <w:pPr>
              <w:rPr>
                <w:szCs w:val="24"/>
              </w:rPr>
            </w:pPr>
          </w:p>
          <w:p w:rsidR="00494B62" w:rsidRPr="00D253F1" w:rsidRDefault="00494B62" w:rsidP="004E1764">
            <w:pPr>
              <w:rPr>
                <w:szCs w:val="24"/>
              </w:rPr>
            </w:pPr>
          </w:p>
          <w:p w:rsidR="00494B62" w:rsidRPr="00D253F1" w:rsidRDefault="00494B62" w:rsidP="00DA17DA">
            <w:pPr>
              <w:rPr>
                <w:szCs w:val="24"/>
              </w:rPr>
            </w:pPr>
            <w:r>
              <w:rPr>
                <w:szCs w:val="24"/>
              </w:rPr>
              <w:t>943247,67</w:t>
            </w:r>
          </w:p>
        </w:tc>
        <w:tc>
          <w:tcPr>
            <w:tcW w:w="127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 для ИЖС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долевая (1/4)</w:t>
            </w:r>
          </w:p>
          <w:p w:rsidR="00494B62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долевая (1/4)</w:t>
            </w:r>
          </w:p>
          <w:p w:rsidR="00494B62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126,5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1477,0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Default="00494B62" w:rsidP="004F13A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94B62" w:rsidRPr="00D253F1" w:rsidRDefault="00494B62" w:rsidP="007D5F80">
            <w:pPr>
              <w:rPr>
                <w:szCs w:val="24"/>
              </w:rPr>
            </w:pPr>
            <w:r>
              <w:rPr>
                <w:szCs w:val="24"/>
              </w:rPr>
              <w:t>(социальный  найм)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4F13A7">
            <w:pPr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4F13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94B62" w:rsidRDefault="00494B62" w:rsidP="00C23B2B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прицеп марки модели ВАРЗ-500А</w:t>
            </w:r>
          </w:p>
          <w:p w:rsidR="00494B62" w:rsidRPr="00D253F1" w:rsidRDefault="00494B62" w:rsidP="00C23B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(долевая 1/4)</w:t>
            </w:r>
          </w:p>
        </w:tc>
        <w:tc>
          <w:tcPr>
            <w:tcW w:w="1559" w:type="dxa"/>
          </w:tcPr>
          <w:p w:rsidR="00494B62" w:rsidRPr="00D253F1" w:rsidRDefault="00494B62" w:rsidP="004F13A7">
            <w:pPr>
              <w:rPr>
                <w:szCs w:val="24"/>
              </w:rPr>
            </w:pPr>
          </w:p>
          <w:p w:rsidR="00494B62" w:rsidRPr="00D253F1" w:rsidRDefault="00494B62" w:rsidP="00D26B4D">
            <w:pPr>
              <w:rPr>
                <w:szCs w:val="24"/>
              </w:rPr>
            </w:pPr>
            <w:r>
              <w:rPr>
                <w:szCs w:val="24"/>
              </w:rPr>
              <w:t>187013,73</w:t>
            </w:r>
          </w:p>
        </w:tc>
        <w:tc>
          <w:tcPr>
            <w:tcW w:w="1279" w:type="dxa"/>
          </w:tcPr>
          <w:p w:rsidR="00494B62" w:rsidRPr="00D253F1" w:rsidRDefault="00494B62" w:rsidP="004F13A7">
            <w:pPr>
              <w:rPr>
                <w:szCs w:val="24"/>
              </w:rPr>
            </w:pPr>
          </w:p>
          <w:p w:rsidR="00494B62" w:rsidRPr="00D253F1" w:rsidRDefault="00494B62" w:rsidP="00D26B4D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8606E1" w:rsidRDefault="00494B62" w:rsidP="00B5039B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321" w:type="dxa"/>
            <w:vAlign w:val="center"/>
          </w:tcPr>
          <w:p w:rsidR="00494B62" w:rsidRPr="008606E1" w:rsidRDefault="00494B62" w:rsidP="00BC6140">
            <w:pPr>
              <w:rPr>
                <w:szCs w:val="24"/>
              </w:rPr>
            </w:pPr>
            <w:r w:rsidRPr="008606E1">
              <w:rPr>
                <w:szCs w:val="24"/>
              </w:rPr>
              <w:t>Андреева Л.Г.</w:t>
            </w:r>
          </w:p>
        </w:tc>
        <w:tc>
          <w:tcPr>
            <w:tcW w:w="1940" w:type="dxa"/>
            <w:vAlign w:val="center"/>
          </w:tcPr>
          <w:p w:rsidR="00494B62" w:rsidRPr="008606E1" w:rsidRDefault="00494B62" w:rsidP="00E14016">
            <w:pPr>
              <w:rPr>
                <w:szCs w:val="24"/>
              </w:rPr>
            </w:pPr>
            <w:r w:rsidRPr="008606E1">
              <w:rPr>
                <w:szCs w:val="24"/>
              </w:rPr>
              <w:t>Заведующий МБДОУ «Детский сад №8 комбинированного вида Новооскольского района Белгородской области»</w:t>
            </w:r>
          </w:p>
        </w:tc>
        <w:tc>
          <w:tcPr>
            <w:tcW w:w="1276" w:type="dxa"/>
            <w:vAlign w:val="center"/>
          </w:tcPr>
          <w:p w:rsidR="00494B62" w:rsidRPr="008606E1" w:rsidRDefault="00494B62" w:rsidP="00A9341B">
            <w:pPr>
              <w:rPr>
                <w:szCs w:val="24"/>
              </w:rPr>
            </w:pPr>
            <w:r w:rsidRPr="008606E1">
              <w:rPr>
                <w:szCs w:val="24"/>
              </w:rPr>
              <w:t>нет</w:t>
            </w:r>
          </w:p>
        </w:tc>
        <w:tc>
          <w:tcPr>
            <w:tcW w:w="1113" w:type="dxa"/>
            <w:vAlign w:val="center"/>
          </w:tcPr>
          <w:p w:rsidR="00494B62" w:rsidRPr="008606E1" w:rsidRDefault="00494B62" w:rsidP="00A9341B">
            <w:pPr>
              <w:rPr>
                <w:szCs w:val="24"/>
              </w:rPr>
            </w:pPr>
            <w:r w:rsidRPr="008606E1">
              <w:rPr>
                <w:szCs w:val="24"/>
              </w:rPr>
              <w:t>нет</w:t>
            </w:r>
          </w:p>
        </w:tc>
        <w:tc>
          <w:tcPr>
            <w:tcW w:w="1013" w:type="dxa"/>
            <w:vAlign w:val="center"/>
          </w:tcPr>
          <w:p w:rsidR="00494B62" w:rsidRPr="008606E1" w:rsidRDefault="00494B62" w:rsidP="00A9341B">
            <w:pPr>
              <w:rPr>
                <w:szCs w:val="24"/>
              </w:rPr>
            </w:pPr>
            <w:r w:rsidRPr="008606E1">
              <w:rPr>
                <w:szCs w:val="24"/>
              </w:rPr>
              <w:t>нет</w:t>
            </w:r>
          </w:p>
        </w:tc>
        <w:tc>
          <w:tcPr>
            <w:tcW w:w="933" w:type="dxa"/>
            <w:vAlign w:val="center"/>
          </w:tcPr>
          <w:p w:rsidR="00494B62" w:rsidRPr="008606E1" w:rsidRDefault="00494B62" w:rsidP="00B5039B">
            <w:pPr>
              <w:rPr>
                <w:szCs w:val="24"/>
              </w:rPr>
            </w:pPr>
            <w:r w:rsidRPr="008606E1">
              <w:rPr>
                <w:szCs w:val="24"/>
              </w:rPr>
              <w:t>нет</w:t>
            </w:r>
          </w:p>
        </w:tc>
        <w:tc>
          <w:tcPr>
            <w:tcW w:w="1137" w:type="dxa"/>
            <w:vAlign w:val="center"/>
          </w:tcPr>
          <w:p w:rsidR="00494B62" w:rsidRPr="008606E1" w:rsidRDefault="00494B62" w:rsidP="00E14016">
            <w:pPr>
              <w:rPr>
                <w:szCs w:val="24"/>
              </w:rPr>
            </w:pPr>
            <w:r w:rsidRPr="008606E1">
              <w:rPr>
                <w:szCs w:val="24"/>
              </w:rPr>
              <w:t>Жилой дом</w:t>
            </w:r>
          </w:p>
          <w:p w:rsidR="00494B62" w:rsidRPr="008606E1" w:rsidRDefault="00494B62" w:rsidP="00E14016">
            <w:pPr>
              <w:rPr>
                <w:szCs w:val="24"/>
              </w:rPr>
            </w:pPr>
            <w:r w:rsidRPr="008606E1">
              <w:rPr>
                <w:szCs w:val="24"/>
              </w:rPr>
              <w:t>Земельный участок</w:t>
            </w:r>
          </w:p>
        </w:tc>
        <w:tc>
          <w:tcPr>
            <w:tcW w:w="971" w:type="dxa"/>
            <w:vAlign w:val="center"/>
          </w:tcPr>
          <w:p w:rsidR="00494B62" w:rsidRPr="008606E1" w:rsidRDefault="00494B62" w:rsidP="00D372A3">
            <w:pPr>
              <w:rPr>
                <w:szCs w:val="24"/>
              </w:rPr>
            </w:pPr>
            <w:r w:rsidRPr="008606E1">
              <w:rPr>
                <w:szCs w:val="24"/>
              </w:rPr>
              <w:t>201,3</w:t>
            </w:r>
          </w:p>
          <w:p w:rsidR="00494B62" w:rsidRPr="008606E1" w:rsidRDefault="00494B62" w:rsidP="00D372A3">
            <w:pPr>
              <w:rPr>
                <w:szCs w:val="24"/>
              </w:rPr>
            </w:pPr>
          </w:p>
          <w:p w:rsidR="00494B62" w:rsidRPr="008606E1" w:rsidRDefault="00494B62" w:rsidP="00D372A3">
            <w:pPr>
              <w:rPr>
                <w:szCs w:val="24"/>
              </w:rPr>
            </w:pPr>
            <w:r w:rsidRPr="008606E1">
              <w:rPr>
                <w:szCs w:val="24"/>
              </w:rPr>
              <w:t>1150,0</w:t>
            </w:r>
          </w:p>
          <w:p w:rsidR="00494B62" w:rsidRPr="008606E1" w:rsidRDefault="00494B62" w:rsidP="00D372A3">
            <w:pPr>
              <w:rPr>
                <w:szCs w:val="24"/>
              </w:rPr>
            </w:pPr>
          </w:p>
          <w:p w:rsidR="00494B62" w:rsidRPr="008606E1" w:rsidRDefault="00494B62" w:rsidP="00D372A3">
            <w:pPr>
              <w:rPr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494B62" w:rsidRPr="008606E1" w:rsidRDefault="00494B62" w:rsidP="00D372A3">
            <w:pPr>
              <w:rPr>
                <w:szCs w:val="24"/>
              </w:rPr>
            </w:pPr>
            <w:r w:rsidRPr="008606E1">
              <w:rPr>
                <w:szCs w:val="24"/>
              </w:rPr>
              <w:t>Россия</w:t>
            </w:r>
          </w:p>
          <w:p w:rsidR="00494B62" w:rsidRPr="008606E1" w:rsidRDefault="00494B62" w:rsidP="00D372A3">
            <w:pPr>
              <w:rPr>
                <w:szCs w:val="24"/>
              </w:rPr>
            </w:pPr>
          </w:p>
          <w:p w:rsidR="00494B62" w:rsidRPr="008606E1" w:rsidRDefault="00494B62" w:rsidP="00D372A3">
            <w:pPr>
              <w:rPr>
                <w:szCs w:val="24"/>
              </w:rPr>
            </w:pPr>
            <w:r w:rsidRPr="008606E1">
              <w:rPr>
                <w:szCs w:val="24"/>
              </w:rPr>
              <w:t>Россия</w:t>
            </w:r>
          </w:p>
          <w:p w:rsidR="00494B62" w:rsidRPr="008606E1" w:rsidRDefault="00494B62" w:rsidP="00D372A3">
            <w:pPr>
              <w:rPr>
                <w:szCs w:val="24"/>
              </w:rPr>
            </w:pPr>
          </w:p>
          <w:p w:rsidR="00494B62" w:rsidRPr="008606E1" w:rsidRDefault="00494B62" w:rsidP="00D372A3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Default="00494B62" w:rsidP="008606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Pr="008606E1" w:rsidRDefault="00494B62" w:rsidP="008606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АУДИ А6</w:t>
            </w:r>
          </w:p>
        </w:tc>
        <w:tc>
          <w:tcPr>
            <w:tcW w:w="1559" w:type="dxa"/>
          </w:tcPr>
          <w:p w:rsidR="00494B62" w:rsidRPr="008606E1" w:rsidRDefault="00494B62" w:rsidP="00D372A3">
            <w:pPr>
              <w:rPr>
                <w:szCs w:val="24"/>
              </w:rPr>
            </w:pPr>
          </w:p>
          <w:p w:rsidR="00494B62" w:rsidRPr="008606E1" w:rsidRDefault="00494B62" w:rsidP="00D26B4D">
            <w:pPr>
              <w:rPr>
                <w:szCs w:val="24"/>
              </w:rPr>
            </w:pPr>
          </w:p>
          <w:p w:rsidR="00494B62" w:rsidRPr="008606E1" w:rsidRDefault="00494B62" w:rsidP="00D26B4D">
            <w:pPr>
              <w:rPr>
                <w:szCs w:val="24"/>
              </w:rPr>
            </w:pPr>
          </w:p>
          <w:p w:rsidR="00494B62" w:rsidRPr="008606E1" w:rsidRDefault="00494B62" w:rsidP="00D26B4D">
            <w:pPr>
              <w:rPr>
                <w:szCs w:val="24"/>
              </w:rPr>
            </w:pPr>
          </w:p>
          <w:p w:rsidR="00494B62" w:rsidRPr="008606E1" w:rsidRDefault="00494B62" w:rsidP="008606E1">
            <w:pPr>
              <w:rPr>
                <w:szCs w:val="24"/>
              </w:rPr>
            </w:pPr>
            <w:r>
              <w:rPr>
                <w:szCs w:val="24"/>
              </w:rPr>
              <w:t>306690,22</w:t>
            </w:r>
          </w:p>
        </w:tc>
        <w:tc>
          <w:tcPr>
            <w:tcW w:w="1279" w:type="dxa"/>
          </w:tcPr>
          <w:p w:rsidR="00494B62" w:rsidRPr="008606E1" w:rsidRDefault="00494B62" w:rsidP="00D372A3">
            <w:pPr>
              <w:rPr>
                <w:szCs w:val="24"/>
              </w:rPr>
            </w:pPr>
          </w:p>
          <w:p w:rsidR="00494B62" w:rsidRPr="008606E1" w:rsidRDefault="00494B62" w:rsidP="00D372A3">
            <w:pPr>
              <w:rPr>
                <w:szCs w:val="24"/>
              </w:rPr>
            </w:pPr>
          </w:p>
          <w:p w:rsidR="00494B62" w:rsidRPr="008606E1" w:rsidRDefault="00494B62" w:rsidP="00D372A3">
            <w:pPr>
              <w:rPr>
                <w:szCs w:val="24"/>
              </w:rPr>
            </w:pPr>
          </w:p>
          <w:p w:rsidR="00494B62" w:rsidRPr="008606E1" w:rsidRDefault="00494B62" w:rsidP="00D372A3">
            <w:pPr>
              <w:rPr>
                <w:szCs w:val="24"/>
              </w:rPr>
            </w:pPr>
          </w:p>
          <w:p w:rsidR="00494B62" w:rsidRPr="008606E1" w:rsidRDefault="00494B62" w:rsidP="00D372A3">
            <w:pPr>
              <w:rPr>
                <w:szCs w:val="24"/>
              </w:rPr>
            </w:pPr>
            <w:r w:rsidRPr="008606E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супруг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AE1BD4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AE1BD4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AE1BD4">
            <w:pPr>
              <w:rPr>
                <w:sz w:val="22"/>
                <w:szCs w:val="22"/>
              </w:rPr>
            </w:pPr>
          </w:p>
          <w:p w:rsidR="00494B62" w:rsidRPr="00D253F1" w:rsidRDefault="00494B62" w:rsidP="00AE1BD4">
            <w:pPr>
              <w:rPr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201,3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1150,0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4F13A7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4F13A7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4F13A7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Default="00494B62" w:rsidP="008606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Pr="00D253F1" w:rsidRDefault="00494B62" w:rsidP="008606E1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ВАЗ 21100</w:t>
            </w:r>
          </w:p>
          <w:p w:rsidR="00494B62" w:rsidRPr="00D253F1" w:rsidRDefault="00494B62" w:rsidP="008606E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94B62" w:rsidRPr="00D253F1" w:rsidRDefault="00494B62" w:rsidP="004F13A7">
            <w:pPr>
              <w:rPr>
                <w:szCs w:val="24"/>
              </w:rPr>
            </w:pPr>
          </w:p>
          <w:p w:rsidR="00494B62" w:rsidRPr="00D253F1" w:rsidRDefault="00494B62" w:rsidP="00AE1BD4">
            <w:pPr>
              <w:rPr>
                <w:szCs w:val="24"/>
              </w:rPr>
            </w:pPr>
            <w:r>
              <w:rPr>
                <w:szCs w:val="24"/>
              </w:rPr>
              <w:t>560458,81</w:t>
            </w:r>
          </w:p>
        </w:tc>
        <w:tc>
          <w:tcPr>
            <w:tcW w:w="1279" w:type="dxa"/>
          </w:tcPr>
          <w:p w:rsidR="00494B62" w:rsidRPr="00D253F1" w:rsidRDefault="00494B62" w:rsidP="004F13A7">
            <w:pPr>
              <w:rPr>
                <w:szCs w:val="24"/>
              </w:rPr>
            </w:pPr>
          </w:p>
          <w:p w:rsidR="00494B62" w:rsidRPr="00D253F1" w:rsidRDefault="00494B62" w:rsidP="00AE1BD4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D31D3B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квартира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индивидуальная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29,8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</w:tc>
        <w:tc>
          <w:tcPr>
            <w:tcW w:w="1137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971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201,3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1150,0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Pr="00D253F1" w:rsidRDefault="00494B62" w:rsidP="00BB36FD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94B62" w:rsidRDefault="00494B62" w:rsidP="004F13A7">
            <w:pPr>
              <w:rPr>
                <w:szCs w:val="24"/>
              </w:rPr>
            </w:pPr>
          </w:p>
          <w:p w:rsidR="00494B62" w:rsidRPr="00581934" w:rsidRDefault="00494B62" w:rsidP="00581934">
            <w:pPr>
              <w:rPr>
                <w:szCs w:val="24"/>
              </w:rPr>
            </w:pPr>
          </w:p>
          <w:p w:rsidR="00494B62" w:rsidRDefault="00494B62" w:rsidP="00581934">
            <w:pPr>
              <w:rPr>
                <w:szCs w:val="24"/>
              </w:rPr>
            </w:pPr>
          </w:p>
          <w:p w:rsidR="00494B62" w:rsidRPr="00581934" w:rsidRDefault="00494B62" w:rsidP="0058193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D31D3B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37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201,3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1150,0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Pr="00D253F1" w:rsidRDefault="00494B62" w:rsidP="00BB36FD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94B62" w:rsidRDefault="00494B62" w:rsidP="004F13A7">
            <w:pPr>
              <w:rPr>
                <w:szCs w:val="24"/>
              </w:rPr>
            </w:pPr>
          </w:p>
          <w:p w:rsidR="00494B62" w:rsidRDefault="00494B62" w:rsidP="004F13A7">
            <w:pPr>
              <w:rPr>
                <w:szCs w:val="24"/>
              </w:rPr>
            </w:pPr>
          </w:p>
          <w:p w:rsidR="00494B62" w:rsidRPr="00D253F1" w:rsidRDefault="00494B62" w:rsidP="004F13A7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321" w:type="dxa"/>
            <w:vAlign w:val="center"/>
          </w:tcPr>
          <w:p w:rsidR="00494B62" w:rsidRDefault="00494B62" w:rsidP="006E1668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Попова </w:t>
            </w:r>
          </w:p>
          <w:p w:rsidR="00494B62" w:rsidRPr="00D253F1" w:rsidRDefault="00494B62" w:rsidP="006E1668">
            <w:pPr>
              <w:rPr>
                <w:szCs w:val="24"/>
              </w:rPr>
            </w:pPr>
            <w:r w:rsidRPr="00D253F1">
              <w:rPr>
                <w:szCs w:val="24"/>
              </w:rPr>
              <w:t>А</w:t>
            </w:r>
            <w:r>
              <w:rPr>
                <w:szCs w:val="24"/>
              </w:rPr>
              <w:t>.</w:t>
            </w:r>
            <w:r w:rsidRPr="00D253F1">
              <w:rPr>
                <w:szCs w:val="24"/>
              </w:rPr>
              <w:t xml:space="preserve"> И</w:t>
            </w:r>
            <w:r>
              <w:rPr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494B62" w:rsidRDefault="00494B62" w:rsidP="004F13A7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Заведующий МБДОУ «Детский сад №9 комбинированного вида </w:t>
            </w:r>
          </w:p>
          <w:p w:rsidR="00494B62" w:rsidRPr="00D253F1" w:rsidRDefault="00494B62" w:rsidP="004F13A7">
            <w:pPr>
              <w:rPr>
                <w:szCs w:val="24"/>
              </w:rPr>
            </w:pPr>
            <w:r w:rsidRPr="00D253F1">
              <w:rPr>
                <w:szCs w:val="24"/>
              </w:rPr>
              <w:t>г. Нового Оскола Белгородской области»</w:t>
            </w:r>
          </w:p>
        </w:tc>
        <w:tc>
          <w:tcPr>
            <w:tcW w:w="1276" w:type="dxa"/>
            <w:vAlign w:val="center"/>
          </w:tcPr>
          <w:p w:rsidR="00494B62" w:rsidRDefault="00494B62" w:rsidP="00D12A59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 квартира</w:t>
            </w:r>
          </w:p>
          <w:p w:rsidR="00494B62" w:rsidRDefault="00494B62" w:rsidP="00D12A59">
            <w:pPr>
              <w:rPr>
                <w:szCs w:val="24"/>
              </w:rPr>
            </w:pPr>
          </w:p>
          <w:p w:rsidR="00494B62" w:rsidRPr="00D253F1" w:rsidRDefault="00494B62" w:rsidP="00D12A59">
            <w:pPr>
              <w:rPr>
                <w:szCs w:val="24"/>
              </w:rPr>
            </w:pPr>
          </w:p>
          <w:p w:rsidR="00494B62" w:rsidRPr="00D253F1" w:rsidRDefault="00494B62" w:rsidP="00D12A59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Default="00494B62" w:rsidP="006E1668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Земельный участок </w:t>
            </w:r>
          </w:p>
          <w:p w:rsidR="00494B62" w:rsidRPr="00D253F1" w:rsidRDefault="00494B62" w:rsidP="006E1668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Земельный участок 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D12A59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D12A59">
            <w:pPr>
              <w:rPr>
                <w:sz w:val="22"/>
                <w:szCs w:val="22"/>
              </w:rPr>
            </w:pPr>
          </w:p>
          <w:p w:rsidR="00494B62" w:rsidRPr="00D253F1" w:rsidRDefault="00494B62" w:rsidP="00D12A59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D12A59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D12A59">
            <w:pPr>
              <w:rPr>
                <w:sz w:val="22"/>
                <w:szCs w:val="22"/>
              </w:rPr>
            </w:pPr>
          </w:p>
          <w:p w:rsidR="00494B62" w:rsidRPr="00D253F1" w:rsidRDefault="00494B62" w:rsidP="00D12A59">
            <w:pPr>
              <w:rPr>
                <w:sz w:val="22"/>
                <w:szCs w:val="22"/>
              </w:rPr>
            </w:pPr>
          </w:p>
          <w:p w:rsidR="00494B62" w:rsidRPr="00D253F1" w:rsidRDefault="00494B62" w:rsidP="00D12A59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A9341B">
            <w:pPr>
              <w:rPr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50,3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116,7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648,0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72,0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6E166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Pr="00D253F1" w:rsidRDefault="00494B62" w:rsidP="00BB36FD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191C1E">
            <w:pPr>
              <w:rPr>
                <w:szCs w:val="24"/>
              </w:rPr>
            </w:pPr>
            <w:r>
              <w:rPr>
                <w:szCs w:val="24"/>
              </w:rPr>
              <w:t>401916,48</w:t>
            </w:r>
          </w:p>
        </w:tc>
        <w:tc>
          <w:tcPr>
            <w:tcW w:w="1279" w:type="dxa"/>
          </w:tcPr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супруг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Место в ГСК</w:t>
            </w:r>
          </w:p>
          <w:p w:rsidR="00494B62" w:rsidRDefault="00494B62" w:rsidP="006E1668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Здание </w:t>
            </w:r>
            <w:r>
              <w:rPr>
                <w:szCs w:val="24"/>
              </w:rPr>
              <w:t xml:space="preserve">«Шиномонтаж» </w:t>
            </w:r>
          </w:p>
          <w:p w:rsidR="00494B62" w:rsidRPr="00D253F1" w:rsidRDefault="00494B62" w:rsidP="006E1668">
            <w:pPr>
              <w:rPr>
                <w:szCs w:val="24"/>
              </w:rPr>
            </w:pPr>
            <w:r w:rsidRPr="00D253F1">
              <w:rPr>
                <w:szCs w:val="24"/>
              </w:rPr>
              <w:t>Гараж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C54B0E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Default="00494B62" w:rsidP="00C54B0E">
            <w:pPr>
              <w:rPr>
                <w:sz w:val="22"/>
                <w:szCs w:val="22"/>
              </w:rPr>
            </w:pPr>
          </w:p>
          <w:p w:rsidR="00494B62" w:rsidRPr="00D253F1" w:rsidRDefault="00494B62" w:rsidP="00C54B0E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Default="00494B62" w:rsidP="00C54B0E">
            <w:pPr>
              <w:rPr>
                <w:sz w:val="22"/>
                <w:szCs w:val="22"/>
              </w:rPr>
            </w:pPr>
          </w:p>
          <w:p w:rsidR="00494B62" w:rsidRPr="00D253F1" w:rsidRDefault="00494B62" w:rsidP="00C54B0E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Default="00494B62" w:rsidP="00C54B0E">
            <w:pPr>
              <w:rPr>
                <w:sz w:val="22"/>
                <w:szCs w:val="22"/>
              </w:rPr>
            </w:pPr>
          </w:p>
          <w:p w:rsidR="00494B62" w:rsidRPr="00D253F1" w:rsidRDefault="00494B62" w:rsidP="00C252D3">
            <w:pPr>
              <w:rPr>
                <w:szCs w:val="24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120,0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24,0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61,4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20,0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</w:tc>
        <w:tc>
          <w:tcPr>
            <w:tcW w:w="1137" w:type="dxa"/>
            <w:vAlign w:val="center"/>
          </w:tcPr>
          <w:p w:rsidR="00494B62" w:rsidRPr="00D253F1" w:rsidRDefault="00494B62" w:rsidP="004F13A7">
            <w:pPr>
              <w:rPr>
                <w:szCs w:val="24"/>
              </w:rPr>
            </w:pPr>
            <w:r w:rsidRPr="00D253F1">
              <w:rPr>
                <w:szCs w:val="24"/>
              </w:rPr>
              <w:t>квартира</w:t>
            </w:r>
          </w:p>
          <w:p w:rsidR="00494B62" w:rsidRDefault="00494B62" w:rsidP="004F13A7">
            <w:pPr>
              <w:rPr>
                <w:szCs w:val="24"/>
              </w:rPr>
            </w:pPr>
          </w:p>
          <w:p w:rsidR="00494B62" w:rsidRPr="00D253F1" w:rsidRDefault="00494B62" w:rsidP="004F13A7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4F13A7">
            <w:pPr>
              <w:rPr>
                <w:szCs w:val="24"/>
              </w:rPr>
            </w:pPr>
            <w:r w:rsidRPr="00D253F1">
              <w:rPr>
                <w:szCs w:val="24"/>
              </w:rPr>
              <w:t>50,3</w:t>
            </w:r>
          </w:p>
          <w:p w:rsidR="00494B62" w:rsidRPr="00D253F1" w:rsidRDefault="00494B62" w:rsidP="004F13A7">
            <w:pPr>
              <w:rPr>
                <w:szCs w:val="24"/>
              </w:rPr>
            </w:pPr>
          </w:p>
          <w:p w:rsidR="00494B62" w:rsidRPr="00D253F1" w:rsidRDefault="00494B62" w:rsidP="004F13A7">
            <w:pPr>
              <w:rPr>
                <w:szCs w:val="24"/>
              </w:rPr>
            </w:pPr>
            <w:r>
              <w:rPr>
                <w:szCs w:val="24"/>
              </w:rPr>
              <w:t>116,7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4F13A7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4F13A7">
            <w:pPr>
              <w:rPr>
                <w:szCs w:val="24"/>
              </w:rPr>
            </w:pPr>
          </w:p>
          <w:p w:rsidR="00494B62" w:rsidRPr="00D253F1" w:rsidRDefault="00494B62" w:rsidP="004F13A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94B62" w:rsidRDefault="00494B62" w:rsidP="00F700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Default="00494B62" w:rsidP="00F70094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ЛАДА</w:t>
            </w:r>
          </w:p>
          <w:p w:rsidR="00494B62" w:rsidRDefault="00494B62" w:rsidP="00F70094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Калина,</w:t>
            </w:r>
          </w:p>
          <w:p w:rsidR="00494B62" w:rsidRPr="00D253F1" w:rsidRDefault="00494B62" w:rsidP="00F700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Default="00494B62" w:rsidP="00F70094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 xml:space="preserve">ИЖ </w:t>
            </w:r>
          </w:p>
          <w:p w:rsidR="00494B62" w:rsidRPr="00D253F1" w:rsidRDefault="00494B62" w:rsidP="00F70094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27175-037</w:t>
            </w:r>
          </w:p>
        </w:tc>
        <w:tc>
          <w:tcPr>
            <w:tcW w:w="1559" w:type="dxa"/>
          </w:tcPr>
          <w:p w:rsidR="00494B62" w:rsidRPr="00D253F1" w:rsidRDefault="00494B62" w:rsidP="004F13A7">
            <w:pPr>
              <w:rPr>
                <w:szCs w:val="24"/>
              </w:rPr>
            </w:pPr>
          </w:p>
          <w:p w:rsidR="00494B62" w:rsidRPr="00D253F1" w:rsidRDefault="00494B62" w:rsidP="00880D88">
            <w:pPr>
              <w:rPr>
                <w:szCs w:val="24"/>
              </w:rPr>
            </w:pPr>
          </w:p>
          <w:p w:rsidR="00494B62" w:rsidRPr="00D253F1" w:rsidRDefault="00494B62" w:rsidP="00880D88">
            <w:pPr>
              <w:rPr>
                <w:szCs w:val="24"/>
              </w:rPr>
            </w:pPr>
          </w:p>
          <w:p w:rsidR="00494B62" w:rsidRPr="00D253F1" w:rsidRDefault="00494B62" w:rsidP="00880D88">
            <w:pPr>
              <w:rPr>
                <w:szCs w:val="24"/>
              </w:rPr>
            </w:pPr>
            <w:r>
              <w:rPr>
                <w:szCs w:val="24"/>
              </w:rPr>
              <w:t>273408,00</w:t>
            </w:r>
          </w:p>
        </w:tc>
        <w:tc>
          <w:tcPr>
            <w:tcW w:w="1279" w:type="dxa"/>
          </w:tcPr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6E1668">
            <w:pPr>
              <w:rPr>
                <w:szCs w:val="24"/>
              </w:rPr>
            </w:pPr>
            <w:r w:rsidRPr="00D253F1">
              <w:rPr>
                <w:szCs w:val="24"/>
              </w:rPr>
              <w:t>Дуюнова И</w:t>
            </w:r>
            <w:r>
              <w:rPr>
                <w:szCs w:val="24"/>
              </w:rPr>
              <w:t>.</w:t>
            </w:r>
            <w:r w:rsidRPr="00D253F1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83142B">
            <w:pPr>
              <w:rPr>
                <w:szCs w:val="24"/>
              </w:rPr>
            </w:pPr>
            <w:r w:rsidRPr="00D253F1">
              <w:rPr>
                <w:szCs w:val="24"/>
              </w:rPr>
              <w:t>Заведующий МБДОУ «Детский сад №10 комбинированного вида г. Нового Оскола Белгородской области»</w:t>
            </w:r>
          </w:p>
        </w:tc>
        <w:tc>
          <w:tcPr>
            <w:tcW w:w="1276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37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6E1668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Земельный участок </w:t>
            </w:r>
          </w:p>
        </w:tc>
        <w:tc>
          <w:tcPr>
            <w:tcW w:w="971" w:type="dxa"/>
            <w:vAlign w:val="center"/>
          </w:tcPr>
          <w:p w:rsidR="00494B62" w:rsidRDefault="00494B62" w:rsidP="00D372A3">
            <w:pPr>
              <w:rPr>
                <w:szCs w:val="24"/>
              </w:rPr>
            </w:pPr>
          </w:p>
          <w:p w:rsidR="00494B62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216,3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1380,0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Default="00494B62" w:rsidP="00F34A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Pr="00D253F1" w:rsidRDefault="00494B62" w:rsidP="00F34A08">
            <w:pPr>
              <w:jc w:val="center"/>
              <w:rPr>
                <w:szCs w:val="24"/>
              </w:rPr>
            </w:pPr>
            <w:r w:rsidRPr="0006342C">
              <w:rPr>
                <w:sz w:val="20"/>
                <w:szCs w:val="20"/>
                <w:lang w:val="en-US"/>
              </w:rPr>
              <w:t xml:space="preserve">MITSUBISHI </w:t>
            </w:r>
            <w:r w:rsidRPr="00D253F1">
              <w:rPr>
                <w:szCs w:val="24"/>
                <w:lang w:val="en-US"/>
              </w:rPr>
              <w:t xml:space="preserve">LANSER </w:t>
            </w:r>
            <w:r w:rsidRPr="00D253F1">
              <w:rPr>
                <w:szCs w:val="24"/>
              </w:rPr>
              <w:t>1,6</w:t>
            </w:r>
          </w:p>
        </w:tc>
        <w:tc>
          <w:tcPr>
            <w:tcW w:w="155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3C0485">
            <w:pPr>
              <w:rPr>
                <w:szCs w:val="24"/>
              </w:rPr>
            </w:pPr>
          </w:p>
          <w:p w:rsidR="00494B62" w:rsidRPr="00D253F1" w:rsidRDefault="00494B62" w:rsidP="003C0485">
            <w:pPr>
              <w:rPr>
                <w:szCs w:val="24"/>
              </w:rPr>
            </w:pPr>
          </w:p>
          <w:p w:rsidR="00494B62" w:rsidRPr="00D253F1" w:rsidRDefault="00494B62" w:rsidP="003C0485">
            <w:pPr>
              <w:rPr>
                <w:szCs w:val="24"/>
              </w:rPr>
            </w:pPr>
          </w:p>
          <w:p w:rsidR="00494B62" w:rsidRPr="00D253F1" w:rsidRDefault="00494B62" w:rsidP="003C0485">
            <w:pPr>
              <w:rPr>
                <w:szCs w:val="24"/>
              </w:rPr>
            </w:pPr>
            <w:r>
              <w:rPr>
                <w:szCs w:val="24"/>
              </w:rPr>
              <w:t>450854,72</w:t>
            </w:r>
          </w:p>
        </w:tc>
        <w:tc>
          <w:tcPr>
            <w:tcW w:w="1279" w:type="dxa"/>
          </w:tcPr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супруг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1B43F3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Default="00494B62" w:rsidP="001B43F3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 xml:space="preserve">Земельный </w:t>
            </w:r>
          </w:p>
          <w:p w:rsidR="00494B62" w:rsidRPr="00D253F1" w:rsidRDefault="00494B62" w:rsidP="001B43F3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участок </w:t>
            </w:r>
          </w:p>
          <w:p w:rsidR="00494B62" w:rsidRPr="00D253F1" w:rsidRDefault="00494B62" w:rsidP="001B43F3">
            <w:pPr>
              <w:rPr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494B62" w:rsidRPr="00D253F1" w:rsidRDefault="00494B62" w:rsidP="0015192A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lastRenderedPageBreak/>
              <w:t>индивидуальная</w:t>
            </w:r>
          </w:p>
          <w:p w:rsidR="00494B62" w:rsidRPr="00D253F1" w:rsidRDefault="00494B62" w:rsidP="0015192A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lastRenderedPageBreak/>
              <w:t>индивидуальная</w:t>
            </w:r>
          </w:p>
          <w:p w:rsidR="00494B62" w:rsidRPr="00D253F1" w:rsidRDefault="00494B62" w:rsidP="0015192A">
            <w:pPr>
              <w:rPr>
                <w:sz w:val="22"/>
                <w:szCs w:val="22"/>
              </w:rPr>
            </w:pPr>
          </w:p>
          <w:p w:rsidR="00494B62" w:rsidRPr="00D253F1" w:rsidRDefault="00494B62" w:rsidP="0015192A">
            <w:pPr>
              <w:rPr>
                <w:sz w:val="22"/>
                <w:szCs w:val="22"/>
              </w:rPr>
            </w:pPr>
          </w:p>
          <w:p w:rsidR="00494B62" w:rsidRPr="00D253F1" w:rsidRDefault="00494B62" w:rsidP="001B43F3">
            <w:pPr>
              <w:rPr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216,3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1380,0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нет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Default="00494B62" w:rsidP="00F34A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Pr="00D253F1" w:rsidRDefault="00494B62" w:rsidP="00F34A08">
            <w:pPr>
              <w:jc w:val="center"/>
              <w:rPr>
                <w:szCs w:val="24"/>
              </w:rPr>
            </w:pPr>
            <w:r w:rsidRPr="00D253F1">
              <w:rPr>
                <w:szCs w:val="24"/>
                <w:lang w:val="en-US"/>
              </w:rPr>
              <w:lastRenderedPageBreak/>
              <w:t>BMW 520</w:t>
            </w:r>
          </w:p>
        </w:tc>
        <w:tc>
          <w:tcPr>
            <w:tcW w:w="155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15192A">
            <w:pPr>
              <w:rPr>
                <w:szCs w:val="24"/>
              </w:rPr>
            </w:pPr>
          </w:p>
          <w:p w:rsidR="00494B62" w:rsidRPr="00D253F1" w:rsidRDefault="00494B62" w:rsidP="0015192A">
            <w:pPr>
              <w:rPr>
                <w:szCs w:val="24"/>
              </w:rPr>
            </w:pPr>
          </w:p>
          <w:p w:rsidR="00494B62" w:rsidRPr="00D253F1" w:rsidRDefault="00494B62" w:rsidP="0015192A">
            <w:pPr>
              <w:rPr>
                <w:szCs w:val="24"/>
              </w:rPr>
            </w:pPr>
            <w:r>
              <w:rPr>
                <w:szCs w:val="24"/>
              </w:rPr>
              <w:t>635937,37</w:t>
            </w:r>
          </w:p>
        </w:tc>
        <w:tc>
          <w:tcPr>
            <w:tcW w:w="1279" w:type="dxa"/>
          </w:tcPr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6E1668">
        <w:trPr>
          <w:trHeight w:val="557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D31D3B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6E1668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Земельный участок 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216,3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1380,0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Pr="00D253F1" w:rsidRDefault="00494B62" w:rsidP="00BB36FD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494B62" w:rsidRPr="00D253F1" w:rsidRDefault="00494B62" w:rsidP="00D31D3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1B43F3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D31D3B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1B43F3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1B43F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1B43F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1B43F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1B43F3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6E1668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Земельный участок </w:t>
            </w:r>
          </w:p>
        </w:tc>
        <w:tc>
          <w:tcPr>
            <w:tcW w:w="971" w:type="dxa"/>
            <w:vAlign w:val="center"/>
          </w:tcPr>
          <w:p w:rsidR="00494B62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216,3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1380,0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Pr="00D253F1" w:rsidRDefault="00494B62" w:rsidP="00BB36FD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94B62" w:rsidRDefault="00494B62" w:rsidP="001B43F3">
            <w:pPr>
              <w:rPr>
                <w:szCs w:val="24"/>
              </w:rPr>
            </w:pPr>
          </w:p>
          <w:p w:rsidR="00494B62" w:rsidRPr="001D0329" w:rsidRDefault="00494B62" w:rsidP="001D0329">
            <w:pPr>
              <w:rPr>
                <w:szCs w:val="24"/>
              </w:rPr>
            </w:pPr>
          </w:p>
          <w:p w:rsidR="00494B62" w:rsidRDefault="00494B62" w:rsidP="001D0329">
            <w:pPr>
              <w:rPr>
                <w:szCs w:val="24"/>
              </w:rPr>
            </w:pPr>
          </w:p>
          <w:p w:rsidR="00494B62" w:rsidRPr="001D0329" w:rsidRDefault="00494B62" w:rsidP="001D0329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405F7D" w:rsidRDefault="00494B62" w:rsidP="00B5039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29</w:t>
            </w:r>
          </w:p>
        </w:tc>
        <w:tc>
          <w:tcPr>
            <w:tcW w:w="1321" w:type="dxa"/>
            <w:vAlign w:val="center"/>
          </w:tcPr>
          <w:p w:rsidR="00494B62" w:rsidRPr="00405F7D" w:rsidRDefault="00494B62" w:rsidP="006E1668">
            <w:pPr>
              <w:rPr>
                <w:szCs w:val="24"/>
              </w:rPr>
            </w:pPr>
            <w:r w:rsidRPr="00405F7D">
              <w:rPr>
                <w:szCs w:val="24"/>
              </w:rPr>
              <w:t>Вознюк С.А.</w:t>
            </w:r>
          </w:p>
        </w:tc>
        <w:tc>
          <w:tcPr>
            <w:tcW w:w="1940" w:type="dxa"/>
            <w:vAlign w:val="center"/>
          </w:tcPr>
          <w:p w:rsidR="00494B62" w:rsidRPr="00405F7D" w:rsidRDefault="00494B62" w:rsidP="00CE6A12">
            <w:pPr>
              <w:rPr>
                <w:szCs w:val="24"/>
              </w:rPr>
            </w:pPr>
            <w:r w:rsidRPr="00405F7D">
              <w:rPr>
                <w:szCs w:val="24"/>
              </w:rPr>
              <w:t>Заведующий МБДОУ «Детский сад с.Великомихайловка Новооскольского района  Белгородской области»</w:t>
            </w:r>
          </w:p>
        </w:tc>
        <w:tc>
          <w:tcPr>
            <w:tcW w:w="1276" w:type="dxa"/>
            <w:vAlign w:val="center"/>
          </w:tcPr>
          <w:p w:rsidR="00494B62" w:rsidRPr="00405F7D" w:rsidRDefault="00494B62" w:rsidP="001B43F3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05F7D">
              <w:rPr>
                <w:szCs w:val="24"/>
              </w:rPr>
              <w:t>вартира</w:t>
            </w:r>
          </w:p>
          <w:p w:rsidR="00494B62" w:rsidRPr="00405F7D" w:rsidRDefault="00494B62" w:rsidP="001B43F3">
            <w:pPr>
              <w:rPr>
                <w:szCs w:val="24"/>
              </w:rPr>
            </w:pPr>
            <w:r w:rsidRPr="00405F7D">
              <w:rPr>
                <w:szCs w:val="24"/>
              </w:rPr>
              <w:t>Жилой дом</w:t>
            </w:r>
          </w:p>
          <w:p w:rsidR="00494B62" w:rsidRPr="00405F7D" w:rsidRDefault="00494B62" w:rsidP="001B43F3">
            <w:pPr>
              <w:rPr>
                <w:szCs w:val="24"/>
              </w:rPr>
            </w:pPr>
            <w:r w:rsidRPr="00405F7D">
              <w:rPr>
                <w:szCs w:val="24"/>
              </w:rPr>
              <w:t xml:space="preserve">Земельный </w:t>
            </w:r>
          </w:p>
          <w:p w:rsidR="00494B62" w:rsidRPr="00405F7D" w:rsidRDefault="00494B62" w:rsidP="001B43F3">
            <w:pPr>
              <w:rPr>
                <w:szCs w:val="24"/>
              </w:rPr>
            </w:pPr>
            <w:r w:rsidRPr="00405F7D">
              <w:rPr>
                <w:szCs w:val="24"/>
              </w:rPr>
              <w:t>участок</w:t>
            </w:r>
          </w:p>
          <w:p w:rsidR="00494B62" w:rsidRPr="00405F7D" w:rsidRDefault="00494B62" w:rsidP="001B43F3">
            <w:pPr>
              <w:rPr>
                <w:szCs w:val="24"/>
              </w:rPr>
            </w:pPr>
            <w:r w:rsidRPr="00405F7D">
              <w:rPr>
                <w:szCs w:val="24"/>
              </w:rPr>
              <w:t xml:space="preserve">Земельный </w:t>
            </w:r>
          </w:p>
          <w:p w:rsidR="00494B62" w:rsidRPr="00405F7D" w:rsidRDefault="00494B62" w:rsidP="001B43F3">
            <w:pPr>
              <w:rPr>
                <w:szCs w:val="24"/>
              </w:rPr>
            </w:pPr>
            <w:r w:rsidRPr="00405F7D">
              <w:rPr>
                <w:szCs w:val="24"/>
              </w:rPr>
              <w:t>участок</w:t>
            </w:r>
          </w:p>
        </w:tc>
        <w:tc>
          <w:tcPr>
            <w:tcW w:w="1113" w:type="dxa"/>
            <w:vAlign w:val="center"/>
          </w:tcPr>
          <w:p w:rsidR="00494B62" w:rsidRPr="00405F7D" w:rsidRDefault="00494B62" w:rsidP="0047634C">
            <w:pPr>
              <w:rPr>
                <w:sz w:val="22"/>
                <w:szCs w:val="22"/>
              </w:rPr>
            </w:pPr>
            <w:r w:rsidRPr="00405F7D">
              <w:rPr>
                <w:sz w:val="22"/>
                <w:szCs w:val="22"/>
              </w:rPr>
              <w:t>индивидуальная</w:t>
            </w:r>
          </w:p>
          <w:p w:rsidR="00494B62" w:rsidRPr="00405F7D" w:rsidRDefault="00494B62" w:rsidP="0047634C">
            <w:pPr>
              <w:rPr>
                <w:sz w:val="22"/>
                <w:szCs w:val="22"/>
              </w:rPr>
            </w:pPr>
          </w:p>
          <w:p w:rsidR="00494B62" w:rsidRPr="00405F7D" w:rsidRDefault="00494B62" w:rsidP="0047634C">
            <w:pPr>
              <w:rPr>
                <w:sz w:val="22"/>
                <w:szCs w:val="22"/>
              </w:rPr>
            </w:pPr>
            <w:r w:rsidRPr="00405F7D">
              <w:rPr>
                <w:sz w:val="22"/>
                <w:szCs w:val="22"/>
              </w:rPr>
              <w:t>индивидуальная</w:t>
            </w:r>
          </w:p>
          <w:p w:rsidR="00494B62" w:rsidRPr="00405F7D" w:rsidRDefault="00494B62" w:rsidP="0047634C">
            <w:pPr>
              <w:rPr>
                <w:sz w:val="22"/>
                <w:szCs w:val="22"/>
              </w:rPr>
            </w:pPr>
          </w:p>
          <w:p w:rsidR="00494B62" w:rsidRPr="00405F7D" w:rsidRDefault="00494B62" w:rsidP="0047634C">
            <w:pPr>
              <w:rPr>
                <w:sz w:val="22"/>
                <w:szCs w:val="22"/>
              </w:rPr>
            </w:pPr>
            <w:r w:rsidRPr="00405F7D">
              <w:rPr>
                <w:sz w:val="22"/>
                <w:szCs w:val="22"/>
              </w:rPr>
              <w:t>индивидуальная</w:t>
            </w:r>
          </w:p>
          <w:p w:rsidR="00494B62" w:rsidRPr="00405F7D" w:rsidRDefault="00494B62" w:rsidP="0047634C">
            <w:pPr>
              <w:rPr>
                <w:sz w:val="22"/>
                <w:szCs w:val="22"/>
              </w:rPr>
            </w:pPr>
          </w:p>
          <w:p w:rsidR="00494B62" w:rsidRPr="00405F7D" w:rsidRDefault="00494B62" w:rsidP="0047634C">
            <w:pPr>
              <w:rPr>
                <w:sz w:val="22"/>
                <w:szCs w:val="22"/>
              </w:rPr>
            </w:pPr>
            <w:r w:rsidRPr="00405F7D">
              <w:rPr>
                <w:sz w:val="22"/>
                <w:szCs w:val="22"/>
              </w:rPr>
              <w:t>индивидуальная</w:t>
            </w:r>
          </w:p>
          <w:p w:rsidR="00494B62" w:rsidRPr="00405F7D" w:rsidRDefault="00494B62" w:rsidP="00CE6A12">
            <w:pPr>
              <w:rPr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494B62" w:rsidRPr="00405F7D" w:rsidRDefault="00494B62" w:rsidP="00C54B0E">
            <w:pPr>
              <w:rPr>
                <w:szCs w:val="24"/>
              </w:rPr>
            </w:pPr>
            <w:r w:rsidRPr="00405F7D">
              <w:rPr>
                <w:szCs w:val="24"/>
              </w:rPr>
              <w:t>42,6</w:t>
            </w:r>
          </w:p>
          <w:p w:rsidR="00494B62" w:rsidRPr="00405F7D" w:rsidRDefault="00494B62" w:rsidP="00C54B0E">
            <w:pPr>
              <w:rPr>
                <w:szCs w:val="24"/>
              </w:rPr>
            </w:pPr>
          </w:p>
          <w:p w:rsidR="00494B62" w:rsidRPr="00405F7D" w:rsidRDefault="00494B62" w:rsidP="00C54B0E">
            <w:pPr>
              <w:rPr>
                <w:szCs w:val="24"/>
              </w:rPr>
            </w:pPr>
          </w:p>
          <w:p w:rsidR="00494B62" w:rsidRPr="00405F7D" w:rsidRDefault="00494B62" w:rsidP="00C54B0E">
            <w:pPr>
              <w:rPr>
                <w:szCs w:val="24"/>
              </w:rPr>
            </w:pPr>
            <w:r w:rsidRPr="00405F7D">
              <w:rPr>
                <w:szCs w:val="24"/>
              </w:rPr>
              <w:t>55,9</w:t>
            </w:r>
          </w:p>
          <w:p w:rsidR="00494B62" w:rsidRPr="00405F7D" w:rsidRDefault="00494B62" w:rsidP="00C54B0E">
            <w:pPr>
              <w:rPr>
                <w:szCs w:val="24"/>
              </w:rPr>
            </w:pPr>
          </w:p>
          <w:p w:rsidR="00494B62" w:rsidRPr="00405F7D" w:rsidRDefault="00494B62" w:rsidP="00C54B0E">
            <w:pPr>
              <w:rPr>
                <w:szCs w:val="24"/>
              </w:rPr>
            </w:pPr>
            <w:r w:rsidRPr="00405F7D">
              <w:rPr>
                <w:szCs w:val="24"/>
              </w:rPr>
              <w:t>1790,0</w:t>
            </w:r>
          </w:p>
          <w:p w:rsidR="00494B62" w:rsidRPr="00405F7D" w:rsidRDefault="00494B62" w:rsidP="00C54B0E">
            <w:pPr>
              <w:rPr>
                <w:szCs w:val="24"/>
              </w:rPr>
            </w:pPr>
          </w:p>
          <w:p w:rsidR="00494B62" w:rsidRPr="00405F7D" w:rsidRDefault="00494B62" w:rsidP="00C54B0E">
            <w:pPr>
              <w:rPr>
                <w:szCs w:val="24"/>
              </w:rPr>
            </w:pPr>
          </w:p>
          <w:p w:rsidR="00494B62" w:rsidRPr="00405F7D" w:rsidRDefault="00494B62" w:rsidP="00C54B0E">
            <w:pPr>
              <w:rPr>
                <w:szCs w:val="24"/>
              </w:rPr>
            </w:pPr>
            <w:r w:rsidRPr="00405F7D">
              <w:rPr>
                <w:szCs w:val="24"/>
              </w:rPr>
              <w:t>2500,0</w:t>
            </w:r>
          </w:p>
          <w:p w:rsidR="00494B62" w:rsidRPr="00405F7D" w:rsidRDefault="00494B62" w:rsidP="00C54B0E">
            <w:pPr>
              <w:rPr>
                <w:szCs w:val="24"/>
              </w:rPr>
            </w:pPr>
          </w:p>
          <w:p w:rsidR="00494B62" w:rsidRPr="00405F7D" w:rsidRDefault="00494B62" w:rsidP="00C54B0E">
            <w:pPr>
              <w:rPr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94B62" w:rsidRPr="00405F7D" w:rsidRDefault="00494B62" w:rsidP="00C54B0E">
            <w:pPr>
              <w:rPr>
                <w:szCs w:val="24"/>
              </w:rPr>
            </w:pPr>
            <w:r w:rsidRPr="00405F7D">
              <w:rPr>
                <w:szCs w:val="24"/>
              </w:rPr>
              <w:t>Россия</w:t>
            </w:r>
          </w:p>
          <w:p w:rsidR="00494B62" w:rsidRPr="00405F7D" w:rsidRDefault="00494B62" w:rsidP="00C54B0E">
            <w:pPr>
              <w:rPr>
                <w:szCs w:val="24"/>
              </w:rPr>
            </w:pPr>
          </w:p>
          <w:p w:rsidR="00494B62" w:rsidRPr="00405F7D" w:rsidRDefault="00494B62" w:rsidP="00C54B0E">
            <w:pPr>
              <w:rPr>
                <w:szCs w:val="24"/>
              </w:rPr>
            </w:pPr>
          </w:p>
          <w:p w:rsidR="00494B62" w:rsidRPr="00405F7D" w:rsidRDefault="00494B62" w:rsidP="00C54B0E">
            <w:pPr>
              <w:rPr>
                <w:szCs w:val="24"/>
              </w:rPr>
            </w:pPr>
            <w:r w:rsidRPr="00405F7D">
              <w:rPr>
                <w:szCs w:val="24"/>
              </w:rPr>
              <w:t>Россия</w:t>
            </w:r>
          </w:p>
          <w:p w:rsidR="00494B62" w:rsidRPr="00405F7D" w:rsidRDefault="00494B62" w:rsidP="00C54B0E">
            <w:pPr>
              <w:rPr>
                <w:szCs w:val="24"/>
              </w:rPr>
            </w:pPr>
          </w:p>
          <w:p w:rsidR="00494B62" w:rsidRPr="00405F7D" w:rsidRDefault="00494B62" w:rsidP="00C54B0E">
            <w:pPr>
              <w:rPr>
                <w:szCs w:val="24"/>
              </w:rPr>
            </w:pPr>
          </w:p>
          <w:p w:rsidR="00494B62" w:rsidRPr="00405F7D" w:rsidRDefault="00494B62" w:rsidP="00C54B0E">
            <w:pPr>
              <w:rPr>
                <w:szCs w:val="24"/>
              </w:rPr>
            </w:pPr>
            <w:r w:rsidRPr="00405F7D">
              <w:rPr>
                <w:szCs w:val="24"/>
              </w:rPr>
              <w:t>Россия</w:t>
            </w:r>
          </w:p>
          <w:p w:rsidR="00494B62" w:rsidRPr="00405F7D" w:rsidRDefault="00494B62" w:rsidP="00C54B0E">
            <w:pPr>
              <w:rPr>
                <w:szCs w:val="24"/>
              </w:rPr>
            </w:pPr>
          </w:p>
          <w:p w:rsidR="00494B62" w:rsidRPr="00405F7D" w:rsidRDefault="00494B62" w:rsidP="00C54B0E">
            <w:pPr>
              <w:rPr>
                <w:szCs w:val="24"/>
              </w:rPr>
            </w:pPr>
            <w:r w:rsidRPr="00405F7D">
              <w:rPr>
                <w:szCs w:val="24"/>
              </w:rPr>
              <w:t>Россия</w:t>
            </w:r>
          </w:p>
          <w:p w:rsidR="00494B62" w:rsidRPr="00405F7D" w:rsidRDefault="00494B62" w:rsidP="00C54B0E">
            <w:pPr>
              <w:rPr>
                <w:szCs w:val="24"/>
              </w:rPr>
            </w:pPr>
          </w:p>
          <w:p w:rsidR="00494B62" w:rsidRPr="00405F7D" w:rsidRDefault="00494B62" w:rsidP="00C54B0E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405F7D" w:rsidRDefault="00494B62" w:rsidP="00D372A3">
            <w:pPr>
              <w:rPr>
                <w:szCs w:val="24"/>
              </w:rPr>
            </w:pPr>
            <w:r w:rsidRPr="00405F7D">
              <w:rPr>
                <w:szCs w:val="24"/>
              </w:rPr>
              <w:t>нет</w:t>
            </w:r>
          </w:p>
        </w:tc>
        <w:tc>
          <w:tcPr>
            <w:tcW w:w="971" w:type="dxa"/>
            <w:vAlign w:val="center"/>
          </w:tcPr>
          <w:p w:rsidR="00494B62" w:rsidRPr="00405F7D" w:rsidRDefault="00494B62" w:rsidP="00D372A3">
            <w:pPr>
              <w:rPr>
                <w:szCs w:val="24"/>
              </w:rPr>
            </w:pPr>
            <w:r w:rsidRPr="00405F7D">
              <w:rPr>
                <w:szCs w:val="24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405F7D" w:rsidRDefault="00494B62" w:rsidP="00D372A3">
            <w:pPr>
              <w:rPr>
                <w:szCs w:val="24"/>
              </w:rPr>
            </w:pPr>
            <w:r w:rsidRPr="00405F7D"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Pr="00405F7D" w:rsidRDefault="00494B62" w:rsidP="00BB36FD">
            <w:pPr>
              <w:rPr>
                <w:szCs w:val="24"/>
              </w:rPr>
            </w:pPr>
            <w:r w:rsidRPr="00405F7D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94B62" w:rsidRPr="00405F7D" w:rsidRDefault="00494B62" w:rsidP="00D372A3">
            <w:pPr>
              <w:rPr>
                <w:szCs w:val="24"/>
              </w:rPr>
            </w:pPr>
          </w:p>
          <w:p w:rsidR="00494B62" w:rsidRPr="00405F7D" w:rsidRDefault="00494B62" w:rsidP="008B481F">
            <w:pPr>
              <w:rPr>
                <w:szCs w:val="24"/>
              </w:rPr>
            </w:pPr>
          </w:p>
          <w:p w:rsidR="00494B62" w:rsidRPr="00405F7D" w:rsidRDefault="00494B62" w:rsidP="008B481F">
            <w:pPr>
              <w:rPr>
                <w:szCs w:val="24"/>
              </w:rPr>
            </w:pPr>
          </w:p>
          <w:p w:rsidR="00494B62" w:rsidRPr="00405F7D" w:rsidRDefault="00494B62" w:rsidP="008B481F">
            <w:pPr>
              <w:rPr>
                <w:szCs w:val="24"/>
              </w:rPr>
            </w:pPr>
          </w:p>
          <w:p w:rsidR="00494B62" w:rsidRPr="00405F7D" w:rsidRDefault="00494B62" w:rsidP="008B481F">
            <w:pPr>
              <w:rPr>
                <w:szCs w:val="24"/>
              </w:rPr>
            </w:pPr>
            <w:r>
              <w:rPr>
                <w:szCs w:val="24"/>
              </w:rPr>
              <w:t>372524,40</w:t>
            </w:r>
          </w:p>
        </w:tc>
        <w:tc>
          <w:tcPr>
            <w:tcW w:w="1279" w:type="dxa"/>
          </w:tcPr>
          <w:p w:rsidR="00494B62" w:rsidRPr="00405F7D" w:rsidRDefault="00494B62" w:rsidP="00C54B0E">
            <w:pPr>
              <w:rPr>
                <w:szCs w:val="24"/>
              </w:rPr>
            </w:pPr>
          </w:p>
          <w:p w:rsidR="00494B62" w:rsidRPr="00405F7D" w:rsidRDefault="00494B62" w:rsidP="00C54B0E">
            <w:pPr>
              <w:rPr>
                <w:szCs w:val="24"/>
              </w:rPr>
            </w:pPr>
          </w:p>
          <w:p w:rsidR="00494B62" w:rsidRPr="00405F7D" w:rsidRDefault="00494B62" w:rsidP="00C54B0E">
            <w:pPr>
              <w:rPr>
                <w:szCs w:val="24"/>
              </w:rPr>
            </w:pPr>
          </w:p>
          <w:p w:rsidR="00494B62" w:rsidRPr="00405F7D" w:rsidRDefault="00494B62" w:rsidP="00C54B0E">
            <w:pPr>
              <w:rPr>
                <w:szCs w:val="24"/>
              </w:rPr>
            </w:pPr>
            <w:r w:rsidRPr="00405F7D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6E1668">
            <w:pPr>
              <w:rPr>
                <w:szCs w:val="24"/>
              </w:rPr>
            </w:pPr>
            <w:r w:rsidRPr="00D253F1">
              <w:rPr>
                <w:szCs w:val="24"/>
              </w:rPr>
              <w:t>Горелкина Е</w:t>
            </w:r>
            <w:r>
              <w:rPr>
                <w:szCs w:val="24"/>
              </w:rPr>
              <w:t>.</w:t>
            </w:r>
            <w:r w:rsidRPr="00D253F1">
              <w:rPr>
                <w:szCs w:val="24"/>
              </w:rPr>
              <w:t>М</w:t>
            </w:r>
            <w:r>
              <w:rPr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494B62" w:rsidRDefault="00494B62" w:rsidP="006F1872">
            <w:pPr>
              <w:rPr>
                <w:szCs w:val="24"/>
              </w:rPr>
            </w:pPr>
            <w:r w:rsidRPr="00D253F1">
              <w:rPr>
                <w:szCs w:val="24"/>
              </w:rPr>
              <w:t>Заведующий МБДОУ «Детский сад х. Мосьпанов  Новооскольского района  Белгородской области»</w:t>
            </w:r>
          </w:p>
          <w:p w:rsidR="00494B62" w:rsidRDefault="00494B62" w:rsidP="006F1872">
            <w:pPr>
              <w:rPr>
                <w:szCs w:val="24"/>
              </w:rPr>
            </w:pPr>
          </w:p>
          <w:p w:rsidR="00494B62" w:rsidRPr="00D253F1" w:rsidRDefault="00494B62" w:rsidP="006F1872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Default="00494B62" w:rsidP="001B43F3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1B43F3">
            <w:pPr>
              <w:rPr>
                <w:szCs w:val="24"/>
              </w:rPr>
            </w:pPr>
          </w:p>
          <w:p w:rsidR="00494B62" w:rsidRDefault="00494B62" w:rsidP="001B43F3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Земельный </w:t>
            </w:r>
          </w:p>
          <w:p w:rsidR="00494B62" w:rsidRPr="00D253F1" w:rsidRDefault="00494B62" w:rsidP="001B43F3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участок </w:t>
            </w:r>
          </w:p>
          <w:p w:rsidR="00494B62" w:rsidRDefault="00494B62" w:rsidP="001B43F3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Земельный </w:t>
            </w:r>
          </w:p>
          <w:p w:rsidR="00494B62" w:rsidRPr="00D253F1" w:rsidRDefault="00494B62" w:rsidP="001306D0">
            <w:pPr>
              <w:rPr>
                <w:szCs w:val="24"/>
              </w:rPr>
            </w:pPr>
            <w:r w:rsidRPr="00D253F1">
              <w:rPr>
                <w:szCs w:val="24"/>
              </w:rPr>
              <w:t>участок (пай)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34451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344512">
            <w:pPr>
              <w:rPr>
                <w:sz w:val="22"/>
                <w:szCs w:val="22"/>
              </w:rPr>
            </w:pPr>
          </w:p>
          <w:p w:rsidR="00494B62" w:rsidRPr="00D253F1" w:rsidRDefault="00494B62" w:rsidP="0034451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344512">
            <w:pPr>
              <w:rPr>
                <w:sz w:val="22"/>
                <w:szCs w:val="22"/>
              </w:rPr>
            </w:pPr>
          </w:p>
          <w:p w:rsidR="00494B62" w:rsidRPr="00D253F1" w:rsidRDefault="00494B62" w:rsidP="00344512">
            <w:pPr>
              <w:rPr>
                <w:sz w:val="22"/>
                <w:szCs w:val="22"/>
              </w:rPr>
            </w:pPr>
          </w:p>
          <w:p w:rsidR="00494B62" w:rsidRPr="00D253F1" w:rsidRDefault="00494B62" w:rsidP="0034451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общая долевая</w:t>
            </w:r>
          </w:p>
          <w:p w:rsidR="00494B62" w:rsidRPr="00D253F1" w:rsidRDefault="00494B62" w:rsidP="00344512">
            <w:pPr>
              <w:rPr>
                <w:sz w:val="22"/>
                <w:szCs w:val="22"/>
              </w:rPr>
            </w:pPr>
          </w:p>
          <w:p w:rsidR="00494B62" w:rsidRPr="00D253F1" w:rsidRDefault="00494B62" w:rsidP="00B235DE">
            <w:pPr>
              <w:rPr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72,8</w:t>
            </w:r>
          </w:p>
          <w:p w:rsidR="00494B62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1578,0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 w:val="20"/>
                <w:szCs w:val="20"/>
              </w:rPr>
            </w:pPr>
            <w:r w:rsidRPr="00D253F1">
              <w:rPr>
                <w:sz w:val="20"/>
                <w:szCs w:val="20"/>
              </w:rPr>
              <w:t>362400,0</w:t>
            </w:r>
          </w:p>
          <w:p w:rsidR="00494B62" w:rsidRPr="00D253F1" w:rsidRDefault="00494B62" w:rsidP="00C54B0E">
            <w:pPr>
              <w:rPr>
                <w:sz w:val="20"/>
                <w:szCs w:val="20"/>
              </w:rPr>
            </w:pPr>
          </w:p>
          <w:p w:rsidR="00494B62" w:rsidRPr="00D253F1" w:rsidRDefault="00494B62" w:rsidP="00C54B0E">
            <w:pPr>
              <w:rPr>
                <w:sz w:val="20"/>
                <w:szCs w:val="20"/>
              </w:rPr>
            </w:pPr>
          </w:p>
          <w:p w:rsidR="00494B62" w:rsidRPr="00D253F1" w:rsidRDefault="00494B62" w:rsidP="00C54B0E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Россия</w:t>
            </w:r>
          </w:p>
          <w:p w:rsidR="00494B62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Pr="00D253F1" w:rsidRDefault="00494B62" w:rsidP="00BB36FD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344512">
            <w:pPr>
              <w:rPr>
                <w:szCs w:val="24"/>
              </w:rPr>
            </w:pPr>
            <w:r>
              <w:rPr>
                <w:szCs w:val="24"/>
              </w:rPr>
              <w:t>311838,59</w:t>
            </w:r>
          </w:p>
        </w:tc>
        <w:tc>
          <w:tcPr>
            <w:tcW w:w="1279" w:type="dxa"/>
          </w:tcPr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D31D3B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B235DE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 (пай)</w:t>
            </w:r>
          </w:p>
          <w:p w:rsidR="00494B62" w:rsidRPr="00D253F1" w:rsidRDefault="00494B62" w:rsidP="00B235DE">
            <w:pPr>
              <w:rPr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494B62" w:rsidRPr="00D253F1" w:rsidRDefault="00494B62" w:rsidP="001B43F3">
            <w:pPr>
              <w:rPr>
                <w:szCs w:val="24"/>
              </w:rPr>
            </w:pPr>
            <w:r w:rsidRPr="00D253F1">
              <w:rPr>
                <w:szCs w:val="24"/>
              </w:rPr>
              <w:t>общая долевая</w:t>
            </w:r>
          </w:p>
          <w:p w:rsidR="00494B62" w:rsidRPr="00D253F1" w:rsidRDefault="00494B62" w:rsidP="001B43F3">
            <w:pPr>
              <w:rPr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494B62" w:rsidRPr="00D253F1" w:rsidRDefault="00494B62" w:rsidP="00C54B0E">
            <w:pPr>
              <w:rPr>
                <w:sz w:val="20"/>
                <w:szCs w:val="20"/>
              </w:rPr>
            </w:pPr>
            <w:r w:rsidRPr="00D253F1">
              <w:rPr>
                <w:sz w:val="20"/>
                <w:szCs w:val="20"/>
              </w:rPr>
              <w:t>362400,0</w:t>
            </w:r>
          </w:p>
          <w:p w:rsidR="00494B62" w:rsidRPr="00D253F1" w:rsidRDefault="00494B62" w:rsidP="00C54B0E">
            <w:pPr>
              <w:rPr>
                <w:sz w:val="20"/>
                <w:szCs w:val="20"/>
              </w:rPr>
            </w:pPr>
          </w:p>
          <w:p w:rsidR="00494B62" w:rsidRPr="00D253F1" w:rsidRDefault="00494B62" w:rsidP="00C54B0E">
            <w:pPr>
              <w:rPr>
                <w:sz w:val="20"/>
                <w:szCs w:val="20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1B43F3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Default="00494B62" w:rsidP="001B43F3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Земельный участок </w:t>
            </w:r>
          </w:p>
          <w:p w:rsidR="00494B62" w:rsidRPr="00D253F1" w:rsidRDefault="00494B62" w:rsidP="001B43F3">
            <w:pPr>
              <w:rPr>
                <w:szCs w:val="24"/>
              </w:rPr>
            </w:pPr>
          </w:p>
          <w:p w:rsidR="00494B62" w:rsidRPr="00D253F1" w:rsidRDefault="00494B62" w:rsidP="001B43F3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 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1B43F3">
            <w:pPr>
              <w:rPr>
                <w:szCs w:val="24"/>
              </w:rPr>
            </w:pPr>
            <w:r w:rsidRPr="00D253F1">
              <w:rPr>
                <w:szCs w:val="24"/>
              </w:rPr>
              <w:t>72,8</w:t>
            </w:r>
          </w:p>
          <w:p w:rsidR="00494B62" w:rsidRPr="00D253F1" w:rsidRDefault="00494B62" w:rsidP="001B43F3">
            <w:pPr>
              <w:rPr>
                <w:szCs w:val="24"/>
              </w:rPr>
            </w:pPr>
          </w:p>
          <w:p w:rsidR="00494B62" w:rsidRDefault="00494B62" w:rsidP="001B43F3">
            <w:pPr>
              <w:rPr>
                <w:szCs w:val="24"/>
              </w:rPr>
            </w:pPr>
            <w:r w:rsidRPr="00D253F1">
              <w:rPr>
                <w:szCs w:val="24"/>
              </w:rPr>
              <w:t>1578,0</w:t>
            </w:r>
          </w:p>
          <w:p w:rsidR="00494B62" w:rsidRPr="00D253F1" w:rsidRDefault="00494B62" w:rsidP="001B43F3">
            <w:pPr>
              <w:rPr>
                <w:szCs w:val="24"/>
              </w:rPr>
            </w:pPr>
          </w:p>
          <w:p w:rsidR="00494B62" w:rsidRPr="00D253F1" w:rsidRDefault="00494B62" w:rsidP="001B43F3">
            <w:pPr>
              <w:rPr>
                <w:szCs w:val="24"/>
              </w:rPr>
            </w:pPr>
          </w:p>
          <w:p w:rsidR="00494B62" w:rsidRPr="00D253F1" w:rsidRDefault="00494B62" w:rsidP="001B43F3">
            <w:pPr>
              <w:rPr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494B62" w:rsidRPr="00D253F1" w:rsidRDefault="00494B62" w:rsidP="001B43F3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1B43F3">
            <w:pPr>
              <w:rPr>
                <w:szCs w:val="24"/>
              </w:rPr>
            </w:pPr>
          </w:p>
          <w:p w:rsidR="00494B62" w:rsidRDefault="00494B62" w:rsidP="001B43F3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Default="00494B62" w:rsidP="001B43F3">
            <w:pPr>
              <w:rPr>
                <w:szCs w:val="24"/>
              </w:rPr>
            </w:pPr>
          </w:p>
          <w:p w:rsidR="00494B62" w:rsidRPr="00D253F1" w:rsidRDefault="00494B62" w:rsidP="001B43F3">
            <w:pPr>
              <w:rPr>
                <w:szCs w:val="24"/>
              </w:rPr>
            </w:pPr>
          </w:p>
          <w:p w:rsidR="00494B62" w:rsidRPr="00D253F1" w:rsidRDefault="00494B62" w:rsidP="001B43F3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Default="00494B62" w:rsidP="00CB68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Default="00494B62" w:rsidP="00CB68D4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 xml:space="preserve">ГАЗ 3110, </w:t>
            </w:r>
            <w:r>
              <w:rPr>
                <w:szCs w:val="24"/>
              </w:rPr>
              <w:t>а/м</w:t>
            </w:r>
          </w:p>
          <w:p w:rsidR="00494B62" w:rsidRDefault="00494B62" w:rsidP="00CB68D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 xml:space="preserve">LADA PRIORA </w:t>
            </w:r>
          </w:p>
          <w:p w:rsidR="00494B62" w:rsidRDefault="00494B62" w:rsidP="00CB68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2170,</w:t>
            </w:r>
          </w:p>
          <w:p w:rsidR="00494B62" w:rsidRPr="00CB68D4" w:rsidRDefault="00494B62" w:rsidP="00CB68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МТЗ-82</w:t>
            </w:r>
          </w:p>
        </w:tc>
        <w:tc>
          <w:tcPr>
            <w:tcW w:w="1559" w:type="dxa"/>
          </w:tcPr>
          <w:p w:rsidR="00494B62" w:rsidRPr="00D253F1" w:rsidRDefault="00494B62" w:rsidP="001B43F3">
            <w:pPr>
              <w:rPr>
                <w:szCs w:val="24"/>
              </w:rPr>
            </w:pPr>
          </w:p>
          <w:p w:rsidR="00494B62" w:rsidRPr="00D253F1" w:rsidRDefault="00494B62" w:rsidP="000545DA">
            <w:pPr>
              <w:rPr>
                <w:szCs w:val="24"/>
              </w:rPr>
            </w:pPr>
          </w:p>
          <w:p w:rsidR="00494B62" w:rsidRPr="00D253F1" w:rsidRDefault="00494B62" w:rsidP="000545DA">
            <w:pPr>
              <w:rPr>
                <w:szCs w:val="24"/>
              </w:rPr>
            </w:pPr>
          </w:p>
          <w:p w:rsidR="00494B62" w:rsidRPr="00D253F1" w:rsidRDefault="00494B62" w:rsidP="000545DA">
            <w:pPr>
              <w:rPr>
                <w:szCs w:val="24"/>
              </w:rPr>
            </w:pPr>
            <w:r>
              <w:rPr>
                <w:szCs w:val="24"/>
              </w:rPr>
              <w:t>424206,79</w:t>
            </w:r>
          </w:p>
        </w:tc>
        <w:tc>
          <w:tcPr>
            <w:tcW w:w="1279" w:type="dxa"/>
          </w:tcPr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6E1668">
            <w:pPr>
              <w:rPr>
                <w:szCs w:val="24"/>
              </w:rPr>
            </w:pPr>
            <w:r w:rsidRPr="00D253F1">
              <w:rPr>
                <w:szCs w:val="24"/>
              </w:rPr>
              <w:t>Москальченко С</w:t>
            </w:r>
            <w:r>
              <w:rPr>
                <w:szCs w:val="24"/>
              </w:rPr>
              <w:t>.</w:t>
            </w:r>
            <w:r w:rsidRPr="00D253F1">
              <w:rPr>
                <w:szCs w:val="24"/>
              </w:rPr>
              <w:t>Д</w:t>
            </w:r>
            <w:r>
              <w:rPr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A1377B">
            <w:pPr>
              <w:rPr>
                <w:szCs w:val="24"/>
              </w:rPr>
            </w:pPr>
            <w:r w:rsidRPr="00D253F1">
              <w:rPr>
                <w:szCs w:val="24"/>
              </w:rPr>
              <w:t>Заведующий МБДОУ «Детский сад с. Николаевка Новооскольского района  Белгородской области»</w:t>
            </w:r>
          </w:p>
        </w:tc>
        <w:tc>
          <w:tcPr>
            <w:tcW w:w="1276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37" w:type="dxa"/>
            <w:vAlign w:val="center"/>
          </w:tcPr>
          <w:p w:rsidR="00494B62" w:rsidRPr="00D253F1" w:rsidRDefault="00494B62" w:rsidP="00D94046">
            <w:pPr>
              <w:rPr>
                <w:szCs w:val="24"/>
              </w:rPr>
            </w:pPr>
            <w:r>
              <w:rPr>
                <w:szCs w:val="24"/>
              </w:rPr>
              <w:t>Часть ж</w:t>
            </w:r>
            <w:r w:rsidRPr="00D253F1">
              <w:rPr>
                <w:szCs w:val="24"/>
              </w:rPr>
              <w:t>ило</w:t>
            </w:r>
            <w:r>
              <w:rPr>
                <w:szCs w:val="24"/>
              </w:rPr>
              <w:t>го</w:t>
            </w:r>
            <w:r w:rsidRPr="00D253F1">
              <w:rPr>
                <w:szCs w:val="24"/>
              </w:rPr>
              <w:t xml:space="preserve"> дом</w:t>
            </w:r>
            <w:r>
              <w:rPr>
                <w:szCs w:val="24"/>
              </w:rPr>
              <w:t>а</w:t>
            </w:r>
          </w:p>
          <w:p w:rsidR="00494B62" w:rsidRPr="00D253F1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Pr="00D253F1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64,7</w:t>
            </w:r>
          </w:p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A1377B">
            <w:pPr>
              <w:rPr>
                <w:szCs w:val="24"/>
              </w:rPr>
            </w:pPr>
            <w:r w:rsidRPr="00D253F1">
              <w:rPr>
                <w:szCs w:val="24"/>
              </w:rPr>
              <w:t>1547,0</w:t>
            </w:r>
          </w:p>
          <w:p w:rsidR="00494B62" w:rsidRPr="00D253F1" w:rsidRDefault="00494B62" w:rsidP="00A1377B">
            <w:pPr>
              <w:rPr>
                <w:szCs w:val="24"/>
              </w:rPr>
            </w:pPr>
          </w:p>
          <w:p w:rsidR="00494B62" w:rsidRPr="00D253F1" w:rsidRDefault="00494B62" w:rsidP="00A1377B">
            <w:pPr>
              <w:rPr>
                <w:szCs w:val="24"/>
              </w:rPr>
            </w:pPr>
          </w:p>
          <w:p w:rsidR="00494B62" w:rsidRPr="00D253F1" w:rsidRDefault="00494B62" w:rsidP="00A1377B">
            <w:pPr>
              <w:rPr>
                <w:szCs w:val="24"/>
              </w:rPr>
            </w:pPr>
            <w:r w:rsidRPr="00D253F1">
              <w:rPr>
                <w:szCs w:val="24"/>
              </w:rPr>
              <w:t>682,0</w:t>
            </w:r>
          </w:p>
          <w:p w:rsidR="00494B62" w:rsidRPr="00D253F1" w:rsidRDefault="00494B62" w:rsidP="00A1377B">
            <w:pPr>
              <w:rPr>
                <w:szCs w:val="24"/>
              </w:rPr>
            </w:pPr>
          </w:p>
          <w:p w:rsidR="00494B62" w:rsidRPr="00D253F1" w:rsidRDefault="00494B62" w:rsidP="00A1377B">
            <w:pPr>
              <w:rPr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494B62" w:rsidRPr="00D253F1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Pr="00D253F1" w:rsidRDefault="00494B62" w:rsidP="00BB36FD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29116B">
            <w:pPr>
              <w:rPr>
                <w:szCs w:val="24"/>
              </w:rPr>
            </w:pPr>
          </w:p>
          <w:p w:rsidR="00494B62" w:rsidRPr="00D253F1" w:rsidRDefault="00494B62" w:rsidP="0029116B">
            <w:pPr>
              <w:rPr>
                <w:szCs w:val="24"/>
              </w:rPr>
            </w:pPr>
          </w:p>
          <w:p w:rsidR="00494B62" w:rsidRPr="00D253F1" w:rsidRDefault="00494B62" w:rsidP="0029116B">
            <w:pPr>
              <w:rPr>
                <w:szCs w:val="24"/>
              </w:rPr>
            </w:pPr>
          </w:p>
          <w:p w:rsidR="00494B62" w:rsidRPr="00D253F1" w:rsidRDefault="00494B62" w:rsidP="0029116B">
            <w:pPr>
              <w:rPr>
                <w:szCs w:val="24"/>
              </w:rPr>
            </w:pPr>
            <w:r>
              <w:rPr>
                <w:szCs w:val="24"/>
              </w:rPr>
              <w:t>271790,14</w:t>
            </w:r>
          </w:p>
        </w:tc>
        <w:tc>
          <w:tcPr>
            <w:tcW w:w="1279" w:type="dxa"/>
          </w:tcPr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D31D3B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D94046">
            <w:pPr>
              <w:rPr>
                <w:szCs w:val="24"/>
              </w:rPr>
            </w:pPr>
            <w:r>
              <w:rPr>
                <w:szCs w:val="24"/>
              </w:rPr>
              <w:t>Часть ж</w:t>
            </w:r>
            <w:r w:rsidRPr="00D253F1">
              <w:rPr>
                <w:szCs w:val="24"/>
              </w:rPr>
              <w:t>ило</w:t>
            </w:r>
            <w:r>
              <w:rPr>
                <w:szCs w:val="24"/>
              </w:rPr>
              <w:t>го</w:t>
            </w:r>
            <w:r w:rsidRPr="00D253F1">
              <w:rPr>
                <w:szCs w:val="24"/>
              </w:rPr>
              <w:t xml:space="preserve"> дом</w:t>
            </w:r>
            <w:r>
              <w:rPr>
                <w:szCs w:val="24"/>
              </w:rPr>
              <w:t>а</w:t>
            </w:r>
          </w:p>
          <w:p w:rsidR="00494B62" w:rsidRPr="00D253F1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Default="00494B62" w:rsidP="006F1BFF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</w:t>
            </w:r>
            <w:r w:rsidRPr="00D253F1">
              <w:rPr>
                <w:szCs w:val="24"/>
              </w:rPr>
              <w:lastRenderedPageBreak/>
              <w:t>й участок</w:t>
            </w:r>
          </w:p>
          <w:p w:rsidR="00494B62" w:rsidRDefault="00494B62" w:rsidP="006F1BFF">
            <w:pPr>
              <w:rPr>
                <w:szCs w:val="24"/>
              </w:rPr>
            </w:pPr>
          </w:p>
          <w:p w:rsidR="00494B62" w:rsidRDefault="00494B62" w:rsidP="006F1BFF">
            <w:pPr>
              <w:rPr>
                <w:szCs w:val="24"/>
              </w:rPr>
            </w:pPr>
          </w:p>
          <w:p w:rsidR="00494B62" w:rsidRPr="00D253F1" w:rsidRDefault="00494B62" w:rsidP="006F1BFF">
            <w:pPr>
              <w:rPr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494B62" w:rsidRPr="00D253F1" w:rsidRDefault="00494B62" w:rsidP="00D5012B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lastRenderedPageBreak/>
              <w:t>индивидуальная</w:t>
            </w:r>
          </w:p>
          <w:p w:rsidR="00494B62" w:rsidRPr="00D253F1" w:rsidRDefault="00494B62" w:rsidP="00D5012B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D5012B">
            <w:pPr>
              <w:rPr>
                <w:sz w:val="22"/>
                <w:szCs w:val="22"/>
              </w:rPr>
            </w:pPr>
          </w:p>
          <w:p w:rsidR="00494B62" w:rsidRPr="00D253F1" w:rsidRDefault="00494B62" w:rsidP="00D5012B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</w:t>
            </w:r>
            <w:r w:rsidRPr="00D253F1">
              <w:rPr>
                <w:sz w:val="22"/>
                <w:szCs w:val="22"/>
              </w:rPr>
              <w:lastRenderedPageBreak/>
              <w:t>уальная</w:t>
            </w:r>
          </w:p>
          <w:p w:rsidR="00494B62" w:rsidRPr="00D253F1" w:rsidRDefault="00494B62" w:rsidP="00D94046">
            <w:pPr>
              <w:rPr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64,7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1547,0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682,0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нет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Pr="00D253F1" w:rsidRDefault="00494B62" w:rsidP="00DE30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5012B">
            <w:pPr>
              <w:rPr>
                <w:szCs w:val="24"/>
              </w:rPr>
            </w:pPr>
          </w:p>
          <w:p w:rsidR="00494B62" w:rsidRPr="00D253F1" w:rsidRDefault="00494B62" w:rsidP="00D5012B">
            <w:pPr>
              <w:rPr>
                <w:szCs w:val="24"/>
              </w:rPr>
            </w:pPr>
          </w:p>
          <w:p w:rsidR="00494B62" w:rsidRPr="00D253F1" w:rsidRDefault="00494B62" w:rsidP="00D5012B">
            <w:pPr>
              <w:rPr>
                <w:szCs w:val="24"/>
              </w:rPr>
            </w:pPr>
          </w:p>
          <w:p w:rsidR="00494B62" w:rsidRPr="00D253F1" w:rsidRDefault="00494B62" w:rsidP="00D5012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220061,95</w:t>
            </w:r>
          </w:p>
        </w:tc>
        <w:tc>
          <w:tcPr>
            <w:tcW w:w="1279" w:type="dxa"/>
          </w:tcPr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32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6E1668">
            <w:pPr>
              <w:rPr>
                <w:szCs w:val="24"/>
              </w:rPr>
            </w:pPr>
            <w:r w:rsidRPr="00D253F1">
              <w:rPr>
                <w:szCs w:val="24"/>
              </w:rPr>
              <w:t>Голубенко И</w:t>
            </w:r>
            <w:r>
              <w:rPr>
                <w:szCs w:val="24"/>
              </w:rPr>
              <w:t>.</w:t>
            </w:r>
            <w:r w:rsidRPr="00D253F1">
              <w:rPr>
                <w:szCs w:val="24"/>
              </w:rPr>
              <w:t>И</w:t>
            </w:r>
            <w:r>
              <w:rPr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E328D4">
            <w:pPr>
              <w:rPr>
                <w:szCs w:val="24"/>
              </w:rPr>
            </w:pPr>
            <w:r w:rsidRPr="00D253F1">
              <w:rPr>
                <w:szCs w:val="24"/>
              </w:rPr>
              <w:t>Заведующий МБДОУ «Детский сад с. Ниновка Новооскольского района  Белгородской области»</w:t>
            </w:r>
          </w:p>
        </w:tc>
        <w:tc>
          <w:tcPr>
            <w:tcW w:w="1276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37" w:type="dxa"/>
            <w:vAlign w:val="center"/>
          </w:tcPr>
          <w:p w:rsidR="00494B62" w:rsidRPr="00D253F1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Часть жилого дома</w:t>
            </w:r>
          </w:p>
          <w:p w:rsidR="00494B62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FF52B3">
            <w:pPr>
              <w:rPr>
                <w:szCs w:val="24"/>
              </w:rPr>
            </w:pPr>
          </w:p>
        </w:tc>
        <w:tc>
          <w:tcPr>
            <w:tcW w:w="971" w:type="dxa"/>
            <w:vAlign w:val="center"/>
          </w:tcPr>
          <w:p w:rsidR="00494B62" w:rsidRPr="00D253F1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76,6</w:t>
            </w:r>
          </w:p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1563,0</w:t>
            </w:r>
          </w:p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494B62" w:rsidRPr="00D253F1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Pr="00D253F1" w:rsidRDefault="00494B62" w:rsidP="00BB36FD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6F1BFF">
            <w:pPr>
              <w:rPr>
                <w:szCs w:val="24"/>
              </w:rPr>
            </w:pPr>
          </w:p>
          <w:p w:rsidR="00494B62" w:rsidRPr="00D253F1" w:rsidRDefault="00494B62" w:rsidP="006F1BFF">
            <w:pPr>
              <w:rPr>
                <w:szCs w:val="24"/>
              </w:rPr>
            </w:pPr>
          </w:p>
          <w:p w:rsidR="00494B62" w:rsidRPr="00D253F1" w:rsidRDefault="00494B62" w:rsidP="006F1BFF">
            <w:pPr>
              <w:rPr>
                <w:szCs w:val="24"/>
              </w:rPr>
            </w:pPr>
          </w:p>
          <w:p w:rsidR="00494B62" w:rsidRPr="00D253F1" w:rsidRDefault="00494B62" w:rsidP="006F1BFF">
            <w:pPr>
              <w:rPr>
                <w:szCs w:val="24"/>
              </w:rPr>
            </w:pPr>
          </w:p>
          <w:p w:rsidR="00494B62" w:rsidRPr="00D253F1" w:rsidRDefault="00494B62" w:rsidP="006F1BFF">
            <w:pPr>
              <w:rPr>
                <w:szCs w:val="24"/>
              </w:rPr>
            </w:pPr>
            <w:r>
              <w:rPr>
                <w:szCs w:val="24"/>
              </w:rPr>
              <w:t>369058,36</w:t>
            </w:r>
          </w:p>
        </w:tc>
        <w:tc>
          <w:tcPr>
            <w:tcW w:w="1279" w:type="dxa"/>
          </w:tcPr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супруг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Часть жилого дома</w:t>
            </w:r>
          </w:p>
          <w:p w:rsidR="00494B62" w:rsidRPr="00D253F1" w:rsidRDefault="00494B62" w:rsidP="003A22D2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D753D4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D753D4">
            <w:pPr>
              <w:rPr>
                <w:sz w:val="22"/>
                <w:szCs w:val="22"/>
              </w:rPr>
            </w:pPr>
          </w:p>
          <w:p w:rsidR="00494B62" w:rsidRPr="00D253F1" w:rsidRDefault="00494B62" w:rsidP="00D753D4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3A22D2">
            <w:pPr>
              <w:rPr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76,6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1563,0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Default="00494B62" w:rsidP="00AF78D6">
            <w:pPr>
              <w:pStyle w:val="3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а/м</w:t>
            </w:r>
          </w:p>
          <w:p w:rsidR="00494B62" w:rsidRPr="00D253F1" w:rsidRDefault="00494B62" w:rsidP="00AF78D6">
            <w:pPr>
              <w:pStyle w:val="3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253F1">
              <w:rPr>
                <w:rFonts w:ascii="Times New Roman" w:hAnsi="Times New Roman"/>
                <w:b w:val="0"/>
                <w:sz w:val="20"/>
                <w:szCs w:val="20"/>
              </w:rPr>
              <w:t>ŠKODA Octavia</w:t>
            </w:r>
          </w:p>
          <w:p w:rsidR="00494B62" w:rsidRPr="00D253F1" w:rsidRDefault="00494B62" w:rsidP="00BB36FD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753D4">
            <w:pPr>
              <w:rPr>
                <w:szCs w:val="24"/>
              </w:rPr>
            </w:pPr>
          </w:p>
          <w:p w:rsidR="00494B62" w:rsidRPr="00D253F1" w:rsidRDefault="00494B62" w:rsidP="00D753D4">
            <w:pPr>
              <w:rPr>
                <w:szCs w:val="24"/>
              </w:rPr>
            </w:pPr>
          </w:p>
          <w:p w:rsidR="00494B62" w:rsidRPr="00D253F1" w:rsidRDefault="00494B62" w:rsidP="00D753D4">
            <w:pPr>
              <w:rPr>
                <w:szCs w:val="24"/>
              </w:rPr>
            </w:pPr>
            <w:r>
              <w:rPr>
                <w:szCs w:val="24"/>
              </w:rPr>
              <w:t>143701,33</w:t>
            </w:r>
          </w:p>
        </w:tc>
        <w:tc>
          <w:tcPr>
            <w:tcW w:w="1279" w:type="dxa"/>
          </w:tcPr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6E1668">
            <w:pPr>
              <w:rPr>
                <w:szCs w:val="24"/>
              </w:rPr>
            </w:pPr>
            <w:r w:rsidRPr="00D253F1">
              <w:rPr>
                <w:szCs w:val="24"/>
              </w:rPr>
              <w:t>Шнайдер Т</w:t>
            </w:r>
            <w:r>
              <w:rPr>
                <w:szCs w:val="24"/>
              </w:rPr>
              <w:t>.</w:t>
            </w:r>
            <w:r w:rsidRPr="00D253F1">
              <w:rPr>
                <w:szCs w:val="24"/>
              </w:rPr>
              <w:t>И</w:t>
            </w:r>
            <w:r>
              <w:rPr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A23536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Заведующий МБДОУ «Детский сад с. Оскольское </w:t>
            </w:r>
            <w:r w:rsidRPr="00D253F1">
              <w:rPr>
                <w:szCs w:val="24"/>
              </w:rPr>
              <w:lastRenderedPageBreak/>
              <w:t>Новооскольского района  Белгородской области»</w:t>
            </w:r>
          </w:p>
        </w:tc>
        <w:tc>
          <w:tcPr>
            <w:tcW w:w="1276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нет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37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</w:t>
            </w:r>
            <w:r w:rsidRPr="00D253F1">
              <w:rPr>
                <w:szCs w:val="24"/>
              </w:rPr>
              <w:lastRenderedPageBreak/>
              <w:t>ый участок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47,4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3074,0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Россия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Россия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Pr="00D253F1" w:rsidRDefault="00494B62" w:rsidP="00BB36FD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8B3C10">
            <w:pPr>
              <w:rPr>
                <w:szCs w:val="24"/>
              </w:rPr>
            </w:pPr>
          </w:p>
          <w:p w:rsidR="00494B62" w:rsidRPr="00D253F1" w:rsidRDefault="00494B62" w:rsidP="008B3C10">
            <w:pPr>
              <w:rPr>
                <w:szCs w:val="24"/>
              </w:rPr>
            </w:pPr>
          </w:p>
          <w:p w:rsidR="00494B62" w:rsidRPr="00D253F1" w:rsidRDefault="00494B62" w:rsidP="008B3C10">
            <w:pPr>
              <w:rPr>
                <w:szCs w:val="24"/>
              </w:rPr>
            </w:pPr>
          </w:p>
          <w:p w:rsidR="00494B62" w:rsidRPr="00D253F1" w:rsidRDefault="00494B62" w:rsidP="008B3C10">
            <w:pPr>
              <w:rPr>
                <w:szCs w:val="24"/>
              </w:rPr>
            </w:pPr>
            <w:r>
              <w:rPr>
                <w:szCs w:val="24"/>
              </w:rPr>
              <w:t>321771,37</w:t>
            </w:r>
          </w:p>
        </w:tc>
        <w:tc>
          <w:tcPr>
            <w:tcW w:w="1279" w:type="dxa"/>
          </w:tcPr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супруг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A23536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8B3C10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Default="00494B62" w:rsidP="008B3C10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Земельный </w:t>
            </w:r>
          </w:p>
          <w:p w:rsidR="00494B62" w:rsidRPr="00D253F1" w:rsidRDefault="00494B62" w:rsidP="00DF44ED">
            <w:pPr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D253F1">
              <w:rPr>
                <w:szCs w:val="24"/>
              </w:rPr>
              <w:t>часток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8B3C10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8B3C10">
            <w:pPr>
              <w:rPr>
                <w:sz w:val="22"/>
                <w:szCs w:val="22"/>
              </w:rPr>
            </w:pPr>
          </w:p>
          <w:p w:rsidR="00494B62" w:rsidRPr="00D253F1" w:rsidRDefault="00494B62" w:rsidP="00DF44ED">
            <w:pPr>
              <w:rPr>
                <w:szCs w:val="24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47,4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3074,0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72,0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94B62" w:rsidRPr="00F9672A" w:rsidRDefault="00494B62" w:rsidP="007838C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</w:t>
            </w:r>
            <w:r w:rsidRPr="00F9672A">
              <w:rPr>
                <w:szCs w:val="24"/>
                <w:lang w:val="en-US"/>
              </w:rPr>
              <w:t>/</w:t>
            </w:r>
            <w:r>
              <w:rPr>
                <w:szCs w:val="24"/>
              </w:rPr>
              <w:t>м</w:t>
            </w:r>
          </w:p>
          <w:p w:rsidR="00494B62" w:rsidRPr="003B05B7" w:rsidRDefault="00494B62" w:rsidP="003B05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  <w:r w:rsidRPr="00F9672A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LADA </w:t>
            </w:r>
            <w:r>
              <w:rPr>
                <w:szCs w:val="24"/>
              </w:rPr>
              <w:t>Приора</w:t>
            </w:r>
          </w:p>
          <w:p w:rsidR="00494B62" w:rsidRPr="00F9672A" w:rsidRDefault="00494B62" w:rsidP="007838C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94B62" w:rsidRPr="00F9672A" w:rsidRDefault="00494B62" w:rsidP="00D94046">
            <w:pPr>
              <w:rPr>
                <w:szCs w:val="24"/>
                <w:lang w:val="en-US"/>
              </w:rPr>
            </w:pPr>
          </w:p>
          <w:p w:rsidR="00494B62" w:rsidRPr="00F9672A" w:rsidRDefault="00494B62" w:rsidP="008B3C10">
            <w:pPr>
              <w:rPr>
                <w:szCs w:val="24"/>
                <w:lang w:val="en-US"/>
              </w:rPr>
            </w:pPr>
          </w:p>
          <w:p w:rsidR="00494B62" w:rsidRPr="00D253F1" w:rsidRDefault="00494B62" w:rsidP="008B3C10">
            <w:pPr>
              <w:rPr>
                <w:szCs w:val="24"/>
              </w:rPr>
            </w:pPr>
            <w:r>
              <w:rPr>
                <w:szCs w:val="24"/>
              </w:rPr>
              <w:t>394812,53</w:t>
            </w:r>
          </w:p>
        </w:tc>
        <w:tc>
          <w:tcPr>
            <w:tcW w:w="1279" w:type="dxa"/>
          </w:tcPr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D31D3B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A23536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37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47,4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3074,0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279" w:type="dxa"/>
          </w:tcPr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D94046">
            <w:pPr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D31D3B">
            <w:pPr>
              <w:rPr>
                <w:szCs w:val="24"/>
              </w:rPr>
            </w:pPr>
            <w:r w:rsidRPr="00D253F1">
              <w:rPr>
                <w:szCs w:val="24"/>
              </w:rPr>
              <w:t>Гребенюкова В</w:t>
            </w:r>
            <w:r>
              <w:rPr>
                <w:szCs w:val="24"/>
              </w:rPr>
              <w:t>.В.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A23536">
            <w:pPr>
              <w:rPr>
                <w:szCs w:val="24"/>
              </w:rPr>
            </w:pPr>
            <w:r w:rsidRPr="00D253F1">
              <w:rPr>
                <w:szCs w:val="24"/>
              </w:rPr>
              <w:t>Заведующий МБДОУ «Детский сад с. Яковлевка Новооскольского района  Белгородской области»</w:t>
            </w:r>
          </w:p>
        </w:tc>
        <w:tc>
          <w:tcPr>
            <w:tcW w:w="1276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A9341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137" w:type="dxa"/>
            <w:vAlign w:val="center"/>
          </w:tcPr>
          <w:p w:rsidR="00494B62" w:rsidRPr="00D253F1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Часть жилого дома</w:t>
            </w:r>
          </w:p>
          <w:p w:rsidR="00494B62" w:rsidRPr="00D253F1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Pr="00D253F1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95,90</w:t>
            </w:r>
          </w:p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5000,0</w:t>
            </w:r>
          </w:p>
          <w:p w:rsidR="00494B62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2498,0</w:t>
            </w:r>
          </w:p>
          <w:p w:rsidR="00494B62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494B62" w:rsidRPr="00D253F1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Россия</w:t>
            </w:r>
          </w:p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Default="00494B62" w:rsidP="00D94046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D94046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Pr="00D253F1" w:rsidRDefault="00494B62" w:rsidP="00BB36FD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EA3E4E">
            <w:pPr>
              <w:rPr>
                <w:szCs w:val="24"/>
              </w:rPr>
            </w:pPr>
            <w:r>
              <w:rPr>
                <w:szCs w:val="24"/>
              </w:rPr>
              <w:t>368032,31</w:t>
            </w:r>
          </w:p>
        </w:tc>
        <w:tc>
          <w:tcPr>
            <w:tcW w:w="1279" w:type="dxa"/>
          </w:tcPr>
          <w:p w:rsidR="00494B62" w:rsidRPr="00D253F1" w:rsidRDefault="00494B62" w:rsidP="00D94046">
            <w:pPr>
              <w:rPr>
                <w:szCs w:val="24"/>
              </w:rPr>
            </w:pPr>
          </w:p>
          <w:p w:rsidR="00494B62" w:rsidRPr="00D253F1" w:rsidRDefault="00494B62" w:rsidP="00EA3E4E">
            <w:pPr>
              <w:rPr>
                <w:szCs w:val="24"/>
              </w:rPr>
            </w:pPr>
          </w:p>
          <w:p w:rsidR="00494B62" w:rsidRPr="00D253F1" w:rsidRDefault="00494B62" w:rsidP="00EA3E4E">
            <w:pPr>
              <w:rPr>
                <w:szCs w:val="24"/>
              </w:rPr>
            </w:pPr>
          </w:p>
          <w:p w:rsidR="00494B62" w:rsidRPr="00D253F1" w:rsidRDefault="00494B62" w:rsidP="00EA3E4E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супруг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D16F46">
            <w:pPr>
              <w:rPr>
                <w:szCs w:val="24"/>
              </w:rPr>
            </w:pPr>
            <w:r w:rsidRPr="00D253F1">
              <w:rPr>
                <w:szCs w:val="24"/>
              </w:rPr>
              <w:t>Часть жилого дома</w:t>
            </w:r>
          </w:p>
          <w:p w:rsidR="00494B62" w:rsidRPr="00D253F1" w:rsidRDefault="00494B62" w:rsidP="00D16F46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Pr="00D253F1" w:rsidRDefault="00494B62" w:rsidP="00D16F46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C54B0E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C54B0E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C54B0E">
            <w:pPr>
              <w:rPr>
                <w:sz w:val="22"/>
                <w:szCs w:val="22"/>
              </w:rPr>
            </w:pPr>
          </w:p>
          <w:p w:rsidR="00494B62" w:rsidRPr="00D253F1" w:rsidRDefault="00494B62" w:rsidP="00C54B0E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95,9</w:t>
            </w:r>
            <w:r>
              <w:rPr>
                <w:szCs w:val="24"/>
              </w:rPr>
              <w:t>0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5000,0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2498,0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Default="00494B62" w:rsidP="00567E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а/м</w:t>
            </w:r>
          </w:p>
          <w:p w:rsidR="00494B62" w:rsidRPr="00D253F1" w:rsidRDefault="00494B62" w:rsidP="00567E16">
            <w:pPr>
              <w:jc w:val="center"/>
              <w:rPr>
                <w:szCs w:val="24"/>
              </w:rPr>
            </w:pPr>
            <w:r w:rsidRPr="00D253F1">
              <w:rPr>
                <w:szCs w:val="24"/>
              </w:rPr>
              <w:t>СеАЗ 11113-02</w:t>
            </w:r>
          </w:p>
        </w:tc>
        <w:tc>
          <w:tcPr>
            <w:tcW w:w="155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>
              <w:rPr>
                <w:szCs w:val="24"/>
              </w:rPr>
              <w:t>201203,79</w:t>
            </w:r>
          </w:p>
        </w:tc>
        <w:tc>
          <w:tcPr>
            <w:tcW w:w="127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</w:p>
          <w:p w:rsidR="00494B62" w:rsidRPr="00D253F1" w:rsidRDefault="00494B62" w:rsidP="00C54B0E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D31D3B">
            <w:pPr>
              <w:rPr>
                <w:szCs w:val="24"/>
              </w:rPr>
            </w:pPr>
            <w:r w:rsidRPr="00D253F1">
              <w:rPr>
                <w:szCs w:val="24"/>
              </w:rPr>
              <w:t>Гусев А</w:t>
            </w:r>
            <w:r>
              <w:rPr>
                <w:szCs w:val="24"/>
              </w:rPr>
              <w:t>.</w:t>
            </w:r>
            <w:r w:rsidRPr="00D253F1">
              <w:rPr>
                <w:szCs w:val="24"/>
              </w:rPr>
              <w:t>В</w:t>
            </w:r>
            <w:r>
              <w:rPr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D11042">
            <w:pPr>
              <w:rPr>
                <w:szCs w:val="24"/>
              </w:rPr>
            </w:pPr>
            <w:r w:rsidRPr="00D253F1">
              <w:rPr>
                <w:szCs w:val="24"/>
              </w:rPr>
              <w:t>Директор МБУ ДО «Станция юных натуралистов Новооскольского района  Белгородской области»</w:t>
            </w:r>
          </w:p>
        </w:tc>
        <w:tc>
          <w:tcPr>
            <w:tcW w:w="1276" w:type="dxa"/>
            <w:vAlign w:val="center"/>
          </w:tcPr>
          <w:p w:rsidR="00494B62" w:rsidRPr="00D253F1" w:rsidRDefault="00494B62" w:rsidP="00D16F46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D16F46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253F1">
              <w:rPr>
                <w:szCs w:val="24"/>
              </w:rPr>
              <w:t xml:space="preserve">вартира </w:t>
            </w:r>
          </w:p>
          <w:p w:rsidR="00494B62" w:rsidRDefault="00494B62" w:rsidP="00DA3371">
            <w:pPr>
              <w:rPr>
                <w:szCs w:val="24"/>
              </w:rPr>
            </w:pPr>
          </w:p>
          <w:p w:rsidR="00494B62" w:rsidRDefault="00494B62" w:rsidP="00DA3371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Pr="00D253F1" w:rsidRDefault="00494B62" w:rsidP="00DA3371">
            <w:pPr>
              <w:rPr>
                <w:szCs w:val="24"/>
              </w:rPr>
            </w:pPr>
          </w:p>
          <w:p w:rsidR="00494B62" w:rsidRPr="00D253F1" w:rsidRDefault="00494B62" w:rsidP="00DA3371">
            <w:pPr>
              <w:rPr>
                <w:szCs w:val="24"/>
              </w:rPr>
            </w:pPr>
          </w:p>
          <w:p w:rsidR="00494B62" w:rsidRPr="00D253F1" w:rsidRDefault="00494B62" w:rsidP="00DA3371">
            <w:pPr>
              <w:rPr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494B62" w:rsidRPr="00D253F1" w:rsidRDefault="00494B62" w:rsidP="00D1104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D1104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4</w:t>
            </w:r>
          </w:p>
          <w:p w:rsidR="00494B62" w:rsidRPr="00D253F1" w:rsidRDefault="00494B62" w:rsidP="00D11042">
            <w:pPr>
              <w:rPr>
                <w:sz w:val="22"/>
                <w:szCs w:val="22"/>
              </w:rPr>
            </w:pPr>
          </w:p>
          <w:p w:rsidR="00494B62" w:rsidRPr="00D253F1" w:rsidRDefault="00494B62" w:rsidP="00D11042">
            <w:pPr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>индивидуальная</w:t>
            </w:r>
          </w:p>
          <w:p w:rsidR="00494B62" w:rsidRPr="00D253F1" w:rsidRDefault="00494B62" w:rsidP="00D11042">
            <w:pPr>
              <w:rPr>
                <w:sz w:val="22"/>
                <w:szCs w:val="22"/>
              </w:rPr>
            </w:pPr>
          </w:p>
          <w:p w:rsidR="00494B62" w:rsidRPr="00D253F1" w:rsidRDefault="00494B62" w:rsidP="00D11042">
            <w:pPr>
              <w:rPr>
                <w:sz w:val="22"/>
                <w:szCs w:val="22"/>
              </w:rPr>
            </w:pPr>
          </w:p>
          <w:p w:rsidR="00494B62" w:rsidRPr="00D253F1" w:rsidRDefault="00494B62" w:rsidP="00D11042">
            <w:pPr>
              <w:rPr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494B62" w:rsidRPr="00D253F1" w:rsidRDefault="00494B62" w:rsidP="0036302F">
            <w:pPr>
              <w:rPr>
                <w:szCs w:val="24"/>
              </w:rPr>
            </w:pPr>
            <w:r w:rsidRPr="00604EAD">
              <w:rPr>
                <w:szCs w:val="24"/>
              </w:rPr>
              <w:t>38,1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42,</w:t>
            </w:r>
            <w:r>
              <w:rPr>
                <w:szCs w:val="24"/>
              </w:rPr>
              <w:t>9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200,0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Pr="00D253F1" w:rsidRDefault="00494B62" w:rsidP="00BB36FD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>
              <w:rPr>
                <w:szCs w:val="24"/>
              </w:rPr>
              <w:t>687776,17</w:t>
            </w:r>
          </w:p>
        </w:tc>
        <w:tc>
          <w:tcPr>
            <w:tcW w:w="127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D31D3B">
            <w:pPr>
              <w:rPr>
                <w:szCs w:val="24"/>
              </w:rPr>
            </w:pPr>
            <w:r w:rsidRPr="00D253F1">
              <w:rPr>
                <w:szCs w:val="24"/>
              </w:rPr>
              <w:t>Майборода В</w:t>
            </w:r>
            <w:r>
              <w:rPr>
                <w:szCs w:val="24"/>
              </w:rPr>
              <w:t>.</w:t>
            </w:r>
            <w:r w:rsidRPr="00D253F1">
              <w:rPr>
                <w:szCs w:val="24"/>
              </w:rPr>
              <w:t>А</w:t>
            </w:r>
            <w:r>
              <w:rPr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0B3AFE">
            <w:pPr>
              <w:rPr>
                <w:szCs w:val="24"/>
              </w:rPr>
            </w:pPr>
            <w:r w:rsidRPr="00D253F1">
              <w:rPr>
                <w:szCs w:val="24"/>
              </w:rPr>
              <w:t>Директор МБУ ДО «Станция юных техников Новооскольског</w:t>
            </w:r>
            <w:r w:rsidRPr="00D253F1">
              <w:rPr>
                <w:szCs w:val="24"/>
              </w:rPr>
              <w:lastRenderedPageBreak/>
              <w:t>о района  Белгородской области»</w:t>
            </w:r>
          </w:p>
          <w:p w:rsidR="00494B62" w:rsidRPr="00D253F1" w:rsidRDefault="00494B62" w:rsidP="000B3AFE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D16F46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Жилой дом</w:t>
            </w:r>
          </w:p>
          <w:p w:rsidR="00494B62" w:rsidRPr="00D253F1" w:rsidRDefault="00494B62" w:rsidP="00D16F46">
            <w:pPr>
              <w:rPr>
                <w:szCs w:val="24"/>
              </w:rPr>
            </w:pPr>
          </w:p>
          <w:p w:rsidR="00494B62" w:rsidRPr="00D253F1" w:rsidRDefault="00494B62" w:rsidP="00D16F46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Земельный участок</w:t>
            </w:r>
          </w:p>
          <w:p w:rsidR="00494B62" w:rsidRPr="00D253F1" w:rsidRDefault="00494B62" w:rsidP="00D16F46">
            <w:pPr>
              <w:rPr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494B62" w:rsidRPr="00D253F1" w:rsidRDefault="00494B62" w:rsidP="00D16F46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 xml:space="preserve">индивидуальная </w:t>
            </w:r>
          </w:p>
          <w:p w:rsidR="00494B62" w:rsidRPr="00D253F1" w:rsidRDefault="00494B62" w:rsidP="00D16F46">
            <w:pPr>
              <w:rPr>
                <w:szCs w:val="24"/>
              </w:rPr>
            </w:pPr>
            <w:r w:rsidRPr="00D253F1">
              <w:rPr>
                <w:szCs w:val="24"/>
              </w:rPr>
              <w:t>индивид</w:t>
            </w:r>
            <w:r w:rsidRPr="00D253F1">
              <w:rPr>
                <w:szCs w:val="24"/>
              </w:rPr>
              <w:lastRenderedPageBreak/>
              <w:t>уальная</w:t>
            </w:r>
          </w:p>
          <w:p w:rsidR="00494B62" w:rsidRPr="00D253F1" w:rsidRDefault="00494B62" w:rsidP="00D16F46">
            <w:pPr>
              <w:rPr>
                <w:szCs w:val="24"/>
              </w:rPr>
            </w:pPr>
          </w:p>
        </w:tc>
        <w:tc>
          <w:tcPr>
            <w:tcW w:w="1013" w:type="dxa"/>
            <w:vAlign w:val="center"/>
          </w:tcPr>
          <w:p w:rsidR="00494B62" w:rsidRDefault="00494B62" w:rsidP="0036302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57,4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  <w:r>
              <w:rPr>
                <w:szCs w:val="24"/>
              </w:rPr>
              <w:t>1640,0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Россия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Default="00494B62" w:rsidP="004126F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</w:t>
            </w:r>
            <w:r w:rsidRPr="00D253F1">
              <w:rPr>
                <w:szCs w:val="24"/>
              </w:rPr>
              <w:t xml:space="preserve">вартира </w:t>
            </w:r>
          </w:p>
          <w:p w:rsidR="00494B62" w:rsidRDefault="00494B62" w:rsidP="004126FF">
            <w:pPr>
              <w:rPr>
                <w:szCs w:val="24"/>
              </w:rPr>
            </w:pPr>
          </w:p>
          <w:p w:rsidR="00494B62" w:rsidRPr="00D253F1" w:rsidRDefault="00494B62" w:rsidP="004B7B1F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Нежилое здание гаража</w:t>
            </w:r>
          </w:p>
          <w:p w:rsidR="00494B62" w:rsidRPr="00D253F1" w:rsidRDefault="00494B62" w:rsidP="004126FF">
            <w:pPr>
              <w:rPr>
                <w:szCs w:val="24"/>
              </w:rPr>
            </w:pPr>
          </w:p>
        </w:tc>
        <w:tc>
          <w:tcPr>
            <w:tcW w:w="971" w:type="dxa"/>
            <w:vAlign w:val="center"/>
          </w:tcPr>
          <w:p w:rsidR="00494B62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69,4</w:t>
            </w:r>
          </w:p>
          <w:p w:rsidR="00494B62" w:rsidRDefault="00494B62" w:rsidP="00D372A3">
            <w:pPr>
              <w:rPr>
                <w:szCs w:val="24"/>
              </w:rPr>
            </w:pPr>
          </w:p>
          <w:p w:rsidR="00494B62" w:rsidRDefault="00494B62" w:rsidP="00D372A3">
            <w:pPr>
              <w:rPr>
                <w:szCs w:val="24"/>
              </w:rPr>
            </w:pPr>
          </w:p>
          <w:p w:rsidR="00494B62" w:rsidRDefault="00494B62" w:rsidP="00D372A3">
            <w:pPr>
              <w:rPr>
                <w:szCs w:val="24"/>
              </w:rPr>
            </w:pPr>
            <w:r>
              <w:rPr>
                <w:szCs w:val="24"/>
              </w:rPr>
              <w:t>57,3</w:t>
            </w:r>
          </w:p>
          <w:p w:rsidR="00494B62" w:rsidRDefault="00494B62" w:rsidP="00D372A3">
            <w:pPr>
              <w:rPr>
                <w:szCs w:val="24"/>
              </w:rPr>
            </w:pPr>
          </w:p>
          <w:p w:rsidR="00494B62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494B62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Россия</w:t>
            </w:r>
          </w:p>
          <w:p w:rsidR="00494B62" w:rsidRDefault="00494B62" w:rsidP="00D372A3">
            <w:pPr>
              <w:rPr>
                <w:szCs w:val="24"/>
              </w:rPr>
            </w:pPr>
          </w:p>
          <w:p w:rsidR="00494B62" w:rsidRDefault="00494B62" w:rsidP="00D372A3">
            <w:pPr>
              <w:rPr>
                <w:szCs w:val="24"/>
              </w:rPr>
            </w:pPr>
          </w:p>
          <w:p w:rsidR="00494B62" w:rsidRDefault="00494B62" w:rsidP="00D372A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94B62" w:rsidRDefault="00494B62" w:rsidP="00D372A3">
            <w:pPr>
              <w:rPr>
                <w:szCs w:val="24"/>
              </w:rPr>
            </w:pPr>
          </w:p>
          <w:p w:rsidR="00494B62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Pr="00700421" w:rsidRDefault="00494B62" w:rsidP="00700421">
            <w:pPr>
              <w:jc w:val="center"/>
              <w:rPr>
                <w:sz w:val="22"/>
                <w:szCs w:val="22"/>
              </w:rPr>
            </w:pPr>
            <w:r w:rsidRPr="00700421">
              <w:rPr>
                <w:sz w:val="22"/>
                <w:szCs w:val="22"/>
              </w:rPr>
              <w:lastRenderedPageBreak/>
              <w:t>а/м</w:t>
            </w:r>
          </w:p>
          <w:p w:rsidR="00494B62" w:rsidRPr="00700421" w:rsidRDefault="00494B62" w:rsidP="00700421">
            <w:pPr>
              <w:jc w:val="center"/>
              <w:rPr>
                <w:sz w:val="22"/>
                <w:szCs w:val="22"/>
              </w:rPr>
            </w:pPr>
            <w:r w:rsidRPr="00700421">
              <w:rPr>
                <w:sz w:val="22"/>
                <w:szCs w:val="22"/>
              </w:rPr>
              <w:t xml:space="preserve">Шевроле </w:t>
            </w:r>
            <w:r w:rsidRPr="00700421">
              <w:rPr>
                <w:sz w:val="22"/>
                <w:szCs w:val="22"/>
                <w:lang w:val="en-US"/>
              </w:rPr>
              <w:t>COBALT</w:t>
            </w:r>
          </w:p>
          <w:p w:rsidR="00494B62" w:rsidRPr="00D253F1" w:rsidRDefault="00494B62" w:rsidP="00BB36FD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023863">
            <w:pPr>
              <w:rPr>
                <w:szCs w:val="24"/>
              </w:rPr>
            </w:pPr>
            <w:r>
              <w:rPr>
                <w:szCs w:val="24"/>
              </w:rPr>
              <w:t>494537,71</w:t>
            </w:r>
          </w:p>
        </w:tc>
        <w:tc>
          <w:tcPr>
            <w:tcW w:w="127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 w:rsidRPr="00D253F1">
              <w:rPr>
                <w:szCs w:val="24"/>
              </w:rPr>
              <w:t>супруга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Default="00494B62" w:rsidP="00D16F46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253F1">
              <w:rPr>
                <w:szCs w:val="24"/>
              </w:rPr>
              <w:t>вартира</w:t>
            </w:r>
          </w:p>
          <w:p w:rsidR="00494B62" w:rsidRDefault="00494B62" w:rsidP="00D16F46">
            <w:pPr>
              <w:rPr>
                <w:szCs w:val="24"/>
              </w:rPr>
            </w:pPr>
          </w:p>
          <w:p w:rsidR="00494B62" w:rsidRDefault="00494B62" w:rsidP="00D16F46">
            <w:pPr>
              <w:rPr>
                <w:szCs w:val="24"/>
              </w:rPr>
            </w:pPr>
          </w:p>
          <w:p w:rsidR="00494B62" w:rsidRDefault="00494B62" w:rsidP="00D16F46">
            <w:pPr>
              <w:rPr>
                <w:szCs w:val="24"/>
              </w:rPr>
            </w:pPr>
            <w:r w:rsidRPr="00D253F1">
              <w:rPr>
                <w:szCs w:val="24"/>
              </w:rPr>
              <w:t>Место в ГСК</w:t>
            </w:r>
          </w:p>
          <w:p w:rsidR="00494B62" w:rsidRPr="00D253F1" w:rsidRDefault="00494B62" w:rsidP="00D16F46">
            <w:pPr>
              <w:rPr>
                <w:szCs w:val="24"/>
              </w:rPr>
            </w:pPr>
          </w:p>
          <w:p w:rsidR="00494B62" w:rsidRPr="00D253F1" w:rsidRDefault="00494B62" w:rsidP="00D16F46">
            <w:pPr>
              <w:rPr>
                <w:szCs w:val="24"/>
              </w:rPr>
            </w:pPr>
            <w:r w:rsidRPr="00D253F1">
              <w:rPr>
                <w:szCs w:val="24"/>
              </w:rPr>
              <w:t>Нежилое здание гаража</w:t>
            </w:r>
          </w:p>
          <w:p w:rsidR="00494B62" w:rsidRPr="00D253F1" w:rsidRDefault="00494B62" w:rsidP="00D16F46">
            <w:pPr>
              <w:rPr>
                <w:szCs w:val="24"/>
              </w:rPr>
            </w:pPr>
          </w:p>
        </w:tc>
        <w:tc>
          <w:tcPr>
            <w:tcW w:w="1113" w:type="dxa"/>
            <w:vAlign w:val="center"/>
          </w:tcPr>
          <w:p w:rsidR="00494B62" w:rsidRPr="00D253F1" w:rsidRDefault="00494B62" w:rsidP="00D16F46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индивидуальная </w:t>
            </w:r>
          </w:p>
          <w:p w:rsidR="00494B62" w:rsidRPr="00D253F1" w:rsidRDefault="00494B62" w:rsidP="00D16F46">
            <w:pPr>
              <w:rPr>
                <w:szCs w:val="24"/>
              </w:rPr>
            </w:pPr>
            <w:r w:rsidRPr="00D253F1">
              <w:rPr>
                <w:szCs w:val="24"/>
              </w:rPr>
              <w:t>индивидуальная</w:t>
            </w:r>
          </w:p>
          <w:p w:rsidR="00494B62" w:rsidRPr="00D253F1" w:rsidRDefault="00494B62" w:rsidP="00A64F66">
            <w:pPr>
              <w:rPr>
                <w:szCs w:val="24"/>
              </w:rPr>
            </w:pPr>
            <w:r w:rsidRPr="00D253F1">
              <w:rPr>
                <w:szCs w:val="24"/>
              </w:rPr>
              <w:t>индивидуальная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41,1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35,0</w:t>
            </w:r>
          </w:p>
          <w:p w:rsidR="00494B62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57,3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Default="00494B62" w:rsidP="00D372A3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253F1">
              <w:rPr>
                <w:szCs w:val="24"/>
              </w:rPr>
              <w:t>вартира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Жилой дом </w:t>
            </w:r>
          </w:p>
          <w:p w:rsidR="00494B62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Земельный участок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</w:tc>
        <w:tc>
          <w:tcPr>
            <w:tcW w:w="97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69,4</w:t>
            </w:r>
          </w:p>
          <w:p w:rsidR="00494B62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Default="00494B62" w:rsidP="00D372A3">
            <w:pPr>
              <w:rPr>
                <w:szCs w:val="24"/>
              </w:rPr>
            </w:pPr>
            <w:r>
              <w:rPr>
                <w:szCs w:val="24"/>
              </w:rPr>
              <w:t>57,4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Default="00494B62" w:rsidP="00D372A3">
            <w:pPr>
              <w:rPr>
                <w:szCs w:val="24"/>
              </w:rPr>
            </w:pPr>
            <w:r>
              <w:rPr>
                <w:szCs w:val="24"/>
              </w:rPr>
              <w:t>1640</w:t>
            </w:r>
            <w:r w:rsidRPr="00D253F1">
              <w:rPr>
                <w:szCs w:val="24"/>
              </w:rPr>
              <w:t>,0</w:t>
            </w:r>
          </w:p>
          <w:p w:rsidR="00494B62" w:rsidRDefault="00494B62" w:rsidP="00D372A3">
            <w:pPr>
              <w:rPr>
                <w:szCs w:val="24"/>
              </w:rPr>
            </w:pPr>
          </w:p>
          <w:p w:rsidR="00494B62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494B62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Default="00494B62" w:rsidP="00D372A3">
            <w:pPr>
              <w:rPr>
                <w:szCs w:val="24"/>
              </w:rPr>
            </w:pPr>
          </w:p>
          <w:p w:rsidR="00494B62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Pr="00D253F1" w:rsidRDefault="00494B62" w:rsidP="00BB36FD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A64F66">
            <w:pPr>
              <w:rPr>
                <w:szCs w:val="24"/>
              </w:rPr>
            </w:pPr>
            <w:r>
              <w:rPr>
                <w:szCs w:val="24"/>
              </w:rPr>
              <w:t>630559,73</w:t>
            </w:r>
          </w:p>
        </w:tc>
        <w:tc>
          <w:tcPr>
            <w:tcW w:w="127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D31D3B">
            <w:pPr>
              <w:rPr>
                <w:szCs w:val="24"/>
              </w:rPr>
            </w:pPr>
            <w:r>
              <w:rPr>
                <w:szCs w:val="24"/>
              </w:rPr>
              <w:t>Пуль Т.В.</w:t>
            </w:r>
          </w:p>
        </w:tc>
        <w:tc>
          <w:tcPr>
            <w:tcW w:w="1940" w:type="dxa"/>
            <w:vAlign w:val="center"/>
          </w:tcPr>
          <w:p w:rsidR="00494B62" w:rsidRPr="000967EC" w:rsidRDefault="00494B62" w:rsidP="00E71686">
            <w:pPr>
              <w:rPr>
                <w:sz w:val="22"/>
                <w:szCs w:val="22"/>
              </w:rPr>
            </w:pPr>
            <w:r w:rsidRPr="000967EC">
              <w:rPr>
                <w:sz w:val="22"/>
                <w:szCs w:val="22"/>
              </w:rPr>
              <w:t>Директор МБУ ДО «Дом детского творчества Новооскольского района  Белгородской области»</w:t>
            </w:r>
          </w:p>
        </w:tc>
        <w:tc>
          <w:tcPr>
            <w:tcW w:w="1276" w:type="dxa"/>
            <w:vAlign w:val="center"/>
          </w:tcPr>
          <w:p w:rsidR="00494B62" w:rsidRPr="00D253F1" w:rsidRDefault="00494B62" w:rsidP="00D16F4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D16F4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36302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36302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7" w:type="dxa"/>
            <w:vAlign w:val="center"/>
          </w:tcPr>
          <w:p w:rsidR="00494B62" w:rsidRPr="00D253F1" w:rsidRDefault="00494B62" w:rsidP="004D7BEC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4D7BEC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 </w:t>
            </w:r>
          </w:p>
          <w:p w:rsidR="00494B62" w:rsidRPr="00D253F1" w:rsidRDefault="00494B62" w:rsidP="000967EC">
            <w:pPr>
              <w:rPr>
                <w:szCs w:val="24"/>
              </w:rPr>
            </w:pPr>
          </w:p>
        </w:tc>
        <w:tc>
          <w:tcPr>
            <w:tcW w:w="971" w:type="dxa"/>
            <w:vAlign w:val="center"/>
          </w:tcPr>
          <w:p w:rsidR="00494B62" w:rsidRDefault="00494B62" w:rsidP="004D7BEC">
            <w:pPr>
              <w:rPr>
                <w:szCs w:val="24"/>
              </w:rPr>
            </w:pPr>
          </w:p>
          <w:p w:rsidR="00494B62" w:rsidRPr="00D253F1" w:rsidRDefault="00494B62" w:rsidP="004D7BEC">
            <w:pPr>
              <w:rPr>
                <w:szCs w:val="24"/>
              </w:rPr>
            </w:pPr>
            <w:r w:rsidRPr="00D253F1">
              <w:rPr>
                <w:szCs w:val="24"/>
              </w:rPr>
              <w:t>6</w:t>
            </w:r>
            <w:r>
              <w:rPr>
                <w:szCs w:val="24"/>
              </w:rPr>
              <w:t>2,0</w:t>
            </w:r>
          </w:p>
          <w:p w:rsidR="00494B62" w:rsidRPr="00D253F1" w:rsidRDefault="00494B62" w:rsidP="004D7BEC">
            <w:pPr>
              <w:rPr>
                <w:szCs w:val="24"/>
              </w:rPr>
            </w:pPr>
          </w:p>
          <w:p w:rsidR="00494B62" w:rsidRPr="00D253F1" w:rsidRDefault="00494B62" w:rsidP="004D7BEC">
            <w:pPr>
              <w:rPr>
                <w:szCs w:val="24"/>
              </w:rPr>
            </w:pPr>
          </w:p>
          <w:p w:rsidR="00494B62" w:rsidRPr="00D253F1" w:rsidRDefault="00494B62" w:rsidP="004D7BEC">
            <w:pPr>
              <w:rPr>
                <w:szCs w:val="24"/>
              </w:rPr>
            </w:pPr>
          </w:p>
          <w:p w:rsidR="00494B62" w:rsidRPr="00D253F1" w:rsidRDefault="00494B62" w:rsidP="004D7BEC">
            <w:pPr>
              <w:rPr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494B62" w:rsidRPr="00D253F1" w:rsidRDefault="00494B62" w:rsidP="004D7BEC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Россия</w:t>
            </w:r>
          </w:p>
          <w:p w:rsidR="00494B62" w:rsidRPr="00D253F1" w:rsidRDefault="00494B62" w:rsidP="004D7BEC">
            <w:pPr>
              <w:rPr>
                <w:szCs w:val="24"/>
              </w:rPr>
            </w:pPr>
          </w:p>
          <w:p w:rsidR="00494B62" w:rsidRPr="00D253F1" w:rsidRDefault="00494B62" w:rsidP="004D7BEC">
            <w:pPr>
              <w:rPr>
                <w:szCs w:val="24"/>
              </w:rPr>
            </w:pPr>
          </w:p>
          <w:p w:rsidR="00494B62" w:rsidRPr="00D253F1" w:rsidRDefault="00494B62" w:rsidP="004D7BEC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Pr="00130111" w:rsidRDefault="00494B62" w:rsidP="00030F25">
            <w:pPr>
              <w:jc w:val="center"/>
              <w:rPr>
                <w:sz w:val="22"/>
                <w:szCs w:val="22"/>
              </w:rPr>
            </w:pPr>
            <w:r w:rsidRPr="00130111">
              <w:rPr>
                <w:sz w:val="22"/>
                <w:szCs w:val="22"/>
              </w:rPr>
              <w:t>а/м</w:t>
            </w:r>
          </w:p>
          <w:p w:rsidR="00494B62" w:rsidRPr="000B108C" w:rsidRDefault="00494B62" w:rsidP="00030F25">
            <w:pPr>
              <w:jc w:val="center"/>
              <w:rPr>
                <w:sz w:val="22"/>
                <w:szCs w:val="22"/>
              </w:rPr>
            </w:pPr>
            <w:r w:rsidRPr="00130111">
              <w:rPr>
                <w:sz w:val="22"/>
                <w:szCs w:val="22"/>
              </w:rPr>
              <w:t xml:space="preserve">Фольксваген  </w:t>
            </w:r>
            <w:r w:rsidRPr="00130111">
              <w:rPr>
                <w:sz w:val="22"/>
                <w:szCs w:val="22"/>
                <w:lang w:val="en-US"/>
              </w:rPr>
              <w:t>POLO</w:t>
            </w:r>
          </w:p>
          <w:p w:rsidR="00494B62" w:rsidRPr="00D253F1" w:rsidRDefault="00494B62" w:rsidP="00DD2EC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494B62" w:rsidRPr="00D253F1" w:rsidRDefault="00494B62" w:rsidP="004D7BEC">
            <w:pPr>
              <w:rPr>
                <w:szCs w:val="24"/>
              </w:rPr>
            </w:pPr>
          </w:p>
          <w:p w:rsidR="00494B62" w:rsidRPr="00D253F1" w:rsidRDefault="00494B62" w:rsidP="00E71686">
            <w:pPr>
              <w:rPr>
                <w:szCs w:val="24"/>
              </w:rPr>
            </w:pPr>
          </w:p>
          <w:p w:rsidR="00494B62" w:rsidRPr="00D253F1" w:rsidRDefault="00494B62" w:rsidP="00E71686">
            <w:pPr>
              <w:rPr>
                <w:szCs w:val="24"/>
              </w:rPr>
            </w:pPr>
          </w:p>
          <w:p w:rsidR="00494B62" w:rsidRPr="00D253F1" w:rsidRDefault="00494B62" w:rsidP="00E71686">
            <w:pPr>
              <w:rPr>
                <w:szCs w:val="24"/>
              </w:rPr>
            </w:pPr>
            <w:r>
              <w:rPr>
                <w:szCs w:val="24"/>
              </w:rPr>
              <w:t>528361,89</w:t>
            </w:r>
          </w:p>
        </w:tc>
        <w:tc>
          <w:tcPr>
            <w:tcW w:w="1279" w:type="dxa"/>
          </w:tcPr>
          <w:p w:rsidR="00494B62" w:rsidRPr="00D253F1" w:rsidRDefault="00494B62" w:rsidP="004D7BEC">
            <w:pPr>
              <w:rPr>
                <w:szCs w:val="24"/>
              </w:rPr>
            </w:pPr>
          </w:p>
          <w:p w:rsidR="00494B62" w:rsidRPr="00D253F1" w:rsidRDefault="00494B62" w:rsidP="00E71686">
            <w:pPr>
              <w:rPr>
                <w:szCs w:val="24"/>
              </w:rPr>
            </w:pPr>
          </w:p>
          <w:p w:rsidR="00494B62" w:rsidRPr="00D253F1" w:rsidRDefault="00494B62" w:rsidP="00E71686">
            <w:pPr>
              <w:rPr>
                <w:szCs w:val="24"/>
              </w:rPr>
            </w:pPr>
          </w:p>
          <w:p w:rsidR="00494B62" w:rsidRPr="00D253F1" w:rsidRDefault="00494B62" w:rsidP="00E71686">
            <w:pPr>
              <w:rPr>
                <w:szCs w:val="24"/>
              </w:rPr>
            </w:pPr>
          </w:p>
          <w:p w:rsidR="00494B62" w:rsidRPr="00D253F1" w:rsidRDefault="00494B62" w:rsidP="00E71686">
            <w:pPr>
              <w:rPr>
                <w:szCs w:val="24"/>
              </w:rPr>
            </w:pPr>
          </w:p>
          <w:p w:rsidR="00494B62" w:rsidRPr="00D253F1" w:rsidRDefault="00494B62" w:rsidP="00E71686">
            <w:pPr>
              <w:rPr>
                <w:szCs w:val="24"/>
              </w:rPr>
            </w:pPr>
            <w:r w:rsidRPr="00D253F1">
              <w:rPr>
                <w:szCs w:val="24"/>
              </w:rPr>
              <w:lastRenderedPageBreak/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321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B5039B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94B62" w:rsidRPr="00D253F1" w:rsidRDefault="00494B62" w:rsidP="00875CB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3" w:type="dxa"/>
            <w:vAlign w:val="center"/>
          </w:tcPr>
          <w:p w:rsidR="00494B62" w:rsidRPr="00D253F1" w:rsidRDefault="00494B62" w:rsidP="00875CB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13" w:type="dxa"/>
            <w:vAlign w:val="center"/>
          </w:tcPr>
          <w:p w:rsidR="00494B62" w:rsidRPr="00D253F1" w:rsidRDefault="00494B62" w:rsidP="0036302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33" w:type="dxa"/>
            <w:vAlign w:val="center"/>
          </w:tcPr>
          <w:p w:rsidR="00494B62" w:rsidRPr="00D253F1" w:rsidRDefault="00494B62" w:rsidP="0036302F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7" w:type="dxa"/>
            <w:vAlign w:val="center"/>
          </w:tcPr>
          <w:p w:rsidR="00494B62" w:rsidRPr="00D253F1" w:rsidRDefault="00494B62" w:rsidP="001F70DF">
            <w:pPr>
              <w:rPr>
                <w:szCs w:val="24"/>
              </w:rPr>
            </w:pPr>
            <w:r w:rsidRPr="00D253F1">
              <w:rPr>
                <w:szCs w:val="24"/>
              </w:rPr>
              <w:t>Жилой дом</w:t>
            </w:r>
          </w:p>
          <w:p w:rsidR="00494B62" w:rsidRPr="00D253F1" w:rsidRDefault="00494B62" w:rsidP="001F70DF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 </w:t>
            </w:r>
          </w:p>
          <w:p w:rsidR="00494B62" w:rsidRPr="00D253F1" w:rsidRDefault="00494B62" w:rsidP="001F70DF">
            <w:pPr>
              <w:rPr>
                <w:szCs w:val="24"/>
              </w:rPr>
            </w:pPr>
          </w:p>
        </w:tc>
        <w:tc>
          <w:tcPr>
            <w:tcW w:w="971" w:type="dxa"/>
            <w:vAlign w:val="center"/>
          </w:tcPr>
          <w:p w:rsidR="00494B62" w:rsidRDefault="00494B62" w:rsidP="001F70DF">
            <w:pPr>
              <w:rPr>
                <w:szCs w:val="24"/>
              </w:rPr>
            </w:pPr>
          </w:p>
          <w:p w:rsidR="00494B62" w:rsidRPr="00D253F1" w:rsidRDefault="00494B62" w:rsidP="001F70DF">
            <w:pPr>
              <w:rPr>
                <w:szCs w:val="24"/>
              </w:rPr>
            </w:pPr>
            <w:r w:rsidRPr="00D253F1">
              <w:rPr>
                <w:szCs w:val="24"/>
              </w:rPr>
              <w:t>6</w:t>
            </w:r>
            <w:r>
              <w:rPr>
                <w:szCs w:val="24"/>
              </w:rPr>
              <w:t>2,0</w:t>
            </w:r>
          </w:p>
          <w:p w:rsidR="00494B62" w:rsidRPr="00D253F1" w:rsidRDefault="00494B62" w:rsidP="001F70DF">
            <w:pPr>
              <w:rPr>
                <w:szCs w:val="24"/>
              </w:rPr>
            </w:pPr>
          </w:p>
          <w:p w:rsidR="00494B62" w:rsidRPr="00D253F1" w:rsidRDefault="00494B62" w:rsidP="001F70DF">
            <w:pPr>
              <w:rPr>
                <w:szCs w:val="24"/>
              </w:rPr>
            </w:pPr>
          </w:p>
          <w:p w:rsidR="00494B62" w:rsidRPr="00D253F1" w:rsidRDefault="00494B62" w:rsidP="001F70DF">
            <w:pPr>
              <w:rPr>
                <w:szCs w:val="24"/>
              </w:rPr>
            </w:pPr>
          </w:p>
          <w:p w:rsidR="00494B62" w:rsidRPr="00D253F1" w:rsidRDefault="00494B62" w:rsidP="001F70DF">
            <w:pPr>
              <w:rPr>
                <w:szCs w:val="24"/>
              </w:rPr>
            </w:pPr>
          </w:p>
        </w:tc>
        <w:tc>
          <w:tcPr>
            <w:tcW w:w="1011" w:type="dxa"/>
            <w:vAlign w:val="center"/>
          </w:tcPr>
          <w:p w:rsidR="00494B62" w:rsidRPr="00D253F1" w:rsidRDefault="00494B62" w:rsidP="001F70DF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Pr="00D253F1" w:rsidRDefault="00494B62" w:rsidP="001F70DF">
            <w:pPr>
              <w:rPr>
                <w:szCs w:val="24"/>
              </w:rPr>
            </w:pPr>
          </w:p>
          <w:p w:rsidR="00494B62" w:rsidRPr="00D253F1" w:rsidRDefault="00494B62" w:rsidP="001F70DF">
            <w:pPr>
              <w:rPr>
                <w:szCs w:val="24"/>
              </w:rPr>
            </w:pPr>
          </w:p>
          <w:p w:rsidR="00494B62" w:rsidRPr="00D253F1" w:rsidRDefault="00494B62" w:rsidP="001F70DF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94B62" w:rsidRPr="00D253F1" w:rsidRDefault="00494B62" w:rsidP="00BB36F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E71686">
            <w:pPr>
              <w:rPr>
                <w:szCs w:val="24"/>
              </w:rPr>
            </w:pPr>
          </w:p>
          <w:p w:rsidR="00494B62" w:rsidRPr="00D253F1" w:rsidRDefault="00494B62" w:rsidP="00E71686">
            <w:pPr>
              <w:rPr>
                <w:szCs w:val="24"/>
              </w:rPr>
            </w:pPr>
          </w:p>
          <w:p w:rsidR="00494B62" w:rsidRPr="00D253F1" w:rsidRDefault="00494B62" w:rsidP="00E7168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94B62" w:rsidRPr="00D253F1" w:rsidRDefault="00494B62" w:rsidP="00E71686">
            <w:pPr>
              <w:rPr>
                <w:szCs w:val="24"/>
              </w:rPr>
            </w:pPr>
          </w:p>
          <w:p w:rsidR="00494B62" w:rsidRPr="00D253F1" w:rsidRDefault="00494B62" w:rsidP="00E71686">
            <w:pPr>
              <w:rPr>
                <w:szCs w:val="24"/>
              </w:rPr>
            </w:pPr>
          </w:p>
        </w:tc>
        <w:tc>
          <w:tcPr>
            <w:tcW w:w="127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  <w:tr w:rsidR="00494B62" w:rsidRPr="00D253F1" w:rsidTr="00082A91">
        <w:trPr>
          <w:trHeight w:val="105"/>
        </w:trPr>
        <w:tc>
          <w:tcPr>
            <w:tcW w:w="675" w:type="dxa"/>
          </w:tcPr>
          <w:p w:rsidR="00494B62" w:rsidRPr="00D253F1" w:rsidRDefault="00494B62" w:rsidP="00B5039B">
            <w:pPr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321" w:type="dxa"/>
            <w:vAlign w:val="center"/>
          </w:tcPr>
          <w:p w:rsidR="00494B62" w:rsidRPr="00D253F1" w:rsidRDefault="00494B62" w:rsidP="00D31D3B">
            <w:pPr>
              <w:rPr>
                <w:szCs w:val="24"/>
              </w:rPr>
            </w:pPr>
            <w:r w:rsidRPr="00D253F1">
              <w:rPr>
                <w:szCs w:val="24"/>
              </w:rPr>
              <w:t>Верстов В</w:t>
            </w:r>
            <w:r>
              <w:rPr>
                <w:szCs w:val="24"/>
              </w:rPr>
              <w:t>.</w:t>
            </w:r>
            <w:r w:rsidRPr="00D253F1">
              <w:rPr>
                <w:szCs w:val="24"/>
              </w:rPr>
              <w:t>Е</w:t>
            </w:r>
            <w:r>
              <w:rPr>
                <w:szCs w:val="24"/>
              </w:rPr>
              <w:t>.</w:t>
            </w:r>
          </w:p>
        </w:tc>
        <w:tc>
          <w:tcPr>
            <w:tcW w:w="1940" w:type="dxa"/>
            <w:vAlign w:val="center"/>
          </w:tcPr>
          <w:p w:rsidR="00494B62" w:rsidRPr="00D253F1" w:rsidRDefault="00494B62" w:rsidP="00E71686">
            <w:pPr>
              <w:rPr>
                <w:szCs w:val="24"/>
              </w:rPr>
            </w:pPr>
            <w:r w:rsidRPr="00D253F1">
              <w:rPr>
                <w:szCs w:val="24"/>
              </w:rPr>
              <w:t>Директор МБУ ДО «Детско-юношеская спортивная школа Новооскольского района  Белгородской области»</w:t>
            </w:r>
          </w:p>
        </w:tc>
        <w:tc>
          <w:tcPr>
            <w:tcW w:w="1276" w:type="dxa"/>
            <w:vAlign w:val="center"/>
          </w:tcPr>
          <w:p w:rsidR="00494B62" w:rsidRDefault="00494B62" w:rsidP="005D7153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253F1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</w:p>
          <w:p w:rsidR="00494B62" w:rsidRDefault="00494B62" w:rsidP="005D7153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 </w:t>
            </w:r>
          </w:p>
          <w:p w:rsidR="00494B62" w:rsidRDefault="00494B62" w:rsidP="005D7153">
            <w:pPr>
              <w:rPr>
                <w:szCs w:val="24"/>
              </w:rPr>
            </w:pPr>
          </w:p>
          <w:p w:rsidR="00494B62" w:rsidRDefault="00494B62" w:rsidP="005D7153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94B62" w:rsidRDefault="00494B62" w:rsidP="005D7153">
            <w:pPr>
              <w:rPr>
                <w:szCs w:val="24"/>
              </w:rPr>
            </w:pPr>
          </w:p>
          <w:p w:rsidR="00494B62" w:rsidRDefault="00494B62" w:rsidP="005D7153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Земельный участок </w:t>
            </w:r>
          </w:p>
          <w:p w:rsidR="00494B62" w:rsidRPr="00D253F1" w:rsidRDefault="00494B62" w:rsidP="00875CBE">
            <w:pPr>
              <w:rPr>
                <w:szCs w:val="24"/>
              </w:rPr>
            </w:pPr>
            <w:r w:rsidRPr="00D253F1">
              <w:rPr>
                <w:szCs w:val="24"/>
              </w:rPr>
              <w:t xml:space="preserve">Земельный участок </w:t>
            </w:r>
          </w:p>
        </w:tc>
        <w:tc>
          <w:tcPr>
            <w:tcW w:w="1113" w:type="dxa"/>
            <w:vAlign w:val="center"/>
          </w:tcPr>
          <w:p w:rsidR="00494B62" w:rsidRDefault="00494B62" w:rsidP="007A1FD7">
            <w:pPr>
              <w:rPr>
                <w:szCs w:val="24"/>
              </w:rPr>
            </w:pPr>
            <w:r w:rsidRPr="00D253F1">
              <w:rPr>
                <w:szCs w:val="24"/>
              </w:rPr>
              <w:t>Общая долевая (1/2)</w:t>
            </w:r>
          </w:p>
          <w:p w:rsidR="00494B62" w:rsidRDefault="00494B62" w:rsidP="00875CBE">
            <w:pPr>
              <w:rPr>
                <w:szCs w:val="24"/>
              </w:rPr>
            </w:pPr>
            <w:r w:rsidRPr="00D253F1">
              <w:rPr>
                <w:szCs w:val="24"/>
              </w:rPr>
              <w:t>индивидуальная</w:t>
            </w:r>
          </w:p>
          <w:p w:rsidR="00494B62" w:rsidRDefault="00494B62" w:rsidP="007A1FD7">
            <w:pPr>
              <w:rPr>
                <w:szCs w:val="24"/>
              </w:rPr>
            </w:pPr>
            <w:r w:rsidRPr="00D253F1">
              <w:rPr>
                <w:szCs w:val="24"/>
              </w:rPr>
              <w:t>индивидуальная</w:t>
            </w:r>
          </w:p>
          <w:p w:rsidR="00494B62" w:rsidRPr="00D253F1" w:rsidRDefault="00494B62" w:rsidP="00875CBE">
            <w:pPr>
              <w:rPr>
                <w:szCs w:val="24"/>
              </w:rPr>
            </w:pPr>
            <w:r w:rsidRPr="00D253F1">
              <w:rPr>
                <w:szCs w:val="24"/>
              </w:rPr>
              <w:t>индивидуальная</w:t>
            </w:r>
          </w:p>
        </w:tc>
        <w:tc>
          <w:tcPr>
            <w:tcW w:w="1013" w:type="dxa"/>
            <w:vAlign w:val="center"/>
          </w:tcPr>
          <w:p w:rsidR="00494B62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34,9</w:t>
            </w:r>
          </w:p>
          <w:p w:rsidR="00494B62" w:rsidRDefault="00494B62" w:rsidP="0036302F">
            <w:pPr>
              <w:rPr>
                <w:szCs w:val="24"/>
              </w:rPr>
            </w:pPr>
          </w:p>
          <w:p w:rsidR="00494B62" w:rsidRDefault="00494B62" w:rsidP="0036302F">
            <w:pPr>
              <w:rPr>
                <w:szCs w:val="24"/>
              </w:rPr>
            </w:pPr>
          </w:p>
          <w:p w:rsidR="00494B62" w:rsidRDefault="00494B62" w:rsidP="0036302F">
            <w:pPr>
              <w:rPr>
                <w:szCs w:val="24"/>
              </w:rPr>
            </w:pPr>
            <w:r>
              <w:rPr>
                <w:szCs w:val="24"/>
              </w:rPr>
              <w:t>42,2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1000,0</w:t>
            </w:r>
          </w:p>
          <w:p w:rsidR="00494B62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  <w:r>
              <w:rPr>
                <w:szCs w:val="24"/>
              </w:rPr>
              <w:t>689,0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</w:tc>
        <w:tc>
          <w:tcPr>
            <w:tcW w:w="933" w:type="dxa"/>
            <w:vAlign w:val="center"/>
          </w:tcPr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Default="00494B62" w:rsidP="0036302F">
            <w:pPr>
              <w:rPr>
                <w:szCs w:val="24"/>
              </w:rPr>
            </w:pPr>
          </w:p>
          <w:p w:rsidR="00494B62" w:rsidRDefault="00494B62" w:rsidP="0036302F">
            <w:pPr>
              <w:rPr>
                <w:szCs w:val="24"/>
              </w:rPr>
            </w:pPr>
          </w:p>
          <w:p w:rsidR="00494B62" w:rsidRDefault="00494B62" w:rsidP="0036302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94B62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  <w:r w:rsidRPr="00D253F1">
              <w:rPr>
                <w:szCs w:val="24"/>
              </w:rPr>
              <w:t>Россия</w:t>
            </w:r>
          </w:p>
          <w:p w:rsidR="00494B62" w:rsidRDefault="00494B62" w:rsidP="0036302F">
            <w:pPr>
              <w:rPr>
                <w:szCs w:val="24"/>
              </w:rPr>
            </w:pPr>
          </w:p>
          <w:p w:rsidR="00494B62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94B62" w:rsidRPr="00D253F1" w:rsidRDefault="00494B62" w:rsidP="0036302F">
            <w:pPr>
              <w:rPr>
                <w:szCs w:val="24"/>
              </w:rPr>
            </w:pPr>
          </w:p>
          <w:p w:rsidR="00494B62" w:rsidRPr="00D253F1" w:rsidRDefault="00494B62" w:rsidP="0036302F">
            <w:pPr>
              <w:rPr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97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011" w:type="dxa"/>
            <w:vAlign w:val="center"/>
          </w:tcPr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  <w:tc>
          <w:tcPr>
            <w:tcW w:w="1417" w:type="dxa"/>
            <w:vAlign w:val="center"/>
          </w:tcPr>
          <w:p w:rsidR="00494B62" w:rsidRDefault="00494B62" w:rsidP="00B2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494B62" w:rsidRPr="000B108C" w:rsidRDefault="00494B62" w:rsidP="00B2634E">
            <w:pPr>
              <w:jc w:val="center"/>
              <w:rPr>
                <w:sz w:val="22"/>
                <w:szCs w:val="22"/>
              </w:rPr>
            </w:pPr>
            <w:r w:rsidRPr="00D253F1">
              <w:rPr>
                <w:sz w:val="22"/>
                <w:szCs w:val="22"/>
              </w:rPr>
              <w:t xml:space="preserve">Фольксваген  </w:t>
            </w:r>
            <w:r w:rsidRPr="00D253F1">
              <w:rPr>
                <w:sz w:val="22"/>
                <w:szCs w:val="22"/>
                <w:lang w:val="en-US"/>
              </w:rPr>
              <w:t>P</w:t>
            </w:r>
            <w:r>
              <w:rPr>
                <w:sz w:val="22"/>
                <w:szCs w:val="22"/>
                <w:lang w:val="en-US"/>
              </w:rPr>
              <w:t>OLO</w:t>
            </w:r>
          </w:p>
          <w:p w:rsidR="00494B62" w:rsidRPr="00D253F1" w:rsidRDefault="00494B62" w:rsidP="00BB36FD">
            <w:pPr>
              <w:rPr>
                <w:szCs w:val="24"/>
              </w:rPr>
            </w:pPr>
          </w:p>
        </w:tc>
        <w:tc>
          <w:tcPr>
            <w:tcW w:w="155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5D7153">
            <w:pPr>
              <w:rPr>
                <w:szCs w:val="24"/>
              </w:rPr>
            </w:pPr>
          </w:p>
          <w:p w:rsidR="00494B62" w:rsidRPr="00D253F1" w:rsidRDefault="00494B62" w:rsidP="005D7153">
            <w:pPr>
              <w:rPr>
                <w:szCs w:val="24"/>
              </w:rPr>
            </w:pPr>
          </w:p>
          <w:p w:rsidR="00494B62" w:rsidRPr="00D253F1" w:rsidRDefault="00494B62" w:rsidP="005D7153">
            <w:pPr>
              <w:rPr>
                <w:szCs w:val="24"/>
              </w:rPr>
            </w:pPr>
            <w:r>
              <w:rPr>
                <w:szCs w:val="24"/>
              </w:rPr>
              <w:t>519390,88</w:t>
            </w:r>
          </w:p>
        </w:tc>
        <w:tc>
          <w:tcPr>
            <w:tcW w:w="1279" w:type="dxa"/>
          </w:tcPr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</w:p>
          <w:p w:rsidR="00494B62" w:rsidRPr="00D253F1" w:rsidRDefault="00494B62" w:rsidP="00D372A3">
            <w:pPr>
              <w:rPr>
                <w:szCs w:val="24"/>
              </w:rPr>
            </w:pPr>
            <w:r w:rsidRPr="00D253F1">
              <w:rPr>
                <w:szCs w:val="24"/>
              </w:rPr>
              <w:t>нет</w:t>
            </w:r>
          </w:p>
        </w:tc>
      </w:tr>
    </w:tbl>
    <w:p w:rsidR="00494B62" w:rsidRDefault="00494B62" w:rsidP="004034F1">
      <w:pPr>
        <w:rPr>
          <w:b/>
        </w:rPr>
      </w:pPr>
      <w:r>
        <w:rPr>
          <w:b/>
        </w:rPr>
        <w:t>Специалист управления образования администрации Новооскольского района                                            Ж.В. Жданова</w:t>
      </w:r>
    </w:p>
    <w:p w:rsidR="0097184D" w:rsidRPr="00807380" w:rsidRDefault="0097184D" w:rsidP="00807380"/>
    <w:sectPr w:rsidR="0097184D" w:rsidRPr="00807380" w:rsidSect="00B875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F5CB2"/>
    <w:multiLevelType w:val="hybridMultilevel"/>
    <w:tmpl w:val="D6F04C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35F66"/>
    <w:multiLevelType w:val="hybridMultilevel"/>
    <w:tmpl w:val="10FAB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94B62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B0E9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494B6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94B62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99"/>
    <w:qFormat/>
    <w:rsid w:val="00494B62"/>
    <w:pPr>
      <w:ind w:left="720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9">
    <w:name w:val="header"/>
    <w:basedOn w:val="a"/>
    <w:link w:val="aa"/>
    <w:uiPriority w:val="99"/>
    <w:rsid w:val="00494B6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94B62"/>
    <w:rPr>
      <w:rFonts w:ascii="Calibri" w:eastAsia="Times New Roman" w:hAnsi="Calibri" w:cs="Calibri"/>
      <w:sz w:val="22"/>
      <w:szCs w:val="22"/>
    </w:rPr>
  </w:style>
  <w:style w:type="paragraph" w:customStyle="1" w:styleId="ConsPlusNormal">
    <w:name w:val="ConsPlusNormal"/>
    <w:rsid w:val="00494B6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sid w:val="00494B62"/>
    <w:rPr>
      <w:rFonts w:eastAsia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semiHidden/>
    <w:rsid w:val="00494B62"/>
    <w:rPr>
      <w:rFonts w:ascii="Cambria" w:eastAsia="Times New Roman" w:hAnsi="Cambria"/>
      <w:b/>
      <w:bCs/>
      <w:color w:val="000000"/>
      <w:sz w:val="26"/>
      <w:szCs w:val="26"/>
    </w:rPr>
  </w:style>
  <w:style w:type="table" w:styleId="ab">
    <w:name w:val="Table Grid"/>
    <w:basedOn w:val="a1"/>
    <w:rsid w:val="00494B6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6452</Words>
  <Characters>36783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2017-06-07T12:43:00Z</dcterms:modified>
</cp:coreProperties>
</file>