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39" w:rsidRPr="0020161F" w:rsidRDefault="003A3339" w:rsidP="0020161F">
      <w:pPr>
        <w:spacing w:after="0" w:line="240" w:lineRule="auto"/>
        <w:jc w:val="center"/>
        <w:rPr>
          <w:b/>
          <w:sz w:val="28"/>
        </w:rPr>
      </w:pPr>
      <w:r w:rsidRPr="0020161F">
        <w:rPr>
          <w:b/>
          <w:sz w:val="28"/>
        </w:rPr>
        <w:t xml:space="preserve">Сведения </w:t>
      </w:r>
    </w:p>
    <w:p w:rsidR="003A3339" w:rsidRDefault="003A3339" w:rsidP="0020161F">
      <w:pPr>
        <w:spacing w:after="0" w:line="240" w:lineRule="auto"/>
        <w:jc w:val="center"/>
        <w:rPr>
          <w:b/>
          <w:sz w:val="28"/>
        </w:rPr>
      </w:pPr>
      <w:r w:rsidRPr="0020161F">
        <w:rPr>
          <w:b/>
          <w:sz w:val="28"/>
        </w:rPr>
        <w:t>о доходах, расходах, об имуществе и обязательствах имущественного характера лиц, замещающих  должности муниципальной службы Красненского района Белгородской области, а также их супругов и несовершеннолетних детей</w:t>
      </w:r>
      <w:r>
        <w:rPr>
          <w:b/>
          <w:sz w:val="28"/>
        </w:rPr>
        <w:t xml:space="preserve"> за период с 1 января 2016 г. по 31 декабря 2016</w:t>
      </w:r>
      <w:r w:rsidRPr="0020161F">
        <w:rPr>
          <w:b/>
          <w:sz w:val="28"/>
        </w:rPr>
        <w:t xml:space="preserve"> г.</w:t>
      </w:r>
    </w:p>
    <w:p w:rsidR="003A3339" w:rsidRPr="0020161F" w:rsidRDefault="003A3339" w:rsidP="0020161F">
      <w:pPr>
        <w:spacing w:after="0" w:line="240" w:lineRule="auto"/>
        <w:jc w:val="center"/>
        <w:rPr>
          <w:b/>
          <w:sz w:val="28"/>
        </w:rPr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2268"/>
        <w:gridCol w:w="1275"/>
        <w:gridCol w:w="1134"/>
        <w:gridCol w:w="851"/>
        <w:gridCol w:w="992"/>
        <w:gridCol w:w="1134"/>
        <w:gridCol w:w="851"/>
        <w:gridCol w:w="992"/>
        <w:gridCol w:w="1559"/>
        <w:gridCol w:w="1276"/>
        <w:gridCol w:w="142"/>
        <w:gridCol w:w="1417"/>
      </w:tblGrid>
      <w:tr w:rsidR="003A3339" w:rsidRPr="007562C8" w:rsidTr="0043658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 w:rsidRPr="007562C8">
              <w:t>№</w:t>
            </w:r>
          </w:p>
          <w:p w:rsidR="003A3339" w:rsidRPr="007562C8" w:rsidRDefault="003A3339" w:rsidP="006E5D0D">
            <w:pPr>
              <w:spacing w:after="0" w:line="240" w:lineRule="auto"/>
              <w:ind w:left="-142" w:right="-108"/>
              <w:jc w:val="center"/>
            </w:pPr>
            <w:r w:rsidRPr="007562C8"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  <w:r w:rsidRPr="007562C8"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  <w:r w:rsidRPr="007562C8"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  <w:r w:rsidRPr="007562C8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  <w:r w:rsidRPr="007562C8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62C8">
              <w:t>Транспортные средства</w:t>
            </w:r>
          </w:p>
          <w:p w:rsidR="003A3339" w:rsidRPr="007562C8" w:rsidRDefault="003A3339" w:rsidP="006E5D0D">
            <w:pPr>
              <w:spacing w:after="0" w:line="240" w:lineRule="auto"/>
              <w:jc w:val="center"/>
            </w:pPr>
            <w:r w:rsidRPr="007562C8">
              <w:t>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  <w:r w:rsidRPr="007562C8"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  <w:r w:rsidRPr="007562C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3339" w:rsidRPr="007562C8" w:rsidTr="0043658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  <w:r w:rsidRPr="007562C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  <w:r w:rsidRPr="007562C8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  <w:r w:rsidRPr="007562C8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  <w:r w:rsidRPr="007562C8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  <w:r w:rsidRPr="007562C8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  <w:r w:rsidRPr="007562C8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  <w:r w:rsidRPr="007562C8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7562C8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43658E">
        <w:trPr>
          <w:trHeight w:val="11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6F7A4B">
              <w:t>Полторабатько</w:t>
            </w:r>
            <w:r w:rsidRPr="00E963DA">
              <w:t xml:space="preserve"> Александр Федорович</w:t>
            </w:r>
          </w:p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Глава администрации Красненского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(1/580доля)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31091400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 xml:space="preserve">легковой автомобиль </w:t>
            </w:r>
            <w:r w:rsidRPr="00E963DA">
              <w:rPr>
                <w:lang w:val="en-US"/>
              </w:rPr>
              <w:t>HYUNDAIELANTRA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0E59BC">
            <w:pPr>
              <w:spacing w:after="0" w:line="240" w:lineRule="auto"/>
              <w:jc w:val="center"/>
            </w:pPr>
            <w:r w:rsidRPr="00E963DA">
              <w:t>1</w:t>
            </w:r>
            <w:r>
              <w:t>180018</w:t>
            </w:r>
            <w:r w:rsidRPr="00E963DA">
              <w:t>,</w:t>
            </w:r>
            <w: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E97A05">
            <w:pPr>
              <w:spacing w:after="0" w:line="240" w:lineRule="auto"/>
              <w:jc w:val="center"/>
            </w:pPr>
            <w:r w:rsidRPr="00E963DA">
              <w:t>430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долевая(1/580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E97A05">
            <w:pPr>
              <w:spacing w:after="0" w:line="240" w:lineRule="auto"/>
              <w:jc w:val="center"/>
            </w:pPr>
            <w:r w:rsidRPr="00E97A05">
              <w:t>31091400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612393</w:t>
            </w:r>
            <w:r w:rsidRPr="00E963DA">
              <w:t>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43658E">
        <w:trPr>
          <w:gridAfter w:val="11"/>
          <w:wAfter w:w="11623" w:type="dxa"/>
          <w:trHeight w:val="2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jc w:val="center"/>
            </w:pPr>
          </w:p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Боева Галина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Первый заместитель главы администрации района - руководитель аппарата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593DD0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593DD0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593DD0">
            <w:pPr>
              <w:spacing w:after="0" w:line="240" w:lineRule="auto"/>
              <w:jc w:val="center"/>
            </w:pPr>
            <w:r w:rsidRPr="00E963DA"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593DD0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Легковой автомобиль Рено Логан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CA01D1">
            <w:pPr>
              <w:spacing w:after="0" w:line="240" w:lineRule="auto"/>
              <w:jc w:val="center"/>
            </w:pPr>
            <w:r>
              <w:t>759578</w:t>
            </w:r>
            <w:r w:rsidRPr="00E963DA">
              <w:t>,</w:t>
            </w:r>
            <w:r>
              <w:t>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D78E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CA01D1">
            <w:pPr>
              <w:spacing w:after="0" w:line="240" w:lineRule="auto"/>
              <w:jc w:val="center"/>
            </w:pPr>
            <w:r>
              <w:t>401343</w:t>
            </w:r>
            <w:r w:rsidRPr="00E963DA">
              <w:t>,</w:t>
            </w:r>
            <w: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3</w:t>
            </w:r>
            <w:r w:rsidRPr="00E963DA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Давыдова Александра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Заместитель главы администрации муниципального района – председатель комитета по социальной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CA01D1">
            <w:pPr>
              <w:spacing w:after="0" w:line="240" w:lineRule="auto"/>
              <w:jc w:val="center"/>
            </w:pPr>
            <w:r>
              <w:t>652728</w:t>
            </w:r>
            <w:r w:rsidRPr="00E963DA">
              <w:t>,</w:t>
            </w:r>
            <w:r>
              <w:t>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rPr>
          <w:trHeight w:val="11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5111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 xml:space="preserve">Легковой автомобиль </w:t>
            </w:r>
            <w:r w:rsidRPr="00E963DA">
              <w:rPr>
                <w:lang w:val="en-US"/>
              </w:rPr>
              <w:t>DAEWOO NEXIA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F56F6F">
            <w:pPr>
              <w:spacing w:after="0" w:line="240" w:lineRule="auto"/>
              <w:jc w:val="center"/>
            </w:pPr>
            <w:r>
              <w:t xml:space="preserve">207371,93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 xml:space="preserve">Легковой автомобиль </w:t>
            </w:r>
            <w:r w:rsidRPr="00E963DA">
              <w:rPr>
                <w:lang w:val="en-US"/>
              </w:rPr>
              <w:t>CHEVROLET LANOS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43658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4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46C14">
              <w:t>Головин</w:t>
            </w:r>
            <w:r w:rsidRPr="00E963DA">
              <w:t xml:space="preserve"> Виталий </w:t>
            </w:r>
            <w:r w:rsidRPr="00E963DA">
              <w:lastRenderedPageBreak/>
              <w:t>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lastRenderedPageBreak/>
              <w:t xml:space="preserve">Заместитель руководителя </w:t>
            </w:r>
            <w:r w:rsidRPr="00E963DA">
              <w:lastRenderedPageBreak/>
              <w:t>аппарата главы администрации района – секретарь Совета безопасности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46C14">
              <w:t xml:space="preserve">Легковой автомобиль </w:t>
            </w:r>
            <w:r w:rsidRPr="00346C14">
              <w:lastRenderedPageBreak/>
              <w:t>ВАЗ 111730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346C14">
            <w:pPr>
              <w:spacing w:after="0" w:line="240" w:lineRule="auto"/>
              <w:jc w:val="center"/>
            </w:pPr>
            <w:r>
              <w:lastRenderedPageBreak/>
              <w:t>484818,75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46C14">
              <w:t>Грузовой автомобиль ГАЗ 33021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3920FD">
            <w:pPr>
              <w:spacing w:after="0" w:line="240" w:lineRule="auto"/>
              <w:jc w:val="center"/>
            </w:pPr>
            <w:r w:rsidRPr="00E963DA">
              <w:t>2</w:t>
            </w:r>
            <w:r>
              <w:t>83710</w:t>
            </w:r>
            <w:r w:rsidRPr="00E963DA">
              <w:t>,</w:t>
            </w:r>
            <w:r>
              <w:t>2</w:t>
            </w:r>
            <w:r w:rsidRPr="00E963DA"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3187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593DD0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593DD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593DD0">
            <w:pPr>
              <w:spacing w:after="0" w:line="240" w:lineRule="auto"/>
              <w:jc w:val="center"/>
            </w:pPr>
            <w:r>
              <w:t>3187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593DD0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93DD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593DD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593DD0">
            <w:pPr>
              <w:spacing w:after="0" w:line="240" w:lineRule="auto"/>
              <w:jc w:val="center"/>
            </w:pPr>
            <w:r>
              <w:t>3187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593DD0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rPr>
          <w:trHeight w:val="7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5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Фомина Ирина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Заместитель главы администрации района – начальник управления финансов и бюджетной политики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B6183A">
            <w:pPr>
              <w:spacing w:after="0" w:line="240" w:lineRule="auto"/>
              <w:jc w:val="center"/>
            </w:pPr>
            <w:r>
              <w:t>738743</w:t>
            </w:r>
            <w:r w:rsidRPr="00E963DA">
              <w:t>,</w:t>
            </w:r>
            <w:r>
              <w:t>18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1319D0" w:rsidRDefault="003A3339" w:rsidP="001319D0">
            <w:pPr>
              <w:spacing w:after="0" w:line="240" w:lineRule="auto"/>
              <w:jc w:val="center"/>
            </w:pPr>
            <w:r w:rsidRPr="001319D0">
              <w:t xml:space="preserve">В 2016 году совершена сделка по приобретению </w:t>
            </w:r>
            <w:r>
              <w:t>квартиры</w:t>
            </w:r>
            <w:r w:rsidRPr="001319D0">
              <w:t>. Источником средств, за счет которых приобретен</w:t>
            </w:r>
            <w:r>
              <w:t>а квартира</w:t>
            </w:r>
            <w:r w:rsidRPr="001319D0">
              <w:t xml:space="preserve">, является:  </w:t>
            </w:r>
            <w:r w:rsidRPr="001319D0">
              <w:lastRenderedPageBreak/>
              <w:t>доход</w:t>
            </w:r>
            <w:r>
              <w:t xml:space="preserve"> по основному месту работы</w:t>
            </w:r>
            <w:r w:rsidRPr="001319D0">
              <w:rPr>
                <w:bCs/>
              </w:rPr>
              <w:t>,  д</w:t>
            </w:r>
            <w:r w:rsidRPr="001319D0">
              <w:t xml:space="preserve">оход </w:t>
            </w:r>
            <w:r>
              <w:t>бывшего супруга.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5039800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38,3</w:t>
            </w:r>
          </w:p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B6183A">
              <w:t>Индивид</w:t>
            </w:r>
            <w:r w:rsidRPr="00B6183A">
              <w:lastRenderedPageBreak/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lastRenderedPageBreak/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rPr>
          <w:trHeight w:val="15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6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Смирных Алексей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Заместитель главы администрации района – начальник управления  строительства и ЖКХ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 xml:space="preserve">Легковой автомобиль </w:t>
            </w:r>
            <w:r w:rsidRPr="00E963DA">
              <w:rPr>
                <w:lang w:val="en-US"/>
              </w:rPr>
              <w:t>CHEVROLET LANOS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593DD0">
            <w:pPr>
              <w:spacing w:after="0" w:line="240" w:lineRule="auto"/>
              <w:jc w:val="center"/>
            </w:pPr>
            <w:r>
              <w:t>820610,90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63DA">
              <w:rPr>
                <w:b w:val="0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hyperlink r:id="rId6" w:tgtFrame="_blank" w:history="1">
              <w:r w:rsidRPr="00E963DA">
                <w:rPr>
                  <w:rStyle w:val="a5"/>
                  <w:b w:val="0"/>
                  <w:bCs w:val="0"/>
                  <w:color w:val="000000" w:themeColor="text1"/>
                  <w:sz w:val="22"/>
                  <w:szCs w:val="22"/>
                </w:rPr>
                <w:t>RenaultDuster</w:t>
              </w:r>
            </w:hyperlink>
          </w:p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 xml:space="preserve">Жилой </w:t>
            </w:r>
            <w:r w:rsidRPr="00E963DA"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lastRenderedPageBreak/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593DD0">
            <w:pPr>
              <w:spacing w:after="0" w:line="240" w:lineRule="auto"/>
              <w:jc w:val="center"/>
            </w:pPr>
            <w:r w:rsidRPr="00E963DA">
              <w:t>3</w:t>
            </w:r>
            <w:r>
              <w:t>71301</w:t>
            </w:r>
            <w:r w:rsidRPr="00E963DA">
              <w:t>,</w:t>
            </w:r>
            <w:r>
              <w:t>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7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3293C" w:rsidRDefault="003A3339" w:rsidP="006E5D0D">
            <w:pPr>
              <w:spacing w:after="0" w:line="240" w:lineRule="auto"/>
              <w:ind w:left="-142" w:right="-108"/>
              <w:jc w:val="center"/>
            </w:pPr>
            <w:r w:rsidRPr="00E3293C">
              <w:t>Кануник Эдуард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Помощник главы администрации муниципального района по мобилизационной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63DA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hyperlink r:id="rId7" w:tgtFrame="_blank" w:history="1">
              <w:r w:rsidRPr="00E963DA">
                <w:rPr>
                  <w:rStyle w:val="a5"/>
                  <w:b w:val="0"/>
                  <w:bCs w:val="0"/>
                  <w:color w:val="000000" w:themeColor="text1"/>
                  <w:sz w:val="22"/>
                  <w:szCs w:val="22"/>
                </w:rPr>
                <w:t>ZAZ Vida</w:t>
              </w:r>
            </w:hyperlink>
          </w:p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2421B8">
            <w:pPr>
              <w:spacing w:after="0" w:line="240" w:lineRule="auto"/>
              <w:jc w:val="center"/>
            </w:pPr>
            <w:r w:rsidRPr="00E963DA">
              <w:t>3</w:t>
            </w:r>
            <w:r>
              <w:t>98713</w:t>
            </w:r>
            <w:r w:rsidRPr="00E963DA">
              <w:t>,</w:t>
            </w:r>
            <w:r>
              <w:t>98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3293C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2421B8">
            <w:pPr>
              <w:spacing w:after="0" w:line="240" w:lineRule="auto"/>
              <w:jc w:val="center"/>
            </w:pPr>
            <w:r>
              <w:t>364519</w:t>
            </w:r>
            <w:r w:rsidRPr="00E963DA">
              <w:t>,</w:t>
            </w:r>
            <w:r>
              <w:t>69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</w:t>
            </w:r>
            <w:r w:rsidRPr="00E963DA">
              <w:lastRenderedPageBreak/>
              <w:t>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360040">
            <w:pPr>
              <w:spacing w:after="0" w:line="240" w:lineRule="auto"/>
              <w:jc w:val="center"/>
            </w:pPr>
            <w:r w:rsidRPr="00E963DA">
              <w:lastRenderedPageBreak/>
              <w:t xml:space="preserve">Общая </w:t>
            </w:r>
            <w:r w:rsidRPr="00E963DA">
              <w:lastRenderedPageBreak/>
              <w:t>долевая  (1/</w:t>
            </w:r>
            <w:r>
              <w:t>4</w:t>
            </w:r>
            <w:r w:rsidRPr="00E963DA">
              <w:t xml:space="preserve">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lastRenderedPageBreak/>
              <w:t>1454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360040">
            <w:pPr>
              <w:spacing w:after="0" w:line="240" w:lineRule="auto"/>
              <w:jc w:val="center"/>
            </w:pPr>
            <w:r w:rsidRPr="00E963DA">
              <w:t>Общая долевая  (1/</w:t>
            </w:r>
            <w:r>
              <w:t>4</w:t>
            </w:r>
            <w:r w:rsidRPr="00E963DA">
              <w:t xml:space="preserve">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2421B8" w:rsidRDefault="003A3339" w:rsidP="006E5D0D">
            <w:pPr>
              <w:spacing w:after="0" w:line="240" w:lineRule="auto"/>
              <w:ind w:left="-142" w:right="-108"/>
              <w:jc w:val="center"/>
              <w:rPr>
                <w:highlight w:val="yellow"/>
              </w:rPr>
            </w:pPr>
            <w:r w:rsidRPr="00E3293C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2421B8" w:rsidRDefault="003A3339" w:rsidP="006E5D0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Приусадебный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rPr>
          <w:trHeight w:val="32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8</w:t>
            </w:r>
            <w:r w:rsidRPr="00E963DA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Боев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Начальник отдела по управлению муниципальной собственностью управления экономического развития и муниципальной собственности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E3293C">
            <w:pPr>
              <w:spacing w:after="0" w:line="240" w:lineRule="auto"/>
              <w:jc w:val="center"/>
            </w:pPr>
            <w:r>
              <w:t>401343</w:t>
            </w:r>
            <w:r w:rsidRPr="00E963DA">
              <w:t>,</w:t>
            </w:r>
            <w: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963DA">
              <w:rPr>
                <w:b w:val="0"/>
                <w:sz w:val="22"/>
                <w:szCs w:val="22"/>
              </w:rPr>
              <w:t>Легковой автомобиль</w:t>
            </w:r>
          </w:p>
          <w:p w:rsidR="003A3339" w:rsidRPr="00E963DA" w:rsidRDefault="003A3339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963DA">
              <w:rPr>
                <w:b w:val="0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E3293C">
            <w:pPr>
              <w:spacing w:after="0" w:line="240" w:lineRule="auto"/>
              <w:jc w:val="center"/>
            </w:pPr>
            <w:r>
              <w:t>759578</w:t>
            </w:r>
            <w:r w:rsidRPr="00E963DA">
              <w:t>,</w:t>
            </w:r>
            <w:r>
              <w:t>94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F026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rPr>
                <w:lang w:val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E5D0D">
        <w:trPr>
          <w:trHeight w:val="168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9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Воржева Галина Борисовна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Начальник отдела организационно-контрольной работы и архивного дела аппарата главы администрации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5D2D69">
            <w:pPr>
              <w:spacing w:after="0" w:line="240" w:lineRule="auto"/>
              <w:jc w:val="center"/>
            </w:pPr>
            <w:r>
              <w:t>359362</w:t>
            </w:r>
            <w:r w:rsidRPr="00E963DA">
              <w:t>,</w:t>
            </w:r>
            <w:r>
              <w:t>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E5D0D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Гараж: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8D289B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5D2D69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E5D0D">
        <w:trPr>
          <w:trHeight w:val="10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D78E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 xml:space="preserve">Легковой автомобиль ГАЗ 3110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3B7193">
            <w:pPr>
              <w:spacing w:after="0" w:line="240" w:lineRule="auto"/>
              <w:jc w:val="center"/>
            </w:pPr>
            <w:r w:rsidRPr="00E963DA">
              <w:t>1</w:t>
            </w:r>
            <w:r>
              <w:t>81211</w:t>
            </w:r>
            <w:r w:rsidRPr="00E963DA">
              <w:t>,</w:t>
            </w:r>
            <w:r>
              <w:t>65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D78E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D78E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0678B8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B7193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B75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A3339" w:rsidRPr="00E963DA" w:rsidTr="006B75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rPr>
          <w:trHeight w:val="20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1E1303">
            <w:pPr>
              <w:spacing w:after="0" w:line="240" w:lineRule="auto"/>
              <w:ind w:left="-142" w:right="-108"/>
              <w:jc w:val="center"/>
            </w:pPr>
            <w:r w:rsidRPr="00E963DA">
              <w:t>1</w:t>
            </w:r>
            <w:r>
              <w:t>0</w:t>
            </w:r>
            <w:r w:rsidRPr="00E963DA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Потапова Татьяна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Начальник отдела планирования, экономического анализа хозяйственной деятельности предприятий района и охраны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2421B8">
            <w:pPr>
              <w:spacing w:after="0" w:line="240" w:lineRule="auto"/>
              <w:jc w:val="center"/>
            </w:pPr>
            <w:r>
              <w:t>446821</w:t>
            </w:r>
            <w:r w:rsidRPr="00E963DA">
              <w:t>,</w:t>
            </w:r>
            <w:r>
              <w:t>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1E1303">
            <w:pPr>
              <w:spacing w:after="0" w:line="240" w:lineRule="auto"/>
              <w:jc w:val="center"/>
            </w:pPr>
            <w:r>
              <w:t>665577</w:t>
            </w:r>
            <w:r w:rsidRPr="00E963DA">
              <w:t>,</w:t>
            </w:r>
            <w:r>
              <w:t>07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D2D6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ВАЗ 21213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497B12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E5D0D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1E1303">
            <w:pPr>
              <w:spacing w:after="0" w:line="240" w:lineRule="auto"/>
              <w:ind w:left="-142" w:right="-108"/>
              <w:jc w:val="center"/>
            </w:pPr>
            <w:r w:rsidRPr="00E963DA">
              <w:rPr>
                <w:lang w:val="en-US"/>
              </w:rPr>
              <w:lastRenderedPageBreak/>
              <w:t>1</w:t>
            </w:r>
            <w:r>
              <w:t>1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>Дручинина Елена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Начальник отдела социальной защиты населения администрации муниципального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0051AD">
            <w:pPr>
              <w:spacing w:after="0" w:line="240" w:lineRule="auto"/>
              <w:jc w:val="center"/>
            </w:pPr>
            <w:r>
              <w:t>666271</w:t>
            </w:r>
            <w:r w:rsidRPr="00E963DA">
              <w:t>,</w:t>
            </w:r>
            <w:r>
              <w:t>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93DD0">
        <w:trPr>
          <w:trHeight w:val="9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  <w:r w:rsidRPr="00E963DA"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rPr>
          <w:trHeight w:val="10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  <w:r w:rsidRPr="00E963DA"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493CD2">
              <w:t>Трактор ЮМЗ-6 АЛ</w:t>
            </w:r>
          </w:p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Прицеп тракторный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0051AD">
            <w:pPr>
              <w:spacing w:after="0" w:line="240" w:lineRule="auto"/>
              <w:jc w:val="center"/>
            </w:pPr>
            <w:r w:rsidRPr="00E963DA">
              <w:t>29</w:t>
            </w:r>
            <w:r>
              <w:t>8443</w:t>
            </w:r>
            <w:r w:rsidRPr="00E963DA">
              <w:t>,</w:t>
            </w:r>
            <w:r>
              <w:t>0</w:t>
            </w:r>
            <w:r w:rsidRPr="00E963DA">
              <w:t>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>Легковой автомобиль</w:t>
            </w:r>
          </w:p>
          <w:p w:rsidR="003A3339" w:rsidRPr="00E963DA" w:rsidRDefault="003A3339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545454"/>
                <w:sz w:val="22"/>
                <w:szCs w:val="22"/>
                <w:lang w:val="en-US"/>
              </w:rPr>
            </w:pPr>
            <w:r w:rsidRPr="00E963DA">
              <w:rPr>
                <w:b w:val="0"/>
                <w:bCs w:val="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DD2913" w:rsidRDefault="003A3339" w:rsidP="006E5D0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DD2913" w:rsidRDefault="003A3339" w:rsidP="006E5D0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493CD2">
            <w:pPr>
              <w:spacing w:after="0" w:line="240" w:lineRule="auto"/>
              <w:jc w:val="center"/>
            </w:pPr>
            <w:r>
              <w:t>Трактор ЮМЗ-6 АЛ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BD1E07">
            <w:pPr>
              <w:spacing w:after="0" w:line="240" w:lineRule="auto"/>
              <w:ind w:left="-142" w:right="-108"/>
              <w:jc w:val="center"/>
            </w:pPr>
            <w:r w:rsidRPr="00E963DA">
              <w:t>1</w:t>
            </w:r>
            <w:r>
              <w:t>2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BD1E07">
              <w:t>Шорстова</w:t>
            </w:r>
            <w:r w:rsidRPr="00E963DA">
              <w:t xml:space="preserve"> Светлана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Начальник отдела учета и бухгалтерской отчетности-главный бухгалтер аппарата главы администрации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BD1E07">
            <w:pPr>
              <w:spacing w:after="0" w:line="240" w:lineRule="auto"/>
              <w:jc w:val="center"/>
            </w:pPr>
            <w:r w:rsidRPr="00E963DA">
              <w:t>3</w:t>
            </w:r>
            <w:r>
              <w:t>98495</w:t>
            </w:r>
            <w:r w:rsidRPr="00E963DA">
              <w:t>,</w:t>
            </w:r>
            <w:r>
              <w:t>77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242035">
            <w:pPr>
              <w:spacing w:after="0" w:line="240" w:lineRule="auto"/>
              <w:ind w:left="-142" w:right="-108"/>
              <w:jc w:val="center"/>
            </w:pPr>
            <w:r w:rsidRPr="00E963DA">
              <w:t>1</w:t>
            </w:r>
            <w:r>
              <w:rPr>
                <w:lang w:val="en-US"/>
              </w:rPr>
              <w:t>3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Польщиков Андрей 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Начальник отдела архитектуры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Легковой автомобиль ВАЗ-21074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493CD2">
            <w:pPr>
              <w:spacing w:after="0" w:line="240" w:lineRule="auto"/>
              <w:jc w:val="center"/>
            </w:pPr>
            <w:r w:rsidRPr="00E963DA">
              <w:t>3</w:t>
            </w:r>
            <w:r>
              <w:t>8</w:t>
            </w:r>
            <w:r w:rsidRPr="00E963DA">
              <w:t>1</w:t>
            </w:r>
            <w:r>
              <w:t>003</w:t>
            </w:r>
            <w:r w:rsidRPr="00E963DA">
              <w:t>,</w:t>
            </w:r>
            <w:r>
              <w:t>17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493CD2">
            <w:pPr>
              <w:spacing w:after="0" w:line="240" w:lineRule="auto"/>
              <w:jc w:val="center"/>
            </w:pPr>
            <w:r w:rsidRPr="00E963DA">
              <w:t>2</w:t>
            </w:r>
            <w:r>
              <w:t>45366</w:t>
            </w:r>
            <w:r w:rsidRPr="00E963DA">
              <w:t>,</w:t>
            </w:r>
            <w:r>
              <w:t>9</w:t>
            </w:r>
            <w:r w:rsidRPr="00E963DA">
              <w:t>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242035">
            <w:pPr>
              <w:spacing w:after="0" w:line="240" w:lineRule="auto"/>
              <w:ind w:left="-142" w:right="-108"/>
              <w:jc w:val="center"/>
            </w:pPr>
            <w:r w:rsidRPr="00E963DA">
              <w:t>1</w:t>
            </w:r>
            <w:r>
              <w:rPr>
                <w:lang w:val="en-US"/>
              </w:rPr>
              <w:t>4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Федосова Галина Федоровна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Начальник отдела сельского хозяйства и природопользования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493CD2">
            <w:pPr>
              <w:spacing w:after="0" w:line="240" w:lineRule="auto"/>
              <w:jc w:val="center"/>
            </w:pPr>
            <w:r>
              <w:t>419818</w:t>
            </w:r>
            <w:r w:rsidRPr="00E963DA">
              <w:t>,</w:t>
            </w:r>
            <w:r>
              <w:t>22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8E3ADC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45,39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8E3AD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rPr>
          <w:trHeight w:val="7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242035">
            <w:pPr>
              <w:spacing w:after="0" w:line="240" w:lineRule="auto"/>
              <w:ind w:left="-142" w:right="-108"/>
              <w:jc w:val="center"/>
            </w:pPr>
            <w:r w:rsidRPr="00E963DA">
              <w:t>1</w:t>
            </w:r>
            <w:r>
              <w:rPr>
                <w:lang w:val="en-US"/>
              </w:rPr>
              <w:t>5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Плешкова Эльвира Леонидовна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i/>
              </w:rPr>
            </w:pPr>
            <w:r w:rsidRPr="00E963DA">
              <w:t>Начальник отдела записи актов гражданского состояния администрации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570077,08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Общая</w:t>
            </w:r>
            <w:r w:rsidRPr="00E963DA">
              <w:t xml:space="preserve">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ind w:left="-142" w:right="-108"/>
              <w:jc w:val="center"/>
            </w:pPr>
            <w:r w:rsidRPr="005A1DC0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  <w:r w:rsidRPr="005A1DC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  <w:r>
              <w:t>Общая</w:t>
            </w:r>
            <w:r w:rsidRPr="00E963DA">
              <w:t xml:space="preserve">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pStyle w:val="af"/>
              <w:jc w:val="center"/>
              <w:rPr>
                <w:sz w:val="22"/>
                <w:szCs w:val="22"/>
              </w:rPr>
            </w:pPr>
            <w:r w:rsidRPr="005A1DC0">
              <w:rPr>
                <w:sz w:val="22"/>
                <w:szCs w:val="22"/>
              </w:rPr>
              <w:t>1904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  <w:r w:rsidRPr="005A1DC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  <w:r w:rsidRPr="005A1DC0">
              <w:t>Легковой автомобиль</w:t>
            </w:r>
          </w:p>
          <w:p w:rsidR="003A3339" w:rsidRPr="005A1DC0" w:rsidRDefault="003A3339" w:rsidP="00593DD0">
            <w:pPr>
              <w:spacing w:after="0" w:line="240" w:lineRule="auto"/>
              <w:jc w:val="center"/>
            </w:pPr>
            <w:r w:rsidRPr="005A1DC0">
              <w:rPr>
                <w:lang w:val="en-US"/>
              </w:rPr>
              <w:t>KIACERATO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EB0992">
            <w:pPr>
              <w:spacing w:after="0" w:line="240" w:lineRule="auto"/>
              <w:jc w:val="center"/>
            </w:pPr>
            <w:r w:rsidRPr="003F46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96645</w:t>
            </w:r>
            <w:r w:rsidRPr="003F46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3F466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  <w:r w:rsidRPr="005A1DC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  <w:r w:rsidRPr="005A1DC0"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  <w:r w:rsidRPr="005A1DC0">
              <w:t>2101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  <w:r w:rsidRPr="005A1DC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  <w:r w:rsidRPr="005A1DC0">
              <w:t xml:space="preserve">Легковой автомобиль </w:t>
            </w:r>
            <w:r w:rsidRPr="005A1DC0">
              <w:rPr>
                <w:lang w:val="en-US"/>
              </w:rPr>
              <w:t>KIASLS</w:t>
            </w:r>
            <w:r w:rsidRPr="005A1DC0">
              <w:t xml:space="preserve"> (</w:t>
            </w:r>
            <w:r w:rsidRPr="005A1DC0">
              <w:rPr>
                <w:lang w:val="en-US"/>
              </w:rPr>
              <w:t>Sportage</w:t>
            </w:r>
            <w:r w:rsidRPr="005A1DC0">
              <w:t xml:space="preserve">, </w:t>
            </w:r>
            <w:r w:rsidRPr="005A1DC0">
              <w:rPr>
                <w:lang w:val="en-US"/>
              </w:rPr>
              <w:t>SL</w:t>
            </w:r>
            <w:r w:rsidRPr="005A1DC0">
              <w:t xml:space="preserve">, </w:t>
            </w:r>
            <w:r w:rsidRPr="005A1DC0">
              <w:rPr>
                <w:lang w:val="en-US"/>
              </w:rPr>
              <w:t>SLS</w:t>
            </w:r>
            <w:r w:rsidRPr="005A1DC0"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  <w:r w:rsidRPr="005A1DC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  <w:r>
              <w:t>Общая</w:t>
            </w:r>
            <w:r w:rsidRPr="00E963DA">
              <w:t xml:space="preserve">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  <w:r w:rsidRPr="005A1DC0">
              <w:t>158,5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  <w:r w:rsidRPr="005A1DC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  <w:r w:rsidRPr="005A1DC0">
              <w:t>Трактор МТЗ 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pStyle w:val="af"/>
              <w:ind w:left="241" w:hanging="241"/>
              <w:jc w:val="center"/>
              <w:rPr>
                <w:sz w:val="22"/>
                <w:szCs w:val="22"/>
              </w:rPr>
            </w:pPr>
            <w:r w:rsidRPr="005A1DC0">
              <w:rPr>
                <w:sz w:val="22"/>
                <w:szCs w:val="22"/>
              </w:rPr>
              <w:t>Тракторный прицеп 2ПТС-4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593DD0">
            <w:pPr>
              <w:pStyle w:val="af"/>
              <w:ind w:left="241" w:hanging="241"/>
              <w:jc w:val="center"/>
              <w:rPr>
                <w:sz w:val="22"/>
                <w:szCs w:val="22"/>
              </w:rPr>
            </w:pPr>
            <w:r w:rsidRPr="005A1DC0">
              <w:rPr>
                <w:sz w:val="22"/>
                <w:szCs w:val="22"/>
              </w:rPr>
              <w:t>Прицеп-шасси 8549000001-010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242035">
            <w:pPr>
              <w:spacing w:after="0" w:line="240" w:lineRule="auto"/>
              <w:ind w:left="-142" w:right="-108"/>
              <w:jc w:val="center"/>
            </w:pPr>
            <w:r w:rsidRPr="00E963DA">
              <w:t>1</w:t>
            </w:r>
            <w:r>
              <w:rPr>
                <w:lang w:val="en-US"/>
              </w:rPr>
              <w:t>6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Доманова Наталья Павловна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Начальник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 xml:space="preserve">Земельный участок </w:t>
            </w:r>
            <w:r w:rsidRPr="00E963DA">
              <w:lastRenderedPageBreak/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A9453F" w:rsidRDefault="003A3339" w:rsidP="00593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242035">
            <w:pPr>
              <w:spacing w:after="0" w:line="240" w:lineRule="auto"/>
              <w:jc w:val="center"/>
            </w:pPr>
            <w:r w:rsidRPr="00E963DA">
              <w:t>7</w:t>
            </w:r>
            <w:r>
              <w:t>97145</w:t>
            </w:r>
            <w:r w:rsidRPr="00E963DA">
              <w:t>,</w:t>
            </w:r>
            <w:r>
              <w:t>81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593DD0">
            <w:pPr>
              <w:spacing w:after="0" w:line="240" w:lineRule="auto"/>
              <w:jc w:val="center"/>
            </w:pPr>
            <w:r w:rsidRPr="00E963DA"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 xml:space="preserve">Легковой автомобиль </w:t>
            </w:r>
            <w:r w:rsidRPr="00E963DA">
              <w:rPr>
                <w:lang w:val="en-US"/>
              </w:rPr>
              <w:t>KIAEDCEED</w:t>
            </w:r>
          </w:p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242035">
            <w:pPr>
              <w:spacing w:after="0" w:line="240" w:lineRule="auto"/>
              <w:jc w:val="center"/>
            </w:pPr>
            <w:r w:rsidRPr="00E963DA">
              <w:t>3</w:t>
            </w:r>
            <w:bookmarkStart w:id="0" w:name="_GoBack"/>
            <w:bookmarkEnd w:id="0"/>
            <w:r>
              <w:t>70</w:t>
            </w:r>
            <w:r w:rsidRPr="00E963DA">
              <w:t>000,0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</w:pPr>
            <w:r w:rsidRPr="00E963DA">
              <w:t>КамАЗ</w:t>
            </w:r>
            <w:r>
              <w:t>-самосвал 68904</w:t>
            </w:r>
            <w:r>
              <w:rPr>
                <w:lang w:val="en-US"/>
              </w:rPr>
              <w:t>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FREIGHT</w:t>
            </w:r>
          </w:p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LINER ARGOSU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jc w:val="center"/>
            </w:pPr>
            <w:r w:rsidRPr="00242035">
              <w:t>Легковой автомобиль</w:t>
            </w:r>
          </w:p>
          <w:p w:rsidR="003A3339" w:rsidRPr="00242035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полуприцеп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Прицеп самосвал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242035">
            <w:pPr>
              <w:spacing w:after="0" w:line="240" w:lineRule="auto"/>
              <w:ind w:left="-142" w:right="-108"/>
              <w:jc w:val="center"/>
            </w:pPr>
            <w:r>
              <w:rPr>
                <w:lang w:val="en-US"/>
              </w:rPr>
              <w:t>17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Бессмельцева Людмила Тимофеевна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EB0992">
            <w:pPr>
              <w:spacing w:after="0" w:line="240" w:lineRule="auto"/>
              <w:jc w:val="center"/>
            </w:pPr>
            <w:r w:rsidRPr="00E963DA">
              <w:t xml:space="preserve">Начальник отдела </w:t>
            </w:r>
            <w:r>
              <w:t xml:space="preserve">безопасности и правопорядка аппарата главы </w:t>
            </w:r>
            <w:r>
              <w:lastRenderedPageBreak/>
              <w:t>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 xml:space="preserve">Земельный участок под </w:t>
            </w:r>
            <w:r w:rsidRPr="00E963DA">
              <w:lastRenderedPageBreak/>
              <w:t>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lastRenderedPageBreak/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EB0992">
            <w:pPr>
              <w:spacing w:after="0" w:line="240" w:lineRule="auto"/>
              <w:jc w:val="center"/>
            </w:pPr>
            <w:r>
              <w:t>293769</w:t>
            </w:r>
            <w:r w:rsidRPr="00E963DA">
              <w:t>,</w:t>
            </w:r>
            <w:r>
              <w:t>18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 xml:space="preserve">Легковой автомобиль </w:t>
            </w:r>
            <w:r w:rsidRPr="00E963DA">
              <w:rPr>
                <w:lang w:val="en-US"/>
              </w:rPr>
              <w:t>OpelP</w:t>
            </w:r>
            <w:r w:rsidRPr="00E963DA">
              <w:t>-</w:t>
            </w:r>
            <w:r w:rsidRPr="00E963DA">
              <w:rPr>
                <w:lang w:val="en-US"/>
              </w:rPr>
              <w:t>JASTRA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EB0992">
            <w:pPr>
              <w:spacing w:after="0" w:line="240" w:lineRule="auto"/>
              <w:jc w:val="center"/>
            </w:pPr>
            <w:r w:rsidRPr="00E963DA">
              <w:t>2</w:t>
            </w:r>
            <w:r>
              <w:t>90992</w:t>
            </w:r>
            <w:r w:rsidRPr="00E963DA">
              <w:t>,1</w:t>
            </w:r>
            <w:r>
              <w:t>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77600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18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F843B4">
              <w:t>Глотова</w:t>
            </w:r>
            <w:r w:rsidRPr="00E963DA">
              <w:t xml:space="preserve"> Наталья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Начальник отдела по делам молодежи физической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742204,81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E5D0D">
        <w:trPr>
          <w:trHeight w:val="9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C26DBE"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963DA">
              <w:rPr>
                <w:b w:val="0"/>
                <w:sz w:val="22"/>
                <w:szCs w:val="22"/>
              </w:rPr>
              <w:t xml:space="preserve">Легковой автомобиль </w:t>
            </w:r>
            <w:hyperlink r:id="rId8" w:tgtFrame="_blank" w:history="1">
              <w:r w:rsidRPr="00E963DA">
                <w:rPr>
                  <w:rStyle w:val="ae"/>
                  <w:b w:val="0"/>
                  <w:sz w:val="22"/>
                  <w:szCs w:val="22"/>
                </w:rPr>
                <w:t>Ссан-Йонг</w:t>
              </w:r>
            </w:hyperlink>
            <w:r w:rsidRPr="00E963DA">
              <w:rPr>
                <w:rStyle w:val="ae"/>
                <w:b w:val="0"/>
                <w:sz w:val="22"/>
                <w:szCs w:val="22"/>
              </w:rPr>
              <w:t>Муссо</w:t>
            </w:r>
          </w:p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rPr>
          <w:trHeight w:val="12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jc w:val="center"/>
            </w:pPr>
          </w:p>
          <w:p w:rsidR="003A3339" w:rsidRDefault="003A3339" w:rsidP="006E5D0D">
            <w:pPr>
              <w:spacing w:after="0" w:line="240" w:lineRule="auto"/>
              <w:jc w:val="center"/>
            </w:pPr>
          </w:p>
          <w:p w:rsidR="003A3339" w:rsidRDefault="003A3339" w:rsidP="006E5D0D">
            <w:pPr>
              <w:spacing w:after="0" w:line="240" w:lineRule="auto"/>
              <w:jc w:val="center"/>
            </w:pPr>
          </w:p>
          <w:p w:rsidR="003A3339" w:rsidRDefault="003A3339" w:rsidP="006E5D0D">
            <w:pPr>
              <w:spacing w:after="0" w:line="240" w:lineRule="auto"/>
              <w:jc w:val="center"/>
            </w:pPr>
          </w:p>
          <w:p w:rsidR="003A3339" w:rsidRDefault="003A3339" w:rsidP="006E5D0D">
            <w:pPr>
              <w:spacing w:after="0" w:line="240" w:lineRule="auto"/>
            </w:pPr>
          </w:p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</w:pPr>
            <w:r w:rsidRPr="00C26DBE"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</w:t>
            </w:r>
            <w:r w:rsidRPr="00E963DA">
              <w:lastRenderedPageBreak/>
              <w:t>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C26DBE">
              <w:t>Земельн</w:t>
            </w:r>
            <w:r w:rsidRPr="00C26DBE">
              <w:lastRenderedPageBreak/>
              <w:t>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C26DBE">
              <w:lastRenderedPageBreak/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C26DB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C26DBE"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CC1554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C26DBE"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7500C" w:rsidRDefault="003A3339" w:rsidP="006E5D0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A71D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C26DBE"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C26DBE"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C26DBE"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3920F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19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Плешкова Валентина Яковлевна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Главный специалист по защите прав потребителей отдела планирования, экономического анализа хозяйственной деятельности предприятий района и охраны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497B12">
            <w:pPr>
              <w:spacing w:after="0" w:line="240" w:lineRule="auto"/>
              <w:jc w:val="center"/>
            </w:pPr>
            <w:r>
              <w:t>332426</w:t>
            </w:r>
            <w:r w:rsidRPr="00E963DA">
              <w:t>,</w:t>
            </w:r>
            <w:r>
              <w:t>57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EC4DCB">
            <w:pPr>
              <w:spacing w:after="0" w:line="240" w:lineRule="auto"/>
              <w:ind w:left="-142" w:right="-108"/>
              <w:jc w:val="center"/>
            </w:pPr>
            <w:r w:rsidRPr="00E963DA">
              <w:t>2</w:t>
            </w:r>
            <w:r>
              <w:t>0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Польщикова Наталья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Главный специалист отдела строительства и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EC4DCB">
            <w:pPr>
              <w:spacing w:after="0" w:line="240" w:lineRule="auto"/>
              <w:jc w:val="center"/>
            </w:pPr>
            <w:r w:rsidRPr="00E963DA">
              <w:t>2</w:t>
            </w:r>
            <w:r>
              <w:t>45366</w:t>
            </w:r>
            <w:r w:rsidRPr="00E963DA">
              <w:t>,</w:t>
            </w:r>
            <w:r>
              <w:t>97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jc w:val="center"/>
            </w:pPr>
          </w:p>
          <w:p w:rsidR="003A3339" w:rsidRDefault="003A3339" w:rsidP="006E5D0D">
            <w:pPr>
              <w:spacing w:after="0" w:line="240" w:lineRule="auto"/>
              <w:jc w:val="center"/>
            </w:pPr>
          </w:p>
          <w:p w:rsidR="003A3339" w:rsidRDefault="003A3339" w:rsidP="006E5D0D">
            <w:pPr>
              <w:spacing w:after="0" w:line="240" w:lineRule="auto"/>
              <w:jc w:val="center"/>
            </w:pPr>
          </w:p>
          <w:p w:rsidR="003A3339" w:rsidRDefault="003A3339" w:rsidP="006E5D0D">
            <w:pPr>
              <w:spacing w:after="0" w:line="240" w:lineRule="auto"/>
              <w:jc w:val="center"/>
            </w:pPr>
          </w:p>
          <w:p w:rsidR="003A3339" w:rsidRDefault="003A3339" w:rsidP="006E5D0D">
            <w:pPr>
              <w:spacing w:after="0" w:line="240" w:lineRule="auto"/>
              <w:jc w:val="center"/>
            </w:pPr>
          </w:p>
          <w:p w:rsidR="003A3339" w:rsidRDefault="003A3339" w:rsidP="006E5D0D">
            <w:pPr>
              <w:spacing w:after="0" w:line="240" w:lineRule="auto"/>
              <w:jc w:val="center"/>
            </w:pPr>
          </w:p>
          <w:p w:rsidR="003A3339" w:rsidRDefault="003A3339" w:rsidP="006E5D0D">
            <w:pPr>
              <w:spacing w:after="0" w:line="240" w:lineRule="auto"/>
              <w:jc w:val="center"/>
            </w:pPr>
          </w:p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Легковой автомобиль ВАЗ-21074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361274,96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EC4DCB">
            <w:pPr>
              <w:spacing w:after="0" w:line="240" w:lineRule="auto"/>
              <w:ind w:left="-142" w:right="-108"/>
              <w:jc w:val="center"/>
            </w:pPr>
            <w:r w:rsidRPr="00E963DA">
              <w:t>2</w:t>
            </w:r>
            <w:r>
              <w:t>1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Овчинникова Марина Робертовна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Главный специалист отдела строительства и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645F0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45F09">
            <w:pPr>
              <w:spacing w:after="0" w:line="240" w:lineRule="auto"/>
              <w:jc w:val="center"/>
            </w:pPr>
            <w:r w:rsidRPr="00E963DA">
              <w:t>2</w:t>
            </w:r>
            <w:r>
              <w:t>44346</w:t>
            </w:r>
            <w:r w:rsidRPr="00E963DA">
              <w:t>,</w:t>
            </w:r>
            <w:r>
              <w:t>69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УАЗ - 330302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45F09">
            <w:pPr>
              <w:spacing w:after="0" w:line="240" w:lineRule="auto"/>
              <w:jc w:val="center"/>
            </w:pPr>
            <w:r>
              <w:t>106990</w:t>
            </w:r>
            <w:r w:rsidRPr="00E963DA">
              <w:t>,</w:t>
            </w:r>
            <w:r>
              <w:t>62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45F09">
            <w:pPr>
              <w:spacing w:after="0" w:line="240" w:lineRule="auto"/>
              <w:ind w:left="-142" w:right="-108"/>
              <w:jc w:val="center"/>
            </w:pPr>
            <w:r w:rsidRPr="00E963DA">
              <w:t>2</w:t>
            </w:r>
            <w:r>
              <w:t>2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Дешина Светлана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 xml:space="preserve">Главный специалист отдела по управлению муниципальной </w:t>
            </w:r>
            <w:r w:rsidRPr="00E963DA">
              <w:lastRenderedPageBreak/>
              <w:t>собственностью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645F09">
              <w:t xml:space="preserve">Легковой автомобиль </w:t>
            </w:r>
            <w:r>
              <w:t>СЕАЗ 11113-02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45F09">
            <w:pPr>
              <w:spacing w:after="0" w:line="240" w:lineRule="auto"/>
              <w:jc w:val="center"/>
            </w:pPr>
            <w:r w:rsidRPr="00E963DA">
              <w:t>23</w:t>
            </w:r>
            <w:r>
              <w:t>6600</w:t>
            </w:r>
            <w:r w:rsidRPr="00E963DA">
              <w:t>,</w:t>
            </w:r>
            <w:r>
              <w:t>95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Легковой автомобиль ВАЗ-11183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45F09">
            <w:pPr>
              <w:spacing w:after="0" w:line="240" w:lineRule="auto"/>
              <w:jc w:val="center"/>
            </w:pPr>
            <w:r w:rsidRPr="00E963DA">
              <w:t>20</w:t>
            </w:r>
            <w:r>
              <w:t>4969</w:t>
            </w:r>
            <w:r w:rsidRPr="00E963DA">
              <w:t>,</w:t>
            </w:r>
            <w:r>
              <w:t>9</w:t>
            </w:r>
            <w:r w:rsidRPr="00E963DA">
              <w:t>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 xml:space="preserve">Автоприцеп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Трактор</w:t>
            </w:r>
          </w:p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Т 40 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</w:t>
            </w:r>
            <w:r w:rsidRPr="00E963DA">
              <w:lastRenderedPageBreak/>
              <w:t>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lastRenderedPageBreak/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060345">
            <w:pPr>
              <w:spacing w:after="0" w:line="240" w:lineRule="auto"/>
              <w:ind w:left="-142" w:right="-108"/>
              <w:jc w:val="center"/>
            </w:pPr>
            <w:r w:rsidRPr="00E963DA">
              <w:t>2</w:t>
            </w:r>
            <w:r>
              <w:t>3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Ляхова Наталья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Главный специалист отдела планирования, экономического анализа хозяйственной деятельности предприятий района и охраны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060345">
            <w:pPr>
              <w:spacing w:after="0" w:line="240" w:lineRule="auto"/>
              <w:jc w:val="center"/>
            </w:pPr>
            <w:r w:rsidRPr="00E963DA">
              <w:t>5</w:t>
            </w:r>
            <w: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45F09">
            <w:pPr>
              <w:spacing w:after="0" w:line="240" w:lineRule="auto"/>
              <w:jc w:val="center"/>
            </w:pPr>
            <w:r w:rsidRPr="00E963DA">
              <w:t>2</w:t>
            </w:r>
            <w:r>
              <w:t>57684</w:t>
            </w:r>
            <w:r w:rsidRPr="00E963DA">
              <w:t>,</w:t>
            </w:r>
            <w:r>
              <w:t>62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3</w:t>
            </w:r>
            <w:r w:rsidRPr="00E963DA"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D78E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Легковой автомобиль ВАЗ-21043</w:t>
            </w:r>
          </w:p>
          <w:p w:rsidR="003A3339" w:rsidRPr="00E963DA" w:rsidRDefault="003A3339" w:rsidP="006E5D0D">
            <w:pPr>
              <w:spacing w:after="0" w:line="240" w:lineRule="auto"/>
              <w:jc w:val="center"/>
            </w:pPr>
          </w:p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Прицеп</w:t>
            </w:r>
          </w:p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КРК-3 220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060345">
            <w:pPr>
              <w:spacing w:after="0" w:line="240" w:lineRule="auto"/>
              <w:jc w:val="center"/>
            </w:pPr>
            <w:r>
              <w:t>576575</w:t>
            </w:r>
            <w:r w:rsidRPr="00E963DA">
              <w:t>,</w:t>
            </w:r>
            <w:r>
              <w:t>77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D78E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060345">
            <w:pPr>
              <w:spacing w:after="0" w:line="240" w:lineRule="auto"/>
              <w:jc w:val="center"/>
            </w:pPr>
            <w:r w:rsidRPr="00E963DA">
              <w:t>5</w:t>
            </w:r>
            <w: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D78E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 xml:space="preserve">Земельный </w:t>
            </w:r>
            <w:r w:rsidRPr="00E963DA"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lastRenderedPageBreak/>
              <w:t>3</w:t>
            </w:r>
            <w:r w:rsidRPr="00E963DA"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060345">
            <w:pPr>
              <w:spacing w:after="0" w:line="240" w:lineRule="auto"/>
              <w:ind w:left="-142" w:right="-108"/>
              <w:jc w:val="center"/>
            </w:pPr>
            <w:r w:rsidRPr="00E963DA">
              <w:lastRenderedPageBreak/>
              <w:t>2</w:t>
            </w:r>
            <w:r>
              <w:t>4</w:t>
            </w:r>
            <w:r w:rsidRPr="00E963DA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085F5A">
              <w:t>Крюкова</w:t>
            </w:r>
            <w:r w:rsidRPr="00E963DA">
              <w:t xml:space="preserve"> Любовь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Главный специалист отдела по управлению муниципальной собственностью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9B482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9B4827">
            <w:pPr>
              <w:spacing w:after="0" w:line="240" w:lineRule="auto"/>
              <w:jc w:val="center"/>
            </w:pPr>
            <w:r>
              <w:t>37</w:t>
            </w:r>
            <w:r w:rsidRPr="00E963DA">
              <w:t>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085F5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Легковой автомобиль</w:t>
            </w:r>
          </w:p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ВАЗ-21061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085F5A">
            <w:pPr>
              <w:spacing w:after="0" w:line="240" w:lineRule="auto"/>
              <w:jc w:val="center"/>
            </w:pPr>
            <w:r>
              <w:t>1591554</w:t>
            </w:r>
            <w:r w:rsidRPr="00E963DA">
              <w:t>,</w:t>
            </w:r>
            <w:r>
              <w:t>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085F5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085F5A"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060345">
            <w:pPr>
              <w:spacing w:after="0" w:line="240" w:lineRule="auto"/>
              <w:ind w:left="-142" w:right="-108"/>
              <w:jc w:val="center"/>
            </w:pPr>
            <w:r w:rsidRPr="00E963DA">
              <w:t>2</w:t>
            </w:r>
            <w:r>
              <w:t>5</w:t>
            </w:r>
            <w:r w:rsidRPr="00E963DA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Дешина Ольга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Председатель контрольно-</w:t>
            </w:r>
            <w:r>
              <w:t xml:space="preserve">счетной </w:t>
            </w:r>
            <w:r w:rsidRPr="00E963DA">
              <w:t>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060345">
            <w:pPr>
              <w:spacing w:after="0" w:line="240" w:lineRule="auto"/>
              <w:jc w:val="center"/>
            </w:pPr>
            <w:r>
              <w:t>425850</w:t>
            </w:r>
            <w:r w:rsidRPr="00E963DA">
              <w:t>,</w:t>
            </w:r>
            <w:r>
              <w:t>96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>Легковой автомобиль</w:t>
            </w:r>
            <w:r w:rsidRPr="00E963DA">
              <w:rPr>
                <w:lang w:val="en-US"/>
              </w:rPr>
              <w:t xml:space="preserve"> NISSAN ALMERA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060345">
            <w:pPr>
              <w:spacing w:after="0" w:line="240" w:lineRule="auto"/>
              <w:jc w:val="center"/>
            </w:pPr>
            <w:r>
              <w:t>315400</w:t>
            </w:r>
            <w:r w:rsidRPr="00E963DA">
              <w:t>,</w:t>
            </w:r>
            <w:r>
              <w:t>26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085F5A" w:rsidRDefault="003A3339" w:rsidP="00085F5A">
            <w:pPr>
              <w:spacing w:after="0" w:line="240" w:lineRule="auto"/>
              <w:jc w:val="center"/>
            </w:pPr>
            <w:r>
              <w:t>2036</w:t>
            </w:r>
            <w:r w:rsidRPr="00E963DA">
              <w:t>,</w:t>
            </w:r>
            <w:r>
              <w:t>93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6F6D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rPr>
          <w:trHeight w:val="31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26.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Перов Александр Иванович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Заместитель начальника управления– начальник отдела строительства и ЖКХ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Легковой автомобиль Шевроле Ланос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9B4827">
            <w:pPr>
              <w:spacing w:after="0" w:line="240" w:lineRule="auto"/>
              <w:jc w:val="center"/>
            </w:pPr>
            <w:r>
              <w:t>484309</w:t>
            </w:r>
            <w:r w:rsidRPr="00E963DA">
              <w:t>,</w:t>
            </w:r>
            <w:r>
              <w:t>61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93DD0">
        <w:trPr>
          <w:trHeight w:val="3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A3339" w:rsidRPr="00E963DA" w:rsidTr="00593DD0">
        <w:trPr>
          <w:trHeight w:val="1012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060345" w:rsidRDefault="003A3339" w:rsidP="00060345">
            <w:pPr>
              <w:spacing w:after="0" w:line="240" w:lineRule="auto"/>
              <w:ind w:left="-142" w:right="-108"/>
            </w:pPr>
            <w:r>
              <w:t>27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Курчина Юлия 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Начальник юридического отдела аппарата главы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Легковой автомобиль Шевроле Орландо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9B4827">
            <w:pPr>
              <w:spacing w:after="0" w:line="240" w:lineRule="auto"/>
              <w:jc w:val="center"/>
            </w:pPr>
            <w:r w:rsidRPr="00E963DA">
              <w:t>3</w:t>
            </w:r>
            <w:r>
              <w:t>77353</w:t>
            </w:r>
            <w:r w:rsidRPr="00E963DA">
              <w:t>,</w:t>
            </w:r>
            <w:r>
              <w:t>65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9B482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9B4827"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 со встроенным магазином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DC4B7B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9B4827">
            <w:pPr>
              <w:spacing w:after="0" w:line="240" w:lineRule="auto"/>
              <w:jc w:val="center"/>
            </w:pPr>
            <w:r>
              <w:t>515655</w:t>
            </w:r>
            <w:r w:rsidRPr="00E963DA">
              <w:t>,</w:t>
            </w:r>
            <w:r>
              <w:t>91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11396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799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rPr>
          <w:trHeight w:val="126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lastRenderedPageBreak/>
              <w:t>28.</w:t>
            </w:r>
          </w:p>
          <w:p w:rsidR="003A3339" w:rsidRPr="00E963DA" w:rsidRDefault="003A3339" w:rsidP="006E5D0D">
            <w:pPr>
              <w:spacing w:after="0" w:line="240" w:lineRule="auto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Мазалов Евгений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Ведущий специалист - секретарь административной комиссии отдела безопасности и правопорядка аппарата главы администрации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4830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Автомобиль легковой</w:t>
            </w:r>
          </w:p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Опель Астра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DC4B7B">
            <w:pPr>
              <w:spacing w:after="0" w:line="240" w:lineRule="auto"/>
              <w:jc w:val="center"/>
            </w:pPr>
            <w:r w:rsidRPr="00E963DA">
              <w:t>43</w:t>
            </w:r>
            <w:r>
              <w:t>4546</w:t>
            </w:r>
            <w:r w:rsidRPr="00E963DA">
              <w:t>,</w:t>
            </w:r>
            <w:r>
              <w:t>06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E963DA" w:rsidTr="006E5D0D">
        <w:trPr>
          <w:trHeight w:val="9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Автомобиль легковой</w:t>
            </w:r>
          </w:p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Опель Рекорд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DC4B7B">
            <w:pPr>
              <w:spacing w:after="0" w:line="240" w:lineRule="auto"/>
              <w:jc w:val="center"/>
            </w:pPr>
            <w:r w:rsidRPr="00E963DA">
              <w:t>2</w:t>
            </w:r>
            <w:r>
              <w:t>33838</w:t>
            </w:r>
            <w:r w:rsidRPr="00E963DA">
              <w:t>,</w:t>
            </w:r>
            <w:r>
              <w:t>99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ind w:left="-142" w:right="-108"/>
              <w:jc w:val="center"/>
            </w:pPr>
          </w:p>
          <w:p w:rsidR="003A3339" w:rsidRDefault="003A3339" w:rsidP="006E5D0D">
            <w:pPr>
              <w:spacing w:after="0" w:line="240" w:lineRule="auto"/>
              <w:ind w:left="-142" w:right="-108"/>
              <w:jc w:val="center"/>
            </w:pPr>
          </w:p>
          <w:p w:rsidR="003A3339" w:rsidRDefault="003A3339" w:rsidP="006E5D0D">
            <w:pPr>
              <w:spacing w:after="0" w:line="240" w:lineRule="auto"/>
              <w:ind w:left="-142" w:right="-108"/>
              <w:jc w:val="center"/>
            </w:pPr>
          </w:p>
          <w:p w:rsidR="003A3339" w:rsidRDefault="003A3339" w:rsidP="006E5D0D">
            <w:pPr>
              <w:spacing w:after="0" w:line="240" w:lineRule="auto"/>
              <w:ind w:left="-142" w:right="-108"/>
              <w:jc w:val="center"/>
            </w:pPr>
          </w:p>
          <w:p w:rsidR="003A3339" w:rsidRDefault="003A3339" w:rsidP="006E5D0D">
            <w:pPr>
              <w:spacing w:after="0" w:line="240" w:lineRule="auto"/>
              <w:ind w:left="-142" w:right="-108"/>
              <w:jc w:val="center"/>
            </w:pPr>
          </w:p>
          <w:p w:rsidR="003A3339" w:rsidRDefault="003A3339" w:rsidP="006E5D0D">
            <w:pPr>
              <w:spacing w:after="0" w:line="240" w:lineRule="auto"/>
              <w:ind w:left="-142" w:right="-108"/>
              <w:jc w:val="center"/>
            </w:pPr>
          </w:p>
          <w:p w:rsidR="003A3339" w:rsidRDefault="003A3339" w:rsidP="006E5D0D">
            <w:pPr>
              <w:spacing w:after="0" w:line="240" w:lineRule="auto"/>
              <w:ind w:left="-142" w:right="-108"/>
              <w:jc w:val="center"/>
            </w:pPr>
          </w:p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29.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490F6E">
              <w:t>Пашкова</w:t>
            </w:r>
            <w:r w:rsidRPr="00E963DA">
              <w:t xml:space="preserve"> Валентина 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DC4B7B">
            <w:pPr>
              <w:spacing w:after="0" w:line="240" w:lineRule="auto"/>
              <w:ind w:left="-142" w:right="-108"/>
              <w:jc w:val="center"/>
            </w:pPr>
            <w:r w:rsidRPr="00E963DA">
              <w:t xml:space="preserve">Главный специалист отдела безопасности и правопорядка администрации района </w:t>
            </w:r>
            <w:r>
              <w:t>по делам</w:t>
            </w:r>
            <w:r w:rsidRPr="00E963DA">
              <w:t xml:space="preserve">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7500C" w:rsidRDefault="003A3339" w:rsidP="00F94131">
            <w:pPr>
              <w:spacing w:after="0" w:line="240" w:lineRule="auto"/>
              <w:jc w:val="center"/>
              <w:rPr>
                <w:lang w:val="en-US"/>
              </w:rPr>
            </w:pPr>
            <w:r w:rsidRPr="00E7500C">
              <w:rPr>
                <w:rFonts w:eastAsia="Times New Roman"/>
              </w:rPr>
              <w:t>337137,93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7500C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E7500C">
              <w:rPr>
                <w:lang w:val="en-US"/>
              </w:rPr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 xml:space="preserve">Земельный </w:t>
            </w:r>
            <w:r w:rsidRPr="00E963DA"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lastRenderedPageBreak/>
              <w:t>2656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44A37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490F6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E7500C">
            <w:pPr>
              <w:spacing w:after="0" w:line="240" w:lineRule="auto"/>
              <w:jc w:val="center"/>
            </w:pPr>
            <w:r w:rsidRPr="00E963DA"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44A37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F039C8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F039C8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F039C8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95487,24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E963DA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2656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A1DC0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t>95487,21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A328C5" w:rsidTr="008E05D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A328C5" w:rsidTr="006E5D0D">
        <w:trPr>
          <w:trHeight w:val="162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060345">
            <w:pPr>
              <w:spacing w:after="0" w:line="240" w:lineRule="auto"/>
              <w:ind w:left="-142" w:right="-108"/>
              <w:jc w:val="center"/>
            </w:pPr>
            <w:r>
              <w:t>30.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Антонов Николай Иванович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Главный специалист отдела сельского хозяйства и природопользования управления экономического развития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Легковой автомобиль Опель Корса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2E1CA0">
            <w:pPr>
              <w:spacing w:after="0" w:line="240" w:lineRule="auto"/>
              <w:jc w:val="center"/>
            </w:pPr>
            <w:r>
              <w:t>251997,08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A328C5" w:rsidTr="008E05D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6082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A328C5" w:rsidTr="008E05D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2E1CA0">
            <w:pPr>
              <w:spacing w:after="0" w:line="240" w:lineRule="auto"/>
              <w:jc w:val="center"/>
            </w:pPr>
            <w: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A328C5" w:rsidTr="008E05D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 xml:space="preserve">Супруга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2E1CA0">
            <w:pPr>
              <w:spacing w:after="0" w:line="240" w:lineRule="auto"/>
              <w:jc w:val="center"/>
            </w:pPr>
            <w:r>
              <w:t>476337,25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A328C5" w:rsidTr="008E05D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6082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A328C5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2E1CA0">
            <w:pPr>
              <w:spacing w:after="0" w:line="240" w:lineRule="auto"/>
              <w:jc w:val="center"/>
            </w:pPr>
            <w: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A328C5" w:rsidTr="006A71D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lastRenderedPageBreak/>
              <w:t>31.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Попов Николай Андреевич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Начальник отдела по делам молодежи физической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C22FC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C22FC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C22FC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C22FC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644A37" w:rsidRDefault="003A3339" w:rsidP="006E5D0D">
            <w:pPr>
              <w:spacing w:after="0" w:line="240" w:lineRule="auto"/>
              <w:jc w:val="center"/>
            </w:pPr>
            <w:r w:rsidRPr="00644A37">
              <w:rPr>
                <w:rFonts w:eastAsia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6A71DF" w:rsidRDefault="003A3339" w:rsidP="002E1CA0">
            <w:pPr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jc w:val="center"/>
            </w:pPr>
            <w:r w:rsidRPr="006A71DF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6A71DF" w:rsidRDefault="003A3339" w:rsidP="006A71DF">
            <w:pPr>
              <w:spacing w:after="0" w:line="240" w:lineRule="auto"/>
              <w:ind w:left="57"/>
              <w:rPr>
                <w:rFonts w:eastAsia="Times New Roman"/>
              </w:rPr>
            </w:pPr>
            <w:r w:rsidRPr="006A71DF">
              <w:rPr>
                <w:rFonts w:eastAsia="Times New Roman"/>
              </w:rPr>
              <w:t>Автомобили легковые:</w:t>
            </w:r>
          </w:p>
          <w:p w:rsidR="003A3339" w:rsidRPr="006A71DF" w:rsidRDefault="003A3339" w:rsidP="006A71DF">
            <w:pPr>
              <w:spacing w:after="0" w:line="240" w:lineRule="auto"/>
              <w:jc w:val="center"/>
            </w:pPr>
            <w:r w:rsidRPr="006A71DF">
              <w:rPr>
                <w:rFonts w:eastAsia="Times New Roman"/>
              </w:rPr>
              <w:t>ВАЗ 21053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jc w:val="center"/>
            </w:pPr>
            <w:r w:rsidRPr="006A71DF">
              <w:t>276584,04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A328C5" w:rsidTr="006A71D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C22FC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C22FC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C22FC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C22FC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644A37" w:rsidRDefault="003A3339" w:rsidP="00346C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4A37">
              <w:rPr>
                <w:rFonts w:eastAsia="Times New Roman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2E1CA0">
            <w:pPr>
              <w:spacing w:after="0" w:line="240" w:lineRule="auto"/>
              <w:jc w:val="center"/>
            </w:pPr>
            <w:r w:rsidRPr="006A71DF">
              <w:rPr>
                <w:rFonts w:ascii="Calibri" w:eastAsia="Times New Roman" w:hAnsi="Calibri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6A71DF" w:rsidRDefault="003A3339" w:rsidP="006E5D0D">
            <w:pPr>
              <w:spacing w:after="0" w:line="240" w:lineRule="auto"/>
              <w:jc w:val="center"/>
            </w:pPr>
            <w:r w:rsidRPr="006A71DF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6A71DF" w:rsidRDefault="003A3339" w:rsidP="006A71DF">
            <w:pPr>
              <w:spacing w:after="0" w:line="240" w:lineRule="auto"/>
              <w:ind w:left="57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6A71DF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A328C5" w:rsidTr="006A71D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A71DF">
            <w:pPr>
              <w:spacing w:after="0" w:line="240" w:lineRule="auto"/>
              <w:ind w:left="-142" w:right="-108"/>
              <w:jc w:val="center"/>
            </w:pPr>
            <w:r>
              <w:t>32.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Маслова Татьяна Леонидовна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ind w:left="-142" w:right="-108"/>
              <w:jc w:val="center"/>
            </w:pPr>
            <w:r>
              <w:t>Начальник отдела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jc w:val="center"/>
            </w:pPr>
            <w:r w:rsidRPr="005C22F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jc w:val="center"/>
            </w:pPr>
            <w:r w:rsidRPr="005C22FC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jc w:val="center"/>
            </w:pPr>
            <w:r w:rsidRPr="005C22FC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82632" w:rsidRDefault="003A3339" w:rsidP="006E5D0D">
            <w:pPr>
              <w:spacing w:after="0" w:line="240" w:lineRule="auto"/>
              <w:jc w:val="center"/>
            </w:pPr>
            <w:r w:rsidRPr="005C22FC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C22FC" w:rsidRDefault="003A3339" w:rsidP="002E1CA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C22FC" w:rsidRDefault="003A3339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jc w:val="center"/>
            </w:pPr>
            <w:r>
              <w:t>347640,80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  <w:tr w:rsidR="003A3339" w:rsidRPr="00A328C5" w:rsidTr="00593DD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82632" w:rsidRDefault="003A3339" w:rsidP="006E5D0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2E1CA0">
            <w:pPr>
              <w:spacing w:after="0" w:line="240" w:lineRule="auto"/>
              <w:jc w:val="center"/>
            </w:pPr>
            <w:r>
              <w:t>3060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82632" w:rsidRDefault="003A3339" w:rsidP="006E5D0D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7A05" w:rsidRDefault="003A3339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 Latitude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E963DA" w:rsidRDefault="003A3339" w:rsidP="006E5D0D">
            <w:pPr>
              <w:spacing w:after="0" w:line="240" w:lineRule="auto"/>
              <w:jc w:val="center"/>
            </w:pPr>
          </w:p>
        </w:tc>
      </w:tr>
    </w:tbl>
    <w:p w:rsidR="003A3339" w:rsidRDefault="003A3339" w:rsidP="006E5D0D">
      <w:pPr>
        <w:spacing w:after="0" w:line="240" w:lineRule="auto"/>
      </w:pPr>
    </w:p>
    <w:p w:rsidR="003A3339" w:rsidRPr="008E4C30" w:rsidRDefault="003A3339">
      <w:pPr>
        <w:jc w:val="center"/>
        <w:rPr>
          <w:rStyle w:val="a4"/>
          <w:color w:val="333333"/>
          <w:sz w:val="28"/>
        </w:rPr>
      </w:pPr>
      <w:r w:rsidRPr="008E4C30">
        <w:rPr>
          <w:rStyle w:val="a4"/>
          <w:color w:val="333333"/>
          <w:sz w:val="28"/>
        </w:rPr>
        <w:t>Сведения</w:t>
      </w:r>
    </w:p>
    <w:p w:rsidR="003A3339" w:rsidRPr="008E4C30" w:rsidRDefault="003A3339">
      <w:pPr>
        <w:jc w:val="center"/>
        <w:rPr>
          <w:sz w:val="16"/>
          <w:szCs w:val="16"/>
        </w:rPr>
      </w:pPr>
      <w:r w:rsidRPr="008E4C30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муниципальных служащих отдела социальной защиты населения администрации Красненского района за отчетный период с 1 января 2016 года по 31 декабря 2016 года</w:t>
      </w:r>
    </w:p>
    <w:tbl>
      <w:tblPr>
        <w:tblW w:w="15631" w:type="dxa"/>
        <w:tblInd w:w="-5" w:type="dxa"/>
        <w:tblLayout w:type="fixed"/>
        <w:tblLook w:val="0000"/>
      </w:tblPr>
      <w:tblGrid>
        <w:gridCol w:w="426"/>
        <w:gridCol w:w="1105"/>
        <w:gridCol w:w="141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051"/>
      </w:tblGrid>
      <w:tr w:rsidR="003A3339" w:rsidRPr="008E4C30" w:rsidTr="00BA7F3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№</w:t>
            </w:r>
          </w:p>
          <w:p w:rsidR="003A3339" w:rsidRPr="008E4C30" w:rsidRDefault="003A333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п/п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Транспортные средства</w:t>
            </w:r>
          </w:p>
          <w:p w:rsidR="003A3339" w:rsidRPr="008E4C30" w:rsidRDefault="003A3339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Деклариро-ванный годовой доход</w:t>
            </w:r>
            <w:r w:rsidRPr="008E4C30">
              <w:rPr>
                <w:rStyle w:val="af1"/>
                <w:sz w:val="16"/>
                <w:szCs w:val="16"/>
              </w:rPr>
              <w:t>1</w:t>
            </w:r>
            <w:r w:rsidRPr="008E4C30">
              <w:rPr>
                <w:sz w:val="16"/>
                <w:szCs w:val="16"/>
              </w:rPr>
              <w:t>(руб.)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</w:pPr>
            <w:r w:rsidRPr="008E4C30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E4C30">
              <w:rPr>
                <w:rStyle w:val="af1"/>
                <w:sz w:val="16"/>
                <w:szCs w:val="16"/>
              </w:rPr>
              <w:t>2</w:t>
            </w:r>
            <w:r w:rsidRPr="008E4C30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A3339" w:rsidRPr="008E4C30" w:rsidTr="00BA7F3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</w:tr>
      <w:tr w:rsidR="003A3339" w:rsidRPr="008E4C30" w:rsidTr="00260F2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1.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Попова Клавдия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Главный специалист отдела социальной защиты населения администрации Красненского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Под ЛПХ,</w:t>
            </w:r>
          </w:p>
          <w:p w:rsidR="003A3339" w:rsidRPr="008E4C30" w:rsidRDefault="003A3339" w:rsidP="00260F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b/>
                <w:bCs/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260116,01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</w:pPr>
            <w:r w:rsidRPr="008E4C30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3A3339" w:rsidRPr="008E4C30" w:rsidTr="00260F2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1597,0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3339" w:rsidRPr="008E4C30" w:rsidTr="00260F2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both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Супруг</w:t>
            </w:r>
          </w:p>
          <w:p w:rsidR="003A3339" w:rsidRPr="008E4C30" w:rsidRDefault="003A33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Под ЛПХ,</w:t>
            </w:r>
          </w:p>
          <w:p w:rsidR="003A3339" w:rsidRPr="008E4C30" w:rsidRDefault="003A3339" w:rsidP="00260F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1597,0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  <w:shd w:val="clear" w:color="auto" w:fill="FFFF00"/>
                <w:lang w:val="en-US"/>
              </w:rPr>
            </w:pPr>
            <w:r w:rsidRPr="008E4C30">
              <w:rPr>
                <w:sz w:val="16"/>
                <w:szCs w:val="16"/>
              </w:rPr>
              <w:t>а</w:t>
            </w:r>
            <w:r w:rsidRPr="008E4C30">
              <w:rPr>
                <w:sz w:val="16"/>
                <w:szCs w:val="16"/>
                <w:lang w:val="es-ES"/>
              </w:rPr>
              <w:t>/</w:t>
            </w:r>
            <w:r w:rsidRPr="008E4C30">
              <w:rPr>
                <w:sz w:val="16"/>
                <w:szCs w:val="16"/>
              </w:rPr>
              <w:t>м</w:t>
            </w:r>
            <w:r w:rsidRPr="008E4C30">
              <w:rPr>
                <w:sz w:val="16"/>
                <w:szCs w:val="16"/>
                <w:lang w:val="es-ES"/>
              </w:rPr>
              <w:t xml:space="preserve"> </w:t>
            </w:r>
            <w:r w:rsidRPr="008E4C30">
              <w:rPr>
                <w:sz w:val="16"/>
                <w:szCs w:val="16"/>
              </w:rPr>
              <w:t>ВАЗ</w:t>
            </w:r>
            <w:r w:rsidRPr="008E4C30">
              <w:rPr>
                <w:sz w:val="16"/>
                <w:szCs w:val="16"/>
                <w:lang w:val="es-ES"/>
              </w:rPr>
              <w:t xml:space="preserve">  LADA 219000 GRANTA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  <w:shd w:val="clear" w:color="auto" w:fill="FFFF00"/>
              </w:rPr>
            </w:pPr>
            <w:r w:rsidRPr="008E4C30">
              <w:rPr>
                <w:sz w:val="16"/>
                <w:szCs w:val="16"/>
              </w:rPr>
              <w:t>443445,34</w:t>
            </w:r>
          </w:p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</w:pPr>
            <w:r w:rsidRPr="008E4C30">
              <w:rPr>
                <w:sz w:val="16"/>
                <w:szCs w:val="16"/>
              </w:rPr>
              <w:t>-</w:t>
            </w:r>
          </w:p>
        </w:tc>
      </w:tr>
      <w:tr w:rsidR="003A3339" w:rsidRPr="008E4C30" w:rsidTr="00260F2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3339" w:rsidRPr="008E4C30" w:rsidTr="00260F2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lastRenderedPageBreak/>
              <w:t>2.</w:t>
            </w:r>
          </w:p>
          <w:p w:rsidR="003A3339" w:rsidRPr="008E4C30" w:rsidRDefault="003A333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Ушакова Надежда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both"/>
              <w:rPr>
                <w:sz w:val="16"/>
                <w:szCs w:val="16"/>
                <w:lang w:val="en-US"/>
              </w:rPr>
            </w:pPr>
            <w:r w:rsidRPr="008E4C30">
              <w:rPr>
                <w:sz w:val="16"/>
                <w:szCs w:val="16"/>
              </w:rPr>
              <w:t xml:space="preserve">Заместитель начальника отдела социальной защиты населения администрации Красненского района </w:t>
            </w:r>
          </w:p>
          <w:p w:rsidR="003A3339" w:rsidRPr="008E4C30" w:rsidRDefault="003A3339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(на период отсутствия основного работника)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Под ЛПХ,</w:t>
            </w:r>
          </w:p>
          <w:p w:rsidR="003A3339" w:rsidRPr="008E4C30" w:rsidRDefault="003A3339" w:rsidP="00260F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  <w:shd w:val="clear" w:color="auto" w:fill="FFFF00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5240,0</w:t>
            </w:r>
          </w:p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b/>
                <w:bCs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а</w:t>
            </w:r>
            <w:r w:rsidRPr="008E4C30">
              <w:rPr>
                <w:sz w:val="16"/>
                <w:szCs w:val="16"/>
                <w:lang w:val="es-ES"/>
              </w:rPr>
              <w:t>/</w:t>
            </w:r>
            <w:r w:rsidRPr="008E4C30">
              <w:rPr>
                <w:sz w:val="16"/>
                <w:szCs w:val="16"/>
              </w:rPr>
              <w:t>м  ВАЗ 21053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7E7863" w:rsidRDefault="003A3339" w:rsidP="00260F22">
            <w:pPr>
              <w:jc w:val="center"/>
              <w:rPr>
                <w:sz w:val="16"/>
                <w:szCs w:val="16"/>
              </w:rPr>
            </w:pPr>
            <w:r w:rsidRPr="007E7863">
              <w:rPr>
                <w:sz w:val="16"/>
                <w:szCs w:val="16"/>
              </w:rPr>
              <w:t>503996,28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</w:pPr>
            <w:r w:rsidRPr="008E4C30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3A3339" w:rsidRPr="008E4C30" w:rsidTr="00260F2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  <w:shd w:val="clear" w:color="auto" w:fill="FFFF00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65,9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b/>
                <w:bCs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3339" w:rsidRPr="008E4C30" w:rsidTr="00260F2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3.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Бойченко Наталия.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Главный специалист отдела социальной защиты населения администрации Красненского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Под ЛПХ,</w:t>
            </w:r>
          </w:p>
          <w:p w:rsidR="003A3339" w:rsidRPr="008E4C30" w:rsidRDefault="003A3339" w:rsidP="00260F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1483,0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bCs/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 xml:space="preserve">274010,06   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</w:pPr>
            <w:r w:rsidRPr="008E4C30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3A3339" w:rsidRPr="008E4C30" w:rsidTr="00260F2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3339" w:rsidRPr="008E4C30" w:rsidTr="00260F22">
        <w:trPr>
          <w:trHeight w:val="39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both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Под ЛПХ,</w:t>
            </w:r>
          </w:p>
          <w:p w:rsidR="003A3339" w:rsidRPr="008E4C30" w:rsidRDefault="003A3339" w:rsidP="00260F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1483,0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-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</w:pPr>
            <w:r w:rsidRPr="008E4C30">
              <w:rPr>
                <w:sz w:val="16"/>
                <w:szCs w:val="16"/>
              </w:rPr>
              <w:t>-</w:t>
            </w:r>
          </w:p>
        </w:tc>
      </w:tr>
      <w:tr w:rsidR="003A3339" w:rsidRPr="008E4C30" w:rsidTr="00260F22">
        <w:trPr>
          <w:trHeight w:val="43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3339" w:rsidRPr="008E4C30" w:rsidTr="008E4C3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4.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Харланова Светлана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Заместитель начальника отдела социальной защиты населения администрации Красненского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Под ИЖС,</w:t>
            </w:r>
          </w:p>
          <w:p w:rsidR="003A3339" w:rsidRPr="008E4C30" w:rsidRDefault="003A3339" w:rsidP="00260F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99,1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  <w:lang w:val="en-US"/>
              </w:rPr>
            </w:pPr>
            <w:r w:rsidRPr="008E4C3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color w:val="FF0000"/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527656,03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</w:pPr>
            <w:r w:rsidRPr="008E4C30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3A3339" w:rsidRPr="008E4C30" w:rsidTr="008E4C3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Под ЛПХ,</w:t>
            </w:r>
          </w:p>
          <w:p w:rsidR="003A3339" w:rsidRPr="008E4C30" w:rsidRDefault="003A3339" w:rsidP="00260F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2100,0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3339" w:rsidRPr="008E4C30" w:rsidTr="008E4C30">
        <w:trPr>
          <w:trHeight w:val="87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86,9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b/>
                <w:bCs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3339" w:rsidRPr="008E4C30" w:rsidTr="00260F2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both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99,1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-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-</w:t>
            </w:r>
          </w:p>
        </w:tc>
      </w:tr>
      <w:tr w:rsidR="003A3339" w:rsidRPr="008E4C30" w:rsidTr="00260F2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both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Супруг</w:t>
            </w:r>
          </w:p>
          <w:p w:rsidR="003A3339" w:rsidRPr="008E4C30" w:rsidRDefault="003A33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99,1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  <w:lang w:val="en-US"/>
              </w:rPr>
            </w:pPr>
            <w:r w:rsidRPr="008E4C30">
              <w:rPr>
                <w:sz w:val="16"/>
                <w:szCs w:val="16"/>
              </w:rPr>
              <w:t xml:space="preserve">КИА СИД </w:t>
            </w:r>
            <w:r w:rsidRPr="008E4C30">
              <w:rPr>
                <w:sz w:val="16"/>
                <w:szCs w:val="16"/>
                <w:lang w:val="en-US"/>
              </w:rPr>
              <w:t>JD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color w:val="000000"/>
                <w:sz w:val="16"/>
                <w:szCs w:val="16"/>
              </w:rPr>
              <w:t>437318,08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</w:pPr>
            <w:r w:rsidRPr="008E4C30">
              <w:rPr>
                <w:sz w:val="16"/>
                <w:szCs w:val="16"/>
              </w:rPr>
              <w:t>-</w:t>
            </w:r>
          </w:p>
        </w:tc>
      </w:tr>
      <w:tr w:rsidR="003A3339" w:rsidRPr="008E4C30" w:rsidTr="00260F2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 w:rsidP="00852D12">
            <w:pPr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852D12">
            <w:pPr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Чумаченко Нина Дмитриевна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852D12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Главный специалист по опеке и попечительству отдела социальной защиты населения администрации Красненского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Огородный, 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color w:val="FF0000"/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445620,05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</w:pPr>
            <w:r w:rsidRPr="008E4C30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3A3339" w:rsidRPr="008E4C30" w:rsidTr="00260F2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 w:rsidP="00852D1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 w:rsidP="00852D1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 w:rsidP="00852D1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Земельный участок  для строительства и эксплуатации гаража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36,00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3339" w:rsidRPr="008E4C30" w:rsidTr="00260F2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 w:rsidP="00852D1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 w:rsidP="00852D1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 w:rsidP="00852D1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3339" w:rsidRPr="008E4C30" w:rsidTr="00260F2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27,8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 w:rsidP="00260F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3339" w:rsidRPr="008E4C30" w:rsidTr="00C9693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 xml:space="preserve">6.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Старыгина  Вера Викторовна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both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Главный специалист отдела социальной защиты населения администрации Красненского района (на период отсутствия основного работника)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852D12">
            <w:pPr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852D1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852D1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snapToGrid w:val="0"/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CF4757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278473,98</w:t>
            </w:r>
          </w:p>
          <w:p w:rsidR="003A3339" w:rsidRPr="008E4C30" w:rsidRDefault="003A3339" w:rsidP="005E5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b/>
                <w:bCs/>
                <w:sz w:val="16"/>
                <w:szCs w:val="16"/>
              </w:rPr>
            </w:pPr>
            <w:r w:rsidRPr="008E4C30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3A3339" w:rsidTr="00C96934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852D1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852D1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 w:rsidP="00852D1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339" w:rsidRPr="008E4C30" w:rsidRDefault="003A3339" w:rsidP="00852D1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852D12">
            <w:pPr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852D1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852D12">
            <w:pPr>
              <w:jc w:val="center"/>
              <w:rPr>
                <w:sz w:val="16"/>
                <w:szCs w:val="16"/>
              </w:rPr>
            </w:pPr>
            <w:r w:rsidRPr="008E4C3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852D12">
            <w:pPr>
              <w:snapToGrid w:val="0"/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339" w:rsidRPr="008E4C30" w:rsidRDefault="003A3339" w:rsidP="005E5F8A">
            <w:pPr>
              <w:jc w:val="center"/>
              <w:rPr>
                <w:sz w:val="16"/>
                <w:szCs w:val="16"/>
              </w:rPr>
            </w:pPr>
            <w:r w:rsidRPr="008E4C30">
              <w:rPr>
                <w:sz w:val="16"/>
                <w:szCs w:val="16"/>
              </w:rPr>
              <w:t>-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339" w:rsidRPr="008E4C30" w:rsidRDefault="003A3339">
            <w:pPr>
              <w:jc w:val="center"/>
              <w:rPr>
                <w:b/>
                <w:bCs/>
                <w:sz w:val="16"/>
                <w:szCs w:val="16"/>
              </w:rPr>
            </w:pPr>
            <w:r w:rsidRPr="008E4C30">
              <w:rPr>
                <w:b/>
                <w:bCs/>
                <w:sz w:val="16"/>
                <w:szCs w:val="16"/>
              </w:rPr>
              <w:t>-</w:t>
            </w:r>
          </w:p>
        </w:tc>
      </w:tr>
    </w:tbl>
    <w:p w:rsidR="003A3339" w:rsidRDefault="003A3339"/>
    <w:p w:rsidR="003A3339" w:rsidRPr="005547E1" w:rsidRDefault="003A3339" w:rsidP="0044558F">
      <w:pPr>
        <w:spacing w:after="0" w:line="240" w:lineRule="auto"/>
        <w:jc w:val="center"/>
        <w:rPr>
          <w:rStyle w:val="a4"/>
          <w:color w:val="333333"/>
        </w:rPr>
      </w:pPr>
      <w:r w:rsidRPr="005547E1">
        <w:rPr>
          <w:rStyle w:val="a4"/>
          <w:color w:val="333333"/>
          <w:sz w:val="28"/>
        </w:rPr>
        <w:t>Сведения</w:t>
      </w:r>
    </w:p>
    <w:p w:rsidR="003A3339" w:rsidRPr="005547E1" w:rsidRDefault="003A3339" w:rsidP="0044558F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5547E1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руководителей муниципальных учреждений Красненского района</w:t>
      </w:r>
      <w:r w:rsidRPr="005547E1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6</w:t>
      </w:r>
      <w:r w:rsidRPr="005547E1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5547E1">
        <w:rPr>
          <w:rStyle w:val="a4"/>
          <w:color w:val="333333"/>
          <w:sz w:val="28"/>
        </w:rPr>
        <w:t xml:space="preserve"> года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02"/>
        <w:gridCol w:w="1260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084"/>
        <w:gridCol w:w="2160"/>
      </w:tblGrid>
      <w:tr w:rsidR="003A3339" w:rsidRPr="00364E8E" w:rsidTr="00687C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547E1" w:rsidRDefault="003A3339" w:rsidP="0067768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t>№</w:t>
            </w:r>
          </w:p>
          <w:p w:rsidR="003A3339" w:rsidRPr="00364E8E" w:rsidRDefault="003A3339" w:rsidP="0067768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364E8E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547E1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t>Транспортные средства</w:t>
            </w:r>
          </w:p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t>(вид, марка)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t>Деклариро-ванный годовой доход</w:t>
            </w:r>
            <w:r w:rsidRPr="00364E8E">
              <w:rPr>
                <w:rStyle w:val="a7"/>
                <w:sz w:val="16"/>
                <w:szCs w:val="16"/>
              </w:rPr>
              <w:t>1</w:t>
            </w:r>
            <w:r w:rsidRPr="00364E8E">
              <w:rPr>
                <w:sz w:val="16"/>
                <w:szCs w:val="16"/>
              </w:rPr>
              <w:t>(руб.</w:t>
            </w:r>
            <w:r w:rsidRPr="00364E8E">
              <w:rPr>
                <w:sz w:val="16"/>
                <w:szCs w:val="16"/>
              </w:rPr>
              <w:lastRenderedPageBreak/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364E8E">
              <w:rPr>
                <w:rStyle w:val="a7"/>
                <w:sz w:val="16"/>
                <w:szCs w:val="16"/>
              </w:rPr>
              <w:t>2</w:t>
            </w:r>
            <w:r w:rsidRPr="00364E8E">
              <w:rPr>
                <w:sz w:val="16"/>
                <w:szCs w:val="16"/>
              </w:rPr>
              <w:t xml:space="preserve">(вид приобретенного имущества, </w:t>
            </w:r>
            <w:r w:rsidRPr="00364E8E">
              <w:rPr>
                <w:sz w:val="16"/>
                <w:szCs w:val="16"/>
              </w:rPr>
              <w:lastRenderedPageBreak/>
              <w:t>источники)</w:t>
            </w:r>
          </w:p>
        </w:tc>
      </w:tr>
      <w:tr w:rsidR="003A3339" w:rsidRPr="00364E8E" w:rsidTr="00687C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64E8E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64E8E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64E8E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t>вид собствен-</w:t>
            </w:r>
            <w:r w:rsidRPr="00364E8E">
              <w:rPr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lastRenderedPageBreak/>
              <w:t xml:space="preserve">пло-щадь </w:t>
            </w:r>
            <w:r w:rsidRPr="00364E8E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lastRenderedPageBreak/>
              <w:t>страна распо-</w:t>
            </w:r>
            <w:r w:rsidRPr="00364E8E"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t xml:space="preserve">пло-щадь </w:t>
            </w:r>
            <w:r w:rsidRPr="00364E8E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lastRenderedPageBreak/>
              <w:t>страна распо-</w:t>
            </w:r>
            <w:r w:rsidRPr="00364E8E"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64E8E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64E8E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64E8E" w:rsidRDefault="003A3339" w:rsidP="00677689">
            <w:pPr>
              <w:rPr>
                <w:sz w:val="16"/>
                <w:szCs w:val="16"/>
              </w:rPr>
            </w:pPr>
          </w:p>
        </w:tc>
      </w:tr>
      <w:tr w:rsidR="003A3339" w:rsidRPr="008C1990" w:rsidTr="00687C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Pr="008C1990">
              <w:rPr>
                <w:sz w:val="16"/>
                <w:szCs w:val="16"/>
              </w:rPr>
              <w:t>.</w:t>
            </w:r>
          </w:p>
          <w:p w:rsidR="003A3339" w:rsidRPr="008C1990" w:rsidRDefault="003A3339" w:rsidP="006776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Патола Оксана Ярославовна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286AF2" w:rsidRDefault="003A3339" w:rsidP="00677689">
            <w:pPr>
              <w:jc w:val="both"/>
              <w:rPr>
                <w:sz w:val="16"/>
                <w:szCs w:val="16"/>
              </w:rPr>
            </w:pPr>
            <w:r w:rsidRPr="00286AF2">
              <w:rPr>
                <w:sz w:val="16"/>
                <w:szCs w:val="16"/>
              </w:rPr>
              <w:t>Директор МУСОН «Дом милосердия во имя святой блаженной Ксении Петербургской», Директор МУСОССЗН «Социально-реабилитационный центр для несовершеннолетних во имя святой блаженной Ксении Петербургской»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C06D32" w:rsidRDefault="003A3339" w:rsidP="006776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</w:t>
            </w:r>
            <w:r w:rsidRPr="00C06D32">
              <w:rPr>
                <w:rStyle w:val="a4"/>
                <w:b w:val="0"/>
                <w:bCs w:val="0"/>
                <w:sz w:val="16"/>
                <w:szCs w:val="16"/>
              </w:rPr>
              <w:t>емельный участок</w:t>
            </w:r>
          </w:p>
          <w:p w:rsidR="003A3339" w:rsidRPr="00C06D32" w:rsidRDefault="003A3339" w:rsidP="006776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C06D32"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(</w:t>
            </w:r>
            <w:r w:rsidRPr="00C06D32">
              <w:rPr>
                <w:rStyle w:val="a4"/>
                <w:b w:val="0"/>
                <w:bCs w:val="0"/>
                <w:sz w:val="16"/>
                <w:szCs w:val="16"/>
              </w:rPr>
              <w:t>земли поселений</w:t>
            </w:r>
            <w:r w:rsidRPr="00C06D32"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C06D32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  <w:r w:rsidRPr="00C06D32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3267,0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092F95" w:rsidRDefault="003A3339" w:rsidP="00677689">
            <w:pPr>
              <w:jc w:val="center"/>
              <w:rPr>
                <w:sz w:val="16"/>
                <w:szCs w:val="16"/>
                <w:lang w:val="en-US"/>
              </w:rPr>
            </w:pPr>
            <w:r w:rsidRPr="008A1F99">
              <w:rPr>
                <w:sz w:val="16"/>
                <w:szCs w:val="16"/>
              </w:rPr>
              <w:t>а</w:t>
            </w:r>
            <w:r w:rsidRPr="00092F95">
              <w:rPr>
                <w:sz w:val="16"/>
                <w:szCs w:val="16"/>
                <w:lang w:val="en-US"/>
              </w:rPr>
              <w:t>/</w:t>
            </w:r>
            <w:r w:rsidRPr="008A1F99">
              <w:rPr>
                <w:sz w:val="16"/>
                <w:szCs w:val="16"/>
              </w:rPr>
              <w:t>м</w:t>
            </w:r>
            <w:r w:rsidRPr="00092F95">
              <w:rPr>
                <w:sz w:val="16"/>
                <w:szCs w:val="16"/>
                <w:lang w:val="en-US"/>
              </w:rPr>
              <w:t xml:space="preserve">  RENAULT MEGAN SCENIK    </w:t>
            </w:r>
            <w:r w:rsidRPr="00092F95">
              <w:rPr>
                <w:lang w:val="en-US"/>
              </w:rPr>
              <w:t xml:space="preserve">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606A7A" w:rsidRDefault="003A3339" w:rsidP="00677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736484,21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EF4091" w:rsidRDefault="003A3339" w:rsidP="00092F9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3A3339" w:rsidRPr="008C1990" w:rsidTr="00687CAA">
        <w:trPr>
          <w:trHeight w:val="1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286AF2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C06D32" w:rsidRDefault="003A3339" w:rsidP="00267BF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</w:t>
            </w:r>
            <w:r w:rsidRPr="00C06D32">
              <w:rPr>
                <w:rStyle w:val="a4"/>
                <w:b w:val="0"/>
                <w:bCs w:val="0"/>
                <w:sz w:val="16"/>
                <w:szCs w:val="16"/>
              </w:rPr>
              <w:t>емельный участок</w:t>
            </w:r>
          </w:p>
          <w:p w:rsidR="003A3339" w:rsidRPr="00C06D32" w:rsidRDefault="003A3339" w:rsidP="00267BF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(</w:t>
            </w:r>
            <w:r w:rsidRPr="00C06D32">
              <w:rPr>
                <w:rStyle w:val="a4"/>
                <w:b w:val="0"/>
                <w:bCs w:val="0"/>
                <w:sz w:val="16"/>
                <w:szCs w:val="16"/>
              </w:rPr>
              <w:t>для коллективного садоводства)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C06D32" w:rsidRDefault="003A3339" w:rsidP="00267BFC">
            <w:pPr>
              <w:jc w:val="center"/>
              <w:rPr>
                <w:b/>
                <w:bCs/>
                <w:sz w:val="16"/>
                <w:szCs w:val="16"/>
              </w:rPr>
            </w:pPr>
            <w:r w:rsidRPr="00C06D32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267B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267BFC">
            <w:pPr>
              <w:jc w:val="center"/>
              <w:rPr>
                <w:b/>
                <w:bCs/>
                <w:sz w:val="16"/>
                <w:szCs w:val="16"/>
              </w:rPr>
            </w:pP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092F95">
            <w:pPr>
              <w:jc w:val="center"/>
              <w:rPr>
                <w:sz w:val="16"/>
                <w:szCs w:val="16"/>
              </w:rPr>
            </w:pPr>
          </w:p>
        </w:tc>
      </w:tr>
      <w:tr w:rsidR="003A3339" w:rsidRPr="008C1990" w:rsidTr="00687CAA">
        <w:trPr>
          <w:trHeight w:val="7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286AF2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C06D32" w:rsidRDefault="003A3339" w:rsidP="00267BF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</w:t>
            </w:r>
            <w:r w:rsidRPr="00C06D32">
              <w:rPr>
                <w:rStyle w:val="a4"/>
                <w:b w:val="0"/>
                <w:bCs w:val="0"/>
                <w:sz w:val="16"/>
                <w:szCs w:val="16"/>
              </w:rPr>
              <w:t xml:space="preserve">емельный участок </w:t>
            </w:r>
            <w:r>
              <w:rPr>
                <w:rStyle w:val="a4"/>
                <w:b w:val="0"/>
                <w:bCs w:val="0"/>
                <w:sz w:val="16"/>
                <w:szCs w:val="16"/>
              </w:rPr>
              <w:t>(земли населенных пунктов)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C06D32" w:rsidRDefault="003A3339" w:rsidP="00267BFC">
            <w:pPr>
              <w:jc w:val="center"/>
              <w:rPr>
                <w:b/>
                <w:bCs/>
                <w:sz w:val="16"/>
                <w:szCs w:val="16"/>
              </w:rPr>
            </w:pPr>
            <w:r w:rsidRPr="00C06D32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267B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267BFC">
            <w:pPr>
              <w:jc w:val="center"/>
              <w:rPr>
                <w:b/>
                <w:bCs/>
                <w:sz w:val="16"/>
                <w:szCs w:val="16"/>
              </w:rPr>
            </w:pP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092F95">
            <w:pPr>
              <w:jc w:val="center"/>
              <w:rPr>
                <w:sz w:val="16"/>
                <w:szCs w:val="16"/>
              </w:rPr>
            </w:pPr>
          </w:p>
        </w:tc>
      </w:tr>
      <w:tr w:rsidR="003A3339" w:rsidRPr="008C1990" w:rsidTr="00687CAA">
        <w:trPr>
          <w:trHeight w:val="5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286AF2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C06D32" w:rsidRDefault="003A3339" w:rsidP="00267BF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06D32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C06D32" w:rsidRDefault="003A3339" w:rsidP="00267BFC">
            <w:pPr>
              <w:jc w:val="center"/>
              <w:rPr>
                <w:b/>
                <w:bCs/>
                <w:sz w:val="16"/>
                <w:szCs w:val="16"/>
              </w:rPr>
            </w:pPr>
            <w:r w:rsidRPr="00C06D32">
              <w:rPr>
                <w:rStyle w:val="a4"/>
                <w:b w:val="0"/>
                <w:bCs w:val="0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267BFC" w:rsidRDefault="003A3339" w:rsidP="00267BFC">
            <w:pPr>
              <w:jc w:val="center"/>
              <w:rPr>
                <w:bCs/>
                <w:sz w:val="16"/>
                <w:szCs w:val="16"/>
              </w:rPr>
            </w:pPr>
            <w:r w:rsidRPr="00267BFC">
              <w:rPr>
                <w:bCs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267BFC">
            <w:pPr>
              <w:jc w:val="center"/>
              <w:rPr>
                <w:b/>
                <w:bCs/>
                <w:sz w:val="16"/>
                <w:szCs w:val="16"/>
              </w:rPr>
            </w:pP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092F95">
            <w:pPr>
              <w:jc w:val="center"/>
              <w:rPr>
                <w:sz w:val="16"/>
                <w:szCs w:val="16"/>
              </w:rPr>
            </w:pPr>
          </w:p>
        </w:tc>
      </w:tr>
      <w:tr w:rsidR="003A3339" w:rsidRPr="008C1990" w:rsidTr="00687CAA">
        <w:trPr>
          <w:trHeight w:val="2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286AF2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267BF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C06D32" w:rsidRDefault="003A3339" w:rsidP="00C44A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 xml:space="preserve">общая </w:t>
            </w:r>
            <w:r w:rsidRPr="00364E8E">
              <w:rPr>
                <w:rStyle w:val="a4"/>
                <w:b w:val="0"/>
                <w:bCs w:val="0"/>
                <w:sz w:val="16"/>
                <w:szCs w:val="16"/>
              </w:rPr>
              <w:t>долевая 1/</w:t>
            </w:r>
            <w:r>
              <w:rPr>
                <w:rStyle w:val="a4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C44A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C44AAA">
            <w:pPr>
              <w:jc w:val="center"/>
              <w:rPr>
                <w:b/>
                <w:bCs/>
                <w:sz w:val="16"/>
                <w:szCs w:val="16"/>
              </w:rPr>
            </w:pP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092F95">
            <w:pPr>
              <w:jc w:val="center"/>
              <w:rPr>
                <w:sz w:val="16"/>
                <w:szCs w:val="16"/>
              </w:rPr>
            </w:pPr>
          </w:p>
        </w:tc>
      </w:tr>
      <w:tr w:rsidR="003A3339" w:rsidRPr="008C1990" w:rsidTr="00687CAA">
        <w:trPr>
          <w:trHeight w:val="84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286AF2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267BF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267BF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C06D32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291F77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87CAA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4E8E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677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C1990" w:rsidRDefault="003A3339" w:rsidP="00092F95"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3A3339" w:rsidRPr="00364E8E" w:rsidTr="00687C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64E8E" w:rsidRDefault="003A3339" w:rsidP="00677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981EC9" w:rsidRDefault="003A3339" w:rsidP="00677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Николаева Анна Ивановна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286AF2" w:rsidRDefault="003A3339" w:rsidP="00677689">
            <w:pPr>
              <w:jc w:val="both"/>
              <w:rPr>
                <w:sz w:val="16"/>
                <w:szCs w:val="16"/>
              </w:rPr>
            </w:pPr>
            <w:r w:rsidRPr="00286AF2">
              <w:rPr>
                <w:sz w:val="16"/>
                <w:szCs w:val="16"/>
              </w:rPr>
              <w:t>Директор МБУ ССЗН «Комплексный центр социального обслуживания населения»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C234EE" w:rsidRDefault="003A3339" w:rsidP="006776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C234EE">
              <w:rPr>
                <w:rStyle w:val="a4"/>
                <w:b w:val="0"/>
                <w:bCs w:val="0"/>
                <w:sz w:val="16"/>
                <w:szCs w:val="16"/>
              </w:rPr>
              <w:t>Под ЛПХ,</w:t>
            </w:r>
          </w:p>
          <w:p w:rsidR="003A3339" w:rsidRPr="00C234EE" w:rsidRDefault="003A3339" w:rsidP="006776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34EE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4439,0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11FED" w:rsidRDefault="003A3339" w:rsidP="00152B68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ED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11FED" w:rsidRDefault="003A3339" w:rsidP="00152B6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511FED">
              <w:rPr>
                <w:rStyle w:val="a4"/>
                <w:b w:val="0"/>
                <w:bCs w:val="0"/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11FED" w:rsidRDefault="003A3339" w:rsidP="00152B6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511FED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182CB5" w:rsidRDefault="003A3339" w:rsidP="00677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092F95" w:rsidRDefault="003A3339" w:rsidP="00677689">
            <w:pPr>
              <w:jc w:val="center"/>
              <w:rPr>
                <w:color w:val="FF0000"/>
                <w:sz w:val="16"/>
                <w:szCs w:val="16"/>
                <w:highlight w:val="cyan"/>
              </w:rPr>
            </w:pPr>
            <w:r w:rsidRPr="00053EAA">
              <w:rPr>
                <w:sz w:val="16"/>
                <w:szCs w:val="16"/>
              </w:rPr>
              <w:t>408765,90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092F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3A3339" w:rsidRPr="00364E8E" w:rsidTr="00687CAA">
        <w:trPr>
          <w:trHeight w:val="86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981EC9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981EC9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F2E90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C234EE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  <w:r w:rsidRPr="00C234EE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092F95" w:rsidRDefault="003A3339" w:rsidP="0067768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64E8E" w:rsidRDefault="003A3339" w:rsidP="00677689">
            <w:pPr>
              <w:rPr>
                <w:sz w:val="16"/>
                <w:szCs w:val="16"/>
              </w:rPr>
            </w:pPr>
          </w:p>
        </w:tc>
      </w:tr>
      <w:tr w:rsidR="003A3339" w:rsidRPr="00364E8E" w:rsidTr="00687C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981EC9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981EC9" w:rsidRDefault="003A3339" w:rsidP="00677689">
            <w:pPr>
              <w:jc w:val="both"/>
              <w:rPr>
                <w:sz w:val="16"/>
                <w:szCs w:val="16"/>
              </w:rPr>
            </w:pPr>
            <w:r w:rsidRPr="00981EC9">
              <w:rPr>
                <w:sz w:val="16"/>
                <w:szCs w:val="16"/>
              </w:rPr>
              <w:t>Супруг</w:t>
            </w:r>
          </w:p>
          <w:p w:rsidR="003A3339" w:rsidRPr="00981EC9" w:rsidRDefault="003A3339" w:rsidP="00677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F2E90" w:rsidRDefault="003A3339" w:rsidP="00677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C234EE" w:rsidRDefault="003A3339" w:rsidP="006776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327920">
            <w:pPr>
              <w:rPr>
                <w:b/>
                <w:bCs/>
                <w:sz w:val="16"/>
                <w:szCs w:val="16"/>
              </w:rPr>
            </w:pP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092F95" w:rsidRDefault="003A3339" w:rsidP="00677689">
            <w:pPr>
              <w:jc w:val="center"/>
              <w:rPr>
                <w:sz w:val="16"/>
                <w:szCs w:val="16"/>
                <w:highlight w:val="cyan"/>
              </w:rPr>
            </w:pPr>
            <w:r w:rsidRPr="00D364DE">
              <w:rPr>
                <w:sz w:val="16"/>
                <w:szCs w:val="16"/>
              </w:rPr>
              <w:t>254054,59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677689">
            <w:pPr>
              <w:jc w:val="center"/>
              <w:rPr>
                <w:sz w:val="16"/>
                <w:szCs w:val="16"/>
              </w:rPr>
            </w:pPr>
            <w:r w:rsidRPr="00364E8E">
              <w:rPr>
                <w:sz w:val="16"/>
                <w:szCs w:val="16"/>
              </w:rPr>
              <w:t>-</w:t>
            </w:r>
          </w:p>
        </w:tc>
      </w:tr>
      <w:tr w:rsidR="003A3339" w:rsidRPr="00364E8E" w:rsidTr="00687C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64E8E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64E8E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64E8E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C234EE" w:rsidRDefault="003A3339" w:rsidP="006776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677689">
            <w:pPr>
              <w:jc w:val="center"/>
              <w:rPr>
                <w:b/>
                <w:bCs/>
                <w:sz w:val="16"/>
                <w:szCs w:val="16"/>
              </w:rPr>
            </w:pP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64E8E" w:rsidRDefault="003A3339" w:rsidP="00267BFC">
            <w:pPr>
              <w:rPr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</w:t>
            </w: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267B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4439,0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8C1990" w:rsidRDefault="003A3339" w:rsidP="00267BFC">
            <w:pPr>
              <w:jc w:val="center"/>
              <w:rPr>
                <w:b/>
                <w:bCs/>
                <w:sz w:val="16"/>
                <w:szCs w:val="16"/>
              </w:rPr>
            </w:pPr>
            <w:r w:rsidRPr="008C1990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64E8E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64E8E" w:rsidRDefault="003A3339" w:rsidP="00677689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364E8E" w:rsidRDefault="003A3339" w:rsidP="00677689">
            <w:pPr>
              <w:rPr>
                <w:sz w:val="16"/>
                <w:szCs w:val="16"/>
              </w:rPr>
            </w:pPr>
          </w:p>
        </w:tc>
      </w:tr>
    </w:tbl>
    <w:p w:rsidR="003A3339" w:rsidRPr="0044558F" w:rsidRDefault="003A3339">
      <w:pPr>
        <w:rPr>
          <w:lang w:val="en-US"/>
        </w:rPr>
      </w:pPr>
    </w:p>
    <w:p w:rsidR="003A3339" w:rsidRPr="009D2ED4" w:rsidRDefault="003A3339" w:rsidP="00D043EA">
      <w:pPr>
        <w:jc w:val="center"/>
        <w:rPr>
          <w:b/>
        </w:rPr>
      </w:pPr>
      <w:r w:rsidRPr="009D2ED4">
        <w:rPr>
          <w:b/>
        </w:rPr>
        <w:t>Сведения</w:t>
      </w:r>
    </w:p>
    <w:p w:rsidR="003A3339" w:rsidRPr="009D2ED4" w:rsidRDefault="003A3339" w:rsidP="00D043EA">
      <w:pPr>
        <w:jc w:val="center"/>
        <w:rPr>
          <w:b/>
        </w:rPr>
      </w:pPr>
      <w:r w:rsidRPr="009D2ED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D2ED4">
        <w:rPr>
          <w:b/>
        </w:rPr>
        <w:t>имуществе и обязательствах имущественного характера</w:t>
      </w:r>
    </w:p>
    <w:p w:rsidR="003A3339" w:rsidRDefault="003A3339" w:rsidP="00D043EA">
      <w:pPr>
        <w:jc w:val="center"/>
        <w:rPr>
          <w:b/>
        </w:rPr>
      </w:pPr>
      <w:r>
        <w:rPr>
          <w:b/>
        </w:rPr>
        <w:t>муниципальных служащих отдела образования</w:t>
      </w:r>
      <w:r w:rsidRPr="009D2ED4">
        <w:rPr>
          <w:b/>
        </w:rPr>
        <w:t xml:space="preserve"> администрации Красненского района Белгородской области, </w:t>
      </w:r>
    </w:p>
    <w:p w:rsidR="003A3339" w:rsidRDefault="003A3339" w:rsidP="00223B53">
      <w:pPr>
        <w:jc w:val="center"/>
        <w:rPr>
          <w:b/>
        </w:rPr>
      </w:pPr>
      <w:r w:rsidRPr="009D2ED4">
        <w:rPr>
          <w:b/>
        </w:rPr>
        <w:lastRenderedPageBreak/>
        <w:t>а также</w:t>
      </w:r>
      <w:r>
        <w:rPr>
          <w:b/>
        </w:rPr>
        <w:t xml:space="preserve"> </w:t>
      </w:r>
      <w:r w:rsidRPr="009D2ED4">
        <w:rPr>
          <w:b/>
        </w:rPr>
        <w:t>их супругов и несовершеннолетних детей за период с 1 января 20</w:t>
      </w:r>
      <w:r>
        <w:rPr>
          <w:b/>
        </w:rPr>
        <w:t>16</w:t>
      </w:r>
      <w:r w:rsidRPr="009D2ED4">
        <w:rPr>
          <w:b/>
        </w:rPr>
        <w:t xml:space="preserve"> года по 31 декабря 20</w:t>
      </w:r>
      <w:r>
        <w:rPr>
          <w:b/>
        </w:rPr>
        <w:t>16 года</w:t>
      </w:r>
    </w:p>
    <w:p w:rsidR="003A3339" w:rsidRDefault="003A3339" w:rsidP="00223B5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57"/>
        <w:gridCol w:w="1070"/>
        <w:gridCol w:w="992"/>
        <w:gridCol w:w="992"/>
        <w:gridCol w:w="1428"/>
        <w:gridCol w:w="853"/>
        <w:gridCol w:w="1246"/>
        <w:gridCol w:w="1151"/>
        <w:gridCol w:w="1180"/>
        <w:gridCol w:w="1307"/>
      </w:tblGrid>
      <w:tr w:rsidR="003A3339" w:rsidRPr="00927FD6" w:rsidTr="00785FD9">
        <w:tc>
          <w:tcPr>
            <w:tcW w:w="534" w:type="dxa"/>
            <w:vMerge w:val="restart"/>
          </w:tcPr>
          <w:p w:rsidR="003A3339" w:rsidRPr="00F14B86" w:rsidRDefault="003A3339" w:rsidP="00927FD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F14B86">
              <w:rPr>
                <w:b/>
                <w:sz w:val="16"/>
                <w:szCs w:val="16"/>
              </w:rPr>
              <w:t>№</w:t>
            </w:r>
          </w:p>
          <w:p w:rsidR="003A3339" w:rsidRPr="00F14B86" w:rsidRDefault="003A3339" w:rsidP="00927FD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F14B8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3A3339" w:rsidRPr="00F14B86" w:rsidRDefault="003A3339" w:rsidP="00927FD6">
            <w:pPr>
              <w:jc w:val="center"/>
              <w:rPr>
                <w:b/>
                <w:sz w:val="16"/>
                <w:szCs w:val="16"/>
              </w:rPr>
            </w:pPr>
            <w:r w:rsidRPr="00F14B86">
              <w:rPr>
                <w:b/>
                <w:sz w:val="16"/>
                <w:szCs w:val="16"/>
              </w:rPr>
              <w:t>Фамилия и ин</w:t>
            </w:r>
            <w:r w:rsidRPr="00F14B86">
              <w:rPr>
                <w:b/>
                <w:sz w:val="16"/>
                <w:szCs w:val="16"/>
              </w:rPr>
              <w:t>и</w:t>
            </w:r>
            <w:r w:rsidRPr="00F14B86">
              <w:rPr>
                <w:b/>
                <w:sz w:val="16"/>
                <w:szCs w:val="16"/>
              </w:rPr>
              <w:t>циалы лица, чьи сведения разм</w:t>
            </w:r>
            <w:r w:rsidRPr="00F14B86">
              <w:rPr>
                <w:b/>
                <w:sz w:val="16"/>
                <w:szCs w:val="16"/>
              </w:rPr>
              <w:t>е</w:t>
            </w:r>
            <w:r w:rsidRPr="00F14B8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417" w:type="dxa"/>
            <w:vMerge w:val="restart"/>
          </w:tcPr>
          <w:p w:rsidR="003A3339" w:rsidRPr="00F14B86" w:rsidRDefault="003A3339" w:rsidP="00927FD6">
            <w:pPr>
              <w:jc w:val="center"/>
              <w:rPr>
                <w:b/>
                <w:sz w:val="16"/>
                <w:szCs w:val="16"/>
              </w:rPr>
            </w:pPr>
            <w:r w:rsidRPr="00F14B86">
              <w:rPr>
                <w:b/>
                <w:sz w:val="16"/>
                <w:szCs w:val="16"/>
              </w:rPr>
              <w:t>Дол</w:t>
            </w:r>
            <w:r w:rsidRPr="00F14B86">
              <w:rPr>
                <w:b/>
                <w:sz w:val="16"/>
                <w:szCs w:val="16"/>
              </w:rPr>
              <w:t>ж</w:t>
            </w:r>
            <w:r w:rsidRPr="00F14B86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111" w:type="dxa"/>
            <w:gridSpan w:val="4"/>
          </w:tcPr>
          <w:p w:rsidR="003A3339" w:rsidRPr="00F14B86" w:rsidRDefault="003A3339" w:rsidP="00927FD6">
            <w:pPr>
              <w:jc w:val="center"/>
              <w:rPr>
                <w:b/>
              </w:rPr>
            </w:pPr>
            <w:r w:rsidRPr="00F14B86">
              <w:rPr>
                <w:b/>
                <w:sz w:val="16"/>
                <w:szCs w:val="16"/>
              </w:rPr>
              <w:t>Объекты недвижимости, находящиеся в собственн</w:t>
            </w:r>
            <w:r w:rsidRPr="00F14B86">
              <w:rPr>
                <w:b/>
                <w:sz w:val="16"/>
                <w:szCs w:val="16"/>
              </w:rPr>
              <w:t>о</w:t>
            </w:r>
            <w:r w:rsidRPr="00F14B86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3527" w:type="dxa"/>
            <w:gridSpan w:val="3"/>
          </w:tcPr>
          <w:p w:rsidR="003A3339" w:rsidRPr="00F14B86" w:rsidRDefault="003A3339" w:rsidP="00927FD6">
            <w:pPr>
              <w:jc w:val="center"/>
              <w:rPr>
                <w:b/>
              </w:rPr>
            </w:pPr>
            <w:r w:rsidRPr="00F14B86">
              <w:rPr>
                <w:b/>
                <w:sz w:val="16"/>
                <w:szCs w:val="16"/>
              </w:rPr>
              <w:t>Объекты недвижимости, находящиеся в пол</w:t>
            </w:r>
            <w:r w:rsidRPr="00F14B86">
              <w:rPr>
                <w:b/>
                <w:sz w:val="16"/>
                <w:szCs w:val="16"/>
              </w:rPr>
              <w:t>ь</w:t>
            </w:r>
            <w:r w:rsidRPr="00F14B86">
              <w:rPr>
                <w:b/>
                <w:sz w:val="16"/>
                <w:szCs w:val="16"/>
              </w:rPr>
              <w:t>зовании</w:t>
            </w:r>
          </w:p>
        </w:tc>
        <w:tc>
          <w:tcPr>
            <w:tcW w:w="1151" w:type="dxa"/>
            <w:vMerge w:val="restart"/>
          </w:tcPr>
          <w:p w:rsidR="003A3339" w:rsidRPr="00F14B86" w:rsidRDefault="003A3339" w:rsidP="00755A41">
            <w:pPr>
              <w:jc w:val="center"/>
              <w:rPr>
                <w:b/>
                <w:sz w:val="16"/>
                <w:szCs w:val="16"/>
              </w:rPr>
            </w:pPr>
            <w:r w:rsidRPr="00F14B86">
              <w:rPr>
                <w:b/>
                <w:sz w:val="16"/>
                <w:szCs w:val="16"/>
              </w:rPr>
              <w:t>Транспор</w:t>
            </w:r>
            <w:r w:rsidRPr="00F14B86">
              <w:rPr>
                <w:b/>
                <w:sz w:val="16"/>
                <w:szCs w:val="16"/>
              </w:rPr>
              <w:t>т</w:t>
            </w:r>
            <w:r w:rsidRPr="00F14B86">
              <w:rPr>
                <w:b/>
                <w:sz w:val="16"/>
                <w:szCs w:val="16"/>
              </w:rPr>
              <w:t>ные средс</w:t>
            </w:r>
            <w:r w:rsidRPr="00F14B86">
              <w:rPr>
                <w:b/>
                <w:sz w:val="16"/>
                <w:szCs w:val="16"/>
              </w:rPr>
              <w:t>т</w:t>
            </w:r>
            <w:r w:rsidRPr="00F14B86">
              <w:rPr>
                <w:b/>
                <w:sz w:val="16"/>
                <w:szCs w:val="16"/>
              </w:rPr>
              <w:t>ва</w:t>
            </w:r>
          </w:p>
          <w:p w:rsidR="003A3339" w:rsidRPr="00F14B86" w:rsidRDefault="003A3339" w:rsidP="00755A41">
            <w:pPr>
              <w:jc w:val="center"/>
              <w:rPr>
                <w:b/>
                <w:sz w:val="16"/>
                <w:szCs w:val="16"/>
              </w:rPr>
            </w:pPr>
            <w:r w:rsidRPr="00F14B8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80" w:type="dxa"/>
            <w:vMerge w:val="restart"/>
          </w:tcPr>
          <w:p w:rsidR="003A3339" w:rsidRPr="00F14B86" w:rsidRDefault="003A3339" w:rsidP="00755A41">
            <w:pPr>
              <w:jc w:val="center"/>
              <w:rPr>
                <w:b/>
                <w:sz w:val="16"/>
                <w:szCs w:val="16"/>
              </w:rPr>
            </w:pPr>
            <w:r w:rsidRPr="00F14B86">
              <w:rPr>
                <w:b/>
                <w:sz w:val="16"/>
                <w:szCs w:val="16"/>
              </w:rPr>
              <w:t>Деклар</w:t>
            </w:r>
            <w:r w:rsidRPr="00F14B86">
              <w:rPr>
                <w:b/>
                <w:sz w:val="16"/>
                <w:szCs w:val="16"/>
              </w:rPr>
              <w:t>и</w:t>
            </w:r>
            <w:r w:rsidRPr="00F14B86">
              <w:rPr>
                <w:b/>
                <w:sz w:val="16"/>
                <w:szCs w:val="16"/>
              </w:rPr>
              <w:t>ро-ванный годовой д</w:t>
            </w:r>
            <w:r w:rsidRPr="00F14B86">
              <w:rPr>
                <w:b/>
                <w:sz w:val="16"/>
                <w:szCs w:val="16"/>
              </w:rPr>
              <w:t>о</w:t>
            </w:r>
            <w:r w:rsidRPr="00F14B86">
              <w:rPr>
                <w:b/>
                <w:sz w:val="16"/>
                <w:szCs w:val="16"/>
              </w:rPr>
              <w:t>ход</w:t>
            </w:r>
            <w:r w:rsidRPr="00F14B86">
              <w:rPr>
                <w:rStyle w:val="a7"/>
                <w:b/>
                <w:sz w:val="16"/>
                <w:szCs w:val="16"/>
              </w:rPr>
              <w:t>1</w:t>
            </w:r>
            <w:r w:rsidRPr="00F14B8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307" w:type="dxa"/>
            <w:vMerge w:val="restart"/>
          </w:tcPr>
          <w:p w:rsidR="003A3339" w:rsidRPr="005547E1" w:rsidRDefault="003A3339" w:rsidP="00755A41">
            <w:pPr>
              <w:jc w:val="center"/>
              <w:rPr>
                <w:sz w:val="16"/>
                <w:szCs w:val="16"/>
              </w:rPr>
            </w:pPr>
            <w:r w:rsidRPr="005547E1">
              <w:rPr>
                <w:sz w:val="16"/>
                <w:szCs w:val="16"/>
              </w:rPr>
              <w:t>Сведения об источниках получения средств, за счет которых совершена сде</w:t>
            </w:r>
            <w:r w:rsidRPr="005547E1">
              <w:rPr>
                <w:sz w:val="16"/>
                <w:szCs w:val="16"/>
              </w:rPr>
              <w:t>л</w:t>
            </w:r>
            <w:r w:rsidRPr="005547E1">
              <w:rPr>
                <w:sz w:val="16"/>
                <w:szCs w:val="16"/>
              </w:rPr>
              <w:t>ка</w:t>
            </w:r>
            <w:r>
              <w:rPr>
                <w:sz w:val="16"/>
                <w:szCs w:val="16"/>
              </w:rPr>
              <w:t xml:space="preserve"> </w:t>
            </w:r>
            <w:r w:rsidRPr="005547E1">
              <w:rPr>
                <w:rStyle w:val="a7"/>
                <w:sz w:val="16"/>
                <w:szCs w:val="16"/>
              </w:rPr>
              <w:t>2</w:t>
            </w:r>
            <w:r w:rsidRPr="005547E1">
              <w:rPr>
                <w:sz w:val="16"/>
                <w:szCs w:val="16"/>
              </w:rPr>
              <w:t>(вид приобр</w:t>
            </w:r>
            <w:r w:rsidRPr="005547E1">
              <w:rPr>
                <w:sz w:val="16"/>
                <w:szCs w:val="16"/>
              </w:rPr>
              <w:t>е</w:t>
            </w:r>
            <w:r w:rsidRPr="005547E1">
              <w:rPr>
                <w:sz w:val="16"/>
                <w:szCs w:val="16"/>
              </w:rPr>
              <w:t>тенного им</w:t>
            </w:r>
            <w:r w:rsidRPr="005547E1">
              <w:rPr>
                <w:sz w:val="16"/>
                <w:szCs w:val="16"/>
              </w:rPr>
              <w:t>у</w:t>
            </w:r>
            <w:r w:rsidRPr="005547E1">
              <w:rPr>
                <w:sz w:val="16"/>
                <w:szCs w:val="16"/>
              </w:rPr>
              <w:t>щества, исто</w:t>
            </w:r>
            <w:r w:rsidRPr="005547E1">
              <w:rPr>
                <w:sz w:val="16"/>
                <w:szCs w:val="16"/>
              </w:rPr>
              <w:t>ч</w:t>
            </w:r>
            <w:r w:rsidRPr="005547E1">
              <w:rPr>
                <w:sz w:val="16"/>
                <w:szCs w:val="16"/>
              </w:rPr>
              <w:t>ники)</w:t>
            </w:r>
          </w:p>
        </w:tc>
      </w:tr>
      <w:tr w:rsidR="003A3339" w:rsidRPr="00927FD6" w:rsidTr="00785FD9">
        <w:tc>
          <w:tcPr>
            <w:tcW w:w="534" w:type="dxa"/>
            <w:vMerge/>
            <w:vAlign w:val="center"/>
          </w:tcPr>
          <w:p w:rsidR="003A3339" w:rsidRPr="00F14B86" w:rsidRDefault="003A3339" w:rsidP="00927FD6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A3339" w:rsidRPr="00F14B86" w:rsidRDefault="003A3339" w:rsidP="00927FD6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A3339" w:rsidRPr="00F14B86" w:rsidRDefault="003A3339" w:rsidP="00927FD6">
            <w:pPr>
              <w:rPr>
                <w:b/>
                <w:sz w:val="16"/>
                <w:szCs w:val="16"/>
              </w:rPr>
            </w:pPr>
          </w:p>
        </w:tc>
        <w:tc>
          <w:tcPr>
            <w:tcW w:w="1057" w:type="dxa"/>
          </w:tcPr>
          <w:p w:rsidR="003A3339" w:rsidRPr="00F14B86" w:rsidRDefault="003A3339" w:rsidP="00927FD6">
            <w:pPr>
              <w:jc w:val="center"/>
              <w:rPr>
                <w:b/>
                <w:sz w:val="16"/>
                <w:szCs w:val="16"/>
              </w:rPr>
            </w:pPr>
            <w:r w:rsidRPr="00F14B86">
              <w:rPr>
                <w:b/>
                <w:sz w:val="16"/>
                <w:szCs w:val="16"/>
              </w:rPr>
              <w:t>вид объе</w:t>
            </w:r>
            <w:r w:rsidRPr="00F14B86">
              <w:rPr>
                <w:b/>
                <w:sz w:val="16"/>
                <w:szCs w:val="16"/>
              </w:rPr>
              <w:t>к</w:t>
            </w:r>
            <w:r w:rsidRPr="00F14B86">
              <w:rPr>
                <w:b/>
                <w:sz w:val="16"/>
                <w:szCs w:val="16"/>
              </w:rPr>
              <w:t>та</w:t>
            </w:r>
          </w:p>
        </w:tc>
        <w:tc>
          <w:tcPr>
            <w:tcW w:w="1070" w:type="dxa"/>
          </w:tcPr>
          <w:p w:rsidR="003A3339" w:rsidRPr="00F14B86" w:rsidRDefault="003A3339" w:rsidP="00927FD6">
            <w:pPr>
              <w:jc w:val="center"/>
              <w:rPr>
                <w:b/>
                <w:sz w:val="16"/>
                <w:szCs w:val="16"/>
              </w:rPr>
            </w:pPr>
            <w:r w:rsidRPr="00F14B86">
              <w:rPr>
                <w:b/>
                <w:sz w:val="16"/>
                <w:szCs w:val="16"/>
              </w:rPr>
              <w:t>вид собс</w:t>
            </w:r>
            <w:r w:rsidRPr="00F14B86">
              <w:rPr>
                <w:b/>
                <w:sz w:val="16"/>
                <w:szCs w:val="16"/>
              </w:rPr>
              <w:t>т</w:t>
            </w:r>
            <w:r w:rsidRPr="00F14B86">
              <w:rPr>
                <w:b/>
                <w:sz w:val="16"/>
                <w:szCs w:val="16"/>
              </w:rPr>
              <w:t>венности</w:t>
            </w:r>
          </w:p>
        </w:tc>
        <w:tc>
          <w:tcPr>
            <w:tcW w:w="992" w:type="dxa"/>
          </w:tcPr>
          <w:p w:rsidR="003A3339" w:rsidRPr="00292DC2" w:rsidRDefault="003A3339" w:rsidP="00755A41">
            <w:pPr>
              <w:jc w:val="center"/>
              <w:rPr>
                <w:b/>
                <w:sz w:val="16"/>
                <w:szCs w:val="16"/>
              </w:rPr>
            </w:pPr>
            <w:r w:rsidRPr="00292DC2">
              <w:rPr>
                <w:b/>
                <w:sz w:val="16"/>
                <w:szCs w:val="16"/>
              </w:rPr>
              <w:t>пл</w:t>
            </w:r>
            <w:r w:rsidRPr="00292DC2">
              <w:rPr>
                <w:b/>
                <w:sz w:val="16"/>
                <w:szCs w:val="16"/>
              </w:rPr>
              <w:t>о</w:t>
            </w:r>
            <w:r w:rsidRPr="00292DC2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992" w:type="dxa"/>
          </w:tcPr>
          <w:p w:rsidR="003A3339" w:rsidRPr="00292DC2" w:rsidRDefault="003A3339" w:rsidP="00755A41">
            <w:pPr>
              <w:jc w:val="center"/>
              <w:rPr>
                <w:b/>
                <w:sz w:val="16"/>
                <w:szCs w:val="16"/>
              </w:rPr>
            </w:pPr>
            <w:r w:rsidRPr="00292DC2">
              <w:rPr>
                <w:b/>
                <w:sz w:val="16"/>
                <w:szCs w:val="16"/>
              </w:rPr>
              <w:t>страна распол</w:t>
            </w:r>
            <w:r w:rsidRPr="00292DC2">
              <w:rPr>
                <w:b/>
                <w:sz w:val="16"/>
                <w:szCs w:val="16"/>
              </w:rPr>
              <w:t>о</w:t>
            </w:r>
            <w:r w:rsidRPr="00292DC2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428" w:type="dxa"/>
          </w:tcPr>
          <w:p w:rsidR="003A3339" w:rsidRPr="00292DC2" w:rsidRDefault="003A3339" w:rsidP="00292DC2">
            <w:pPr>
              <w:jc w:val="center"/>
              <w:rPr>
                <w:b/>
                <w:sz w:val="16"/>
                <w:szCs w:val="16"/>
              </w:rPr>
            </w:pPr>
            <w:r w:rsidRPr="00292DC2">
              <w:rPr>
                <w:b/>
                <w:sz w:val="16"/>
                <w:szCs w:val="16"/>
              </w:rPr>
              <w:t>вид объе</w:t>
            </w:r>
            <w:r w:rsidRPr="00292DC2">
              <w:rPr>
                <w:b/>
                <w:sz w:val="16"/>
                <w:szCs w:val="16"/>
              </w:rPr>
              <w:t>к</w:t>
            </w:r>
            <w:r w:rsidRPr="00292DC2">
              <w:rPr>
                <w:b/>
                <w:sz w:val="16"/>
                <w:szCs w:val="16"/>
              </w:rPr>
              <w:t>та</w:t>
            </w:r>
          </w:p>
        </w:tc>
        <w:tc>
          <w:tcPr>
            <w:tcW w:w="853" w:type="dxa"/>
          </w:tcPr>
          <w:p w:rsidR="003A3339" w:rsidRPr="00F14B86" w:rsidRDefault="003A3339" w:rsidP="00927FD6">
            <w:pPr>
              <w:jc w:val="center"/>
              <w:rPr>
                <w:b/>
                <w:sz w:val="16"/>
                <w:szCs w:val="16"/>
              </w:rPr>
            </w:pPr>
            <w:r w:rsidRPr="00F14B86">
              <w:rPr>
                <w:b/>
                <w:sz w:val="16"/>
                <w:szCs w:val="16"/>
              </w:rPr>
              <w:t>пл</w:t>
            </w:r>
            <w:r w:rsidRPr="00F14B86">
              <w:rPr>
                <w:b/>
                <w:sz w:val="16"/>
                <w:szCs w:val="16"/>
              </w:rPr>
              <w:t>о</w:t>
            </w:r>
            <w:r w:rsidRPr="00F14B86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1246" w:type="dxa"/>
          </w:tcPr>
          <w:p w:rsidR="003A3339" w:rsidRPr="00F14B86" w:rsidRDefault="003A3339" w:rsidP="00927FD6">
            <w:pPr>
              <w:jc w:val="center"/>
              <w:rPr>
                <w:b/>
                <w:sz w:val="16"/>
                <w:szCs w:val="16"/>
              </w:rPr>
            </w:pPr>
            <w:r w:rsidRPr="00F14B86">
              <w:rPr>
                <w:b/>
                <w:sz w:val="16"/>
                <w:szCs w:val="16"/>
              </w:rPr>
              <w:t>страна ра</w:t>
            </w:r>
            <w:r w:rsidRPr="00F14B86">
              <w:rPr>
                <w:b/>
                <w:sz w:val="16"/>
                <w:szCs w:val="16"/>
              </w:rPr>
              <w:t>с</w:t>
            </w:r>
            <w:r w:rsidRPr="00F14B86">
              <w:rPr>
                <w:b/>
                <w:sz w:val="16"/>
                <w:szCs w:val="16"/>
              </w:rPr>
              <w:t>положения</w:t>
            </w:r>
          </w:p>
        </w:tc>
        <w:tc>
          <w:tcPr>
            <w:tcW w:w="1151" w:type="dxa"/>
            <w:vMerge/>
          </w:tcPr>
          <w:p w:rsidR="003A3339" w:rsidRPr="00F14B86" w:rsidRDefault="003A3339" w:rsidP="00927FD6">
            <w:pPr>
              <w:jc w:val="center"/>
              <w:rPr>
                <w:b/>
              </w:rPr>
            </w:pPr>
          </w:p>
        </w:tc>
        <w:tc>
          <w:tcPr>
            <w:tcW w:w="1180" w:type="dxa"/>
            <w:vMerge/>
          </w:tcPr>
          <w:p w:rsidR="003A3339" w:rsidRPr="00F14B86" w:rsidRDefault="003A3339" w:rsidP="00927FD6">
            <w:pPr>
              <w:jc w:val="center"/>
              <w:rPr>
                <w:b/>
              </w:rPr>
            </w:pPr>
          </w:p>
        </w:tc>
        <w:tc>
          <w:tcPr>
            <w:tcW w:w="1307" w:type="dxa"/>
            <w:vMerge/>
          </w:tcPr>
          <w:p w:rsidR="003A3339" w:rsidRPr="00F14B86" w:rsidRDefault="003A3339" w:rsidP="00927FD6">
            <w:pPr>
              <w:jc w:val="center"/>
              <w:rPr>
                <w:b/>
              </w:rPr>
            </w:pPr>
          </w:p>
        </w:tc>
      </w:tr>
      <w:tr w:rsidR="003A3339" w:rsidRPr="00927FD6" w:rsidTr="00785FD9">
        <w:tc>
          <w:tcPr>
            <w:tcW w:w="534" w:type="dxa"/>
            <w:vMerge w:val="restart"/>
          </w:tcPr>
          <w:p w:rsidR="003A3339" w:rsidRPr="00E71C78" w:rsidRDefault="003A3339" w:rsidP="00E71C78">
            <w:r w:rsidRPr="00E71C78">
              <w:t>1</w:t>
            </w:r>
          </w:p>
        </w:tc>
        <w:tc>
          <w:tcPr>
            <w:tcW w:w="1559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Переверзева Наталья 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хайловна</w:t>
            </w:r>
          </w:p>
        </w:tc>
        <w:tc>
          <w:tcPr>
            <w:tcW w:w="1417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зования</w:t>
            </w:r>
          </w:p>
        </w:tc>
        <w:tc>
          <w:tcPr>
            <w:tcW w:w="1057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 w:rsidRPr="00110A7F">
              <w:rPr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 w:rsidRPr="00110A7F">
              <w:rPr>
                <w:sz w:val="20"/>
                <w:szCs w:val="20"/>
              </w:rPr>
              <w:t>индив</w:t>
            </w:r>
            <w:r w:rsidRPr="00110A7F">
              <w:rPr>
                <w:sz w:val="20"/>
                <w:szCs w:val="20"/>
              </w:rPr>
              <w:t>и</w:t>
            </w:r>
            <w:r w:rsidRPr="00110A7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 w:rsidRPr="00110A7F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 w:rsidRPr="00110A7F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461744,03</w:t>
            </w:r>
          </w:p>
        </w:tc>
        <w:tc>
          <w:tcPr>
            <w:tcW w:w="1307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927FD6" w:rsidTr="00785FD9">
        <w:tc>
          <w:tcPr>
            <w:tcW w:w="534" w:type="dxa"/>
            <w:vMerge/>
          </w:tcPr>
          <w:p w:rsidR="003A3339" w:rsidRPr="00E71C78" w:rsidRDefault="003A3339" w:rsidP="00E71C78"/>
        </w:tc>
        <w:tc>
          <w:tcPr>
            <w:tcW w:w="1559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ЛПХ</w:t>
            </w:r>
          </w:p>
        </w:tc>
        <w:tc>
          <w:tcPr>
            <w:tcW w:w="1070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</w:t>
            </w:r>
          </w:p>
        </w:tc>
        <w:tc>
          <w:tcPr>
            <w:tcW w:w="992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927FD6" w:rsidTr="00407B2F">
        <w:trPr>
          <w:trHeight w:val="313"/>
        </w:trPr>
        <w:tc>
          <w:tcPr>
            <w:tcW w:w="534" w:type="dxa"/>
            <w:vMerge w:val="restart"/>
          </w:tcPr>
          <w:p w:rsidR="003A3339" w:rsidRPr="00E71C78" w:rsidRDefault="003A3339" w:rsidP="00E71C78"/>
        </w:tc>
        <w:tc>
          <w:tcPr>
            <w:tcW w:w="1559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 w:rsidRPr="00110A7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246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Default="003A3339" w:rsidP="00407B2F">
            <w:pPr>
              <w:rPr>
                <w:sz w:val="20"/>
                <w:szCs w:val="20"/>
              </w:rPr>
            </w:pPr>
            <w:r w:rsidRPr="00110A7F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ВАЗ 21214</w:t>
            </w:r>
          </w:p>
          <w:p w:rsidR="003A3339" w:rsidRDefault="003A3339" w:rsidP="00292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рано</w:t>
            </w:r>
          </w:p>
        </w:tc>
        <w:tc>
          <w:tcPr>
            <w:tcW w:w="1180" w:type="dxa"/>
            <w:vMerge w:val="restart"/>
          </w:tcPr>
          <w:p w:rsidR="003A3339" w:rsidRPr="00110A7F" w:rsidRDefault="003A3339" w:rsidP="00E0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410355,33</w:t>
            </w:r>
          </w:p>
        </w:tc>
        <w:tc>
          <w:tcPr>
            <w:tcW w:w="1307" w:type="dxa"/>
            <w:vMerge w:val="restart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927FD6" w:rsidTr="00785FD9">
        <w:tc>
          <w:tcPr>
            <w:tcW w:w="534" w:type="dxa"/>
            <w:vMerge/>
          </w:tcPr>
          <w:p w:rsidR="003A3339" w:rsidRPr="00E71C78" w:rsidRDefault="003A3339" w:rsidP="00E71C78"/>
        </w:tc>
        <w:tc>
          <w:tcPr>
            <w:tcW w:w="1559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собного хоз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853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</w:t>
            </w:r>
          </w:p>
        </w:tc>
        <w:tc>
          <w:tcPr>
            <w:tcW w:w="1246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927FD6" w:rsidTr="00785FD9">
        <w:tc>
          <w:tcPr>
            <w:tcW w:w="534" w:type="dxa"/>
            <w:vMerge w:val="restart"/>
          </w:tcPr>
          <w:p w:rsidR="003A3339" w:rsidRPr="00E71C78" w:rsidRDefault="003A3339" w:rsidP="00E71C78"/>
        </w:tc>
        <w:tc>
          <w:tcPr>
            <w:tcW w:w="1559" w:type="dxa"/>
            <w:vMerge w:val="restart"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  <w:r w:rsidRPr="00110A7F">
              <w:rPr>
                <w:sz w:val="20"/>
                <w:szCs w:val="20"/>
              </w:rPr>
              <w:t>несовершенн</w:t>
            </w:r>
            <w:r w:rsidRPr="00110A7F">
              <w:rPr>
                <w:sz w:val="20"/>
                <w:szCs w:val="20"/>
              </w:rPr>
              <w:t>о</w:t>
            </w:r>
            <w:r w:rsidRPr="00110A7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vMerge w:val="restart"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110A7F" w:rsidRDefault="003A3339" w:rsidP="00407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246" w:type="dxa"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927FD6" w:rsidTr="00785FD9">
        <w:tc>
          <w:tcPr>
            <w:tcW w:w="534" w:type="dxa"/>
            <w:vMerge/>
          </w:tcPr>
          <w:p w:rsidR="003A3339" w:rsidRPr="00E71C78" w:rsidRDefault="003A3339" w:rsidP="00E71C78"/>
        </w:tc>
        <w:tc>
          <w:tcPr>
            <w:tcW w:w="1559" w:type="dxa"/>
            <w:vMerge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Default="003A3339" w:rsidP="00DB4A36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3A3339" w:rsidRDefault="003A3339" w:rsidP="00D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собного хоз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853" w:type="dxa"/>
          </w:tcPr>
          <w:p w:rsidR="003A3339" w:rsidRDefault="003A3339" w:rsidP="00D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</w:t>
            </w:r>
          </w:p>
        </w:tc>
        <w:tc>
          <w:tcPr>
            <w:tcW w:w="1246" w:type="dxa"/>
          </w:tcPr>
          <w:p w:rsidR="003A3339" w:rsidRDefault="003A3339" w:rsidP="00D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Default="003A3339" w:rsidP="00DB4A3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Default="003A3339" w:rsidP="00DB4A36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Default="003A3339" w:rsidP="00DB4A36">
            <w:pPr>
              <w:rPr>
                <w:sz w:val="20"/>
                <w:szCs w:val="20"/>
              </w:rPr>
            </w:pPr>
          </w:p>
        </w:tc>
      </w:tr>
      <w:tr w:rsidR="003A3339" w:rsidRPr="00927FD6" w:rsidTr="00785FD9">
        <w:tc>
          <w:tcPr>
            <w:tcW w:w="534" w:type="dxa"/>
            <w:vMerge w:val="restart"/>
          </w:tcPr>
          <w:p w:rsidR="003A3339" w:rsidRPr="00E71C78" w:rsidRDefault="003A3339" w:rsidP="00E71C78">
            <w:r>
              <w:t>2</w:t>
            </w:r>
          </w:p>
        </w:tc>
        <w:tc>
          <w:tcPr>
            <w:tcW w:w="1559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Закурдаева Ольга </w:t>
            </w:r>
            <w:r>
              <w:rPr>
                <w:sz w:val="20"/>
                <w:szCs w:val="20"/>
              </w:rPr>
              <w:lastRenderedPageBreak/>
              <w:t>Бор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совна</w:t>
            </w:r>
          </w:p>
        </w:tc>
        <w:tc>
          <w:tcPr>
            <w:tcW w:w="1417" w:type="dxa"/>
            <w:vMerge w:val="restart"/>
          </w:tcPr>
          <w:p w:rsidR="003A3339" w:rsidRPr="00110A7F" w:rsidRDefault="003A3339" w:rsidP="00CA3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циалист </w:t>
            </w:r>
          </w:p>
        </w:tc>
        <w:tc>
          <w:tcPr>
            <w:tcW w:w="1057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</w:tc>
        <w:tc>
          <w:tcPr>
            <w:tcW w:w="1246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407706,04</w:t>
            </w:r>
          </w:p>
        </w:tc>
        <w:tc>
          <w:tcPr>
            <w:tcW w:w="1307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927FD6" w:rsidTr="00785FD9">
        <w:tc>
          <w:tcPr>
            <w:tcW w:w="534" w:type="dxa"/>
            <w:vMerge/>
          </w:tcPr>
          <w:p w:rsidR="003A3339" w:rsidRDefault="003A3339" w:rsidP="00E71C78"/>
        </w:tc>
        <w:tc>
          <w:tcPr>
            <w:tcW w:w="1559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Default="003A3339" w:rsidP="00CA3482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ведения подсобного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853" w:type="dxa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46" w:type="dxa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927FD6" w:rsidTr="00785FD9">
        <w:tc>
          <w:tcPr>
            <w:tcW w:w="534" w:type="dxa"/>
            <w:vMerge w:val="restart"/>
          </w:tcPr>
          <w:p w:rsidR="003A3339" w:rsidRDefault="003A3339" w:rsidP="00E71C78"/>
        </w:tc>
        <w:tc>
          <w:tcPr>
            <w:tcW w:w="1559" w:type="dxa"/>
            <w:vMerge w:val="restart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3339" w:rsidRDefault="003A3339" w:rsidP="00CA3482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</w:tc>
        <w:tc>
          <w:tcPr>
            <w:tcW w:w="992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 w:val="restart"/>
          </w:tcPr>
          <w:p w:rsidR="003A3339" w:rsidRDefault="003A3339" w:rsidP="00846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ЛПХ (на 11 мес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цев)</w:t>
            </w:r>
          </w:p>
        </w:tc>
        <w:tc>
          <w:tcPr>
            <w:tcW w:w="853" w:type="dxa"/>
            <w:vMerge w:val="restart"/>
          </w:tcPr>
          <w:p w:rsidR="003A3339" w:rsidRDefault="003A3339" w:rsidP="00846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246" w:type="dxa"/>
            <w:vMerge w:val="restart"/>
          </w:tcPr>
          <w:p w:rsidR="003A3339" w:rsidRDefault="003A3339" w:rsidP="00846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ВАЗ 21063</w:t>
            </w:r>
          </w:p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роле Авео</w:t>
            </w:r>
          </w:p>
        </w:tc>
        <w:tc>
          <w:tcPr>
            <w:tcW w:w="1180" w:type="dxa"/>
            <w:vMerge w:val="restart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160490,14</w:t>
            </w:r>
          </w:p>
        </w:tc>
        <w:tc>
          <w:tcPr>
            <w:tcW w:w="1307" w:type="dxa"/>
            <w:vMerge w:val="restart"/>
          </w:tcPr>
          <w:p w:rsidR="003A3339" w:rsidRDefault="003A3339" w:rsidP="00785FD9">
            <w:pPr>
              <w:rPr>
                <w:sz w:val="20"/>
                <w:szCs w:val="20"/>
              </w:rPr>
            </w:pPr>
          </w:p>
        </w:tc>
      </w:tr>
      <w:tr w:rsidR="003A3339" w:rsidRPr="00927FD6" w:rsidTr="00785FD9">
        <w:tc>
          <w:tcPr>
            <w:tcW w:w="534" w:type="dxa"/>
            <w:vMerge/>
          </w:tcPr>
          <w:p w:rsidR="003A3339" w:rsidRPr="00E71C78" w:rsidRDefault="003A3339" w:rsidP="00E71C78"/>
        </w:tc>
        <w:tc>
          <w:tcPr>
            <w:tcW w:w="1559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ЛПХ</w:t>
            </w:r>
          </w:p>
        </w:tc>
        <w:tc>
          <w:tcPr>
            <w:tcW w:w="1070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</w:t>
            </w:r>
          </w:p>
        </w:tc>
        <w:tc>
          <w:tcPr>
            <w:tcW w:w="992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/>
          </w:tcPr>
          <w:p w:rsidR="003A3339" w:rsidRPr="00110A7F" w:rsidRDefault="003A3339" w:rsidP="00846AE3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110A7F" w:rsidRDefault="003A3339" w:rsidP="00846AE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110A7F" w:rsidRDefault="003A3339" w:rsidP="00846AE3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785FD9" w:rsidRDefault="003A3339" w:rsidP="00785FD9">
            <w:pPr>
              <w:rPr>
                <w:b/>
                <w:sz w:val="20"/>
                <w:szCs w:val="20"/>
              </w:rPr>
            </w:pPr>
          </w:p>
        </w:tc>
      </w:tr>
      <w:tr w:rsidR="003A3339" w:rsidRPr="00927FD6" w:rsidTr="00785FD9">
        <w:tc>
          <w:tcPr>
            <w:tcW w:w="534" w:type="dxa"/>
            <w:vMerge/>
          </w:tcPr>
          <w:p w:rsidR="003A3339" w:rsidRPr="00E71C78" w:rsidRDefault="003A3339" w:rsidP="00E71C78"/>
        </w:tc>
        <w:tc>
          <w:tcPr>
            <w:tcW w:w="1559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110A7F" w:rsidRDefault="003A3339" w:rsidP="00D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ЛПХ</w:t>
            </w:r>
          </w:p>
        </w:tc>
        <w:tc>
          <w:tcPr>
            <w:tcW w:w="1070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92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</w:t>
            </w:r>
          </w:p>
        </w:tc>
        <w:tc>
          <w:tcPr>
            <w:tcW w:w="992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/>
          </w:tcPr>
          <w:p w:rsidR="003A3339" w:rsidRPr="00110A7F" w:rsidRDefault="003A3339" w:rsidP="00846AE3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110A7F" w:rsidRDefault="003A3339" w:rsidP="00846AE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110A7F" w:rsidRDefault="003A3339" w:rsidP="00846AE3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927FD6" w:rsidTr="00785FD9">
        <w:tc>
          <w:tcPr>
            <w:tcW w:w="534" w:type="dxa"/>
            <w:vMerge/>
          </w:tcPr>
          <w:p w:rsidR="003A3339" w:rsidRPr="00E71C78" w:rsidRDefault="003A3339" w:rsidP="00E71C78"/>
        </w:tc>
        <w:tc>
          <w:tcPr>
            <w:tcW w:w="1559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ведения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070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/>
          </w:tcPr>
          <w:p w:rsidR="003A3339" w:rsidRPr="00110A7F" w:rsidRDefault="003A3339" w:rsidP="00846AE3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110A7F" w:rsidRDefault="003A3339" w:rsidP="00846AE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110A7F" w:rsidRDefault="003A3339" w:rsidP="00846AE3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927FD6" w:rsidTr="00785FD9">
        <w:tc>
          <w:tcPr>
            <w:tcW w:w="534" w:type="dxa"/>
            <w:vMerge w:val="restart"/>
          </w:tcPr>
          <w:p w:rsidR="003A3339" w:rsidRPr="00E71C78" w:rsidRDefault="003A3339" w:rsidP="00E71C78">
            <w:r>
              <w:t>3</w:t>
            </w:r>
          </w:p>
        </w:tc>
        <w:tc>
          <w:tcPr>
            <w:tcW w:w="1559" w:type="dxa"/>
            <w:vMerge w:val="restart"/>
          </w:tcPr>
          <w:p w:rsidR="003A3339" w:rsidRPr="00A52935" w:rsidRDefault="003A3339" w:rsidP="00A52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Немчинова Нина Миха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ловна</w:t>
            </w:r>
          </w:p>
        </w:tc>
        <w:tc>
          <w:tcPr>
            <w:tcW w:w="1417" w:type="dxa"/>
            <w:vMerge w:val="restart"/>
          </w:tcPr>
          <w:p w:rsidR="003A3339" w:rsidRPr="00A52935" w:rsidRDefault="003A3339" w:rsidP="00846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</w:p>
        </w:tc>
        <w:tc>
          <w:tcPr>
            <w:tcW w:w="1057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590193,87</w:t>
            </w:r>
          </w:p>
        </w:tc>
        <w:tc>
          <w:tcPr>
            <w:tcW w:w="1307" w:type="dxa"/>
            <w:vMerge w:val="restart"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927FD6" w:rsidTr="00785FD9">
        <w:tc>
          <w:tcPr>
            <w:tcW w:w="534" w:type="dxa"/>
            <w:vMerge/>
          </w:tcPr>
          <w:p w:rsidR="003A3339" w:rsidRDefault="003A3339" w:rsidP="00E71C78"/>
        </w:tc>
        <w:tc>
          <w:tcPr>
            <w:tcW w:w="1559" w:type="dxa"/>
            <w:vMerge/>
          </w:tcPr>
          <w:p w:rsidR="003A3339" w:rsidRDefault="003A3339" w:rsidP="00A529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Default="003A3339" w:rsidP="00846AE3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ведения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хозйства</w:t>
            </w:r>
          </w:p>
        </w:tc>
        <w:tc>
          <w:tcPr>
            <w:tcW w:w="1070" w:type="dxa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</w:tc>
        <w:tc>
          <w:tcPr>
            <w:tcW w:w="992" w:type="dxa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927FD6" w:rsidTr="00785FD9">
        <w:tc>
          <w:tcPr>
            <w:tcW w:w="534" w:type="dxa"/>
            <w:vMerge/>
          </w:tcPr>
          <w:p w:rsidR="003A3339" w:rsidRDefault="003A3339" w:rsidP="00E71C78"/>
        </w:tc>
        <w:tc>
          <w:tcPr>
            <w:tcW w:w="1559" w:type="dxa"/>
            <w:vMerge/>
          </w:tcPr>
          <w:p w:rsidR="003A3339" w:rsidRDefault="003A3339" w:rsidP="00A529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Default="003A3339" w:rsidP="00846AE3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для </w:t>
            </w:r>
            <w:r>
              <w:rPr>
                <w:sz w:val="20"/>
                <w:szCs w:val="20"/>
              </w:rPr>
              <w:lastRenderedPageBreak/>
              <w:t>ведения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хозйства</w:t>
            </w:r>
          </w:p>
        </w:tc>
        <w:tc>
          <w:tcPr>
            <w:tcW w:w="1070" w:type="dxa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992" w:type="dxa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927FD6" w:rsidTr="00785FD9">
        <w:tc>
          <w:tcPr>
            <w:tcW w:w="534" w:type="dxa"/>
            <w:vMerge/>
          </w:tcPr>
          <w:p w:rsidR="003A3339" w:rsidRDefault="003A3339" w:rsidP="00E71C78"/>
        </w:tc>
        <w:tc>
          <w:tcPr>
            <w:tcW w:w="1559" w:type="dxa"/>
            <w:vMerge/>
          </w:tcPr>
          <w:p w:rsidR="003A3339" w:rsidRDefault="003A3339" w:rsidP="00A529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Default="003A3339" w:rsidP="00846AE3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992" w:type="dxa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110A7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</w:tr>
    </w:tbl>
    <w:p w:rsidR="003A3339" w:rsidRDefault="003A3339" w:rsidP="00DF7841"/>
    <w:p w:rsidR="003A3339" w:rsidRPr="009B348F" w:rsidRDefault="003A3339" w:rsidP="00DF7841"/>
    <w:p w:rsidR="003A3339" w:rsidRPr="009D2ED4" w:rsidRDefault="003A3339" w:rsidP="00D043EA">
      <w:pPr>
        <w:jc w:val="center"/>
        <w:rPr>
          <w:b/>
        </w:rPr>
      </w:pPr>
      <w:r w:rsidRPr="009D2ED4">
        <w:rPr>
          <w:b/>
        </w:rPr>
        <w:t>Сведения</w:t>
      </w:r>
    </w:p>
    <w:p w:rsidR="003A3339" w:rsidRPr="009D2ED4" w:rsidRDefault="003A3339" w:rsidP="00D043EA">
      <w:pPr>
        <w:jc w:val="center"/>
        <w:rPr>
          <w:b/>
        </w:rPr>
      </w:pPr>
      <w:r w:rsidRPr="009D2ED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D2ED4">
        <w:rPr>
          <w:b/>
        </w:rPr>
        <w:t>имуществе и обязательствах имущественного характера</w:t>
      </w:r>
    </w:p>
    <w:p w:rsidR="003A3339" w:rsidRDefault="003A3339" w:rsidP="00D043EA">
      <w:pPr>
        <w:jc w:val="center"/>
        <w:rPr>
          <w:b/>
        </w:rPr>
      </w:pPr>
      <w:r>
        <w:rPr>
          <w:b/>
        </w:rPr>
        <w:t>руководителей учреждений отдела образования</w:t>
      </w:r>
      <w:r w:rsidRPr="009D2ED4">
        <w:rPr>
          <w:b/>
        </w:rPr>
        <w:t xml:space="preserve"> администрации Красненского района Белгородской области, </w:t>
      </w:r>
    </w:p>
    <w:p w:rsidR="003A3339" w:rsidRDefault="003A3339" w:rsidP="00223B53">
      <w:pPr>
        <w:jc w:val="center"/>
        <w:rPr>
          <w:b/>
        </w:rPr>
      </w:pPr>
      <w:r w:rsidRPr="009D2ED4">
        <w:rPr>
          <w:b/>
        </w:rPr>
        <w:t>а также</w:t>
      </w:r>
      <w:r>
        <w:rPr>
          <w:b/>
        </w:rPr>
        <w:t xml:space="preserve"> </w:t>
      </w:r>
      <w:r w:rsidRPr="009D2ED4">
        <w:rPr>
          <w:b/>
        </w:rPr>
        <w:t>их супругов и несовершеннолетних детей за период с 1 января 20</w:t>
      </w:r>
      <w:r>
        <w:rPr>
          <w:b/>
        </w:rPr>
        <w:t>16</w:t>
      </w:r>
      <w:r w:rsidRPr="009D2ED4">
        <w:rPr>
          <w:b/>
        </w:rPr>
        <w:t xml:space="preserve"> года по 31 декабря 20</w:t>
      </w:r>
      <w:r>
        <w:rPr>
          <w:b/>
        </w:rPr>
        <w:t>16 года</w:t>
      </w:r>
    </w:p>
    <w:p w:rsidR="003A3339" w:rsidRDefault="003A3339" w:rsidP="00223B5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57"/>
        <w:gridCol w:w="1353"/>
        <w:gridCol w:w="1097"/>
        <w:gridCol w:w="888"/>
        <w:gridCol w:w="1144"/>
        <w:gridCol w:w="853"/>
        <w:gridCol w:w="1246"/>
        <w:gridCol w:w="1151"/>
        <w:gridCol w:w="1180"/>
        <w:gridCol w:w="1307"/>
      </w:tblGrid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54411F">
              <w:rPr>
                <w:b/>
                <w:sz w:val="16"/>
                <w:szCs w:val="16"/>
              </w:rPr>
              <w:t>№</w:t>
            </w:r>
          </w:p>
          <w:p w:rsidR="003A3339" w:rsidRPr="0054411F" w:rsidRDefault="003A3339" w:rsidP="00927FD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54411F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3A3339" w:rsidRPr="0054411F" w:rsidRDefault="003A3339" w:rsidP="00927FD6">
            <w:pPr>
              <w:jc w:val="center"/>
              <w:rPr>
                <w:b/>
                <w:sz w:val="16"/>
                <w:szCs w:val="16"/>
              </w:rPr>
            </w:pPr>
            <w:r w:rsidRPr="0054411F">
              <w:rPr>
                <w:b/>
                <w:sz w:val="16"/>
                <w:szCs w:val="16"/>
              </w:rPr>
              <w:t>Фамилия и ин</w:t>
            </w:r>
            <w:r w:rsidRPr="0054411F">
              <w:rPr>
                <w:b/>
                <w:sz w:val="16"/>
                <w:szCs w:val="16"/>
              </w:rPr>
              <w:t>и</w:t>
            </w:r>
            <w:r w:rsidRPr="0054411F">
              <w:rPr>
                <w:b/>
                <w:sz w:val="16"/>
                <w:szCs w:val="16"/>
              </w:rPr>
              <w:t>циалы лица, чьи сведения разм</w:t>
            </w:r>
            <w:r w:rsidRPr="0054411F">
              <w:rPr>
                <w:b/>
                <w:sz w:val="16"/>
                <w:szCs w:val="16"/>
              </w:rPr>
              <w:t>е</w:t>
            </w:r>
            <w:r w:rsidRPr="0054411F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927FD6">
            <w:pPr>
              <w:jc w:val="center"/>
              <w:rPr>
                <w:b/>
                <w:sz w:val="16"/>
                <w:szCs w:val="16"/>
              </w:rPr>
            </w:pPr>
            <w:r w:rsidRPr="0054411F">
              <w:rPr>
                <w:b/>
                <w:sz w:val="16"/>
                <w:szCs w:val="16"/>
              </w:rPr>
              <w:t>Дол</w:t>
            </w:r>
            <w:r w:rsidRPr="0054411F">
              <w:rPr>
                <w:b/>
                <w:sz w:val="16"/>
                <w:szCs w:val="16"/>
              </w:rPr>
              <w:t>ж</w:t>
            </w:r>
            <w:r w:rsidRPr="0054411F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395" w:type="dxa"/>
            <w:gridSpan w:val="4"/>
          </w:tcPr>
          <w:p w:rsidR="003A3339" w:rsidRPr="0054411F" w:rsidRDefault="003A3339" w:rsidP="00927FD6">
            <w:pPr>
              <w:jc w:val="center"/>
              <w:rPr>
                <w:b/>
              </w:rPr>
            </w:pPr>
            <w:r w:rsidRPr="0054411F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</w:tcPr>
          <w:p w:rsidR="003A3339" w:rsidRPr="0054411F" w:rsidRDefault="003A3339" w:rsidP="00927FD6">
            <w:pPr>
              <w:jc w:val="center"/>
              <w:rPr>
                <w:b/>
              </w:rPr>
            </w:pPr>
            <w:r w:rsidRPr="0054411F">
              <w:rPr>
                <w:b/>
                <w:sz w:val="16"/>
                <w:szCs w:val="16"/>
              </w:rPr>
              <w:t>Объекты недвижимости, наход</w:t>
            </w:r>
            <w:r w:rsidRPr="0054411F">
              <w:rPr>
                <w:b/>
                <w:sz w:val="16"/>
                <w:szCs w:val="16"/>
              </w:rPr>
              <w:t>я</w:t>
            </w:r>
            <w:r w:rsidRPr="0054411F">
              <w:rPr>
                <w:b/>
                <w:sz w:val="16"/>
                <w:szCs w:val="16"/>
              </w:rPr>
              <w:t>щиеся в пол</w:t>
            </w:r>
            <w:r w:rsidRPr="0054411F">
              <w:rPr>
                <w:b/>
                <w:sz w:val="16"/>
                <w:szCs w:val="16"/>
              </w:rPr>
              <w:t>ь</w:t>
            </w:r>
            <w:r w:rsidRPr="0054411F">
              <w:rPr>
                <w:b/>
                <w:sz w:val="16"/>
                <w:szCs w:val="16"/>
              </w:rPr>
              <w:t>зовании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755A41">
            <w:pPr>
              <w:jc w:val="center"/>
              <w:rPr>
                <w:b/>
                <w:sz w:val="16"/>
                <w:szCs w:val="16"/>
              </w:rPr>
            </w:pPr>
            <w:r w:rsidRPr="0054411F">
              <w:rPr>
                <w:b/>
                <w:sz w:val="16"/>
                <w:szCs w:val="16"/>
              </w:rPr>
              <w:t>Транспор</w:t>
            </w:r>
            <w:r w:rsidRPr="0054411F">
              <w:rPr>
                <w:b/>
                <w:sz w:val="16"/>
                <w:szCs w:val="16"/>
              </w:rPr>
              <w:t>т</w:t>
            </w:r>
            <w:r w:rsidRPr="0054411F">
              <w:rPr>
                <w:b/>
                <w:sz w:val="16"/>
                <w:szCs w:val="16"/>
              </w:rPr>
              <w:t>ные средс</w:t>
            </w:r>
            <w:r w:rsidRPr="0054411F">
              <w:rPr>
                <w:b/>
                <w:sz w:val="16"/>
                <w:szCs w:val="16"/>
              </w:rPr>
              <w:t>т</w:t>
            </w:r>
            <w:r w:rsidRPr="0054411F">
              <w:rPr>
                <w:b/>
                <w:sz w:val="16"/>
                <w:szCs w:val="16"/>
              </w:rPr>
              <w:t>ва</w:t>
            </w:r>
          </w:p>
          <w:p w:rsidR="003A3339" w:rsidRPr="0054411F" w:rsidRDefault="003A3339" w:rsidP="00755A41">
            <w:pPr>
              <w:jc w:val="center"/>
              <w:rPr>
                <w:b/>
                <w:sz w:val="16"/>
                <w:szCs w:val="16"/>
              </w:rPr>
            </w:pPr>
            <w:r w:rsidRPr="0054411F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755A41">
            <w:pPr>
              <w:jc w:val="center"/>
              <w:rPr>
                <w:b/>
                <w:sz w:val="16"/>
                <w:szCs w:val="16"/>
              </w:rPr>
            </w:pPr>
            <w:r w:rsidRPr="0054411F">
              <w:rPr>
                <w:b/>
                <w:sz w:val="16"/>
                <w:szCs w:val="16"/>
              </w:rPr>
              <w:t>Деклар</w:t>
            </w:r>
            <w:r w:rsidRPr="0054411F">
              <w:rPr>
                <w:b/>
                <w:sz w:val="16"/>
                <w:szCs w:val="16"/>
              </w:rPr>
              <w:t>и</w:t>
            </w:r>
            <w:r w:rsidRPr="0054411F">
              <w:rPr>
                <w:b/>
                <w:sz w:val="16"/>
                <w:szCs w:val="16"/>
              </w:rPr>
              <w:t>ро-ванный годовой д</w:t>
            </w:r>
            <w:r w:rsidRPr="0054411F">
              <w:rPr>
                <w:b/>
                <w:sz w:val="16"/>
                <w:szCs w:val="16"/>
              </w:rPr>
              <w:t>о</w:t>
            </w:r>
            <w:r w:rsidRPr="0054411F">
              <w:rPr>
                <w:b/>
                <w:sz w:val="16"/>
                <w:szCs w:val="16"/>
              </w:rPr>
              <w:t>ход</w:t>
            </w:r>
            <w:r w:rsidRPr="0054411F">
              <w:rPr>
                <w:rStyle w:val="a7"/>
                <w:b/>
                <w:sz w:val="16"/>
                <w:szCs w:val="16"/>
              </w:rPr>
              <w:t>1</w:t>
            </w:r>
            <w:r w:rsidRPr="0054411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755A41">
            <w:pPr>
              <w:jc w:val="center"/>
              <w:rPr>
                <w:sz w:val="16"/>
                <w:szCs w:val="16"/>
              </w:rPr>
            </w:pPr>
            <w:r w:rsidRPr="0054411F">
              <w:rPr>
                <w:sz w:val="16"/>
                <w:szCs w:val="16"/>
              </w:rPr>
              <w:t>Сведения об источниках получения средств, за счет которых совершена сде</w:t>
            </w:r>
            <w:r w:rsidRPr="0054411F">
              <w:rPr>
                <w:sz w:val="16"/>
                <w:szCs w:val="16"/>
              </w:rPr>
              <w:t>л</w:t>
            </w:r>
            <w:r w:rsidRPr="0054411F">
              <w:rPr>
                <w:sz w:val="16"/>
                <w:szCs w:val="16"/>
              </w:rPr>
              <w:t xml:space="preserve">ка </w:t>
            </w:r>
            <w:r w:rsidRPr="0054411F">
              <w:rPr>
                <w:rStyle w:val="a7"/>
                <w:sz w:val="16"/>
                <w:szCs w:val="16"/>
              </w:rPr>
              <w:t>2</w:t>
            </w:r>
            <w:r w:rsidRPr="0054411F">
              <w:rPr>
                <w:sz w:val="16"/>
                <w:szCs w:val="16"/>
              </w:rPr>
              <w:t>(вид приобр</w:t>
            </w:r>
            <w:r w:rsidRPr="0054411F">
              <w:rPr>
                <w:sz w:val="16"/>
                <w:szCs w:val="16"/>
              </w:rPr>
              <w:t>е</w:t>
            </w:r>
            <w:r w:rsidRPr="0054411F">
              <w:rPr>
                <w:sz w:val="16"/>
                <w:szCs w:val="16"/>
              </w:rPr>
              <w:t>тенного им</w:t>
            </w:r>
            <w:r w:rsidRPr="0054411F">
              <w:rPr>
                <w:sz w:val="16"/>
                <w:szCs w:val="16"/>
              </w:rPr>
              <w:t>у</w:t>
            </w:r>
            <w:r w:rsidRPr="0054411F">
              <w:rPr>
                <w:sz w:val="16"/>
                <w:szCs w:val="16"/>
              </w:rPr>
              <w:t>щества, исто</w:t>
            </w:r>
            <w:r w:rsidRPr="0054411F">
              <w:rPr>
                <w:sz w:val="16"/>
                <w:szCs w:val="16"/>
              </w:rPr>
              <w:t>ч</w:t>
            </w:r>
            <w:r w:rsidRPr="0054411F">
              <w:rPr>
                <w:sz w:val="16"/>
                <w:szCs w:val="16"/>
              </w:rPr>
              <w:t>ники)</w:t>
            </w:r>
          </w:p>
        </w:tc>
      </w:tr>
      <w:tr w:rsidR="003A3339" w:rsidRPr="0054411F" w:rsidTr="003445F4">
        <w:tc>
          <w:tcPr>
            <w:tcW w:w="534" w:type="dxa"/>
            <w:vMerge/>
            <w:vAlign w:val="center"/>
          </w:tcPr>
          <w:p w:rsidR="003A3339" w:rsidRPr="0054411F" w:rsidRDefault="003A3339" w:rsidP="00927FD6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A3339" w:rsidRPr="0054411F" w:rsidRDefault="003A3339" w:rsidP="00927FD6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A3339" w:rsidRPr="0054411F" w:rsidRDefault="003A3339" w:rsidP="00927FD6">
            <w:pPr>
              <w:rPr>
                <w:b/>
                <w:sz w:val="16"/>
                <w:szCs w:val="16"/>
              </w:rPr>
            </w:pPr>
          </w:p>
        </w:tc>
        <w:tc>
          <w:tcPr>
            <w:tcW w:w="1057" w:type="dxa"/>
          </w:tcPr>
          <w:p w:rsidR="003A3339" w:rsidRPr="0054411F" w:rsidRDefault="003A3339" w:rsidP="00927FD6">
            <w:pPr>
              <w:jc w:val="center"/>
              <w:rPr>
                <w:b/>
                <w:sz w:val="16"/>
                <w:szCs w:val="16"/>
              </w:rPr>
            </w:pPr>
            <w:r w:rsidRPr="0054411F">
              <w:rPr>
                <w:b/>
                <w:sz w:val="16"/>
                <w:szCs w:val="16"/>
              </w:rPr>
              <w:t>вид объе</w:t>
            </w:r>
            <w:r w:rsidRPr="0054411F">
              <w:rPr>
                <w:b/>
                <w:sz w:val="16"/>
                <w:szCs w:val="16"/>
              </w:rPr>
              <w:t>к</w:t>
            </w:r>
            <w:r w:rsidRPr="0054411F">
              <w:rPr>
                <w:b/>
                <w:sz w:val="16"/>
                <w:szCs w:val="16"/>
              </w:rPr>
              <w:t>та</w:t>
            </w:r>
          </w:p>
        </w:tc>
        <w:tc>
          <w:tcPr>
            <w:tcW w:w="1353" w:type="dxa"/>
          </w:tcPr>
          <w:p w:rsidR="003A3339" w:rsidRPr="0054411F" w:rsidRDefault="003A3339" w:rsidP="00927FD6">
            <w:pPr>
              <w:jc w:val="center"/>
              <w:rPr>
                <w:b/>
                <w:sz w:val="16"/>
                <w:szCs w:val="16"/>
              </w:rPr>
            </w:pPr>
            <w:r w:rsidRPr="0054411F">
              <w:rPr>
                <w:b/>
                <w:sz w:val="16"/>
                <w:szCs w:val="16"/>
              </w:rPr>
              <w:t>вид собстве</w:t>
            </w:r>
            <w:r w:rsidRPr="0054411F">
              <w:rPr>
                <w:b/>
                <w:sz w:val="16"/>
                <w:szCs w:val="16"/>
              </w:rPr>
              <w:t>н</w:t>
            </w:r>
            <w:r w:rsidRPr="0054411F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1097" w:type="dxa"/>
          </w:tcPr>
          <w:p w:rsidR="003A3339" w:rsidRPr="0054411F" w:rsidRDefault="003A3339" w:rsidP="00755A41">
            <w:pPr>
              <w:jc w:val="center"/>
              <w:rPr>
                <w:b/>
                <w:sz w:val="16"/>
                <w:szCs w:val="16"/>
              </w:rPr>
            </w:pPr>
            <w:r w:rsidRPr="0054411F">
              <w:rPr>
                <w:b/>
                <w:sz w:val="16"/>
                <w:szCs w:val="16"/>
              </w:rPr>
              <w:t>пл</w:t>
            </w:r>
            <w:r w:rsidRPr="0054411F">
              <w:rPr>
                <w:b/>
                <w:sz w:val="16"/>
                <w:szCs w:val="16"/>
              </w:rPr>
              <w:t>о</w:t>
            </w:r>
            <w:r w:rsidRPr="0054411F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888" w:type="dxa"/>
          </w:tcPr>
          <w:p w:rsidR="003A3339" w:rsidRPr="0054411F" w:rsidRDefault="003A3339" w:rsidP="00755A41">
            <w:pPr>
              <w:jc w:val="center"/>
              <w:rPr>
                <w:b/>
                <w:sz w:val="16"/>
                <w:szCs w:val="16"/>
              </w:rPr>
            </w:pPr>
            <w:r w:rsidRPr="0054411F">
              <w:rPr>
                <w:b/>
                <w:sz w:val="16"/>
                <w:szCs w:val="16"/>
              </w:rPr>
              <w:t>страна расп</w:t>
            </w:r>
            <w:r w:rsidRPr="0054411F">
              <w:rPr>
                <w:b/>
                <w:sz w:val="16"/>
                <w:szCs w:val="16"/>
              </w:rPr>
              <w:t>о</w:t>
            </w:r>
            <w:r w:rsidRPr="0054411F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144" w:type="dxa"/>
          </w:tcPr>
          <w:p w:rsidR="003A3339" w:rsidRPr="0054411F" w:rsidRDefault="003A3339" w:rsidP="00292DC2">
            <w:pPr>
              <w:jc w:val="center"/>
              <w:rPr>
                <w:b/>
                <w:sz w:val="16"/>
                <w:szCs w:val="16"/>
              </w:rPr>
            </w:pPr>
            <w:r w:rsidRPr="0054411F">
              <w:rPr>
                <w:b/>
                <w:sz w:val="16"/>
                <w:szCs w:val="16"/>
              </w:rPr>
              <w:t>вид объе</w:t>
            </w:r>
            <w:r w:rsidRPr="0054411F">
              <w:rPr>
                <w:b/>
                <w:sz w:val="16"/>
                <w:szCs w:val="16"/>
              </w:rPr>
              <w:t>к</w:t>
            </w:r>
            <w:r w:rsidRPr="0054411F">
              <w:rPr>
                <w:b/>
                <w:sz w:val="16"/>
                <w:szCs w:val="16"/>
              </w:rPr>
              <w:t>та</w:t>
            </w:r>
          </w:p>
        </w:tc>
        <w:tc>
          <w:tcPr>
            <w:tcW w:w="853" w:type="dxa"/>
          </w:tcPr>
          <w:p w:rsidR="003A3339" w:rsidRPr="0054411F" w:rsidRDefault="003A3339" w:rsidP="00927FD6">
            <w:pPr>
              <w:jc w:val="center"/>
              <w:rPr>
                <w:b/>
                <w:sz w:val="16"/>
                <w:szCs w:val="16"/>
              </w:rPr>
            </w:pPr>
            <w:r w:rsidRPr="0054411F">
              <w:rPr>
                <w:b/>
                <w:sz w:val="16"/>
                <w:szCs w:val="16"/>
              </w:rPr>
              <w:t>пл</w:t>
            </w:r>
            <w:r w:rsidRPr="0054411F">
              <w:rPr>
                <w:b/>
                <w:sz w:val="16"/>
                <w:szCs w:val="16"/>
              </w:rPr>
              <w:t>о</w:t>
            </w:r>
            <w:r w:rsidRPr="0054411F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1246" w:type="dxa"/>
          </w:tcPr>
          <w:p w:rsidR="003A3339" w:rsidRPr="0054411F" w:rsidRDefault="003A3339" w:rsidP="00927FD6">
            <w:pPr>
              <w:jc w:val="center"/>
              <w:rPr>
                <w:b/>
                <w:sz w:val="16"/>
                <w:szCs w:val="16"/>
              </w:rPr>
            </w:pPr>
            <w:r w:rsidRPr="0054411F">
              <w:rPr>
                <w:b/>
                <w:sz w:val="16"/>
                <w:szCs w:val="16"/>
              </w:rPr>
              <w:t>страна ра</w:t>
            </w:r>
            <w:r w:rsidRPr="0054411F">
              <w:rPr>
                <w:b/>
                <w:sz w:val="16"/>
                <w:szCs w:val="16"/>
              </w:rPr>
              <w:t>с</w:t>
            </w:r>
            <w:r w:rsidRPr="0054411F">
              <w:rPr>
                <w:b/>
                <w:sz w:val="16"/>
                <w:szCs w:val="16"/>
              </w:rPr>
              <w:t>положения</w:t>
            </w:r>
          </w:p>
        </w:tc>
        <w:tc>
          <w:tcPr>
            <w:tcW w:w="1151" w:type="dxa"/>
            <w:vMerge/>
          </w:tcPr>
          <w:p w:rsidR="003A3339" w:rsidRPr="0054411F" w:rsidRDefault="003A3339" w:rsidP="00927FD6">
            <w:pPr>
              <w:jc w:val="center"/>
              <w:rPr>
                <w:b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927FD6">
            <w:pPr>
              <w:jc w:val="center"/>
              <w:rPr>
                <w:b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927FD6">
            <w:pPr>
              <w:jc w:val="center"/>
              <w:rPr>
                <w:b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E71C78">
            <w:r w:rsidRPr="0054411F">
              <w:t>1</w:t>
            </w:r>
          </w:p>
        </w:tc>
        <w:tc>
          <w:tcPr>
            <w:tcW w:w="1559" w:type="dxa"/>
            <w:vMerge w:val="restart"/>
          </w:tcPr>
          <w:p w:rsidR="003A3339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Чумачек Марина Никол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евна</w:t>
            </w:r>
          </w:p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директор МОУ «Го</w:t>
            </w:r>
            <w:r w:rsidRPr="0054411F">
              <w:rPr>
                <w:sz w:val="20"/>
                <w:szCs w:val="20"/>
              </w:rPr>
              <w:t>р</w:t>
            </w:r>
            <w:r w:rsidRPr="0054411F">
              <w:rPr>
                <w:sz w:val="20"/>
                <w:szCs w:val="20"/>
              </w:rPr>
              <w:t>ская сош»</w:t>
            </w:r>
          </w:p>
        </w:tc>
        <w:tc>
          <w:tcPr>
            <w:tcW w:w="1057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</w:tc>
        <w:tc>
          <w:tcPr>
            <w:tcW w:w="1097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88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374278,91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подсо</w:t>
            </w:r>
            <w:r w:rsidRPr="0054411F">
              <w:rPr>
                <w:sz w:val="20"/>
                <w:szCs w:val="20"/>
              </w:rPr>
              <w:t>б</w:t>
            </w:r>
            <w:r w:rsidRPr="0054411F">
              <w:rPr>
                <w:sz w:val="20"/>
                <w:szCs w:val="20"/>
              </w:rPr>
              <w:t xml:space="preserve">ного </w:t>
            </w:r>
            <w:r w:rsidRPr="0054411F">
              <w:rPr>
                <w:sz w:val="20"/>
                <w:szCs w:val="20"/>
              </w:rPr>
              <w:lastRenderedPageBreak/>
              <w:t>х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зяйства</w:t>
            </w:r>
          </w:p>
        </w:tc>
        <w:tc>
          <w:tcPr>
            <w:tcW w:w="1353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</w:tc>
        <w:tc>
          <w:tcPr>
            <w:tcW w:w="1097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</w:t>
            </w:r>
          </w:p>
        </w:tc>
        <w:tc>
          <w:tcPr>
            <w:tcW w:w="888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6F15A7">
        <w:trPr>
          <w:trHeight w:val="433"/>
        </w:trPr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</w:tc>
        <w:tc>
          <w:tcPr>
            <w:tcW w:w="1097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88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Рено Флюэнс;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90508,68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подсо</w:t>
            </w:r>
            <w:r w:rsidRPr="0054411F">
              <w:rPr>
                <w:sz w:val="20"/>
                <w:szCs w:val="20"/>
              </w:rPr>
              <w:t>б</w:t>
            </w:r>
            <w:r w:rsidRPr="0054411F">
              <w:rPr>
                <w:sz w:val="20"/>
                <w:szCs w:val="20"/>
              </w:rPr>
              <w:t>ного х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зяйства</w:t>
            </w:r>
          </w:p>
        </w:tc>
        <w:tc>
          <w:tcPr>
            <w:tcW w:w="1353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</w:tc>
        <w:tc>
          <w:tcPr>
            <w:tcW w:w="1097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</w:t>
            </w:r>
          </w:p>
        </w:tc>
        <w:tc>
          <w:tcPr>
            <w:tcW w:w="888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3A3339" w:rsidRPr="0054411F" w:rsidRDefault="003A3339" w:rsidP="00292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</w:t>
            </w:r>
          </w:p>
        </w:tc>
        <w:tc>
          <w:tcPr>
            <w:tcW w:w="1180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6F15A7">
        <w:trPr>
          <w:trHeight w:val="463"/>
        </w:trPr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несовершенн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</w:tc>
        <w:tc>
          <w:tcPr>
            <w:tcW w:w="1097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3A3339" w:rsidRPr="0054411F" w:rsidRDefault="003A3339" w:rsidP="006F15A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  <w:p w:rsidR="003A3339" w:rsidRPr="0054411F" w:rsidRDefault="003A3339" w:rsidP="006F15A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подсо</w:t>
            </w:r>
            <w:r w:rsidRPr="0054411F">
              <w:rPr>
                <w:sz w:val="20"/>
                <w:szCs w:val="20"/>
              </w:rPr>
              <w:t>б</w:t>
            </w:r>
            <w:r w:rsidRPr="0054411F">
              <w:rPr>
                <w:sz w:val="20"/>
                <w:szCs w:val="20"/>
              </w:rPr>
              <w:t>ного х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зяйства</w:t>
            </w:r>
          </w:p>
        </w:tc>
        <w:tc>
          <w:tcPr>
            <w:tcW w:w="1353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</w:tc>
        <w:tc>
          <w:tcPr>
            <w:tcW w:w="1097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</w:t>
            </w:r>
          </w:p>
        </w:tc>
        <w:tc>
          <w:tcPr>
            <w:tcW w:w="888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A3339" w:rsidRPr="0054411F" w:rsidRDefault="003A3339" w:rsidP="00CA4E5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CA4E55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CA4E55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несовершенн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</w:tc>
        <w:tc>
          <w:tcPr>
            <w:tcW w:w="1097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3A3339" w:rsidRPr="0054411F" w:rsidRDefault="003A3339" w:rsidP="006F15A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  <w:p w:rsidR="003A3339" w:rsidRPr="0054411F" w:rsidRDefault="003A3339" w:rsidP="006F15A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</w:tcPr>
          <w:p w:rsidR="003A3339" w:rsidRPr="0054411F" w:rsidRDefault="003A3339" w:rsidP="00CA4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CA4E55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54411F" w:rsidRDefault="003A3339" w:rsidP="00CA4E55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 xml:space="preserve">сток для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353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</w:tc>
        <w:tc>
          <w:tcPr>
            <w:tcW w:w="1097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</w:t>
            </w:r>
          </w:p>
        </w:tc>
        <w:tc>
          <w:tcPr>
            <w:tcW w:w="888" w:type="dxa"/>
          </w:tcPr>
          <w:p w:rsidR="003A3339" w:rsidRPr="0054411F" w:rsidRDefault="003A3339" w:rsidP="006F15A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CA4E5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CA4E55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CA4E55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E71C78">
            <w:r w:rsidRPr="0054411F">
              <w:t>2</w:t>
            </w:r>
          </w:p>
        </w:tc>
        <w:tc>
          <w:tcPr>
            <w:tcW w:w="1559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>Хантулина Татьяна Па</w:t>
            </w:r>
            <w:r w:rsidRPr="00252025">
              <w:rPr>
                <w:sz w:val="20"/>
                <w:szCs w:val="20"/>
              </w:rPr>
              <w:t>в</w:t>
            </w:r>
            <w:r w:rsidRPr="00252025">
              <w:rPr>
                <w:sz w:val="20"/>
                <w:szCs w:val="20"/>
              </w:rPr>
              <w:t>ловна</w:t>
            </w:r>
          </w:p>
        </w:tc>
        <w:tc>
          <w:tcPr>
            <w:tcW w:w="1417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>директор МОУ «Бол</w:t>
            </w:r>
            <w:r w:rsidRPr="00252025">
              <w:rPr>
                <w:sz w:val="20"/>
                <w:szCs w:val="20"/>
              </w:rPr>
              <w:t>ь</w:t>
            </w:r>
            <w:r w:rsidRPr="00252025">
              <w:rPr>
                <w:sz w:val="20"/>
                <w:szCs w:val="20"/>
              </w:rPr>
              <w:t>шовская оош им.М.Д. Ч</w:t>
            </w:r>
            <w:r w:rsidRPr="00252025">
              <w:rPr>
                <w:sz w:val="20"/>
                <w:szCs w:val="20"/>
              </w:rPr>
              <w:t>у</w:t>
            </w:r>
            <w:r w:rsidRPr="00252025">
              <w:rPr>
                <w:sz w:val="20"/>
                <w:szCs w:val="20"/>
              </w:rPr>
              <w:t>барых»</w:t>
            </w:r>
          </w:p>
        </w:tc>
        <w:tc>
          <w:tcPr>
            <w:tcW w:w="1057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>72</w:t>
            </w:r>
          </w:p>
        </w:tc>
        <w:tc>
          <w:tcPr>
            <w:tcW w:w="1246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>303842,14</w:t>
            </w:r>
          </w:p>
        </w:tc>
        <w:tc>
          <w:tcPr>
            <w:tcW w:w="1307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>земел</w:t>
            </w:r>
            <w:r w:rsidRPr="00252025">
              <w:rPr>
                <w:sz w:val="20"/>
                <w:szCs w:val="20"/>
              </w:rPr>
              <w:t>ь</w:t>
            </w:r>
            <w:r w:rsidRPr="00252025">
              <w:rPr>
                <w:sz w:val="20"/>
                <w:szCs w:val="20"/>
              </w:rPr>
              <w:t>ный уч</w:t>
            </w:r>
            <w:r w:rsidRPr="00252025">
              <w:rPr>
                <w:sz w:val="20"/>
                <w:szCs w:val="20"/>
              </w:rPr>
              <w:t>а</w:t>
            </w:r>
            <w:r w:rsidRPr="00252025">
              <w:rPr>
                <w:sz w:val="20"/>
                <w:szCs w:val="20"/>
              </w:rPr>
              <w:t xml:space="preserve">сток </w:t>
            </w:r>
            <w:r w:rsidRPr="00252025">
              <w:rPr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53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lastRenderedPageBreak/>
              <w:t>индивид</w:t>
            </w:r>
            <w:r w:rsidRPr="00252025">
              <w:rPr>
                <w:sz w:val="20"/>
                <w:szCs w:val="20"/>
              </w:rPr>
              <w:t>у</w:t>
            </w:r>
            <w:r w:rsidRPr="00252025">
              <w:rPr>
                <w:sz w:val="20"/>
                <w:szCs w:val="20"/>
              </w:rPr>
              <w:t>аль</w:t>
            </w:r>
            <w:r w:rsidRPr="00252025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097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lastRenderedPageBreak/>
              <w:t>55000</w:t>
            </w:r>
          </w:p>
        </w:tc>
        <w:tc>
          <w:tcPr>
            <w:tcW w:w="888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</w:tcPr>
          <w:p w:rsidR="003A3339" w:rsidRPr="00252025" w:rsidRDefault="003A3339" w:rsidP="00846AE3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 xml:space="preserve">жилой </w:t>
            </w:r>
            <w:r w:rsidRPr="0025202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3" w:type="dxa"/>
          </w:tcPr>
          <w:p w:rsidR="003A3339" w:rsidRPr="00252025" w:rsidRDefault="003A3339" w:rsidP="00846AE3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1246" w:type="dxa"/>
          </w:tcPr>
          <w:p w:rsidR="003A3339" w:rsidRPr="00252025" w:rsidRDefault="003A3339" w:rsidP="00846AE3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>169887,97</w:t>
            </w:r>
          </w:p>
        </w:tc>
        <w:tc>
          <w:tcPr>
            <w:tcW w:w="1307" w:type="dxa"/>
          </w:tcPr>
          <w:p w:rsidR="003A3339" w:rsidRPr="00252025" w:rsidRDefault="003A3339" w:rsidP="00E71C78">
            <w:pPr>
              <w:rPr>
                <w:sz w:val="20"/>
                <w:szCs w:val="20"/>
              </w:rPr>
            </w:pPr>
            <w:r w:rsidRPr="00252025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E71C78">
            <w:r w:rsidRPr="0054411F">
              <w:lastRenderedPageBreak/>
              <w:t>3</w:t>
            </w:r>
          </w:p>
        </w:tc>
        <w:tc>
          <w:tcPr>
            <w:tcW w:w="1559" w:type="dxa"/>
            <w:vMerge w:val="restart"/>
          </w:tcPr>
          <w:p w:rsidR="003A3339" w:rsidRPr="0054411F" w:rsidRDefault="003A3339" w:rsidP="00A52935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Нагорная Ел</w:t>
            </w:r>
            <w:r w:rsidRPr="0054411F">
              <w:rPr>
                <w:sz w:val="20"/>
                <w:szCs w:val="20"/>
              </w:rPr>
              <w:t>е</w:t>
            </w:r>
            <w:r w:rsidRPr="0054411F">
              <w:rPr>
                <w:sz w:val="20"/>
                <w:szCs w:val="20"/>
              </w:rPr>
              <w:t>на Никифоро</w:t>
            </w:r>
            <w:r w:rsidRPr="0054411F">
              <w:rPr>
                <w:sz w:val="20"/>
                <w:szCs w:val="20"/>
              </w:rPr>
              <w:t>в</w:t>
            </w:r>
            <w:r w:rsidRPr="0054411F">
              <w:rPr>
                <w:sz w:val="20"/>
                <w:szCs w:val="20"/>
              </w:rPr>
              <w:t>на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846AE3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Директор МОУ «Гото</w:t>
            </w:r>
            <w:r w:rsidRPr="0054411F">
              <w:rPr>
                <w:sz w:val="20"/>
                <w:szCs w:val="20"/>
              </w:rPr>
              <w:t>в</w:t>
            </w:r>
            <w:r w:rsidRPr="0054411F">
              <w:rPr>
                <w:sz w:val="20"/>
                <w:szCs w:val="20"/>
              </w:rPr>
              <w:t>ская оош им.А.М.Маснева»</w:t>
            </w:r>
          </w:p>
        </w:tc>
        <w:tc>
          <w:tcPr>
            <w:tcW w:w="1057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общая дол</w:t>
            </w:r>
            <w:r w:rsidRPr="0054411F">
              <w:rPr>
                <w:sz w:val="20"/>
                <w:szCs w:val="20"/>
              </w:rPr>
              <w:t>е</w:t>
            </w:r>
            <w:r w:rsidRPr="0054411F">
              <w:rPr>
                <w:sz w:val="20"/>
                <w:szCs w:val="20"/>
              </w:rPr>
              <w:t>вая,  1/4</w:t>
            </w:r>
          </w:p>
        </w:tc>
        <w:tc>
          <w:tcPr>
            <w:tcW w:w="1097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52,7</w:t>
            </w:r>
          </w:p>
        </w:tc>
        <w:tc>
          <w:tcPr>
            <w:tcW w:w="888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470291,14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/>
          </w:tcPr>
          <w:p w:rsidR="003A3339" w:rsidRPr="0054411F" w:rsidRDefault="003A3339" w:rsidP="00A529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846AE3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32,2</w:t>
            </w:r>
          </w:p>
        </w:tc>
        <w:tc>
          <w:tcPr>
            <w:tcW w:w="888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846AE3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A3339" w:rsidRPr="0054411F" w:rsidRDefault="003A3339" w:rsidP="00846AE3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общая дол</w:t>
            </w:r>
            <w:r w:rsidRPr="0054411F">
              <w:rPr>
                <w:sz w:val="20"/>
                <w:szCs w:val="20"/>
              </w:rPr>
              <w:t>е</w:t>
            </w:r>
            <w:r w:rsidRPr="0054411F">
              <w:rPr>
                <w:sz w:val="20"/>
                <w:szCs w:val="20"/>
              </w:rPr>
              <w:t>вая,  1/4</w:t>
            </w:r>
          </w:p>
        </w:tc>
        <w:tc>
          <w:tcPr>
            <w:tcW w:w="1097" w:type="dxa"/>
          </w:tcPr>
          <w:p w:rsidR="003A3339" w:rsidRPr="0054411F" w:rsidRDefault="003A3339" w:rsidP="00846AE3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52,7</w:t>
            </w:r>
          </w:p>
        </w:tc>
        <w:tc>
          <w:tcPr>
            <w:tcW w:w="888" w:type="dxa"/>
          </w:tcPr>
          <w:p w:rsidR="003A3339" w:rsidRPr="0054411F" w:rsidRDefault="003A3339" w:rsidP="00846AE3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</w:tcPr>
          <w:p w:rsidR="003A3339" w:rsidRPr="0054411F" w:rsidRDefault="003A3339" w:rsidP="00846AE3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</w:tcPr>
          <w:p w:rsidR="003A3339" w:rsidRPr="0054411F" w:rsidRDefault="003A3339" w:rsidP="00846AE3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3A3339" w:rsidRPr="0054411F" w:rsidRDefault="003A3339" w:rsidP="00846AE3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3A3339" w:rsidRPr="0054411F" w:rsidRDefault="003A3339" w:rsidP="00846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r w:rsidRPr="0054411F">
              <w:rPr>
                <w:sz w:val="20"/>
                <w:szCs w:val="20"/>
              </w:rPr>
              <w:t xml:space="preserve">м ЗАЗ </w:t>
            </w:r>
            <w:r w:rsidRPr="0054411F">
              <w:rPr>
                <w:lang w:val="en-US"/>
              </w:rPr>
              <w:t>Chance</w:t>
            </w:r>
          </w:p>
        </w:tc>
        <w:tc>
          <w:tcPr>
            <w:tcW w:w="1180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397266,19</w:t>
            </w:r>
          </w:p>
        </w:tc>
        <w:tc>
          <w:tcPr>
            <w:tcW w:w="1307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E71C78">
            <w:r w:rsidRPr="0054411F">
              <w:t>4</w:t>
            </w:r>
          </w:p>
        </w:tc>
        <w:tc>
          <w:tcPr>
            <w:tcW w:w="1559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Полухина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талья Ивановна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«Ле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ноуколовская оош»</w:t>
            </w:r>
          </w:p>
        </w:tc>
        <w:tc>
          <w:tcPr>
            <w:tcW w:w="1057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под ЛПХ</w:t>
            </w:r>
          </w:p>
        </w:tc>
        <w:tc>
          <w:tcPr>
            <w:tcW w:w="1353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3500</w:t>
            </w:r>
          </w:p>
        </w:tc>
        <w:tc>
          <w:tcPr>
            <w:tcW w:w="888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54411F" w:rsidRDefault="003A3339" w:rsidP="00743B4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312628,68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64,5</w:t>
            </w:r>
          </w:p>
        </w:tc>
        <w:tc>
          <w:tcPr>
            <w:tcW w:w="888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пай</w:t>
            </w:r>
          </w:p>
        </w:tc>
        <w:tc>
          <w:tcPr>
            <w:tcW w:w="1353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долевая, 1/404</w:t>
            </w:r>
          </w:p>
        </w:tc>
        <w:tc>
          <w:tcPr>
            <w:tcW w:w="1097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6810000</w:t>
            </w:r>
          </w:p>
        </w:tc>
        <w:tc>
          <w:tcPr>
            <w:tcW w:w="888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под ЛПХ</w:t>
            </w:r>
          </w:p>
        </w:tc>
        <w:tc>
          <w:tcPr>
            <w:tcW w:w="853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3500</w:t>
            </w:r>
          </w:p>
        </w:tc>
        <w:tc>
          <w:tcPr>
            <w:tcW w:w="1246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а/м ЛАДА ПРИОРА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97848,24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64,5</w:t>
            </w:r>
          </w:p>
        </w:tc>
        <w:tc>
          <w:tcPr>
            <w:tcW w:w="1246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под ЛПХ</w:t>
            </w:r>
          </w:p>
        </w:tc>
        <w:tc>
          <w:tcPr>
            <w:tcW w:w="853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3500</w:t>
            </w:r>
          </w:p>
        </w:tc>
        <w:tc>
          <w:tcPr>
            <w:tcW w:w="1246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30728,00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64,5</w:t>
            </w:r>
          </w:p>
        </w:tc>
        <w:tc>
          <w:tcPr>
            <w:tcW w:w="1246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 xml:space="preserve">сток </w:t>
            </w:r>
            <w:r w:rsidRPr="0054411F">
              <w:rPr>
                <w:sz w:val="20"/>
                <w:szCs w:val="20"/>
              </w:rPr>
              <w:lastRenderedPageBreak/>
              <w:t>под ЛПХ</w:t>
            </w:r>
          </w:p>
        </w:tc>
        <w:tc>
          <w:tcPr>
            <w:tcW w:w="853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lastRenderedPageBreak/>
              <w:t>3500</w:t>
            </w:r>
          </w:p>
        </w:tc>
        <w:tc>
          <w:tcPr>
            <w:tcW w:w="1246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64,5</w:t>
            </w:r>
          </w:p>
        </w:tc>
        <w:tc>
          <w:tcPr>
            <w:tcW w:w="1246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FA198D">
        <w:trPr>
          <w:trHeight w:val="1122"/>
        </w:trPr>
        <w:tc>
          <w:tcPr>
            <w:tcW w:w="534" w:type="dxa"/>
            <w:vMerge w:val="restart"/>
          </w:tcPr>
          <w:p w:rsidR="003A3339" w:rsidRPr="0054411F" w:rsidRDefault="003A3339" w:rsidP="00E71C78">
            <w:r w:rsidRPr="0054411F">
              <w:t>5</w:t>
            </w:r>
          </w:p>
        </w:tc>
        <w:tc>
          <w:tcPr>
            <w:tcW w:w="1559" w:type="dxa"/>
            <w:vMerge w:val="restart"/>
          </w:tcPr>
          <w:p w:rsidR="003A3339" w:rsidRPr="0054411F" w:rsidRDefault="003A3339" w:rsidP="00652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Андрианова Екатерина Павловна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директор МОУ «Кам</w:t>
            </w:r>
            <w:r w:rsidRPr="0054411F">
              <w:rPr>
                <w:sz w:val="20"/>
                <w:szCs w:val="20"/>
              </w:rPr>
              <w:t>ы</w:t>
            </w:r>
            <w:r w:rsidRPr="0054411F">
              <w:rPr>
                <w:sz w:val="20"/>
                <w:szCs w:val="20"/>
              </w:rPr>
              <w:t>зинская сош»</w:t>
            </w:r>
          </w:p>
        </w:tc>
        <w:tc>
          <w:tcPr>
            <w:tcW w:w="105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по</w:t>
            </w:r>
            <w:r w:rsidRPr="0054411F">
              <w:rPr>
                <w:sz w:val="20"/>
                <w:szCs w:val="20"/>
              </w:rPr>
              <w:t>д</w:t>
            </w:r>
            <w:r w:rsidRPr="0054411F">
              <w:rPr>
                <w:sz w:val="20"/>
                <w:szCs w:val="20"/>
              </w:rPr>
              <w:t>собного х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зяйства</w:t>
            </w:r>
          </w:p>
        </w:tc>
        <w:tc>
          <w:tcPr>
            <w:tcW w:w="853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5996</w:t>
            </w:r>
          </w:p>
        </w:tc>
        <w:tc>
          <w:tcPr>
            <w:tcW w:w="1246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397F6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Шкода Фабиа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519854,34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246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246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E71C78"/>
        </w:tc>
        <w:tc>
          <w:tcPr>
            <w:tcW w:w="1559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B9033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подсо</w:t>
            </w:r>
            <w:r w:rsidRPr="0054411F">
              <w:rPr>
                <w:sz w:val="20"/>
                <w:szCs w:val="20"/>
              </w:rPr>
              <w:t>б</w:t>
            </w:r>
            <w:r w:rsidRPr="0054411F">
              <w:rPr>
                <w:sz w:val="20"/>
                <w:szCs w:val="20"/>
              </w:rPr>
              <w:t>ного х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зяйства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1/3 доли в праве</w:t>
            </w:r>
          </w:p>
        </w:tc>
        <w:tc>
          <w:tcPr>
            <w:tcW w:w="1097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5996</w:t>
            </w:r>
          </w:p>
        </w:tc>
        <w:tc>
          <w:tcPr>
            <w:tcW w:w="888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8598,98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1/3 доли в праве</w:t>
            </w:r>
          </w:p>
        </w:tc>
        <w:tc>
          <w:tcPr>
            <w:tcW w:w="1097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888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821DF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1/3 доли в праве</w:t>
            </w:r>
          </w:p>
        </w:tc>
        <w:tc>
          <w:tcPr>
            <w:tcW w:w="1097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88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E71C78">
            <w:r w:rsidRPr="0054411F">
              <w:t>6</w:t>
            </w:r>
          </w:p>
        </w:tc>
        <w:tc>
          <w:tcPr>
            <w:tcW w:w="1559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Субачева Ел</w:t>
            </w:r>
            <w:r w:rsidRPr="0054411F">
              <w:rPr>
                <w:sz w:val="20"/>
                <w:szCs w:val="20"/>
              </w:rPr>
              <w:t>е</w:t>
            </w:r>
            <w:r w:rsidRPr="0054411F">
              <w:rPr>
                <w:sz w:val="20"/>
                <w:szCs w:val="20"/>
              </w:rPr>
              <w:t>на Васильевна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директор МОУ «Кру</w:t>
            </w:r>
            <w:r w:rsidRPr="0054411F">
              <w:rPr>
                <w:sz w:val="20"/>
                <w:szCs w:val="20"/>
              </w:rPr>
              <w:t>г</w:t>
            </w:r>
            <w:r w:rsidRPr="0054411F">
              <w:rPr>
                <w:sz w:val="20"/>
                <w:szCs w:val="20"/>
              </w:rPr>
              <w:t>ловская оош им. А.М. Жданова»</w:t>
            </w:r>
          </w:p>
        </w:tc>
        <w:tc>
          <w:tcPr>
            <w:tcW w:w="105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72,0</w:t>
            </w:r>
          </w:p>
        </w:tc>
        <w:tc>
          <w:tcPr>
            <w:tcW w:w="1246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 xml:space="preserve">а/м </w:t>
            </w:r>
            <w:r w:rsidRPr="0054411F">
              <w:rPr>
                <w:sz w:val="20"/>
                <w:szCs w:val="20"/>
                <w:lang w:val="en-US"/>
              </w:rPr>
              <w:t>Chery</w:t>
            </w:r>
            <w:r w:rsidRPr="0054411F">
              <w:rPr>
                <w:sz w:val="20"/>
                <w:szCs w:val="20"/>
              </w:rPr>
              <w:t xml:space="preserve"> А 13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300789,49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3400</w:t>
            </w:r>
          </w:p>
        </w:tc>
        <w:tc>
          <w:tcPr>
            <w:tcW w:w="1246" w:type="dxa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E71C78"/>
        </w:tc>
        <w:tc>
          <w:tcPr>
            <w:tcW w:w="1559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72,0</w:t>
            </w:r>
          </w:p>
        </w:tc>
        <w:tc>
          <w:tcPr>
            <w:tcW w:w="1246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ГАЗ 3302</w:t>
            </w:r>
            <w:r>
              <w:rPr>
                <w:sz w:val="20"/>
                <w:szCs w:val="20"/>
              </w:rPr>
              <w:t>1</w:t>
            </w:r>
          </w:p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112833,95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71C78"/>
        </w:tc>
        <w:tc>
          <w:tcPr>
            <w:tcW w:w="1559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D51ABF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3400</w:t>
            </w:r>
          </w:p>
        </w:tc>
        <w:tc>
          <w:tcPr>
            <w:tcW w:w="1246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E71C7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несовершенн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72,0</w:t>
            </w:r>
          </w:p>
        </w:tc>
        <w:tc>
          <w:tcPr>
            <w:tcW w:w="1246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</w:pPr>
          </w:p>
        </w:tc>
        <w:tc>
          <w:tcPr>
            <w:tcW w:w="1559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3400</w:t>
            </w:r>
          </w:p>
        </w:tc>
        <w:tc>
          <w:tcPr>
            <w:tcW w:w="1246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E01F5A">
            <w:pPr>
              <w:jc w:val="center"/>
            </w:pPr>
            <w:r w:rsidRPr="0054411F">
              <w:t>7</w:t>
            </w:r>
          </w:p>
        </w:tc>
        <w:tc>
          <w:tcPr>
            <w:tcW w:w="1559" w:type="dxa"/>
            <w:vMerge w:val="restart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Капустина Татьяна Ник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лаевна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директор МОУ «Расх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вецкая оош»</w:t>
            </w:r>
          </w:p>
        </w:tc>
        <w:tc>
          <w:tcPr>
            <w:tcW w:w="1057" w:type="dxa"/>
            <w:vMerge w:val="restart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35,8</w:t>
            </w:r>
          </w:p>
        </w:tc>
        <w:tc>
          <w:tcPr>
            <w:tcW w:w="1246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3339" w:rsidRPr="0054411F" w:rsidRDefault="003A3339" w:rsidP="00E01F5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500655,98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E01F5A">
            <w:pPr>
              <w:jc w:val="center"/>
            </w:pPr>
          </w:p>
        </w:tc>
        <w:tc>
          <w:tcPr>
            <w:tcW w:w="1559" w:type="dxa"/>
            <w:vMerge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 для ЛПХ</w:t>
            </w:r>
          </w:p>
        </w:tc>
        <w:tc>
          <w:tcPr>
            <w:tcW w:w="853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3572</w:t>
            </w:r>
          </w:p>
        </w:tc>
        <w:tc>
          <w:tcPr>
            <w:tcW w:w="1246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несовершенн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35,8</w:t>
            </w:r>
          </w:p>
        </w:tc>
        <w:tc>
          <w:tcPr>
            <w:tcW w:w="1246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</w:pPr>
          </w:p>
        </w:tc>
        <w:tc>
          <w:tcPr>
            <w:tcW w:w="1559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ЛПХ</w:t>
            </w:r>
          </w:p>
        </w:tc>
        <w:tc>
          <w:tcPr>
            <w:tcW w:w="853" w:type="dxa"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3572</w:t>
            </w:r>
          </w:p>
        </w:tc>
        <w:tc>
          <w:tcPr>
            <w:tcW w:w="1246" w:type="dxa"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</w:pPr>
            <w:r w:rsidRPr="0054411F">
              <w:t>8</w:t>
            </w:r>
          </w:p>
        </w:tc>
        <w:tc>
          <w:tcPr>
            <w:tcW w:w="1559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Конищева Светлана Алексан</w:t>
            </w:r>
            <w:r w:rsidRPr="0054411F">
              <w:rPr>
                <w:sz w:val="20"/>
                <w:szCs w:val="20"/>
              </w:rPr>
              <w:t>д</w:t>
            </w:r>
            <w:r w:rsidRPr="0054411F">
              <w:rPr>
                <w:sz w:val="20"/>
                <w:szCs w:val="20"/>
              </w:rPr>
              <w:t>ровна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директор МОУ «Нов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уколовская сош»</w:t>
            </w:r>
          </w:p>
        </w:tc>
        <w:tc>
          <w:tcPr>
            <w:tcW w:w="1057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ЛПХ</w:t>
            </w:r>
          </w:p>
        </w:tc>
        <w:tc>
          <w:tcPr>
            <w:tcW w:w="1353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9093</w:t>
            </w:r>
          </w:p>
        </w:tc>
        <w:tc>
          <w:tcPr>
            <w:tcW w:w="888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29,7</w:t>
            </w:r>
          </w:p>
        </w:tc>
        <w:tc>
          <w:tcPr>
            <w:tcW w:w="1246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598196,02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</w:pPr>
          </w:p>
        </w:tc>
        <w:tc>
          <w:tcPr>
            <w:tcW w:w="1559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ЛПХ</w:t>
            </w:r>
          </w:p>
        </w:tc>
        <w:tc>
          <w:tcPr>
            <w:tcW w:w="1353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3000</w:t>
            </w:r>
          </w:p>
        </w:tc>
        <w:tc>
          <w:tcPr>
            <w:tcW w:w="888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</w:pPr>
          </w:p>
        </w:tc>
        <w:tc>
          <w:tcPr>
            <w:tcW w:w="1559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ЛПХ</w:t>
            </w:r>
          </w:p>
        </w:tc>
        <w:tc>
          <w:tcPr>
            <w:tcW w:w="1353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1209</w:t>
            </w:r>
          </w:p>
        </w:tc>
        <w:tc>
          <w:tcPr>
            <w:tcW w:w="888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</w:pPr>
          </w:p>
        </w:tc>
        <w:tc>
          <w:tcPr>
            <w:tcW w:w="1559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 xml:space="preserve">сток </w:t>
            </w:r>
            <w:r w:rsidRPr="0054411F">
              <w:rPr>
                <w:sz w:val="20"/>
                <w:szCs w:val="20"/>
              </w:rPr>
              <w:lastRenderedPageBreak/>
              <w:t>для ЛПХ</w:t>
            </w:r>
          </w:p>
        </w:tc>
        <w:tc>
          <w:tcPr>
            <w:tcW w:w="1353" w:type="dxa"/>
          </w:tcPr>
          <w:p w:rsidR="003A3339" w:rsidRPr="0054411F" w:rsidRDefault="003A3339" w:rsidP="00E01F5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lastRenderedPageBreak/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</w:t>
            </w:r>
            <w:r w:rsidRPr="0054411F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097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lastRenderedPageBreak/>
              <w:t>1680</w:t>
            </w:r>
          </w:p>
        </w:tc>
        <w:tc>
          <w:tcPr>
            <w:tcW w:w="888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75,6</w:t>
            </w:r>
          </w:p>
        </w:tc>
        <w:tc>
          <w:tcPr>
            <w:tcW w:w="888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</w:tcPr>
          <w:p w:rsidR="003A3339" w:rsidRPr="0054411F" w:rsidRDefault="003A3339" w:rsidP="00927FD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29,7</w:t>
            </w:r>
          </w:p>
        </w:tc>
        <w:tc>
          <w:tcPr>
            <w:tcW w:w="888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75,6</w:t>
            </w:r>
          </w:p>
        </w:tc>
        <w:tc>
          <w:tcPr>
            <w:tcW w:w="1246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а/м ЛАДА Приора</w:t>
            </w:r>
          </w:p>
        </w:tc>
        <w:tc>
          <w:tcPr>
            <w:tcW w:w="1180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592074,86</w:t>
            </w:r>
          </w:p>
        </w:tc>
        <w:tc>
          <w:tcPr>
            <w:tcW w:w="1307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7C0BBE">
        <w:trPr>
          <w:trHeight w:val="1620"/>
        </w:trPr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Головина Анна Викторовна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директор МОУ «Сет</w:t>
            </w:r>
            <w:r w:rsidRPr="0054411F">
              <w:rPr>
                <w:sz w:val="20"/>
                <w:szCs w:val="20"/>
              </w:rPr>
              <w:t>и</w:t>
            </w:r>
            <w:r w:rsidRPr="0054411F">
              <w:rPr>
                <w:sz w:val="20"/>
                <w:szCs w:val="20"/>
              </w:rPr>
              <w:t>щенская оош»</w:t>
            </w:r>
          </w:p>
        </w:tc>
        <w:tc>
          <w:tcPr>
            <w:tcW w:w="1057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3A3339" w:rsidRPr="0054411F" w:rsidRDefault="003A3339" w:rsidP="006026E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по</w:t>
            </w:r>
            <w:r w:rsidRPr="0054411F">
              <w:rPr>
                <w:sz w:val="20"/>
                <w:szCs w:val="20"/>
              </w:rPr>
              <w:t>д</w:t>
            </w:r>
            <w:r w:rsidRPr="0054411F">
              <w:rPr>
                <w:sz w:val="20"/>
                <w:szCs w:val="20"/>
              </w:rPr>
              <w:t>собного х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зяйства</w:t>
            </w:r>
          </w:p>
          <w:p w:rsidR="003A3339" w:rsidRPr="0054411F" w:rsidRDefault="003A3339" w:rsidP="006026E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A3339" w:rsidRPr="0054411F" w:rsidRDefault="003A3339" w:rsidP="006026E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3187,0</w:t>
            </w:r>
          </w:p>
          <w:p w:rsidR="003A3339" w:rsidRPr="0054411F" w:rsidRDefault="003A3339" w:rsidP="006026E0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A3339" w:rsidRPr="0054411F" w:rsidRDefault="003A3339" w:rsidP="006026E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  <w:p w:rsidR="003A3339" w:rsidRPr="0054411F" w:rsidRDefault="003A3339" w:rsidP="006026E0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283710,2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CE4332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36,5</w:t>
            </w:r>
          </w:p>
        </w:tc>
        <w:tc>
          <w:tcPr>
            <w:tcW w:w="1246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</w:tr>
      <w:tr w:rsidR="003A3339" w:rsidRPr="0054411F" w:rsidTr="004A1875">
        <w:trPr>
          <w:trHeight w:val="1109"/>
        </w:trPr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подсо</w:t>
            </w:r>
            <w:r w:rsidRPr="0054411F">
              <w:rPr>
                <w:sz w:val="20"/>
                <w:szCs w:val="20"/>
              </w:rPr>
              <w:t>б</w:t>
            </w:r>
            <w:r w:rsidRPr="0054411F">
              <w:rPr>
                <w:sz w:val="20"/>
                <w:szCs w:val="20"/>
              </w:rPr>
              <w:t>ного х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зяйства</w:t>
            </w:r>
          </w:p>
        </w:tc>
        <w:tc>
          <w:tcPr>
            <w:tcW w:w="1353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1600,0</w:t>
            </w:r>
          </w:p>
        </w:tc>
        <w:tc>
          <w:tcPr>
            <w:tcW w:w="888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а/м ВАЗ 111730</w:t>
            </w:r>
          </w:p>
          <w:p w:rsidR="003A3339" w:rsidRPr="0054411F" w:rsidRDefault="003A3339" w:rsidP="007C0BBE">
            <w:pPr>
              <w:rPr>
                <w:sz w:val="20"/>
                <w:szCs w:val="20"/>
              </w:rPr>
            </w:pPr>
          </w:p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а/м ГАЗ 33021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484818,75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117,0</w:t>
            </w:r>
          </w:p>
        </w:tc>
        <w:tc>
          <w:tcPr>
            <w:tcW w:w="888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подсо</w:t>
            </w:r>
            <w:r w:rsidRPr="0054411F">
              <w:rPr>
                <w:sz w:val="20"/>
                <w:szCs w:val="20"/>
              </w:rPr>
              <w:t>б</w:t>
            </w:r>
            <w:r w:rsidRPr="0054411F">
              <w:rPr>
                <w:sz w:val="20"/>
                <w:szCs w:val="20"/>
              </w:rPr>
              <w:t>ного х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зяйства</w:t>
            </w:r>
          </w:p>
        </w:tc>
        <w:tc>
          <w:tcPr>
            <w:tcW w:w="1353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3187,0</w:t>
            </w:r>
          </w:p>
        </w:tc>
        <w:tc>
          <w:tcPr>
            <w:tcW w:w="888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36,5</w:t>
            </w:r>
          </w:p>
        </w:tc>
        <w:tc>
          <w:tcPr>
            <w:tcW w:w="888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по</w:t>
            </w:r>
            <w:r w:rsidRPr="0054411F">
              <w:rPr>
                <w:sz w:val="20"/>
                <w:szCs w:val="20"/>
              </w:rPr>
              <w:t>д</w:t>
            </w:r>
            <w:r w:rsidRPr="0054411F">
              <w:rPr>
                <w:sz w:val="20"/>
                <w:szCs w:val="20"/>
              </w:rPr>
              <w:t>собного х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зяйства</w:t>
            </w:r>
          </w:p>
        </w:tc>
        <w:tc>
          <w:tcPr>
            <w:tcW w:w="853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3187,0</w:t>
            </w:r>
          </w:p>
        </w:tc>
        <w:tc>
          <w:tcPr>
            <w:tcW w:w="1246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36,5</w:t>
            </w:r>
          </w:p>
        </w:tc>
        <w:tc>
          <w:tcPr>
            <w:tcW w:w="1246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по</w:t>
            </w:r>
            <w:r w:rsidRPr="0054411F">
              <w:rPr>
                <w:sz w:val="20"/>
                <w:szCs w:val="20"/>
              </w:rPr>
              <w:t>д</w:t>
            </w:r>
            <w:r w:rsidRPr="0054411F">
              <w:rPr>
                <w:sz w:val="20"/>
                <w:szCs w:val="20"/>
              </w:rPr>
              <w:t>собного х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зяйства</w:t>
            </w:r>
          </w:p>
        </w:tc>
        <w:tc>
          <w:tcPr>
            <w:tcW w:w="853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3187,0</w:t>
            </w:r>
          </w:p>
        </w:tc>
        <w:tc>
          <w:tcPr>
            <w:tcW w:w="1246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36,5</w:t>
            </w:r>
          </w:p>
        </w:tc>
        <w:tc>
          <w:tcPr>
            <w:tcW w:w="1246" w:type="dxa"/>
          </w:tcPr>
          <w:p w:rsidR="003A3339" w:rsidRPr="0054411F" w:rsidRDefault="003A3339" w:rsidP="007C0BB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BD5ED7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Антипенко Татьяна Бор</w:t>
            </w:r>
            <w:r w:rsidRPr="0054411F">
              <w:rPr>
                <w:sz w:val="20"/>
                <w:szCs w:val="20"/>
              </w:rPr>
              <w:t>и</w:t>
            </w:r>
            <w:r w:rsidRPr="0054411F">
              <w:rPr>
                <w:sz w:val="20"/>
                <w:szCs w:val="20"/>
              </w:rPr>
              <w:t>совна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директор МОУ «Кра</w:t>
            </w:r>
            <w:r w:rsidRPr="0054411F">
              <w:rPr>
                <w:sz w:val="20"/>
                <w:szCs w:val="20"/>
              </w:rPr>
              <w:t>с</w:t>
            </w:r>
            <w:r w:rsidRPr="0054411F">
              <w:rPr>
                <w:sz w:val="20"/>
                <w:szCs w:val="20"/>
              </w:rPr>
              <w:t>ненская сош им.М.И.Свет-личной»</w:t>
            </w:r>
          </w:p>
        </w:tc>
        <w:tc>
          <w:tcPr>
            <w:tcW w:w="1057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57,9</w:t>
            </w:r>
          </w:p>
        </w:tc>
        <w:tc>
          <w:tcPr>
            <w:tcW w:w="888" w:type="dxa"/>
          </w:tcPr>
          <w:p w:rsidR="003A3339" w:rsidRPr="0054411F" w:rsidRDefault="003A3339"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567219,46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подсо</w:t>
            </w:r>
            <w:r w:rsidRPr="0054411F">
              <w:rPr>
                <w:sz w:val="20"/>
                <w:szCs w:val="20"/>
              </w:rPr>
              <w:t>б</w:t>
            </w:r>
            <w:r w:rsidRPr="0054411F">
              <w:rPr>
                <w:sz w:val="20"/>
                <w:szCs w:val="20"/>
              </w:rPr>
              <w:t>ного х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зяйства</w:t>
            </w:r>
          </w:p>
        </w:tc>
        <w:tc>
          <w:tcPr>
            <w:tcW w:w="1353" w:type="dxa"/>
          </w:tcPr>
          <w:p w:rsidR="003A3339" w:rsidRPr="0054411F" w:rsidRDefault="003A3339"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999</w:t>
            </w:r>
          </w:p>
        </w:tc>
        <w:tc>
          <w:tcPr>
            <w:tcW w:w="888" w:type="dxa"/>
          </w:tcPr>
          <w:p w:rsidR="003A3339" w:rsidRPr="0054411F" w:rsidRDefault="003A3339"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подсо</w:t>
            </w:r>
            <w:r w:rsidRPr="0054411F">
              <w:rPr>
                <w:sz w:val="20"/>
                <w:szCs w:val="20"/>
              </w:rPr>
              <w:t>б</w:t>
            </w:r>
            <w:r w:rsidRPr="0054411F">
              <w:rPr>
                <w:sz w:val="20"/>
                <w:szCs w:val="20"/>
              </w:rPr>
              <w:t>ного х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зяйства</w:t>
            </w:r>
          </w:p>
        </w:tc>
        <w:tc>
          <w:tcPr>
            <w:tcW w:w="1353" w:type="dxa"/>
          </w:tcPr>
          <w:p w:rsidR="003A3339" w:rsidRPr="0054411F" w:rsidRDefault="003A3339"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88" w:type="dxa"/>
          </w:tcPr>
          <w:p w:rsidR="003A3339" w:rsidRPr="0054411F" w:rsidRDefault="003A3339"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 xml:space="preserve">жилой </w:t>
            </w:r>
            <w:r w:rsidRPr="0054411F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lastRenderedPageBreak/>
              <w:t>57,9</w:t>
            </w:r>
          </w:p>
        </w:tc>
        <w:tc>
          <w:tcPr>
            <w:tcW w:w="1246" w:type="dxa"/>
            <w:vMerge w:val="restart"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</w:tcPr>
          <w:p w:rsidR="003A3339" w:rsidRPr="0054411F" w:rsidRDefault="003A3339" w:rsidP="000152A6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 xml:space="preserve">а/м Тойота </w:t>
            </w:r>
            <w:r w:rsidRPr="0054411F">
              <w:rPr>
                <w:sz w:val="20"/>
                <w:szCs w:val="20"/>
              </w:rPr>
              <w:lastRenderedPageBreak/>
              <w:t>Камри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477799,84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  <w:lang w:val="en-US"/>
              </w:rPr>
            </w:pPr>
            <w:r w:rsidRPr="0054411F">
              <w:rPr>
                <w:sz w:val="20"/>
                <w:szCs w:val="20"/>
                <w:lang w:val="en-US"/>
              </w:rPr>
              <w:t>-</w:t>
            </w:r>
          </w:p>
        </w:tc>
      </w:tr>
      <w:tr w:rsidR="003A3339" w:rsidRPr="0054411F" w:rsidTr="00BB5872">
        <w:trPr>
          <w:trHeight w:val="460"/>
        </w:trPr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3A3339" w:rsidRPr="0054411F" w:rsidRDefault="003A3339" w:rsidP="000152A6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а/м ВАЗ 21124</w:t>
            </w:r>
          </w:p>
        </w:tc>
        <w:tc>
          <w:tcPr>
            <w:tcW w:w="1180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</w:tr>
      <w:tr w:rsidR="003A3339" w:rsidRPr="0054411F" w:rsidTr="00BB5872">
        <w:trPr>
          <w:trHeight w:val="460"/>
        </w:trPr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3A3339" w:rsidRPr="0054411F" w:rsidRDefault="003A3339" w:rsidP="0001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 Форд Фокус</w:t>
            </w:r>
          </w:p>
        </w:tc>
        <w:tc>
          <w:tcPr>
            <w:tcW w:w="1180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</w:tr>
      <w:tr w:rsidR="003A3339" w:rsidRPr="0054411F" w:rsidTr="003D0A70">
        <w:trPr>
          <w:trHeight w:val="470"/>
        </w:trPr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несовершенн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57,9</w:t>
            </w:r>
          </w:p>
        </w:tc>
        <w:tc>
          <w:tcPr>
            <w:tcW w:w="1246" w:type="dxa"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несовершенн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57,9</w:t>
            </w:r>
          </w:p>
        </w:tc>
        <w:tc>
          <w:tcPr>
            <w:tcW w:w="1246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</w:tcPr>
          <w:p w:rsidR="003A3339" w:rsidRPr="0054411F" w:rsidRDefault="003A3339" w:rsidP="00BB5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:rsidR="003A3339" w:rsidRPr="0054411F" w:rsidRDefault="003A3339" w:rsidP="00BB5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Ярцева Заира Пе</w:t>
            </w:r>
            <w:r w:rsidRPr="0054411F">
              <w:rPr>
                <w:sz w:val="20"/>
                <w:szCs w:val="20"/>
              </w:rPr>
              <w:t>т</w:t>
            </w:r>
            <w:r w:rsidRPr="0054411F">
              <w:rPr>
                <w:sz w:val="20"/>
                <w:szCs w:val="20"/>
              </w:rPr>
              <w:t>ровна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заведу</w:t>
            </w:r>
            <w:r w:rsidRPr="0054411F">
              <w:rPr>
                <w:sz w:val="20"/>
                <w:szCs w:val="20"/>
              </w:rPr>
              <w:t>ю</w:t>
            </w:r>
            <w:r w:rsidRPr="0054411F">
              <w:rPr>
                <w:sz w:val="20"/>
                <w:szCs w:val="20"/>
              </w:rPr>
              <w:t>щий МБДОУ Центр развития ребенка – де</w:t>
            </w:r>
            <w:r w:rsidRPr="0054411F">
              <w:rPr>
                <w:sz w:val="20"/>
                <w:szCs w:val="20"/>
              </w:rPr>
              <w:t>т</w:t>
            </w:r>
            <w:r w:rsidRPr="0054411F">
              <w:rPr>
                <w:sz w:val="20"/>
                <w:szCs w:val="20"/>
              </w:rPr>
              <w:t xml:space="preserve">ский сад «Капелька» </w:t>
            </w:r>
          </w:p>
        </w:tc>
        <w:tc>
          <w:tcPr>
            <w:tcW w:w="1057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4411F">
              <w:rPr>
                <w:sz w:val="20"/>
                <w:szCs w:val="20"/>
              </w:rPr>
              <w:t>дол</w:t>
            </w:r>
            <w:r w:rsidRPr="0054411F">
              <w:rPr>
                <w:sz w:val="20"/>
                <w:szCs w:val="20"/>
              </w:rPr>
              <w:t>е</w:t>
            </w:r>
            <w:r w:rsidRPr="0054411F">
              <w:rPr>
                <w:sz w:val="20"/>
                <w:szCs w:val="20"/>
              </w:rPr>
              <w:t>вая,  1/3</w:t>
            </w:r>
          </w:p>
        </w:tc>
        <w:tc>
          <w:tcPr>
            <w:tcW w:w="1097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71,1</w:t>
            </w:r>
          </w:p>
        </w:tc>
        <w:tc>
          <w:tcPr>
            <w:tcW w:w="888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83,3</w:t>
            </w:r>
          </w:p>
        </w:tc>
        <w:tc>
          <w:tcPr>
            <w:tcW w:w="1246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551446,57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39,8</w:t>
            </w:r>
          </w:p>
        </w:tc>
        <w:tc>
          <w:tcPr>
            <w:tcW w:w="1246" w:type="dxa"/>
          </w:tcPr>
          <w:p w:rsidR="003A3339" w:rsidRPr="0054411F" w:rsidRDefault="003A3339"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71,1</w:t>
            </w:r>
          </w:p>
        </w:tc>
        <w:tc>
          <w:tcPr>
            <w:tcW w:w="1246" w:type="dxa"/>
          </w:tcPr>
          <w:p w:rsidR="003A3339" w:rsidRPr="0054411F" w:rsidRDefault="003A3339"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20,6</w:t>
            </w:r>
          </w:p>
        </w:tc>
        <w:tc>
          <w:tcPr>
            <w:tcW w:w="1246" w:type="dxa"/>
          </w:tcPr>
          <w:p w:rsidR="003A3339" w:rsidRPr="0054411F" w:rsidRDefault="003A3339"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под ЛПХ</w:t>
            </w:r>
          </w:p>
        </w:tc>
        <w:tc>
          <w:tcPr>
            <w:tcW w:w="1353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1884</w:t>
            </w:r>
          </w:p>
        </w:tc>
        <w:tc>
          <w:tcPr>
            <w:tcW w:w="888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  <w:lang w:val="en-US"/>
              </w:rPr>
            </w:pPr>
            <w:r w:rsidRPr="0054411F">
              <w:rPr>
                <w:sz w:val="20"/>
                <w:szCs w:val="20"/>
              </w:rPr>
              <w:t>а/м К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МАЗ 65115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779592,39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пай</w:t>
            </w:r>
          </w:p>
        </w:tc>
        <w:tc>
          <w:tcPr>
            <w:tcW w:w="1353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общая дол</w:t>
            </w:r>
            <w:r w:rsidRPr="0054411F">
              <w:rPr>
                <w:sz w:val="20"/>
                <w:szCs w:val="20"/>
              </w:rPr>
              <w:t>е</w:t>
            </w:r>
            <w:r w:rsidRPr="0054411F">
              <w:rPr>
                <w:sz w:val="20"/>
                <w:szCs w:val="20"/>
              </w:rPr>
              <w:t>вая</w:t>
            </w:r>
          </w:p>
        </w:tc>
        <w:tc>
          <w:tcPr>
            <w:tcW w:w="109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46/3302</w:t>
            </w:r>
          </w:p>
        </w:tc>
        <w:tc>
          <w:tcPr>
            <w:tcW w:w="888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под  гараж</w:t>
            </w:r>
          </w:p>
        </w:tc>
        <w:tc>
          <w:tcPr>
            <w:tcW w:w="1353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24</w:t>
            </w:r>
          </w:p>
        </w:tc>
        <w:tc>
          <w:tcPr>
            <w:tcW w:w="888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83,3</w:t>
            </w:r>
          </w:p>
        </w:tc>
        <w:tc>
          <w:tcPr>
            <w:tcW w:w="888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общая дол</w:t>
            </w:r>
            <w:r w:rsidRPr="0054411F">
              <w:rPr>
                <w:sz w:val="20"/>
                <w:szCs w:val="20"/>
              </w:rPr>
              <w:t>е</w:t>
            </w:r>
            <w:r w:rsidRPr="0054411F">
              <w:rPr>
                <w:sz w:val="20"/>
                <w:szCs w:val="20"/>
              </w:rPr>
              <w:t>вая, 1/3</w:t>
            </w:r>
          </w:p>
        </w:tc>
        <w:tc>
          <w:tcPr>
            <w:tcW w:w="109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71,1</w:t>
            </w:r>
          </w:p>
        </w:tc>
        <w:tc>
          <w:tcPr>
            <w:tcW w:w="888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39,8</w:t>
            </w:r>
          </w:p>
        </w:tc>
        <w:tc>
          <w:tcPr>
            <w:tcW w:w="888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rPr>
          <w:trHeight w:val="564"/>
        </w:trPr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гараж</w:t>
            </w:r>
          </w:p>
        </w:tc>
        <w:tc>
          <w:tcPr>
            <w:tcW w:w="1353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20,6</w:t>
            </w:r>
          </w:p>
        </w:tc>
        <w:tc>
          <w:tcPr>
            <w:tcW w:w="888" w:type="dxa"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1C4541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Дрожжина Ирина Ивано</w:t>
            </w:r>
            <w:r w:rsidRPr="0054411F">
              <w:rPr>
                <w:sz w:val="20"/>
                <w:szCs w:val="20"/>
              </w:rPr>
              <w:t>в</w:t>
            </w:r>
            <w:r w:rsidRPr="0054411F">
              <w:rPr>
                <w:sz w:val="20"/>
                <w:szCs w:val="20"/>
              </w:rPr>
              <w:t>на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Заведующий  МДОУ Готовской детский сад общеразвива</w:t>
            </w:r>
            <w:r w:rsidRPr="0054411F">
              <w:rPr>
                <w:sz w:val="20"/>
                <w:szCs w:val="20"/>
              </w:rPr>
              <w:t>ю</w:t>
            </w:r>
            <w:r w:rsidRPr="0054411F">
              <w:rPr>
                <w:sz w:val="20"/>
                <w:szCs w:val="20"/>
              </w:rPr>
              <w:t>щего вида «Колокол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чик»</w:t>
            </w:r>
          </w:p>
        </w:tc>
        <w:tc>
          <w:tcPr>
            <w:tcW w:w="1057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52,8</w:t>
            </w:r>
          </w:p>
        </w:tc>
        <w:tc>
          <w:tcPr>
            <w:tcW w:w="1246" w:type="dxa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378615,89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4411F">
              <w:rPr>
                <w:sz w:val="20"/>
                <w:szCs w:val="20"/>
              </w:rPr>
              <w:t>300,0</w:t>
            </w:r>
          </w:p>
        </w:tc>
        <w:tc>
          <w:tcPr>
            <w:tcW w:w="1246" w:type="dxa"/>
          </w:tcPr>
          <w:p w:rsidR="003A3339" w:rsidRPr="0054411F" w:rsidRDefault="003A3339"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под ЛПХ</w:t>
            </w:r>
          </w:p>
        </w:tc>
        <w:tc>
          <w:tcPr>
            <w:tcW w:w="13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4411F">
              <w:rPr>
                <w:sz w:val="20"/>
                <w:szCs w:val="20"/>
              </w:rPr>
              <w:t>300,0</w:t>
            </w:r>
          </w:p>
        </w:tc>
        <w:tc>
          <w:tcPr>
            <w:tcW w:w="888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а/м ЛАДА 111930</w:t>
            </w:r>
          </w:p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189198,19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52,8</w:t>
            </w:r>
          </w:p>
        </w:tc>
        <w:tc>
          <w:tcPr>
            <w:tcW w:w="888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трактор ЮМЗ-6АЛ</w:t>
            </w: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EA2321">
        <w:trPr>
          <w:trHeight w:val="920"/>
        </w:trPr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Дыбова Елена Алексеевна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Ле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ноуколовский детский сад «Березка»</w:t>
            </w:r>
          </w:p>
        </w:tc>
        <w:tc>
          <w:tcPr>
            <w:tcW w:w="1057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111960 ЛАДА Калина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194087,24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46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46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Default="003A3339" w:rsidP="008D4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Ху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дай Эла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тра;</w:t>
            </w:r>
          </w:p>
          <w:p w:rsidR="003A3339" w:rsidRPr="0054411F" w:rsidRDefault="003A3339" w:rsidP="008D4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21214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116414,99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46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8D4CA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46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8598,98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46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46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8598,98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46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C60348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Еньшина Све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лана Алексее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щий </w:t>
            </w:r>
            <w:r w:rsidRPr="0054411F">
              <w:rPr>
                <w:sz w:val="20"/>
                <w:szCs w:val="20"/>
              </w:rPr>
              <w:t>МДОУ Новоуколо</w:t>
            </w:r>
            <w:r w:rsidRPr="0054411F">
              <w:rPr>
                <w:sz w:val="20"/>
                <w:szCs w:val="20"/>
              </w:rPr>
              <w:t>в</w:t>
            </w:r>
            <w:r w:rsidRPr="0054411F">
              <w:rPr>
                <w:sz w:val="20"/>
                <w:szCs w:val="20"/>
              </w:rPr>
              <w:t>ский де</w:t>
            </w:r>
            <w:r w:rsidRPr="0054411F">
              <w:rPr>
                <w:sz w:val="20"/>
                <w:szCs w:val="20"/>
              </w:rPr>
              <w:t>т</w:t>
            </w:r>
            <w:r w:rsidRPr="0054411F">
              <w:rPr>
                <w:sz w:val="20"/>
                <w:szCs w:val="20"/>
              </w:rPr>
              <w:t>ский сад общеразв</w:t>
            </w:r>
            <w:r w:rsidRPr="0054411F">
              <w:rPr>
                <w:sz w:val="20"/>
                <w:szCs w:val="20"/>
              </w:rPr>
              <w:t>и</w:t>
            </w:r>
            <w:r w:rsidRPr="0054411F">
              <w:rPr>
                <w:sz w:val="20"/>
                <w:szCs w:val="20"/>
              </w:rPr>
              <w:t>вающего вида «Роси</w:t>
            </w:r>
            <w:r w:rsidRPr="0054411F">
              <w:rPr>
                <w:sz w:val="20"/>
                <w:szCs w:val="20"/>
              </w:rPr>
              <w:t>н</w:t>
            </w:r>
            <w:r w:rsidRPr="0054411F">
              <w:rPr>
                <w:sz w:val="20"/>
                <w:szCs w:val="20"/>
              </w:rPr>
              <w:t>ка</w:t>
            </w:r>
          </w:p>
        </w:tc>
        <w:tc>
          <w:tcPr>
            <w:tcW w:w="105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под ЛПХ</w:t>
            </w:r>
          </w:p>
        </w:tc>
        <w:tc>
          <w:tcPr>
            <w:tcW w:w="13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54411F">
              <w:rPr>
                <w:sz w:val="20"/>
                <w:szCs w:val="20"/>
              </w:rPr>
              <w:t>00</w:t>
            </w:r>
          </w:p>
        </w:tc>
        <w:tc>
          <w:tcPr>
            <w:tcW w:w="888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242449,85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88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несовершенн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</w:t>
            </w:r>
          </w:p>
        </w:tc>
        <w:tc>
          <w:tcPr>
            <w:tcW w:w="8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54411F">
              <w:rPr>
                <w:sz w:val="20"/>
                <w:szCs w:val="20"/>
              </w:rPr>
              <w:t>00</w:t>
            </w:r>
          </w:p>
        </w:tc>
        <w:tc>
          <w:tcPr>
            <w:tcW w:w="1246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46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EA2321">
        <w:trPr>
          <w:trHeight w:val="605"/>
        </w:trPr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Дешина Лю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мила Алекса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дровна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тищенский детский сад «Сказка»</w:t>
            </w:r>
          </w:p>
        </w:tc>
        <w:tc>
          <w:tcPr>
            <w:tcW w:w="1057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ЛПХ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A3339" w:rsidRPr="0054411F" w:rsidRDefault="003A3339" w:rsidP="004E2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A3339" w:rsidRPr="0054411F" w:rsidRDefault="003A3339" w:rsidP="004E2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4E2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165897,52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4E2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246" w:type="dxa"/>
          </w:tcPr>
          <w:p w:rsidR="003A3339" w:rsidRPr="0054411F" w:rsidRDefault="003A3339" w:rsidP="004E2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4E28A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ЛПХ</w:t>
            </w:r>
          </w:p>
          <w:p w:rsidR="003A3339" w:rsidRPr="0054411F" w:rsidRDefault="003A3339" w:rsidP="00EA2321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  <w:p w:rsidR="003A3339" w:rsidRPr="0054411F" w:rsidRDefault="003A3339" w:rsidP="00EA2321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3A3339" w:rsidRPr="0054411F" w:rsidRDefault="003A3339" w:rsidP="00EA2321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  <w:p w:rsidR="003A3339" w:rsidRPr="0054411F" w:rsidRDefault="003A3339" w:rsidP="00EA2321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232025,73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88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ЛПХ</w:t>
            </w:r>
          </w:p>
        </w:tc>
        <w:tc>
          <w:tcPr>
            <w:tcW w:w="8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246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4E2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8598,98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246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4E28A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vMerge w:val="restart"/>
          </w:tcPr>
          <w:p w:rsidR="003A3339" w:rsidRPr="006F5AB4" w:rsidRDefault="003A3339" w:rsidP="00D02DCC">
            <w:pPr>
              <w:rPr>
                <w:sz w:val="20"/>
                <w:szCs w:val="20"/>
              </w:rPr>
            </w:pPr>
            <w:r w:rsidRPr="006F5AB4">
              <w:rPr>
                <w:sz w:val="20"/>
                <w:szCs w:val="20"/>
              </w:rPr>
              <w:t>Нарыкова Тамара Макс</w:t>
            </w:r>
            <w:r w:rsidRPr="006F5AB4">
              <w:rPr>
                <w:sz w:val="20"/>
                <w:szCs w:val="20"/>
              </w:rPr>
              <w:t>и</w:t>
            </w:r>
            <w:r w:rsidRPr="006F5AB4">
              <w:rPr>
                <w:sz w:val="20"/>
                <w:szCs w:val="20"/>
              </w:rPr>
              <w:t>мовна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 w:rsidRPr="0054411F">
              <w:rPr>
                <w:sz w:val="20"/>
                <w:szCs w:val="20"/>
              </w:rPr>
              <w:t xml:space="preserve"> МДОУ Кру</w:t>
            </w:r>
            <w:r w:rsidRPr="0054411F">
              <w:rPr>
                <w:sz w:val="20"/>
                <w:szCs w:val="20"/>
              </w:rPr>
              <w:t>г</w:t>
            </w:r>
            <w:r w:rsidRPr="0054411F">
              <w:rPr>
                <w:sz w:val="20"/>
                <w:szCs w:val="20"/>
              </w:rPr>
              <w:t>ловский де</w:t>
            </w:r>
            <w:r w:rsidRPr="0054411F">
              <w:rPr>
                <w:sz w:val="20"/>
                <w:szCs w:val="20"/>
              </w:rPr>
              <w:t>т</w:t>
            </w:r>
            <w:r w:rsidRPr="0054411F">
              <w:rPr>
                <w:sz w:val="20"/>
                <w:szCs w:val="20"/>
              </w:rPr>
              <w:t>ский сад «Родн</w:t>
            </w:r>
            <w:r w:rsidRPr="0054411F">
              <w:rPr>
                <w:sz w:val="20"/>
                <w:szCs w:val="20"/>
              </w:rPr>
              <w:t>и</w:t>
            </w:r>
            <w:r w:rsidRPr="0054411F">
              <w:rPr>
                <w:sz w:val="20"/>
                <w:szCs w:val="20"/>
              </w:rPr>
              <w:t>чок»</w:t>
            </w:r>
          </w:p>
        </w:tc>
        <w:tc>
          <w:tcPr>
            <w:tcW w:w="105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5902</w:t>
            </w:r>
          </w:p>
        </w:tc>
        <w:tc>
          <w:tcPr>
            <w:tcW w:w="1246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415001,41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92,8</w:t>
            </w:r>
          </w:p>
        </w:tc>
        <w:tc>
          <w:tcPr>
            <w:tcW w:w="1246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ЛПХ</w:t>
            </w:r>
          </w:p>
        </w:tc>
        <w:tc>
          <w:tcPr>
            <w:tcW w:w="13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5902</w:t>
            </w:r>
          </w:p>
        </w:tc>
        <w:tc>
          <w:tcPr>
            <w:tcW w:w="888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21102</w:t>
            </w:r>
          </w:p>
        </w:tc>
        <w:tc>
          <w:tcPr>
            <w:tcW w:w="1180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840000,0</w:t>
            </w:r>
          </w:p>
        </w:tc>
        <w:tc>
          <w:tcPr>
            <w:tcW w:w="130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39,0</w:t>
            </w:r>
          </w:p>
        </w:tc>
        <w:tc>
          <w:tcPr>
            <w:tcW w:w="888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92,8</w:t>
            </w:r>
          </w:p>
        </w:tc>
        <w:tc>
          <w:tcPr>
            <w:tcW w:w="888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62,6</w:t>
            </w:r>
          </w:p>
        </w:tc>
        <w:tc>
          <w:tcPr>
            <w:tcW w:w="888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D0A70">
        <w:trPr>
          <w:trHeight w:val="70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Переверзева Нина Валент</w:t>
            </w:r>
            <w:r w:rsidRPr="0054411F">
              <w:rPr>
                <w:sz w:val="20"/>
                <w:szCs w:val="20"/>
              </w:rPr>
              <w:t>и</w:t>
            </w:r>
            <w:r w:rsidRPr="0054411F">
              <w:rPr>
                <w:sz w:val="20"/>
                <w:szCs w:val="20"/>
              </w:rPr>
              <w:t>новна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Заведу</w:t>
            </w:r>
            <w:r w:rsidRPr="0054411F">
              <w:rPr>
                <w:sz w:val="20"/>
                <w:szCs w:val="20"/>
              </w:rPr>
              <w:t>ю</w:t>
            </w:r>
            <w:r w:rsidRPr="0054411F">
              <w:rPr>
                <w:sz w:val="20"/>
                <w:szCs w:val="20"/>
              </w:rPr>
              <w:t>щий МДОУ Горский де</w:t>
            </w:r>
            <w:r w:rsidRPr="0054411F">
              <w:rPr>
                <w:sz w:val="20"/>
                <w:szCs w:val="20"/>
              </w:rPr>
              <w:t>т</w:t>
            </w:r>
            <w:r w:rsidRPr="0054411F">
              <w:rPr>
                <w:sz w:val="20"/>
                <w:szCs w:val="20"/>
              </w:rPr>
              <w:t>ский сад «Р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дуга»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A3339" w:rsidRPr="0054411F" w:rsidRDefault="003A3339" w:rsidP="00EC5E96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долевая, 1/4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3898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249579,78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780D5B">
        <w:trPr>
          <w:trHeight w:val="920"/>
        </w:trPr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EC5E96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долевая, 1/4</w:t>
            </w:r>
          </w:p>
        </w:tc>
        <w:tc>
          <w:tcPr>
            <w:tcW w:w="109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87,6</w:t>
            </w:r>
          </w:p>
        </w:tc>
        <w:tc>
          <w:tcPr>
            <w:tcW w:w="888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подсо</w:t>
            </w:r>
            <w:r w:rsidRPr="0054411F">
              <w:rPr>
                <w:sz w:val="20"/>
                <w:szCs w:val="20"/>
              </w:rPr>
              <w:t>б</w:t>
            </w:r>
            <w:r w:rsidRPr="0054411F">
              <w:rPr>
                <w:sz w:val="20"/>
                <w:szCs w:val="20"/>
              </w:rPr>
              <w:t>но</w:t>
            </w:r>
            <w:r w:rsidRPr="0054411F">
              <w:rPr>
                <w:sz w:val="20"/>
                <w:szCs w:val="20"/>
              </w:rPr>
              <w:lastRenderedPageBreak/>
              <w:t>го х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зяйства</w:t>
            </w:r>
          </w:p>
        </w:tc>
        <w:tc>
          <w:tcPr>
            <w:tcW w:w="1353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109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3898</w:t>
            </w:r>
          </w:p>
        </w:tc>
        <w:tc>
          <w:tcPr>
            <w:tcW w:w="888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4444F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 xml:space="preserve">а/м  </w:t>
            </w:r>
            <w:r w:rsidRPr="0054411F">
              <w:rPr>
                <w:sz w:val="20"/>
                <w:szCs w:val="20"/>
                <w:lang w:val="en-US"/>
              </w:rPr>
              <w:t xml:space="preserve">CHERY </w:t>
            </w:r>
          </w:p>
          <w:p w:rsidR="003A3339" w:rsidRPr="0054411F" w:rsidRDefault="003A3339" w:rsidP="004444FA">
            <w:pPr>
              <w:rPr>
                <w:sz w:val="20"/>
                <w:szCs w:val="20"/>
                <w:lang w:val="en-US"/>
              </w:rPr>
            </w:pPr>
            <w:r w:rsidRPr="0054411F">
              <w:rPr>
                <w:sz w:val="20"/>
                <w:szCs w:val="20"/>
                <w:lang w:val="en-US"/>
              </w:rPr>
              <w:lastRenderedPageBreak/>
              <w:t>A 13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263804,13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долевая, 1/4</w:t>
            </w:r>
          </w:p>
        </w:tc>
        <w:tc>
          <w:tcPr>
            <w:tcW w:w="1097" w:type="dxa"/>
          </w:tcPr>
          <w:p w:rsidR="003A3339" w:rsidRPr="0054411F" w:rsidRDefault="003A3339" w:rsidP="00444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888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D0A70">
        <w:trPr>
          <w:trHeight w:val="920"/>
        </w:trPr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несовершенн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</w:t>
            </w:r>
          </w:p>
          <w:p w:rsidR="003A3339" w:rsidRPr="0054411F" w:rsidRDefault="003A3339" w:rsidP="003D0A7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долевая, 1/4</w:t>
            </w:r>
          </w:p>
          <w:p w:rsidR="003A3339" w:rsidRPr="0054411F" w:rsidRDefault="003A3339" w:rsidP="003D0A70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3898</w:t>
            </w:r>
          </w:p>
        </w:tc>
        <w:tc>
          <w:tcPr>
            <w:tcW w:w="888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долевая, 1/4</w:t>
            </w:r>
          </w:p>
        </w:tc>
        <w:tc>
          <w:tcPr>
            <w:tcW w:w="1097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888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несовершенн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</w:t>
            </w:r>
          </w:p>
          <w:p w:rsidR="003A3339" w:rsidRPr="0054411F" w:rsidRDefault="003A3339" w:rsidP="003D0A70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3A3339" w:rsidRPr="0054411F" w:rsidRDefault="003A3339" w:rsidP="00A724B9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долевая, 1/4</w:t>
            </w:r>
          </w:p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3898</w:t>
            </w:r>
          </w:p>
        </w:tc>
        <w:tc>
          <w:tcPr>
            <w:tcW w:w="888" w:type="dxa"/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1011B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D0A70">
        <w:trPr>
          <w:trHeight w:val="46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долевая, 1/4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3A3339" w:rsidRPr="0054411F" w:rsidRDefault="003A3339" w:rsidP="003D0A70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1011B1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1011B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1011B1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FE4D1A">
        <w:trPr>
          <w:trHeight w:val="888"/>
        </w:trPr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vMerge w:val="restart"/>
          </w:tcPr>
          <w:p w:rsidR="003A3339" w:rsidRPr="00CC6AE8" w:rsidRDefault="003A3339" w:rsidP="00D02DCC">
            <w:pPr>
              <w:rPr>
                <w:sz w:val="20"/>
                <w:szCs w:val="20"/>
              </w:rPr>
            </w:pPr>
            <w:r w:rsidRPr="00CC6AE8">
              <w:rPr>
                <w:sz w:val="20"/>
                <w:szCs w:val="20"/>
              </w:rPr>
              <w:t>Останкова Антонина Але</w:t>
            </w:r>
            <w:r w:rsidRPr="00CC6AE8">
              <w:rPr>
                <w:sz w:val="20"/>
                <w:szCs w:val="20"/>
              </w:rPr>
              <w:t>к</w:t>
            </w:r>
            <w:r w:rsidRPr="00CC6AE8">
              <w:rPr>
                <w:sz w:val="20"/>
                <w:szCs w:val="20"/>
              </w:rPr>
              <w:t>сеевна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Заведующий МДОУ К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мызинский де</w:t>
            </w:r>
            <w:r w:rsidRPr="0054411F">
              <w:rPr>
                <w:sz w:val="20"/>
                <w:szCs w:val="20"/>
              </w:rPr>
              <w:t>т</w:t>
            </w:r>
            <w:r w:rsidRPr="0054411F">
              <w:rPr>
                <w:sz w:val="20"/>
                <w:szCs w:val="20"/>
              </w:rPr>
              <w:t>ский сад «Улыбка»</w:t>
            </w:r>
          </w:p>
        </w:tc>
        <w:tc>
          <w:tcPr>
            <w:tcW w:w="1057" w:type="dxa"/>
          </w:tcPr>
          <w:p w:rsidR="003A3339" w:rsidRPr="0054411F" w:rsidRDefault="003A3339" w:rsidP="00FE4D1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 xml:space="preserve">сток для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353" w:type="dxa"/>
          </w:tcPr>
          <w:p w:rsidR="003A3339" w:rsidRPr="0054411F" w:rsidRDefault="003A3339" w:rsidP="005C6EF3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5C6EF3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2888</w:t>
            </w:r>
          </w:p>
        </w:tc>
        <w:tc>
          <w:tcPr>
            <w:tcW w:w="888" w:type="dxa"/>
          </w:tcPr>
          <w:p w:rsidR="003A3339" w:rsidRPr="0054411F" w:rsidRDefault="003A3339" w:rsidP="005C6EF3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246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431133,45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FE4D1A">
        <w:trPr>
          <w:trHeight w:val="958"/>
        </w:trPr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CC6AE8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FE4D1A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 xml:space="preserve">сток для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3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</w:t>
            </w:r>
          </w:p>
        </w:tc>
        <w:tc>
          <w:tcPr>
            <w:tcW w:w="888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26900</w:t>
            </w:r>
          </w:p>
        </w:tc>
        <w:tc>
          <w:tcPr>
            <w:tcW w:w="1246" w:type="dxa"/>
            <w:vMerge w:val="restart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54411F">
              <w:rPr>
                <w:sz w:val="20"/>
                <w:szCs w:val="20"/>
              </w:rPr>
              <w:t>,0</w:t>
            </w:r>
          </w:p>
        </w:tc>
        <w:tc>
          <w:tcPr>
            <w:tcW w:w="888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EA2321">
        <w:trPr>
          <w:trHeight w:val="653"/>
        </w:trPr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супруг</w:t>
            </w:r>
          </w:p>
          <w:p w:rsidR="003A3339" w:rsidRPr="0054411F" w:rsidRDefault="003A3339" w:rsidP="003941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</w:tc>
        <w:tc>
          <w:tcPr>
            <w:tcW w:w="1097" w:type="dxa"/>
            <w:vMerge w:val="restart"/>
            <w:tcBorders>
              <w:bottom w:val="single" w:sz="4" w:space="0" w:color="auto"/>
            </w:tcBorders>
          </w:tcPr>
          <w:p w:rsidR="003A3339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26900</w:t>
            </w:r>
          </w:p>
        </w:tc>
        <w:tc>
          <w:tcPr>
            <w:tcW w:w="888" w:type="dxa"/>
            <w:vMerge w:val="restart"/>
            <w:tcBorders>
              <w:bottom w:val="single" w:sz="4" w:space="0" w:color="auto"/>
            </w:tcBorders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8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2888</w:t>
            </w:r>
          </w:p>
        </w:tc>
        <w:tc>
          <w:tcPr>
            <w:tcW w:w="1246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ПРФ-145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629543,64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 xml:space="preserve">земельный участок </w:t>
            </w:r>
            <w:r w:rsidRPr="0054411F">
              <w:rPr>
                <w:sz w:val="20"/>
                <w:szCs w:val="20"/>
              </w:rPr>
              <w:lastRenderedPageBreak/>
              <w:t>под ЛПХ</w:t>
            </w:r>
          </w:p>
        </w:tc>
        <w:tc>
          <w:tcPr>
            <w:tcW w:w="8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1652</w:t>
            </w:r>
          </w:p>
        </w:tc>
        <w:tc>
          <w:tcPr>
            <w:tcW w:w="1246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МТЗ - 82</w:t>
            </w: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88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54411F">
              <w:rPr>
                <w:sz w:val="20"/>
                <w:szCs w:val="20"/>
              </w:rPr>
              <w:t>,0</w:t>
            </w:r>
          </w:p>
        </w:tc>
        <w:tc>
          <w:tcPr>
            <w:tcW w:w="1246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а/м ВАЗ 21014</w:t>
            </w:r>
          </w:p>
          <w:p w:rsidR="003A3339" w:rsidRPr="0054411F" w:rsidRDefault="003A3339" w:rsidP="00EA232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  <w:vMerge w:val="restart"/>
          </w:tcPr>
          <w:p w:rsidR="003A3339" w:rsidRPr="0054411F" w:rsidRDefault="003A3339" w:rsidP="00E200ED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Токарева Оксана Никол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евна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Заведующий МДОУ «Ра</w:t>
            </w:r>
            <w:r w:rsidRPr="0054411F">
              <w:rPr>
                <w:sz w:val="20"/>
                <w:szCs w:val="20"/>
              </w:rPr>
              <w:t>с</w:t>
            </w:r>
            <w:r w:rsidRPr="0054411F">
              <w:rPr>
                <w:sz w:val="20"/>
                <w:szCs w:val="20"/>
              </w:rPr>
              <w:t>ховецкий де</w:t>
            </w:r>
            <w:r w:rsidRPr="0054411F">
              <w:rPr>
                <w:sz w:val="20"/>
                <w:szCs w:val="20"/>
              </w:rPr>
              <w:t>т</w:t>
            </w:r>
            <w:r w:rsidRPr="0054411F">
              <w:rPr>
                <w:sz w:val="20"/>
                <w:szCs w:val="20"/>
              </w:rPr>
              <w:t>ский сад «Со</w:t>
            </w:r>
            <w:r w:rsidRPr="0054411F">
              <w:rPr>
                <w:sz w:val="20"/>
                <w:szCs w:val="20"/>
              </w:rPr>
              <w:t>л</w:t>
            </w:r>
            <w:r w:rsidRPr="0054411F">
              <w:rPr>
                <w:sz w:val="20"/>
                <w:szCs w:val="20"/>
              </w:rPr>
              <w:t>нышко»</w:t>
            </w:r>
          </w:p>
        </w:tc>
        <w:tc>
          <w:tcPr>
            <w:tcW w:w="105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под ЛПХ</w:t>
            </w:r>
          </w:p>
        </w:tc>
        <w:tc>
          <w:tcPr>
            <w:tcW w:w="853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246" w:type="dxa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3A3339" w:rsidRPr="0054411F" w:rsidRDefault="003A3339" w:rsidP="00EA2321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E200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73,5</w:t>
            </w:r>
          </w:p>
        </w:tc>
        <w:tc>
          <w:tcPr>
            <w:tcW w:w="1246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под ЛПХ</w:t>
            </w:r>
          </w:p>
        </w:tc>
        <w:tc>
          <w:tcPr>
            <w:tcW w:w="13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097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3300</w:t>
            </w:r>
          </w:p>
        </w:tc>
        <w:tc>
          <w:tcPr>
            <w:tcW w:w="888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а/м ВАЗ 21063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73,5</w:t>
            </w:r>
          </w:p>
        </w:tc>
        <w:tc>
          <w:tcPr>
            <w:tcW w:w="888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несовершенн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853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3300</w:t>
            </w:r>
          </w:p>
        </w:tc>
        <w:tc>
          <w:tcPr>
            <w:tcW w:w="1246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73,5</w:t>
            </w:r>
          </w:p>
        </w:tc>
        <w:tc>
          <w:tcPr>
            <w:tcW w:w="1246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D2164E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Смирных Инна Николаевна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Директор МБУ ДО «Дом детск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го творчес</w:t>
            </w:r>
            <w:r w:rsidRPr="0054411F">
              <w:rPr>
                <w:sz w:val="20"/>
                <w:szCs w:val="20"/>
              </w:rPr>
              <w:t>т</w:t>
            </w:r>
            <w:r w:rsidRPr="0054411F">
              <w:rPr>
                <w:sz w:val="20"/>
                <w:szCs w:val="20"/>
              </w:rPr>
              <w:t>ва»</w:t>
            </w:r>
          </w:p>
        </w:tc>
        <w:tc>
          <w:tcPr>
            <w:tcW w:w="105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142,7</w:t>
            </w:r>
          </w:p>
        </w:tc>
        <w:tc>
          <w:tcPr>
            <w:tcW w:w="1246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371301,90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D2164E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1533,0</w:t>
            </w:r>
          </w:p>
        </w:tc>
        <w:tc>
          <w:tcPr>
            <w:tcW w:w="1246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D2164E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1000,0</w:t>
            </w:r>
          </w:p>
        </w:tc>
        <w:tc>
          <w:tcPr>
            <w:tcW w:w="1246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D2164E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2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приусаде</w:t>
            </w:r>
            <w:r w:rsidRPr="0054411F">
              <w:rPr>
                <w:sz w:val="20"/>
                <w:szCs w:val="20"/>
              </w:rPr>
              <w:lastRenderedPageBreak/>
              <w:t>б</w:t>
            </w:r>
            <w:r w:rsidRPr="0054411F">
              <w:rPr>
                <w:sz w:val="20"/>
                <w:szCs w:val="20"/>
              </w:rPr>
              <w:t>ный</w:t>
            </w:r>
          </w:p>
        </w:tc>
        <w:tc>
          <w:tcPr>
            <w:tcW w:w="1353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lastRenderedPageBreak/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1533</w:t>
            </w:r>
          </w:p>
        </w:tc>
        <w:tc>
          <w:tcPr>
            <w:tcW w:w="888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</w:t>
            </w:r>
            <w:r w:rsidRPr="0054411F">
              <w:rPr>
                <w:sz w:val="20"/>
                <w:szCs w:val="20"/>
              </w:rPr>
              <w:t>с</w:t>
            </w:r>
            <w:r w:rsidRPr="0054411F">
              <w:rPr>
                <w:sz w:val="20"/>
                <w:szCs w:val="20"/>
              </w:rPr>
              <w:t>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D2164E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  <w:lang w:val="en-US"/>
              </w:rPr>
            </w:pP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  <w:lang w:val="en-US"/>
              </w:rPr>
              <w:t>/</w:t>
            </w:r>
            <w:r w:rsidRPr="0054411F">
              <w:rPr>
                <w:sz w:val="20"/>
                <w:szCs w:val="20"/>
              </w:rPr>
              <w:t>м</w:t>
            </w:r>
            <w:r w:rsidRPr="0054411F">
              <w:rPr>
                <w:sz w:val="20"/>
                <w:szCs w:val="20"/>
                <w:lang w:val="en-US"/>
              </w:rPr>
              <w:t xml:space="preserve"> CH</w:t>
            </w:r>
            <w:r w:rsidRPr="0054411F">
              <w:rPr>
                <w:sz w:val="20"/>
                <w:szCs w:val="20"/>
                <w:lang w:val="en-US"/>
              </w:rPr>
              <w:t>E</w:t>
            </w:r>
            <w:r w:rsidRPr="0054411F">
              <w:rPr>
                <w:sz w:val="20"/>
                <w:szCs w:val="20"/>
                <w:lang w:val="en-US"/>
              </w:rPr>
              <w:t xml:space="preserve">VROLET </w:t>
            </w:r>
            <w:r w:rsidRPr="0054411F">
              <w:rPr>
                <w:sz w:val="20"/>
                <w:szCs w:val="20"/>
                <w:lang w:val="en-US"/>
              </w:rPr>
              <w:lastRenderedPageBreak/>
              <w:t>LANOS,</w:t>
            </w:r>
          </w:p>
          <w:p w:rsidR="003A3339" w:rsidRPr="0054411F" w:rsidRDefault="003A3339" w:rsidP="00652624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  <w:lang w:val="en-US"/>
              </w:rPr>
              <w:t>/</w:t>
            </w:r>
            <w:r w:rsidRPr="0054411F">
              <w:rPr>
                <w:sz w:val="20"/>
                <w:szCs w:val="20"/>
              </w:rPr>
              <w:t>м</w:t>
            </w:r>
            <w:r w:rsidRPr="0054411F">
              <w:rPr>
                <w:sz w:val="20"/>
                <w:szCs w:val="20"/>
                <w:lang w:val="en-US"/>
              </w:rPr>
              <w:t xml:space="preserve"> </w:t>
            </w:r>
            <w:hyperlink r:id="rId9" w:tgtFrame="_blank" w:history="1">
              <w:r w:rsidRPr="0054411F">
                <w:rPr>
                  <w:rStyle w:val="a5"/>
                  <w:b w:val="0"/>
                  <w:bCs w:val="0"/>
                  <w:sz w:val="20"/>
                  <w:szCs w:val="20"/>
                  <w:lang w:val="en-US"/>
                </w:rPr>
                <w:t>Renault Du</w:t>
              </w:r>
              <w:r w:rsidRPr="0054411F">
                <w:rPr>
                  <w:rStyle w:val="a5"/>
                  <w:b w:val="0"/>
                  <w:bCs w:val="0"/>
                  <w:sz w:val="20"/>
                  <w:szCs w:val="20"/>
                  <w:lang w:val="en-US"/>
                </w:rPr>
                <w:t>s</w:t>
              </w:r>
              <w:r w:rsidRPr="0054411F">
                <w:rPr>
                  <w:rStyle w:val="a5"/>
                  <w:b w:val="0"/>
                  <w:bCs w:val="0"/>
                  <w:sz w:val="20"/>
                  <w:szCs w:val="20"/>
                  <w:lang w:val="en-US"/>
                </w:rPr>
                <w:t>ter</w:t>
              </w:r>
            </w:hyperlink>
          </w:p>
          <w:p w:rsidR="003A3339" w:rsidRPr="0054411F" w:rsidRDefault="003A3339" w:rsidP="00D02D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820610,90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D2164E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2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2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приусаде</w:t>
            </w:r>
            <w:r w:rsidRPr="0054411F">
              <w:rPr>
                <w:sz w:val="20"/>
                <w:szCs w:val="20"/>
              </w:rPr>
              <w:t>б</w:t>
            </w:r>
            <w:r w:rsidRPr="0054411F">
              <w:rPr>
                <w:sz w:val="20"/>
                <w:szCs w:val="20"/>
              </w:rPr>
              <w:t>ный</w:t>
            </w:r>
          </w:p>
        </w:tc>
        <w:tc>
          <w:tcPr>
            <w:tcW w:w="1353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1000</w:t>
            </w:r>
          </w:p>
        </w:tc>
        <w:tc>
          <w:tcPr>
            <w:tcW w:w="888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</w:t>
            </w:r>
            <w:r w:rsidRPr="0054411F">
              <w:rPr>
                <w:sz w:val="20"/>
                <w:szCs w:val="20"/>
              </w:rPr>
              <w:t>с</w:t>
            </w:r>
            <w:r w:rsidRPr="0054411F">
              <w:rPr>
                <w:sz w:val="20"/>
                <w:szCs w:val="20"/>
              </w:rPr>
              <w:t>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D2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D2164E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2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2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142,7</w:t>
            </w:r>
          </w:p>
        </w:tc>
        <w:tc>
          <w:tcPr>
            <w:tcW w:w="888" w:type="dxa"/>
          </w:tcPr>
          <w:p w:rsidR="003A3339" w:rsidRPr="0054411F" w:rsidRDefault="003A3339" w:rsidP="00D2164E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</w:t>
            </w:r>
            <w:r w:rsidRPr="0054411F">
              <w:rPr>
                <w:sz w:val="20"/>
                <w:szCs w:val="20"/>
              </w:rPr>
              <w:t>с</w:t>
            </w:r>
            <w:r w:rsidRPr="0054411F">
              <w:rPr>
                <w:sz w:val="20"/>
                <w:szCs w:val="20"/>
              </w:rPr>
              <w:t>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D2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Борисов Вас</w:t>
            </w:r>
            <w:r w:rsidRPr="0054411F">
              <w:rPr>
                <w:sz w:val="20"/>
                <w:szCs w:val="20"/>
              </w:rPr>
              <w:t>и</w:t>
            </w:r>
            <w:r w:rsidRPr="0054411F">
              <w:rPr>
                <w:sz w:val="20"/>
                <w:szCs w:val="20"/>
              </w:rPr>
              <w:t>лий Иванович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директор МОУ ДОД «Детско-юношеская спортивная школа»</w:t>
            </w:r>
          </w:p>
        </w:tc>
        <w:tc>
          <w:tcPr>
            <w:tcW w:w="105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ЛПХ</w:t>
            </w:r>
          </w:p>
        </w:tc>
        <w:tc>
          <w:tcPr>
            <w:tcW w:w="13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09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3155</w:t>
            </w:r>
          </w:p>
        </w:tc>
        <w:tc>
          <w:tcPr>
            <w:tcW w:w="888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а\м ВАЗ 21043</w:t>
            </w:r>
            <w:r>
              <w:rPr>
                <w:sz w:val="20"/>
                <w:szCs w:val="20"/>
              </w:rPr>
              <w:t>;</w:t>
            </w:r>
          </w:p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мотоцикл ИЖ Пл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нета 5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440442,79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индивид</w:t>
            </w:r>
            <w:r w:rsidRPr="0054411F">
              <w:rPr>
                <w:sz w:val="20"/>
                <w:szCs w:val="20"/>
              </w:rPr>
              <w:t>у</w:t>
            </w:r>
            <w:r w:rsidRPr="0054411F">
              <w:rPr>
                <w:sz w:val="20"/>
                <w:szCs w:val="20"/>
              </w:rPr>
              <w:t>альная</w:t>
            </w:r>
          </w:p>
        </w:tc>
        <w:tc>
          <w:tcPr>
            <w:tcW w:w="1097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151,6</w:t>
            </w:r>
          </w:p>
        </w:tc>
        <w:tc>
          <w:tcPr>
            <w:tcW w:w="888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FE36CB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ЛПХ</w:t>
            </w:r>
          </w:p>
        </w:tc>
        <w:tc>
          <w:tcPr>
            <w:tcW w:w="8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3155</w:t>
            </w:r>
          </w:p>
        </w:tc>
        <w:tc>
          <w:tcPr>
            <w:tcW w:w="1246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а\м Опель Астра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450849,02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FE36CB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151,6</w:t>
            </w:r>
          </w:p>
        </w:tc>
        <w:tc>
          <w:tcPr>
            <w:tcW w:w="1246" w:type="dxa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несовершенн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FE36CB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ЛПХ</w:t>
            </w:r>
          </w:p>
        </w:tc>
        <w:tc>
          <w:tcPr>
            <w:tcW w:w="853" w:type="dxa"/>
          </w:tcPr>
          <w:p w:rsidR="003A3339" w:rsidRPr="0054411F" w:rsidRDefault="003A3339" w:rsidP="00FE36CB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3155</w:t>
            </w:r>
          </w:p>
        </w:tc>
        <w:tc>
          <w:tcPr>
            <w:tcW w:w="1246" w:type="dxa"/>
          </w:tcPr>
          <w:p w:rsidR="003A3339" w:rsidRPr="0054411F" w:rsidRDefault="003A3339" w:rsidP="00FE36CB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FE36CB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FE36CB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151,6</w:t>
            </w:r>
          </w:p>
        </w:tc>
        <w:tc>
          <w:tcPr>
            <w:tcW w:w="1246" w:type="dxa"/>
          </w:tcPr>
          <w:p w:rsidR="003A3339" w:rsidRPr="0054411F" w:rsidRDefault="003A3339" w:rsidP="00FE36CB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  <w:tr w:rsidR="003A3339" w:rsidRPr="0054411F" w:rsidTr="003445F4">
        <w:tc>
          <w:tcPr>
            <w:tcW w:w="534" w:type="dxa"/>
            <w:vMerge w:val="restart"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несовершенн</w:t>
            </w:r>
            <w:r w:rsidRPr="0054411F">
              <w:rPr>
                <w:sz w:val="20"/>
                <w:szCs w:val="20"/>
              </w:rPr>
              <w:t>о</w:t>
            </w:r>
            <w:r w:rsidRPr="005441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FE36CB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земел</w:t>
            </w:r>
            <w:r w:rsidRPr="0054411F">
              <w:rPr>
                <w:sz w:val="20"/>
                <w:szCs w:val="20"/>
              </w:rPr>
              <w:t>ь</w:t>
            </w:r>
            <w:r w:rsidRPr="0054411F">
              <w:rPr>
                <w:sz w:val="20"/>
                <w:szCs w:val="20"/>
              </w:rPr>
              <w:t>ный уч</w:t>
            </w:r>
            <w:r w:rsidRPr="0054411F">
              <w:rPr>
                <w:sz w:val="20"/>
                <w:szCs w:val="20"/>
              </w:rPr>
              <w:t>а</w:t>
            </w:r>
            <w:r w:rsidRPr="0054411F">
              <w:rPr>
                <w:sz w:val="20"/>
                <w:szCs w:val="20"/>
              </w:rPr>
              <w:t>сток для ЛПХ</w:t>
            </w:r>
          </w:p>
        </w:tc>
        <w:tc>
          <w:tcPr>
            <w:tcW w:w="853" w:type="dxa"/>
          </w:tcPr>
          <w:p w:rsidR="003A3339" w:rsidRPr="0054411F" w:rsidRDefault="003A3339" w:rsidP="00FE36CB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3155</w:t>
            </w:r>
          </w:p>
        </w:tc>
        <w:tc>
          <w:tcPr>
            <w:tcW w:w="1246" w:type="dxa"/>
          </w:tcPr>
          <w:p w:rsidR="003A3339" w:rsidRPr="0054411F" w:rsidRDefault="003A3339" w:rsidP="00FE36CB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-</w:t>
            </w:r>
          </w:p>
        </w:tc>
      </w:tr>
      <w:tr w:rsidR="003A3339" w:rsidRPr="0054411F" w:rsidTr="003445F4">
        <w:tc>
          <w:tcPr>
            <w:tcW w:w="534" w:type="dxa"/>
            <w:vMerge/>
          </w:tcPr>
          <w:p w:rsidR="003A3339" w:rsidRPr="0054411F" w:rsidRDefault="003A3339" w:rsidP="00927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A3339" w:rsidRPr="0054411F" w:rsidRDefault="003A3339" w:rsidP="00FE36CB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3A3339" w:rsidRPr="0054411F" w:rsidRDefault="003A3339" w:rsidP="00FE36CB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151,6</w:t>
            </w:r>
          </w:p>
        </w:tc>
        <w:tc>
          <w:tcPr>
            <w:tcW w:w="1246" w:type="dxa"/>
          </w:tcPr>
          <w:p w:rsidR="003A3339" w:rsidRPr="0054411F" w:rsidRDefault="003A3339" w:rsidP="00FE36CB">
            <w:pPr>
              <w:rPr>
                <w:sz w:val="20"/>
                <w:szCs w:val="20"/>
              </w:rPr>
            </w:pPr>
            <w:r w:rsidRPr="0054411F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3A3339" w:rsidRPr="0054411F" w:rsidRDefault="003A3339" w:rsidP="00D02DCC">
            <w:pPr>
              <w:rPr>
                <w:sz w:val="20"/>
                <w:szCs w:val="20"/>
              </w:rPr>
            </w:pPr>
          </w:p>
        </w:tc>
      </w:tr>
    </w:tbl>
    <w:p w:rsidR="003A3339" w:rsidRPr="00077C8C" w:rsidRDefault="003A3339" w:rsidP="00223B53">
      <w:pPr>
        <w:jc w:val="center"/>
        <w:rPr>
          <w:sz w:val="20"/>
          <w:szCs w:val="20"/>
        </w:rPr>
      </w:pPr>
      <w:r w:rsidRPr="00077C8C">
        <w:rPr>
          <w:sz w:val="20"/>
          <w:szCs w:val="20"/>
        </w:rPr>
        <w:t xml:space="preserve"> </w:t>
      </w:r>
    </w:p>
    <w:p w:rsidR="003A3339" w:rsidRPr="00077C8C" w:rsidRDefault="003A3339" w:rsidP="00D043EA">
      <w:pPr>
        <w:rPr>
          <w:sz w:val="20"/>
          <w:szCs w:val="20"/>
        </w:rPr>
      </w:pPr>
    </w:p>
    <w:p w:rsidR="003A3339" w:rsidRDefault="003A3339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3339" w:rsidRPr="009C4D23" w:rsidRDefault="003A3339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культуры Красненского района</w:t>
      </w:r>
    </w:p>
    <w:p w:rsidR="003A3339" w:rsidRDefault="003A3339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9C4D23">
          <w:rPr>
            <w:sz w:val="28"/>
          </w:rPr>
          <w:t>20</w:t>
        </w:r>
        <w:r>
          <w:rPr>
            <w:sz w:val="28"/>
          </w:rPr>
          <w:t>16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9C4D23">
          <w:rPr>
            <w:sz w:val="28"/>
          </w:rPr>
          <w:t>20</w:t>
        </w:r>
        <w:r>
          <w:rPr>
            <w:sz w:val="28"/>
          </w:rPr>
          <w:t xml:space="preserve">16 </w:t>
        </w:r>
        <w:r w:rsidRPr="009C4D23">
          <w:rPr>
            <w:sz w:val="28"/>
          </w:rPr>
          <w:t>г</w:t>
        </w:r>
      </w:smartTag>
      <w:r w:rsidRPr="009C4D23">
        <w:rPr>
          <w:sz w:val="28"/>
        </w:rPr>
        <w:t>.</w:t>
      </w:r>
    </w:p>
    <w:p w:rsidR="003A3339" w:rsidRPr="009C4D23" w:rsidRDefault="003A3339" w:rsidP="006B3D3D">
      <w:pPr>
        <w:spacing w:after="0" w:line="240" w:lineRule="auto"/>
        <w:jc w:val="center"/>
        <w:rPr>
          <w:sz w:val="28"/>
        </w:rPr>
      </w:pPr>
    </w:p>
    <w:tbl>
      <w:tblPr>
        <w:tblW w:w="151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276"/>
        <w:gridCol w:w="1500"/>
        <w:gridCol w:w="862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3A3339" w:rsidTr="004362A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A3339" w:rsidRDefault="003A3339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3A3339" w:rsidRDefault="003A3339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>
              <w:rPr>
                <w:rStyle w:val="a7"/>
                <w:szCs w:val="24"/>
              </w:rPr>
              <w:footnoteReference w:id="2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A3339" w:rsidTr="004362A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3A3339" w:rsidRPr="00F92197" w:rsidTr="00127797">
        <w:trPr>
          <w:trHeight w:val="1894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F92197" w:rsidRDefault="003A3339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92197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Борисовская О.Н.</w:t>
            </w: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Pr="00F92197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F92197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«Центр культурного развития «Радужный»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F92197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F92197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3A3339" w:rsidRPr="00F92197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3339" w:rsidRPr="00F92197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F92197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F92197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F92197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Pr="00F92197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383621,90</w:t>
            </w: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Pr="00F92197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F92197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A3339" w:rsidRPr="00F92197" w:rsidTr="00127797">
        <w:trPr>
          <w:trHeight w:val="179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F92197" w:rsidRDefault="003A3339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F92197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F92197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F92197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A3339" w:rsidRPr="00F92197" w:rsidTr="00D4720A">
        <w:trPr>
          <w:trHeight w:val="36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F92197" w:rsidRDefault="003A3339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Корнева Р.А.</w:t>
            </w: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МБУ ДО «Красненская </w:t>
            </w:r>
            <w:r>
              <w:rPr>
                <w:sz w:val="20"/>
                <w:szCs w:val="20"/>
              </w:rPr>
              <w:lastRenderedPageBreak/>
              <w:t>ДШИ»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108,5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F92197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F92197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Pr="00894550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668687,23</w:t>
            </w: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F92197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A3339" w:rsidRPr="00F92197" w:rsidTr="00D4720A">
        <w:trPr>
          <w:trHeight w:val="285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5039800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 w:rsidRPr="00894550">
              <w:rPr>
                <w:sz w:val="20"/>
                <w:szCs w:val="20"/>
              </w:rPr>
              <w:t>легковой а</w:t>
            </w:r>
            <w:r w:rsidRPr="00894550">
              <w:rPr>
                <w:sz w:val="20"/>
                <w:szCs w:val="20"/>
              </w:rPr>
              <w:t>в</w:t>
            </w:r>
            <w:r w:rsidRPr="00894550">
              <w:rPr>
                <w:sz w:val="20"/>
                <w:szCs w:val="20"/>
              </w:rPr>
              <w:t>томобиль Лада 111830 «Калина»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266069,31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F92197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A3339" w:rsidRPr="00F92197" w:rsidTr="00D4720A">
        <w:trPr>
          <w:trHeight w:val="417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Лесунов Н.С.</w:t>
            </w: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«Районный краеведческий музей»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3D14F4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4F4">
              <w:rPr>
                <w:sz w:val="20"/>
                <w:szCs w:val="20"/>
              </w:rPr>
              <w:t>легковой   а</w:t>
            </w:r>
            <w:r w:rsidRPr="003D14F4">
              <w:rPr>
                <w:sz w:val="20"/>
                <w:szCs w:val="20"/>
              </w:rPr>
              <w:t>в</w:t>
            </w:r>
            <w:r w:rsidRPr="003D14F4">
              <w:rPr>
                <w:sz w:val="20"/>
                <w:szCs w:val="20"/>
              </w:rPr>
              <w:t>томобиль</w:t>
            </w:r>
          </w:p>
          <w:p w:rsidR="003A3339" w:rsidRPr="003D14F4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ВАЗ-21074 </w:t>
            </w: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505714,85</w:t>
            </w: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F92197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A3339" w:rsidRPr="00F92197" w:rsidTr="00D4720A">
        <w:trPr>
          <w:trHeight w:val="157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Pr="003D14F4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221359,52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F92197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A3339" w:rsidRPr="00F92197" w:rsidTr="00D4720A">
        <w:trPr>
          <w:trHeight w:val="18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Острая Т.С.</w:t>
            </w: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МКУК «Дом ремесел»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92,0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F01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24F">
              <w:rPr>
                <w:sz w:val="20"/>
                <w:szCs w:val="20"/>
              </w:rPr>
              <w:lastRenderedPageBreak/>
              <w:t>легковой автомобиль</w:t>
            </w:r>
            <w:r>
              <w:rPr>
                <w:sz w:val="20"/>
                <w:szCs w:val="20"/>
              </w:rPr>
              <w:t xml:space="preserve"> Део </w:t>
            </w:r>
            <w:r>
              <w:rPr>
                <w:sz w:val="20"/>
                <w:szCs w:val="20"/>
              </w:rPr>
              <w:lastRenderedPageBreak/>
              <w:t xml:space="preserve">Матиз 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3D14F4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289680,36</w:t>
            </w: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F92197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A3339" w:rsidRPr="00F92197" w:rsidTr="00D4720A">
        <w:trPr>
          <w:trHeight w:val="120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04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B627BF" w:rsidRDefault="003A3339" w:rsidP="0004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7BF">
              <w:rPr>
                <w:sz w:val="20"/>
                <w:szCs w:val="20"/>
              </w:rPr>
              <w:t>легковой   а</w:t>
            </w:r>
            <w:r w:rsidRPr="00B627BF">
              <w:rPr>
                <w:sz w:val="20"/>
                <w:szCs w:val="20"/>
              </w:rPr>
              <w:t>в</w:t>
            </w:r>
            <w:r w:rsidRPr="00B627BF">
              <w:rPr>
                <w:sz w:val="20"/>
                <w:szCs w:val="20"/>
              </w:rPr>
              <w:t>томобиль</w:t>
            </w:r>
          </w:p>
          <w:p w:rsidR="003A3339" w:rsidRDefault="003A3339" w:rsidP="0004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Крета</w:t>
            </w:r>
          </w:p>
          <w:p w:rsidR="003A3339" w:rsidRDefault="003A3339" w:rsidP="0004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грузопассажирская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384900,0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F92197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A3339" w:rsidRPr="00F92197" w:rsidTr="00D4720A">
        <w:trPr>
          <w:trHeight w:val="157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Тульнова О.Н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Директор МКУК «Централизованная библиотечная система»</w:t>
            </w: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Земельный участок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Жилой дом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общая долевая ¼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общая долевая ¼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2300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Россия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нет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5B0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0206E">
              <w:rPr>
                <w:sz w:val="20"/>
                <w:szCs w:val="20"/>
              </w:rPr>
              <w:t>252186,88</w:t>
            </w: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045C8E" w:rsidRDefault="003A3339" w:rsidP="0012779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</w:tr>
      <w:tr w:rsidR="003A3339" w:rsidRPr="00F92197" w:rsidTr="00D4720A">
        <w:trPr>
          <w:trHeight w:val="174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F0124F">
            <w:pPr>
              <w:spacing w:after="0" w:line="240" w:lineRule="auto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супруг</w:t>
            </w:r>
          </w:p>
          <w:p w:rsidR="003A3339" w:rsidRPr="0070206E" w:rsidRDefault="003A3339" w:rsidP="00F01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Земельный участок</w:t>
            </w: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Жилой дом</w:t>
            </w: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общая долевая ¼</w:t>
            </w: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общая долевая ¼</w:t>
            </w: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2300</w:t>
            </w: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7020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Россия</w:t>
            </w: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нет</w:t>
            </w: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556A1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ВАЗ-21074</w:t>
            </w: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289076,81</w:t>
            </w: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045C8E" w:rsidRDefault="003A3339" w:rsidP="0012779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</w:tr>
      <w:tr w:rsidR="003A3339" w:rsidRPr="00F92197" w:rsidTr="00127797">
        <w:trPr>
          <w:trHeight w:val="138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F0124F">
            <w:pPr>
              <w:spacing w:after="0" w:line="240" w:lineRule="auto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дочь</w:t>
            </w:r>
          </w:p>
          <w:p w:rsidR="003A3339" w:rsidRPr="0070206E" w:rsidRDefault="003A3339" w:rsidP="00F01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Земельный участок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Жилой дом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общая долевая ¼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общая долевая ¼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2300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Россия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нет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нет</w:t>
            </w: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нет</w:t>
            </w: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045C8E" w:rsidRDefault="003A3339" w:rsidP="0012779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</w:tr>
      <w:tr w:rsidR="003A3339" w:rsidRPr="00F92197" w:rsidTr="00C534D3">
        <w:trPr>
          <w:trHeight w:val="141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F0124F">
            <w:pPr>
              <w:spacing w:after="0" w:line="240" w:lineRule="auto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сын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Земельный участок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 xml:space="preserve">Жилой </w:t>
            </w:r>
            <w:r w:rsidRPr="0070206E">
              <w:rPr>
                <w:sz w:val="20"/>
                <w:szCs w:val="20"/>
              </w:rPr>
              <w:lastRenderedPageBreak/>
              <w:t>дом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lastRenderedPageBreak/>
              <w:t>общая долевая ¼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 xml:space="preserve">общая </w:t>
            </w:r>
            <w:r w:rsidRPr="0070206E">
              <w:rPr>
                <w:sz w:val="20"/>
                <w:szCs w:val="20"/>
              </w:rPr>
              <w:lastRenderedPageBreak/>
              <w:t>долевая ¼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lastRenderedPageBreak/>
              <w:t>2300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Россия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нет</w:t>
            </w: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70206E" w:rsidRDefault="003A3339" w:rsidP="003F2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70206E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 w:rsidRPr="0070206E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045C8E" w:rsidRDefault="003A3339" w:rsidP="0012779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</w:tr>
      <w:tr w:rsidR="003A3339" w:rsidRPr="00F92197" w:rsidTr="00D4720A">
        <w:trPr>
          <w:trHeight w:val="9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Т.И.</w:t>
            </w: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«Централизованная клубная система»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Pr="00B627BF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375034,08</w:t>
            </w: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F92197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A3339" w:rsidRPr="00F92197" w:rsidTr="00045C8E">
        <w:trPr>
          <w:trHeight w:val="163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Default="003A3339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  <w:p w:rsidR="003A3339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F92197" w:rsidRDefault="003A3339" w:rsidP="001277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A3339" w:rsidRDefault="003A3339"/>
    <w:p w:rsidR="003A3339" w:rsidRPr="005D5949" w:rsidRDefault="003A3339" w:rsidP="0020161F">
      <w:pPr>
        <w:spacing w:after="0" w:line="240" w:lineRule="auto"/>
        <w:jc w:val="center"/>
        <w:rPr>
          <w:b/>
          <w:sz w:val="28"/>
        </w:rPr>
      </w:pPr>
      <w:r w:rsidRPr="005D5949">
        <w:rPr>
          <w:b/>
          <w:sz w:val="28"/>
        </w:rPr>
        <w:t xml:space="preserve">Сведения </w:t>
      </w:r>
    </w:p>
    <w:p w:rsidR="003A3339" w:rsidRDefault="003A3339" w:rsidP="0020161F">
      <w:pPr>
        <w:spacing w:after="0" w:line="240" w:lineRule="auto"/>
        <w:jc w:val="center"/>
        <w:rPr>
          <w:b/>
          <w:sz w:val="28"/>
        </w:rPr>
      </w:pPr>
      <w:r w:rsidRPr="005D5949">
        <w:rPr>
          <w:b/>
          <w:sz w:val="28"/>
        </w:rPr>
        <w:t xml:space="preserve">о доходах, расходах, об имуществе и обязательствах имущественного характераруководителей </w:t>
      </w:r>
      <w:r>
        <w:rPr>
          <w:b/>
          <w:sz w:val="28"/>
        </w:rPr>
        <w:t xml:space="preserve">муниципальных </w:t>
      </w:r>
      <w:r w:rsidRPr="005D5949">
        <w:rPr>
          <w:b/>
          <w:sz w:val="28"/>
        </w:rPr>
        <w:t>учреждений Красненского района Белгородской области, а также их супругов и несовершеннолетних детей</w:t>
      </w:r>
    </w:p>
    <w:p w:rsidR="003A3339" w:rsidRPr="005D5949" w:rsidRDefault="003A3339" w:rsidP="0020161F">
      <w:pPr>
        <w:spacing w:after="0" w:line="240" w:lineRule="auto"/>
        <w:jc w:val="center"/>
        <w:rPr>
          <w:b/>
          <w:sz w:val="28"/>
        </w:rPr>
      </w:pPr>
      <w:r w:rsidRPr="005D5949">
        <w:rPr>
          <w:b/>
          <w:sz w:val="28"/>
        </w:rPr>
        <w:t>за период с 1 января 201</w:t>
      </w:r>
      <w:r>
        <w:rPr>
          <w:b/>
          <w:sz w:val="28"/>
        </w:rPr>
        <w:t>6</w:t>
      </w:r>
      <w:r w:rsidRPr="005D5949">
        <w:rPr>
          <w:b/>
          <w:sz w:val="28"/>
        </w:rPr>
        <w:t xml:space="preserve"> г. по 31 декабря 201</w:t>
      </w:r>
      <w:r>
        <w:rPr>
          <w:b/>
          <w:sz w:val="28"/>
        </w:rPr>
        <w:t>6</w:t>
      </w:r>
      <w:r w:rsidRPr="005D5949">
        <w:rPr>
          <w:b/>
          <w:sz w:val="28"/>
        </w:rPr>
        <w:t xml:space="preserve"> г.</w:t>
      </w:r>
    </w:p>
    <w:p w:rsidR="003A3339" w:rsidRPr="005D5949" w:rsidRDefault="003A3339" w:rsidP="00442B1C">
      <w:pPr>
        <w:spacing w:after="0" w:line="240" w:lineRule="auto"/>
        <w:jc w:val="center"/>
        <w:rPr>
          <w:sz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2268"/>
        <w:gridCol w:w="1275"/>
        <w:gridCol w:w="1134"/>
        <w:gridCol w:w="851"/>
        <w:gridCol w:w="992"/>
        <w:gridCol w:w="1134"/>
        <w:gridCol w:w="851"/>
        <w:gridCol w:w="992"/>
        <w:gridCol w:w="1559"/>
        <w:gridCol w:w="1418"/>
        <w:gridCol w:w="1417"/>
      </w:tblGrid>
      <w:tr w:rsidR="003A3339" w:rsidRPr="005D5949" w:rsidTr="00FD6B3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 w:rsidRPr="005D5949">
              <w:t>№</w:t>
            </w:r>
          </w:p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  <w:r w:rsidRPr="005D5949"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5949">
              <w:t>Транспортные средства</w:t>
            </w:r>
          </w:p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 xml:space="preserve">Сведения об источниках получения средств, за счет которых </w:t>
            </w:r>
            <w:r w:rsidRPr="005D5949">
              <w:lastRenderedPageBreak/>
              <w:t>совершена сделка (вид приобретенного имущества, источники)</w:t>
            </w:r>
          </w:p>
        </w:tc>
      </w:tr>
      <w:tr w:rsidR="003A3339" w:rsidRPr="005D5949" w:rsidTr="00FD6B3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FD6B30">
        <w:trPr>
          <w:trHeight w:val="8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  <w:r w:rsidRPr="005D5949">
              <w:lastRenderedPageBreak/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  <w:r w:rsidRPr="005D5949">
              <w:t>Глотова Светлана 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  <w:r w:rsidRPr="005D5949">
              <w:t>Директор муниципального бюджетного учреждения «Центр оказания услуг»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bCs/>
              </w:rPr>
            </w:pPr>
            <w:r w:rsidRPr="005D5949">
              <w:rPr>
                <w:bCs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72</w:t>
            </w:r>
            <w:r w:rsidRPr="005D5949">
              <w:rPr>
                <w:rStyle w:val="a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rStyle w:val="a4"/>
                <w:b w:val="0"/>
                <w:bCs w:val="0"/>
              </w:rPr>
            </w:pPr>
            <w:r w:rsidRPr="005D5949"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E927DC">
            <w:pPr>
              <w:spacing w:after="0" w:line="240" w:lineRule="auto"/>
              <w:jc w:val="center"/>
            </w:pPr>
            <w:r>
              <w:t>344528,95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5D5949" w:rsidTr="00D77993">
        <w:trPr>
          <w:trHeight w:val="8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bCs/>
              </w:rPr>
            </w:pPr>
            <w:r w:rsidRPr="005D5949">
              <w:rPr>
                <w:bCs/>
              </w:rPr>
              <w:t>Земельный участок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rStyle w:val="a4"/>
                <w:b w:val="0"/>
                <w:bCs w:val="0"/>
              </w:rPr>
            </w:pPr>
            <w:r w:rsidRPr="005D5949">
              <w:rPr>
                <w:rStyle w:val="a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rStyle w:val="a4"/>
                <w:b w:val="0"/>
                <w:bCs w:val="0"/>
              </w:rPr>
            </w:pPr>
            <w:r w:rsidRPr="005D5949"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1950B0">
        <w:trPr>
          <w:trHeight w:val="11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  <w:r w:rsidRPr="005D5949">
              <w:t>Супруг</w:t>
            </w:r>
          </w:p>
          <w:p w:rsidR="003A3339" w:rsidRPr="005D5949" w:rsidRDefault="003A3339" w:rsidP="00FD6B30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  <w:rPr>
                <w:bCs/>
              </w:rPr>
            </w:pPr>
            <w:r w:rsidRPr="005D5949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bCs/>
              </w:rPr>
            </w:pPr>
            <w:r w:rsidRPr="005D5949">
              <w:rPr>
                <w:bCs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bCs/>
              </w:rPr>
            </w:pPr>
            <w:r w:rsidRPr="005D5949"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222222"/>
              </w:rPr>
            </w:pPr>
            <w:r w:rsidRPr="005D5949">
              <w:rPr>
                <w:color w:val="222222"/>
              </w:rPr>
              <w:t>Легковой автомобиль</w:t>
            </w:r>
          </w:p>
          <w:p w:rsidR="003A3339" w:rsidRPr="005D5949" w:rsidRDefault="003A3339" w:rsidP="00FD6B3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hyperlink r:id="rId10" w:tgtFrame="_blank" w:history="1">
              <w:r w:rsidRPr="005D5949">
                <w:rPr>
                  <w:rStyle w:val="ae"/>
                  <w:b w:val="0"/>
                  <w:sz w:val="22"/>
                  <w:szCs w:val="22"/>
                </w:rPr>
                <w:t>DodgeCaravan</w:t>
              </w:r>
            </w:hyperlink>
          </w:p>
          <w:p w:rsidR="003A3339" w:rsidRPr="005D5949" w:rsidRDefault="003A3339" w:rsidP="00FD6B30">
            <w:pPr>
              <w:shd w:val="clear" w:color="auto" w:fill="FFFFFF"/>
              <w:spacing w:after="0" w:line="240" w:lineRule="auto"/>
              <w:jc w:val="center"/>
              <w:outlineLvl w:val="2"/>
            </w:pPr>
          </w:p>
          <w:p w:rsidR="003A3339" w:rsidRPr="005D5949" w:rsidRDefault="003A3339" w:rsidP="00FD6B30">
            <w:pPr>
              <w:jc w:val="center"/>
              <w:rPr>
                <w:lang w:val="es-E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E927DC">
            <w:pPr>
              <w:spacing w:after="0" w:line="240" w:lineRule="auto"/>
              <w:jc w:val="center"/>
            </w:pPr>
            <w:r>
              <w:t>1334893,67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5D5949" w:rsidTr="00FD6B30">
        <w:trPr>
          <w:trHeight w:val="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  <w:rPr>
                <w:bCs/>
              </w:rPr>
            </w:pPr>
            <w:r w:rsidRPr="005D5949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  <w:r w:rsidRPr="005D5949"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bCs/>
              </w:rPr>
            </w:pPr>
            <w:r w:rsidRPr="005D5949"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8471E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D5949">
              <w:rPr>
                <w:b w:val="0"/>
                <w:sz w:val="22"/>
                <w:szCs w:val="22"/>
              </w:rPr>
              <w:t xml:space="preserve">Легковой автомобиль </w:t>
            </w:r>
            <w:hyperlink r:id="rId11" w:tgtFrame="_blank" w:history="1">
              <w:r w:rsidRPr="005D5949">
                <w:rPr>
                  <w:rStyle w:val="ae"/>
                  <w:b w:val="0"/>
                  <w:sz w:val="22"/>
                  <w:szCs w:val="22"/>
                </w:rPr>
                <w:t>FordOrion</w:t>
              </w:r>
            </w:hyperlink>
          </w:p>
          <w:p w:rsidR="003A3339" w:rsidRPr="005D5949" w:rsidRDefault="003A3339" w:rsidP="00FD6B3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FD6B30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bCs/>
              </w:rPr>
            </w:pPr>
            <w:r w:rsidRPr="005D5949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rStyle w:val="a4"/>
                <w:b w:val="0"/>
                <w:bCs w:val="0"/>
              </w:rPr>
            </w:pPr>
            <w:r w:rsidRPr="005D5949">
              <w:rPr>
                <w:rStyle w:val="a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rStyle w:val="a4"/>
                <w:b w:val="0"/>
                <w:bCs w:val="0"/>
              </w:rPr>
            </w:pPr>
            <w:r w:rsidRPr="005D5949"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8471E0" w:rsidRDefault="003A3339" w:rsidP="00FD6B3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FD6B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  <w:rPr>
                <w:bCs/>
              </w:rPr>
            </w:pPr>
            <w:r w:rsidRPr="005D5949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bCs/>
              </w:rPr>
            </w:pPr>
            <w:r w:rsidRPr="005D5949">
              <w:rPr>
                <w:bCs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bCs/>
              </w:rPr>
            </w:pPr>
            <w:r w:rsidRPr="005D5949"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8471E0">
              <w:t>Легковой автомобиль Ford</w:t>
            </w:r>
            <w:r w:rsidRPr="008471E0">
              <w:rPr>
                <w:lang w:val="en-US"/>
              </w:rPr>
              <w:t>Fokus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FD6B30">
        <w:trPr>
          <w:trHeight w:val="6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rStyle w:val="a4"/>
                <w:b w:val="0"/>
                <w:bCs w:val="0"/>
              </w:rPr>
            </w:pPr>
            <w:r w:rsidRPr="005D5949">
              <w:rPr>
                <w:rStyle w:val="a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72</w:t>
            </w:r>
            <w:r w:rsidRPr="005D5949">
              <w:rPr>
                <w:rStyle w:val="a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  <w:rPr>
                <w:rStyle w:val="a4"/>
                <w:b w:val="0"/>
                <w:bCs w:val="0"/>
              </w:rPr>
            </w:pPr>
            <w:r w:rsidRPr="005D5949"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1950B0">
        <w:trPr>
          <w:trHeight w:val="14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  <w:r w:rsidRPr="005D5949">
              <w:lastRenderedPageBreak/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E04E7D">
              <w:t>Степанищев</w:t>
            </w:r>
            <w:r w:rsidRPr="005D5949">
              <w:t xml:space="preserve"> Владимир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Директор муниципального автономного учреждения «Физкультурно-оздоровительный комплекс»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DE6C8A">
            <w:pPr>
              <w:jc w:val="center"/>
            </w:pPr>
            <w:r w:rsidRPr="005D5949">
              <w:t>Легковой автомобиль РЕНО - ЛОГАН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A0581E">
            <w:pPr>
              <w:jc w:val="center"/>
            </w:pPr>
            <w:r>
              <w:t>315975,18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5D5949" w:rsidTr="001950B0">
        <w:trPr>
          <w:trHeight w:val="9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1881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DE6C8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FD6B3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1950B0">
        <w:trPr>
          <w:trHeight w:val="8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FD6B30">
        <w:trPr>
          <w:trHeight w:val="7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  <w:r w:rsidRPr="005D5949"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  <w:r>
              <w:t>Кравченко Игорь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  <w:r w:rsidRPr="005D5949">
              <w:t>Начальник муниципального казенного учреждения «Единая дежурно-диспетчерская служба -112 Красненского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A0581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3967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pStyle w:val="3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2"/>
                <w:szCs w:val="22"/>
              </w:rPr>
            </w:pPr>
            <w:r w:rsidRPr="005D5949">
              <w:rPr>
                <w:b w:val="0"/>
                <w:sz w:val="22"/>
                <w:szCs w:val="22"/>
              </w:rPr>
              <w:t xml:space="preserve">Легковой автомобиль </w:t>
            </w:r>
            <w:hyperlink r:id="rId12" w:tgtFrame="_blank" w:history="1">
              <w:r>
                <w:rPr>
                  <w:rStyle w:val="a5"/>
                  <w:b w:val="0"/>
                  <w:bCs w:val="0"/>
                  <w:sz w:val="22"/>
                  <w:szCs w:val="22"/>
                </w:rPr>
                <w:t>ВАЗ</w:t>
              </w:r>
            </w:hyperlink>
            <w:r>
              <w:rPr>
                <w:rStyle w:val="a5"/>
                <w:b w:val="0"/>
                <w:bCs w:val="0"/>
                <w:sz w:val="22"/>
                <w:szCs w:val="22"/>
              </w:rPr>
              <w:t xml:space="preserve"> 21053</w:t>
            </w:r>
          </w:p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A0581E">
            <w:pPr>
              <w:spacing w:after="0" w:line="240" w:lineRule="auto"/>
              <w:jc w:val="center"/>
            </w:pPr>
            <w:r>
              <w:t>256797,34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5D5949" w:rsidTr="00FD6B30">
        <w:trPr>
          <w:trHeight w:val="10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A0581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A0581E" w:rsidRDefault="003A3339" w:rsidP="00FD6B30">
            <w:pPr>
              <w:spacing w:after="0" w:line="240" w:lineRule="auto"/>
              <w:jc w:val="center"/>
            </w:pPr>
            <w:r w:rsidRPr="00A0581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FD6B30">
            <w:pPr>
              <w:spacing w:after="0" w:line="240" w:lineRule="auto"/>
              <w:jc w:val="center"/>
            </w:pPr>
            <w: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A0581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FD6B30">
        <w:trPr>
          <w:trHeight w:val="10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A0581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A0581E" w:rsidRDefault="003A3339" w:rsidP="00FD6B30">
            <w:pPr>
              <w:spacing w:after="0" w:line="240" w:lineRule="auto"/>
              <w:jc w:val="center"/>
            </w:pPr>
            <w:r w:rsidRPr="00A0581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FD6B30">
            <w:pPr>
              <w:spacing w:after="0" w:line="240" w:lineRule="auto"/>
              <w:jc w:val="center"/>
            </w:pPr>
            <w: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A0581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FD6B30">
        <w:trPr>
          <w:trHeight w:val="10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A0581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A0581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3787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Прицеп МАЗ 816200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FD6B30">
        <w:trPr>
          <w:trHeight w:val="1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  <w:r w:rsidRPr="005D5949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E7422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E74223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E7422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A0581E">
            <w:pPr>
              <w:spacing w:after="0" w:line="240" w:lineRule="auto"/>
              <w:jc w:val="center"/>
            </w:pPr>
            <w:r>
              <w:t>390862,45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5D5949" w:rsidTr="00FD6B30">
        <w:trPr>
          <w:trHeight w:val="1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E74223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E7422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A058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FD6B30">
        <w:trPr>
          <w:trHeight w:val="1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234799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3787,0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E7422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A058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FD6B30">
        <w:trPr>
          <w:trHeight w:val="1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234799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3967,0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E7422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pStyle w:val="3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FD6B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  <w:r w:rsidRPr="005D5949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E74223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E7422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FD6B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234799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E7422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FD6B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234799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3787,0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E7422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FD6B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E74223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3967,0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E7422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FD6B30">
        <w:trPr>
          <w:trHeight w:val="21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  <w:r w:rsidRPr="005D5949">
              <w:t>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  <w:r w:rsidRPr="005D5949">
              <w:t>Овчинников Сергей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  <w:r w:rsidRPr="005D5949">
              <w:t>Директор муниципального казенного учреждения «Административно-хозяйственный центр»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  <w:r w:rsidRPr="005D5949">
              <w:t>Легковой автомобиль ВАЗ-21213</w:t>
            </w:r>
          </w:p>
          <w:p w:rsidR="003A3339" w:rsidRPr="005D5949" w:rsidRDefault="003A3339" w:rsidP="00FD6B30">
            <w:pPr>
              <w:jc w:val="center"/>
            </w:pPr>
            <w:r w:rsidRPr="005D5949">
              <w:t>ГАЗ-33021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34799">
            <w:pPr>
              <w:jc w:val="center"/>
            </w:pPr>
            <w:r>
              <w:t>389008,11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5D5949" w:rsidTr="001950B0">
        <w:trPr>
          <w:trHeight w:val="1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FD6B30">
        <w:trPr>
          <w:trHeight w:val="7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  <w:r w:rsidRPr="005D5949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A0C21">
            <w:pPr>
              <w:spacing w:after="0" w:line="240" w:lineRule="auto"/>
              <w:jc w:val="center"/>
            </w:pPr>
            <w:r w:rsidRPr="005D594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A0C21">
            <w:pPr>
              <w:spacing w:after="0" w:line="240" w:lineRule="auto"/>
              <w:jc w:val="center"/>
            </w:pPr>
            <w:r w:rsidRPr="005D5949">
              <w:t xml:space="preserve">Общая долевая (2/3 </w:t>
            </w:r>
            <w:r w:rsidRPr="005D5949">
              <w:lastRenderedPageBreak/>
              <w:t>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A0C21">
            <w:pPr>
              <w:spacing w:after="0" w:line="240" w:lineRule="auto"/>
              <w:jc w:val="center"/>
            </w:pPr>
            <w:r w:rsidRPr="005D5949">
              <w:lastRenderedPageBreak/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A0C21">
            <w:pPr>
              <w:spacing w:after="0" w:line="240" w:lineRule="auto"/>
              <w:jc w:val="center"/>
            </w:pPr>
            <w:r w:rsidRPr="005D594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34799">
            <w:pPr>
              <w:spacing w:after="0" w:line="240" w:lineRule="auto"/>
              <w:jc w:val="center"/>
            </w:pPr>
            <w:r>
              <w:t>461416,61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5D5949" w:rsidTr="002D1132">
        <w:trPr>
          <w:trHeight w:val="7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A0C21">
            <w:pPr>
              <w:spacing w:after="0" w:line="240" w:lineRule="auto"/>
              <w:jc w:val="center"/>
            </w:pPr>
            <w:r w:rsidRPr="005D594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A0C21">
            <w:pPr>
              <w:spacing w:after="0" w:line="240" w:lineRule="auto"/>
              <w:jc w:val="center"/>
            </w:pPr>
            <w:r w:rsidRPr="005D5949"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A0C21">
            <w:pPr>
              <w:spacing w:after="0" w:line="240" w:lineRule="auto"/>
              <w:jc w:val="center"/>
            </w:pPr>
            <w:r w:rsidRPr="005D5949"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A0C21">
            <w:pPr>
              <w:spacing w:after="0" w:line="240" w:lineRule="auto"/>
              <w:jc w:val="center"/>
            </w:pPr>
            <w:r w:rsidRPr="005D594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A0C21">
            <w:pPr>
              <w:spacing w:after="0" w:line="240" w:lineRule="auto"/>
              <w:jc w:val="center"/>
            </w:pPr>
            <w:r w:rsidRPr="005D5949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A0C21">
            <w:pPr>
              <w:spacing w:after="0" w:line="240" w:lineRule="auto"/>
              <w:jc w:val="center"/>
            </w:pPr>
            <w:r w:rsidRPr="005D5949"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A0C21">
            <w:pPr>
              <w:spacing w:after="0" w:line="240" w:lineRule="auto"/>
              <w:jc w:val="center"/>
            </w:pPr>
            <w:r w:rsidRPr="005D594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AB2B2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  <w:r w:rsidRPr="005D5949"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 w:rsidRPr="005D594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34799">
            <w:pPr>
              <w:spacing w:after="0" w:line="240" w:lineRule="auto"/>
              <w:jc w:val="center"/>
            </w:pPr>
            <w:r>
              <w:t>36,93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A3339" w:rsidRPr="005D5949" w:rsidTr="00AB2B2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A0C21">
            <w:pPr>
              <w:spacing w:after="0" w:line="240" w:lineRule="auto"/>
              <w:jc w:val="center"/>
            </w:pPr>
            <w:r w:rsidRPr="005D5949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A0C21">
            <w:pPr>
              <w:spacing w:after="0" w:line="240" w:lineRule="auto"/>
              <w:jc w:val="center"/>
            </w:pPr>
            <w:r w:rsidRPr="005D5949"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2A0C21">
            <w:pPr>
              <w:spacing w:after="0" w:line="240" w:lineRule="auto"/>
              <w:jc w:val="center"/>
            </w:pPr>
            <w:r w:rsidRPr="005D594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39" w:rsidRPr="005D5949" w:rsidRDefault="003A3339" w:rsidP="00FD6B30">
            <w:pPr>
              <w:spacing w:after="0" w:line="240" w:lineRule="auto"/>
              <w:jc w:val="center"/>
            </w:pPr>
          </w:p>
        </w:tc>
      </w:tr>
      <w:tr w:rsidR="003A3339" w:rsidRPr="005D5949" w:rsidTr="00415FE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both"/>
            </w:pPr>
            <w:r w:rsidRPr="005D5949">
              <w:t>5.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both"/>
            </w:pPr>
            <w:r w:rsidRPr="005D5949">
              <w:t>Капустин Владимир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Default="003A3339" w:rsidP="002A0C21">
            <w:r>
              <w:t>Директор МУП ЖКХ «Красненское»;</w:t>
            </w:r>
          </w:p>
          <w:p w:rsidR="003A3339" w:rsidRPr="005D5949" w:rsidRDefault="003A3339" w:rsidP="002A0C21">
            <w:r>
              <w:t>Директор МУП ТП «Коммунальщик»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r w:rsidRPr="005D5949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 w:rsidRPr="005D5949"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 w:rsidRPr="005D5949">
              <w:t xml:space="preserve">Легковой автомобиль </w:t>
            </w:r>
            <w:hyperlink r:id="rId13" w:tgtFrame="_blank" w:history="1">
              <w:r w:rsidRPr="005D5949">
                <w:rPr>
                  <w:rStyle w:val="a5"/>
                </w:rPr>
                <w:t xml:space="preserve">HYUNDAI 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34799">
            <w:pPr>
              <w:jc w:val="center"/>
            </w:pPr>
            <w:r>
              <w:t>900047,94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>
              <w:t>-</w:t>
            </w:r>
          </w:p>
        </w:tc>
      </w:tr>
      <w:tr w:rsidR="003A3339" w:rsidRPr="005D5949" w:rsidTr="00415F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</w:tr>
      <w:tr w:rsidR="003A3339" w:rsidRPr="005D5949" w:rsidTr="007A559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both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both"/>
            </w:pPr>
            <w:r w:rsidRPr="005D5949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r w:rsidRPr="005D5949"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r w:rsidRPr="005D5949"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 w:rsidRPr="005D5949"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34799">
            <w:pPr>
              <w:jc w:val="center"/>
            </w:pPr>
            <w:r>
              <w:t>763804,81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>
              <w:t>-</w:t>
            </w:r>
          </w:p>
        </w:tc>
      </w:tr>
      <w:tr w:rsidR="003A3339" w:rsidRPr="005D5949" w:rsidTr="007A559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r w:rsidRPr="005D5949"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r w:rsidRPr="005D5949"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 w:rsidRPr="005D5949">
              <w:t>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</w:tr>
      <w:tr w:rsidR="003A3339" w:rsidRPr="005D5949" w:rsidTr="007A559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r w:rsidRPr="005D5949"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r w:rsidRPr="005D5949"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 w:rsidRPr="005D5949">
              <w:t>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</w:tr>
      <w:tr w:rsidR="003A3339" w:rsidRPr="005D5949" w:rsidTr="007A559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r w:rsidRPr="005D5949"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r w:rsidRPr="005D5949"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>
              <w:t>45500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</w:tr>
      <w:tr w:rsidR="003A3339" w:rsidRPr="005D5949" w:rsidTr="007A559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r w:rsidRPr="005D594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r w:rsidRPr="005D594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 w:rsidRPr="005D5949"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</w:tr>
      <w:tr w:rsidR="003A3339" w:rsidRPr="005D5949" w:rsidTr="00295BB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r w:rsidRPr="005D594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r w:rsidRPr="005D5949">
              <w:t>Общедолевая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  <w:r w:rsidRPr="005D5949"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339" w:rsidRPr="005D5949" w:rsidRDefault="003A3339" w:rsidP="002A0C21">
            <w:pPr>
              <w:jc w:val="center"/>
            </w:pPr>
          </w:p>
        </w:tc>
      </w:tr>
    </w:tbl>
    <w:p w:rsidR="003A3339" w:rsidRDefault="003A3339"/>
    <w:p w:rsidR="003A3339" w:rsidRPr="00A23BEB" w:rsidRDefault="003A3339" w:rsidP="00A23BEB">
      <w:pPr>
        <w:spacing w:after="0" w:line="240" w:lineRule="auto"/>
        <w:jc w:val="center"/>
        <w:rPr>
          <w:b/>
          <w:szCs w:val="24"/>
        </w:rPr>
      </w:pPr>
      <w:bookmarkStart w:id="1" w:name="Par78"/>
      <w:bookmarkEnd w:id="1"/>
      <w:r w:rsidRPr="00A23BEB">
        <w:rPr>
          <w:b/>
          <w:szCs w:val="24"/>
        </w:rPr>
        <w:t>Сведения</w:t>
      </w:r>
    </w:p>
    <w:p w:rsidR="003A3339" w:rsidRDefault="003A3339" w:rsidP="00A23BEB">
      <w:pPr>
        <w:spacing w:after="0" w:line="240" w:lineRule="auto"/>
        <w:jc w:val="center"/>
        <w:rPr>
          <w:b/>
          <w:szCs w:val="24"/>
        </w:rPr>
      </w:pPr>
      <w:r w:rsidRPr="00A23BEB">
        <w:rPr>
          <w:b/>
          <w:szCs w:val="24"/>
        </w:rPr>
        <w:t>о доходах, расходах, имуществе и обязательствах имущественного характера лиц, замещающих должности руководителей муниципальных учреждений Красненского сельского поселения, за период с 1 января 201</w:t>
      </w:r>
      <w:r>
        <w:rPr>
          <w:b/>
          <w:szCs w:val="24"/>
        </w:rPr>
        <w:t>6</w:t>
      </w:r>
      <w:r w:rsidRPr="00A23BEB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A23BEB">
        <w:rPr>
          <w:b/>
          <w:szCs w:val="24"/>
        </w:rPr>
        <w:t xml:space="preserve"> года</w:t>
      </w:r>
    </w:p>
    <w:p w:rsidR="003A3339" w:rsidRPr="00A23BEB" w:rsidRDefault="003A3339" w:rsidP="00A23BEB">
      <w:pPr>
        <w:spacing w:after="0" w:line="240" w:lineRule="auto"/>
        <w:jc w:val="center"/>
        <w:rPr>
          <w:b/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60"/>
        <w:gridCol w:w="1842"/>
        <w:gridCol w:w="992"/>
        <w:gridCol w:w="1276"/>
        <w:gridCol w:w="1091"/>
        <w:gridCol w:w="894"/>
        <w:gridCol w:w="1276"/>
        <w:gridCol w:w="1134"/>
        <w:gridCol w:w="1134"/>
        <w:gridCol w:w="1559"/>
        <w:gridCol w:w="1134"/>
        <w:gridCol w:w="1417"/>
      </w:tblGrid>
      <w:tr w:rsidR="003A3339" w:rsidRPr="00A23BEB" w:rsidTr="00C9117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Фамилия и инициалы лица, замещающего муниципаль</w:t>
            </w:r>
            <w:r>
              <w:rPr>
                <w:szCs w:val="24"/>
              </w:rPr>
              <w:t>-</w:t>
            </w:r>
            <w:r w:rsidRPr="00A23BEB">
              <w:rPr>
                <w:szCs w:val="24"/>
              </w:rPr>
              <w:t xml:space="preserve">ную должность, чьи сведения размещаются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pacing w:val="-5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pacing w:val="-5"/>
                <w:szCs w:val="24"/>
              </w:rPr>
            </w:pPr>
            <w:r w:rsidRPr="00A23BEB">
              <w:rPr>
                <w:spacing w:val="-5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pacing w:val="-3"/>
                <w:szCs w:val="24"/>
              </w:rPr>
              <w:t>Деклариро</w:t>
            </w:r>
            <w:r w:rsidRPr="00A23BEB">
              <w:rPr>
                <w:szCs w:val="24"/>
              </w:rPr>
              <w:t xml:space="preserve">ванный годовой </w:t>
            </w:r>
          </w:p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 xml:space="preserve">доход </w:t>
            </w:r>
          </w:p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pacing w:val="-5"/>
                <w:szCs w:val="24"/>
              </w:rPr>
            </w:pPr>
            <w:r w:rsidRPr="00A23BEB">
              <w:rPr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pacing w:val="-3"/>
                <w:szCs w:val="24"/>
              </w:rPr>
            </w:pPr>
            <w:r w:rsidRPr="00A23BEB">
              <w:rPr>
                <w:spacing w:val="-3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A3339" w:rsidRPr="00A23BEB" w:rsidTr="00C91171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339" w:rsidRPr="00A23BEB" w:rsidRDefault="003A3339" w:rsidP="00A23B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Площадь (кв.м)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Страна р</w:t>
            </w:r>
            <w:r w:rsidRPr="00A23BEB">
              <w:rPr>
                <w:spacing w:val="-5"/>
                <w:szCs w:val="24"/>
              </w:rPr>
              <w:t>асположе</w:t>
            </w:r>
            <w:r w:rsidRPr="00A23BEB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Площадь</w:t>
            </w:r>
          </w:p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Страна</w:t>
            </w:r>
          </w:p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располо-жения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</w:tr>
      <w:tr w:rsidR="003A3339" w:rsidRPr="00A23BEB" w:rsidTr="00C91171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Ильин В.М.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Руководитель МУП по благоустройст</w:t>
            </w:r>
            <w:r>
              <w:rPr>
                <w:szCs w:val="24"/>
              </w:rPr>
              <w:t>-</w:t>
            </w:r>
            <w:r w:rsidRPr="00A23BEB">
              <w:rPr>
                <w:szCs w:val="24"/>
              </w:rPr>
              <w:t>ву и озеленению «Красненское»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земельная доля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индивиду-альная</w:t>
            </w: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59800</w:t>
            </w: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Легковой автомобиль</w:t>
            </w:r>
          </w:p>
          <w:p w:rsidR="003A3339" w:rsidRPr="00A23BEB" w:rsidRDefault="003A3339" w:rsidP="00A23BEB">
            <w:pPr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  <w:lang w:val="en-US"/>
              </w:rPr>
              <w:t>UFP</w:t>
            </w:r>
            <w:r w:rsidRPr="00A23BEB">
              <w:rPr>
                <w:szCs w:val="24"/>
              </w:rPr>
              <w:t>3110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442048,79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3339" w:rsidRPr="00A23BEB" w:rsidTr="00C91171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pacing w:after="0" w:line="240" w:lineRule="auto"/>
              <w:jc w:val="center"/>
              <w:rPr>
                <w:rStyle w:val="a4"/>
                <w:b w:val="0"/>
                <w:szCs w:val="24"/>
              </w:rPr>
            </w:pPr>
            <w:r w:rsidRPr="00A23BEB">
              <w:rPr>
                <w:rStyle w:val="a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339" w:rsidRPr="00A23BEB" w:rsidRDefault="003A3339" w:rsidP="00A23BEB">
            <w:pPr>
              <w:spacing w:after="0" w:line="240" w:lineRule="auto"/>
              <w:jc w:val="center"/>
              <w:rPr>
                <w:szCs w:val="24"/>
              </w:rPr>
            </w:pPr>
            <w:r w:rsidRPr="00A23BEB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339" w:rsidRPr="00A23BEB" w:rsidRDefault="003A3339" w:rsidP="00A23BE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A3339" w:rsidRDefault="003A3339" w:rsidP="00A23BEB">
      <w:pPr>
        <w:spacing w:after="0" w:line="240" w:lineRule="auto"/>
        <w:jc w:val="center"/>
        <w:rPr>
          <w:szCs w:val="24"/>
        </w:rPr>
      </w:pPr>
    </w:p>
    <w:p w:rsidR="003A3339" w:rsidRPr="00A23BEB" w:rsidRDefault="003A3339" w:rsidP="00A23BEB">
      <w:pPr>
        <w:spacing w:after="0" w:line="240" w:lineRule="auto"/>
        <w:rPr>
          <w:szCs w:val="24"/>
        </w:rPr>
      </w:pPr>
    </w:p>
    <w:p w:rsidR="003A3339" w:rsidRDefault="003A3339" w:rsidP="00FE3F0E">
      <w:pPr>
        <w:pStyle w:val="ConsPlusNormal"/>
        <w:rPr>
          <w:rFonts w:ascii="Times New Roman" w:hAnsi="Times New Roman" w:cs="Times New Roman"/>
          <w:sz w:val="28"/>
          <w:szCs w:val="28"/>
        </w:rPr>
        <w:sectPr w:rsidR="003A3339" w:rsidSect="006B0BA6">
          <w:headerReference w:type="default" r:id="rId1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A3339" w:rsidRDefault="003A3339" w:rsidP="00FE3F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3339" w:rsidRPr="009C4D23" w:rsidRDefault="003A3339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муниципальных служащих управления финансов и бюджетной политики,</w:t>
      </w:r>
      <w:r w:rsidRPr="00B851CA">
        <w:rPr>
          <w:sz w:val="28"/>
        </w:rPr>
        <w:t xml:space="preserve"> </w:t>
      </w:r>
      <w:r>
        <w:rPr>
          <w:sz w:val="28"/>
        </w:rPr>
        <w:t>а также их супругов и несовершеннолетних детей</w:t>
      </w:r>
    </w:p>
    <w:p w:rsidR="003A3339" w:rsidRPr="009C4D23" w:rsidRDefault="003A3339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2016г. по 31 декабря 2016</w:t>
      </w:r>
      <w:r w:rsidRPr="009C4D23">
        <w:rPr>
          <w:sz w:val="28"/>
        </w:rPr>
        <w:t>г.</w:t>
      </w:r>
    </w:p>
    <w:p w:rsidR="003A3339" w:rsidRPr="009C4D23" w:rsidRDefault="003A3339" w:rsidP="00E01B9F">
      <w:pPr>
        <w:spacing w:after="0" w:line="240" w:lineRule="auto"/>
        <w:jc w:val="center"/>
        <w:rPr>
          <w:sz w:val="28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417"/>
        <w:gridCol w:w="1276"/>
        <w:gridCol w:w="1134"/>
        <w:gridCol w:w="850"/>
        <w:gridCol w:w="1134"/>
        <w:gridCol w:w="1276"/>
        <w:gridCol w:w="850"/>
        <w:gridCol w:w="1276"/>
        <w:gridCol w:w="1418"/>
        <w:gridCol w:w="1276"/>
        <w:gridCol w:w="1418"/>
      </w:tblGrid>
      <w:tr w:rsidR="003A3339" w:rsidRPr="009C4D23" w:rsidTr="003C0379">
        <w:tc>
          <w:tcPr>
            <w:tcW w:w="392" w:type="dxa"/>
            <w:vMerge w:val="restart"/>
            <w:shd w:val="clear" w:color="auto" w:fill="auto"/>
          </w:tcPr>
          <w:p w:rsidR="003A3339" w:rsidRDefault="003A3339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3A3339" w:rsidRPr="009C4D23" w:rsidRDefault="003A3339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3339" w:rsidRPr="009C4D23" w:rsidRDefault="003A3339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3339" w:rsidRPr="009C4D23" w:rsidRDefault="003A3339" w:rsidP="00D910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9C4D23">
              <w:rPr>
                <w:szCs w:val="24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3A3339" w:rsidRPr="009C4D23" w:rsidRDefault="003A3339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A3339" w:rsidRPr="009C4D23" w:rsidRDefault="003A3339" w:rsidP="00E62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</w:t>
            </w:r>
            <w:r w:rsidRPr="009C4D23">
              <w:rPr>
                <w:szCs w:val="24"/>
              </w:rPr>
              <w:t>вой доход (руб.)</w:t>
            </w:r>
          </w:p>
        </w:tc>
        <w:tc>
          <w:tcPr>
            <w:tcW w:w="1418" w:type="dxa"/>
            <w:vMerge w:val="restart"/>
          </w:tcPr>
          <w:p w:rsidR="003A3339" w:rsidRPr="009C4D23" w:rsidRDefault="003A3339" w:rsidP="00E62A6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3339" w:rsidRPr="009C4D23" w:rsidTr="003C0379">
        <w:tc>
          <w:tcPr>
            <w:tcW w:w="392" w:type="dxa"/>
            <w:vMerge/>
            <w:shd w:val="clear" w:color="auto" w:fill="auto"/>
          </w:tcPr>
          <w:p w:rsidR="003A3339" w:rsidRPr="009C4D23" w:rsidRDefault="003A3339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134" w:type="dxa"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3A3339" w:rsidRPr="009C4D23" w:rsidRDefault="003A3339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0" w:type="dxa"/>
            <w:shd w:val="clear" w:color="auto" w:fill="auto"/>
          </w:tcPr>
          <w:p w:rsidR="003A3339" w:rsidRPr="009C4D23" w:rsidRDefault="003A3339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276" w:type="dxa"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3339" w:rsidRPr="009C4D23" w:rsidTr="003C0379">
        <w:tc>
          <w:tcPr>
            <w:tcW w:w="392" w:type="dxa"/>
            <w:shd w:val="clear" w:color="auto" w:fill="auto"/>
          </w:tcPr>
          <w:p w:rsidR="003A3339" w:rsidRPr="009C4D23" w:rsidRDefault="003A3339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3A3339" w:rsidRPr="009C4D23" w:rsidRDefault="003A3339" w:rsidP="000D1BE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Федосова Людмила Владимировна</w:t>
            </w:r>
          </w:p>
        </w:tc>
        <w:tc>
          <w:tcPr>
            <w:tcW w:w="1417" w:type="dxa"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доходов и контроля за целевым использованием бюджетных средств</w:t>
            </w:r>
          </w:p>
        </w:tc>
        <w:tc>
          <w:tcPr>
            <w:tcW w:w="1276" w:type="dxa"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A3339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A3339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121,2</w:t>
            </w:r>
          </w:p>
          <w:p w:rsidR="003A3339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76" w:type="dxa"/>
            <w:shd w:val="clear" w:color="auto" w:fill="auto"/>
          </w:tcPr>
          <w:p w:rsidR="003A3339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3339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380972,6</w:t>
            </w:r>
          </w:p>
        </w:tc>
        <w:tc>
          <w:tcPr>
            <w:tcW w:w="1418" w:type="dxa"/>
          </w:tcPr>
          <w:p w:rsidR="003A3339" w:rsidRPr="009C4D23" w:rsidRDefault="003A3339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3339" w:rsidRPr="009C4D23" w:rsidTr="003C0379">
        <w:tc>
          <w:tcPr>
            <w:tcW w:w="392" w:type="dxa"/>
            <w:shd w:val="clear" w:color="auto" w:fill="auto"/>
          </w:tcPr>
          <w:p w:rsidR="003A3339" w:rsidRPr="009C4D23" w:rsidRDefault="003A3339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A3339" w:rsidRPr="009C4D23" w:rsidRDefault="003A3339" w:rsidP="00A407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  <w:p w:rsidR="003A3339" w:rsidRPr="009C4D23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9C4D23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9C4D23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121,2</w:t>
            </w:r>
          </w:p>
        </w:tc>
        <w:tc>
          <w:tcPr>
            <w:tcW w:w="1134" w:type="dxa"/>
            <w:shd w:val="clear" w:color="auto" w:fill="auto"/>
          </w:tcPr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9C4D23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9C4D23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A3339" w:rsidRPr="009C4D23" w:rsidRDefault="003A3339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A3339" w:rsidRPr="009C4D23" w:rsidRDefault="003A3339" w:rsidP="00157F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3339" w:rsidRPr="00FD6B4B" w:rsidRDefault="003A3339" w:rsidP="00D30C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RENAULT</w:t>
            </w:r>
            <w:r w:rsidRPr="00D834B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</w:p>
        </w:tc>
        <w:tc>
          <w:tcPr>
            <w:tcW w:w="1276" w:type="dxa"/>
          </w:tcPr>
          <w:p w:rsidR="003A3339" w:rsidRPr="009C4D23" w:rsidRDefault="003A3339" w:rsidP="00A65F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914113,69</w:t>
            </w:r>
          </w:p>
        </w:tc>
        <w:tc>
          <w:tcPr>
            <w:tcW w:w="1418" w:type="dxa"/>
          </w:tcPr>
          <w:p w:rsidR="003A3339" w:rsidRPr="009C4D23" w:rsidRDefault="003A3339" w:rsidP="00D30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3339" w:rsidRPr="009C4D23" w:rsidTr="003C037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9C4D23" w:rsidRDefault="003A3339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9C4D23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Шеншина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9C4D23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- 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3C1B4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  <w:p w:rsidR="003A3339" w:rsidRDefault="003A3339" w:rsidP="003C1B4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  <w:p w:rsidR="003A3339" w:rsidRDefault="003A3339" w:rsidP="003C1B4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3339" w:rsidRDefault="003A3339" w:rsidP="003C1B4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9C4D23" w:rsidRDefault="003A3339" w:rsidP="003C1B4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3A3339" w:rsidRPr="009C4D23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792</w:t>
            </w: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6900</w:t>
            </w: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  <w:r w:rsidRPr="00DA54D8">
              <w:rPr>
                <w:szCs w:val="24"/>
              </w:rPr>
              <w:t>87,1</w:t>
            </w: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9C4D23" w:rsidRDefault="003A3339" w:rsidP="00DA54D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9C4D23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9C4D23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9C4D23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9C4D23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9C4D23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9C4D23" w:rsidRDefault="003A3339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488809,36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9C4D23" w:rsidRDefault="003A3339" w:rsidP="00D30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3339" w:rsidRPr="009C4D23" w:rsidTr="003C037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9C4D23" w:rsidRDefault="003A3339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9C4D23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9C4D23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8C53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  <w:p w:rsidR="003A3339" w:rsidRDefault="003A3339" w:rsidP="008C53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  <w:p w:rsidR="003A3339" w:rsidRDefault="003A3339" w:rsidP="008C53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3339" w:rsidRDefault="003A3339" w:rsidP="008C53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A3339" w:rsidRPr="009C4D23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8C53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3339" w:rsidRDefault="003A3339" w:rsidP="008C5312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8C53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3339" w:rsidRDefault="003A3339" w:rsidP="008C5312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8C53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3339" w:rsidRDefault="003A3339" w:rsidP="008C53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3339" w:rsidRPr="009C4D23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1316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4966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  <w:highlight w:val="green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A54D8">
              <w:rPr>
                <w:szCs w:val="24"/>
              </w:rPr>
              <w:t>10000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9C4D23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9C4D23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3339" w:rsidRPr="009C4D23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9C4D23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9C4D23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FD6B4B" w:rsidRDefault="003A3339" w:rsidP="002E13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SKODA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OKTAVIA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9C4D23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514676,47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9C4D23" w:rsidRDefault="003A3339" w:rsidP="00D30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3339" w:rsidRPr="00095385" w:rsidTr="003C037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9C4D23" w:rsidRDefault="003A3339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9C4D23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095385" w:rsidRDefault="003A3339" w:rsidP="00A16D6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095385" w:rsidRDefault="003A3339" w:rsidP="00D30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3339" w:rsidRPr="00095385" w:rsidTr="003C037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9C4D23" w:rsidRDefault="003A3339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Ушакова Любовь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учета, бухгалтерской отчетности </w:t>
            </w:r>
            <w:r>
              <w:rPr>
                <w:szCs w:val="24"/>
              </w:rPr>
              <w:lastRenderedPageBreak/>
              <w:t>и казначейского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для ведения ЛПХ</w:t>
            </w: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 для ведения ЛПХ</w:t>
            </w:r>
          </w:p>
          <w:p w:rsidR="003A3339" w:rsidRPr="00095385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095385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5000</w:t>
            </w: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095385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095385" w:rsidRDefault="003A3339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4C1C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3A3339" w:rsidRPr="009C4D23" w:rsidRDefault="003A3339" w:rsidP="004C1C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94,4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418254,34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095385" w:rsidRDefault="003A3339" w:rsidP="00D30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3339" w:rsidRPr="00095385" w:rsidTr="003C037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323044" w:rsidRDefault="003A3339" w:rsidP="003665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3A3339" w:rsidRDefault="003A3339" w:rsidP="0036651B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095385" w:rsidRDefault="003A3339" w:rsidP="003665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3665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323044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323044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323044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323044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323044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095385" w:rsidRDefault="003A3339" w:rsidP="0032304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3562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39" w:rsidRPr="00323044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RENAULT</w:t>
            </w:r>
            <w:r w:rsidRPr="00D30C1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SR</w:t>
            </w:r>
            <w:r w:rsidRPr="00323044">
              <w:rPr>
                <w:szCs w:val="24"/>
              </w:rPr>
              <w:t>)</w:t>
            </w:r>
          </w:p>
          <w:p w:rsidR="003A3339" w:rsidRPr="0036651B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Трактор Т-25А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095385" w:rsidRDefault="003A3339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126256,71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9" w:rsidRPr="00095385" w:rsidRDefault="003A3339" w:rsidP="00D30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A3339" w:rsidRPr="001D2236" w:rsidRDefault="003A3339" w:rsidP="00681587">
      <w:pPr>
        <w:spacing w:after="0" w:line="360" w:lineRule="auto"/>
        <w:ind w:firstLine="709"/>
        <w:rPr>
          <w:sz w:val="28"/>
        </w:rPr>
      </w:pPr>
    </w:p>
    <w:p w:rsidR="009054FD" w:rsidRDefault="009054FD">
      <w:pPr>
        <w:spacing w:after="0" w:line="240" w:lineRule="auto"/>
      </w:pPr>
      <w:r>
        <w:br w:type="page"/>
      </w:r>
    </w:p>
    <w:p w:rsidR="009054FD" w:rsidRPr="009D2ED4" w:rsidRDefault="009054FD" w:rsidP="00D043EA">
      <w:pPr>
        <w:jc w:val="center"/>
        <w:rPr>
          <w:b/>
        </w:rPr>
      </w:pPr>
      <w:r w:rsidRPr="009D2ED4">
        <w:rPr>
          <w:b/>
        </w:rPr>
        <w:lastRenderedPageBreak/>
        <w:t>Сведения</w:t>
      </w:r>
    </w:p>
    <w:p w:rsidR="009054FD" w:rsidRPr="009D2ED4" w:rsidRDefault="009054FD" w:rsidP="00D043EA">
      <w:pPr>
        <w:jc w:val="center"/>
        <w:rPr>
          <w:b/>
        </w:rPr>
      </w:pPr>
      <w:r w:rsidRPr="009D2ED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9D2ED4">
        <w:rPr>
          <w:b/>
        </w:rPr>
        <w:t>имуществе и обязательствах имущественного характера</w:t>
      </w:r>
    </w:p>
    <w:p w:rsidR="009054FD" w:rsidRDefault="009054FD" w:rsidP="00D043EA">
      <w:pPr>
        <w:jc w:val="center"/>
        <w:rPr>
          <w:b/>
        </w:rPr>
      </w:pPr>
      <w:r w:rsidRPr="009D2ED4">
        <w:rPr>
          <w:b/>
        </w:rPr>
        <w:t xml:space="preserve">муниципальных служащих администрации </w:t>
      </w:r>
      <w:r>
        <w:rPr>
          <w:b/>
        </w:rPr>
        <w:t xml:space="preserve">Большовского сельского поселения </w:t>
      </w:r>
    </w:p>
    <w:p w:rsidR="009054FD" w:rsidRPr="009D2ED4" w:rsidRDefault="009054FD" w:rsidP="00261887">
      <w:pPr>
        <w:jc w:val="center"/>
        <w:rPr>
          <w:b/>
        </w:rPr>
      </w:pPr>
      <w:r>
        <w:rPr>
          <w:b/>
        </w:rPr>
        <w:t xml:space="preserve">муниципального района «Красненский район» </w:t>
      </w:r>
      <w:r w:rsidRPr="009D2ED4">
        <w:rPr>
          <w:b/>
        </w:rPr>
        <w:t xml:space="preserve"> Белгородской области, а та</w:t>
      </w:r>
      <w:r w:rsidRPr="009D2ED4">
        <w:rPr>
          <w:b/>
        </w:rPr>
        <w:t>к</w:t>
      </w:r>
      <w:r w:rsidRPr="009D2ED4">
        <w:rPr>
          <w:b/>
        </w:rPr>
        <w:t>же</w:t>
      </w:r>
    </w:p>
    <w:p w:rsidR="009054FD" w:rsidRDefault="009054FD" w:rsidP="00F428FB">
      <w:pPr>
        <w:jc w:val="center"/>
        <w:rPr>
          <w:b/>
        </w:rPr>
      </w:pPr>
      <w:r w:rsidRPr="009D2ED4">
        <w:rPr>
          <w:b/>
        </w:rPr>
        <w:t>их супругов и несовершеннолетних детей за период с 1 января 20</w:t>
      </w:r>
      <w:r>
        <w:rPr>
          <w:b/>
        </w:rPr>
        <w:t>16</w:t>
      </w:r>
      <w:r w:rsidRPr="009D2ED4">
        <w:rPr>
          <w:b/>
        </w:rPr>
        <w:t xml:space="preserve"> года по 31 декабря 20</w:t>
      </w:r>
      <w:r>
        <w:rPr>
          <w:b/>
        </w:rPr>
        <w:t xml:space="preserve">16 </w:t>
      </w:r>
      <w:r w:rsidRPr="009D2ED4">
        <w:rPr>
          <w:b/>
        </w:rPr>
        <w:t>года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054FD" w:rsidRPr="000A6BB7" w:rsidTr="00E04E43">
        <w:tc>
          <w:tcPr>
            <w:tcW w:w="852" w:type="dxa"/>
            <w:vMerge w:val="restart"/>
          </w:tcPr>
          <w:p w:rsidR="009054FD" w:rsidRPr="005547E1" w:rsidRDefault="009054FD" w:rsidP="008938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>№</w:t>
            </w:r>
          </w:p>
          <w:p w:rsidR="009054FD" w:rsidRPr="000A6BB7" w:rsidRDefault="009054FD" w:rsidP="008938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>Фамилия и ин</w:t>
            </w:r>
            <w:r w:rsidRPr="000A6BB7">
              <w:rPr>
                <w:sz w:val="16"/>
                <w:szCs w:val="16"/>
              </w:rPr>
              <w:t>и</w:t>
            </w:r>
            <w:r w:rsidRPr="000A6BB7">
              <w:rPr>
                <w:sz w:val="16"/>
                <w:szCs w:val="16"/>
              </w:rPr>
              <w:t>циалы лица, чьи сведения разм</w:t>
            </w:r>
            <w:r w:rsidRPr="000A6BB7">
              <w:rPr>
                <w:sz w:val="16"/>
                <w:szCs w:val="16"/>
              </w:rPr>
              <w:t>е</w:t>
            </w:r>
            <w:r w:rsidRPr="000A6BB7">
              <w:rPr>
                <w:sz w:val="16"/>
                <w:szCs w:val="16"/>
              </w:rPr>
              <w:t>щаются</w:t>
            </w:r>
          </w:p>
        </w:tc>
        <w:tc>
          <w:tcPr>
            <w:tcW w:w="992" w:type="dxa"/>
            <w:vMerge w:val="restart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054FD" w:rsidRPr="005547E1" w:rsidRDefault="009054FD" w:rsidP="008938DA">
            <w:pPr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>Транспортные средства</w:t>
            </w:r>
          </w:p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>Деклариро-ванный годовой д</w:t>
            </w:r>
            <w:r w:rsidRPr="000A6BB7">
              <w:rPr>
                <w:sz w:val="16"/>
                <w:szCs w:val="16"/>
              </w:rPr>
              <w:t>о</w:t>
            </w:r>
            <w:r w:rsidRPr="000A6BB7">
              <w:rPr>
                <w:sz w:val="16"/>
                <w:szCs w:val="16"/>
              </w:rPr>
              <w:t>ход</w:t>
            </w:r>
            <w:r w:rsidRPr="000A6BB7">
              <w:rPr>
                <w:rStyle w:val="a7"/>
                <w:sz w:val="16"/>
                <w:szCs w:val="16"/>
              </w:rPr>
              <w:t>1</w:t>
            </w:r>
            <w:r w:rsidRPr="000A6BB7">
              <w:rPr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>Сведения об источниках получения средств, за счет которых совершена сде</w:t>
            </w:r>
            <w:r w:rsidRPr="000A6BB7">
              <w:rPr>
                <w:sz w:val="16"/>
                <w:szCs w:val="16"/>
              </w:rPr>
              <w:t>л</w:t>
            </w:r>
            <w:r w:rsidRPr="000A6BB7">
              <w:rPr>
                <w:sz w:val="16"/>
                <w:szCs w:val="16"/>
              </w:rPr>
              <w:t>ка</w:t>
            </w:r>
            <w:r w:rsidRPr="000A6BB7">
              <w:rPr>
                <w:rStyle w:val="a7"/>
                <w:sz w:val="16"/>
                <w:szCs w:val="16"/>
              </w:rPr>
              <w:t>2</w:t>
            </w:r>
            <w:r w:rsidRPr="000A6BB7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054FD" w:rsidRPr="000A6BB7" w:rsidTr="00F51945">
        <w:tc>
          <w:tcPr>
            <w:tcW w:w="85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054FD" w:rsidRDefault="009054FD" w:rsidP="008938DA">
            <w:pPr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 xml:space="preserve">вид </w:t>
            </w:r>
          </w:p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</w:t>
            </w:r>
            <w:r w:rsidRPr="000A6BB7">
              <w:rPr>
                <w:sz w:val="16"/>
                <w:szCs w:val="16"/>
              </w:rPr>
              <w:t>ности</w:t>
            </w:r>
          </w:p>
        </w:tc>
        <w:tc>
          <w:tcPr>
            <w:tcW w:w="851" w:type="dxa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</w:t>
            </w:r>
            <w:r w:rsidRPr="000A6BB7">
              <w:rPr>
                <w:sz w:val="16"/>
                <w:szCs w:val="16"/>
              </w:rPr>
              <w:t>щадь (кв.м)</w:t>
            </w:r>
          </w:p>
        </w:tc>
        <w:tc>
          <w:tcPr>
            <w:tcW w:w="992" w:type="dxa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</w:t>
            </w:r>
            <w:r w:rsidRPr="000A6BB7">
              <w:rPr>
                <w:sz w:val="16"/>
                <w:szCs w:val="16"/>
              </w:rPr>
              <w:t>щадь (кв.м)</w:t>
            </w:r>
          </w:p>
        </w:tc>
        <w:tc>
          <w:tcPr>
            <w:tcW w:w="993" w:type="dxa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</w:tr>
      <w:tr w:rsidR="009054FD" w:rsidRPr="000A6BB7" w:rsidTr="002F749E">
        <w:trPr>
          <w:trHeight w:val="649"/>
        </w:trPr>
        <w:tc>
          <w:tcPr>
            <w:tcW w:w="852" w:type="dxa"/>
            <w:vMerge w:val="restart"/>
          </w:tcPr>
          <w:p w:rsidR="009054FD" w:rsidRPr="000A6BB7" w:rsidRDefault="009054FD" w:rsidP="008938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9054FD" w:rsidRDefault="009054FD" w:rsidP="00E04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Толмачева Лариса </w:t>
            </w:r>
          </w:p>
          <w:p w:rsidR="009054FD" w:rsidRPr="00E04E43" w:rsidRDefault="009054FD" w:rsidP="00E04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  <w:p w:rsidR="009054FD" w:rsidRPr="00E04E43" w:rsidRDefault="009054FD" w:rsidP="00E04E43">
            <w:pPr>
              <w:jc w:val="center"/>
              <w:rPr>
                <w:sz w:val="18"/>
                <w:szCs w:val="18"/>
              </w:rPr>
            </w:pPr>
          </w:p>
          <w:p w:rsidR="009054FD" w:rsidRPr="00E04E43" w:rsidRDefault="009054FD" w:rsidP="008938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054FD" w:rsidRPr="00E04E43" w:rsidRDefault="009054FD" w:rsidP="00E04E43">
            <w:pPr>
              <w:jc w:val="both"/>
              <w:rPr>
                <w:sz w:val="18"/>
                <w:szCs w:val="18"/>
              </w:rPr>
            </w:pPr>
            <w:r w:rsidRPr="00E04E43">
              <w:rPr>
                <w:sz w:val="18"/>
                <w:szCs w:val="18"/>
              </w:rPr>
              <w:t>Глава админ</w:t>
            </w:r>
            <w:r w:rsidRPr="00E04E43">
              <w:rPr>
                <w:sz w:val="18"/>
                <w:szCs w:val="18"/>
              </w:rPr>
              <w:t>и</w:t>
            </w:r>
            <w:r w:rsidRPr="00E04E43">
              <w:rPr>
                <w:sz w:val="18"/>
                <w:szCs w:val="18"/>
              </w:rPr>
              <w:t xml:space="preserve">страции </w:t>
            </w:r>
          </w:p>
        </w:tc>
        <w:tc>
          <w:tcPr>
            <w:tcW w:w="1418" w:type="dxa"/>
          </w:tcPr>
          <w:p w:rsidR="009054FD" w:rsidRDefault="009054FD" w:rsidP="00381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417" w:type="dxa"/>
          </w:tcPr>
          <w:p w:rsidR="009054FD" w:rsidRDefault="009054FD" w:rsidP="00381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9054FD" w:rsidRDefault="009054FD" w:rsidP="00381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</w:tcPr>
          <w:p w:rsidR="009054FD" w:rsidRDefault="009054FD" w:rsidP="00381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054FD" w:rsidRPr="00E04E43" w:rsidRDefault="009054FD" w:rsidP="00E04E43">
            <w:pPr>
              <w:tabs>
                <w:tab w:val="left" w:pos="184"/>
              </w:tabs>
              <w:jc w:val="center"/>
              <w:rPr>
                <w:sz w:val="18"/>
                <w:szCs w:val="18"/>
              </w:rPr>
            </w:pPr>
            <w:r w:rsidRPr="003813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997</w:t>
            </w:r>
          </w:p>
        </w:tc>
        <w:tc>
          <w:tcPr>
            <w:tcW w:w="993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A6BB7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054FD" w:rsidRPr="000A6BB7" w:rsidRDefault="009054FD" w:rsidP="003813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054FD" w:rsidRPr="00AC6B19" w:rsidRDefault="009054FD" w:rsidP="00381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380682,03</w:t>
            </w:r>
          </w:p>
          <w:p w:rsidR="009054FD" w:rsidRPr="003813C9" w:rsidRDefault="009054FD" w:rsidP="00381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9054FD" w:rsidRPr="000A6BB7" w:rsidRDefault="009054FD" w:rsidP="00E04E4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54FD" w:rsidRPr="000A6BB7" w:rsidTr="003813C9">
        <w:trPr>
          <w:trHeight w:val="562"/>
        </w:trPr>
        <w:tc>
          <w:tcPr>
            <w:tcW w:w="85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54FD" w:rsidRPr="000A6BB7" w:rsidRDefault="009054FD" w:rsidP="00E04E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54FD" w:rsidRPr="00F51945" w:rsidRDefault="009054FD" w:rsidP="003813C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69,6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54FD" w:rsidRPr="000A6BB7" w:rsidRDefault="009054FD" w:rsidP="00E04E43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A6BB7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3813C9" w:rsidRDefault="009054FD" w:rsidP="00381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</w:tr>
      <w:tr w:rsidR="009054FD" w:rsidRPr="000A6BB7" w:rsidTr="00F51945">
        <w:tc>
          <w:tcPr>
            <w:tcW w:w="85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054FD" w:rsidRPr="00E04E43" w:rsidRDefault="009054FD" w:rsidP="008938DA">
            <w:pPr>
              <w:jc w:val="both"/>
              <w:rPr>
                <w:sz w:val="16"/>
                <w:szCs w:val="16"/>
              </w:rPr>
            </w:pPr>
            <w:r w:rsidRPr="00E04E43">
              <w:rPr>
                <w:sz w:val="16"/>
                <w:szCs w:val="16"/>
              </w:rPr>
              <w:t>Супруг</w:t>
            </w:r>
          </w:p>
          <w:p w:rsidR="009054FD" w:rsidRPr="000A6BB7" w:rsidRDefault="009054FD" w:rsidP="008938D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9054FD" w:rsidRPr="000A6BB7" w:rsidRDefault="009054FD" w:rsidP="008938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54FD" w:rsidRPr="003813C9" w:rsidRDefault="009054FD" w:rsidP="003813C9">
            <w:pPr>
              <w:jc w:val="center"/>
              <w:rPr>
                <w:sz w:val="18"/>
                <w:szCs w:val="18"/>
              </w:rPr>
            </w:pPr>
            <w:r w:rsidRPr="003813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9054FD" w:rsidRPr="008938DA" w:rsidRDefault="009054FD" w:rsidP="008938D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054FD" w:rsidRPr="007A7744" w:rsidRDefault="009054FD" w:rsidP="007A7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  <w:p w:rsidR="009054FD" w:rsidRPr="007A7744" w:rsidRDefault="009054FD" w:rsidP="007A77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054FD" w:rsidRPr="000A6BB7" w:rsidRDefault="009054FD" w:rsidP="008938DA">
            <w:pPr>
              <w:jc w:val="center"/>
              <w:rPr>
                <w:b/>
                <w:sz w:val="16"/>
                <w:szCs w:val="16"/>
              </w:rPr>
            </w:pPr>
            <w:r w:rsidRPr="000A6BB7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054FD" w:rsidRPr="000A6BB7" w:rsidRDefault="009054FD" w:rsidP="008938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054FD" w:rsidRPr="003A6497" w:rsidRDefault="009054FD" w:rsidP="003A6497">
            <w:pPr>
              <w:jc w:val="center"/>
              <w:rPr>
                <w:sz w:val="16"/>
                <w:szCs w:val="16"/>
                <w:highlight w:val="yellow"/>
              </w:rPr>
            </w:pPr>
            <w:r w:rsidRPr="00F428FB">
              <w:rPr>
                <w:sz w:val="16"/>
                <w:szCs w:val="16"/>
              </w:rPr>
              <w:t xml:space="preserve">легковой автомобиль </w:t>
            </w:r>
            <w:r w:rsidRPr="00F428FB">
              <w:rPr>
                <w:sz w:val="16"/>
                <w:szCs w:val="16"/>
                <w:lang w:val="en-US"/>
              </w:rPr>
              <w:t>FOR</w:t>
            </w:r>
            <w:r w:rsidRPr="00F428FB">
              <w:rPr>
                <w:sz w:val="16"/>
                <w:szCs w:val="16"/>
                <w:lang w:val="en-US"/>
              </w:rPr>
              <w:t>D</w:t>
            </w:r>
            <w:r w:rsidRPr="00F428FB">
              <w:rPr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276" w:type="dxa"/>
            <w:vMerge w:val="restart"/>
          </w:tcPr>
          <w:p w:rsidR="009054FD" w:rsidRPr="003813C9" w:rsidRDefault="009054FD" w:rsidP="00381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152729,92</w:t>
            </w:r>
          </w:p>
        </w:tc>
        <w:tc>
          <w:tcPr>
            <w:tcW w:w="2268" w:type="dxa"/>
            <w:vMerge w:val="restart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  <w:r w:rsidRPr="000A6BB7">
              <w:rPr>
                <w:sz w:val="16"/>
                <w:szCs w:val="16"/>
              </w:rPr>
              <w:t>-</w:t>
            </w:r>
          </w:p>
        </w:tc>
      </w:tr>
      <w:tr w:rsidR="009054FD" w:rsidRPr="000A6BB7" w:rsidTr="00F51945">
        <w:tc>
          <w:tcPr>
            <w:tcW w:w="85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54FD" w:rsidRPr="007A7744" w:rsidRDefault="009054FD" w:rsidP="002F7D2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9054FD" w:rsidRPr="008938DA" w:rsidRDefault="009054FD" w:rsidP="008938DA">
            <w:pPr>
              <w:jc w:val="center"/>
              <w:rPr>
                <w:rStyle w:val="a4"/>
                <w:b w:val="0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054FD" w:rsidRPr="007A7744" w:rsidRDefault="009054FD" w:rsidP="007A7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4501</w:t>
            </w:r>
          </w:p>
          <w:p w:rsidR="009054FD" w:rsidRPr="007A7744" w:rsidRDefault="009054FD" w:rsidP="007A774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054FD" w:rsidRPr="000A6BB7" w:rsidRDefault="009054FD" w:rsidP="008938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054FD" w:rsidRPr="000A6BB7" w:rsidRDefault="009054FD" w:rsidP="008938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054FD" w:rsidRPr="000A6BB7" w:rsidRDefault="009054FD" w:rsidP="008938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3813C9" w:rsidRDefault="009054FD" w:rsidP="00381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</w:tr>
      <w:tr w:rsidR="009054FD" w:rsidRPr="000A6BB7" w:rsidTr="003813C9">
        <w:trPr>
          <w:trHeight w:val="251"/>
        </w:trPr>
        <w:tc>
          <w:tcPr>
            <w:tcW w:w="85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54FD" w:rsidRPr="007A7744" w:rsidRDefault="009054FD" w:rsidP="00381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9054FD" w:rsidRPr="000A6BB7" w:rsidRDefault="009054FD" w:rsidP="008938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054FD" w:rsidRPr="007A7744" w:rsidRDefault="009054FD" w:rsidP="007A7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992" w:type="dxa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054FD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3813C9" w:rsidRDefault="009054FD" w:rsidP="00381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</w:tr>
      <w:tr w:rsidR="009054FD" w:rsidRPr="000A6BB7" w:rsidTr="00F51945">
        <w:trPr>
          <w:trHeight w:val="486"/>
        </w:trPr>
        <w:tc>
          <w:tcPr>
            <w:tcW w:w="85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54FD" w:rsidRDefault="009054FD" w:rsidP="00381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417" w:type="dxa"/>
          </w:tcPr>
          <w:p w:rsidR="009054FD" w:rsidRDefault="009054FD" w:rsidP="00381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9054FD" w:rsidRDefault="009054FD" w:rsidP="007A7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</w:tcPr>
          <w:p w:rsidR="009054FD" w:rsidRDefault="009054FD" w:rsidP="00893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054FD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9054FD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3813C9" w:rsidRDefault="009054FD" w:rsidP="00381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</w:tr>
      <w:tr w:rsidR="009054FD" w:rsidRPr="000A6BB7" w:rsidTr="003813C9">
        <w:trPr>
          <w:trHeight w:val="251"/>
        </w:trPr>
        <w:tc>
          <w:tcPr>
            <w:tcW w:w="852" w:type="dxa"/>
            <w:vMerge w:val="restart"/>
          </w:tcPr>
          <w:p w:rsidR="009054FD" w:rsidRPr="000A6BB7" w:rsidRDefault="009054FD" w:rsidP="008938D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A6BB7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9054FD" w:rsidRDefault="009054FD" w:rsidP="00893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Белозерских </w:t>
            </w:r>
            <w:r>
              <w:rPr>
                <w:sz w:val="18"/>
                <w:szCs w:val="18"/>
              </w:rPr>
              <w:lastRenderedPageBreak/>
              <w:t xml:space="preserve">Зоя </w:t>
            </w:r>
          </w:p>
          <w:p w:rsidR="009054FD" w:rsidRPr="00E04E43" w:rsidRDefault="009054FD" w:rsidP="00893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на</w:t>
            </w:r>
          </w:p>
          <w:p w:rsidR="009054FD" w:rsidRPr="00E04E43" w:rsidRDefault="009054FD" w:rsidP="008938DA">
            <w:pPr>
              <w:jc w:val="center"/>
              <w:rPr>
                <w:sz w:val="18"/>
                <w:szCs w:val="18"/>
              </w:rPr>
            </w:pPr>
          </w:p>
          <w:p w:rsidR="009054FD" w:rsidRPr="00E04E43" w:rsidRDefault="009054FD" w:rsidP="008938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054FD" w:rsidRPr="00E04E43" w:rsidRDefault="009054FD" w:rsidP="008938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замест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</w:t>
            </w:r>
            <w:r>
              <w:rPr>
                <w:sz w:val="18"/>
                <w:szCs w:val="18"/>
              </w:rPr>
              <w:lastRenderedPageBreak/>
              <w:t>ль гл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вы адм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</w:t>
            </w:r>
            <w:r w:rsidRPr="00E04E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9054FD" w:rsidRPr="000A6BB7" w:rsidRDefault="009054FD" w:rsidP="008938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054FD" w:rsidRPr="000A6BB7" w:rsidRDefault="009054FD" w:rsidP="008938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9054FD" w:rsidRPr="000A6BB7" w:rsidRDefault="009054FD" w:rsidP="008938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54FD" w:rsidRPr="000A6BB7" w:rsidRDefault="009054FD" w:rsidP="008938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054FD" w:rsidRPr="00E04E43" w:rsidRDefault="009054FD" w:rsidP="008938DA">
            <w:pPr>
              <w:tabs>
                <w:tab w:val="left" w:pos="18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84,4</w:t>
            </w:r>
          </w:p>
        </w:tc>
        <w:tc>
          <w:tcPr>
            <w:tcW w:w="993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A6BB7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054FD" w:rsidRPr="003813C9" w:rsidRDefault="009054FD" w:rsidP="00381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360383,22</w:t>
            </w:r>
          </w:p>
          <w:p w:rsidR="009054FD" w:rsidRPr="003813C9" w:rsidRDefault="009054FD" w:rsidP="00381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9054FD" w:rsidRPr="000A6BB7" w:rsidRDefault="009054FD" w:rsidP="008938D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54FD" w:rsidRPr="000A6BB7" w:rsidTr="003813C9">
        <w:trPr>
          <w:trHeight w:val="375"/>
        </w:trPr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54FD" w:rsidRPr="002F749E" w:rsidRDefault="009054FD" w:rsidP="002F749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54FD" w:rsidRPr="002F749E" w:rsidRDefault="009054FD" w:rsidP="008938DA"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з</w:t>
            </w:r>
            <w:r w:rsidRPr="000A6BB7">
              <w:rPr>
                <w:rStyle w:val="a4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54FD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A7744">
              <w:rPr>
                <w:rStyle w:val="a4"/>
                <w:b w:val="0"/>
                <w:sz w:val="16"/>
                <w:szCs w:val="16"/>
              </w:rPr>
              <w:t>2000,0</w:t>
            </w:r>
          </w:p>
          <w:p w:rsidR="009054FD" w:rsidRPr="002F749E" w:rsidRDefault="009054FD" w:rsidP="002F749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A6BB7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3813C9" w:rsidRDefault="009054FD" w:rsidP="00381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</w:tr>
      <w:tr w:rsidR="009054FD" w:rsidRPr="000A6BB7" w:rsidTr="003813C9">
        <w:trPr>
          <w:trHeight w:val="434"/>
        </w:trPr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54FD" w:rsidRPr="002F749E" w:rsidRDefault="009054FD" w:rsidP="002F749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54FD" w:rsidRPr="000A6BB7" w:rsidRDefault="009054FD" w:rsidP="003813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з</w:t>
            </w:r>
            <w:r w:rsidRPr="000A6BB7">
              <w:rPr>
                <w:rStyle w:val="a4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54FD" w:rsidRPr="000A6BB7" w:rsidRDefault="009054FD" w:rsidP="003813C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5000,0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54FD" w:rsidRPr="000A6BB7" w:rsidRDefault="009054FD" w:rsidP="003813C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3813C9" w:rsidRDefault="009054FD" w:rsidP="00381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</w:tr>
      <w:tr w:rsidR="009054FD" w:rsidRPr="000A6BB7" w:rsidTr="003813C9">
        <w:trPr>
          <w:trHeight w:val="469"/>
        </w:trPr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54FD" w:rsidRPr="002F749E" w:rsidRDefault="009054FD" w:rsidP="002F749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54FD" w:rsidRPr="000A6BB7" w:rsidRDefault="009054FD" w:rsidP="00381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54FD" w:rsidRPr="000A6BB7" w:rsidRDefault="009054FD" w:rsidP="00381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54FD" w:rsidRPr="000A6BB7" w:rsidRDefault="009054FD" w:rsidP="003813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054FD" w:rsidRPr="003813C9" w:rsidRDefault="009054FD" w:rsidP="00381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</w:tr>
      <w:tr w:rsidR="009054FD" w:rsidRPr="000A6BB7" w:rsidTr="00F51945">
        <w:tc>
          <w:tcPr>
            <w:tcW w:w="85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054FD" w:rsidRPr="00E04E43" w:rsidRDefault="009054FD" w:rsidP="00F428FB">
            <w:pPr>
              <w:rPr>
                <w:sz w:val="16"/>
                <w:szCs w:val="16"/>
              </w:rPr>
            </w:pPr>
            <w:r w:rsidRPr="00E04E43">
              <w:rPr>
                <w:sz w:val="16"/>
                <w:szCs w:val="16"/>
              </w:rPr>
              <w:t>Супруг</w:t>
            </w:r>
          </w:p>
          <w:p w:rsidR="009054FD" w:rsidRPr="000A6BB7" w:rsidRDefault="009054FD" w:rsidP="007A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54FD" w:rsidRPr="008938DA" w:rsidRDefault="009054FD" w:rsidP="008938DA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8938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054FD" w:rsidRPr="007A7744" w:rsidRDefault="009054FD" w:rsidP="00893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9054FD" w:rsidRPr="007A7744" w:rsidRDefault="009054FD" w:rsidP="008938DA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054FD" w:rsidRPr="008938DA" w:rsidRDefault="009054FD" w:rsidP="008938DA">
            <w:pPr>
              <w:jc w:val="center"/>
              <w:rPr>
                <w:sz w:val="18"/>
                <w:szCs w:val="18"/>
              </w:rPr>
            </w:pPr>
            <w:r w:rsidRPr="008938DA">
              <w:rPr>
                <w:sz w:val="18"/>
                <w:szCs w:val="18"/>
              </w:rPr>
              <w:t>легковой   авт</w:t>
            </w:r>
            <w:r w:rsidRPr="008938DA">
              <w:rPr>
                <w:sz w:val="18"/>
                <w:szCs w:val="18"/>
              </w:rPr>
              <w:t>о</w:t>
            </w:r>
            <w:r w:rsidRPr="008938DA">
              <w:rPr>
                <w:sz w:val="18"/>
                <w:szCs w:val="18"/>
              </w:rPr>
              <w:t>мобиль</w:t>
            </w:r>
          </w:p>
          <w:p w:rsidR="009054FD" w:rsidRPr="008938DA" w:rsidRDefault="009054FD" w:rsidP="008938DA">
            <w:pPr>
              <w:jc w:val="center"/>
              <w:rPr>
                <w:sz w:val="18"/>
                <w:szCs w:val="18"/>
              </w:rPr>
            </w:pPr>
            <w:r w:rsidRPr="008938DA">
              <w:rPr>
                <w:sz w:val="18"/>
                <w:szCs w:val="18"/>
              </w:rPr>
              <w:t>ВАЗ 21074</w:t>
            </w:r>
          </w:p>
          <w:p w:rsidR="009054FD" w:rsidRPr="008938DA" w:rsidRDefault="009054FD" w:rsidP="008938DA">
            <w:pPr>
              <w:jc w:val="center"/>
              <w:rPr>
                <w:sz w:val="18"/>
                <w:szCs w:val="18"/>
              </w:rPr>
            </w:pPr>
          </w:p>
          <w:p w:rsidR="009054FD" w:rsidRPr="008938DA" w:rsidRDefault="009054FD" w:rsidP="008938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054FD" w:rsidRPr="003813C9" w:rsidRDefault="009054FD" w:rsidP="00381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347214,89</w:t>
            </w:r>
          </w:p>
        </w:tc>
        <w:tc>
          <w:tcPr>
            <w:tcW w:w="2268" w:type="dxa"/>
            <w:vMerge w:val="restart"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</w:tr>
      <w:tr w:rsidR="009054FD" w:rsidRPr="000A6BB7" w:rsidTr="00F51945">
        <w:tc>
          <w:tcPr>
            <w:tcW w:w="85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54FD" w:rsidRPr="008938DA" w:rsidRDefault="009054FD" w:rsidP="008938DA">
            <w:pPr>
              <w:jc w:val="center"/>
              <w:rPr>
                <w:sz w:val="18"/>
                <w:szCs w:val="18"/>
              </w:rPr>
            </w:pPr>
            <w:r w:rsidRPr="008938DA">
              <w:rPr>
                <w:sz w:val="18"/>
                <w:szCs w:val="18"/>
              </w:rPr>
              <w:t>земельный участок</w:t>
            </w:r>
          </w:p>
          <w:p w:rsidR="009054FD" w:rsidRPr="008938DA" w:rsidRDefault="009054FD" w:rsidP="008938DA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054FD" w:rsidRPr="007A7744" w:rsidRDefault="009054FD" w:rsidP="00893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9054FD" w:rsidRPr="007A7744" w:rsidRDefault="009054FD" w:rsidP="008938DA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A6BB7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054FD" w:rsidRPr="000A6BB7" w:rsidRDefault="009054FD" w:rsidP="00893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</w:tr>
      <w:tr w:rsidR="009054FD" w:rsidRPr="000A6BB7" w:rsidTr="00F51945">
        <w:tc>
          <w:tcPr>
            <w:tcW w:w="85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54FD" w:rsidRPr="008938DA" w:rsidRDefault="009054FD" w:rsidP="008938DA">
            <w:pPr>
              <w:jc w:val="center"/>
              <w:rPr>
                <w:sz w:val="18"/>
                <w:szCs w:val="18"/>
              </w:rPr>
            </w:pPr>
            <w:r w:rsidRPr="008938DA">
              <w:rPr>
                <w:sz w:val="18"/>
                <w:szCs w:val="18"/>
              </w:rPr>
              <w:t>земельный участок</w:t>
            </w:r>
          </w:p>
          <w:p w:rsidR="009054FD" w:rsidRPr="008938DA" w:rsidRDefault="009054FD" w:rsidP="008938DA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054FD" w:rsidRPr="007A7744" w:rsidRDefault="009054FD" w:rsidP="00893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5500,0</w:t>
            </w:r>
          </w:p>
          <w:p w:rsidR="009054FD" w:rsidRPr="007A7744" w:rsidRDefault="009054FD" w:rsidP="008938DA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A6BB7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054FD" w:rsidRPr="000A6BB7" w:rsidRDefault="009054FD" w:rsidP="008938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</w:tr>
      <w:tr w:rsidR="009054FD" w:rsidRPr="000A6BB7" w:rsidTr="00F51945">
        <w:tc>
          <w:tcPr>
            <w:tcW w:w="85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54FD" w:rsidRPr="008938DA" w:rsidRDefault="009054FD" w:rsidP="002833DE">
            <w:pPr>
              <w:jc w:val="center"/>
              <w:rPr>
                <w:sz w:val="18"/>
                <w:szCs w:val="18"/>
              </w:rPr>
            </w:pPr>
            <w:r w:rsidRPr="008938DA">
              <w:rPr>
                <w:sz w:val="18"/>
                <w:szCs w:val="18"/>
              </w:rPr>
              <w:t>жилой дом</w:t>
            </w:r>
          </w:p>
          <w:p w:rsidR="009054FD" w:rsidRPr="008938DA" w:rsidRDefault="009054FD" w:rsidP="00283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054FD" w:rsidRPr="000A6BB7" w:rsidRDefault="009054FD" w:rsidP="002833D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054FD" w:rsidRPr="007A7744" w:rsidRDefault="009054FD" w:rsidP="00283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992" w:type="dxa"/>
          </w:tcPr>
          <w:p w:rsidR="009054FD" w:rsidRPr="000A6BB7" w:rsidRDefault="009054FD" w:rsidP="002833D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A6BB7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054FD" w:rsidRPr="000A6BB7" w:rsidRDefault="009054FD" w:rsidP="008938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</w:tr>
      <w:tr w:rsidR="009054FD" w:rsidRPr="000A6BB7" w:rsidTr="00F51945">
        <w:tc>
          <w:tcPr>
            <w:tcW w:w="85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54FD" w:rsidRPr="008938DA" w:rsidRDefault="009054FD" w:rsidP="00893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земельная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ля </w:t>
            </w:r>
            <w:r w:rsidRPr="00AC6B19">
              <w:rPr>
                <w:sz w:val="18"/>
                <w:szCs w:val="18"/>
              </w:rPr>
              <w:t>46500/66434025 долей</w:t>
            </w:r>
          </w:p>
        </w:tc>
        <w:tc>
          <w:tcPr>
            <w:tcW w:w="1417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9054FD" w:rsidRPr="007A7744" w:rsidRDefault="009054FD" w:rsidP="008938DA">
            <w:pPr>
              <w:jc w:val="center"/>
              <w:rPr>
                <w:sz w:val="18"/>
                <w:szCs w:val="18"/>
              </w:rPr>
            </w:pPr>
            <w:r w:rsidRPr="00AC6B19">
              <w:rPr>
                <w:sz w:val="18"/>
                <w:szCs w:val="18"/>
              </w:rPr>
              <w:t>6643402</w:t>
            </w:r>
          </w:p>
        </w:tc>
        <w:tc>
          <w:tcPr>
            <w:tcW w:w="992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054FD" w:rsidRPr="000A6BB7" w:rsidRDefault="009054FD" w:rsidP="008938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054FD" w:rsidRPr="000A6BB7" w:rsidRDefault="009054FD" w:rsidP="008938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054FD" w:rsidRPr="000A6BB7" w:rsidRDefault="009054FD" w:rsidP="008938DA">
            <w:pPr>
              <w:rPr>
                <w:sz w:val="16"/>
                <w:szCs w:val="16"/>
              </w:rPr>
            </w:pPr>
          </w:p>
        </w:tc>
      </w:tr>
    </w:tbl>
    <w:p w:rsidR="009054FD" w:rsidRPr="003813C9" w:rsidRDefault="009054FD" w:rsidP="00F428FB">
      <w:pPr>
        <w:rPr>
          <w:b/>
        </w:rPr>
      </w:pPr>
    </w:p>
    <w:p w:rsidR="009054FD" w:rsidRDefault="009054FD" w:rsidP="00442B1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054FD" w:rsidRDefault="009054FD" w:rsidP="00442B1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9054FD" w:rsidRDefault="009054FD" w:rsidP="00442B1C">
      <w:pPr>
        <w:spacing w:after="0" w:line="240" w:lineRule="auto"/>
        <w:jc w:val="center"/>
        <w:rPr>
          <w:sz w:val="28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1275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418"/>
        <w:gridCol w:w="2267"/>
      </w:tblGrid>
      <w:tr w:rsidR="009054FD" w:rsidRPr="0044468E" w:rsidTr="0053363C">
        <w:tc>
          <w:tcPr>
            <w:tcW w:w="392" w:type="dxa"/>
            <w:vMerge w:val="restart"/>
          </w:tcPr>
          <w:p w:rsidR="009054FD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№</w:t>
            </w:r>
          </w:p>
          <w:p w:rsidR="009054FD" w:rsidRPr="0044468E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 xml:space="preserve">Фамилия и инициалы </w:t>
            </w:r>
            <w:r w:rsidRPr="0044468E">
              <w:rPr>
                <w:szCs w:val="24"/>
              </w:rPr>
              <w:lastRenderedPageBreak/>
              <w:t>лица, чьи сведения разме-щаются</w:t>
            </w:r>
          </w:p>
        </w:tc>
        <w:tc>
          <w:tcPr>
            <w:tcW w:w="1275" w:type="dxa"/>
            <w:vMerge w:val="restart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lastRenderedPageBreak/>
              <w:t>Долж-ность</w:t>
            </w:r>
          </w:p>
        </w:tc>
        <w:tc>
          <w:tcPr>
            <w:tcW w:w="4394" w:type="dxa"/>
            <w:gridSpan w:val="4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Транспорт-ные средства</w:t>
            </w: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lastRenderedPageBreak/>
              <w:t xml:space="preserve">Декла-риро-ванный </w:t>
            </w:r>
            <w:r w:rsidRPr="0044468E">
              <w:rPr>
                <w:szCs w:val="24"/>
              </w:rPr>
              <w:lastRenderedPageBreak/>
              <w:t>годо-вой доход</w:t>
            </w:r>
            <w:r w:rsidRPr="0044468E">
              <w:rPr>
                <w:rStyle w:val="a7"/>
                <w:szCs w:val="24"/>
              </w:rPr>
              <w:footnoteReference w:id="4"/>
            </w:r>
            <w:r w:rsidRPr="0044468E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lastRenderedPageBreak/>
              <w:t xml:space="preserve">Сведения об источниках получения средств, </w:t>
            </w:r>
            <w:r w:rsidRPr="0044468E">
              <w:rPr>
                <w:szCs w:val="24"/>
              </w:rPr>
              <w:lastRenderedPageBreak/>
              <w:t>за счет которых совершена сделка</w:t>
            </w:r>
            <w:r w:rsidRPr="0044468E">
              <w:rPr>
                <w:rStyle w:val="a7"/>
                <w:szCs w:val="24"/>
              </w:rPr>
              <w:footnoteReference w:id="5"/>
            </w:r>
            <w:r w:rsidRPr="0044468E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054FD" w:rsidRPr="0044468E" w:rsidTr="0053363C">
        <w:tc>
          <w:tcPr>
            <w:tcW w:w="392" w:type="dxa"/>
            <w:vMerge/>
            <w:vAlign w:val="center"/>
          </w:tcPr>
          <w:p w:rsidR="009054FD" w:rsidRPr="0044468E" w:rsidRDefault="00905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44468E" w:rsidRDefault="00905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054FD" w:rsidRPr="0044468E" w:rsidRDefault="00905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 xml:space="preserve">вид </w:t>
            </w:r>
            <w:r w:rsidRPr="0044468E">
              <w:rPr>
                <w:szCs w:val="24"/>
              </w:rPr>
              <w:lastRenderedPageBreak/>
              <w:t>объекта</w:t>
            </w:r>
          </w:p>
        </w:tc>
        <w:tc>
          <w:tcPr>
            <w:tcW w:w="1276" w:type="dxa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lastRenderedPageBreak/>
              <w:t xml:space="preserve">вид </w:t>
            </w:r>
            <w:r w:rsidRPr="0044468E"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850" w:type="dxa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lastRenderedPageBreak/>
              <w:t>пло-</w:t>
            </w:r>
            <w:r w:rsidRPr="0044468E"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lastRenderedPageBreak/>
              <w:t xml:space="preserve">страна </w:t>
            </w:r>
            <w:r w:rsidRPr="0044468E"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134" w:type="dxa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lastRenderedPageBreak/>
              <w:t xml:space="preserve">вид </w:t>
            </w:r>
            <w:r w:rsidRPr="0044468E">
              <w:rPr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lastRenderedPageBreak/>
              <w:t>пло-</w:t>
            </w:r>
            <w:r w:rsidRPr="0044468E"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lastRenderedPageBreak/>
              <w:t xml:space="preserve">страна </w:t>
            </w:r>
            <w:r w:rsidRPr="0044468E"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417" w:type="dxa"/>
            <w:vMerge/>
            <w:vAlign w:val="center"/>
          </w:tcPr>
          <w:p w:rsidR="009054FD" w:rsidRPr="0044468E" w:rsidRDefault="00905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054FD" w:rsidRPr="0044468E" w:rsidRDefault="00905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9054FD" w:rsidRPr="0044468E" w:rsidRDefault="009054FD">
            <w:pPr>
              <w:spacing w:after="0" w:line="240" w:lineRule="auto"/>
              <w:rPr>
                <w:szCs w:val="24"/>
              </w:rPr>
            </w:pPr>
          </w:p>
        </w:tc>
      </w:tr>
      <w:tr w:rsidR="009054FD" w:rsidRPr="0044468E" w:rsidTr="0053363C">
        <w:tc>
          <w:tcPr>
            <w:tcW w:w="392" w:type="dxa"/>
          </w:tcPr>
          <w:p w:rsidR="009054FD" w:rsidRPr="0044468E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</w:tcPr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  <w:r w:rsidRPr="0044468E">
              <w:rPr>
                <w:szCs w:val="24"/>
              </w:rPr>
              <w:t>Лукашов Алексей Владимирович</w:t>
            </w:r>
          </w:p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  <w:r w:rsidRPr="0044468E">
              <w:rPr>
                <w:szCs w:val="24"/>
              </w:rPr>
              <w:t>супруга</w:t>
            </w:r>
          </w:p>
        </w:tc>
        <w:tc>
          <w:tcPr>
            <w:tcW w:w="1275" w:type="dxa"/>
          </w:tcPr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  <w:r w:rsidRPr="0044468E">
              <w:rPr>
                <w:szCs w:val="24"/>
              </w:rPr>
              <w:t>Глава администрации Горкинского с/п</w:t>
            </w:r>
          </w:p>
        </w:tc>
        <w:tc>
          <w:tcPr>
            <w:tcW w:w="1134" w:type="dxa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жилой дом</w:t>
            </w: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земельный участок для ЛПХ</w:t>
            </w:r>
          </w:p>
          <w:p w:rsidR="009054FD" w:rsidRPr="0044468E" w:rsidRDefault="009054FD" w:rsidP="0053363C">
            <w:pPr>
              <w:spacing w:after="0" w:line="240" w:lineRule="auto"/>
              <w:rPr>
                <w:szCs w:val="24"/>
              </w:rPr>
            </w:pPr>
          </w:p>
          <w:p w:rsidR="009054FD" w:rsidRPr="0044468E" w:rsidRDefault="009054FD" w:rsidP="00533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</w:t>
            </w:r>
            <w:r w:rsidRPr="0044468E"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индивидуальная</w:t>
            </w:r>
          </w:p>
          <w:p w:rsidR="009054FD" w:rsidRPr="0044468E" w:rsidRDefault="009054FD" w:rsidP="0053363C">
            <w:pPr>
              <w:spacing w:after="0" w:line="240" w:lineRule="auto"/>
              <w:rPr>
                <w:szCs w:val="24"/>
              </w:rPr>
            </w:pPr>
          </w:p>
          <w:p w:rsidR="009054FD" w:rsidRPr="0044468E" w:rsidRDefault="009054FD" w:rsidP="0053363C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индивидуальная</w:t>
            </w:r>
          </w:p>
          <w:p w:rsidR="009054FD" w:rsidRPr="0044468E" w:rsidRDefault="009054FD" w:rsidP="00533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533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533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533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53363C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общая долевая</w:t>
            </w:r>
          </w:p>
        </w:tc>
        <w:tc>
          <w:tcPr>
            <w:tcW w:w="850" w:type="dxa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88,5</w:t>
            </w: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2300</w:t>
            </w: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533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53363C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53363C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37500</w:t>
            </w:r>
          </w:p>
        </w:tc>
        <w:tc>
          <w:tcPr>
            <w:tcW w:w="1134" w:type="dxa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Россия</w:t>
            </w: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Россия</w:t>
            </w: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жилой дом</w:t>
            </w: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851" w:type="dxa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88,5</w:t>
            </w:r>
          </w:p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</w:tc>
        <w:tc>
          <w:tcPr>
            <w:tcW w:w="1134" w:type="dxa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Россия</w:t>
            </w:r>
          </w:p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 xml:space="preserve"> легковой автомобильТАЙОТА </w:t>
            </w:r>
            <w:r w:rsidRPr="0044468E">
              <w:rPr>
                <w:szCs w:val="24"/>
                <w:lang w:val="en-US"/>
              </w:rPr>
              <w:t>RAV</w:t>
            </w:r>
            <w:r w:rsidRPr="0044468E">
              <w:rPr>
                <w:szCs w:val="24"/>
              </w:rPr>
              <w:t xml:space="preserve"> 4</w:t>
            </w: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054FD" w:rsidRPr="00EB3DA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384723,05</w:t>
            </w:r>
          </w:p>
          <w:p w:rsidR="009054FD" w:rsidRPr="00EB3DAD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EB3DAD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EB3DAD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EB3DAD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EB3DAD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EB3DAD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EB3DAD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EB3DAD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EB3DA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89450,50</w:t>
            </w:r>
          </w:p>
        </w:tc>
        <w:tc>
          <w:tcPr>
            <w:tcW w:w="2267" w:type="dxa"/>
          </w:tcPr>
          <w:p w:rsidR="009054FD" w:rsidRPr="0044468E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4FD" w:rsidRPr="0044468E" w:rsidTr="0053363C">
        <w:tc>
          <w:tcPr>
            <w:tcW w:w="392" w:type="dxa"/>
          </w:tcPr>
          <w:p w:rsidR="009054FD" w:rsidRPr="0044468E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2.</w:t>
            </w:r>
          </w:p>
        </w:tc>
        <w:tc>
          <w:tcPr>
            <w:tcW w:w="1276" w:type="dxa"/>
          </w:tcPr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  <w:r w:rsidRPr="0044468E">
              <w:rPr>
                <w:szCs w:val="24"/>
              </w:rPr>
              <w:t>Белозерских Ольга Петровна</w:t>
            </w:r>
          </w:p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  <w:r w:rsidRPr="0044468E">
              <w:rPr>
                <w:szCs w:val="24"/>
              </w:rPr>
              <w:t>супруг</w:t>
            </w:r>
          </w:p>
        </w:tc>
        <w:tc>
          <w:tcPr>
            <w:tcW w:w="1275" w:type="dxa"/>
          </w:tcPr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  <w:r w:rsidRPr="0044468E">
              <w:rPr>
                <w:szCs w:val="24"/>
              </w:rPr>
              <w:t>Зам.главы администрации Горкинского с/п</w:t>
            </w:r>
          </w:p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жилой дом</w:t>
            </w: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земельн</w:t>
            </w:r>
            <w:r w:rsidRPr="0044468E">
              <w:rPr>
                <w:szCs w:val="24"/>
              </w:rPr>
              <w:lastRenderedPageBreak/>
              <w:t>ый участок для ЛПХ</w:t>
            </w: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земель</w:t>
            </w:r>
            <w:r>
              <w:rPr>
                <w:szCs w:val="24"/>
              </w:rPr>
              <w:t>ная доля</w:t>
            </w:r>
          </w:p>
        </w:tc>
        <w:tc>
          <w:tcPr>
            <w:tcW w:w="1276" w:type="dxa"/>
          </w:tcPr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6544AC">
            <w:pPr>
              <w:spacing w:after="0" w:line="240" w:lineRule="auto"/>
              <w:rPr>
                <w:szCs w:val="24"/>
              </w:rPr>
            </w:pP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индивидуальная</w:t>
            </w: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индивиду</w:t>
            </w:r>
            <w:r w:rsidRPr="0044468E">
              <w:rPr>
                <w:szCs w:val="24"/>
              </w:rPr>
              <w:lastRenderedPageBreak/>
              <w:t>альная</w:t>
            </w: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6544AC">
            <w:pPr>
              <w:spacing w:after="0" w:line="240" w:lineRule="auto"/>
              <w:rPr>
                <w:szCs w:val="24"/>
              </w:rPr>
            </w:pPr>
          </w:p>
          <w:p w:rsidR="009054FD" w:rsidRDefault="009054FD" w:rsidP="006544AC">
            <w:pPr>
              <w:spacing w:after="0" w:line="240" w:lineRule="auto"/>
              <w:rPr>
                <w:szCs w:val="24"/>
              </w:rPr>
            </w:pPr>
          </w:p>
          <w:p w:rsidR="009054FD" w:rsidRPr="0044468E" w:rsidRDefault="009054FD" w:rsidP="006544AC">
            <w:pPr>
              <w:spacing w:after="0" w:line="240" w:lineRule="auto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общая долевая</w:t>
            </w: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5D0CD8">
            <w:pPr>
              <w:spacing w:after="0" w:line="240" w:lineRule="auto"/>
              <w:rPr>
                <w:szCs w:val="24"/>
              </w:rPr>
            </w:pP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5D0CD8">
            <w:pPr>
              <w:spacing w:after="0" w:line="240" w:lineRule="auto"/>
              <w:rPr>
                <w:szCs w:val="24"/>
              </w:rPr>
            </w:pPr>
          </w:p>
          <w:p w:rsidR="009054FD" w:rsidRPr="0044468E" w:rsidRDefault="009054FD" w:rsidP="005D0C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44468E">
              <w:rPr>
                <w:szCs w:val="24"/>
              </w:rPr>
              <w:t>94,8</w:t>
            </w: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1400</w:t>
            </w: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  <w:p w:rsidR="009054FD" w:rsidRPr="0044468E" w:rsidRDefault="009054FD" w:rsidP="006544AC">
            <w:pPr>
              <w:spacing w:after="0" w:line="240" w:lineRule="auto"/>
              <w:rPr>
                <w:szCs w:val="24"/>
              </w:rPr>
            </w:pP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75000</w:t>
            </w:r>
          </w:p>
        </w:tc>
        <w:tc>
          <w:tcPr>
            <w:tcW w:w="1134" w:type="dxa"/>
          </w:tcPr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5D0CD8">
            <w:pPr>
              <w:spacing w:after="0" w:line="240" w:lineRule="auto"/>
              <w:rPr>
                <w:szCs w:val="24"/>
              </w:rPr>
            </w:pPr>
          </w:p>
          <w:p w:rsidR="009054FD" w:rsidRDefault="009054FD" w:rsidP="00F078BA">
            <w:pPr>
              <w:spacing w:after="0" w:line="240" w:lineRule="auto"/>
              <w:rPr>
                <w:szCs w:val="24"/>
              </w:rPr>
            </w:pPr>
          </w:p>
          <w:p w:rsidR="009054FD" w:rsidRDefault="009054FD" w:rsidP="00F078BA">
            <w:pPr>
              <w:spacing w:after="0" w:line="240" w:lineRule="auto"/>
              <w:rPr>
                <w:szCs w:val="24"/>
              </w:rPr>
            </w:pPr>
          </w:p>
          <w:p w:rsidR="009054FD" w:rsidRDefault="009054FD" w:rsidP="00F078BA">
            <w:pPr>
              <w:spacing w:after="0" w:line="240" w:lineRule="auto"/>
              <w:rPr>
                <w:szCs w:val="24"/>
              </w:rPr>
            </w:pPr>
          </w:p>
          <w:p w:rsidR="009054FD" w:rsidRDefault="009054FD" w:rsidP="00F078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54FD" w:rsidRDefault="009054FD" w:rsidP="00F078BA">
            <w:pPr>
              <w:spacing w:after="0" w:line="240" w:lineRule="auto"/>
              <w:rPr>
                <w:szCs w:val="24"/>
              </w:rPr>
            </w:pPr>
          </w:p>
          <w:p w:rsidR="009054FD" w:rsidRDefault="009054FD" w:rsidP="00F078BA">
            <w:pPr>
              <w:spacing w:after="0" w:line="240" w:lineRule="auto"/>
              <w:rPr>
                <w:szCs w:val="24"/>
              </w:rPr>
            </w:pPr>
          </w:p>
          <w:p w:rsidR="009054FD" w:rsidRDefault="009054FD" w:rsidP="00F078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54FD" w:rsidRDefault="009054FD" w:rsidP="00F078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054FD" w:rsidRDefault="009054FD" w:rsidP="00F078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54FD" w:rsidRDefault="009054FD" w:rsidP="00F078BA">
            <w:pPr>
              <w:spacing w:after="0" w:line="240" w:lineRule="auto"/>
              <w:rPr>
                <w:szCs w:val="24"/>
              </w:rPr>
            </w:pPr>
          </w:p>
          <w:p w:rsidR="009054FD" w:rsidRDefault="009054FD" w:rsidP="00F078BA">
            <w:pPr>
              <w:spacing w:after="0" w:line="240" w:lineRule="auto"/>
              <w:rPr>
                <w:szCs w:val="24"/>
              </w:rPr>
            </w:pPr>
          </w:p>
          <w:p w:rsidR="009054FD" w:rsidRDefault="009054FD" w:rsidP="00F078BA">
            <w:pPr>
              <w:spacing w:after="0" w:line="240" w:lineRule="auto"/>
              <w:rPr>
                <w:szCs w:val="24"/>
              </w:rPr>
            </w:pPr>
          </w:p>
          <w:p w:rsidR="009054FD" w:rsidRPr="0044468E" w:rsidRDefault="009054FD" w:rsidP="00F078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lastRenderedPageBreak/>
              <w:t>жилой дом</w:t>
            </w: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для ЛПХ</w:t>
            </w: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lastRenderedPageBreak/>
              <w:t>94,8</w:t>
            </w: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</w:tc>
        <w:tc>
          <w:tcPr>
            <w:tcW w:w="1134" w:type="dxa"/>
          </w:tcPr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Россия</w:t>
            </w: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44468E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 w:rsidRPr="0044468E">
              <w:rPr>
                <w:szCs w:val="24"/>
              </w:rPr>
              <w:t>легковой автомобиль ВАЗ - 21053</w:t>
            </w:r>
          </w:p>
        </w:tc>
        <w:tc>
          <w:tcPr>
            <w:tcW w:w="1418" w:type="dxa"/>
          </w:tcPr>
          <w:p w:rsidR="009054FD" w:rsidRPr="00EB3DA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400774,45</w:t>
            </w:r>
          </w:p>
          <w:p w:rsidR="009054FD" w:rsidRPr="00EB3DA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EB3DA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EB3DA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EB3DA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EB3DAD" w:rsidRDefault="009054FD" w:rsidP="0020641E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EB3DA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EB3DAD" w:rsidRDefault="009054FD" w:rsidP="00F318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63648,50</w:t>
            </w:r>
          </w:p>
        </w:tc>
        <w:tc>
          <w:tcPr>
            <w:tcW w:w="2267" w:type="dxa"/>
          </w:tcPr>
          <w:p w:rsidR="009054FD" w:rsidRPr="0044468E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054FD" w:rsidRDefault="009054FD" w:rsidP="00442B1C">
      <w:pPr>
        <w:spacing w:after="0" w:line="360" w:lineRule="auto"/>
        <w:ind w:firstLine="709"/>
        <w:rPr>
          <w:sz w:val="28"/>
        </w:rPr>
      </w:pPr>
    </w:p>
    <w:p w:rsidR="009054FD" w:rsidRDefault="009054FD" w:rsidP="00F31846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054FD" w:rsidRDefault="009054FD" w:rsidP="00F31846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054FD" w:rsidRDefault="009054FD"/>
    <w:p w:rsidR="009054FD" w:rsidRDefault="009054FD" w:rsidP="000577E6">
      <w:pPr>
        <w:spacing w:after="0" w:line="240" w:lineRule="auto"/>
        <w:jc w:val="center"/>
        <w:rPr>
          <w:b/>
          <w:sz w:val="28"/>
        </w:rPr>
      </w:pPr>
      <w:r w:rsidRPr="00093A2C">
        <w:rPr>
          <w:b/>
          <w:sz w:val="28"/>
        </w:rPr>
        <w:t xml:space="preserve">Сведения </w:t>
      </w:r>
    </w:p>
    <w:p w:rsidR="009054FD" w:rsidRPr="0035038F" w:rsidRDefault="009054FD" w:rsidP="0035038F">
      <w:pPr>
        <w:spacing w:after="0" w:line="240" w:lineRule="auto"/>
        <w:jc w:val="center"/>
        <w:rPr>
          <w:sz w:val="28"/>
        </w:rPr>
      </w:pPr>
      <w:r w:rsidRPr="00093A2C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 w:rsidRPr="006C5024">
        <w:rPr>
          <w:b/>
          <w:sz w:val="28"/>
        </w:rPr>
        <w:t>лиц, замещающих должности муниципальной службы  в администрации Готовского сельского поселения, а также их супругов и несовершеннолетних</w:t>
      </w:r>
      <w:r>
        <w:rPr>
          <w:b/>
          <w:sz w:val="28"/>
        </w:rPr>
        <w:t xml:space="preserve"> детей</w:t>
      </w:r>
      <w:r>
        <w:rPr>
          <w:sz w:val="28"/>
        </w:rPr>
        <w:t xml:space="preserve"> </w:t>
      </w:r>
      <w:r w:rsidRPr="00093A2C">
        <w:rPr>
          <w:b/>
          <w:sz w:val="28"/>
        </w:rPr>
        <w:t>за период с 1 января 201</w:t>
      </w:r>
      <w:r>
        <w:rPr>
          <w:b/>
          <w:sz w:val="28"/>
        </w:rPr>
        <w:t>6</w:t>
      </w:r>
      <w:r w:rsidRPr="00093A2C">
        <w:rPr>
          <w:b/>
          <w:sz w:val="28"/>
        </w:rPr>
        <w:t xml:space="preserve"> г. по 31 декабря 201</w:t>
      </w:r>
      <w:r>
        <w:rPr>
          <w:b/>
          <w:sz w:val="28"/>
        </w:rPr>
        <w:t xml:space="preserve">6 </w:t>
      </w:r>
      <w:r w:rsidRPr="00093A2C">
        <w:rPr>
          <w:b/>
          <w:sz w:val="28"/>
        </w:rPr>
        <w:t>г.</w:t>
      </w:r>
    </w:p>
    <w:tbl>
      <w:tblPr>
        <w:tblW w:w="151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276"/>
        <w:gridCol w:w="1500"/>
        <w:gridCol w:w="862"/>
        <w:gridCol w:w="938"/>
        <w:gridCol w:w="1188"/>
        <w:gridCol w:w="1040"/>
        <w:gridCol w:w="1228"/>
        <w:gridCol w:w="851"/>
        <w:gridCol w:w="1134"/>
        <w:gridCol w:w="1095"/>
        <w:gridCol w:w="1800"/>
        <w:gridCol w:w="1782"/>
      </w:tblGrid>
      <w:tr w:rsidR="009054FD" w:rsidTr="0035038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9054FD" w:rsidRDefault="009054FD" w:rsidP="000577E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9054FD" w:rsidRDefault="009054FD" w:rsidP="00057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>
              <w:rPr>
                <w:rStyle w:val="af5"/>
                <w:szCs w:val="24"/>
              </w:rPr>
              <w:endnoteReference w:id="2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5"/>
                <w:szCs w:val="24"/>
              </w:rPr>
              <w:endnoteReference w:id="3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054FD" w:rsidTr="0035038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 w:rsidP="000577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 w:rsidP="000577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 w:rsidP="000577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 w:rsidP="000577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 w:rsidP="000577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 w:rsidP="000577E6">
            <w:pPr>
              <w:spacing w:after="0" w:line="240" w:lineRule="auto"/>
              <w:rPr>
                <w:szCs w:val="24"/>
              </w:rPr>
            </w:pPr>
          </w:p>
        </w:tc>
      </w:tr>
      <w:tr w:rsidR="009054FD" w:rsidRPr="00F92197" w:rsidTr="0035038F">
        <w:trPr>
          <w:trHeight w:val="99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  <w:r w:rsidRPr="00F92197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Болдырева В.В.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администрации  сельского поселения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C5024" w:rsidRDefault="009054FD" w:rsidP="0035038F">
            <w:pPr>
              <w:spacing w:after="0"/>
              <w:jc w:val="center"/>
              <w:rPr>
                <w:sz w:val="16"/>
                <w:szCs w:val="16"/>
              </w:rPr>
            </w:pPr>
            <w:r w:rsidRPr="006C5024">
              <w:rPr>
                <w:sz w:val="16"/>
                <w:szCs w:val="16"/>
              </w:rPr>
              <w:t xml:space="preserve">Приусадебный земельный участок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индивиду</w:t>
            </w:r>
            <w:r w:rsidRPr="00AF0F38">
              <w:rPr>
                <w:rStyle w:val="a4"/>
                <w:b w:val="0"/>
                <w:sz w:val="16"/>
                <w:szCs w:val="16"/>
              </w:rPr>
              <w:t xml:space="preserve">альная </w:t>
            </w:r>
          </w:p>
          <w:p w:rsidR="009054FD" w:rsidRPr="00AF0F38" w:rsidRDefault="009054FD" w:rsidP="000577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1835</w:t>
            </w:r>
            <w:r w:rsidRPr="00AF0F38">
              <w:rPr>
                <w:rStyle w:val="a4"/>
                <w:b w:val="0"/>
                <w:sz w:val="16"/>
                <w:szCs w:val="16"/>
              </w:rPr>
              <w:t>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b/>
                <w:sz w:val="16"/>
                <w:szCs w:val="16"/>
              </w:rPr>
            </w:pPr>
            <w:r w:rsidRPr="00AF0F38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5547E1" w:rsidRDefault="009054FD" w:rsidP="00057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ВАЗ 2101 </w:t>
            </w:r>
          </w:p>
          <w:p w:rsidR="009054FD" w:rsidRPr="00F92197" w:rsidRDefault="009054FD" w:rsidP="000577E6">
            <w:pPr>
              <w:rPr>
                <w:sz w:val="20"/>
                <w:szCs w:val="20"/>
              </w:rPr>
            </w:pPr>
          </w:p>
          <w:p w:rsidR="009054FD" w:rsidRPr="00F92197" w:rsidRDefault="009054FD" w:rsidP="000577E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7A02ED" w:rsidRDefault="009054FD" w:rsidP="000577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391240,83</w:t>
            </w:r>
          </w:p>
          <w:p w:rsidR="009054FD" w:rsidRPr="007A02ED" w:rsidRDefault="009054FD" w:rsidP="000577E6">
            <w:pPr>
              <w:rPr>
                <w:sz w:val="16"/>
                <w:szCs w:val="16"/>
              </w:rPr>
            </w:pPr>
          </w:p>
          <w:p w:rsidR="009054FD" w:rsidRPr="007A02ED" w:rsidRDefault="009054FD" w:rsidP="000577E6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F92197" w:rsidRDefault="009054FD" w:rsidP="00A46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54FD" w:rsidRPr="00F92197" w:rsidRDefault="009054FD" w:rsidP="00A46DB6">
            <w:pPr>
              <w:jc w:val="center"/>
              <w:rPr>
                <w:sz w:val="20"/>
                <w:szCs w:val="20"/>
              </w:rPr>
            </w:pPr>
          </w:p>
          <w:p w:rsidR="009054FD" w:rsidRPr="00F92197" w:rsidRDefault="009054FD" w:rsidP="00A46DB6">
            <w:pPr>
              <w:jc w:val="center"/>
              <w:rPr>
                <w:sz w:val="20"/>
                <w:szCs w:val="20"/>
              </w:rPr>
            </w:pPr>
          </w:p>
        </w:tc>
      </w:tr>
      <w:tr w:rsidR="009054FD" w:rsidRPr="00F92197" w:rsidTr="0035038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Pr="00AF0F38" w:rsidRDefault="009054FD" w:rsidP="000577E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Pr="00AF0F38" w:rsidRDefault="009054FD" w:rsidP="000577E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F0F38"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индивиду</w:t>
            </w:r>
            <w:r w:rsidRPr="00AF0F38">
              <w:rPr>
                <w:rStyle w:val="a4"/>
                <w:b w:val="0"/>
                <w:sz w:val="16"/>
                <w:szCs w:val="16"/>
              </w:rPr>
              <w:t xml:space="preserve">альная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30,3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F0F38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7A02ED" w:rsidRDefault="009054FD" w:rsidP="000577E6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F92197" w:rsidRDefault="009054FD" w:rsidP="00A46DB6">
            <w:pPr>
              <w:jc w:val="center"/>
              <w:rPr>
                <w:sz w:val="20"/>
                <w:szCs w:val="20"/>
              </w:rPr>
            </w:pPr>
          </w:p>
        </w:tc>
      </w:tr>
      <w:tr w:rsidR="009054FD" w:rsidRPr="00F92197" w:rsidTr="0035038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Pr="00AF0F38" w:rsidRDefault="009054FD" w:rsidP="000577E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Pr="00AF0F38" w:rsidRDefault="009054FD" w:rsidP="000577E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F0F38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35038F">
            <w:pPr>
              <w:spacing w:after="0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индивиду</w:t>
            </w:r>
            <w:r w:rsidRPr="00AF0F38">
              <w:rPr>
                <w:rStyle w:val="a4"/>
                <w:b w:val="0"/>
                <w:sz w:val="16"/>
                <w:szCs w:val="16"/>
              </w:rPr>
              <w:t xml:space="preserve">альная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35,9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F0F38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7A02ED" w:rsidRDefault="009054FD" w:rsidP="000577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A46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4FD" w:rsidRPr="00F92197" w:rsidTr="0035038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84927" w:rsidRDefault="009054FD" w:rsidP="000577E6">
            <w:pPr>
              <w:jc w:val="both"/>
              <w:rPr>
                <w:sz w:val="16"/>
                <w:szCs w:val="16"/>
              </w:rPr>
            </w:pPr>
            <w:r w:rsidRPr="00684927">
              <w:rPr>
                <w:sz w:val="16"/>
                <w:szCs w:val="16"/>
              </w:rPr>
              <w:t>Лесунова Н.М.</w:t>
            </w:r>
          </w:p>
          <w:p w:rsidR="009054FD" w:rsidRPr="00AF0F38" w:rsidRDefault="009054FD" w:rsidP="000577E6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ind w:left="-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администрации  сельского поселения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EF53DE" w:rsidRDefault="009054FD" w:rsidP="000577E6">
            <w:pPr>
              <w:rPr>
                <w:b/>
                <w:sz w:val="16"/>
                <w:szCs w:val="16"/>
              </w:rPr>
            </w:pPr>
            <w:r w:rsidRPr="00EF53DE"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F0F38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7A02ED" w:rsidRDefault="009054FD" w:rsidP="000577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538153,54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F92197" w:rsidRDefault="009054FD" w:rsidP="00A46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4FD" w:rsidRPr="00F92197" w:rsidTr="0035038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84927" w:rsidRDefault="009054FD" w:rsidP="000577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ind w:left="-81"/>
              <w:jc w:val="both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EF53DE" w:rsidRDefault="009054FD" w:rsidP="0035038F">
            <w:pPr>
              <w:spacing w:after="0"/>
              <w:rPr>
                <w:rStyle w:val="a4"/>
                <w:b w:val="0"/>
                <w:sz w:val="16"/>
                <w:szCs w:val="16"/>
              </w:rPr>
            </w:pPr>
            <w:r w:rsidRPr="006C5024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spacing w:after="0" w:line="240" w:lineRule="auto"/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A46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4FD" w:rsidRPr="00F92197" w:rsidTr="0035038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both"/>
              <w:rPr>
                <w:sz w:val="16"/>
                <w:szCs w:val="16"/>
                <w:highlight w:val="yellow"/>
              </w:rPr>
            </w:pPr>
            <w:r w:rsidRPr="00684927">
              <w:rPr>
                <w:sz w:val="16"/>
                <w:szCs w:val="16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C5024" w:rsidRDefault="009054FD" w:rsidP="0035038F">
            <w:pPr>
              <w:spacing w:after="0"/>
              <w:jc w:val="center"/>
              <w:rPr>
                <w:sz w:val="16"/>
                <w:szCs w:val="16"/>
              </w:rPr>
            </w:pPr>
            <w:r w:rsidRPr="006C5024">
              <w:rPr>
                <w:sz w:val="16"/>
                <w:szCs w:val="16"/>
              </w:rPr>
              <w:t xml:space="preserve">Приусадебный земельный участок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индивиду</w:t>
            </w:r>
            <w:r w:rsidRPr="00AF0F38">
              <w:rPr>
                <w:rStyle w:val="a4"/>
                <w:b w:val="0"/>
                <w:sz w:val="16"/>
                <w:szCs w:val="16"/>
              </w:rPr>
              <w:t xml:space="preserve">альная </w:t>
            </w:r>
          </w:p>
          <w:p w:rsidR="009054FD" w:rsidRPr="00AF0F38" w:rsidRDefault="009054FD" w:rsidP="000577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6240</w:t>
            </w:r>
            <w:r w:rsidRPr="00AF0F38">
              <w:rPr>
                <w:rStyle w:val="a4"/>
                <w:b w:val="0"/>
                <w:sz w:val="16"/>
                <w:szCs w:val="16"/>
              </w:rPr>
              <w:t>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sz w:val="16"/>
                <w:szCs w:val="16"/>
              </w:rPr>
            </w:pPr>
            <w:r w:rsidRPr="00AF0F38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 11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7A02ED" w:rsidRDefault="009054FD" w:rsidP="000577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246599,98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F92197" w:rsidRDefault="009054FD" w:rsidP="00A46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4FD" w:rsidRPr="00F92197" w:rsidTr="0035038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84927" w:rsidRDefault="009054FD" w:rsidP="000577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C5024" w:rsidRDefault="009054FD" w:rsidP="0035038F">
            <w:pPr>
              <w:spacing w:after="0"/>
              <w:jc w:val="center"/>
              <w:rPr>
                <w:sz w:val="16"/>
                <w:szCs w:val="16"/>
              </w:rPr>
            </w:pPr>
            <w:r w:rsidRPr="006C5024">
              <w:rPr>
                <w:sz w:val="16"/>
                <w:szCs w:val="16"/>
              </w:rPr>
              <w:t xml:space="preserve">Приусадебный земельный участок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индивиду</w:t>
            </w:r>
            <w:r w:rsidRPr="00AF0F38">
              <w:rPr>
                <w:rStyle w:val="a4"/>
                <w:b w:val="0"/>
                <w:sz w:val="16"/>
                <w:szCs w:val="16"/>
              </w:rPr>
              <w:t xml:space="preserve">альная </w:t>
            </w:r>
          </w:p>
          <w:p w:rsidR="009054FD" w:rsidRPr="00AF0F38" w:rsidRDefault="009054FD" w:rsidP="000577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3500</w:t>
            </w:r>
            <w:r w:rsidRPr="00AF0F38">
              <w:rPr>
                <w:rStyle w:val="a4"/>
                <w:b w:val="0"/>
                <w:sz w:val="16"/>
                <w:szCs w:val="16"/>
              </w:rPr>
              <w:t>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sz w:val="16"/>
                <w:szCs w:val="16"/>
              </w:rPr>
            </w:pPr>
            <w:r w:rsidRPr="00AF0F38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21727B" w:rsidRDefault="009054FD" w:rsidP="000577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 </w:t>
            </w:r>
            <w:r>
              <w:rPr>
                <w:sz w:val="16"/>
                <w:szCs w:val="16"/>
                <w:lang w:val="en-US"/>
              </w:rPr>
              <w:t>Mitsubishi Lancer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7A02ED" w:rsidRDefault="009054FD" w:rsidP="000577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54FD" w:rsidRPr="00F92197" w:rsidTr="0035038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84927" w:rsidRDefault="009054FD" w:rsidP="000577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35038F">
            <w:pPr>
              <w:spacing w:after="0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Жилой </w:t>
            </w:r>
            <w:r w:rsidRPr="00AF0F38">
              <w:rPr>
                <w:rStyle w:val="a4"/>
                <w:b w:val="0"/>
                <w:sz w:val="16"/>
                <w:szCs w:val="16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35038F">
            <w:pPr>
              <w:spacing w:after="0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индивиду</w:t>
            </w:r>
            <w:r w:rsidRPr="00AF0F38">
              <w:rPr>
                <w:rStyle w:val="a4"/>
                <w:b w:val="0"/>
                <w:sz w:val="16"/>
                <w:szCs w:val="16"/>
              </w:rPr>
              <w:t xml:space="preserve">альная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131,1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F0F38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FD" w:rsidRPr="00AF0F38" w:rsidRDefault="009054FD" w:rsidP="000577E6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54FD" w:rsidRPr="00F92197" w:rsidTr="0035038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Pr="00AF0F38" w:rsidRDefault="009054FD" w:rsidP="000577E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Pr="00AF0F38" w:rsidRDefault="009054FD" w:rsidP="000577E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35038F">
            <w:pPr>
              <w:spacing w:after="0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F0F38"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35038F">
            <w:pPr>
              <w:spacing w:after="0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индивиду</w:t>
            </w:r>
            <w:r w:rsidRPr="00AF0F38">
              <w:rPr>
                <w:rStyle w:val="a4"/>
                <w:b w:val="0"/>
                <w:sz w:val="16"/>
                <w:szCs w:val="16"/>
              </w:rPr>
              <w:t xml:space="preserve">альная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65,3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F0F38" w:rsidRDefault="009054FD" w:rsidP="000577E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F0F38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F92197" w:rsidRDefault="009054FD" w:rsidP="000577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054FD" w:rsidRDefault="009054FD" w:rsidP="000577E6"/>
    <w:p w:rsidR="009054FD" w:rsidRDefault="009054FD"/>
    <w:p w:rsidR="009054FD" w:rsidRPr="004B4EE8" w:rsidRDefault="009054FD" w:rsidP="00EC1CBB">
      <w:pPr>
        <w:spacing w:after="0" w:line="240" w:lineRule="auto"/>
        <w:jc w:val="center"/>
        <w:rPr>
          <w:b/>
          <w:sz w:val="26"/>
          <w:szCs w:val="26"/>
        </w:rPr>
      </w:pPr>
      <w:r w:rsidRPr="004B4EE8">
        <w:rPr>
          <w:b/>
          <w:sz w:val="26"/>
          <w:szCs w:val="26"/>
        </w:rPr>
        <w:t>Сведения</w:t>
      </w:r>
    </w:p>
    <w:p w:rsidR="009054FD" w:rsidRPr="004B4EE8" w:rsidRDefault="009054FD" w:rsidP="00EC1CBB">
      <w:pPr>
        <w:spacing w:after="0" w:line="240" w:lineRule="auto"/>
        <w:jc w:val="center"/>
        <w:rPr>
          <w:b/>
          <w:sz w:val="26"/>
          <w:szCs w:val="26"/>
        </w:rPr>
      </w:pPr>
      <w:r w:rsidRPr="004B4EE8">
        <w:rPr>
          <w:b/>
          <w:sz w:val="26"/>
          <w:szCs w:val="26"/>
        </w:rPr>
        <w:t>о доходах, расходах, имуществе и обязательствах имущественного характера муниципальных служащих</w:t>
      </w:r>
    </w:p>
    <w:p w:rsidR="009054FD" w:rsidRPr="004B4EE8" w:rsidRDefault="009054FD" w:rsidP="00EC1CBB">
      <w:pPr>
        <w:spacing w:after="0" w:line="240" w:lineRule="auto"/>
        <w:jc w:val="center"/>
        <w:rPr>
          <w:b/>
          <w:sz w:val="26"/>
          <w:szCs w:val="26"/>
        </w:rPr>
      </w:pPr>
      <w:r w:rsidRPr="004B4EE8">
        <w:rPr>
          <w:b/>
          <w:sz w:val="26"/>
          <w:szCs w:val="26"/>
        </w:rPr>
        <w:t xml:space="preserve"> администрации Камызинского сельского поселения муниципального района «Красненский район»  Белгородской области, а также</w:t>
      </w:r>
    </w:p>
    <w:p w:rsidR="009054FD" w:rsidRPr="004B4EE8" w:rsidRDefault="009054FD" w:rsidP="00EC1CBB">
      <w:pPr>
        <w:spacing w:after="0" w:line="240" w:lineRule="auto"/>
        <w:jc w:val="center"/>
        <w:rPr>
          <w:b/>
          <w:sz w:val="26"/>
          <w:szCs w:val="26"/>
        </w:rPr>
      </w:pPr>
      <w:r w:rsidRPr="004B4EE8">
        <w:rPr>
          <w:b/>
          <w:sz w:val="26"/>
          <w:szCs w:val="26"/>
        </w:rPr>
        <w:t>их супругов и несовершеннолетних детей за период с 1 января 2016 года по 31 декабря 2016 года</w:t>
      </w:r>
    </w:p>
    <w:p w:rsidR="009054FD" w:rsidRPr="004B4EE8" w:rsidRDefault="009054FD" w:rsidP="00442B1C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2"/>
        <w:gridCol w:w="1549"/>
        <w:gridCol w:w="1418"/>
        <w:gridCol w:w="850"/>
        <w:gridCol w:w="1134"/>
        <w:gridCol w:w="1134"/>
        <w:gridCol w:w="1134"/>
        <w:gridCol w:w="1276"/>
        <w:gridCol w:w="1134"/>
        <w:gridCol w:w="1134"/>
        <w:gridCol w:w="1701"/>
        <w:gridCol w:w="1417"/>
        <w:gridCol w:w="1276"/>
      </w:tblGrid>
      <w:tr w:rsidR="009054FD" w:rsidRPr="003D1873" w:rsidTr="00321D15">
        <w:trPr>
          <w:trHeight w:val="123"/>
        </w:trPr>
        <w:tc>
          <w:tcPr>
            <w:tcW w:w="402" w:type="dxa"/>
            <w:vMerge w:val="restart"/>
          </w:tcPr>
          <w:p w:rsidR="009054FD" w:rsidRPr="003D1873" w:rsidRDefault="009054FD">
            <w:pPr>
              <w:spacing w:after="0" w:line="240" w:lineRule="auto"/>
              <w:ind w:left="-142" w:right="-108"/>
              <w:jc w:val="center"/>
            </w:pPr>
            <w:r w:rsidRPr="003D1873">
              <w:t>№</w:t>
            </w:r>
          </w:p>
          <w:p w:rsidR="009054FD" w:rsidRPr="003D1873" w:rsidRDefault="009054FD">
            <w:pPr>
              <w:spacing w:after="0" w:line="240" w:lineRule="auto"/>
              <w:ind w:left="-142" w:right="-108"/>
              <w:jc w:val="center"/>
            </w:pPr>
            <w:r w:rsidRPr="003D1873">
              <w:t>п/п</w:t>
            </w:r>
          </w:p>
        </w:tc>
        <w:tc>
          <w:tcPr>
            <w:tcW w:w="1549" w:type="dxa"/>
            <w:vMerge w:val="restart"/>
          </w:tcPr>
          <w:p w:rsidR="009054FD" w:rsidRPr="003D1873" w:rsidRDefault="009054FD">
            <w:pPr>
              <w:spacing w:after="0" w:line="240" w:lineRule="auto"/>
              <w:jc w:val="center"/>
            </w:pPr>
            <w:r w:rsidRPr="003D1873">
              <w:t xml:space="preserve">Фамилия и инициалы </w:t>
            </w:r>
            <w:r w:rsidRPr="003D1873"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054FD" w:rsidRPr="003D1873" w:rsidRDefault="009054FD">
            <w:pPr>
              <w:spacing w:after="0" w:line="240" w:lineRule="auto"/>
              <w:jc w:val="center"/>
            </w:pPr>
            <w:r w:rsidRPr="003D1873">
              <w:lastRenderedPageBreak/>
              <w:t>Должность</w:t>
            </w:r>
          </w:p>
        </w:tc>
        <w:tc>
          <w:tcPr>
            <w:tcW w:w="4252" w:type="dxa"/>
            <w:gridSpan w:val="4"/>
          </w:tcPr>
          <w:p w:rsidR="009054FD" w:rsidRPr="003D1873" w:rsidRDefault="009054FD">
            <w:pPr>
              <w:spacing w:after="0" w:line="240" w:lineRule="auto"/>
              <w:jc w:val="center"/>
            </w:pPr>
            <w:r w:rsidRPr="003D1873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054FD" w:rsidRPr="003D1873" w:rsidRDefault="009054FD">
            <w:pPr>
              <w:spacing w:after="0" w:line="240" w:lineRule="auto"/>
              <w:jc w:val="center"/>
            </w:pPr>
            <w:r w:rsidRPr="003D1873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054FD" w:rsidRPr="003D1873" w:rsidRDefault="009054FD">
            <w:pPr>
              <w:spacing w:after="0" w:line="240" w:lineRule="auto"/>
              <w:jc w:val="center"/>
            </w:pPr>
            <w:r w:rsidRPr="003D1873">
              <w:t>Транспортные средства</w:t>
            </w:r>
          </w:p>
          <w:p w:rsidR="009054FD" w:rsidRPr="003D1873" w:rsidRDefault="009054FD">
            <w:pPr>
              <w:spacing w:after="0" w:line="240" w:lineRule="auto"/>
              <w:jc w:val="center"/>
            </w:pPr>
            <w:r w:rsidRPr="003D1873"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9054FD" w:rsidRPr="003D1873" w:rsidRDefault="009054FD">
            <w:pPr>
              <w:spacing w:after="0" w:line="240" w:lineRule="auto"/>
              <w:jc w:val="center"/>
            </w:pPr>
            <w:r w:rsidRPr="003D1873">
              <w:lastRenderedPageBreak/>
              <w:t xml:space="preserve">Деклариро-ванный </w:t>
            </w:r>
            <w:r w:rsidRPr="003D1873">
              <w:lastRenderedPageBreak/>
              <w:t>годовой доход</w:t>
            </w:r>
            <w:r w:rsidRPr="003D1873">
              <w:rPr>
                <w:rStyle w:val="a7"/>
              </w:rPr>
              <w:footnoteReference w:id="6"/>
            </w:r>
            <w:r w:rsidRPr="003D1873">
              <w:t xml:space="preserve"> (руб.)</w:t>
            </w:r>
          </w:p>
        </w:tc>
        <w:tc>
          <w:tcPr>
            <w:tcW w:w="1276" w:type="dxa"/>
            <w:vMerge w:val="restart"/>
          </w:tcPr>
          <w:p w:rsidR="009054FD" w:rsidRPr="003D1873" w:rsidRDefault="009054FD">
            <w:pPr>
              <w:spacing w:after="0" w:line="240" w:lineRule="auto"/>
              <w:jc w:val="center"/>
            </w:pPr>
            <w:r w:rsidRPr="003D1873">
              <w:lastRenderedPageBreak/>
              <w:t xml:space="preserve">Сведения об </w:t>
            </w:r>
            <w:r w:rsidRPr="003D1873">
              <w:lastRenderedPageBreak/>
              <w:t>источниках получения средств, за счет которых совершена сделка</w:t>
            </w:r>
            <w:r w:rsidRPr="003D1873">
              <w:rPr>
                <w:rStyle w:val="a7"/>
              </w:rPr>
              <w:footnoteReference w:id="7"/>
            </w:r>
            <w:r w:rsidRPr="003D1873">
              <w:t xml:space="preserve"> (вид приобретенного имущества, источник)</w:t>
            </w:r>
          </w:p>
        </w:tc>
      </w:tr>
      <w:tr w:rsidR="009054FD" w:rsidRPr="003D1873" w:rsidTr="00321D15">
        <w:trPr>
          <w:trHeight w:val="2078"/>
        </w:trPr>
        <w:tc>
          <w:tcPr>
            <w:tcW w:w="402" w:type="dxa"/>
            <w:vMerge/>
            <w:vAlign w:val="center"/>
          </w:tcPr>
          <w:p w:rsidR="009054FD" w:rsidRPr="003D1873" w:rsidRDefault="009054FD">
            <w:pPr>
              <w:spacing w:after="0" w:line="240" w:lineRule="auto"/>
            </w:pPr>
          </w:p>
        </w:tc>
        <w:tc>
          <w:tcPr>
            <w:tcW w:w="1549" w:type="dxa"/>
            <w:vMerge/>
            <w:vAlign w:val="center"/>
          </w:tcPr>
          <w:p w:rsidR="009054FD" w:rsidRPr="003D1873" w:rsidRDefault="009054FD">
            <w:pPr>
              <w:spacing w:after="0" w:line="240" w:lineRule="auto"/>
            </w:pPr>
          </w:p>
        </w:tc>
        <w:tc>
          <w:tcPr>
            <w:tcW w:w="1418" w:type="dxa"/>
            <w:vMerge/>
            <w:vAlign w:val="center"/>
          </w:tcPr>
          <w:p w:rsidR="009054FD" w:rsidRPr="003D1873" w:rsidRDefault="009054FD">
            <w:pPr>
              <w:spacing w:after="0" w:line="240" w:lineRule="auto"/>
            </w:pPr>
          </w:p>
        </w:tc>
        <w:tc>
          <w:tcPr>
            <w:tcW w:w="850" w:type="dxa"/>
          </w:tcPr>
          <w:p w:rsidR="009054FD" w:rsidRPr="003D1873" w:rsidRDefault="009054FD">
            <w:pPr>
              <w:spacing w:after="0" w:line="240" w:lineRule="auto"/>
              <w:jc w:val="center"/>
            </w:pPr>
            <w:r w:rsidRPr="003D1873">
              <w:t>вид объекта</w:t>
            </w:r>
          </w:p>
        </w:tc>
        <w:tc>
          <w:tcPr>
            <w:tcW w:w="1134" w:type="dxa"/>
          </w:tcPr>
          <w:p w:rsidR="009054FD" w:rsidRPr="003D1873" w:rsidRDefault="009054FD">
            <w:pPr>
              <w:spacing w:after="0" w:line="240" w:lineRule="auto"/>
              <w:jc w:val="center"/>
            </w:pPr>
            <w:r w:rsidRPr="003D1873">
              <w:t>вид собствен-ности</w:t>
            </w:r>
          </w:p>
        </w:tc>
        <w:tc>
          <w:tcPr>
            <w:tcW w:w="1134" w:type="dxa"/>
          </w:tcPr>
          <w:p w:rsidR="009054FD" w:rsidRPr="003D1873" w:rsidRDefault="009054FD">
            <w:pPr>
              <w:spacing w:after="0" w:line="240" w:lineRule="auto"/>
              <w:jc w:val="center"/>
            </w:pPr>
            <w:r w:rsidRPr="003D1873">
              <w:t>площадь (кв.м)</w:t>
            </w:r>
          </w:p>
        </w:tc>
        <w:tc>
          <w:tcPr>
            <w:tcW w:w="1134" w:type="dxa"/>
          </w:tcPr>
          <w:p w:rsidR="009054FD" w:rsidRPr="003D1873" w:rsidRDefault="009054FD">
            <w:pPr>
              <w:spacing w:after="0" w:line="240" w:lineRule="auto"/>
              <w:jc w:val="center"/>
            </w:pPr>
            <w:r w:rsidRPr="003D1873">
              <w:t>страна распо-ложения</w:t>
            </w:r>
          </w:p>
        </w:tc>
        <w:tc>
          <w:tcPr>
            <w:tcW w:w="1276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вид объекта</w:t>
            </w:r>
          </w:p>
        </w:tc>
        <w:tc>
          <w:tcPr>
            <w:tcW w:w="1134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площадь (кв.м)</w:t>
            </w:r>
          </w:p>
        </w:tc>
        <w:tc>
          <w:tcPr>
            <w:tcW w:w="1134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страна распо-ложения</w:t>
            </w:r>
          </w:p>
        </w:tc>
        <w:tc>
          <w:tcPr>
            <w:tcW w:w="1701" w:type="dxa"/>
            <w:vMerge/>
            <w:vAlign w:val="center"/>
          </w:tcPr>
          <w:p w:rsidR="009054FD" w:rsidRPr="003D1873" w:rsidRDefault="009054FD">
            <w:pPr>
              <w:spacing w:after="0" w:line="240" w:lineRule="auto"/>
            </w:pPr>
          </w:p>
        </w:tc>
        <w:tc>
          <w:tcPr>
            <w:tcW w:w="1417" w:type="dxa"/>
            <w:vMerge/>
            <w:vAlign w:val="center"/>
          </w:tcPr>
          <w:p w:rsidR="009054FD" w:rsidRPr="003D1873" w:rsidRDefault="009054FD">
            <w:pPr>
              <w:spacing w:after="0" w:line="240" w:lineRule="auto"/>
            </w:pPr>
          </w:p>
        </w:tc>
        <w:tc>
          <w:tcPr>
            <w:tcW w:w="1276" w:type="dxa"/>
            <w:vMerge/>
            <w:vAlign w:val="center"/>
          </w:tcPr>
          <w:p w:rsidR="009054FD" w:rsidRPr="003D1873" w:rsidRDefault="009054FD">
            <w:pPr>
              <w:spacing w:after="0" w:line="240" w:lineRule="auto"/>
            </w:pPr>
          </w:p>
        </w:tc>
      </w:tr>
      <w:tr w:rsidR="009054FD" w:rsidRPr="003D1873" w:rsidTr="00321D15">
        <w:trPr>
          <w:trHeight w:val="123"/>
        </w:trPr>
        <w:tc>
          <w:tcPr>
            <w:tcW w:w="402" w:type="dxa"/>
            <w:vMerge w:val="restart"/>
          </w:tcPr>
          <w:p w:rsidR="009054FD" w:rsidRPr="003D1873" w:rsidRDefault="009054FD">
            <w:pPr>
              <w:spacing w:after="0" w:line="240" w:lineRule="auto"/>
              <w:ind w:left="-142" w:right="-108"/>
              <w:jc w:val="center"/>
            </w:pPr>
            <w:r w:rsidRPr="003D1873">
              <w:lastRenderedPageBreak/>
              <w:t>1.</w:t>
            </w:r>
          </w:p>
        </w:tc>
        <w:tc>
          <w:tcPr>
            <w:tcW w:w="1549" w:type="dxa"/>
            <w:vMerge w:val="restart"/>
          </w:tcPr>
          <w:p w:rsidR="009054FD" w:rsidRPr="003D1873" w:rsidRDefault="009054FD">
            <w:pPr>
              <w:spacing w:after="0" w:line="240" w:lineRule="auto"/>
              <w:jc w:val="both"/>
            </w:pPr>
            <w:r w:rsidRPr="003D1873">
              <w:t>Фарафонов Александр Николаевич</w:t>
            </w:r>
          </w:p>
        </w:tc>
        <w:tc>
          <w:tcPr>
            <w:tcW w:w="1418" w:type="dxa"/>
            <w:vMerge w:val="restart"/>
          </w:tcPr>
          <w:p w:rsidR="009054FD" w:rsidRPr="003D1873" w:rsidRDefault="009054FD">
            <w:pPr>
              <w:spacing w:after="0" w:line="240" w:lineRule="auto"/>
              <w:jc w:val="both"/>
            </w:pPr>
            <w:r w:rsidRPr="003D1873">
              <w:t>Глава администрации сельского поселения</w:t>
            </w:r>
          </w:p>
        </w:tc>
        <w:tc>
          <w:tcPr>
            <w:tcW w:w="850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жилой дом</w:t>
            </w:r>
          </w:p>
        </w:tc>
        <w:tc>
          <w:tcPr>
            <w:tcW w:w="1134" w:type="dxa"/>
          </w:tcPr>
          <w:p w:rsidR="009054FD" w:rsidRPr="003D1873" w:rsidRDefault="009054FD" w:rsidP="00177E47">
            <w:pPr>
              <w:spacing w:after="0" w:line="240" w:lineRule="auto"/>
              <w:jc w:val="center"/>
            </w:pPr>
            <w:r w:rsidRPr="003D1873">
              <w:t>общая долевая</w:t>
            </w:r>
          </w:p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1/6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  <w:r w:rsidRPr="003D1873">
              <w:t>86,2</w:t>
            </w:r>
          </w:p>
        </w:tc>
        <w:tc>
          <w:tcPr>
            <w:tcW w:w="1134" w:type="dxa"/>
          </w:tcPr>
          <w:p w:rsidR="009054FD" w:rsidRPr="003D1873" w:rsidRDefault="009054FD" w:rsidP="00010A24">
            <w:r w:rsidRPr="003D1873">
              <w:t>Россия</w:t>
            </w:r>
          </w:p>
        </w:tc>
        <w:tc>
          <w:tcPr>
            <w:tcW w:w="1276" w:type="dxa"/>
          </w:tcPr>
          <w:p w:rsidR="009054FD" w:rsidRPr="003D1873" w:rsidRDefault="009054FD" w:rsidP="00362950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362950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362950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701" w:type="dxa"/>
            <w:vMerge w:val="restart"/>
          </w:tcPr>
          <w:p w:rsidR="009054FD" w:rsidRPr="003D1873" w:rsidRDefault="009054FD" w:rsidP="00177E47">
            <w:pPr>
              <w:spacing w:after="0" w:line="240" w:lineRule="auto"/>
              <w:jc w:val="both"/>
            </w:pPr>
            <w:r w:rsidRPr="003D1873">
              <w:rPr>
                <w:lang w:val="en-US"/>
              </w:rPr>
              <w:t>CHEVROLET</w:t>
            </w:r>
            <w:r w:rsidRPr="003D1873">
              <w:t xml:space="preserve"> </w:t>
            </w:r>
            <w:r w:rsidRPr="003D1873">
              <w:rPr>
                <w:lang w:val="en-US"/>
              </w:rPr>
              <w:t>CRUZE</w:t>
            </w:r>
            <w:r w:rsidRPr="003D1873">
              <w:t>, 2012 г.в.</w:t>
            </w:r>
          </w:p>
          <w:p w:rsidR="009054FD" w:rsidRPr="003D1873" w:rsidRDefault="009054FD" w:rsidP="00BB70E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9054FD" w:rsidRPr="003D1873" w:rsidRDefault="009054FD">
            <w:pPr>
              <w:spacing w:after="0" w:line="240" w:lineRule="auto"/>
              <w:jc w:val="center"/>
              <w:rPr>
                <w:highlight w:val="yellow"/>
              </w:rPr>
            </w:pPr>
            <w:r w:rsidRPr="003D1873">
              <w:t>395494,55</w:t>
            </w:r>
          </w:p>
        </w:tc>
        <w:tc>
          <w:tcPr>
            <w:tcW w:w="1276" w:type="dxa"/>
            <w:vMerge w:val="restart"/>
          </w:tcPr>
          <w:p w:rsidR="009054FD" w:rsidRPr="003D1873" w:rsidRDefault="009054FD">
            <w:pPr>
              <w:spacing w:after="0" w:line="240" w:lineRule="auto"/>
              <w:jc w:val="center"/>
            </w:pPr>
            <w:r w:rsidRPr="003D1873">
              <w:t>-</w:t>
            </w:r>
          </w:p>
        </w:tc>
      </w:tr>
      <w:tr w:rsidR="009054FD" w:rsidRPr="003D1873" w:rsidTr="00321D15">
        <w:trPr>
          <w:trHeight w:val="123"/>
        </w:trPr>
        <w:tc>
          <w:tcPr>
            <w:tcW w:w="402" w:type="dxa"/>
            <w:vMerge/>
          </w:tcPr>
          <w:p w:rsidR="009054FD" w:rsidRPr="003D1873" w:rsidRDefault="009054F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49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9054FD" w:rsidRPr="003D1873" w:rsidRDefault="009054FD" w:rsidP="00010A24">
            <w:pPr>
              <w:jc w:val="center"/>
            </w:pPr>
            <w:r w:rsidRPr="003D1873">
              <w:t>земельный участок</w:t>
            </w:r>
          </w:p>
        </w:tc>
        <w:tc>
          <w:tcPr>
            <w:tcW w:w="1134" w:type="dxa"/>
          </w:tcPr>
          <w:p w:rsidR="009054FD" w:rsidRPr="003D1873" w:rsidRDefault="009054FD" w:rsidP="00177E47">
            <w:pPr>
              <w:spacing w:after="0" w:line="240" w:lineRule="auto"/>
              <w:jc w:val="center"/>
            </w:pPr>
            <w:r w:rsidRPr="003D1873">
              <w:t>общая долевая</w:t>
            </w:r>
          </w:p>
          <w:p w:rsidR="009054FD" w:rsidRPr="003D1873" w:rsidRDefault="009054FD" w:rsidP="00177E47">
            <w:pPr>
              <w:spacing w:after="0" w:line="240" w:lineRule="auto"/>
              <w:jc w:val="center"/>
            </w:pPr>
            <w:r w:rsidRPr="003D1873">
              <w:t>1/6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  <w:r w:rsidRPr="003D1873">
              <w:t>7200</w:t>
            </w:r>
          </w:p>
        </w:tc>
        <w:tc>
          <w:tcPr>
            <w:tcW w:w="1134" w:type="dxa"/>
          </w:tcPr>
          <w:p w:rsidR="009054FD" w:rsidRPr="003D1873" w:rsidRDefault="009054FD" w:rsidP="00010A24">
            <w:r w:rsidRPr="003D1873">
              <w:t>Россия</w:t>
            </w:r>
          </w:p>
        </w:tc>
        <w:tc>
          <w:tcPr>
            <w:tcW w:w="1276" w:type="dxa"/>
          </w:tcPr>
          <w:p w:rsidR="009054FD" w:rsidRPr="003D1873" w:rsidRDefault="009054FD" w:rsidP="00362950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362950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362950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701" w:type="dxa"/>
            <w:vMerge/>
          </w:tcPr>
          <w:p w:rsidR="009054FD" w:rsidRPr="003D1873" w:rsidRDefault="009054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9054FD" w:rsidRPr="003D1873" w:rsidRDefault="009054F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054FD" w:rsidRPr="003D1873" w:rsidRDefault="009054FD">
            <w:pPr>
              <w:spacing w:after="0" w:line="240" w:lineRule="auto"/>
              <w:jc w:val="center"/>
            </w:pPr>
          </w:p>
        </w:tc>
      </w:tr>
      <w:tr w:rsidR="009054FD" w:rsidRPr="003D1873" w:rsidTr="00321D15">
        <w:trPr>
          <w:trHeight w:val="986"/>
        </w:trPr>
        <w:tc>
          <w:tcPr>
            <w:tcW w:w="402" w:type="dxa"/>
            <w:vMerge w:val="restart"/>
          </w:tcPr>
          <w:p w:rsidR="009054FD" w:rsidRPr="003D1873" w:rsidRDefault="009054F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49" w:type="dxa"/>
            <w:vMerge w:val="restart"/>
          </w:tcPr>
          <w:p w:rsidR="009054FD" w:rsidRPr="003D1873" w:rsidRDefault="009054FD">
            <w:pPr>
              <w:spacing w:after="0" w:line="240" w:lineRule="auto"/>
              <w:jc w:val="both"/>
            </w:pPr>
            <w:r w:rsidRPr="003D1873">
              <w:t>супруга</w:t>
            </w:r>
          </w:p>
        </w:tc>
        <w:tc>
          <w:tcPr>
            <w:tcW w:w="1418" w:type="dxa"/>
            <w:vMerge w:val="restart"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жилой дом</w:t>
            </w:r>
          </w:p>
        </w:tc>
        <w:tc>
          <w:tcPr>
            <w:tcW w:w="1134" w:type="dxa"/>
          </w:tcPr>
          <w:p w:rsidR="009054FD" w:rsidRPr="003D1873" w:rsidRDefault="009054FD" w:rsidP="00177E47">
            <w:pPr>
              <w:spacing w:after="0" w:line="240" w:lineRule="auto"/>
              <w:jc w:val="center"/>
            </w:pPr>
            <w:r w:rsidRPr="003D1873">
              <w:t>общая долевая</w:t>
            </w:r>
          </w:p>
          <w:p w:rsidR="009054FD" w:rsidRPr="003D1873" w:rsidRDefault="009054FD" w:rsidP="00177E47">
            <w:pPr>
              <w:spacing w:after="0" w:line="240" w:lineRule="auto"/>
              <w:jc w:val="center"/>
            </w:pPr>
            <w:r w:rsidRPr="003D1873">
              <w:t>1/3</w:t>
            </w:r>
          </w:p>
        </w:tc>
        <w:tc>
          <w:tcPr>
            <w:tcW w:w="1134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86,2</w:t>
            </w:r>
          </w:p>
        </w:tc>
        <w:tc>
          <w:tcPr>
            <w:tcW w:w="1134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Россия</w:t>
            </w:r>
          </w:p>
        </w:tc>
        <w:tc>
          <w:tcPr>
            <w:tcW w:w="1276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701" w:type="dxa"/>
            <w:vMerge w:val="restart"/>
          </w:tcPr>
          <w:p w:rsidR="009054FD" w:rsidRPr="003D1873" w:rsidRDefault="009054FD" w:rsidP="00995D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9054FD" w:rsidRPr="003D1873" w:rsidRDefault="009054FD" w:rsidP="00362950">
            <w:pPr>
              <w:spacing w:after="0" w:line="240" w:lineRule="auto"/>
              <w:jc w:val="center"/>
            </w:pPr>
            <w:r w:rsidRPr="003D1873">
              <w:t>342897,73</w:t>
            </w:r>
          </w:p>
        </w:tc>
        <w:tc>
          <w:tcPr>
            <w:tcW w:w="1276" w:type="dxa"/>
            <w:vMerge w:val="restart"/>
          </w:tcPr>
          <w:p w:rsidR="009054FD" w:rsidRPr="003D1873" w:rsidRDefault="009054FD" w:rsidP="00CC5352">
            <w:pPr>
              <w:spacing w:after="0" w:line="240" w:lineRule="auto"/>
              <w:jc w:val="center"/>
            </w:pPr>
            <w:r w:rsidRPr="003D1873">
              <w:t>-</w:t>
            </w:r>
          </w:p>
        </w:tc>
      </w:tr>
      <w:tr w:rsidR="009054FD" w:rsidRPr="003D1873" w:rsidTr="00321D15">
        <w:trPr>
          <w:trHeight w:val="123"/>
        </w:trPr>
        <w:tc>
          <w:tcPr>
            <w:tcW w:w="402" w:type="dxa"/>
            <w:vMerge/>
          </w:tcPr>
          <w:p w:rsidR="009054FD" w:rsidRPr="003D1873" w:rsidRDefault="009054F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49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земельный участок</w:t>
            </w:r>
          </w:p>
        </w:tc>
        <w:tc>
          <w:tcPr>
            <w:tcW w:w="1134" w:type="dxa"/>
          </w:tcPr>
          <w:p w:rsidR="009054FD" w:rsidRPr="003D1873" w:rsidRDefault="009054FD" w:rsidP="00177E47">
            <w:pPr>
              <w:spacing w:after="0" w:line="240" w:lineRule="auto"/>
              <w:jc w:val="center"/>
            </w:pPr>
            <w:r w:rsidRPr="003D1873">
              <w:t>общая долевая</w:t>
            </w:r>
          </w:p>
          <w:p w:rsidR="009054FD" w:rsidRPr="003D1873" w:rsidRDefault="009054FD" w:rsidP="00177E47">
            <w:pPr>
              <w:spacing w:after="0" w:line="240" w:lineRule="auto"/>
              <w:jc w:val="center"/>
            </w:pPr>
            <w:r w:rsidRPr="003D1873">
              <w:t>1/3</w:t>
            </w:r>
          </w:p>
        </w:tc>
        <w:tc>
          <w:tcPr>
            <w:tcW w:w="1134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7200</w:t>
            </w:r>
          </w:p>
        </w:tc>
        <w:tc>
          <w:tcPr>
            <w:tcW w:w="1134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Россия</w:t>
            </w:r>
          </w:p>
        </w:tc>
        <w:tc>
          <w:tcPr>
            <w:tcW w:w="1276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701" w:type="dxa"/>
            <w:vMerge/>
          </w:tcPr>
          <w:p w:rsidR="009054FD" w:rsidRPr="003D1873" w:rsidRDefault="009054FD" w:rsidP="00CC535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054FD" w:rsidRPr="003D1873" w:rsidRDefault="009054FD" w:rsidP="00CC5352">
            <w:pPr>
              <w:spacing w:after="0" w:line="240" w:lineRule="auto"/>
              <w:jc w:val="center"/>
            </w:pPr>
          </w:p>
        </w:tc>
      </w:tr>
      <w:tr w:rsidR="009054FD" w:rsidRPr="003D1873" w:rsidTr="00321D15">
        <w:trPr>
          <w:trHeight w:val="717"/>
        </w:trPr>
        <w:tc>
          <w:tcPr>
            <w:tcW w:w="402" w:type="dxa"/>
            <w:vMerge w:val="restart"/>
          </w:tcPr>
          <w:p w:rsidR="009054FD" w:rsidRPr="003D1873" w:rsidRDefault="009054FD" w:rsidP="00010A2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49" w:type="dxa"/>
            <w:vMerge w:val="restart"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  <w:r w:rsidRPr="003D1873">
              <w:t>Несовершен-нолетний ребенок</w:t>
            </w:r>
          </w:p>
        </w:tc>
        <w:tc>
          <w:tcPr>
            <w:tcW w:w="1418" w:type="dxa"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жилой дом</w:t>
            </w:r>
          </w:p>
        </w:tc>
        <w:tc>
          <w:tcPr>
            <w:tcW w:w="1134" w:type="dxa"/>
          </w:tcPr>
          <w:p w:rsidR="009054FD" w:rsidRPr="003D1873" w:rsidRDefault="009054FD" w:rsidP="00177E47">
            <w:pPr>
              <w:spacing w:after="0" w:line="240" w:lineRule="auto"/>
              <w:jc w:val="center"/>
            </w:pPr>
            <w:r w:rsidRPr="003D1873">
              <w:t>общая долевая</w:t>
            </w:r>
          </w:p>
          <w:p w:rsidR="009054FD" w:rsidRPr="003D1873" w:rsidRDefault="009054FD" w:rsidP="00177E47">
            <w:pPr>
              <w:spacing w:after="0" w:line="240" w:lineRule="auto"/>
              <w:jc w:val="center"/>
            </w:pPr>
            <w:r w:rsidRPr="003D1873">
              <w:t>1/6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  <w:r w:rsidRPr="003D1873">
              <w:t>86,2</w:t>
            </w:r>
          </w:p>
        </w:tc>
        <w:tc>
          <w:tcPr>
            <w:tcW w:w="1134" w:type="dxa"/>
          </w:tcPr>
          <w:p w:rsidR="009054FD" w:rsidRPr="003D1873" w:rsidRDefault="009054FD" w:rsidP="00010A24">
            <w:r w:rsidRPr="003D1873">
              <w:t>Россия</w:t>
            </w:r>
          </w:p>
        </w:tc>
        <w:tc>
          <w:tcPr>
            <w:tcW w:w="1276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701" w:type="dxa"/>
            <w:vMerge w:val="restart"/>
          </w:tcPr>
          <w:p w:rsidR="009054FD" w:rsidRPr="003D1873" w:rsidRDefault="009054FD" w:rsidP="00362950">
            <w:pPr>
              <w:jc w:val="center"/>
            </w:pPr>
            <w:r w:rsidRPr="003D1873">
              <w:t>-</w:t>
            </w:r>
          </w:p>
        </w:tc>
        <w:tc>
          <w:tcPr>
            <w:tcW w:w="1417" w:type="dxa"/>
            <w:vMerge w:val="restart"/>
          </w:tcPr>
          <w:p w:rsidR="009054FD" w:rsidRPr="003D1873" w:rsidRDefault="009054FD" w:rsidP="00362950">
            <w:pPr>
              <w:spacing w:after="0" w:line="240" w:lineRule="auto"/>
              <w:jc w:val="center"/>
            </w:pPr>
            <w:r w:rsidRPr="003D1873">
              <w:t>8598,98</w:t>
            </w:r>
          </w:p>
          <w:p w:rsidR="009054FD" w:rsidRPr="003D1873" w:rsidRDefault="009054FD" w:rsidP="00010A24">
            <w:pPr>
              <w:jc w:val="both"/>
            </w:pPr>
          </w:p>
        </w:tc>
        <w:tc>
          <w:tcPr>
            <w:tcW w:w="1276" w:type="dxa"/>
            <w:vMerge w:val="restart"/>
          </w:tcPr>
          <w:p w:rsidR="009054FD" w:rsidRPr="003D1873" w:rsidRDefault="009054FD" w:rsidP="00362950">
            <w:pPr>
              <w:jc w:val="center"/>
            </w:pPr>
            <w:r w:rsidRPr="003D1873">
              <w:t>-</w:t>
            </w:r>
          </w:p>
        </w:tc>
      </w:tr>
      <w:tr w:rsidR="009054FD" w:rsidRPr="003D1873" w:rsidTr="00321D15">
        <w:trPr>
          <w:trHeight w:val="848"/>
        </w:trPr>
        <w:tc>
          <w:tcPr>
            <w:tcW w:w="402" w:type="dxa"/>
            <w:vMerge/>
          </w:tcPr>
          <w:p w:rsidR="009054FD" w:rsidRPr="003D1873" w:rsidRDefault="009054FD" w:rsidP="00010A2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49" w:type="dxa"/>
            <w:vMerge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9054FD" w:rsidRPr="003D1873" w:rsidRDefault="009054FD" w:rsidP="00010A24">
            <w:pPr>
              <w:jc w:val="center"/>
            </w:pPr>
            <w:r w:rsidRPr="003D1873">
              <w:t>земельный участок</w:t>
            </w:r>
          </w:p>
        </w:tc>
        <w:tc>
          <w:tcPr>
            <w:tcW w:w="1134" w:type="dxa"/>
          </w:tcPr>
          <w:p w:rsidR="009054FD" w:rsidRPr="003D1873" w:rsidRDefault="009054FD" w:rsidP="00177E47">
            <w:pPr>
              <w:spacing w:after="0" w:line="240" w:lineRule="auto"/>
              <w:jc w:val="center"/>
            </w:pPr>
            <w:r w:rsidRPr="003D1873">
              <w:t>общая долевая</w:t>
            </w:r>
          </w:p>
          <w:p w:rsidR="009054FD" w:rsidRPr="003D1873" w:rsidRDefault="009054FD" w:rsidP="00177E47">
            <w:pPr>
              <w:spacing w:after="0" w:line="240" w:lineRule="auto"/>
              <w:jc w:val="center"/>
            </w:pPr>
            <w:r w:rsidRPr="003D1873">
              <w:t>1/6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  <w:r w:rsidRPr="003D1873">
              <w:t>7200</w:t>
            </w:r>
          </w:p>
        </w:tc>
        <w:tc>
          <w:tcPr>
            <w:tcW w:w="1134" w:type="dxa"/>
          </w:tcPr>
          <w:p w:rsidR="009054FD" w:rsidRPr="003D1873" w:rsidRDefault="009054FD" w:rsidP="00010A24">
            <w:r w:rsidRPr="003D1873">
              <w:t>Россия</w:t>
            </w:r>
          </w:p>
        </w:tc>
        <w:tc>
          <w:tcPr>
            <w:tcW w:w="1276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701" w:type="dxa"/>
            <w:vMerge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</w:p>
        </w:tc>
      </w:tr>
      <w:tr w:rsidR="009054FD" w:rsidRPr="003D1873" w:rsidTr="00321D15">
        <w:trPr>
          <w:trHeight w:val="666"/>
        </w:trPr>
        <w:tc>
          <w:tcPr>
            <w:tcW w:w="402" w:type="dxa"/>
            <w:vMerge w:val="restart"/>
          </w:tcPr>
          <w:p w:rsidR="009054FD" w:rsidRPr="003D1873" w:rsidRDefault="009054FD" w:rsidP="00010A24">
            <w:pPr>
              <w:spacing w:after="0" w:line="240" w:lineRule="auto"/>
              <w:ind w:left="-142" w:right="-108"/>
              <w:jc w:val="center"/>
            </w:pPr>
          </w:p>
          <w:p w:rsidR="009054FD" w:rsidRPr="003D1873" w:rsidRDefault="009054FD" w:rsidP="00010A2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49" w:type="dxa"/>
            <w:vMerge w:val="restart"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  <w:r w:rsidRPr="003D1873">
              <w:t>Несовершен-нолетний ребенок</w:t>
            </w:r>
          </w:p>
        </w:tc>
        <w:tc>
          <w:tcPr>
            <w:tcW w:w="1418" w:type="dxa"/>
            <w:vMerge w:val="restart"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жилой дом</w:t>
            </w:r>
          </w:p>
        </w:tc>
        <w:tc>
          <w:tcPr>
            <w:tcW w:w="1134" w:type="dxa"/>
          </w:tcPr>
          <w:p w:rsidR="009054FD" w:rsidRPr="003D1873" w:rsidRDefault="009054FD" w:rsidP="00177E47">
            <w:pPr>
              <w:spacing w:after="0" w:line="240" w:lineRule="auto"/>
              <w:jc w:val="center"/>
            </w:pPr>
            <w:r w:rsidRPr="003D1873">
              <w:t>общая долевая</w:t>
            </w:r>
          </w:p>
          <w:p w:rsidR="009054FD" w:rsidRPr="003D1873" w:rsidRDefault="009054FD" w:rsidP="00177E47">
            <w:pPr>
              <w:spacing w:after="0" w:line="240" w:lineRule="auto"/>
              <w:jc w:val="center"/>
            </w:pPr>
            <w:r w:rsidRPr="003D1873">
              <w:t>1/3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86,2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Россия</w:t>
            </w:r>
          </w:p>
        </w:tc>
        <w:tc>
          <w:tcPr>
            <w:tcW w:w="1276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701" w:type="dxa"/>
            <w:vMerge w:val="restart"/>
          </w:tcPr>
          <w:p w:rsidR="009054FD" w:rsidRPr="003D1873" w:rsidRDefault="009054FD" w:rsidP="00362950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417" w:type="dxa"/>
            <w:vMerge w:val="restart"/>
          </w:tcPr>
          <w:p w:rsidR="009054FD" w:rsidRPr="003D1873" w:rsidRDefault="009054FD" w:rsidP="00362950">
            <w:pPr>
              <w:spacing w:after="0" w:line="240" w:lineRule="auto"/>
              <w:jc w:val="center"/>
            </w:pPr>
            <w:r w:rsidRPr="003D1873">
              <w:t>8598,98</w:t>
            </w:r>
          </w:p>
          <w:p w:rsidR="009054FD" w:rsidRPr="003D1873" w:rsidRDefault="009054FD" w:rsidP="00010A24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9054FD" w:rsidRPr="003D1873" w:rsidRDefault="009054FD" w:rsidP="00362950">
            <w:pPr>
              <w:spacing w:after="0" w:line="240" w:lineRule="auto"/>
              <w:jc w:val="center"/>
            </w:pPr>
            <w:r w:rsidRPr="003D1873">
              <w:t>-</w:t>
            </w:r>
          </w:p>
        </w:tc>
      </w:tr>
      <w:tr w:rsidR="009054FD" w:rsidRPr="003D1873" w:rsidTr="00321D15">
        <w:trPr>
          <w:trHeight w:val="734"/>
        </w:trPr>
        <w:tc>
          <w:tcPr>
            <w:tcW w:w="402" w:type="dxa"/>
            <w:vMerge/>
          </w:tcPr>
          <w:p w:rsidR="009054FD" w:rsidRPr="003D1873" w:rsidRDefault="009054F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49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земельный участок</w:t>
            </w:r>
          </w:p>
        </w:tc>
        <w:tc>
          <w:tcPr>
            <w:tcW w:w="1134" w:type="dxa"/>
          </w:tcPr>
          <w:p w:rsidR="009054FD" w:rsidRPr="003D1873" w:rsidRDefault="009054FD" w:rsidP="00177E47">
            <w:pPr>
              <w:spacing w:after="0" w:line="240" w:lineRule="auto"/>
              <w:jc w:val="center"/>
            </w:pPr>
            <w:r w:rsidRPr="003D1873">
              <w:t>общая долевая</w:t>
            </w:r>
          </w:p>
          <w:p w:rsidR="009054FD" w:rsidRPr="003D1873" w:rsidRDefault="009054FD" w:rsidP="00177E47">
            <w:pPr>
              <w:spacing w:after="0" w:line="240" w:lineRule="auto"/>
              <w:jc w:val="center"/>
            </w:pPr>
            <w:r w:rsidRPr="003D1873">
              <w:t>1/3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7200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Россия</w:t>
            </w:r>
          </w:p>
        </w:tc>
        <w:tc>
          <w:tcPr>
            <w:tcW w:w="1276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701" w:type="dxa"/>
            <w:vMerge/>
          </w:tcPr>
          <w:p w:rsidR="009054FD" w:rsidRPr="003D1873" w:rsidRDefault="009054FD" w:rsidP="00CC5352">
            <w:pPr>
              <w:jc w:val="center"/>
            </w:pPr>
          </w:p>
        </w:tc>
        <w:tc>
          <w:tcPr>
            <w:tcW w:w="1417" w:type="dxa"/>
            <w:vMerge/>
          </w:tcPr>
          <w:p w:rsidR="009054FD" w:rsidRPr="003D1873" w:rsidRDefault="009054FD" w:rsidP="00C2570B">
            <w:pPr>
              <w:jc w:val="both"/>
            </w:pPr>
          </w:p>
        </w:tc>
        <w:tc>
          <w:tcPr>
            <w:tcW w:w="1276" w:type="dxa"/>
            <w:vMerge/>
          </w:tcPr>
          <w:p w:rsidR="009054FD" w:rsidRPr="003D1873" w:rsidRDefault="009054FD" w:rsidP="00CC5352">
            <w:pPr>
              <w:jc w:val="center"/>
            </w:pPr>
          </w:p>
        </w:tc>
      </w:tr>
      <w:tr w:rsidR="009054FD" w:rsidRPr="003D1873" w:rsidTr="00321D15">
        <w:trPr>
          <w:trHeight w:val="427"/>
        </w:trPr>
        <w:tc>
          <w:tcPr>
            <w:tcW w:w="402" w:type="dxa"/>
            <w:vMerge w:val="restart"/>
          </w:tcPr>
          <w:p w:rsidR="009054FD" w:rsidRPr="003D1873" w:rsidRDefault="009054F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49" w:type="dxa"/>
            <w:vMerge w:val="restart"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  <w:r w:rsidRPr="003D1873">
              <w:t>Новинкина Елена Николаевна</w:t>
            </w:r>
          </w:p>
        </w:tc>
        <w:tc>
          <w:tcPr>
            <w:tcW w:w="1418" w:type="dxa"/>
            <w:vMerge w:val="restart"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  <w:r w:rsidRPr="003D1873">
              <w:t>Заместитель главы администрации сельского поселения</w:t>
            </w:r>
          </w:p>
        </w:tc>
        <w:tc>
          <w:tcPr>
            <w:tcW w:w="850" w:type="dxa"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  <w:r w:rsidRPr="003D1873">
              <w:t>-</w:t>
            </w:r>
          </w:p>
        </w:tc>
        <w:tc>
          <w:tcPr>
            <w:tcW w:w="1276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жилой дом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109,5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Россия</w:t>
            </w:r>
          </w:p>
        </w:tc>
        <w:tc>
          <w:tcPr>
            <w:tcW w:w="1701" w:type="dxa"/>
            <w:vMerge w:val="restart"/>
          </w:tcPr>
          <w:p w:rsidR="009054FD" w:rsidRPr="003D1873" w:rsidRDefault="009054FD">
            <w:pPr>
              <w:spacing w:after="0" w:line="240" w:lineRule="auto"/>
              <w:jc w:val="both"/>
            </w:pPr>
            <w:r w:rsidRPr="003D1873">
              <w:t>-</w:t>
            </w:r>
          </w:p>
        </w:tc>
        <w:tc>
          <w:tcPr>
            <w:tcW w:w="1417" w:type="dxa"/>
            <w:vMerge w:val="restart"/>
          </w:tcPr>
          <w:p w:rsidR="009054FD" w:rsidRPr="003D1873" w:rsidRDefault="009054FD" w:rsidP="00362950">
            <w:pPr>
              <w:spacing w:after="0" w:line="240" w:lineRule="auto"/>
              <w:jc w:val="center"/>
            </w:pPr>
            <w:r w:rsidRPr="003D1873">
              <w:t>329711,36</w:t>
            </w:r>
          </w:p>
        </w:tc>
        <w:tc>
          <w:tcPr>
            <w:tcW w:w="1276" w:type="dxa"/>
            <w:vMerge w:val="restart"/>
          </w:tcPr>
          <w:p w:rsidR="009054FD" w:rsidRPr="003D1873" w:rsidRDefault="009054FD" w:rsidP="00C2570B">
            <w:pPr>
              <w:spacing w:after="0" w:line="240" w:lineRule="auto"/>
              <w:jc w:val="center"/>
            </w:pPr>
            <w:r w:rsidRPr="003D1873">
              <w:t>-</w:t>
            </w:r>
          </w:p>
        </w:tc>
      </w:tr>
      <w:tr w:rsidR="009054FD" w:rsidRPr="003D1873" w:rsidTr="00321D15">
        <w:trPr>
          <w:trHeight w:val="123"/>
        </w:trPr>
        <w:tc>
          <w:tcPr>
            <w:tcW w:w="402" w:type="dxa"/>
            <w:vMerge/>
          </w:tcPr>
          <w:p w:rsidR="009054FD" w:rsidRPr="003D1873" w:rsidRDefault="009054F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49" w:type="dxa"/>
            <w:vMerge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9054FD" w:rsidRPr="003D1873" w:rsidRDefault="009054FD" w:rsidP="00010A24">
            <w:pPr>
              <w:jc w:val="both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jc w:val="both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jc w:val="both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jc w:val="both"/>
            </w:pPr>
            <w:r w:rsidRPr="003D1873">
              <w:t>-</w:t>
            </w:r>
          </w:p>
        </w:tc>
        <w:tc>
          <w:tcPr>
            <w:tcW w:w="1276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земельный участок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4800,0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Россия</w:t>
            </w:r>
          </w:p>
        </w:tc>
        <w:tc>
          <w:tcPr>
            <w:tcW w:w="1701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9054FD" w:rsidRPr="003D1873" w:rsidRDefault="009054FD" w:rsidP="0036295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9054FD" w:rsidRPr="003D1873" w:rsidRDefault="009054FD" w:rsidP="00C2570B">
            <w:pPr>
              <w:spacing w:after="0" w:line="240" w:lineRule="auto"/>
              <w:jc w:val="center"/>
            </w:pPr>
          </w:p>
        </w:tc>
      </w:tr>
      <w:tr w:rsidR="009054FD" w:rsidRPr="003D1873" w:rsidTr="00321D15">
        <w:trPr>
          <w:trHeight w:val="427"/>
        </w:trPr>
        <w:tc>
          <w:tcPr>
            <w:tcW w:w="402" w:type="dxa"/>
            <w:vMerge w:val="restart"/>
          </w:tcPr>
          <w:p w:rsidR="009054FD" w:rsidRPr="003D1873" w:rsidRDefault="009054F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49" w:type="dxa"/>
            <w:vMerge w:val="restart"/>
          </w:tcPr>
          <w:p w:rsidR="009054FD" w:rsidRPr="003D1873" w:rsidRDefault="009054FD">
            <w:pPr>
              <w:spacing w:after="0" w:line="240" w:lineRule="auto"/>
              <w:jc w:val="both"/>
            </w:pPr>
            <w:r w:rsidRPr="003D1873">
              <w:t>Супруг</w:t>
            </w:r>
          </w:p>
        </w:tc>
        <w:tc>
          <w:tcPr>
            <w:tcW w:w="1418" w:type="dxa"/>
            <w:vMerge w:val="restart"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жилой дом</w:t>
            </w:r>
          </w:p>
        </w:tc>
        <w:tc>
          <w:tcPr>
            <w:tcW w:w="1134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индивидуальная</w:t>
            </w:r>
          </w:p>
        </w:tc>
        <w:tc>
          <w:tcPr>
            <w:tcW w:w="1134" w:type="dxa"/>
          </w:tcPr>
          <w:p w:rsidR="009054FD" w:rsidRPr="003D1873" w:rsidRDefault="009054FD" w:rsidP="00F80FE0">
            <w:pPr>
              <w:spacing w:after="0" w:line="240" w:lineRule="auto"/>
              <w:jc w:val="both"/>
            </w:pPr>
            <w:r w:rsidRPr="003D1873">
              <w:t>109,5</w:t>
            </w:r>
          </w:p>
        </w:tc>
        <w:tc>
          <w:tcPr>
            <w:tcW w:w="1134" w:type="dxa"/>
          </w:tcPr>
          <w:p w:rsidR="009054FD" w:rsidRPr="003D1873" w:rsidRDefault="009054FD">
            <w:r w:rsidRPr="003D1873">
              <w:t>Россия</w:t>
            </w:r>
          </w:p>
        </w:tc>
        <w:tc>
          <w:tcPr>
            <w:tcW w:w="1276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701" w:type="dxa"/>
            <w:vMerge w:val="restart"/>
          </w:tcPr>
          <w:p w:rsidR="009054FD" w:rsidRPr="003D1873" w:rsidRDefault="009054FD">
            <w:pPr>
              <w:spacing w:after="0" w:line="240" w:lineRule="auto"/>
              <w:jc w:val="both"/>
            </w:pPr>
            <w:r w:rsidRPr="003D1873">
              <w:rPr>
                <w:lang w:val="en-US"/>
              </w:rPr>
              <w:t>HYUNDAI</w:t>
            </w:r>
            <w:r w:rsidRPr="003D1873">
              <w:t xml:space="preserve"> </w:t>
            </w:r>
            <w:r w:rsidRPr="003D1873">
              <w:rPr>
                <w:lang w:val="en-US"/>
              </w:rPr>
              <w:t>SOLARIS</w:t>
            </w:r>
            <w:r w:rsidRPr="003D1873">
              <w:t>, 2012г.в.</w:t>
            </w:r>
          </w:p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 w:val="restart"/>
          </w:tcPr>
          <w:p w:rsidR="009054FD" w:rsidRPr="003D1873" w:rsidRDefault="009054FD" w:rsidP="00362950">
            <w:pPr>
              <w:spacing w:after="0" w:line="240" w:lineRule="auto"/>
              <w:jc w:val="center"/>
              <w:rPr>
                <w:highlight w:val="yellow"/>
              </w:rPr>
            </w:pPr>
            <w:r w:rsidRPr="003D1873">
              <w:t>282685,57</w:t>
            </w:r>
          </w:p>
        </w:tc>
        <w:tc>
          <w:tcPr>
            <w:tcW w:w="1276" w:type="dxa"/>
            <w:vMerge w:val="restart"/>
          </w:tcPr>
          <w:p w:rsidR="009054FD" w:rsidRPr="003D1873" w:rsidRDefault="009054FD" w:rsidP="00C2570B">
            <w:pPr>
              <w:spacing w:after="0" w:line="240" w:lineRule="auto"/>
              <w:jc w:val="center"/>
            </w:pPr>
            <w:r w:rsidRPr="003D1873">
              <w:t>-</w:t>
            </w:r>
          </w:p>
        </w:tc>
      </w:tr>
      <w:tr w:rsidR="009054FD" w:rsidRPr="003D1873" w:rsidTr="00321D15">
        <w:trPr>
          <w:trHeight w:val="683"/>
        </w:trPr>
        <w:tc>
          <w:tcPr>
            <w:tcW w:w="402" w:type="dxa"/>
            <w:vMerge/>
          </w:tcPr>
          <w:p w:rsidR="009054FD" w:rsidRPr="003D1873" w:rsidRDefault="009054F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49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9054FD" w:rsidRPr="003D1873" w:rsidRDefault="009054FD" w:rsidP="00BB70E0">
            <w:pPr>
              <w:jc w:val="center"/>
            </w:pPr>
            <w:r w:rsidRPr="003D1873">
              <w:t>земельный участок</w:t>
            </w:r>
          </w:p>
        </w:tc>
        <w:tc>
          <w:tcPr>
            <w:tcW w:w="1134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индивидуальная</w:t>
            </w:r>
          </w:p>
        </w:tc>
        <w:tc>
          <w:tcPr>
            <w:tcW w:w="1134" w:type="dxa"/>
          </w:tcPr>
          <w:p w:rsidR="009054FD" w:rsidRPr="003D1873" w:rsidRDefault="009054FD" w:rsidP="00F80FE0">
            <w:pPr>
              <w:spacing w:after="0" w:line="240" w:lineRule="auto"/>
              <w:jc w:val="both"/>
            </w:pPr>
            <w:r w:rsidRPr="003D1873">
              <w:t>4800,0</w:t>
            </w:r>
          </w:p>
        </w:tc>
        <w:tc>
          <w:tcPr>
            <w:tcW w:w="1134" w:type="dxa"/>
          </w:tcPr>
          <w:p w:rsidR="009054FD" w:rsidRPr="003D1873" w:rsidRDefault="009054FD">
            <w:r w:rsidRPr="003D1873">
              <w:t>Россия</w:t>
            </w:r>
          </w:p>
        </w:tc>
        <w:tc>
          <w:tcPr>
            <w:tcW w:w="1276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701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</w:tr>
      <w:tr w:rsidR="009054FD" w:rsidRPr="003D1873" w:rsidTr="00321D15">
        <w:trPr>
          <w:trHeight w:val="256"/>
        </w:trPr>
        <w:tc>
          <w:tcPr>
            <w:tcW w:w="402" w:type="dxa"/>
            <w:vMerge/>
          </w:tcPr>
          <w:p w:rsidR="009054FD" w:rsidRPr="003D1873" w:rsidRDefault="009054F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49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9054FD" w:rsidRPr="003D1873" w:rsidRDefault="009054FD" w:rsidP="00BB70E0">
            <w:pPr>
              <w:jc w:val="center"/>
            </w:pPr>
            <w:r w:rsidRPr="003D1873">
              <w:t>земельный участок</w:t>
            </w:r>
          </w:p>
        </w:tc>
        <w:tc>
          <w:tcPr>
            <w:tcW w:w="1134" w:type="dxa"/>
          </w:tcPr>
          <w:p w:rsidR="009054FD" w:rsidRPr="003D1873" w:rsidRDefault="009054FD" w:rsidP="00BB70E0">
            <w:pPr>
              <w:jc w:val="center"/>
            </w:pPr>
            <w:r w:rsidRPr="003D1873">
              <w:t>общая долевая</w:t>
            </w:r>
          </w:p>
        </w:tc>
        <w:tc>
          <w:tcPr>
            <w:tcW w:w="1134" w:type="dxa"/>
          </w:tcPr>
          <w:p w:rsidR="009054FD" w:rsidRPr="003D1873" w:rsidRDefault="009054FD" w:rsidP="00F80FE0">
            <w:pPr>
              <w:jc w:val="both"/>
            </w:pPr>
            <w:r w:rsidRPr="003D1873">
              <w:t>125400,0</w:t>
            </w:r>
          </w:p>
        </w:tc>
        <w:tc>
          <w:tcPr>
            <w:tcW w:w="1134" w:type="dxa"/>
          </w:tcPr>
          <w:p w:rsidR="009054FD" w:rsidRPr="003D1873" w:rsidRDefault="009054FD">
            <w:r w:rsidRPr="003D1873">
              <w:t>Россия</w:t>
            </w:r>
          </w:p>
        </w:tc>
        <w:tc>
          <w:tcPr>
            <w:tcW w:w="1276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701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</w:tr>
      <w:tr w:rsidR="009054FD" w:rsidRPr="003D1873" w:rsidTr="00321D15">
        <w:trPr>
          <w:trHeight w:val="410"/>
        </w:trPr>
        <w:tc>
          <w:tcPr>
            <w:tcW w:w="402" w:type="dxa"/>
            <w:vMerge w:val="restart"/>
          </w:tcPr>
          <w:p w:rsidR="009054FD" w:rsidRPr="003D1873" w:rsidRDefault="009054F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49" w:type="dxa"/>
            <w:vMerge w:val="restart"/>
          </w:tcPr>
          <w:p w:rsidR="009054FD" w:rsidRPr="003D1873" w:rsidRDefault="009054FD">
            <w:pPr>
              <w:spacing w:after="0" w:line="240" w:lineRule="auto"/>
              <w:jc w:val="both"/>
            </w:pPr>
            <w:r w:rsidRPr="003D1873">
              <w:t>Несовершен-нолетний ребенок</w:t>
            </w:r>
          </w:p>
        </w:tc>
        <w:tc>
          <w:tcPr>
            <w:tcW w:w="1418" w:type="dxa"/>
            <w:vMerge w:val="restart"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276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жилой дом</w:t>
            </w:r>
          </w:p>
        </w:tc>
        <w:tc>
          <w:tcPr>
            <w:tcW w:w="1134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109,5</w:t>
            </w:r>
          </w:p>
        </w:tc>
        <w:tc>
          <w:tcPr>
            <w:tcW w:w="1134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Россия</w:t>
            </w:r>
          </w:p>
        </w:tc>
        <w:tc>
          <w:tcPr>
            <w:tcW w:w="1701" w:type="dxa"/>
            <w:vMerge w:val="restart"/>
          </w:tcPr>
          <w:p w:rsidR="009054FD" w:rsidRPr="003D1873" w:rsidRDefault="009054FD" w:rsidP="00362950">
            <w:pPr>
              <w:jc w:val="center"/>
            </w:pPr>
            <w:r w:rsidRPr="003D1873">
              <w:t>-</w:t>
            </w:r>
          </w:p>
        </w:tc>
        <w:tc>
          <w:tcPr>
            <w:tcW w:w="1417" w:type="dxa"/>
            <w:vMerge w:val="restart"/>
          </w:tcPr>
          <w:p w:rsidR="009054FD" w:rsidRPr="003D1873" w:rsidRDefault="009054FD" w:rsidP="00362950">
            <w:pPr>
              <w:spacing w:after="0" w:line="240" w:lineRule="auto"/>
              <w:jc w:val="center"/>
            </w:pPr>
            <w:r w:rsidRPr="003D1873">
              <w:t>8598,98</w:t>
            </w:r>
          </w:p>
          <w:p w:rsidR="009054FD" w:rsidRPr="003D1873" w:rsidRDefault="009054FD" w:rsidP="00362950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  <w:p w:rsidR="009054FD" w:rsidRPr="003D1873" w:rsidRDefault="009054FD" w:rsidP="00010A24">
            <w:pPr>
              <w:spacing w:after="0" w:line="240" w:lineRule="auto"/>
              <w:jc w:val="center"/>
            </w:pPr>
          </w:p>
        </w:tc>
      </w:tr>
      <w:tr w:rsidR="009054FD" w:rsidRPr="003D1873" w:rsidTr="00321D15">
        <w:trPr>
          <w:trHeight w:val="123"/>
        </w:trPr>
        <w:tc>
          <w:tcPr>
            <w:tcW w:w="402" w:type="dxa"/>
            <w:vMerge/>
          </w:tcPr>
          <w:p w:rsidR="009054FD" w:rsidRPr="003D1873" w:rsidRDefault="009054F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49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276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земельный участок</w:t>
            </w:r>
          </w:p>
        </w:tc>
        <w:tc>
          <w:tcPr>
            <w:tcW w:w="1134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4800,0</w:t>
            </w:r>
          </w:p>
        </w:tc>
        <w:tc>
          <w:tcPr>
            <w:tcW w:w="1134" w:type="dxa"/>
          </w:tcPr>
          <w:p w:rsidR="009054FD" w:rsidRPr="003D1873" w:rsidRDefault="009054FD" w:rsidP="00BB70E0">
            <w:pPr>
              <w:spacing w:after="0" w:line="240" w:lineRule="auto"/>
              <w:jc w:val="center"/>
            </w:pPr>
            <w:r w:rsidRPr="003D1873">
              <w:t>Россия</w:t>
            </w:r>
          </w:p>
        </w:tc>
        <w:tc>
          <w:tcPr>
            <w:tcW w:w="1701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/>
          </w:tcPr>
          <w:p w:rsidR="009054FD" w:rsidRPr="003D1873" w:rsidRDefault="009054FD" w:rsidP="00010A24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</w:tr>
      <w:tr w:rsidR="009054FD" w:rsidRPr="003D1873" w:rsidTr="00321D15">
        <w:trPr>
          <w:trHeight w:val="77"/>
        </w:trPr>
        <w:tc>
          <w:tcPr>
            <w:tcW w:w="402" w:type="dxa"/>
            <w:vMerge w:val="restart"/>
          </w:tcPr>
          <w:p w:rsidR="009054FD" w:rsidRPr="003D1873" w:rsidRDefault="009054F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49" w:type="dxa"/>
            <w:vMerge w:val="restart"/>
          </w:tcPr>
          <w:p w:rsidR="009054FD" w:rsidRPr="003D1873" w:rsidRDefault="009054FD">
            <w:pPr>
              <w:spacing w:after="0" w:line="240" w:lineRule="auto"/>
              <w:jc w:val="both"/>
            </w:pPr>
            <w:r w:rsidRPr="003D1873">
              <w:t>Несовершен</w:t>
            </w:r>
            <w:r w:rsidRPr="003D1873">
              <w:lastRenderedPageBreak/>
              <w:t>-нолетний ребенок</w:t>
            </w:r>
          </w:p>
        </w:tc>
        <w:tc>
          <w:tcPr>
            <w:tcW w:w="1418" w:type="dxa"/>
            <w:vMerge w:val="restart"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276" w:type="dxa"/>
          </w:tcPr>
          <w:p w:rsidR="009054FD" w:rsidRPr="003D1873" w:rsidRDefault="009054FD" w:rsidP="0058168F">
            <w:pPr>
              <w:spacing w:after="0" w:line="240" w:lineRule="auto"/>
              <w:jc w:val="center"/>
            </w:pPr>
            <w:r w:rsidRPr="003D1873">
              <w:t xml:space="preserve">жилой </w:t>
            </w:r>
            <w:r w:rsidRPr="003D1873">
              <w:lastRenderedPageBreak/>
              <w:t>дом</w:t>
            </w:r>
          </w:p>
        </w:tc>
        <w:tc>
          <w:tcPr>
            <w:tcW w:w="1134" w:type="dxa"/>
          </w:tcPr>
          <w:p w:rsidR="009054FD" w:rsidRPr="003D1873" w:rsidRDefault="009054FD" w:rsidP="0058168F">
            <w:pPr>
              <w:spacing w:after="0" w:line="240" w:lineRule="auto"/>
              <w:jc w:val="center"/>
            </w:pPr>
            <w:r w:rsidRPr="003D1873">
              <w:lastRenderedPageBreak/>
              <w:t>109,5</w:t>
            </w:r>
          </w:p>
        </w:tc>
        <w:tc>
          <w:tcPr>
            <w:tcW w:w="1134" w:type="dxa"/>
          </w:tcPr>
          <w:p w:rsidR="009054FD" w:rsidRPr="003D1873" w:rsidRDefault="009054FD" w:rsidP="0058168F">
            <w:pPr>
              <w:spacing w:after="0" w:line="240" w:lineRule="auto"/>
              <w:jc w:val="center"/>
            </w:pPr>
            <w:r w:rsidRPr="003D1873">
              <w:t>Россия</w:t>
            </w:r>
          </w:p>
        </w:tc>
        <w:tc>
          <w:tcPr>
            <w:tcW w:w="1701" w:type="dxa"/>
            <w:vMerge w:val="restart"/>
          </w:tcPr>
          <w:p w:rsidR="009054FD" w:rsidRPr="003D1873" w:rsidRDefault="009054FD" w:rsidP="00362950">
            <w:pPr>
              <w:jc w:val="center"/>
            </w:pPr>
            <w:r w:rsidRPr="003D1873">
              <w:t>-</w:t>
            </w:r>
          </w:p>
        </w:tc>
        <w:tc>
          <w:tcPr>
            <w:tcW w:w="1417" w:type="dxa"/>
            <w:vMerge w:val="restart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8598,98</w:t>
            </w:r>
          </w:p>
          <w:p w:rsidR="009054FD" w:rsidRPr="003D1873" w:rsidRDefault="009054FD" w:rsidP="00010A24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lastRenderedPageBreak/>
              <w:t>-</w:t>
            </w:r>
          </w:p>
        </w:tc>
      </w:tr>
      <w:tr w:rsidR="009054FD" w:rsidRPr="003D1873" w:rsidTr="00321D15">
        <w:trPr>
          <w:trHeight w:val="123"/>
        </w:trPr>
        <w:tc>
          <w:tcPr>
            <w:tcW w:w="402" w:type="dxa"/>
            <w:vMerge/>
          </w:tcPr>
          <w:p w:rsidR="009054FD" w:rsidRPr="003D1873" w:rsidRDefault="009054F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49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9054FD" w:rsidRPr="003D1873" w:rsidRDefault="009054FD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9054FD" w:rsidRPr="003D1873" w:rsidRDefault="009054FD" w:rsidP="00010A24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276" w:type="dxa"/>
          </w:tcPr>
          <w:p w:rsidR="009054FD" w:rsidRPr="003D1873" w:rsidRDefault="009054FD" w:rsidP="0058168F">
            <w:pPr>
              <w:spacing w:after="0" w:line="240" w:lineRule="auto"/>
              <w:jc w:val="center"/>
            </w:pPr>
            <w:r w:rsidRPr="003D1873">
              <w:t>земельный участок</w:t>
            </w:r>
          </w:p>
        </w:tc>
        <w:tc>
          <w:tcPr>
            <w:tcW w:w="1134" w:type="dxa"/>
          </w:tcPr>
          <w:p w:rsidR="009054FD" w:rsidRPr="003D1873" w:rsidRDefault="009054FD" w:rsidP="0058168F">
            <w:pPr>
              <w:spacing w:after="0" w:line="240" w:lineRule="auto"/>
              <w:jc w:val="center"/>
            </w:pPr>
            <w:r w:rsidRPr="003D1873">
              <w:t>4800,0</w:t>
            </w:r>
          </w:p>
        </w:tc>
        <w:tc>
          <w:tcPr>
            <w:tcW w:w="1134" w:type="dxa"/>
          </w:tcPr>
          <w:p w:rsidR="009054FD" w:rsidRPr="003D1873" w:rsidRDefault="009054FD" w:rsidP="0058168F">
            <w:pPr>
              <w:spacing w:after="0" w:line="240" w:lineRule="auto"/>
              <w:jc w:val="center"/>
            </w:pPr>
            <w:r w:rsidRPr="003D1873">
              <w:t>Россия</w:t>
            </w:r>
          </w:p>
        </w:tc>
        <w:tc>
          <w:tcPr>
            <w:tcW w:w="1701" w:type="dxa"/>
            <w:vMerge/>
          </w:tcPr>
          <w:p w:rsidR="009054FD" w:rsidRPr="003D1873" w:rsidRDefault="009054FD" w:rsidP="0058168F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/>
          </w:tcPr>
          <w:p w:rsidR="009054FD" w:rsidRPr="003D1873" w:rsidRDefault="009054FD" w:rsidP="00010A24">
            <w:pPr>
              <w:jc w:val="both"/>
            </w:pPr>
          </w:p>
        </w:tc>
        <w:tc>
          <w:tcPr>
            <w:tcW w:w="1276" w:type="dxa"/>
            <w:vMerge/>
          </w:tcPr>
          <w:p w:rsidR="009054FD" w:rsidRPr="003D1873" w:rsidRDefault="009054FD" w:rsidP="0058168F">
            <w:pPr>
              <w:spacing w:after="0" w:line="240" w:lineRule="auto"/>
              <w:jc w:val="both"/>
            </w:pPr>
          </w:p>
        </w:tc>
      </w:tr>
    </w:tbl>
    <w:p w:rsidR="009054FD" w:rsidRPr="004B4EE8" w:rsidRDefault="009054FD" w:rsidP="00232BBD">
      <w:pPr>
        <w:rPr>
          <w:sz w:val="26"/>
          <w:szCs w:val="26"/>
        </w:rPr>
      </w:pPr>
    </w:p>
    <w:p w:rsidR="009054FD" w:rsidRPr="009C4D23" w:rsidRDefault="009054FD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9054FD" w:rsidRDefault="009054FD" w:rsidP="006B3D3D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служащих администрации Красненского сельского поселения</w:t>
      </w:r>
    </w:p>
    <w:p w:rsidR="009054FD" w:rsidRDefault="009054FD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 xml:space="preserve">16 </w:t>
      </w:r>
      <w:r w:rsidRPr="009C4D23">
        <w:rPr>
          <w:sz w:val="28"/>
        </w:rPr>
        <w:t>г.</w:t>
      </w:r>
    </w:p>
    <w:p w:rsidR="009054FD" w:rsidRPr="009C4D23" w:rsidRDefault="009054FD" w:rsidP="006B3D3D">
      <w:pPr>
        <w:spacing w:after="0" w:line="240" w:lineRule="auto"/>
        <w:jc w:val="center"/>
        <w:rPr>
          <w:sz w:val="28"/>
        </w:rPr>
      </w:pP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"/>
        <w:gridCol w:w="1418"/>
        <w:gridCol w:w="1701"/>
        <w:gridCol w:w="1417"/>
        <w:gridCol w:w="992"/>
        <w:gridCol w:w="851"/>
        <w:gridCol w:w="850"/>
        <w:gridCol w:w="993"/>
        <w:gridCol w:w="992"/>
        <w:gridCol w:w="945"/>
        <w:gridCol w:w="1323"/>
        <w:gridCol w:w="2126"/>
        <w:gridCol w:w="2126"/>
      </w:tblGrid>
      <w:tr w:rsidR="009054FD" w:rsidTr="003F466B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3F466B" w:rsidRDefault="009054FD" w:rsidP="004D530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466B">
              <w:rPr>
                <w:sz w:val="16"/>
                <w:szCs w:val="16"/>
              </w:rPr>
              <w:t>№</w:t>
            </w:r>
          </w:p>
          <w:p w:rsidR="009054FD" w:rsidRPr="003F466B" w:rsidRDefault="009054FD" w:rsidP="004D530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466B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Транспортные средства</w:t>
            </w:r>
          </w:p>
          <w:p w:rsidR="009054FD" w:rsidRPr="006E06F8" w:rsidRDefault="009054FD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Декларированный годовой доход</w:t>
            </w:r>
            <w:r w:rsidRPr="006E06F8">
              <w:rPr>
                <w:rStyle w:val="a7"/>
                <w:sz w:val="20"/>
                <w:szCs w:val="20"/>
              </w:rPr>
              <w:footnoteReference w:id="8"/>
            </w:r>
            <w:r w:rsidRPr="006E06F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E06F8">
              <w:rPr>
                <w:rStyle w:val="a7"/>
                <w:sz w:val="20"/>
                <w:szCs w:val="20"/>
              </w:rPr>
              <w:footnoteReference w:id="9"/>
            </w:r>
            <w:r w:rsidRPr="006E06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054FD" w:rsidTr="003F466B"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E06F8">
              <w:rPr>
                <w:sz w:val="20"/>
                <w:szCs w:val="20"/>
              </w:rPr>
              <w:t>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9054FD" w:rsidRPr="00F92197" w:rsidTr="003F466B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274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Плешков С.И.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общая долевая,</w:t>
            </w:r>
          </w:p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pStyle w:val="af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1904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E06F8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ь</w:t>
            </w:r>
          </w:p>
          <w:p w:rsidR="009054FD" w:rsidRPr="003F466B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  <w:lang w:val="en-US"/>
              </w:rPr>
              <w:t>KIA</w:t>
            </w:r>
            <w:r w:rsidRPr="006E06F8">
              <w:rPr>
                <w:sz w:val="20"/>
                <w:szCs w:val="20"/>
              </w:rPr>
              <w:t xml:space="preserve"> </w:t>
            </w:r>
            <w:r w:rsidRPr="006E06F8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7D047A" w:rsidRDefault="009054FD" w:rsidP="00274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047A">
              <w:rPr>
                <w:sz w:val="20"/>
                <w:szCs w:val="20"/>
              </w:rPr>
              <w:t>396645,81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54FD" w:rsidRPr="00F92197" w:rsidTr="00F04730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E06F8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6E06F8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2101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7D047A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54FD" w:rsidRPr="00F92197" w:rsidTr="004E4E9B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E06F8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общая долевая,</w:t>
            </w:r>
          </w:p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158,5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E06F8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ь</w:t>
            </w:r>
            <w:r w:rsidRPr="003F466B">
              <w:rPr>
                <w:sz w:val="20"/>
                <w:szCs w:val="20"/>
              </w:rPr>
              <w:t xml:space="preserve"> </w:t>
            </w:r>
            <w:r w:rsidRPr="006E06F8">
              <w:rPr>
                <w:sz w:val="20"/>
                <w:szCs w:val="20"/>
                <w:lang w:val="en-US"/>
              </w:rPr>
              <w:t>KIA</w:t>
            </w:r>
            <w:r w:rsidRPr="003F466B">
              <w:rPr>
                <w:sz w:val="20"/>
                <w:szCs w:val="20"/>
              </w:rPr>
              <w:t xml:space="preserve"> </w:t>
            </w:r>
            <w:r w:rsidRPr="006E06F8">
              <w:rPr>
                <w:sz w:val="20"/>
                <w:szCs w:val="20"/>
                <w:lang w:val="en-US"/>
              </w:rPr>
              <w:t>SLS</w:t>
            </w:r>
            <w:r w:rsidRPr="003F466B">
              <w:rPr>
                <w:sz w:val="20"/>
                <w:szCs w:val="20"/>
              </w:rPr>
              <w:t xml:space="preserve"> (</w:t>
            </w:r>
            <w:r w:rsidRPr="006E06F8">
              <w:rPr>
                <w:sz w:val="20"/>
                <w:szCs w:val="20"/>
                <w:lang w:val="en-US"/>
              </w:rPr>
              <w:t>Sportage</w:t>
            </w:r>
            <w:r w:rsidRPr="003F466B">
              <w:rPr>
                <w:sz w:val="20"/>
                <w:szCs w:val="20"/>
              </w:rPr>
              <w:t xml:space="preserve">, </w:t>
            </w:r>
            <w:r w:rsidRPr="006E06F8">
              <w:rPr>
                <w:sz w:val="20"/>
                <w:szCs w:val="20"/>
                <w:lang w:val="en-US"/>
              </w:rPr>
              <w:t>SL</w:t>
            </w:r>
            <w:r w:rsidRPr="003F466B">
              <w:rPr>
                <w:sz w:val="20"/>
                <w:szCs w:val="20"/>
              </w:rPr>
              <w:t xml:space="preserve">, </w:t>
            </w:r>
            <w:r w:rsidRPr="006E06F8">
              <w:rPr>
                <w:sz w:val="20"/>
                <w:szCs w:val="20"/>
                <w:lang w:val="en-US"/>
              </w:rPr>
              <w:t>SLS</w:t>
            </w:r>
            <w:r w:rsidRPr="003F466B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7D047A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54FD" w:rsidRPr="00F92197" w:rsidTr="004E4E9B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9453F" w:rsidRDefault="009054FD" w:rsidP="00A9453F">
            <w:pPr>
              <w:pStyle w:val="af"/>
              <w:jc w:val="center"/>
              <w:rPr>
                <w:sz w:val="20"/>
                <w:szCs w:val="20"/>
              </w:rPr>
            </w:pPr>
            <w:r w:rsidRPr="00A9453F">
              <w:rPr>
                <w:sz w:val="20"/>
                <w:szCs w:val="20"/>
              </w:rPr>
              <w:t>Трактор МТЗ 80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7D047A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54FD" w:rsidRPr="00F92197" w:rsidTr="004E4E9B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9453F" w:rsidRDefault="009054FD" w:rsidP="00A9453F">
            <w:pPr>
              <w:pStyle w:val="af"/>
              <w:ind w:left="241" w:hanging="241"/>
              <w:jc w:val="center"/>
              <w:rPr>
                <w:sz w:val="20"/>
                <w:szCs w:val="20"/>
              </w:rPr>
            </w:pPr>
            <w:r w:rsidRPr="00A9453F">
              <w:rPr>
                <w:sz w:val="20"/>
                <w:szCs w:val="20"/>
              </w:rPr>
              <w:t>Тракторный прицеп 2ПТС-4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7D047A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54FD" w:rsidRPr="00F92197" w:rsidTr="004E4E9B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A9453F" w:rsidRDefault="009054FD" w:rsidP="00A94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53F">
              <w:rPr>
                <w:sz w:val="20"/>
                <w:szCs w:val="20"/>
              </w:rPr>
              <w:t xml:space="preserve">Прицеп-шасси </w:t>
            </w:r>
            <w:r w:rsidRPr="00A9453F">
              <w:rPr>
                <w:sz w:val="20"/>
                <w:szCs w:val="20"/>
              </w:rPr>
              <w:lastRenderedPageBreak/>
              <w:t>8549000001-010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7D047A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54FD" w:rsidRPr="00F92197" w:rsidTr="003F466B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274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E06F8">
              <w:rPr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общая долевая,</w:t>
            </w:r>
          </w:p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pStyle w:val="af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1904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7D047A" w:rsidRDefault="009054FD" w:rsidP="00183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047A">
              <w:rPr>
                <w:sz w:val="20"/>
                <w:szCs w:val="20"/>
              </w:rPr>
              <w:t>318009,10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54FD" w:rsidRPr="00F92197" w:rsidTr="003F466B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E06F8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общая долевая,</w:t>
            </w:r>
          </w:p>
          <w:p w:rsidR="009054FD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9054FD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4FD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158,5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54FD" w:rsidRPr="00F92197" w:rsidTr="003F466B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274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Пахомова 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общая долевая,</w:t>
            </w:r>
          </w:p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2802,0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1838C0" w:rsidRDefault="009054FD" w:rsidP="00913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383309,95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54FD" w:rsidRPr="00F92197" w:rsidTr="003F466B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274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общая долевая,</w:t>
            </w:r>
          </w:p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54FD" w:rsidRPr="00F92197" w:rsidTr="003F466B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274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E06F8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6E06F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общая долевая,</w:t>
            </w:r>
          </w:p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2802,0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54FD" w:rsidRPr="00F92197" w:rsidTr="003F466B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общая долевая,</w:t>
            </w:r>
          </w:p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3F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6E06F8" w:rsidRDefault="009054FD" w:rsidP="006E06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054FD" w:rsidRDefault="009054FD"/>
    <w:p w:rsidR="009054FD" w:rsidRDefault="009054FD" w:rsidP="001437C5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9054FD" w:rsidRDefault="009054FD" w:rsidP="001437C5">
      <w:pPr>
        <w:spacing w:after="0" w:line="240" w:lineRule="auto"/>
        <w:jc w:val="center"/>
        <w:rPr>
          <w:b/>
        </w:rPr>
      </w:pPr>
      <w:r>
        <w:rPr>
          <w:b/>
        </w:rPr>
        <w:t>о доходах, расходах, имуществе и обязательствах имущественного характера муниципальных служащих</w:t>
      </w:r>
    </w:p>
    <w:p w:rsidR="009054FD" w:rsidRDefault="009054FD" w:rsidP="001437C5">
      <w:pPr>
        <w:spacing w:after="0" w:line="240" w:lineRule="auto"/>
        <w:jc w:val="center"/>
        <w:rPr>
          <w:b/>
        </w:rPr>
      </w:pPr>
      <w:r>
        <w:rPr>
          <w:b/>
        </w:rPr>
        <w:t xml:space="preserve"> администрации Кругловского сельского поселения  муниципального района «Красненский район»  Белгородской области, </w:t>
      </w:r>
    </w:p>
    <w:p w:rsidR="009054FD" w:rsidRDefault="009054FD" w:rsidP="001437C5">
      <w:pPr>
        <w:spacing w:after="0" w:line="240" w:lineRule="auto"/>
        <w:jc w:val="center"/>
        <w:rPr>
          <w:b/>
        </w:rPr>
      </w:pPr>
      <w:r>
        <w:rPr>
          <w:b/>
        </w:rPr>
        <w:t>а также их супругов и несовершеннолетних детей за период с 1 января 2016 года по 31 декабря 2016 года</w:t>
      </w:r>
    </w:p>
    <w:tbl>
      <w:tblPr>
        <w:tblW w:w="15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156"/>
        <w:gridCol w:w="1395"/>
        <w:gridCol w:w="1235"/>
        <w:gridCol w:w="1430"/>
        <w:gridCol w:w="850"/>
        <w:gridCol w:w="1134"/>
        <w:gridCol w:w="1336"/>
        <w:gridCol w:w="900"/>
        <w:gridCol w:w="1134"/>
        <w:gridCol w:w="1417"/>
        <w:gridCol w:w="1379"/>
        <w:gridCol w:w="2003"/>
      </w:tblGrid>
      <w:tr w:rsidR="009054FD" w:rsidTr="002D10E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9054FD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1437C5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</w:t>
            </w:r>
            <w:r>
              <w:rPr>
                <w:szCs w:val="24"/>
              </w:rPr>
              <w:lastRenderedPageBreak/>
              <w:t>щаются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Долж-ность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0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11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054FD" w:rsidTr="002D10E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FD" w:rsidRDefault="009054FD">
            <w:pPr>
              <w:spacing w:after="0" w:line="240" w:lineRule="auto"/>
              <w:rPr>
                <w:szCs w:val="24"/>
              </w:rPr>
            </w:pPr>
          </w:p>
        </w:tc>
      </w:tr>
      <w:tr w:rsidR="009054FD" w:rsidTr="002D10E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Петрищев Дмитрий Александрович</w:t>
            </w: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ind w:left="-138"/>
              <w:jc w:val="center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  <w:p w:rsidR="009054FD" w:rsidRDefault="009054FD" w:rsidP="001437C5">
            <w:pPr>
              <w:spacing w:after="0" w:line="240" w:lineRule="auto"/>
              <w:ind w:left="-138" w:right="-15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Кругловскогос /п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9054FD" w:rsidRDefault="009054F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участок для ЛПХ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1437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054FD" w:rsidRDefault="009054FD" w:rsidP="001437C5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1437C5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 w:rsidP="001437C5">
            <w:pPr>
              <w:spacing w:after="0" w:line="240" w:lineRule="auto"/>
              <w:ind w:left="-88" w:right="-218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054FD" w:rsidRDefault="009054FD" w:rsidP="001437C5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для ЛПХ</w:t>
            </w:r>
          </w:p>
          <w:p w:rsidR="009054FD" w:rsidRDefault="009054FD" w:rsidP="001437C5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 w:rsidP="002D10E5">
            <w:pPr>
              <w:spacing w:after="0" w:line="240" w:lineRule="auto"/>
              <w:ind w:left="-108" w:right="-7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jc w:val="center"/>
            </w:pPr>
            <w:r>
              <w:t>легковой   автомобильЛАДА Приора</w:t>
            </w: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246006,55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054FD" w:rsidTr="002D10E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Сидоренко Любовь Михайловна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1437C5">
            <w:pPr>
              <w:spacing w:after="0" w:line="240" w:lineRule="auto"/>
              <w:ind w:right="-153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ind w:right="-21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Pr="002D10E5" w:rsidRDefault="009054FD">
            <w:pPr>
              <w:spacing w:after="0" w:line="240" w:lineRule="auto"/>
              <w:jc w:val="both"/>
              <w:rPr>
                <w:szCs w:val="24"/>
              </w:rPr>
            </w:pPr>
            <w:r w:rsidRPr="002D10E5">
              <w:rPr>
                <w:bCs/>
                <w:szCs w:val="24"/>
              </w:rPr>
              <w:t>398766,04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054FD" w:rsidTr="002D10E5">
        <w:trPr>
          <w:trHeight w:val="23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1437C5">
            <w:pPr>
              <w:spacing w:after="0" w:line="240" w:lineRule="auto"/>
              <w:ind w:left="-32" w:right="-108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054FD" w:rsidRDefault="009054FD" w:rsidP="001437C5">
            <w:pPr>
              <w:spacing w:after="0" w:line="240" w:lineRule="auto"/>
              <w:ind w:left="-32" w:right="-108"/>
              <w:rPr>
                <w:szCs w:val="24"/>
              </w:rPr>
            </w:pPr>
          </w:p>
          <w:p w:rsidR="009054FD" w:rsidRDefault="009054FD" w:rsidP="002D10E5">
            <w:pPr>
              <w:spacing w:after="0" w:line="240" w:lineRule="auto"/>
              <w:ind w:left="-32" w:right="-108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jc w:val="center"/>
            </w:pPr>
            <w:r>
              <w:t>легковой   автомобильО</w:t>
            </w:r>
            <w:r>
              <w:rPr>
                <w:lang w:val="en-US"/>
              </w:rPr>
              <w:t>PEL</w:t>
            </w:r>
            <w:r>
              <w:t>- А</w:t>
            </w:r>
            <w:r>
              <w:rPr>
                <w:lang w:val="en-US"/>
              </w:rPr>
              <w:t>CTRA</w:t>
            </w: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t>Прицеп  к легковому автомобилю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541790,62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054FD" w:rsidTr="002D10E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Несовер-шеннолетний </w:t>
            </w: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 w:rsidP="00944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ind w:right="-218"/>
              <w:jc w:val="both"/>
              <w:rPr>
                <w:szCs w:val="24"/>
              </w:rPr>
            </w:pPr>
          </w:p>
          <w:p w:rsidR="009054FD" w:rsidRDefault="009054FD" w:rsidP="00944C8F">
            <w:pPr>
              <w:tabs>
                <w:tab w:val="left" w:pos="0"/>
              </w:tabs>
              <w:spacing w:after="0" w:line="240" w:lineRule="auto"/>
              <w:ind w:left="-212" w:right="-218" w:firstLine="18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054FD" w:rsidRDefault="009054FD" w:rsidP="001437C5"/>
    <w:p w:rsidR="009054FD" w:rsidRDefault="009054FD" w:rsidP="001437C5"/>
    <w:p w:rsidR="009054FD" w:rsidRDefault="009054FD" w:rsidP="001437C5"/>
    <w:p w:rsidR="009054FD" w:rsidRDefault="009054FD"/>
    <w:p w:rsidR="009054FD" w:rsidRPr="00E00CBB" w:rsidRDefault="009054FD" w:rsidP="00C622D6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>Сведения</w:t>
      </w:r>
    </w:p>
    <w:p w:rsidR="009054FD" w:rsidRDefault="009054FD" w:rsidP="00C622D6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>о доходах, расходах, имуществе и обязательствах имущественного характера</w:t>
      </w:r>
      <w:r>
        <w:rPr>
          <w:b/>
          <w:sz w:val="22"/>
          <w:szCs w:val="22"/>
        </w:rPr>
        <w:t xml:space="preserve"> лиц, </w:t>
      </w:r>
    </w:p>
    <w:p w:rsidR="009054FD" w:rsidRPr="00E00CBB" w:rsidRDefault="009054FD" w:rsidP="00C622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замещающих муниципальные должности Лесноуколовского сел</w:t>
      </w:r>
      <w:r>
        <w:rPr>
          <w:b/>
          <w:sz w:val="22"/>
          <w:szCs w:val="22"/>
        </w:rPr>
        <w:t>ь</w:t>
      </w:r>
      <w:r>
        <w:rPr>
          <w:b/>
          <w:sz w:val="22"/>
          <w:szCs w:val="22"/>
        </w:rPr>
        <w:t>ского поселения</w:t>
      </w:r>
    </w:p>
    <w:p w:rsidR="009054FD" w:rsidRPr="00E00CBB" w:rsidRDefault="009054FD" w:rsidP="00C622D6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>за период с 1 января 201</w:t>
      </w:r>
      <w:r>
        <w:rPr>
          <w:b/>
          <w:sz w:val="22"/>
          <w:szCs w:val="22"/>
        </w:rPr>
        <w:t>6</w:t>
      </w:r>
      <w:r w:rsidRPr="00E00CBB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6</w:t>
      </w:r>
      <w:r w:rsidRPr="00E00CBB">
        <w:rPr>
          <w:b/>
          <w:sz w:val="22"/>
          <w:szCs w:val="22"/>
        </w:rPr>
        <w:t xml:space="preserve"> года </w:t>
      </w:r>
    </w:p>
    <w:p w:rsidR="009054FD" w:rsidRPr="00E00CBB" w:rsidRDefault="009054FD" w:rsidP="00E04E43">
      <w:pPr>
        <w:jc w:val="center"/>
        <w:rPr>
          <w:b/>
          <w:sz w:val="22"/>
          <w:szCs w:val="22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559"/>
        <w:gridCol w:w="1560"/>
        <w:gridCol w:w="1418"/>
        <w:gridCol w:w="1417"/>
        <w:gridCol w:w="924"/>
        <w:gridCol w:w="919"/>
        <w:gridCol w:w="1276"/>
        <w:gridCol w:w="850"/>
        <w:gridCol w:w="993"/>
        <w:gridCol w:w="1542"/>
        <w:gridCol w:w="1293"/>
        <w:gridCol w:w="1558"/>
      </w:tblGrid>
      <w:tr w:rsidR="009054FD" w:rsidRPr="00E00CBB" w:rsidTr="003E364E">
        <w:tc>
          <w:tcPr>
            <w:tcW w:w="568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Фамилия и ин</w:t>
            </w:r>
            <w:r w:rsidRPr="00E00CBB">
              <w:rPr>
                <w:sz w:val="22"/>
                <w:szCs w:val="22"/>
              </w:rPr>
              <w:t>и</w:t>
            </w:r>
            <w:r w:rsidRPr="00E00CBB">
              <w:rPr>
                <w:sz w:val="22"/>
                <w:szCs w:val="22"/>
              </w:rPr>
              <w:t>циалы лица, зам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щающего муниц</w:t>
            </w:r>
            <w:r w:rsidRPr="00E00CBB">
              <w:rPr>
                <w:sz w:val="22"/>
                <w:szCs w:val="22"/>
              </w:rPr>
              <w:t>и</w:t>
            </w:r>
            <w:r w:rsidRPr="00E00CBB">
              <w:rPr>
                <w:sz w:val="22"/>
                <w:szCs w:val="22"/>
              </w:rPr>
              <w:t>пальную должность, чьи свед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ния размещаю</w:t>
            </w:r>
            <w:r w:rsidRPr="00E00CBB">
              <w:rPr>
                <w:sz w:val="22"/>
                <w:szCs w:val="22"/>
              </w:rPr>
              <w:t>т</w:t>
            </w:r>
            <w:r w:rsidRPr="00E00CBB">
              <w:rPr>
                <w:sz w:val="22"/>
                <w:szCs w:val="22"/>
              </w:rPr>
              <w:t>ся</w:t>
            </w:r>
          </w:p>
        </w:tc>
        <w:tc>
          <w:tcPr>
            <w:tcW w:w="1560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Дол</w:t>
            </w:r>
            <w:r w:rsidRPr="00E00CBB">
              <w:rPr>
                <w:sz w:val="22"/>
                <w:szCs w:val="22"/>
              </w:rPr>
              <w:t>ж</w:t>
            </w:r>
            <w:r w:rsidRPr="00E00CBB">
              <w:rPr>
                <w:sz w:val="22"/>
                <w:szCs w:val="22"/>
              </w:rPr>
              <w:t>ность</w:t>
            </w:r>
          </w:p>
        </w:tc>
        <w:tc>
          <w:tcPr>
            <w:tcW w:w="4678" w:type="dxa"/>
            <w:gridSpan w:val="4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Объекты недвижимости, находящиеся в со</w:t>
            </w:r>
            <w:r w:rsidRPr="00E00CBB">
              <w:rPr>
                <w:sz w:val="22"/>
                <w:szCs w:val="22"/>
              </w:rPr>
              <w:t>б</w:t>
            </w:r>
            <w:r w:rsidRPr="00E00CBB">
              <w:rPr>
                <w:sz w:val="22"/>
                <w:szCs w:val="22"/>
              </w:rPr>
              <w:t>ственности</w:t>
            </w:r>
          </w:p>
        </w:tc>
        <w:tc>
          <w:tcPr>
            <w:tcW w:w="3119" w:type="dxa"/>
            <w:gridSpan w:val="3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2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Транспор</w:t>
            </w:r>
            <w:r w:rsidRPr="00E00CBB">
              <w:rPr>
                <w:sz w:val="22"/>
                <w:szCs w:val="22"/>
              </w:rPr>
              <w:t>т</w:t>
            </w:r>
            <w:r w:rsidRPr="00E00CBB">
              <w:rPr>
                <w:sz w:val="22"/>
                <w:szCs w:val="22"/>
              </w:rPr>
              <w:t>ные средства</w:t>
            </w:r>
          </w:p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(вид, марка)</w:t>
            </w:r>
          </w:p>
        </w:tc>
        <w:tc>
          <w:tcPr>
            <w:tcW w:w="1293" w:type="dxa"/>
            <w:vMerge w:val="restart"/>
            <w:vAlign w:val="center"/>
          </w:tcPr>
          <w:p w:rsidR="009054FD" w:rsidRPr="00E00CBB" w:rsidRDefault="009054FD" w:rsidP="00117746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Деклар</w:t>
            </w:r>
            <w:r w:rsidRPr="00E00CBB">
              <w:rPr>
                <w:sz w:val="22"/>
                <w:szCs w:val="22"/>
              </w:rPr>
              <w:t>и</w:t>
            </w:r>
            <w:r w:rsidRPr="00E00CBB">
              <w:rPr>
                <w:sz w:val="22"/>
                <w:szCs w:val="22"/>
              </w:rPr>
              <w:t>рованный годовой доход (руб.)</w:t>
            </w:r>
          </w:p>
        </w:tc>
        <w:tc>
          <w:tcPr>
            <w:tcW w:w="1558" w:type="dxa"/>
            <w:vMerge w:val="restart"/>
            <w:vAlign w:val="center"/>
          </w:tcPr>
          <w:p w:rsidR="009054FD" w:rsidRPr="00E00CBB" w:rsidRDefault="009054FD" w:rsidP="00117746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Сведения об и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точниках пол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чения средств, за счет к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торых совершены сделки (вид приобрете</w:t>
            </w:r>
            <w:r w:rsidRPr="00E00CBB">
              <w:rPr>
                <w:sz w:val="22"/>
                <w:szCs w:val="22"/>
              </w:rPr>
              <w:t>н</w:t>
            </w:r>
            <w:r w:rsidRPr="00E00CBB">
              <w:rPr>
                <w:sz w:val="22"/>
                <w:szCs w:val="22"/>
              </w:rPr>
              <w:t>ного имущ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ства, исто</w:t>
            </w:r>
            <w:r w:rsidRPr="00E00CBB">
              <w:rPr>
                <w:sz w:val="22"/>
                <w:szCs w:val="22"/>
              </w:rPr>
              <w:t>ч</w:t>
            </w:r>
            <w:r w:rsidRPr="00E00CBB">
              <w:rPr>
                <w:sz w:val="22"/>
                <w:szCs w:val="22"/>
              </w:rPr>
              <w:t>ники)</w:t>
            </w:r>
          </w:p>
        </w:tc>
      </w:tr>
      <w:tr w:rsidR="009054FD" w:rsidRPr="00E00CBB" w:rsidTr="003E364E">
        <w:tc>
          <w:tcPr>
            <w:tcW w:w="56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54FD" w:rsidRPr="00E00CBB" w:rsidRDefault="009054FD" w:rsidP="00117746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Вид объе</w:t>
            </w:r>
            <w:r w:rsidRPr="00E00CBB">
              <w:rPr>
                <w:sz w:val="22"/>
                <w:szCs w:val="22"/>
              </w:rPr>
              <w:t>к</w:t>
            </w:r>
            <w:r w:rsidRPr="00E00CBB">
              <w:rPr>
                <w:sz w:val="22"/>
                <w:szCs w:val="22"/>
              </w:rPr>
              <w:t>та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 xml:space="preserve">Вид </w:t>
            </w:r>
          </w:p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собственн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сти</w:t>
            </w:r>
          </w:p>
        </w:tc>
        <w:tc>
          <w:tcPr>
            <w:tcW w:w="924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Пл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щадь  (кв.м)</w:t>
            </w:r>
          </w:p>
        </w:tc>
        <w:tc>
          <w:tcPr>
            <w:tcW w:w="919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Страна распо-лож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Вид об</w:t>
            </w:r>
            <w:r w:rsidRPr="00E00CBB">
              <w:rPr>
                <w:sz w:val="22"/>
                <w:szCs w:val="22"/>
              </w:rPr>
              <w:t>ъ</w:t>
            </w:r>
            <w:r w:rsidRPr="00E00CBB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Пл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 xml:space="preserve"> щадь (кв.м)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Страна  распо-лож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ния</w:t>
            </w:r>
          </w:p>
        </w:tc>
        <w:tc>
          <w:tcPr>
            <w:tcW w:w="1542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3E364E">
        <w:trPr>
          <w:trHeight w:val="486"/>
        </w:trPr>
        <w:tc>
          <w:tcPr>
            <w:tcW w:w="568" w:type="dxa"/>
            <w:vMerge w:val="restart"/>
            <w:vAlign w:val="center"/>
          </w:tcPr>
          <w:p w:rsidR="009054FD" w:rsidRPr="00E00CBB" w:rsidRDefault="009054FD" w:rsidP="00117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00CB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:rsidR="009054FD" w:rsidRPr="00E00CBB" w:rsidRDefault="009054FD" w:rsidP="00682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Ушакова Ж.Ю.</w:t>
            </w:r>
          </w:p>
        </w:tc>
        <w:tc>
          <w:tcPr>
            <w:tcW w:w="1560" w:type="dxa"/>
            <w:vMerge w:val="restart"/>
            <w:vAlign w:val="center"/>
          </w:tcPr>
          <w:p w:rsidR="009054FD" w:rsidRPr="00E00CBB" w:rsidRDefault="009054FD" w:rsidP="0016702E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Глава адм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нистрации Лесноуколо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ского сел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ского посел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</w:t>
            </w:r>
          </w:p>
        </w:tc>
        <w:tc>
          <w:tcPr>
            <w:tcW w:w="1418" w:type="dxa"/>
            <w:vAlign w:val="center"/>
          </w:tcPr>
          <w:p w:rsidR="009054FD" w:rsidRPr="00E00CBB" w:rsidRDefault="009054FD" w:rsidP="00A952EE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970E82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924" w:type="dxa"/>
            <w:vAlign w:val="center"/>
          </w:tcPr>
          <w:p w:rsidR="009054FD" w:rsidRPr="00E00CBB" w:rsidRDefault="009054FD" w:rsidP="0097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19" w:type="dxa"/>
            <w:vAlign w:val="center"/>
          </w:tcPr>
          <w:p w:rsidR="009054FD" w:rsidRPr="00E00CBB" w:rsidRDefault="009054FD" w:rsidP="00970E82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054FD" w:rsidRPr="00E00CBB" w:rsidRDefault="009054F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3956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9054FD" w:rsidRPr="00A31E6B" w:rsidRDefault="009054FD" w:rsidP="00682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400842,94</w:t>
            </w:r>
          </w:p>
        </w:tc>
        <w:tc>
          <w:tcPr>
            <w:tcW w:w="1558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9054FD" w:rsidRPr="00E00CBB" w:rsidTr="003E364E">
        <w:trPr>
          <w:trHeight w:val="486"/>
        </w:trPr>
        <w:tc>
          <w:tcPr>
            <w:tcW w:w="56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224398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54FD" w:rsidRPr="00E00CBB" w:rsidRDefault="009054FD" w:rsidP="00970E82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970E82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924" w:type="dxa"/>
            <w:vAlign w:val="center"/>
          </w:tcPr>
          <w:p w:rsidR="009054FD" w:rsidRPr="00E00CBB" w:rsidRDefault="009054FD" w:rsidP="00A95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19" w:type="dxa"/>
            <w:vAlign w:val="center"/>
          </w:tcPr>
          <w:p w:rsidR="009054FD" w:rsidRPr="00E00CBB" w:rsidRDefault="009054FD" w:rsidP="00970E82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9054FD" w:rsidRPr="00E00CBB" w:rsidRDefault="009054F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108,3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vMerge/>
            <w:vAlign w:val="center"/>
          </w:tcPr>
          <w:p w:rsidR="009054FD" w:rsidRPr="00E00CBB" w:rsidRDefault="009054FD" w:rsidP="00A31E6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3E364E">
        <w:trPr>
          <w:trHeight w:val="486"/>
        </w:trPr>
        <w:tc>
          <w:tcPr>
            <w:tcW w:w="568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054FD" w:rsidRPr="00E00CBB" w:rsidRDefault="009054FD" w:rsidP="00224398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lastRenderedPageBreak/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</w:t>
            </w:r>
            <w:r w:rsidRPr="00E00CBB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924" w:type="dxa"/>
            <w:vAlign w:val="center"/>
          </w:tcPr>
          <w:p w:rsidR="009054FD" w:rsidRPr="00E00CBB" w:rsidRDefault="009054FD" w:rsidP="0046618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3956</w:t>
            </w:r>
          </w:p>
        </w:tc>
        <w:tc>
          <w:tcPr>
            <w:tcW w:w="919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682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054FD" w:rsidRPr="00E00CBB" w:rsidRDefault="009054FD" w:rsidP="00682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4FD" w:rsidRPr="00E00CBB" w:rsidRDefault="009054FD" w:rsidP="00682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9054FD" w:rsidRDefault="009054FD" w:rsidP="00C344CE">
            <w:pPr>
              <w:ind w:right="-108"/>
              <w:rPr>
                <w:sz w:val="22"/>
                <w:szCs w:val="22"/>
              </w:rPr>
            </w:pPr>
            <w:r w:rsidRPr="00C344CE">
              <w:rPr>
                <w:sz w:val="22"/>
                <w:szCs w:val="22"/>
              </w:rPr>
              <w:t xml:space="preserve">легковой </w:t>
            </w:r>
          </w:p>
          <w:p w:rsidR="009054FD" w:rsidRPr="00C344CE" w:rsidRDefault="009054FD" w:rsidP="00C344CE">
            <w:pPr>
              <w:ind w:right="-108"/>
              <w:rPr>
                <w:sz w:val="22"/>
                <w:szCs w:val="22"/>
              </w:rPr>
            </w:pPr>
            <w:r w:rsidRPr="00C344CE">
              <w:rPr>
                <w:sz w:val="22"/>
                <w:szCs w:val="22"/>
              </w:rPr>
              <w:lastRenderedPageBreak/>
              <w:t>а</w:t>
            </w:r>
            <w:r w:rsidRPr="00C344CE">
              <w:rPr>
                <w:sz w:val="22"/>
                <w:szCs w:val="22"/>
              </w:rPr>
              <w:t>в</w:t>
            </w:r>
            <w:r w:rsidRPr="00C344CE">
              <w:rPr>
                <w:sz w:val="22"/>
                <w:szCs w:val="22"/>
              </w:rPr>
              <w:t>томобиль</w:t>
            </w:r>
          </w:p>
          <w:p w:rsidR="009054FD" w:rsidRPr="00C344CE" w:rsidRDefault="009054FD" w:rsidP="00C344CE">
            <w:pPr>
              <w:ind w:left="57"/>
            </w:pPr>
            <w:r w:rsidRPr="00C344CE">
              <w:rPr>
                <w:sz w:val="22"/>
                <w:szCs w:val="22"/>
              </w:rPr>
              <w:t xml:space="preserve">ВАЗ 217020 </w:t>
            </w:r>
            <w:r w:rsidRPr="00C344CE">
              <w:rPr>
                <w:sz w:val="22"/>
                <w:szCs w:val="22"/>
                <w:lang w:val="en-US"/>
              </w:rPr>
              <w:t>PRIORA</w:t>
            </w:r>
            <w:r w:rsidRPr="00C344CE">
              <w:rPr>
                <w:sz w:val="22"/>
                <w:szCs w:val="22"/>
              </w:rPr>
              <w:t xml:space="preserve"> </w:t>
            </w:r>
            <w:r w:rsidRPr="00C344CE"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>,</w:t>
            </w:r>
          </w:p>
          <w:p w:rsidR="009054FD" w:rsidRDefault="009054FD" w:rsidP="00C344CE">
            <w:pPr>
              <w:ind w:left="57"/>
              <w:rPr>
                <w:sz w:val="22"/>
                <w:szCs w:val="22"/>
              </w:rPr>
            </w:pPr>
          </w:p>
          <w:p w:rsidR="009054FD" w:rsidRDefault="009054FD" w:rsidP="00C344CE">
            <w:pPr>
              <w:ind w:left="57"/>
              <w:rPr>
                <w:sz w:val="22"/>
                <w:szCs w:val="22"/>
              </w:rPr>
            </w:pPr>
            <w:r w:rsidRPr="00C344CE">
              <w:rPr>
                <w:sz w:val="22"/>
                <w:szCs w:val="22"/>
              </w:rPr>
              <w:t xml:space="preserve">легковой </w:t>
            </w:r>
          </w:p>
          <w:p w:rsidR="009054FD" w:rsidRPr="00E00CBB" w:rsidRDefault="009054FD" w:rsidP="00575766">
            <w:pPr>
              <w:ind w:right="-108"/>
              <w:rPr>
                <w:sz w:val="22"/>
                <w:szCs w:val="22"/>
              </w:rPr>
            </w:pPr>
            <w:r w:rsidRPr="00C344CE">
              <w:rPr>
                <w:sz w:val="22"/>
                <w:szCs w:val="22"/>
              </w:rPr>
              <w:t>а</w:t>
            </w:r>
            <w:r w:rsidRPr="00C344CE">
              <w:rPr>
                <w:sz w:val="22"/>
                <w:szCs w:val="22"/>
              </w:rPr>
              <w:t>в</w:t>
            </w:r>
            <w:r w:rsidRPr="00C344CE">
              <w:rPr>
                <w:sz w:val="22"/>
                <w:szCs w:val="22"/>
              </w:rPr>
              <w:t xml:space="preserve">томобиль </w:t>
            </w:r>
            <w:r>
              <w:rPr>
                <w:sz w:val="22"/>
                <w:szCs w:val="22"/>
              </w:rPr>
              <w:t>ВАЗ 2121</w:t>
            </w:r>
          </w:p>
        </w:tc>
        <w:tc>
          <w:tcPr>
            <w:tcW w:w="1293" w:type="dxa"/>
            <w:vMerge w:val="restart"/>
            <w:vAlign w:val="center"/>
          </w:tcPr>
          <w:p w:rsidR="009054FD" w:rsidRPr="002B0AA5" w:rsidRDefault="009054FD" w:rsidP="0068215D">
            <w:pPr>
              <w:jc w:val="center"/>
              <w:rPr>
                <w:sz w:val="22"/>
                <w:szCs w:val="22"/>
              </w:rPr>
            </w:pPr>
            <w:r>
              <w:lastRenderedPageBreak/>
              <w:t>588421,75</w:t>
            </w:r>
          </w:p>
        </w:tc>
        <w:tc>
          <w:tcPr>
            <w:tcW w:w="1558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9054FD" w:rsidRPr="00E00CBB" w:rsidTr="003E364E">
        <w:trPr>
          <w:trHeight w:val="486"/>
        </w:trPr>
        <w:tc>
          <w:tcPr>
            <w:tcW w:w="56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224398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924" w:type="dxa"/>
            <w:vAlign w:val="center"/>
          </w:tcPr>
          <w:p w:rsidR="009054FD" w:rsidRPr="00E00CBB" w:rsidRDefault="009054FD" w:rsidP="0046618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108,3</w:t>
            </w:r>
          </w:p>
        </w:tc>
        <w:tc>
          <w:tcPr>
            <w:tcW w:w="919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8969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054FD" w:rsidRPr="00E00CBB" w:rsidRDefault="009054FD" w:rsidP="00970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4FD" w:rsidRPr="00E00CBB" w:rsidRDefault="009054FD" w:rsidP="00970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Merge/>
            <w:vAlign w:val="center"/>
          </w:tcPr>
          <w:p w:rsidR="009054FD" w:rsidRPr="00E00CBB" w:rsidRDefault="009054FD" w:rsidP="0022439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3E364E">
        <w:trPr>
          <w:trHeight w:val="486"/>
        </w:trPr>
        <w:tc>
          <w:tcPr>
            <w:tcW w:w="568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Несоверше</w:t>
            </w:r>
            <w:r w:rsidRPr="00E00CBB">
              <w:rPr>
                <w:sz w:val="22"/>
                <w:szCs w:val="22"/>
              </w:rPr>
              <w:t>н</w:t>
            </w:r>
            <w:r w:rsidRPr="00E00CBB">
              <w:rPr>
                <w:sz w:val="22"/>
                <w:szCs w:val="22"/>
              </w:rPr>
              <w:t>нолетний р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бёнок</w:t>
            </w:r>
          </w:p>
        </w:tc>
        <w:tc>
          <w:tcPr>
            <w:tcW w:w="1560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54FD" w:rsidRPr="00E00CBB" w:rsidRDefault="009054FD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9054FD" w:rsidRPr="00E00CBB" w:rsidRDefault="009054F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24" w:type="dxa"/>
            <w:vAlign w:val="center"/>
          </w:tcPr>
          <w:p w:rsidR="009054FD" w:rsidRPr="00E00CBB" w:rsidRDefault="009054F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:rsidR="009054FD" w:rsidRPr="00E00CBB" w:rsidRDefault="009054FD" w:rsidP="002243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054FD" w:rsidRPr="00E00CBB" w:rsidRDefault="009054FD" w:rsidP="0046618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3956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293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9054FD" w:rsidRPr="00E00CBB" w:rsidTr="003E364E">
        <w:trPr>
          <w:trHeight w:val="486"/>
        </w:trPr>
        <w:tc>
          <w:tcPr>
            <w:tcW w:w="56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54FD" w:rsidRPr="00E00CBB" w:rsidRDefault="009054FD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9054FD" w:rsidRPr="00E00CBB" w:rsidRDefault="009054F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24" w:type="dxa"/>
            <w:vAlign w:val="center"/>
          </w:tcPr>
          <w:p w:rsidR="009054FD" w:rsidRPr="00E00CBB" w:rsidRDefault="009054F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:rsidR="009054FD" w:rsidRPr="00E00CBB" w:rsidRDefault="009054FD" w:rsidP="002243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9054FD" w:rsidRPr="00E00CBB" w:rsidRDefault="009054FD" w:rsidP="0046618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108,3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46618F">
        <w:trPr>
          <w:trHeight w:val="486"/>
        </w:trPr>
        <w:tc>
          <w:tcPr>
            <w:tcW w:w="568" w:type="dxa"/>
            <w:vMerge w:val="restart"/>
            <w:vAlign w:val="center"/>
          </w:tcPr>
          <w:p w:rsidR="009054FD" w:rsidRPr="00E00CBB" w:rsidRDefault="009054FD" w:rsidP="00117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9054FD" w:rsidRPr="00E00CBB" w:rsidRDefault="009054FD" w:rsidP="00E24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Дыбова Е.И.</w:t>
            </w:r>
          </w:p>
        </w:tc>
        <w:tc>
          <w:tcPr>
            <w:tcW w:w="1560" w:type="dxa"/>
            <w:vMerge w:val="restart"/>
            <w:vAlign w:val="center"/>
          </w:tcPr>
          <w:p w:rsidR="009054FD" w:rsidRPr="00E00CBB" w:rsidRDefault="009054FD" w:rsidP="00167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Заместитель главы адм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нистрации Лесноуколо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ского сел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ского посел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</w:t>
            </w:r>
          </w:p>
        </w:tc>
        <w:tc>
          <w:tcPr>
            <w:tcW w:w="1418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924" w:type="dxa"/>
            <w:vAlign w:val="center"/>
          </w:tcPr>
          <w:p w:rsidR="009054FD" w:rsidRPr="00E00CBB" w:rsidRDefault="009054F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4400</w:t>
            </w:r>
          </w:p>
        </w:tc>
        <w:tc>
          <w:tcPr>
            <w:tcW w:w="919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054FD" w:rsidRPr="00E00CBB" w:rsidRDefault="009054FD" w:rsidP="00622679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vMerge w:val="restart"/>
            <w:vAlign w:val="center"/>
          </w:tcPr>
          <w:p w:rsidR="009054FD" w:rsidRDefault="009054FD" w:rsidP="00575766">
            <w:pPr>
              <w:ind w:left="57"/>
              <w:rPr>
                <w:sz w:val="22"/>
                <w:szCs w:val="22"/>
              </w:rPr>
            </w:pPr>
            <w:r w:rsidRPr="00C344CE">
              <w:rPr>
                <w:sz w:val="22"/>
                <w:szCs w:val="22"/>
              </w:rPr>
              <w:t xml:space="preserve">легковой </w:t>
            </w:r>
          </w:p>
          <w:p w:rsidR="009054FD" w:rsidRPr="00C344CE" w:rsidRDefault="009054FD" w:rsidP="00575766">
            <w:pPr>
              <w:ind w:left="57"/>
            </w:pPr>
            <w:r w:rsidRPr="00C344CE">
              <w:rPr>
                <w:sz w:val="22"/>
                <w:szCs w:val="22"/>
              </w:rPr>
              <w:t>а</w:t>
            </w:r>
            <w:r w:rsidRPr="00C344CE">
              <w:rPr>
                <w:sz w:val="22"/>
                <w:szCs w:val="22"/>
              </w:rPr>
              <w:t>в</w:t>
            </w:r>
            <w:r w:rsidRPr="00C344CE">
              <w:rPr>
                <w:sz w:val="22"/>
                <w:szCs w:val="22"/>
              </w:rPr>
              <w:t xml:space="preserve">томобиль </w:t>
            </w:r>
            <w:r>
              <w:rPr>
                <w:sz w:val="22"/>
                <w:szCs w:val="22"/>
              </w:rPr>
              <w:t>ВАЗ 2107</w:t>
            </w:r>
            <w:r w:rsidRPr="00C344CE">
              <w:rPr>
                <w:sz w:val="22"/>
                <w:szCs w:val="22"/>
              </w:rPr>
              <w:t xml:space="preserve"> </w:t>
            </w:r>
          </w:p>
          <w:p w:rsidR="009054FD" w:rsidRPr="00E00CBB" w:rsidRDefault="009054FD" w:rsidP="00224398">
            <w:pPr>
              <w:ind w:right="-108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293" w:type="dxa"/>
            <w:vMerge w:val="restart"/>
            <w:vAlign w:val="center"/>
          </w:tcPr>
          <w:p w:rsidR="009054FD" w:rsidRPr="0046618F" w:rsidRDefault="009054FD" w:rsidP="0046618F">
            <w:pPr>
              <w:jc w:val="center"/>
            </w:pPr>
            <w:r>
              <w:rPr>
                <w:sz w:val="22"/>
              </w:rPr>
              <w:t>398048,17</w:t>
            </w:r>
          </w:p>
          <w:p w:rsidR="009054FD" w:rsidRPr="00E00CBB" w:rsidRDefault="009054FD" w:rsidP="00970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9054FD" w:rsidRPr="00E00CBB" w:rsidTr="0046618F">
        <w:trPr>
          <w:trHeight w:val="486"/>
        </w:trPr>
        <w:tc>
          <w:tcPr>
            <w:tcW w:w="56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924" w:type="dxa"/>
            <w:vAlign w:val="center"/>
          </w:tcPr>
          <w:p w:rsidR="009054FD" w:rsidRPr="00E00CBB" w:rsidRDefault="009054F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77,4</w:t>
            </w:r>
          </w:p>
        </w:tc>
        <w:tc>
          <w:tcPr>
            <w:tcW w:w="919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46618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9054FD" w:rsidRPr="00E00CBB" w:rsidRDefault="009054FD" w:rsidP="00622679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970E82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vMerge/>
            <w:vAlign w:val="center"/>
          </w:tcPr>
          <w:p w:rsidR="009054FD" w:rsidRPr="00E00CBB" w:rsidRDefault="009054FD" w:rsidP="0022439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054FD" w:rsidRPr="00E00CBB" w:rsidRDefault="009054FD" w:rsidP="00575766">
      <w:pPr>
        <w:rPr>
          <w:b/>
          <w:sz w:val="22"/>
          <w:szCs w:val="22"/>
        </w:rPr>
      </w:pPr>
    </w:p>
    <w:p w:rsidR="009054FD" w:rsidRDefault="009054FD" w:rsidP="009A36CD">
      <w:pPr>
        <w:jc w:val="center"/>
        <w:rPr>
          <w:b/>
          <w:sz w:val="28"/>
        </w:rPr>
      </w:pPr>
      <w:r w:rsidRPr="00093A2C">
        <w:rPr>
          <w:b/>
          <w:sz w:val="28"/>
        </w:rPr>
        <w:t>Сведения</w:t>
      </w:r>
    </w:p>
    <w:p w:rsidR="009054FD" w:rsidRDefault="009054FD" w:rsidP="009A36CD">
      <w:pPr>
        <w:jc w:val="center"/>
        <w:rPr>
          <w:b/>
          <w:sz w:val="28"/>
        </w:rPr>
      </w:pPr>
      <w:r w:rsidRPr="00093A2C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  <w:r w:rsidRPr="006C5024">
        <w:rPr>
          <w:b/>
          <w:sz w:val="28"/>
        </w:rPr>
        <w:t>лиц, замещающих должности</w:t>
      </w:r>
      <w:r>
        <w:rPr>
          <w:b/>
          <w:sz w:val="28"/>
        </w:rPr>
        <w:t xml:space="preserve">                 </w:t>
      </w:r>
      <w:r w:rsidRPr="006C5024">
        <w:rPr>
          <w:b/>
          <w:sz w:val="28"/>
        </w:rPr>
        <w:t xml:space="preserve"> муниципальной сл</w:t>
      </w:r>
      <w:r>
        <w:rPr>
          <w:b/>
          <w:sz w:val="28"/>
        </w:rPr>
        <w:t>ужбы  в администрации Новоуколовского</w:t>
      </w:r>
      <w:r w:rsidRPr="006C5024">
        <w:rPr>
          <w:b/>
          <w:sz w:val="28"/>
        </w:rPr>
        <w:t xml:space="preserve"> сельского поселения, </w:t>
      </w:r>
    </w:p>
    <w:p w:rsidR="009054FD" w:rsidRPr="009C4D23" w:rsidRDefault="009054FD" w:rsidP="009A36CD">
      <w:pPr>
        <w:jc w:val="center"/>
        <w:rPr>
          <w:sz w:val="28"/>
        </w:rPr>
      </w:pPr>
      <w:r w:rsidRPr="006C5024">
        <w:rPr>
          <w:b/>
          <w:sz w:val="28"/>
        </w:rPr>
        <w:t>а также их супругов и несовершенн</w:t>
      </w:r>
      <w:r w:rsidRPr="006C5024">
        <w:rPr>
          <w:b/>
          <w:sz w:val="28"/>
        </w:rPr>
        <w:t>о</w:t>
      </w:r>
      <w:r w:rsidRPr="006C5024">
        <w:rPr>
          <w:b/>
          <w:sz w:val="28"/>
        </w:rPr>
        <w:t>летних</w:t>
      </w:r>
      <w:r>
        <w:rPr>
          <w:b/>
          <w:sz w:val="28"/>
        </w:rPr>
        <w:t xml:space="preserve"> детей</w:t>
      </w:r>
    </w:p>
    <w:p w:rsidR="009054FD" w:rsidRDefault="009054FD" w:rsidP="009A36CD">
      <w:pPr>
        <w:jc w:val="center"/>
        <w:rPr>
          <w:b/>
          <w:sz w:val="28"/>
        </w:rPr>
      </w:pPr>
      <w:r w:rsidRPr="00093A2C">
        <w:rPr>
          <w:b/>
          <w:sz w:val="28"/>
        </w:rPr>
        <w:t xml:space="preserve">за период с 1 января </w:t>
      </w:r>
      <w:r>
        <w:rPr>
          <w:b/>
          <w:sz w:val="28"/>
        </w:rPr>
        <w:t>2016 г. по 31 декабря 2016</w:t>
      </w:r>
      <w:r w:rsidRPr="00093A2C">
        <w:rPr>
          <w:b/>
          <w:sz w:val="28"/>
        </w:rPr>
        <w:t>г.</w:t>
      </w:r>
    </w:p>
    <w:p w:rsidR="009054FD" w:rsidRPr="00093A2C" w:rsidRDefault="009054FD" w:rsidP="009A36CD">
      <w:pPr>
        <w:jc w:val="center"/>
        <w:rPr>
          <w:b/>
          <w:sz w:val="28"/>
        </w:rPr>
      </w:pPr>
    </w:p>
    <w:p w:rsidR="009054FD" w:rsidRPr="00E00CBB" w:rsidRDefault="009054FD" w:rsidP="00E04E43">
      <w:pPr>
        <w:jc w:val="center"/>
        <w:rPr>
          <w:b/>
          <w:sz w:val="22"/>
          <w:szCs w:val="22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559"/>
        <w:gridCol w:w="1560"/>
        <w:gridCol w:w="1418"/>
        <w:gridCol w:w="1417"/>
        <w:gridCol w:w="851"/>
        <w:gridCol w:w="993"/>
        <w:gridCol w:w="1276"/>
        <w:gridCol w:w="850"/>
        <w:gridCol w:w="993"/>
        <w:gridCol w:w="1559"/>
        <w:gridCol w:w="1276"/>
        <w:gridCol w:w="1558"/>
      </w:tblGrid>
      <w:tr w:rsidR="009054FD" w:rsidRPr="00E00CBB" w:rsidTr="009A36CD">
        <w:tc>
          <w:tcPr>
            <w:tcW w:w="567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Фамилия и ин</w:t>
            </w:r>
            <w:r w:rsidRPr="00E00CBB">
              <w:rPr>
                <w:sz w:val="22"/>
                <w:szCs w:val="22"/>
              </w:rPr>
              <w:t>и</w:t>
            </w:r>
            <w:r w:rsidRPr="00E00CBB">
              <w:rPr>
                <w:sz w:val="22"/>
                <w:szCs w:val="22"/>
              </w:rPr>
              <w:t>циалы лица, зам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щающего муниц</w:t>
            </w:r>
            <w:r w:rsidRPr="00E00CBB">
              <w:rPr>
                <w:sz w:val="22"/>
                <w:szCs w:val="22"/>
              </w:rPr>
              <w:t>и</w:t>
            </w:r>
            <w:r w:rsidRPr="00E00CBB">
              <w:rPr>
                <w:sz w:val="22"/>
                <w:szCs w:val="22"/>
              </w:rPr>
              <w:t>пальную должность, чьи свед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ния размещаю</w:t>
            </w:r>
            <w:r w:rsidRPr="00E00CBB">
              <w:rPr>
                <w:sz w:val="22"/>
                <w:szCs w:val="22"/>
              </w:rPr>
              <w:t>т</w:t>
            </w:r>
            <w:r w:rsidRPr="00E00CBB">
              <w:rPr>
                <w:sz w:val="22"/>
                <w:szCs w:val="22"/>
              </w:rPr>
              <w:t>ся</w:t>
            </w:r>
          </w:p>
        </w:tc>
        <w:tc>
          <w:tcPr>
            <w:tcW w:w="1560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Дол</w:t>
            </w:r>
            <w:r w:rsidRPr="00E00CBB">
              <w:rPr>
                <w:sz w:val="22"/>
                <w:szCs w:val="22"/>
              </w:rPr>
              <w:t>ж</w:t>
            </w:r>
            <w:r w:rsidRPr="00E00CBB">
              <w:rPr>
                <w:sz w:val="22"/>
                <w:szCs w:val="22"/>
              </w:rPr>
              <w:t>ность</w:t>
            </w:r>
          </w:p>
        </w:tc>
        <w:tc>
          <w:tcPr>
            <w:tcW w:w="4679" w:type="dxa"/>
            <w:gridSpan w:val="4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Объекты недвижимости, находящиеся в собс</w:t>
            </w:r>
            <w:r w:rsidRPr="00E00CBB">
              <w:rPr>
                <w:sz w:val="22"/>
                <w:szCs w:val="22"/>
              </w:rPr>
              <w:t>т</w:t>
            </w:r>
            <w:r w:rsidRPr="00E00CBB">
              <w:rPr>
                <w:sz w:val="22"/>
                <w:szCs w:val="22"/>
              </w:rPr>
              <w:t>венности</w:t>
            </w:r>
          </w:p>
        </w:tc>
        <w:tc>
          <w:tcPr>
            <w:tcW w:w="3119" w:type="dxa"/>
            <w:gridSpan w:val="3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Объекты недвижимости, н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Транспор</w:t>
            </w:r>
            <w:r w:rsidRPr="00E00CBB">
              <w:rPr>
                <w:sz w:val="22"/>
                <w:szCs w:val="22"/>
              </w:rPr>
              <w:t>т</w:t>
            </w:r>
            <w:r w:rsidRPr="00E00CBB">
              <w:rPr>
                <w:sz w:val="22"/>
                <w:szCs w:val="22"/>
              </w:rPr>
              <w:t>ные средства</w:t>
            </w:r>
          </w:p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054FD" w:rsidRPr="00E00CBB" w:rsidRDefault="009054FD" w:rsidP="00117746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Деклар</w:t>
            </w:r>
            <w:r w:rsidRPr="00E00CBB">
              <w:rPr>
                <w:sz w:val="22"/>
                <w:szCs w:val="22"/>
              </w:rPr>
              <w:t>и</w:t>
            </w:r>
            <w:r w:rsidRPr="00E00CBB">
              <w:rPr>
                <w:sz w:val="22"/>
                <w:szCs w:val="22"/>
              </w:rPr>
              <w:t>рованный годовой доход (руб.)</w:t>
            </w:r>
          </w:p>
        </w:tc>
        <w:tc>
          <w:tcPr>
            <w:tcW w:w="1558" w:type="dxa"/>
            <w:vMerge w:val="restart"/>
            <w:vAlign w:val="center"/>
          </w:tcPr>
          <w:p w:rsidR="009054FD" w:rsidRPr="00E00CBB" w:rsidRDefault="009054FD" w:rsidP="00117746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Сведения об и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точниках пол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чения средств, за счет к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торых совершены сделки (вид приобрете</w:t>
            </w:r>
            <w:r w:rsidRPr="00E00CBB">
              <w:rPr>
                <w:sz w:val="22"/>
                <w:szCs w:val="22"/>
              </w:rPr>
              <w:t>н</w:t>
            </w:r>
            <w:r w:rsidRPr="00E00CBB">
              <w:rPr>
                <w:sz w:val="22"/>
                <w:szCs w:val="22"/>
              </w:rPr>
              <w:t>ного имущ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ства, исто</w:t>
            </w:r>
            <w:r w:rsidRPr="00E00CBB">
              <w:rPr>
                <w:sz w:val="22"/>
                <w:szCs w:val="22"/>
              </w:rPr>
              <w:t>ч</w:t>
            </w:r>
            <w:r w:rsidRPr="00E00CBB">
              <w:rPr>
                <w:sz w:val="22"/>
                <w:szCs w:val="22"/>
              </w:rPr>
              <w:t>ники)</w:t>
            </w:r>
          </w:p>
        </w:tc>
      </w:tr>
      <w:tr w:rsidR="009054FD" w:rsidRPr="00E00CBB" w:rsidTr="009A36CD">
        <w:tc>
          <w:tcPr>
            <w:tcW w:w="567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54FD" w:rsidRPr="00E00CBB" w:rsidRDefault="009054FD" w:rsidP="00117746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Вид объе</w:t>
            </w:r>
            <w:r w:rsidRPr="00E00CBB">
              <w:rPr>
                <w:sz w:val="22"/>
                <w:szCs w:val="22"/>
              </w:rPr>
              <w:t>к</w:t>
            </w:r>
            <w:r w:rsidRPr="00E00CBB">
              <w:rPr>
                <w:sz w:val="22"/>
                <w:szCs w:val="22"/>
              </w:rPr>
              <w:t>та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 xml:space="preserve">Вид </w:t>
            </w:r>
          </w:p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собственн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Пл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щадь  (кв.м)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Страна распо-лож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Вид об</w:t>
            </w:r>
            <w:r w:rsidRPr="00E00CBB">
              <w:rPr>
                <w:sz w:val="22"/>
                <w:szCs w:val="22"/>
              </w:rPr>
              <w:t>ъ</w:t>
            </w:r>
            <w:r w:rsidRPr="00E00CBB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Пл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 xml:space="preserve"> щадь (кв.м)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Страна  распо-лож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ния</w:t>
            </w: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9A36CD">
        <w:trPr>
          <w:trHeight w:val="649"/>
        </w:trPr>
        <w:tc>
          <w:tcPr>
            <w:tcW w:w="567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vAlign w:val="center"/>
          </w:tcPr>
          <w:p w:rsidR="009054FD" w:rsidRPr="00E00CBB" w:rsidRDefault="009054FD" w:rsidP="007E5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Киселева С.Н.</w:t>
            </w:r>
          </w:p>
        </w:tc>
        <w:tc>
          <w:tcPr>
            <w:tcW w:w="1560" w:type="dxa"/>
            <w:vMerge w:val="restart"/>
            <w:vAlign w:val="center"/>
          </w:tcPr>
          <w:p w:rsidR="009054FD" w:rsidRPr="009A36CD" w:rsidRDefault="009054FD" w:rsidP="007E53FA">
            <w:pPr>
              <w:rPr>
                <w:sz w:val="22"/>
                <w:szCs w:val="22"/>
              </w:rPr>
            </w:pPr>
            <w:r w:rsidRPr="009A36CD">
              <w:rPr>
                <w:sz w:val="22"/>
                <w:szCs w:val="22"/>
              </w:rPr>
              <w:t>Глава администр</w:t>
            </w:r>
            <w:r w:rsidRPr="009A36CD">
              <w:rPr>
                <w:sz w:val="22"/>
                <w:szCs w:val="22"/>
              </w:rPr>
              <w:t>а</w:t>
            </w:r>
            <w:r w:rsidRPr="009A36CD">
              <w:rPr>
                <w:sz w:val="22"/>
                <w:szCs w:val="22"/>
              </w:rPr>
              <w:t>ции</w:t>
            </w:r>
          </w:p>
        </w:tc>
        <w:tc>
          <w:tcPr>
            <w:tcW w:w="1418" w:type="dxa"/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9054FD" w:rsidRPr="009D2483" w:rsidRDefault="009054FD" w:rsidP="009A36CD">
            <w:pPr>
              <w:rPr>
                <w:sz w:val="22"/>
                <w:szCs w:val="22"/>
              </w:rPr>
            </w:pPr>
            <w:r w:rsidRPr="009D2483">
              <w:rPr>
                <w:sz w:val="22"/>
                <w:szCs w:val="22"/>
              </w:rPr>
              <w:t>2622</w:t>
            </w:r>
          </w:p>
          <w:p w:rsidR="009054FD" w:rsidRPr="009D2483" w:rsidRDefault="009054FD" w:rsidP="008F2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54FD" w:rsidRDefault="009054FD">
            <w:r w:rsidRPr="00433C5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9A36CD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50" w:type="dxa"/>
            <w:vAlign w:val="center"/>
          </w:tcPr>
          <w:p w:rsidR="009054FD" w:rsidRPr="00E00CBB" w:rsidRDefault="009054FD" w:rsidP="009A36C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2600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2243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054FD" w:rsidRPr="009A36CD" w:rsidRDefault="009054FD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054FD" w:rsidRPr="00E00CBB" w:rsidRDefault="009054FD" w:rsidP="007E5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390158,46</w:t>
            </w:r>
          </w:p>
        </w:tc>
        <w:tc>
          <w:tcPr>
            <w:tcW w:w="1558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b/>
                <w:sz w:val="22"/>
                <w:szCs w:val="22"/>
              </w:rPr>
            </w:pPr>
            <w:r w:rsidRPr="00E00CBB">
              <w:rPr>
                <w:b/>
                <w:sz w:val="22"/>
                <w:szCs w:val="22"/>
              </w:rPr>
              <w:t>-</w:t>
            </w:r>
          </w:p>
        </w:tc>
      </w:tr>
      <w:tr w:rsidR="009054FD" w:rsidRPr="00E00CBB" w:rsidTr="009A36CD">
        <w:trPr>
          <w:trHeight w:val="562"/>
        </w:trPr>
        <w:tc>
          <w:tcPr>
            <w:tcW w:w="567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054FD" w:rsidRPr="00E00CBB" w:rsidRDefault="009054FD" w:rsidP="008F21D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054FD" w:rsidRPr="00E00CBB" w:rsidRDefault="009054FD" w:rsidP="008F21D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054FD" w:rsidRPr="009D2483" w:rsidRDefault="009054FD" w:rsidP="009A36CD">
            <w:pPr>
              <w:rPr>
                <w:sz w:val="22"/>
                <w:szCs w:val="22"/>
              </w:rPr>
            </w:pPr>
            <w:r w:rsidRPr="009D2483">
              <w:rPr>
                <w:sz w:val="22"/>
                <w:szCs w:val="22"/>
              </w:rPr>
              <w:t>9000</w:t>
            </w:r>
          </w:p>
          <w:p w:rsidR="009054FD" w:rsidRPr="009D2483" w:rsidRDefault="009054FD" w:rsidP="008F21D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54FD" w:rsidRDefault="009054FD">
            <w:r w:rsidRPr="00433C5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054FD" w:rsidRPr="00E00CBB" w:rsidRDefault="009054FD" w:rsidP="00224398">
            <w:pPr>
              <w:jc w:val="center"/>
              <w:rPr>
                <w:b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054FD" w:rsidRPr="00E00CBB" w:rsidRDefault="009054FD" w:rsidP="002243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054FD" w:rsidRPr="00E00CBB" w:rsidRDefault="009054FD" w:rsidP="002243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172DF0">
        <w:trPr>
          <w:trHeight w:val="562"/>
        </w:trPr>
        <w:tc>
          <w:tcPr>
            <w:tcW w:w="567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054FD" w:rsidRDefault="009054FD" w:rsidP="008F21D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054FD" w:rsidRPr="009D2483" w:rsidRDefault="009054FD" w:rsidP="009A36CD">
            <w:pPr>
              <w:rPr>
                <w:sz w:val="22"/>
                <w:szCs w:val="22"/>
              </w:rPr>
            </w:pPr>
            <w:r w:rsidRPr="009D2483">
              <w:rPr>
                <w:sz w:val="22"/>
                <w:szCs w:val="22"/>
              </w:rPr>
              <w:t>99,6</w:t>
            </w:r>
          </w:p>
          <w:p w:rsidR="009054FD" w:rsidRPr="009D2483" w:rsidRDefault="009054FD" w:rsidP="008F21D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54FD" w:rsidRDefault="009054FD">
            <w:r w:rsidRPr="00433C5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054FD" w:rsidRPr="00E00CBB" w:rsidRDefault="009054FD" w:rsidP="002243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054FD" w:rsidRDefault="009054FD" w:rsidP="002243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54FD" w:rsidRDefault="009054FD">
            <w:r w:rsidRPr="00B808D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172DF0">
        <w:tc>
          <w:tcPr>
            <w:tcW w:w="567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54FD" w:rsidRPr="0086116E" w:rsidRDefault="009054FD" w:rsidP="0086116E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172DF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9054FD" w:rsidRPr="00E00CBB" w:rsidRDefault="009054FD" w:rsidP="00172DF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2600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8F21D3">
            <w:pPr>
              <w:jc w:val="center"/>
              <w:rPr>
                <w:b/>
                <w:sz w:val="22"/>
                <w:szCs w:val="22"/>
              </w:rPr>
            </w:pPr>
            <w:r w:rsidRPr="00433C5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172DF0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850" w:type="dxa"/>
            <w:vAlign w:val="center"/>
          </w:tcPr>
          <w:p w:rsidR="009054FD" w:rsidRPr="009D2483" w:rsidRDefault="009054FD" w:rsidP="00172DF0">
            <w:pPr>
              <w:rPr>
                <w:sz w:val="22"/>
                <w:szCs w:val="22"/>
              </w:rPr>
            </w:pPr>
            <w:r w:rsidRPr="009D2483">
              <w:rPr>
                <w:sz w:val="22"/>
                <w:szCs w:val="22"/>
              </w:rPr>
              <w:t>2622</w:t>
            </w:r>
          </w:p>
          <w:p w:rsidR="009054FD" w:rsidRPr="009D2483" w:rsidRDefault="009054FD" w:rsidP="00172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54FD" w:rsidRDefault="009054FD">
            <w:r w:rsidRPr="00B808D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054FD" w:rsidRPr="009A36CD" w:rsidRDefault="009054FD" w:rsidP="009A36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9A36CD">
              <w:rPr>
                <w:sz w:val="22"/>
                <w:szCs w:val="22"/>
              </w:rPr>
              <w:t>егковой а</w:t>
            </w:r>
            <w:r w:rsidRPr="009A36CD">
              <w:rPr>
                <w:sz w:val="22"/>
                <w:szCs w:val="22"/>
              </w:rPr>
              <w:t>в</w:t>
            </w:r>
            <w:r w:rsidRPr="009A36CD">
              <w:rPr>
                <w:sz w:val="22"/>
                <w:szCs w:val="22"/>
              </w:rPr>
              <w:t>томобиль</w:t>
            </w:r>
          </w:p>
          <w:p w:rsidR="009054FD" w:rsidRPr="00B60C6F" w:rsidRDefault="009054FD" w:rsidP="009A36CD">
            <w:pPr>
              <w:jc w:val="center"/>
              <w:rPr>
                <w:sz w:val="22"/>
                <w:szCs w:val="22"/>
              </w:rPr>
            </w:pPr>
            <w:r w:rsidRPr="009A36CD">
              <w:rPr>
                <w:sz w:val="22"/>
                <w:szCs w:val="22"/>
              </w:rPr>
              <w:t xml:space="preserve">РЕНО </w:t>
            </w:r>
            <w:r w:rsidRPr="009A36CD">
              <w:rPr>
                <w:sz w:val="22"/>
                <w:szCs w:val="22"/>
                <w:lang w:val="en-US"/>
              </w:rPr>
              <w:t>MEGA</w:t>
            </w:r>
            <w:r w:rsidRPr="009A36CD">
              <w:rPr>
                <w:sz w:val="22"/>
                <w:szCs w:val="22"/>
                <w:lang w:val="en-US"/>
              </w:rPr>
              <w:t>N</w:t>
            </w:r>
            <w:r w:rsidRPr="009A36CD">
              <w:rPr>
                <w:sz w:val="22"/>
                <w:szCs w:val="22"/>
                <w:lang w:val="en-US"/>
              </w:rPr>
              <w:t>GRANDSCENIK</w:t>
            </w:r>
          </w:p>
        </w:tc>
        <w:tc>
          <w:tcPr>
            <w:tcW w:w="1276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415142,27</w:t>
            </w:r>
          </w:p>
        </w:tc>
        <w:tc>
          <w:tcPr>
            <w:tcW w:w="1558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9054FD" w:rsidRPr="00E00CBB" w:rsidTr="00172DF0">
        <w:tc>
          <w:tcPr>
            <w:tcW w:w="567" w:type="dxa"/>
            <w:vMerge/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172DF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9054FD" w:rsidRPr="00E00CBB" w:rsidRDefault="009054FD" w:rsidP="00172DF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70,0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8F21D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33C5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172DF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850" w:type="dxa"/>
            <w:vAlign w:val="center"/>
          </w:tcPr>
          <w:p w:rsidR="009054FD" w:rsidRPr="009D2483" w:rsidRDefault="009054FD" w:rsidP="00172DF0">
            <w:pPr>
              <w:rPr>
                <w:sz w:val="22"/>
                <w:szCs w:val="22"/>
              </w:rPr>
            </w:pPr>
            <w:r w:rsidRPr="009D2483">
              <w:rPr>
                <w:sz w:val="22"/>
                <w:szCs w:val="22"/>
              </w:rPr>
              <w:t>9000</w:t>
            </w:r>
          </w:p>
          <w:p w:rsidR="009054FD" w:rsidRPr="009D2483" w:rsidRDefault="009054FD" w:rsidP="00172DF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54FD" w:rsidRDefault="009054FD">
            <w:r w:rsidRPr="00B808D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9A36CD">
        <w:tc>
          <w:tcPr>
            <w:tcW w:w="567" w:type="dxa"/>
            <w:vMerge/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54FD" w:rsidRPr="00E00CBB" w:rsidRDefault="009054FD" w:rsidP="008F21D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054FD" w:rsidRPr="00E00CBB" w:rsidRDefault="009054FD" w:rsidP="00172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054FD" w:rsidRDefault="009054FD" w:rsidP="00172DF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4FD" w:rsidRDefault="009054FD" w:rsidP="008F21D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054FD" w:rsidRPr="00E00CBB" w:rsidRDefault="009054FD" w:rsidP="00172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lastRenderedPageBreak/>
              <w:t>е</w:t>
            </w:r>
          </w:p>
        </w:tc>
        <w:tc>
          <w:tcPr>
            <w:tcW w:w="850" w:type="dxa"/>
            <w:vAlign w:val="center"/>
          </w:tcPr>
          <w:p w:rsidR="009054FD" w:rsidRPr="009D2483" w:rsidRDefault="009054FD" w:rsidP="00172DF0">
            <w:pPr>
              <w:rPr>
                <w:sz w:val="22"/>
                <w:szCs w:val="22"/>
              </w:rPr>
            </w:pPr>
            <w:r w:rsidRPr="009D2483">
              <w:rPr>
                <w:sz w:val="22"/>
                <w:szCs w:val="22"/>
              </w:rPr>
              <w:lastRenderedPageBreak/>
              <w:t>99,6</w:t>
            </w:r>
          </w:p>
          <w:p w:rsidR="009054FD" w:rsidRPr="009D2483" w:rsidRDefault="009054FD" w:rsidP="00172DF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4FD" w:rsidRDefault="009054FD" w:rsidP="008F21D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33C5B">
              <w:rPr>
                <w:rStyle w:val="a4"/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8F21D3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9A36CD">
        <w:trPr>
          <w:trHeight w:val="486"/>
        </w:trPr>
        <w:tc>
          <w:tcPr>
            <w:tcW w:w="567" w:type="dxa"/>
            <w:vMerge w:val="restart"/>
            <w:vAlign w:val="center"/>
          </w:tcPr>
          <w:p w:rsidR="009054FD" w:rsidRPr="00E00CBB" w:rsidRDefault="009054FD" w:rsidP="00B60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54FD" w:rsidRPr="00E00CBB" w:rsidRDefault="009054FD" w:rsidP="00B60C6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Несоверше</w:t>
            </w:r>
            <w:r w:rsidRPr="00E00CBB">
              <w:rPr>
                <w:sz w:val="22"/>
                <w:szCs w:val="22"/>
              </w:rPr>
              <w:t>н</w:t>
            </w:r>
            <w:r w:rsidRPr="00E00CBB">
              <w:rPr>
                <w:sz w:val="22"/>
                <w:szCs w:val="22"/>
              </w:rPr>
              <w:t>ноле</w:t>
            </w:r>
            <w:r w:rsidRPr="00E00CBB">
              <w:rPr>
                <w:sz w:val="22"/>
                <w:szCs w:val="22"/>
              </w:rPr>
              <w:t>т</w:t>
            </w:r>
            <w:r w:rsidRPr="00E00CBB">
              <w:rPr>
                <w:sz w:val="22"/>
                <w:szCs w:val="22"/>
              </w:rPr>
              <w:t>ний</w:t>
            </w:r>
          </w:p>
          <w:p w:rsidR="009054FD" w:rsidRPr="00E00CBB" w:rsidRDefault="009054FD" w:rsidP="00B60C6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бенок</w:t>
            </w:r>
          </w:p>
        </w:tc>
        <w:tc>
          <w:tcPr>
            <w:tcW w:w="1560" w:type="dxa"/>
            <w:vMerge w:val="restart"/>
            <w:vAlign w:val="center"/>
          </w:tcPr>
          <w:p w:rsidR="009054FD" w:rsidRPr="00E00CBB" w:rsidRDefault="009054FD" w:rsidP="00B60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54FD" w:rsidRPr="00E00CBB" w:rsidRDefault="009054FD" w:rsidP="00B60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B60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9054FD" w:rsidRPr="00E00CBB" w:rsidRDefault="009054FD" w:rsidP="00B60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B60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B60C6F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 xml:space="preserve"> 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850" w:type="dxa"/>
            <w:vAlign w:val="center"/>
          </w:tcPr>
          <w:p w:rsidR="009054FD" w:rsidRPr="00E00CBB" w:rsidRDefault="009054FD" w:rsidP="00172DF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2600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B60C6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054FD" w:rsidRPr="00E00CBB" w:rsidRDefault="009054FD" w:rsidP="009A3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054FD" w:rsidRPr="00E00CBB" w:rsidRDefault="009054FD" w:rsidP="001D10F6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8" w:type="dxa"/>
            <w:vMerge w:val="restart"/>
            <w:vAlign w:val="center"/>
          </w:tcPr>
          <w:p w:rsidR="009054FD" w:rsidRPr="00E00CBB" w:rsidRDefault="009054FD" w:rsidP="00B60C6F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9054FD" w:rsidRPr="00E00CBB" w:rsidTr="009A36CD">
        <w:trPr>
          <w:trHeight w:val="486"/>
        </w:trPr>
        <w:tc>
          <w:tcPr>
            <w:tcW w:w="567" w:type="dxa"/>
            <w:vMerge/>
            <w:vAlign w:val="center"/>
          </w:tcPr>
          <w:p w:rsidR="009054FD" w:rsidRPr="00E00CBB" w:rsidRDefault="009054FD" w:rsidP="00B60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B60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B60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54FD" w:rsidRPr="00E00CBB" w:rsidRDefault="009054FD" w:rsidP="00B60C6F">
            <w:pPr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            -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B60C6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054FD" w:rsidRPr="00E00CBB" w:rsidRDefault="009054FD" w:rsidP="00B60C6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B60C6F">
            <w:pPr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      -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B60C6F">
            <w:pPr>
              <w:jc w:val="center"/>
              <w:rPr>
                <w:b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9054FD" w:rsidRPr="00E00CBB" w:rsidRDefault="009054FD" w:rsidP="00172DF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70,0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B60C6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B60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E00CBB" w:rsidRDefault="009054FD" w:rsidP="00B60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B60C6F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9A36CD">
        <w:trPr>
          <w:trHeight w:val="486"/>
        </w:trPr>
        <w:tc>
          <w:tcPr>
            <w:tcW w:w="567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54FD" w:rsidRPr="00E00CBB" w:rsidRDefault="009054FD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9054FD" w:rsidRPr="00E00CBB" w:rsidRDefault="009054F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9054FD" w:rsidRPr="00E00CBB" w:rsidRDefault="009054F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C20562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3D3771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9054FD" w:rsidRPr="00E00CBB" w:rsidRDefault="009054FD" w:rsidP="00172DF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70,0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A952EE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A952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E00CBB" w:rsidRDefault="009054FD" w:rsidP="00C205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172DF0">
        <w:trPr>
          <w:trHeight w:val="486"/>
        </w:trPr>
        <w:tc>
          <w:tcPr>
            <w:tcW w:w="567" w:type="dxa"/>
            <w:vMerge w:val="restart"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Чеченева Н.Н.</w:t>
            </w:r>
          </w:p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нистрации</w:t>
            </w:r>
          </w:p>
        </w:tc>
        <w:tc>
          <w:tcPr>
            <w:tcW w:w="1418" w:type="dxa"/>
          </w:tcPr>
          <w:p w:rsidR="009054FD" w:rsidRDefault="009054FD" w:rsidP="00570BD5">
            <w:pPr>
              <w:jc w:val="center"/>
            </w:pPr>
          </w:p>
          <w:p w:rsidR="009054FD" w:rsidRPr="003C2D68" w:rsidRDefault="009054FD" w:rsidP="00570BD5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9054FD" w:rsidRPr="00E00CBB" w:rsidRDefault="009054FD" w:rsidP="003921B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3921B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t>-</w:t>
            </w:r>
          </w:p>
        </w:tc>
        <w:tc>
          <w:tcPr>
            <w:tcW w:w="1276" w:type="dxa"/>
          </w:tcPr>
          <w:p w:rsidR="009054FD" w:rsidRDefault="009054FD" w:rsidP="00172DF0">
            <w:r w:rsidRPr="006868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054FD" w:rsidRPr="004F5AA1" w:rsidRDefault="009054FD" w:rsidP="003921BE">
            <w:pPr>
              <w:jc w:val="center"/>
              <w:rPr>
                <w:sz w:val="22"/>
                <w:szCs w:val="22"/>
              </w:rPr>
            </w:pPr>
            <w:r w:rsidRPr="004F5AA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400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054FD" w:rsidRPr="005E23A2" w:rsidRDefault="009054FD" w:rsidP="003921BE">
            <w:pPr>
              <w:jc w:val="center"/>
              <w:rPr>
                <w:sz w:val="22"/>
                <w:szCs w:val="22"/>
              </w:rPr>
            </w:pPr>
            <w:r w:rsidRPr="005E23A2">
              <w:rPr>
                <w:sz w:val="22"/>
                <w:szCs w:val="22"/>
              </w:rPr>
              <w:t>390138,88</w:t>
            </w:r>
          </w:p>
        </w:tc>
        <w:tc>
          <w:tcPr>
            <w:tcW w:w="1558" w:type="dxa"/>
            <w:vMerge w:val="restart"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172DF0">
        <w:trPr>
          <w:trHeight w:val="486"/>
        </w:trPr>
        <w:tc>
          <w:tcPr>
            <w:tcW w:w="567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54FD" w:rsidRPr="003C2D68" w:rsidRDefault="009054FD" w:rsidP="00570BD5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9054FD" w:rsidRPr="00E00CBB" w:rsidRDefault="009054FD" w:rsidP="003921BE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3921BE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054FD" w:rsidRDefault="009054FD" w:rsidP="00172DF0">
            <w:r w:rsidRPr="006868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054FD" w:rsidRPr="00570BD5" w:rsidRDefault="009054FD" w:rsidP="00570BD5">
            <w:pPr>
              <w:jc w:val="both"/>
              <w:rPr>
                <w:sz w:val="22"/>
                <w:szCs w:val="22"/>
              </w:rPr>
            </w:pPr>
            <w:r w:rsidRPr="00570BD5">
              <w:rPr>
                <w:sz w:val="22"/>
                <w:szCs w:val="22"/>
              </w:rPr>
              <w:t>2896</w:t>
            </w:r>
          </w:p>
          <w:p w:rsidR="009054FD" w:rsidRPr="00570BD5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172DF0">
        <w:trPr>
          <w:trHeight w:val="486"/>
        </w:trPr>
        <w:tc>
          <w:tcPr>
            <w:tcW w:w="567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573143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54FD" w:rsidRPr="003C2D68" w:rsidRDefault="009054FD" w:rsidP="00570BD5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3921B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9054FD" w:rsidRPr="00E00CBB" w:rsidRDefault="009054FD" w:rsidP="003921B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3921B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054FD" w:rsidRDefault="009054FD" w:rsidP="00172DF0">
            <w:r w:rsidRPr="006868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054FD" w:rsidRPr="00570BD5" w:rsidRDefault="009054FD" w:rsidP="00570BD5">
            <w:pPr>
              <w:jc w:val="both"/>
              <w:rPr>
                <w:sz w:val="22"/>
                <w:szCs w:val="22"/>
              </w:rPr>
            </w:pPr>
            <w:r w:rsidRPr="00570BD5">
              <w:rPr>
                <w:sz w:val="22"/>
                <w:szCs w:val="22"/>
              </w:rPr>
              <w:t>6800</w:t>
            </w:r>
          </w:p>
          <w:p w:rsidR="009054FD" w:rsidRPr="00570BD5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172DF0">
        <w:trPr>
          <w:trHeight w:val="486"/>
        </w:trPr>
        <w:tc>
          <w:tcPr>
            <w:tcW w:w="567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54FD" w:rsidRPr="003C2D68" w:rsidRDefault="009054FD" w:rsidP="00570BD5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3921B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9054FD" w:rsidRPr="00E00CBB" w:rsidRDefault="009054FD" w:rsidP="003921B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3921B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054FD" w:rsidRDefault="009054FD" w:rsidP="00172DF0">
            <w:r w:rsidRPr="006868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054FD" w:rsidRPr="00570BD5" w:rsidRDefault="009054FD" w:rsidP="00570BD5">
            <w:pPr>
              <w:jc w:val="both"/>
              <w:rPr>
                <w:sz w:val="22"/>
                <w:szCs w:val="22"/>
              </w:rPr>
            </w:pPr>
            <w:r w:rsidRPr="00570BD5">
              <w:rPr>
                <w:sz w:val="22"/>
                <w:szCs w:val="22"/>
              </w:rPr>
              <w:t>3000</w:t>
            </w:r>
          </w:p>
          <w:p w:rsidR="009054FD" w:rsidRPr="00570BD5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172DF0">
        <w:trPr>
          <w:trHeight w:val="486"/>
        </w:trPr>
        <w:tc>
          <w:tcPr>
            <w:tcW w:w="567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54FD" w:rsidRPr="003C2D68" w:rsidRDefault="009054FD" w:rsidP="00570BD5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3921B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9054FD" w:rsidRPr="00E00CBB" w:rsidRDefault="009054FD" w:rsidP="003921B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3921B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172DF0">
            <w:pPr>
              <w:tabs>
                <w:tab w:val="left" w:pos="1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лого дома</w:t>
            </w:r>
          </w:p>
        </w:tc>
        <w:tc>
          <w:tcPr>
            <w:tcW w:w="850" w:type="dxa"/>
            <w:vAlign w:val="center"/>
          </w:tcPr>
          <w:p w:rsidR="009054FD" w:rsidRPr="00570BD5" w:rsidRDefault="009054FD" w:rsidP="00570BD5">
            <w:pPr>
              <w:jc w:val="both"/>
              <w:rPr>
                <w:sz w:val="22"/>
                <w:szCs w:val="22"/>
              </w:rPr>
            </w:pPr>
            <w:r w:rsidRPr="00570BD5">
              <w:rPr>
                <w:sz w:val="22"/>
                <w:szCs w:val="22"/>
              </w:rPr>
              <w:t>77,4</w:t>
            </w:r>
          </w:p>
          <w:p w:rsidR="009054FD" w:rsidRPr="00570BD5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172DF0">
        <w:trPr>
          <w:trHeight w:val="486"/>
        </w:trPr>
        <w:tc>
          <w:tcPr>
            <w:tcW w:w="567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54FD" w:rsidRPr="003C2D68" w:rsidRDefault="009054FD" w:rsidP="00570BD5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054FD" w:rsidRPr="00E00CBB" w:rsidRDefault="009054FD" w:rsidP="003921B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9054FD" w:rsidRPr="00E00CBB" w:rsidRDefault="009054FD" w:rsidP="003921B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3921B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172DF0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9054FD" w:rsidRPr="00570BD5" w:rsidRDefault="009054FD" w:rsidP="003921BE">
            <w:pPr>
              <w:jc w:val="center"/>
              <w:rPr>
                <w:sz w:val="22"/>
                <w:szCs w:val="22"/>
              </w:rPr>
            </w:pPr>
            <w:r w:rsidRPr="00570BD5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3921BE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172DF0">
        <w:trPr>
          <w:trHeight w:val="486"/>
        </w:trPr>
        <w:tc>
          <w:tcPr>
            <w:tcW w:w="567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54FD" w:rsidRPr="00E00CBB" w:rsidRDefault="009054FD" w:rsidP="009D2483">
            <w:pPr>
              <w:ind w:right="-109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54FD" w:rsidRDefault="009054FD" w:rsidP="00172DF0">
            <w:r w:rsidRPr="006868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054FD" w:rsidRPr="00E00CBB" w:rsidRDefault="009054F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9054FD" w:rsidRPr="004F5AA1" w:rsidRDefault="009054FD" w:rsidP="00172DF0">
            <w:pPr>
              <w:jc w:val="center"/>
              <w:rPr>
                <w:sz w:val="22"/>
                <w:szCs w:val="22"/>
              </w:rPr>
            </w:pPr>
            <w:r w:rsidRPr="004F5AA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400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97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9054FD" w:rsidRPr="00E00CBB" w:rsidRDefault="009054FD" w:rsidP="003D3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3D3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054FD" w:rsidRPr="00570BD5" w:rsidRDefault="009054FD" w:rsidP="00570BD5">
            <w:pPr>
              <w:jc w:val="both"/>
              <w:rPr>
                <w:sz w:val="22"/>
                <w:szCs w:val="22"/>
              </w:rPr>
            </w:pPr>
            <w:r w:rsidRPr="00570BD5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 xml:space="preserve">      </w:t>
            </w:r>
            <w:r w:rsidRPr="00570BD5">
              <w:rPr>
                <w:sz w:val="22"/>
                <w:szCs w:val="22"/>
              </w:rPr>
              <w:t>а</w:t>
            </w:r>
            <w:r w:rsidRPr="00570BD5">
              <w:rPr>
                <w:sz w:val="22"/>
                <w:szCs w:val="22"/>
              </w:rPr>
              <w:t>в</w:t>
            </w:r>
            <w:r w:rsidRPr="00570BD5">
              <w:rPr>
                <w:sz w:val="22"/>
                <w:szCs w:val="22"/>
              </w:rPr>
              <w:t>томобиль ВАЗ 21074</w:t>
            </w:r>
          </w:p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054FD" w:rsidRPr="005E23A2" w:rsidRDefault="009054FD" w:rsidP="00D84A97">
            <w:pPr>
              <w:jc w:val="center"/>
            </w:pPr>
            <w:r w:rsidRPr="005E23A2">
              <w:rPr>
                <w:sz w:val="22"/>
              </w:rPr>
              <w:t>695608,83</w:t>
            </w:r>
          </w:p>
          <w:p w:rsidR="009054FD" w:rsidRPr="00E00CBB" w:rsidRDefault="009054FD" w:rsidP="003D3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9054FD" w:rsidRPr="00E00CBB" w:rsidTr="00172DF0">
        <w:trPr>
          <w:trHeight w:val="486"/>
        </w:trPr>
        <w:tc>
          <w:tcPr>
            <w:tcW w:w="567" w:type="dxa"/>
            <w:vMerge/>
            <w:vAlign w:val="center"/>
          </w:tcPr>
          <w:p w:rsidR="009054FD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573143" w:rsidRDefault="009054FD" w:rsidP="00573143">
            <w:pPr>
              <w:ind w:right="-109" w:hanging="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54FD" w:rsidRDefault="009054FD" w:rsidP="00172DF0">
            <w:r w:rsidRPr="006868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9054FD" w:rsidRDefault="009054FD">
            <w:r w:rsidRPr="00535AA5">
              <w:rPr>
                <w:sz w:val="22"/>
                <w:szCs w:val="22"/>
              </w:rPr>
              <w:t>индивид</w:t>
            </w:r>
            <w:r w:rsidRPr="00535AA5">
              <w:rPr>
                <w:sz w:val="22"/>
                <w:szCs w:val="22"/>
              </w:rPr>
              <w:t>у</w:t>
            </w:r>
            <w:r w:rsidRPr="00535AA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9054FD" w:rsidRPr="00570BD5" w:rsidRDefault="009054FD" w:rsidP="00172DF0">
            <w:pPr>
              <w:jc w:val="both"/>
              <w:rPr>
                <w:sz w:val="22"/>
                <w:szCs w:val="22"/>
              </w:rPr>
            </w:pPr>
            <w:r w:rsidRPr="00570BD5">
              <w:rPr>
                <w:sz w:val="22"/>
                <w:szCs w:val="22"/>
              </w:rPr>
              <w:t>2896</w:t>
            </w:r>
          </w:p>
          <w:p w:rsidR="009054FD" w:rsidRPr="00570BD5" w:rsidRDefault="009054FD" w:rsidP="00172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054FD" w:rsidRDefault="009054FD" w:rsidP="0097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9054FD" w:rsidRDefault="009054FD" w:rsidP="003D3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9054FD" w:rsidRDefault="009054FD" w:rsidP="003D3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9054FD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Default="009054FD" w:rsidP="003D3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172DF0">
        <w:trPr>
          <w:trHeight w:val="491"/>
        </w:trPr>
        <w:tc>
          <w:tcPr>
            <w:tcW w:w="567" w:type="dxa"/>
            <w:vMerge/>
            <w:vAlign w:val="center"/>
          </w:tcPr>
          <w:p w:rsidR="009054FD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573143" w:rsidRDefault="009054FD" w:rsidP="00573143">
            <w:pPr>
              <w:ind w:right="-109" w:hanging="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9054FD" w:rsidRDefault="009054FD" w:rsidP="00172DF0">
            <w:r w:rsidRPr="006868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9054FD" w:rsidRDefault="009054FD">
            <w:r w:rsidRPr="00535AA5">
              <w:rPr>
                <w:sz w:val="22"/>
                <w:szCs w:val="22"/>
              </w:rPr>
              <w:t>индивид</w:t>
            </w:r>
            <w:r w:rsidRPr="00535AA5">
              <w:rPr>
                <w:sz w:val="22"/>
                <w:szCs w:val="22"/>
              </w:rPr>
              <w:t>у</w:t>
            </w:r>
            <w:r w:rsidRPr="00535AA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vMerge w:val="restart"/>
            <w:vAlign w:val="center"/>
          </w:tcPr>
          <w:p w:rsidR="009054FD" w:rsidRPr="00570BD5" w:rsidRDefault="009054FD" w:rsidP="00172DF0">
            <w:pPr>
              <w:jc w:val="both"/>
              <w:rPr>
                <w:sz w:val="22"/>
                <w:szCs w:val="22"/>
              </w:rPr>
            </w:pPr>
            <w:r w:rsidRPr="00570BD5">
              <w:rPr>
                <w:sz w:val="22"/>
                <w:szCs w:val="22"/>
              </w:rPr>
              <w:t>6800</w:t>
            </w:r>
          </w:p>
          <w:p w:rsidR="009054FD" w:rsidRPr="00570BD5" w:rsidRDefault="009054FD" w:rsidP="00570BD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054FD" w:rsidRDefault="009054FD" w:rsidP="00570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054FD" w:rsidRDefault="009054FD" w:rsidP="003D3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054FD" w:rsidRDefault="009054FD" w:rsidP="003D3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9054FD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Default="009054FD" w:rsidP="003D3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172DF0">
        <w:trPr>
          <w:trHeight w:val="491"/>
        </w:trPr>
        <w:tc>
          <w:tcPr>
            <w:tcW w:w="567" w:type="dxa"/>
            <w:vMerge/>
            <w:vAlign w:val="center"/>
          </w:tcPr>
          <w:p w:rsidR="009054FD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Pr="00573143" w:rsidRDefault="009054FD" w:rsidP="00573143">
            <w:pPr>
              <w:ind w:right="-109" w:hanging="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054FD" w:rsidRPr="00E00CBB" w:rsidRDefault="009054FD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054FD" w:rsidRPr="00E00CBB" w:rsidRDefault="009054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054FD" w:rsidRDefault="009054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Default="009054FD" w:rsidP="00970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9054FD" w:rsidRDefault="009054FD" w:rsidP="003D3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9054FD" w:rsidRDefault="009054FD" w:rsidP="003D3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54FD" w:rsidRPr="00570BD5" w:rsidRDefault="009054FD" w:rsidP="00570BD5">
            <w:pPr>
              <w:jc w:val="both"/>
              <w:rPr>
                <w:sz w:val="22"/>
                <w:szCs w:val="22"/>
              </w:rPr>
            </w:pPr>
            <w:r w:rsidRPr="00570BD5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 xml:space="preserve"> </w:t>
            </w:r>
            <w:r w:rsidRPr="00570BD5">
              <w:rPr>
                <w:sz w:val="22"/>
                <w:szCs w:val="22"/>
              </w:rPr>
              <w:t>автом</w:t>
            </w:r>
            <w:r w:rsidRPr="00570BD5">
              <w:rPr>
                <w:sz w:val="22"/>
                <w:szCs w:val="22"/>
              </w:rPr>
              <w:t>о</w:t>
            </w:r>
            <w:r w:rsidRPr="00570BD5">
              <w:rPr>
                <w:sz w:val="22"/>
                <w:szCs w:val="22"/>
              </w:rPr>
              <w:t>биль</w:t>
            </w:r>
          </w:p>
          <w:p w:rsidR="009054FD" w:rsidRPr="00570BD5" w:rsidRDefault="009054FD" w:rsidP="00570BD5">
            <w:pPr>
              <w:jc w:val="both"/>
              <w:rPr>
                <w:sz w:val="22"/>
                <w:szCs w:val="22"/>
              </w:rPr>
            </w:pPr>
            <w:r w:rsidRPr="00570BD5">
              <w:rPr>
                <w:sz w:val="22"/>
                <w:szCs w:val="22"/>
                <w:lang w:val="en-US"/>
              </w:rPr>
              <w:t>SKODAO</w:t>
            </w:r>
            <w:r w:rsidRPr="00570BD5">
              <w:rPr>
                <w:sz w:val="22"/>
                <w:szCs w:val="22"/>
                <w:lang w:val="en-US"/>
              </w:rPr>
              <w:t>K</w:t>
            </w:r>
            <w:r w:rsidRPr="00570BD5">
              <w:rPr>
                <w:sz w:val="22"/>
                <w:szCs w:val="22"/>
                <w:lang w:val="en-US"/>
              </w:rPr>
              <w:t>TAVIA</w:t>
            </w:r>
          </w:p>
          <w:p w:rsidR="009054FD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Default="009054FD" w:rsidP="003D3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172DF0">
        <w:trPr>
          <w:trHeight w:val="486"/>
        </w:trPr>
        <w:tc>
          <w:tcPr>
            <w:tcW w:w="567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Default="009054FD" w:rsidP="00573143">
            <w:pPr>
              <w:ind w:right="-109" w:hanging="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54FD" w:rsidRPr="00E00CBB" w:rsidRDefault="009054FD" w:rsidP="00172DF0">
            <w:pPr>
              <w:tabs>
                <w:tab w:val="left" w:pos="184"/>
              </w:tabs>
              <w:rPr>
                <w:sz w:val="22"/>
                <w:szCs w:val="22"/>
              </w:rPr>
            </w:pPr>
            <w:r w:rsidRPr="006868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9054FD" w:rsidRDefault="009054FD">
            <w:r w:rsidRPr="00535AA5">
              <w:rPr>
                <w:sz w:val="22"/>
                <w:szCs w:val="22"/>
              </w:rPr>
              <w:t>индивид</w:t>
            </w:r>
            <w:r w:rsidRPr="00535AA5">
              <w:rPr>
                <w:sz w:val="22"/>
                <w:szCs w:val="22"/>
              </w:rPr>
              <w:t>у</w:t>
            </w:r>
            <w:r w:rsidRPr="00535AA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9054FD" w:rsidRPr="00570BD5" w:rsidRDefault="009054FD" w:rsidP="00570BD5">
            <w:pPr>
              <w:jc w:val="both"/>
              <w:rPr>
                <w:sz w:val="22"/>
                <w:szCs w:val="22"/>
              </w:rPr>
            </w:pPr>
            <w:r w:rsidRPr="00570BD5">
              <w:rPr>
                <w:sz w:val="22"/>
                <w:szCs w:val="22"/>
              </w:rPr>
              <w:t>3000</w:t>
            </w:r>
          </w:p>
          <w:p w:rsidR="009054FD" w:rsidRPr="00570BD5" w:rsidRDefault="009054FD" w:rsidP="00172DF0">
            <w:pPr>
              <w:jc w:val="both"/>
              <w:rPr>
                <w:sz w:val="22"/>
                <w:szCs w:val="22"/>
              </w:rPr>
            </w:pPr>
          </w:p>
          <w:p w:rsidR="009054FD" w:rsidRPr="00570BD5" w:rsidRDefault="009054FD" w:rsidP="00570BD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97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9054FD" w:rsidRPr="00E00CBB" w:rsidRDefault="009054FD" w:rsidP="003D3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3D3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E00CBB" w:rsidRDefault="009054FD" w:rsidP="003D3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172DF0">
        <w:trPr>
          <w:trHeight w:val="486"/>
        </w:trPr>
        <w:tc>
          <w:tcPr>
            <w:tcW w:w="567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Default="009054FD" w:rsidP="00573143">
            <w:pPr>
              <w:ind w:right="-109" w:hanging="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54FD" w:rsidRPr="00E00CBB" w:rsidRDefault="009054FD" w:rsidP="00172DF0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дома</w:t>
            </w:r>
          </w:p>
        </w:tc>
        <w:tc>
          <w:tcPr>
            <w:tcW w:w="1417" w:type="dxa"/>
          </w:tcPr>
          <w:p w:rsidR="009054FD" w:rsidRDefault="009054FD">
            <w:r w:rsidRPr="00535AA5">
              <w:rPr>
                <w:sz w:val="22"/>
                <w:szCs w:val="22"/>
              </w:rPr>
              <w:t>индивид</w:t>
            </w:r>
            <w:r w:rsidRPr="00535AA5">
              <w:rPr>
                <w:sz w:val="22"/>
                <w:szCs w:val="22"/>
              </w:rPr>
              <w:t>у</w:t>
            </w:r>
            <w:r w:rsidRPr="00535AA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9054FD" w:rsidRPr="00570BD5" w:rsidRDefault="009054FD" w:rsidP="00570BD5">
            <w:pPr>
              <w:jc w:val="both"/>
              <w:rPr>
                <w:sz w:val="22"/>
                <w:szCs w:val="22"/>
              </w:rPr>
            </w:pPr>
            <w:r w:rsidRPr="00570BD5">
              <w:rPr>
                <w:sz w:val="22"/>
                <w:szCs w:val="22"/>
              </w:rPr>
              <w:t>77,4</w:t>
            </w:r>
          </w:p>
          <w:p w:rsidR="009054FD" w:rsidRPr="00570BD5" w:rsidRDefault="009054FD" w:rsidP="00172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054FD" w:rsidRPr="00E00CBB" w:rsidRDefault="009054FD" w:rsidP="0097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9054FD" w:rsidRPr="00E00CBB" w:rsidRDefault="009054FD" w:rsidP="003D3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9054FD" w:rsidRPr="00E00CBB" w:rsidRDefault="009054FD" w:rsidP="003D3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E00CBB" w:rsidRDefault="009054FD" w:rsidP="003D3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</w:tr>
      <w:tr w:rsidR="009054FD" w:rsidRPr="00E00CBB" w:rsidTr="00172DF0">
        <w:trPr>
          <w:trHeight w:val="486"/>
        </w:trPr>
        <w:tc>
          <w:tcPr>
            <w:tcW w:w="567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054FD" w:rsidRDefault="009054FD" w:rsidP="00573143">
            <w:pPr>
              <w:ind w:right="-109" w:hanging="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054FD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54FD" w:rsidRDefault="009054FD" w:rsidP="00172DF0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9054FD" w:rsidRDefault="009054FD">
            <w:r w:rsidRPr="00535AA5">
              <w:rPr>
                <w:sz w:val="22"/>
                <w:szCs w:val="22"/>
              </w:rPr>
              <w:t>индивид</w:t>
            </w:r>
            <w:r w:rsidRPr="00535AA5">
              <w:rPr>
                <w:sz w:val="22"/>
                <w:szCs w:val="22"/>
              </w:rPr>
              <w:t>у</w:t>
            </w:r>
            <w:r w:rsidRPr="00535AA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9054FD" w:rsidRPr="00570BD5" w:rsidRDefault="009054FD" w:rsidP="00172DF0">
            <w:pPr>
              <w:jc w:val="center"/>
              <w:rPr>
                <w:sz w:val="22"/>
                <w:szCs w:val="22"/>
              </w:rPr>
            </w:pPr>
            <w:r w:rsidRPr="00570BD5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  <w:vAlign w:val="center"/>
          </w:tcPr>
          <w:p w:rsidR="009054FD" w:rsidRDefault="009054FD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054FD" w:rsidRDefault="009054FD" w:rsidP="0097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9054FD" w:rsidRDefault="009054FD" w:rsidP="003D3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9054FD" w:rsidRDefault="009054FD" w:rsidP="003D3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054FD" w:rsidRPr="00E00CBB" w:rsidRDefault="009054FD" w:rsidP="003D3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054FD" w:rsidRPr="00E00CBB" w:rsidRDefault="009054FD" w:rsidP="002243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054FD" w:rsidRDefault="009054FD" w:rsidP="005D2416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 xml:space="preserve"> </w:t>
      </w:r>
    </w:p>
    <w:p w:rsidR="009054FD" w:rsidRDefault="009054FD" w:rsidP="005D2416">
      <w:pPr>
        <w:jc w:val="center"/>
        <w:rPr>
          <w:b/>
          <w:sz w:val="22"/>
          <w:szCs w:val="22"/>
        </w:rPr>
      </w:pPr>
    </w:p>
    <w:p w:rsidR="009054FD" w:rsidRPr="00E00CBB" w:rsidRDefault="009054FD" w:rsidP="005D2416">
      <w:pPr>
        <w:jc w:val="center"/>
        <w:rPr>
          <w:b/>
          <w:sz w:val="22"/>
          <w:szCs w:val="22"/>
        </w:rPr>
      </w:pPr>
    </w:p>
    <w:p w:rsidR="009054FD" w:rsidRPr="00DD5FB3" w:rsidRDefault="009054FD" w:rsidP="008B12D3">
      <w:pPr>
        <w:spacing w:after="0" w:line="240" w:lineRule="auto"/>
        <w:jc w:val="center"/>
        <w:rPr>
          <w:b/>
          <w:sz w:val="28"/>
        </w:rPr>
      </w:pPr>
      <w:r w:rsidRPr="00DD5FB3">
        <w:rPr>
          <w:b/>
          <w:sz w:val="28"/>
        </w:rPr>
        <w:t>Сведения</w:t>
      </w:r>
    </w:p>
    <w:p w:rsidR="009054FD" w:rsidRPr="00DD5FB3" w:rsidRDefault="009054FD" w:rsidP="008B12D3">
      <w:pPr>
        <w:spacing w:after="0" w:line="240" w:lineRule="auto"/>
        <w:jc w:val="center"/>
        <w:rPr>
          <w:b/>
          <w:sz w:val="28"/>
        </w:rPr>
      </w:pPr>
      <w:r w:rsidRPr="00DD5FB3">
        <w:rPr>
          <w:b/>
          <w:sz w:val="28"/>
        </w:rPr>
        <w:t>о доходах, расходах, имуществе и обязательствах имущественного характера</w:t>
      </w:r>
    </w:p>
    <w:p w:rsidR="009054FD" w:rsidRPr="00DD5FB3" w:rsidRDefault="009054FD" w:rsidP="008B12D3">
      <w:pPr>
        <w:spacing w:after="0" w:line="240" w:lineRule="auto"/>
        <w:jc w:val="center"/>
        <w:rPr>
          <w:b/>
          <w:sz w:val="28"/>
        </w:rPr>
      </w:pPr>
      <w:r w:rsidRPr="00DD5FB3">
        <w:rPr>
          <w:b/>
          <w:sz w:val="28"/>
        </w:rPr>
        <w:t xml:space="preserve">муниципальных служащих администрации Расховецкого сельского поселения </w:t>
      </w:r>
    </w:p>
    <w:p w:rsidR="009054FD" w:rsidRPr="00DD5FB3" w:rsidRDefault="009054FD" w:rsidP="008B12D3">
      <w:pPr>
        <w:spacing w:after="0" w:line="240" w:lineRule="auto"/>
        <w:jc w:val="center"/>
        <w:rPr>
          <w:b/>
          <w:sz w:val="28"/>
        </w:rPr>
      </w:pPr>
      <w:r w:rsidRPr="00DD5FB3">
        <w:rPr>
          <w:b/>
          <w:sz w:val="28"/>
        </w:rPr>
        <w:t>муниципального района «Красненский район»  Белгородской области, а также</w:t>
      </w:r>
    </w:p>
    <w:p w:rsidR="009054FD" w:rsidRPr="008B12D3" w:rsidRDefault="009054FD" w:rsidP="008B12D3">
      <w:pPr>
        <w:spacing w:after="0" w:line="240" w:lineRule="auto"/>
        <w:jc w:val="center"/>
        <w:rPr>
          <w:b/>
          <w:sz w:val="28"/>
        </w:rPr>
      </w:pPr>
      <w:r w:rsidRPr="00DD5FB3">
        <w:rPr>
          <w:b/>
          <w:sz w:val="28"/>
        </w:rPr>
        <w:t>их супругов и несовершеннолетних</w:t>
      </w:r>
      <w:r>
        <w:rPr>
          <w:b/>
          <w:sz w:val="28"/>
        </w:rPr>
        <w:t xml:space="preserve"> детей за период с 1 января 2016 года по 31 декабря 2016</w:t>
      </w:r>
      <w:r w:rsidRPr="00DD5FB3">
        <w:rPr>
          <w:b/>
          <w:sz w:val="28"/>
        </w:rPr>
        <w:t xml:space="preserve"> года</w:t>
      </w:r>
    </w:p>
    <w:p w:rsidR="009054FD" w:rsidRDefault="009054FD" w:rsidP="00442B1C">
      <w:pPr>
        <w:spacing w:after="0" w:line="240" w:lineRule="auto"/>
        <w:jc w:val="center"/>
        <w:rPr>
          <w:sz w:val="28"/>
        </w:rPr>
      </w:pPr>
      <w:r w:rsidRPr="00451E97">
        <w:rPr>
          <w:sz w:val="28"/>
        </w:rPr>
        <w:t>.</w:t>
      </w:r>
    </w:p>
    <w:p w:rsidR="009054FD" w:rsidRDefault="009054FD" w:rsidP="00442B1C">
      <w:pPr>
        <w:spacing w:after="0" w:line="240" w:lineRule="auto"/>
        <w:jc w:val="center"/>
        <w:rPr>
          <w:sz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806"/>
        <w:gridCol w:w="1320"/>
        <w:gridCol w:w="1430"/>
        <w:gridCol w:w="1210"/>
        <w:gridCol w:w="896"/>
        <w:gridCol w:w="992"/>
        <w:gridCol w:w="1134"/>
        <w:gridCol w:w="828"/>
        <w:gridCol w:w="1100"/>
        <w:gridCol w:w="1210"/>
        <w:gridCol w:w="1320"/>
        <w:gridCol w:w="1714"/>
      </w:tblGrid>
      <w:tr w:rsidR="009054FD" w:rsidRPr="001A1A09" w:rsidTr="003A0E26">
        <w:tc>
          <w:tcPr>
            <w:tcW w:w="392" w:type="dxa"/>
            <w:vMerge w:val="restart"/>
          </w:tcPr>
          <w:p w:rsidR="009054FD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№</w:t>
            </w:r>
          </w:p>
          <w:p w:rsidR="009054FD" w:rsidRPr="001A1A09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п/п</w:t>
            </w:r>
          </w:p>
        </w:tc>
        <w:tc>
          <w:tcPr>
            <w:tcW w:w="1806" w:type="dxa"/>
            <w:vMerge w:val="restart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Фамилия и ин</w:t>
            </w:r>
            <w:r>
              <w:rPr>
                <w:szCs w:val="24"/>
              </w:rPr>
              <w:t xml:space="preserve">ициалы лица, чьи </w:t>
            </w:r>
            <w:r>
              <w:rPr>
                <w:szCs w:val="24"/>
              </w:rPr>
              <w:lastRenderedPageBreak/>
              <w:t>сведения разме</w:t>
            </w:r>
            <w:r w:rsidRPr="001A1A09">
              <w:rPr>
                <w:szCs w:val="24"/>
              </w:rPr>
              <w:t>щаются</w:t>
            </w:r>
          </w:p>
        </w:tc>
        <w:tc>
          <w:tcPr>
            <w:tcW w:w="1320" w:type="dxa"/>
            <w:vMerge w:val="restart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lastRenderedPageBreak/>
              <w:t>Долж-ность</w:t>
            </w:r>
          </w:p>
        </w:tc>
        <w:tc>
          <w:tcPr>
            <w:tcW w:w="4528" w:type="dxa"/>
            <w:gridSpan w:val="4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10" w:type="dxa"/>
            <w:vMerge w:val="restart"/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1A1A09">
              <w:rPr>
                <w:szCs w:val="24"/>
              </w:rPr>
              <w:t>ные средства</w:t>
            </w:r>
          </w:p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320" w:type="dxa"/>
            <w:vMerge w:val="restart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lastRenderedPageBreak/>
              <w:t xml:space="preserve">Декла-риро-ванный </w:t>
            </w:r>
            <w:r w:rsidRPr="001A1A09">
              <w:rPr>
                <w:szCs w:val="24"/>
              </w:rPr>
              <w:lastRenderedPageBreak/>
              <w:t>годо-вой доход</w:t>
            </w:r>
            <w:r w:rsidRPr="001A1A09">
              <w:rPr>
                <w:rStyle w:val="a7"/>
                <w:szCs w:val="24"/>
              </w:rPr>
              <w:footnoteReference w:id="12"/>
            </w:r>
            <w:r w:rsidRPr="001A1A09">
              <w:rPr>
                <w:szCs w:val="24"/>
              </w:rPr>
              <w:t xml:space="preserve"> (руб.)</w:t>
            </w:r>
          </w:p>
        </w:tc>
        <w:tc>
          <w:tcPr>
            <w:tcW w:w="1714" w:type="dxa"/>
            <w:vMerge w:val="restart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lastRenderedPageBreak/>
              <w:t xml:space="preserve">Сведения об источниках получения </w:t>
            </w:r>
            <w:r w:rsidRPr="001A1A09">
              <w:rPr>
                <w:szCs w:val="24"/>
              </w:rPr>
              <w:lastRenderedPageBreak/>
              <w:t>средств, за счет которых совершена сделка</w:t>
            </w:r>
            <w:r w:rsidRPr="001A1A09">
              <w:rPr>
                <w:rStyle w:val="a7"/>
                <w:szCs w:val="24"/>
              </w:rPr>
              <w:footnoteReference w:id="13"/>
            </w:r>
            <w:r w:rsidRPr="001A1A09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054FD" w:rsidRPr="001A1A09" w:rsidTr="003A0E26">
        <w:tc>
          <w:tcPr>
            <w:tcW w:w="392" w:type="dxa"/>
            <w:vMerge/>
            <w:vAlign w:val="center"/>
          </w:tcPr>
          <w:p w:rsidR="009054FD" w:rsidRPr="001A1A09" w:rsidRDefault="00905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9054FD" w:rsidRPr="001A1A09" w:rsidRDefault="00905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:rsidR="009054FD" w:rsidRPr="001A1A09" w:rsidRDefault="00905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вид объекта</w:t>
            </w:r>
          </w:p>
        </w:tc>
        <w:tc>
          <w:tcPr>
            <w:tcW w:w="1210" w:type="dxa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вид собствен-ности</w:t>
            </w:r>
          </w:p>
        </w:tc>
        <w:tc>
          <w:tcPr>
            <w:tcW w:w="896" w:type="dxa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пло-щадь (кв.м)</w:t>
            </w:r>
          </w:p>
        </w:tc>
        <w:tc>
          <w:tcPr>
            <w:tcW w:w="992" w:type="dxa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вид объекта</w:t>
            </w:r>
          </w:p>
        </w:tc>
        <w:tc>
          <w:tcPr>
            <w:tcW w:w="828" w:type="dxa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пло-щадь (кв.м)</w:t>
            </w:r>
          </w:p>
        </w:tc>
        <w:tc>
          <w:tcPr>
            <w:tcW w:w="1100" w:type="dxa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страна распо-ложения</w:t>
            </w:r>
          </w:p>
        </w:tc>
        <w:tc>
          <w:tcPr>
            <w:tcW w:w="1210" w:type="dxa"/>
            <w:vMerge/>
            <w:vAlign w:val="center"/>
          </w:tcPr>
          <w:p w:rsidR="009054FD" w:rsidRPr="001A1A09" w:rsidRDefault="00905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:rsidR="009054FD" w:rsidRPr="001A1A09" w:rsidRDefault="00905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9054FD" w:rsidRPr="001A1A09" w:rsidRDefault="009054FD">
            <w:pPr>
              <w:spacing w:after="0" w:line="240" w:lineRule="auto"/>
              <w:rPr>
                <w:szCs w:val="24"/>
              </w:rPr>
            </w:pPr>
          </w:p>
        </w:tc>
      </w:tr>
      <w:tr w:rsidR="009054FD" w:rsidRPr="001A1A09" w:rsidTr="006F2EFF">
        <w:tc>
          <w:tcPr>
            <w:tcW w:w="392" w:type="dxa"/>
            <w:vMerge w:val="restart"/>
          </w:tcPr>
          <w:p w:rsidR="009054FD" w:rsidRPr="001A1A09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lastRenderedPageBreak/>
              <w:t>1.</w:t>
            </w:r>
          </w:p>
        </w:tc>
        <w:tc>
          <w:tcPr>
            <w:tcW w:w="1806" w:type="dxa"/>
            <w:vMerge w:val="restart"/>
          </w:tcPr>
          <w:p w:rsidR="009054FD" w:rsidRPr="001A1A09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Нефедова Раиса Егоровна</w:t>
            </w:r>
          </w:p>
        </w:tc>
        <w:tc>
          <w:tcPr>
            <w:tcW w:w="1320" w:type="dxa"/>
            <w:vMerge w:val="restart"/>
          </w:tcPr>
          <w:p w:rsidR="009054FD" w:rsidRPr="001A1A09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Глава администрации сельского поселения</w:t>
            </w:r>
          </w:p>
        </w:tc>
        <w:tc>
          <w:tcPr>
            <w:tcW w:w="1430" w:type="dxa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96" w:type="dxa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 w:rsidRPr="00451E97">
              <w:rPr>
                <w:szCs w:val="24"/>
              </w:rPr>
              <w:t>115,7</w:t>
            </w:r>
          </w:p>
        </w:tc>
        <w:tc>
          <w:tcPr>
            <w:tcW w:w="992" w:type="dxa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8" w:type="dxa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0" w:type="dxa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vMerge w:val="restart"/>
          </w:tcPr>
          <w:p w:rsidR="009054FD" w:rsidRPr="001A1A09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а\м Шкода Фабиа</w:t>
            </w:r>
          </w:p>
        </w:tc>
        <w:tc>
          <w:tcPr>
            <w:tcW w:w="1320" w:type="dxa"/>
            <w:vMerge w:val="restart"/>
          </w:tcPr>
          <w:p w:rsidR="009054FD" w:rsidRPr="00451E97" w:rsidRDefault="009054FD" w:rsidP="006F2EF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007E54">
              <w:rPr>
                <w:szCs w:val="24"/>
              </w:rPr>
              <w:t>591748,04</w:t>
            </w:r>
          </w:p>
        </w:tc>
        <w:tc>
          <w:tcPr>
            <w:tcW w:w="1714" w:type="dxa"/>
            <w:vMerge w:val="restart"/>
          </w:tcPr>
          <w:p w:rsidR="009054FD" w:rsidRPr="001A1A09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54FD" w:rsidRPr="001A1A09" w:rsidTr="006F2EFF">
        <w:tc>
          <w:tcPr>
            <w:tcW w:w="392" w:type="dxa"/>
            <w:vMerge/>
          </w:tcPr>
          <w:p w:rsidR="009054FD" w:rsidRPr="001A1A09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30" w:type="dxa"/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9054FD" w:rsidRPr="001A1A09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96" w:type="dxa"/>
          </w:tcPr>
          <w:p w:rsidR="009054FD" w:rsidRPr="00451E97" w:rsidRDefault="009054FD" w:rsidP="00451E97">
            <w:pPr>
              <w:jc w:val="center"/>
              <w:rPr>
                <w:szCs w:val="24"/>
              </w:rPr>
            </w:pPr>
            <w:r w:rsidRPr="00451E97">
              <w:rPr>
                <w:szCs w:val="24"/>
              </w:rPr>
              <w:t>5191</w:t>
            </w:r>
          </w:p>
        </w:tc>
        <w:tc>
          <w:tcPr>
            <w:tcW w:w="992" w:type="dxa"/>
          </w:tcPr>
          <w:p w:rsidR="009054FD" w:rsidRDefault="009054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9054FD" w:rsidRPr="001A1A09" w:rsidRDefault="009054FD" w:rsidP="00F80F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8" w:type="dxa"/>
          </w:tcPr>
          <w:p w:rsidR="009054FD" w:rsidRPr="001A1A09" w:rsidRDefault="009054FD" w:rsidP="00F80F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0" w:type="dxa"/>
          </w:tcPr>
          <w:p w:rsidR="009054FD" w:rsidRPr="001A1A09" w:rsidRDefault="009054FD" w:rsidP="00F80F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vMerge/>
          </w:tcPr>
          <w:p w:rsidR="009054FD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Pr="000438CE" w:rsidRDefault="009054FD" w:rsidP="006F2EF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4" w:type="dxa"/>
            <w:vMerge/>
          </w:tcPr>
          <w:p w:rsidR="009054FD" w:rsidRPr="001A1A09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4FD" w:rsidRPr="001A1A09" w:rsidTr="006F2EFF">
        <w:tc>
          <w:tcPr>
            <w:tcW w:w="392" w:type="dxa"/>
            <w:vMerge/>
          </w:tcPr>
          <w:p w:rsidR="009054FD" w:rsidRPr="001A1A09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30" w:type="dxa"/>
          </w:tcPr>
          <w:p w:rsidR="009054FD" w:rsidRDefault="009054FD" w:rsidP="00F80F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9054FD" w:rsidRPr="001A1A09" w:rsidRDefault="009054FD" w:rsidP="00F80F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96" w:type="dxa"/>
          </w:tcPr>
          <w:p w:rsidR="009054FD" w:rsidRDefault="009054FD" w:rsidP="00F80F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7000</w:t>
            </w:r>
          </w:p>
        </w:tc>
        <w:tc>
          <w:tcPr>
            <w:tcW w:w="992" w:type="dxa"/>
          </w:tcPr>
          <w:p w:rsidR="009054FD" w:rsidRDefault="009054FD" w:rsidP="00F80F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9054FD" w:rsidRPr="001A1A09" w:rsidRDefault="009054FD" w:rsidP="00F80F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8" w:type="dxa"/>
          </w:tcPr>
          <w:p w:rsidR="009054FD" w:rsidRPr="001A1A09" w:rsidRDefault="009054FD" w:rsidP="00F80F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0" w:type="dxa"/>
          </w:tcPr>
          <w:p w:rsidR="009054FD" w:rsidRPr="001A1A09" w:rsidRDefault="009054FD" w:rsidP="00F80F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vMerge/>
          </w:tcPr>
          <w:p w:rsidR="009054FD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Pr="000438CE" w:rsidRDefault="009054FD" w:rsidP="006F2EF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4" w:type="dxa"/>
            <w:vMerge/>
          </w:tcPr>
          <w:p w:rsidR="009054FD" w:rsidRPr="001A1A09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4FD" w:rsidRPr="001A1A09" w:rsidTr="006F2EFF">
        <w:trPr>
          <w:trHeight w:val="795"/>
        </w:trPr>
        <w:tc>
          <w:tcPr>
            <w:tcW w:w="392" w:type="dxa"/>
            <w:vMerge w:val="restart"/>
          </w:tcPr>
          <w:p w:rsidR="009054FD" w:rsidRPr="001A1A09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2.</w:t>
            </w:r>
          </w:p>
        </w:tc>
        <w:tc>
          <w:tcPr>
            <w:tcW w:w="1806" w:type="dxa"/>
            <w:vMerge w:val="restart"/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Карамышева Людмила</w:t>
            </w:r>
          </w:p>
          <w:p w:rsidR="009054FD" w:rsidRPr="001A1A09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Митрофановна</w:t>
            </w:r>
          </w:p>
        </w:tc>
        <w:tc>
          <w:tcPr>
            <w:tcW w:w="1320" w:type="dxa"/>
            <w:vMerge w:val="restart"/>
          </w:tcPr>
          <w:p w:rsidR="009054FD" w:rsidRPr="001A1A09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сельского поселения</w:t>
            </w:r>
          </w:p>
        </w:tc>
        <w:tc>
          <w:tcPr>
            <w:tcW w:w="1430" w:type="dxa"/>
          </w:tcPr>
          <w:p w:rsidR="009054FD" w:rsidRPr="001A1A09" w:rsidRDefault="009054FD" w:rsidP="00C618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9054FD" w:rsidRPr="001A1A09" w:rsidRDefault="009054FD" w:rsidP="00C618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96" w:type="dxa"/>
          </w:tcPr>
          <w:p w:rsidR="009054FD" w:rsidRPr="00DA3B43" w:rsidRDefault="009054FD" w:rsidP="00C61892">
            <w:pPr>
              <w:spacing w:after="0" w:line="240" w:lineRule="auto"/>
              <w:jc w:val="center"/>
              <w:rPr>
                <w:szCs w:val="24"/>
              </w:rPr>
            </w:pPr>
            <w:r w:rsidRPr="00DA3B43">
              <w:rPr>
                <w:szCs w:val="24"/>
              </w:rPr>
              <w:t>66,4</w:t>
            </w:r>
          </w:p>
        </w:tc>
        <w:tc>
          <w:tcPr>
            <w:tcW w:w="992" w:type="dxa"/>
          </w:tcPr>
          <w:p w:rsidR="009054FD" w:rsidRPr="001A1A09" w:rsidRDefault="009054FD" w:rsidP="00C618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9054FD" w:rsidRPr="003A0E26" w:rsidRDefault="009054FD" w:rsidP="00DA3B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8" w:type="dxa"/>
          </w:tcPr>
          <w:p w:rsidR="009054FD" w:rsidRPr="001A1A09" w:rsidRDefault="009054FD" w:rsidP="00DA3B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0" w:type="dxa"/>
          </w:tcPr>
          <w:p w:rsidR="009054FD" w:rsidRPr="003A0E26" w:rsidRDefault="009054FD" w:rsidP="00DA3B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vMerge w:val="restart"/>
          </w:tcPr>
          <w:p w:rsidR="009054FD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9054FD" w:rsidRPr="001A1A09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320" w:type="dxa"/>
            <w:vMerge w:val="restart"/>
          </w:tcPr>
          <w:p w:rsidR="009054FD" w:rsidRPr="00DA3B43" w:rsidRDefault="009054FD" w:rsidP="006F2EF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A3B43">
              <w:rPr>
                <w:szCs w:val="24"/>
              </w:rPr>
              <w:t>385497,02</w:t>
            </w:r>
          </w:p>
        </w:tc>
        <w:tc>
          <w:tcPr>
            <w:tcW w:w="1714" w:type="dxa"/>
            <w:vMerge w:val="restart"/>
          </w:tcPr>
          <w:p w:rsidR="009054FD" w:rsidRPr="001A1A09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54FD" w:rsidRPr="001A1A09" w:rsidTr="006F2EFF">
        <w:trPr>
          <w:trHeight w:val="855"/>
        </w:trPr>
        <w:tc>
          <w:tcPr>
            <w:tcW w:w="392" w:type="dxa"/>
            <w:vMerge/>
          </w:tcPr>
          <w:p w:rsidR="009054FD" w:rsidRPr="001A1A09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30" w:type="dxa"/>
          </w:tcPr>
          <w:p w:rsidR="009054FD" w:rsidRDefault="009054FD" w:rsidP="00C618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9054FD" w:rsidRPr="001A1A09" w:rsidRDefault="009054FD" w:rsidP="00C618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96" w:type="dxa"/>
          </w:tcPr>
          <w:p w:rsidR="009054FD" w:rsidRPr="001A1A09" w:rsidRDefault="009054FD" w:rsidP="00C618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992" w:type="dxa"/>
          </w:tcPr>
          <w:p w:rsidR="009054FD" w:rsidRPr="001A1A09" w:rsidRDefault="009054FD" w:rsidP="00C618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9054FD" w:rsidRPr="003A0E26" w:rsidRDefault="009054FD" w:rsidP="00DA3B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8" w:type="dxa"/>
          </w:tcPr>
          <w:p w:rsidR="009054FD" w:rsidRPr="001A1A09" w:rsidRDefault="009054FD" w:rsidP="00DA3B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0" w:type="dxa"/>
          </w:tcPr>
          <w:p w:rsidR="009054FD" w:rsidRDefault="009054FD" w:rsidP="00DA3B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vMerge/>
          </w:tcPr>
          <w:p w:rsidR="009054FD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Pr="00451E97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</w:tcPr>
          <w:p w:rsidR="009054FD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4FD" w:rsidRPr="001A1A09" w:rsidTr="006F2EFF">
        <w:trPr>
          <w:trHeight w:val="510"/>
        </w:trPr>
        <w:tc>
          <w:tcPr>
            <w:tcW w:w="392" w:type="dxa"/>
            <w:vMerge w:val="restart"/>
          </w:tcPr>
          <w:p w:rsidR="009054FD" w:rsidRPr="001A1A09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6" w:type="dxa"/>
            <w:vMerge w:val="restart"/>
          </w:tcPr>
          <w:p w:rsidR="009054FD" w:rsidRPr="001A1A09" w:rsidRDefault="009054FD">
            <w:pPr>
              <w:spacing w:after="0" w:line="240" w:lineRule="auto"/>
              <w:jc w:val="both"/>
              <w:rPr>
                <w:szCs w:val="24"/>
              </w:rPr>
            </w:pPr>
            <w:r w:rsidRPr="001A1A09">
              <w:rPr>
                <w:szCs w:val="24"/>
              </w:rPr>
              <w:t>Супру</w:t>
            </w:r>
            <w:r>
              <w:rPr>
                <w:szCs w:val="24"/>
              </w:rPr>
              <w:t>г</w:t>
            </w:r>
          </w:p>
        </w:tc>
        <w:tc>
          <w:tcPr>
            <w:tcW w:w="1320" w:type="dxa"/>
            <w:vMerge w:val="restart"/>
          </w:tcPr>
          <w:p w:rsidR="009054FD" w:rsidRPr="001A1A09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9054FD" w:rsidRPr="001A1A09" w:rsidRDefault="009054FD" w:rsidP="00F80FE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vMerge w:val="restart"/>
          </w:tcPr>
          <w:p w:rsidR="009054FD" w:rsidRPr="001A1A09" w:rsidRDefault="009054FD" w:rsidP="00F80FE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vMerge w:val="restart"/>
          </w:tcPr>
          <w:p w:rsidR="009054FD" w:rsidRPr="001A1A09" w:rsidRDefault="009054FD" w:rsidP="00F80FE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054FD" w:rsidRPr="001A1A09" w:rsidRDefault="009054FD" w:rsidP="00F80FE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9054FD" w:rsidRPr="003A0E26" w:rsidRDefault="009054FD" w:rsidP="008B70CB">
            <w:pPr>
              <w:spacing w:after="0" w:line="240" w:lineRule="auto"/>
              <w:jc w:val="both"/>
              <w:rPr>
                <w:szCs w:val="24"/>
              </w:rPr>
            </w:pPr>
            <w:r w:rsidRPr="003A0E26">
              <w:rPr>
                <w:szCs w:val="24"/>
              </w:rPr>
              <w:t>Жилой дом</w:t>
            </w:r>
          </w:p>
        </w:tc>
        <w:tc>
          <w:tcPr>
            <w:tcW w:w="828" w:type="dxa"/>
          </w:tcPr>
          <w:p w:rsidR="009054FD" w:rsidRPr="001A1A09" w:rsidRDefault="009054FD" w:rsidP="008B70CB">
            <w:pPr>
              <w:spacing w:after="0" w:line="240" w:lineRule="auto"/>
              <w:jc w:val="center"/>
              <w:rPr>
                <w:szCs w:val="24"/>
              </w:rPr>
            </w:pPr>
            <w:r w:rsidRPr="00451E97">
              <w:rPr>
                <w:szCs w:val="24"/>
              </w:rPr>
              <w:t>78,9</w:t>
            </w:r>
          </w:p>
        </w:tc>
        <w:tc>
          <w:tcPr>
            <w:tcW w:w="1100" w:type="dxa"/>
          </w:tcPr>
          <w:p w:rsidR="009054FD" w:rsidRPr="003A0E26" w:rsidRDefault="009054FD" w:rsidP="008B70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9054FD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а\м</w:t>
            </w:r>
          </w:p>
          <w:p w:rsidR="009054FD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212140</w:t>
            </w:r>
          </w:p>
          <w:p w:rsidR="009054FD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</w:p>
          <w:p w:rsidR="009054FD" w:rsidRPr="001A1A09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9054FD" w:rsidRPr="009A0C58" w:rsidRDefault="009054FD" w:rsidP="006F2EF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9A0C58">
              <w:rPr>
                <w:szCs w:val="24"/>
              </w:rPr>
              <w:t>124092,59</w:t>
            </w:r>
          </w:p>
        </w:tc>
        <w:tc>
          <w:tcPr>
            <w:tcW w:w="1714" w:type="dxa"/>
            <w:vMerge w:val="restart"/>
          </w:tcPr>
          <w:p w:rsidR="009054FD" w:rsidRPr="001A1A09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54FD" w:rsidRPr="001A1A09" w:rsidTr="003A0E26">
        <w:trPr>
          <w:trHeight w:val="600"/>
        </w:trPr>
        <w:tc>
          <w:tcPr>
            <w:tcW w:w="392" w:type="dxa"/>
            <w:vMerge/>
          </w:tcPr>
          <w:p w:rsidR="009054FD" w:rsidRPr="001A1A09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</w:tcPr>
          <w:p w:rsidR="009054FD" w:rsidRPr="001A1A09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Pr="001A1A09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9054FD" w:rsidRDefault="009054FD" w:rsidP="00F80F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9054FD" w:rsidRDefault="009054FD" w:rsidP="00F80F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96" w:type="dxa"/>
            <w:vMerge/>
          </w:tcPr>
          <w:p w:rsidR="009054FD" w:rsidRDefault="009054FD" w:rsidP="00F80F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9054FD" w:rsidRDefault="009054FD" w:rsidP="00F80F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9054FD" w:rsidRPr="003A0E26" w:rsidRDefault="009054FD" w:rsidP="008B70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8" w:type="dxa"/>
          </w:tcPr>
          <w:p w:rsidR="009054FD" w:rsidRPr="001A1A09" w:rsidRDefault="009054FD" w:rsidP="008B70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100" w:type="dxa"/>
          </w:tcPr>
          <w:p w:rsidR="009054FD" w:rsidRDefault="009054FD" w:rsidP="008B70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10" w:type="dxa"/>
            <w:vMerge/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Pr="00451E97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14" w:type="dxa"/>
            <w:vMerge/>
          </w:tcPr>
          <w:p w:rsidR="009054FD" w:rsidRDefault="009054FD" w:rsidP="00451E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4FD" w:rsidRPr="001A1A09" w:rsidTr="006F2EFF">
        <w:trPr>
          <w:trHeight w:val="340"/>
        </w:trPr>
        <w:tc>
          <w:tcPr>
            <w:tcW w:w="392" w:type="dxa"/>
            <w:vMerge w:val="restart"/>
          </w:tcPr>
          <w:p w:rsidR="009054FD" w:rsidRPr="001A1A09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6" w:type="dxa"/>
            <w:vMerge w:val="restart"/>
          </w:tcPr>
          <w:p w:rsidR="009054FD" w:rsidRPr="001A1A09" w:rsidRDefault="009054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</w:t>
            </w:r>
            <w:r w:rsidRPr="001A1A09">
              <w:rPr>
                <w:szCs w:val="24"/>
              </w:rPr>
              <w:t>шен-нолетний ребенок</w:t>
            </w:r>
          </w:p>
        </w:tc>
        <w:tc>
          <w:tcPr>
            <w:tcW w:w="1320" w:type="dxa"/>
            <w:vMerge w:val="restart"/>
          </w:tcPr>
          <w:p w:rsidR="009054FD" w:rsidRPr="001A1A09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30" w:type="dxa"/>
          </w:tcPr>
          <w:p w:rsidR="009054FD" w:rsidRPr="001A1A09" w:rsidRDefault="009054FD" w:rsidP="00F32A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9054FD" w:rsidRPr="001A1A09" w:rsidRDefault="009054FD" w:rsidP="00F32A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96" w:type="dxa"/>
          </w:tcPr>
          <w:p w:rsidR="009054FD" w:rsidRPr="001A1A09" w:rsidRDefault="009054FD" w:rsidP="00451E97">
            <w:pPr>
              <w:spacing w:after="0" w:line="240" w:lineRule="auto"/>
              <w:jc w:val="center"/>
              <w:rPr>
                <w:szCs w:val="24"/>
              </w:rPr>
            </w:pPr>
            <w:r w:rsidRPr="00451E97">
              <w:rPr>
                <w:szCs w:val="24"/>
              </w:rPr>
              <w:t>78,9</w:t>
            </w:r>
          </w:p>
        </w:tc>
        <w:tc>
          <w:tcPr>
            <w:tcW w:w="992" w:type="dxa"/>
          </w:tcPr>
          <w:p w:rsidR="009054FD" w:rsidRPr="001A1A09" w:rsidRDefault="009054FD" w:rsidP="00F80FE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054FD" w:rsidRPr="001A1A09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8" w:type="dxa"/>
            <w:vMerge w:val="restart"/>
          </w:tcPr>
          <w:p w:rsidR="009054FD" w:rsidRPr="001A1A09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0" w:type="dxa"/>
            <w:vMerge w:val="restart"/>
          </w:tcPr>
          <w:p w:rsidR="009054FD" w:rsidRPr="001A1A09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vMerge w:val="restart"/>
          </w:tcPr>
          <w:p w:rsidR="009054FD" w:rsidRPr="001A1A09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9054FD" w:rsidRPr="009A0C58" w:rsidRDefault="009054FD" w:rsidP="006F2EF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9A0C58">
              <w:rPr>
                <w:szCs w:val="24"/>
              </w:rPr>
              <w:t>482,98</w:t>
            </w:r>
          </w:p>
        </w:tc>
        <w:tc>
          <w:tcPr>
            <w:tcW w:w="1714" w:type="dxa"/>
            <w:vMerge w:val="restart"/>
          </w:tcPr>
          <w:p w:rsidR="009054FD" w:rsidRPr="001A1A09" w:rsidRDefault="009054FD" w:rsidP="006F2E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54FD" w:rsidRPr="001A1A09" w:rsidTr="003A0E26">
        <w:trPr>
          <w:trHeight w:val="500"/>
        </w:trPr>
        <w:tc>
          <w:tcPr>
            <w:tcW w:w="392" w:type="dxa"/>
            <w:vMerge/>
          </w:tcPr>
          <w:p w:rsidR="009054FD" w:rsidRPr="001A1A09" w:rsidRDefault="009054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Pr="001A1A09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30" w:type="dxa"/>
          </w:tcPr>
          <w:p w:rsidR="009054FD" w:rsidRDefault="009054FD" w:rsidP="00F32A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9054FD" w:rsidRPr="001A1A09" w:rsidRDefault="009054FD" w:rsidP="00F32A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96" w:type="dxa"/>
          </w:tcPr>
          <w:p w:rsidR="009054FD" w:rsidRPr="001A1A09" w:rsidRDefault="009054FD" w:rsidP="00451E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992" w:type="dxa"/>
          </w:tcPr>
          <w:p w:rsidR="009054FD" w:rsidRPr="001A1A09" w:rsidRDefault="009054FD" w:rsidP="00F80FE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054FD" w:rsidRDefault="009054FD" w:rsidP="00F80F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28" w:type="dxa"/>
            <w:vMerge/>
          </w:tcPr>
          <w:p w:rsidR="009054FD" w:rsidRDefault="009054FD" w:rsidP="00F80F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0" w:type="dxa"/>
            <w:vMerge/>
          </w:tcPr>
          <w:p w:rsidR="009054FD" w:rsidRDefault="009054FD" w:rsidP="00F80F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9054FD" w:rsidRDefault="009054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Pr="000438CE" w:rsidRDefault="009054FD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714" w:type="dxa"/>
            <w:vMerge/>
          </w:tcPr>
          <w:p w:rsidR="009054FD" w:rsidRDefault="009054FD" w:rsidP="00451E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054FD" w:rsidRDefault="009054FD" w:rsidP="00232BBD"/>
    <w:p w:rsidR="009054FD" w:rsidRPr="00D14E71" w:rsidRDefault="009054FD" w:rsidP="00D14E71">
      <w:pPr>
        <w:spacing w:after="0" w:line="240" w:lineRule="auto"/>
        <w:contextualSpacing/>
        <w:jc w:val="center"/>
        <w:rPr>
          <w:sz w:val="28"/>
        </w:rPr>
      </w:pPr>
    </w:p>
    <w:p w:rsidR="009054FD" w:rsidRPr="009C4D23" w:rsidRDefault="009054FD" w:rsidP="007B1CB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9054FD" w:rsidRDefault="009054FD" w:rsidP="007B1CB3">
      <w:pPr>
        <w:spacing w:after="0" w:line="240" w:lineRule="auto"/>
        <w:jc w:val="center"/>
        <w:rPr>
          <w:sz w:val="28"/>
        </w:rPr>
      </w:pPr>
      <w:r w:rsidRPr="00D61C55">
        <w:rPr>
          <w:sz w:val="28"/>
        </w:rPr>
        <w:t xml:space="preserve">лиц, замещающих </w:t>
      </w:r>
      <w:r>
        <w:rPr>
          <w:sz w:val="28"/>
        </w:rPr>
        <w:t xml:space="preserve">должности муниципальной службы администрации </w:t>
      </w:r>
      <w:r w:rsidRPr="00D61C55">
        <w:rPr>
          <w:sz w:val="28"/>
        </w:rPr>
        <w:t>Сетищенского сельского поселения</w:t>
      </w:r>
      <w:r>
        <w:rPr>
          <w:sz w:val="28"/>
        </w:rPr>
        <w:t xml:space="preserve">, а так же их супругов и несовершеннолетних детей </w:t>
      </w:r>
      <w:r w:rsidRPr="009C4D23">
        <w:rPr>
          <w:sz w:val="28"/>
        </w:rPr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9C4D23">
        <w:rPr>
          <w:sz w:val="28"/>
        </w:rPr>
        <w:t>г.</w:t>
      </w:r>
    </w:p>
    <w:p w:rsidR="009054FD" w:rsidRPr="009C4D23" w:rsidRDefault="009054FD" w:rsidP="007B1CB3">
      <w:pPr>
        <w:spacing w:after="0" w:line="240" w:lineRule="auto"/>
        <w:jc w:val="center"/>
        <w:rPr>
          <w:sz w:val="28"/>
        </w:rPr>
      </w:pPr>
    </w:p>
    <w:p w:rsidR="009054FD" w:rsidRDefault="009054FD" w:rsidP="007B1CB3">
      <w:pPr>
        <w:spacing w:after="0" w:line="240" w:lineRule="auto"/>
        <w:jc w:val="center"/>
        <w:rPr>
          <w:sz w:val="28"/>
        </w:r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1"/>
        <w:gridCol w:w="1700"/>
        <w:gridCol w:w="1701"/>
        <w:gridCol w:w="1417"/>
        <w:gridCol w:w="1134"/>
        <w:gridCol w:w="993"/>
        <w:gridCol w:w="992"/>
        <w:gridCol w:w="703"/>
        <w:gridCol w:w="6"/>
        <w:gridCol w:w="850"/>
        <w:gridCol w:w="1136"/>
        <w:gridCol w:w="1125"/>
        <w:gridCol w:w="1320"/>
        <w:gridCol w:w="1714"/>
      </w:tblGrid>
      <w:tr w:rsidR="009054FD" w:rsidRPr="001A1A09" w:rsidTr="006B19AA">
        <w:tc>
          <w:tcPr>
            <w:tcW w:w="391" w:type="dxa"/>
            <w:vMerge w:val="restart"/>
          </w:tcPr>
          <w:p w:rsidR="009054FD" w:rsidRDefault="009054FD" w:rsidP="000B541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№</w:t>
            </w:r>
          </w:p>
          <w:p w:rsidR="009054FD" w:rsidRPr="001A1A09" w:rsidRDefault="009054FD" w:rsidP="000B541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п/п</w:t>
            </w:r>
          </w:p>
        </w:tc>
        <w:tc>
          <w:tcPr>
            <w:tcW w:w="1700" w:type="dxa"/>
            <w:vMerge w:val="restart"/>
          </w:tcPr>
          <w:p w:rsidR="009054FD" w:rsidRPr="001A1A09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Фамилия и ин</w:t>
            </w:r>
            <w:r>
              <w:rPr>
                <w:szCs w:val="24"/>
              </w:rPr>
              <w:t>ициалы лица, замещающего муниципальную должность, чьи сведения разме</w:t>
            </w:r>
            <w:r w:rsidRPr="001A1A09">
              <w:rPr>
                <w:szCs w:val="24"/>
              </w:rPr>
              <w:t>щаются</w:t>
            </w:r>
          </w:p>
        </w:tc>
        <w:tc>
          <w:tcPr>
            <w:tcW w:w="1701" w:type="dxa"/>
            <w:vMerge w:val="restart"/>
          </w:tcPr>
          <w:p w:rsidR="009054FD" w:rsidRPr="001A1A09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9054FD" w:rsidRPr="001A1A09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4"/>
          </w:tcPr>
          <w:p w:rsidR="009054FD" w:rsidRPr="001A1A09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25" w:type="dxa"/>
            <w:vMerge w:val="restart"/>
          </w:tcPr>
          <w:p w:rsidR="009054FD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1A1A09">
              <w:rPr>
                <w:szCs w:val="24"/>
              </w:rPr>
              <w:t>ные средства</w:t>
            </w:r>
          </w:p>
          <w:p w:rsidR="009054FD" w:rsidRPr="001A1A09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</w:tcPr>
          <w:p w:rsidR="009054FD" w:rsidRPr="001A1A09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</w:t>
            </w:r>
            <w:r w:rsidRPr="001A1A09">
              <w:rPr>
                <w:szCs w:val="24"/>
              </w:rPr>
              <w:t>вой доход (руб.)</w:t>
            </w:r>
          </w:p>
        </w:tc>
        <w:tc>
          <w:tcPr>
            <w:tcW w:w="1714" w:type="dxa"/>
            <w:vMerge w:val="restart"/>
          </w:tcPr>
          <w:p w:rsidR="009054FD" w:rsidRPr="001A1A09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4FD" w:rsidRPr="001A1A09" w:rsidTr="006B19AA">
        <w:tc>
          <w:tcPr>
            <w:tcW w:w="391" w:type="dxa"/>
            <w:vMerge/>
            <w:vAlign w:val="center"/>
          </w:tcPr>
          <w:p w:rsidR="009054FD" w:rsidRPr="001A1A09" w:rsidRDefault="009054FD" w:rsidP="000B5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9054FD" w:rsidRPr="001A1A09" w:rsidRDefault="009054FD" w:rsidP="000B5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54FD" w:rsidRPr="001A1A09" w:rsidRDefault="009054FD" w:rsidP="000B5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9054FD" w:rsidRPr="001A1A09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054FD" w:rsidRPr="001A1A09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9054FD" w:rsidRPr="001A1A09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9054FD" w:rsidRPr="001A1A09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страна расположения</w:t>
            </w:r>
          </w:p>
        </w:tc>
        <w:tc>
          <w:tcPr>
            <w:tcW w:w="709" w:type="dxa"/>
            <w:gridSpan w:val="2"/>
          </w:tcPr>
          <w:p w:rsidR="009054FD" w:rsidRPr="001A1A09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9054FD" w:rsidRPr="001A1A09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площадь (кв.м)</w:t>
            </w:r>
          </w:p>
        </w:tc>
        <w:tc>
          <w:tcPr>
            <w:tcW w:w="1136" w:type="dxa"/>
          </w:tcPr>
          <w:p w:rsidR="009054FD" w:rsidRPr="001A1A09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1A1A09">
              <w:rPr>
                <w:szCs w:val="24"/>
              </w:rPr>
              <w:t>страна расположения</w:t>
            </w:r>
          </w:p>
        </w:tc>
        <w:tc>
          <w:tcPr>
            <w:tcW w:w="1125" w:type="dxa"/>
            <w:vMerge/>
            <w:vAlign w:val="center"/>
          </w:tcPr>
          <w:p w:rsidR="009054FD" w:rsidRPr="001A1A09" w:rsidRDefault="009054FD" w:rsidP="000B5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:rsidR="009054FD" w:rsidRPr="001A1A09" w:rsidRDefault="009054FD" w:rsidP="000B54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9054FD" w:rsidRPr="001A1A09" w:rsidRDefault="009054FD" w:rsidP="000B5416">
            <w:pPr>
              <w:spacing w:after="0" w:line="240" w:lineRule="auto"/>
              <w:rPr>
                <w:szCs w:val="24"/>
              </w:rPr>
            </w:pPr>
          </w:p>
        </w:tc>
      </w:tr>
      <w:tr w:rsidR="009054FD" w:rsidRPr="00031A1C" w:rsidTr="006B19AA">
        <w:trPr>
          <w:trHeight w:val="1657"/>
        </w:trPr>
        <w:tc>
          <w:tcPr>
            <w:tcW w:w="391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1.</w:t>
            </w:r>
          </w:p>
        </w:tc>
        <w:tc>
          <w:tcPr>
            <w:tcW w:w="1700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Мамонов Владимир Алексеевич</w:t>
            </w:r>
          </w:p>
        </w:tc>
        <w:tc>
          <w:tcPr>
            <w:tcW w:w="1701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031A1C">
              <w:rPr>
                <w:szCs w:val="24"/>
              </w:rPr>
              <w:t>Глава администрации Сетищенского сельского поселения</w:t>
            </w:r>
          </w:p>
        </w:tc>
        <w:tc>
          <w:tcPr>
            <w:tcW w:w="1417" w:type="dxa"/>
          </w:tcPr>
          <w:p w:rsidR="009054FD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приусадеб</w:t>
            </w:r>
          </w:p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ный земельный участок</w:t>
            </w:r>
          </w:p>
        </w:tc>
        <w:tc>
          <w:tcPr>
            <w:tcW w:w="1134" w:type="dxa"/>
          </w:tcPr>
          <w:p w:rsidR="009054FD" w:rsidRPr="006B19AA" w:rsidRDefault="009054FD" w:rsidP="007B1CB3">
            <w:pPr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 xml:space="preserve">общая долевая, </w:t>
            </w:r>
          </w:p>
          <w:p w:rsidR="009054FD" w:rsidRPr="006B19AA" w:rsidRDefault="009054FD" w:rsidP="007B1CB3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2174,0</w:t>
            </w:r>
          </w:p>
        </w:tc>
        <w:tc>
          <w:tcPr>
            <w:tcW w:w="992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Россия</w:t>
            </w:r>
          </w:p>
        </w:tc>
        <w:tc>
          <w:tcPr>
            <w:tcW w:w="703" w:type="dxa"/>
          </w:tcPr>
          <w:p w:rsidR="009054FD" w:rsidRPr="006B19AA" w:rsidRDefault="009054FD" w:rsidP="006B19AA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856" w:type="dxa"/>
            <w:gridSpan w:val="2"/>
          </w:tcPr>
          <w:p w:rsidR="009054FD" w:rsidRPr="006B19AA" w:rsidRDefault="009054FD" w:rsidP="006B19AA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9054FD" w:rsidRPr="006B19AA" w:rsidRDefault="009054FD" w:rsidP="006B19AA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9054FD" w:rsidRPr="006B19AA" w:rsidRDefault="009054FD" w:rsidP="007B1CB3">
            <w:pPr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 xml:space="preserve">Хендай солярис, Трактор МТЗ-82, </w:t>
            </w:r>
          </w:p>
        </w:tc>
        <w:tc>
          <w:tcPr>
            <w:tcW w:w="1320" w:type="dxa"/>
            <w:vMerge w:val="restart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299517,15</w:t>
            </w:r>
          </w:p>
        </w:tc>
        <w:tc>
          <w:tcPr>
            <w:tcW w:w="1714" w:type="dxa"/>
            <w:vMerge w:val="restart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4FD" w:rsidRPr="00031A1C" w:rsidTr="006B19AA">
        <w:trPr>
          <w:trHeight w:val="1657"/>
        </w:trPr>
        <w:tc>
          <w:tcPr>
            <w:tcW w:w="391" w:type="dxa"/>
            <w:vMerge/>
          </w:tcPr>
          <w:p w:rsidR="009054FD" w:rsidRPr="00031A1C" w:rsidRDefault="009054FD" w:rsidP="000B541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9054FD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054FD" w:rsidRPr="006B19AA" w:rsidRDefault="009054FD" w:rsidP="007B1CB3">
            <w:pPr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 xml:space="preserve">общая долевая, </w:t>
            </w:r>
          </w:p>
          <w:p w:rsidR="009054FD" w:rsidRPr="006B19AA" w:rsidRDefault="009054FD" w:rsidP="007B1CB3">
            <w:pPr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162,3</w:t>
            </w:r>
          </w:p>
        </w:tc>
        <w:tc>
          <w:tcPr>
            <w:tcW w:w="992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Россия</w:t>
            </w:r>
          </w:p>
        </w:tc>
        <w:tc>
          <w:tcPr>
            <w:tcW w:w="703" w:type="dxa"/>
          </w:tcPr>
          <w:p w:rsidR="009054FD" w:rsidRPr="006B19AA" w:rsidRDefault="009054FD" w:rsidP="006B19AA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856" w:type="dxa"/>
            <w:gridSpan w:val="2"/>
          </w:tcPr>
          <w:p w:rsidR="009054FD" w:rsidRPr="006B19AA" w:rsidRDefault="009054FD" w:rsidP="006B19AA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9054FD" w:rsidRPr="006B19AA" w:rsidRDefault="009054FD" w:rsidP="006B19AA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1125" w:type="dxa"/>
            <w:vMerge/>
          </w:tcPr>
          <w:p w:rsidR="009054FD" w:rsidRPr="006B19AA" w:rsidRDefault="009054FD" w:rsidP="007B1CB3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4FD" w:rsidRPr="00031A1C" w:rsidTr="006B19AA">
        <w:tc>
          <w:tcPr>
            <w:tcW w:w="391" w:type="dxa"/>
            <w:vMerge/>
          </w:tcPr>
          <w:p w:rsidR="009054FD" w:rsidRPr="00031A1C" w:rsidRDefault="009054FD" w:rsidP="000B541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031A1C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9054FD" w:rsidRPr="006B19AA" w:rsidRDefault="009054FD" w:rsidP="000B5416">
            <w:pPr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 xml:space="preserve">общая долевая, </w:t>
            </w:r>
          </w:p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2174,0</w:t>
            </w:r>
          </w:p>
        </w:tc>
        <w:tc>
          <w:tcPr>
            <w:tcW w:w="992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Россия</w:t>
            </w:r>
          </w:p>
        </w:tc>
        <w:tc>
          <w:tcPr>
            <w:tcW w:w="709" w:type="dxa"/>
            <w:gridSpan w:val="2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361051,37</w:t>
            </w:r>
          </w:p>
        </w:tc>
        <w:tc>
          <w:tcPr>
            <w:tcW w:w="1714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54FD" w:rsidRPr="00031A1C" w:rsidTr="006B19AA">
        <w:tc>
          <w:tcPr>
            <w:tcW w:w="391" w:type="dxa"/>
            <w:vMerge/>
          </w:tcPr>
          <w:p w:rsidR="009054FD" w:rsidRPr="00031A1C" w:rsidRDefault="009054FD" w:rsidP="000B541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054FD" w:rsidRPr="006B19AA" w:rsidRDefault="009054FD" w:rsidP="000B5416">
            <w:pPr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 xml:space="preserve">общая долевая, </w:t>
            </w:r>
          </w:p>
          <w:p w:rsidR="009054FD" w:rsidRPr="006B19AA" w:rsidRDefault="009054FD" w:rsidP="000B5416">
            <w:pPr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lastRenderedPageBreak/>
              <w:t>1/4</w:t>
            </w:r>
          </w:p>
        </w:tc>
        <w:tc>
          <w:tcPr>
            <w:tcW w:w="993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lastRenderedPageBreak/>
              <w:t>162,3</w:t>
            </w:r>
          </w:p>
        </w:tc>
        <w:tc>
          <w:tcPr>
            <w:tcW w:w="992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Россия</w:t>
            </w:r>
          </w:p>
        </w:tc>
        <w:tc>
          <w:tcPr>
            <w:tcW w:w="709" w:type="dxa"/>
            <w:gridSpan w:val="2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1125" w:type="dxa"/>
            <w:vMerge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4FD" w:rsidRPr="00031A1C" w:rsidTr="006B19AA">
        <w:tc>
          <w:tcPr>
            <w:tcW w:w="391" w:type="dxa"/>
            <w:vMerge/>
          </w:tcPr>
          <w:p w:rsidR="009054FD" w:rsidRPr="00031A1C" w:rsidRDefault="009054FD" w:rsidP="000B541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031A1C">
              <w:rPr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9054FD" w:rsidRPr="006B19AA" w:rsidRDefault="009054FD" w:rsidP="000B5416">
            <w:pPr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 xml:space="preserve">общая долевая, </w:t>
            </w:r>
          </w:p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2174,0</w:t>
            </w:r>
          </w:p>
        </w:tc>
        <w:tc>
          <w:tcPr>
            <w:tcW w:w="992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Россия</w:t>
            </w:r>
          </w:p>
        </w:tc>
        <w:tc>
          <w:tcPr>
            <w:tcW w:w="709" w:type="dxa"/>
            <w:gridSpan w:val="2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4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54FD" w:rsidRPr="00031A1C" w:rsidTr="006B19AA">
        <w:tc>
          <w:tcPr>
            <w:tcW w:w="391" w:type="dxa"/>
            <w:vMerge/>
          </w:tcPr>
          <w:p w:rsidR="009054FD" w:rsidRPr="00031A1C" w:rsidRDefault="009054FD" w:rsidP="000B541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054FD" w:rsidRPr="006B19AA" w:rsidRDefault="009054FD" w:rsidP="000B5416">
            <w:pPr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 xml:space="preserve">общая долевая, </w:t>
            </w:r>
          </w:p>
          <w:p w:rsidR="009054FD" w:rsidRPr="006B19AA" w:rsidRDefault="009054FD" w:rsidP="000B5416">
            <w:pPr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162,3</w:t>
            </w:r>
          </w:p>
        </w:tc>
        <w:tc>
          <w:tcPr>
            <w:tcW w:w="992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Россия</w:t>
            </w:r>
          </w:p>
        </w:tc>
        <w:tc>
          <w:tcPr>
            <w:tcW w:w="709" w:type="dxa"/>
            <w:gridSpan w:val="2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1125" w:type="dxa"/>
            <w:vMerge/>
          </w:tcPr>
          <w:p w:rsidR="009054FD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</w:tcPr>
          <w:p w:rsidR="009054FD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4FD" w:rsidRPr="00031A1C" w:rsidTr="006B19AA">
        <w:tc>
          <w:tcPr>
            <w:tcW w:w="391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031A1C">
              <w:rPr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9054FD" w:rsidRPr="006B19AA" w:rsidRDefault="009054FD" w:rsidP="000B5416">
            <w:pPr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 xml:space="preserve">общая долевая, </w:t>
            </w:r>
          </w:p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2174,0</w:t>
            </w:r>
          </w:p>
        </w:tc>
        <w:tc>
          <w:tcPr>
            <w:tcW w:w="992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Россия</w:t>
            </w:r>
          </w:p>
        </w:tc>
        <w:tc>
          <w:tcPr>
            <w:tcW w:w="709" w:type="dxa"/>
            <w:gridSpan w:val="2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054FD" w:rsidRPr="00031A1C" w:rsidRDefault="009054FD" w:rsidP="000B5416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054FD" w:rsidRPr="00031A1C" w:rsidRDefault="009054FD" w:rsidP="000B5416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 w:val="restart"/>
          </w:tcPr>
          <w:p w:rsidR="009054FD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054FD" w:rsidRDefault="009054FD" w:rsidP="000B5416">
            <w:pPr>
              <w:jc w:val="center"/>
              <w:rPr>
                <w:szCs w:val="24"/>
              </w:rPr>
            </w:pPr>
          </w:p>
        </w:tc>
      </w:tr>
      <w:tr w:rsidR="009054FD" w:rsidRPr="00031A1C" w:rsidTr="006B19AA">
        <w:tc>
          <w:tcPr>
            <w:tcW w:w="391" w:type="dxa"/>
            <w:vMerge/>
          </w:tcPr>
          <w:p w:rsidR="009054FD" w:rsidRPr="00031A1C" w:rsidRDefault="009054FD" w:rsidP="000B541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054FD" w:rsidRPr="006B19AA" w:rsidRDefault="009054FD" w:rsidP="000B5416">
            <w:pPr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 xml:space="preserve">общая долевая, </w:t>
            </w:r>
          </w:p>
          <w:p w:rsidR="009054FD" w:rsidRPr="006B19AA" w:rsidRDefault="009054FD" w:rsidP="000B5416">
            <w:pPr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162,3</w:t>
            </w:r>
          </w:p>
        </w:tc>
        <w:tc>
          <w:tcPr>
            <w:tcW w:w="992" w:type="dxa"/>
          </w:tcPr>
          <w:p w:rsidR="009054FD" w:rsidRPr="006B19AA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6B19AA">
              <w:rPr>
                <w:szCs w:val="24"/>
              </w:rPr>
              <w:t>Россия</w:t>
            </w:r>
          </w:p>
        </w:tc>
        <w:tc>
          <w:tcPr>
            <w:tcW w:w="709" w:type="dxa"/>
            <w:gridSpan w:val="2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9054FD" w:rsidRPr="006B19AA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6B19AA">
              <w:rPr>
                <w:szCs w:val="24"/>
              </w:rPr>
              <w:t>-</w:t>
            </w:r>
          </w:p>
        </w:tc>
        <w:tc>
          <w:tcPr>
            <w:tcW w:w="1125" w:type="dxa"/>
            <w:vMerge/>
          </w:tcPr>
          <w:p w:rsidR="009054FD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</w:tcPr>
          <w:p w:rsidR="009054FD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4FD" w:rsidRPr="00031A1C" w:rsidTr="006B19AA">
        <w:tc>
          <w:tcPr>
            <w:tcW w:w="391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31A1C">
              <w:rPr>
                <w:szCs w:val="24"/>
              </w:rPr>
              <w:t>.</w:t>
            </w:r>
          </w:p>
        </w:tc>
        <w:tc>
          <w:tcPr>
            <w:tcW w:w="1700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031A1C">
              <w:rPr>
                <w:szCs w:val="24"/>
              </w:rPr>
              <w:t>Алексеева Ольга Николаевна</w:t>
            </w:r>
          </w:p>
        </w:tc>
        <w:tc>
          <w:tcPr>
            <w:tcW w:w="1701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Сетищенского сельского поселения (на время отпуска по уходу за ребенком)</w:t>
            </w:r>
          </w:p>
        </w:tc>
        <w:tc>
          <w:tcPr>
            <w:tcW w:w="1417" w:type="dxa"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031A1C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1500</w:t>
            </w:r>
          </w:p>
        </w:tc>
        <w:tc>
          <w:tcPr>
            <w:tcW w:w="992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Россия</w:t>
            </w:r>
          </w:p>
        </w:tc>
        <w:tc>
          <w:tcPr>
            <w:tcW w:w="709" w:type="dxa"/>
            <w:gridSpan w:val="2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-</w:t>
            </w:r>
          </w:p>
        </w:tc>
        <w:tc>
          <w:tcPr>
            <w:tcW w:w="1320" w:type="dxa"/>
            <w:vMerge w:val="restart"/>
          </w:tcPr>
          <w:p w:rsidR="009054FD" w:rsidRPr="00DA4C1E" w:rsidRDefault="009054FD" w:rsidP="000B541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A4C1E">
              <w:rPr>
                <w:szCs w:val="24"/>
              </w:rPr>
              <w:t>372178,89</w:t>
            </w:r>
          </w:p>
        </w:tc>
        <w:tc>
          <w:tcPr>
            <w:tcW w:w="1714" w:type="dxa"/>
            <w:vMerge w:val="restart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54FD" w:rsidRPr="00031A1C" w:rsidTr="006B19AA">
        <w:tc>
          <w:tcPr>
            <w:tcW w:w="391" w:type="dxa"/>
            <w:vMerge/>
          </w:tcPr>
          <w:p w:rsidR="009054FD" w:rsidRPr="00031A1C" w:rsidRDefault="009054FD" w:rsidP="000B541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огородный</w:t>
            </w:r>
          </w:p>
        </w:tc>
        <w:tc>
          <w:tcPr>
            <w:tcW w:w="1134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992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9" w:type="dxa"/>
            <w:gridSpan w:val="2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5" w:type="dxa"/>
            <w:vMerge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4FD" w:rsidRPr="00031A1C" w:rsidTr="006B19AA">
        <w:tc>
          <w:tcPr>
            <w:tcW w:w="391" w:type="dxa"/>
            <w:vMerge/>
          </w:tcPr>
          <w:p w:rsidR="009054FD" w:rsidRPr="00031A1C" w:rsidRDefault="009054FD" w:rsidP="000B541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9054FD" w:rsidRPr="00031A1C" w:rsidRDefault="009054FD" w:rsidP="000B54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31A1C">
              <w:rPr>
                <w:szCs w:val="24"/>
              </w:rPr>
              <w:t>илой  дом</w:t>
            </w:r>
          </w:p>
        </w:tc>
        <w:tc>
          <w:tcPr>
            <w:tcW w:w="1134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31A1C">
              <w:rPr>
                <w:szCs w:val="24"/>
              </w:rPr>
              <w:t>бщая долевая, 1/3</w:t>
            </w:r>
          </w:p>
        </w:tc>
        <w:tc>
          <w:tcPr>
            <w:tcW w:w="993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94,6</w:t>
            </w:r>
          </w:p>
        </w:tc>
        <w:tc>
          <w:tcPr>
            <w:tcW w:w="992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Россия</w:t>
            </w:r>
          </w:p>
        </w:tc>
        <w:tc>
          <w:tcPr>
            <w:tcW w:w="709" w:type="dxa"/>
            <w:gridSpan w:val="2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-</w:t>
            </w:r>
          </w:p>
        </w:tc>
        <w:tc>
          <w:tcPr>
            <w:tcW w:w="1125" w:type="dxa"/>
            <w:vMerge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4" w:type="dxa"/>
            <w:vMerge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4FD" w:rsidRPr="00031A1C" w:rsidTr="006B19AA">
        <w:tc>
          <w:tcPr>
            <w:tcW w:w="391" w:type="dxa"/>
            <w:vMerge/>
          </w:tcPr>
          <w:p w:rsidR="009054FD" w:rsidRPr="00031A1C" w:rsidRDefault="009054FD" w:rsidP="000B541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9054FD" w:rsidRPr="00031A1C" w:rsidRDefault="009054FD" w:rsidP="000B5416">
            <w:pPr>
              <w:ind w:left="57"/>
              <w:rPr>
                <w:szCs w:val="24"/>
              </w:rPr>
            </w:pPr>
            <w:r w:rsidRPr="00031A1C">
              <w:rPr>
                <w:szCs w:val="24"/>
              </w:rPr>
              <w:t xml:space="preserve">трехкомнатная </w:t>
            </w:r>
            <w:r w:rsidRPr="00031A1C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031A1C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60,0</w:t>
            </w:r>
          </w:p>
        </w:tc>
        <w:tc>
          <w:tcPr>
            <w:tcW w:w="992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Россия</w:t>
            </w:r>
          </w:p>
        </w:tc>
        <w:tc>
          <w:tcPr>
            <w:tcW w:w="709" w:type="dxa"/>
            <w:gridSpan w:val="2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-</w:t>
            </w:r>
          </w:p>
        </w:tc>
        <w:tc>
          <w:tcPr>
            <w:tcW w:w="1125" w:type="dxa"/>
            <w:vMerge/>
          </w:tcPr>
          <w:p w:rsidR="009054FD" w:rsidRPr="00031A1C" w:rsidRDefault="009054FD" w:rsidP="000B5416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4" w:type="dxa"/>
            <w:vMerge/>
          </w:tcPr>
          <w:p w:rsidR="009054FD" w:rsidRPr="00031A1C" w:rsidRDefault="009054FD" w:rsidP="000B5416">
            <w:pPr>
              <w:jc w:val="center"/>
              <w:rPr>
                <w:szCs w:val="24"/>
              </w:rPr>
            </w:pPr>
          </w:p>
        </w:tc>
      </w:tr>
      <w:tr w:rsidR="009054FD" w:rsidRPr="00031A1C" w:rsidTr="006B19AA">
        <w:tc>
          <w:tcPr>
            <w:tcW w:w="391" w:type="dxa"/>
            <w:vMerge/>
          </w:tcPr>
          <w:p w:rsidR="009054FD" w:rsidRPr="00031A1C" w:rsidRDefault="009054FD" w:rsidP="000B541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031A1C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9054FD" w:rsidRPr="00031A1C" w:rsidRDefault="009054FD" w:rsidP="000B5416">
            <w:pPr>
              <w:spacing w:after="0" w:line="240" w:lineRule="auto"/>
              <w:jc w:val="both"/>
              <w:rPr>
                <w:szCs w:val="24"/>
              </w:rPr>
            </w:pPr>
            <w:r w:rsidRPr="00031A1C"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32,1</w:t>
            </w:r>
          </w:p>
        </w:tc>
        <w:tc>
          <w:tcPr>
            <w:tcW w:w="992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Россия</w:t>
            </w:r>
          </w:p>
        </w:tc>
        <w:tc>
          <w:tcPr>
            <w:tcW w:w="709" w:type="dxa"/>
            <w:gridSpan w:val="2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  <w:r w:rsidRPr="00031A1C">
              <w:rPr>
                <w:szCs w:val="24"/>
              </w:rPr>
              <w:t>-</w:t>
            </w:r>
          </w:p>
        </w:tc>
        <w:tc>
          <w:tcPr>
            <w:tcW w:w="1125" w:type="dxa"/>
            <w:vMerge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4" w:type="dxa"/>
            <w:vMerge/>
          </w:tcPr>
          <w:p w:rsidR="009054FD" w:rsidRPr="00031A1C" w:rsidRDefault="009054FD" w:rsidP="000B54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054FD" w:rsidRPr="00031A1C" w:rsidRDefault="009054FD" w:rsidP="007B1CB3">
      <w:pPr>
        <w:rPr>
          <w:szCs w:val="24"/>
          <w:u w:val="single"/>
        </w:rPr>
      </w:pPr>
    </w:p>
    <w:p w:rsidR="009054FD" w:rsidRPr="00031A1C" w:rsidRDefault="009054FD" w:rsidP="007B1CB3">
      <w:pPr>
        <w:rPr>
          <w:szCs w:val="24"/>
        </w:rPr>
      </w:pPr>
    </w:p>
    <w:p w:rsidR="009054FD" w:rsidRDefault="009054FD" w:rsidP="00D14E71">
      <w:pPr>
        <w:spacing w:after="0"/>
        <w:contextualSpacing/>
        <w:jc w:val="center"/>
        <w:rPr>
          <w:b/>
        </w:rPr>
      </w:pPr>
    </w:p>
    <w:p w:rsidR="0097184D" w:rsidRPr="00807380" w:rsidRDefault="0097184D" w:rsidP="00807380"/>
    <w:sectPr w:rsidR="0097184D" w:rsidRPr="00807380" w:rsidSect="003A333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72F" w:rsidRDefault="00CE272F" w:rsidP="003A3339">
      <w:pPr>
        <w:spacing w:after="0" w:line="240" w:lineRule="auto"/>
      </w:pPr>
      <w:r>
        <w:separator/>
      </w:r>
    </w:p>
  </w:endnote>
  <w:endnote w:type="continuationSeparator" w:id="1">
    <w:p w:rsidR="00CE272F" w:rsidRDefault="00CE272F" w:rsidP="003A3339">
      <w:pPr>
        <w:spacing w:after="0" w:line="240" w:lineRule="auto"/>
      </w:pPr>
      <w:r>
        <w:continuationSeparator/>
      </w:r>
    </w:p>
  </w:endnote>
  <w:endnote w:id="2">
    <w:p w:rsidR="009054FD" w:rsidRDefault="009054FD" w:rsidP="000577E6">
      <w:pPr>
        <w:pStyle w:val="af3"/>
        <w:spacing w:after="0" w:line="240" w:lineRule="auto"/>
        <w:jc w:val="both"/>
        <w:rPr>
          <w:rFonts w:ascii="Times New Roman" w:hAnsi="Times New Roman"/>
        </w:rPr>
      </w:pPr>
      <w:r>
        <w:rPr>
          <w:rStyle w:val="af5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3">
    <w:p w:rsidR="009054FD" w:rsidRDefault="009054FD" w:rsidP="000577E6">
      <w:pPr>
        <w:pStyle w:val="af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f5"/>
          <w:rFonts w:ascii="Times New Roman" w:hAnsi="Times New Roman"/>
        </w:rPr>
        <w:end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72F" w:rsidRDefault="00CE272F" w:rsidP="003A3339">
      <w:pPr>
        <w:spacing w:after="0" w:line="240" w:lineRule="auto"/>
      </w:pPr>
      <w:r>
        <w:separator/>
      </w:r>
    </w:p>
  </w:footnote>
  <w:footnote w:type="continuationSeparator" w:id="1">
    <w:p w:rsidR="00CE272F" w:rsidRDefault="00CE272F" w:rsidP="003A3339">
      <w:pPr>
        <w:spacing w:after="0" w:line="240" w:lineRule="auto"/>
      </w:pPr>
      <w:r>
        <w:continuationSeparator/>
      </w:r>
    </w:p>
  </w:footnote>
  <w:footnote w:id="2">
    <w:p w:rsidR="003A3339" w:rsidRDefault="003A3339" w:rsidP="00F0124F">
      <w:pPr>
        <w:pStyle w:val="a8"/>
        <w:spacing w:after="0" w:line="240" w:lineRule="auto"/>
        <w:jc w:val="both"/>
        <w:rPr>
          <w:rFonts w:ascii="Times New Roman" w:hAnsi="Times New Roman"/>
        </w:rPr>
      </w:pPr>
    </w:p>
  </w:footnote>
  <w:footnote w:id="3">
    <w:p w:rsidR="003A3339" w:rsidRDefault="003A3339" w:rsidP="00F0124F">
      <w:pPr>
        <w:pStyle w:val="a8"/>
        <w:spacing w:after="0" w:line="240" w:lineRule="auto"/>
        <w:jc w:val="both"/>
        <w:rPr>
          <w:rFonts w:ascii="Times New Roman" w:hAnsi="Times New Roman"/>
        </w:rPr>
      </w:pPr>
    </w:p>
  </w:footnote>
  <w:footnote w:id="4">
    <w:p w:rsidR="009054FD" w:rsidRDefault="009054FD" w:rsidP="00F31846">
      <w:pPr>
        <w:pStyle w:val="a8"/>
        <w:spacing w:after="0" w:line="240" w:lineRule="auto"/>
        <w:jc w:val="both"/>
      </w:pPr>
    </w:p>
  </w:footnote>
  <w:footnote w:id="5">
    <w:p w:rsidR="009054FD" w:rsidRDefault="009054FD" w:rsidP="00F31846">
      <w:pPr>
        <w:pStyle w:val="a8"/>
        <w:spacing w:after="0" w:line="240" w:lineRule="auto"/>
        <w:jc w:val="both"/>
      </w:pPr>
    </w:p>
  </w:footnote>
  <w:footnote w:id="6">
    <w:p w:rsidR="009054FD" w:rsidRDefault="009054FD" w:rsidP="00EC1CBB">
      <w:pPr>
        <w:pStyle w:val="a8"/>
        <w:spacing w:after="0" w:line="240" w:lineRule="auto"/>
        <w:jc w:val="both"/>
      </w:pPr>
    </w:p>
  </w:footnote>
  <w:footnote w:id="7">
    <w:p w:rsidR="009054FD" w:rsidRDefault="009054FD" w:rsidP="00EC1CBB">
      <w:pPr>
        <w:pStyle w:val="a8"/>
        <w:spacing w:after="0" w:line="240" w:lineRule="auto"/>
        <w:jc w:val="both"/>
      </w:pPr>
    </w:p>
  </w:footnote>
  <w:footnote w:id="8">
    <w:p w:rsidR="009054FD" w:rsidRDefault="009054FD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">
    <w:p w:rsidR="009054FD" w:rsidRDefault="009054FD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0">
    <w:p w:rsidR="009054FD" w:rsidRDefault="009054FD" w:rsidP="001437C5">
      <w:pPr>
        <w:pStyle w:val="a8"/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">
    <w:p w:rsidR="009054FD" w:rsidRDefault="009054FD" w:rsidP="001437C5">
      <w:pPr>
        <w:pStyle w:val="a8"/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2">
    <w:p w:rsidR="009054FD" w:rsidRDefault="009054FD" w:rsidP="00442B1C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">
    <w:p w:rsidR="009054FD" w:rsidRDefault="009054FD" w:rsidP="00442B1C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339" w:rsidRPr="0002137C" w:rsidRDefault="003A3339">
    <w:pPr>
      <w:pStyle w:val="ab"/>
      <w:jc w:val="center"/>
    </w:pPr>
    <w:fldSimple w:instr=" PAGE   \* MERGEFORMAT ">
      <w:r w:rsidR="009054FD">
        <w:rPr>
          <w:noProof/>
        </w:rPr>
        <w:t>72</w:t>
      </w:r>
    </w:fldSimple>
  </w:p>
  <w:p w:rsidR="003A3339" w:rsidRDefault="003A3339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A0FB0"/>
    <w:rsid w:val="0025133F"/>
    <w:rsid w:val="0033018F"/>
    <w:rsid w:val="003A3339"/>
    <w:rsid w:val="003D090D"/>
    <w:rsid w:val="004E4A62"/>
    <w:rsid w:val="00553AA0"/>
    <w:rsid w:val="00595A02"/>
    <w:rsid w:val="00777841"/>
    <w:rsid w:val="00807380"/>
    <w:rsid w:val="008C09C5"/>
    <w:rsid w:val="009054FD"/>
    <w:rsid w:val="0097184D"/>
    <w:rsid w:val="00BE110E"/>
    <w:rsid w:val="00C76735"/>
    <w:rsid w:val="00CE272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333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3339"/>
    <w:rPr>
      <w:rFonts w:eastAsia="Times New Roman"/>
      <w:b/>
      <w:bCs/>
      <w:sz w:val="27"/>
      <w:szCs w:val="27"/>
    </w:rPr>
  </w:style>
  <w:style w:type="paragraph" w:styleId="a8">
    <w:name w:val="footnote text"/>
    <w:basedOn w:val="a"/>
    <w:link w:val="a9"/>
    <w:uiPriority w:val="99"/>
    <w:unhideWhenUsed/>
    <w:rsid w:val="003A3339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3A3339"/>
    <w:rPr>
      <w:rFonts w:ascii="Calibri" w:eastAsia="Times New Roman" w:hAnsi="Calibri"/>
    </w:rPr>
  </w:style>
  <w:style w:type="character" w:customStyle="1" w:styleId="aa">
    <w:name w:val="Верхний колонтитул Знак"/>
    <w:basedOn w:val="a0"/>
    <w:link w:val="ab"/>
    <w:uiPriority w:val="99"/>
    <w:rsid w:val="003A3339"/>
    <w:rPr>
      <w:rFonts w:eastAsia="Times New Roman"/>
      <w:sz w:val="24"/>
      <w:szCs w:val="24"/>
    </w:rPr>
  </w:style>
  <w:style w:type="paragraph" w:styleId="ab">
    <w:name w:val="header"/>
    <w:basedOn w:val="a"/>
    <w:link w:val="aa"/>
    <w:uiPriority w:val="99"/>
    <w:rsid w:val="003A333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">
    <w:name w:val="Верхний колонтитул Знак1"/>
    <w:basedOn w:val="a0"/>
    <w:link w:val="ab"/>
    <w:uiPriority w:val="99"/>
    <w:semiHidden/>
    <w:rsid w:val="003A3339"/>
    <w:rPr>
      <w:sz w:val="24"/>
      <w:szCs w:val="28"/>
      <w:lang w:eastAsia="en-US"/>
    </w:rPr>
  </w:style>
  <w:style w:type="character" w:customStyle="1" w:styleId="ac">
    <w:name w:val="Нижний колонтитул Знак"/>
    <w:basedOn w:val="a0"/>
    <w:link w:val="ad"/>
    <w:rsid w:val="003A3339"/>
    <w:rPr>
      <w:rFonts w:eastAsia="Times New Roman"/>
      <w:sz w:val="24"/>
      <w:szCs w:val="24"/>
    </w:rPr>
  </w:style>
  <w:style w:type="paragraph" w:styleId="ad">
    <w:name w:val="footer"/>
    <w:basedOn w:val="a"/>
    <w:link w:val="ac"/>
    <w:rsid w:val="003A333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0">
    <w:name w:val="Нижний колонтитул Знак1"/>
    <w:basedOn w:val="a0"/>
    <w:link w:val="ad"/>
    <w:uiPriority w:val="99"/>
    <w:semiHidden/>
    <w:rsid w:val="003A3339"/>
    <w:rPr>
      <w:sz w:val="24"/>
      <w:szCs w:val="28"/>
      <w:lang w:eastAsia="en-US"/>
    </w:rPr>
  </w:style>
  <w:style w:type="character" w:styleId="ae">
    <w:name w:val="Emphasis"/>
    <w:basedOn w:val="a0"/>
    <w:uiPriority w:val="20"/>
    <w:qFormat/>
    <w:rsid w:val="003A3339"/>
    <w:rPr>
      <w:i/>
      <w:iCs/>
    </w:rPr>
  </w:style>
  <w:style w:type="paragraph" w:styleId="af">
    <w:name w:val="Body Text"/>
    <w:basedOn w:val="a"/>
    <w:link w:val="af0"/>
    <w:unhideWhenUsed/>
    <w:rsid w:val="003A3339"/>
    <w:pPr>
      <w:spacing w:after="0" w:line="240" w:lineRule="auto"/>
      <w:jc w:val="both"/>
    </w:pPr>
    <w:rPr>
      <w:rFonts w:eastAsia="Times New Roman"/>
      <w:sz w:val="26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A3339"/>
    <w:rPr>
      <w:rFonts w:eastAsia="Times New Roman"/>
      <w:sz w:val="26"/>
      <w:szCs w:val="24"/>
    </w:rPr>
  </w:style>
  <w:style w:type="character" w:customStyle="1" w:styleId="af1">
    <w:name w:val="Символ сноски"/>
    <w:basedOn w:val="a0"/>
    <w:rsid w:val="003A3339"/>
    <w:rPr>
      <w:rFonts w:cs="Times New Roman"/>
      <w:vertAlign w:val="superscript"/>
    </w:rPr>
  </w:style>
  <w:style w:type="table" w:styleId="af2">
    <w:name w:val="Table Grid"/>
    <w:basedOn w:val="a1"/>
    <w:rsid w:val="003A33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A333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endnote text"/>
    <w:basedOn w:val="a"/>
    <w:link w:val="af4"/>
    <w:semiHidden/>
    <w:rsid w:val="009054FD"/>
    <w:rPr>
      <w:rFonts w:ascii="Calibri" w:eastAsia="Times New Roman" w:hAnsi="Calibri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semiHidden/>
    <w:rsid w:val="009054FD"/>
    <w:rPr>
      <w:rFonts w:ascii="Calibri" w:eastAsia="Times New Roman" w:hAnsi="Calibri"/>
    </w:rPr>
  </w:style>
  <w:style w:type="character" w:styleId="af5">
    <w:name w:val="endnote reference"/>
    <w:semiHidden/>
    <w:rsid w:val="009054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yota.ru/cars/new_cars/camry/index.tmex" TargetMode="External"/><Relationship Id="rId13" Type="http://schemas.openxmlformats.org/officeDocument/2006/relationships/hyperlink" Target="http://carsguru.net/catalog/hyundai/accen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ru/url?sa=t&amp;rct=j&amp;q=&amp;esrc=s&amp;source=web&amp;cd=6&amp;ved=0CEoQFjAF&amp;url=http%3A%2F%2Fcars.mail.ru%2Freviews%2Fzaz%2Fvida%2F&amp;ei=xwJyU6lMpf7hBM7cgeAL&amp;usg=AFQjCNEtDPXssWVfFrjvBBw7McCWLu_xow&amp;bvm=bv.66330100,d.bGE&amp;cad=rjt" TargetMode="External"/><Relationship Id="rId12" Type="http://schemas.openxmlformats.org/officeDocument/2006/relationships/hyperlink" Target="http://www.hyundai-belgorod.genser.ru/ru/news/hyundai_news/?id4=3406?fm_z=gg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enault.ru/renault-range/range-page-vp/duster/duster/prices-and-specifications/" TargetMode="External"/><Relationship Id="rId11" Type="http://schemas.openxmlformats.org/officeDocument/2006/relationships/hyperlink" Target="http://ru.wikipedia.org/wiki/Ford_Orio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auto.yandex.ru/dodge/caravan/230627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nault.ru/renault-range/range-page-vp/duster/duster/prices-and-specification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72</Pages>
  <Words>9780</Words>
  <Characters>55751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2017-06-07T12:10:00Z</dcterms:modified>
</cp:coreProperties>
</file>