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08" w:rsidRDefault="00551D08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9C4D23">
        <w:rPr>
          <w:sz w:val="28"/>
        </w:rPr>
        <w:t>г.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</w:p>
    <w:tbl>
      <w:tblPr>
        <w:tblW w:w="151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1559"/>
        <w:gridCol w:w="1417"/>
        <w:gridCol w:w="851"/>
        <w:gridCol w:w="945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551D08" w:rsidTr="00C0543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>
              <w:rPr>
                <w:rStyle w:val="aa"/>
                <w:szCs w:val="24"/>
              </w:rPr>
              <w:endnoteReference w:id="2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a"/>
                <w:szCs w:val="24"/>
              </w:rPr>
              <w:endnoteReference w:id="3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51D08" w:rsidTr="00C0543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551D08" w:rsidRPr="00F92197" w:rsidTr="00C0543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городского собрания городского поселения «Город Грайворон»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9B0A6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B0A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9B0A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  <w:r w:rsidRPr="009B0A6B">
              <w:rPr>
                <w:sz w:val="20"/>
                <w:szCs w:val="20"/>
              </w:rPr>
              <w:t>;</w:t>
            </w:r>
          </w:p>
          <w:p w:rsidR="00551D08" w:rsidRPr="009B0A6B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Автобус ИМЯ-М-3006 </w:t>
            </w:r>
            <w:r>
              <w:rPr>
                <w:sz w:val="20"/>
                <w:szCs w:val="20"/>
                <w:lang w:val="en-US"/>
              </w:rPr>
              <w:t>JXFA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701808,67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C0543E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F4A8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152CB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C0543E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Володина 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1103497,04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E3690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CAMRI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547629,36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C0543E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C0543E"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Сарыгин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200196,80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256479,23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C0543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Гнездилова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</w:t>
            </w:r>
            <w:r>
              <w:rPr>
                <w:sz w:val="20"/>
                <w:szCs w:val="20"/>
              </w:rPr>
              <w:lastRenderedPageBreak/>
              <w:t>я личного подсобного хозяйства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6065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A6065B">
              <w:rPr>
                <w:sz w:val="20"/>
                <w:szCs w:val="20"/>
              </w:rPr>
              <w:t xml:space="preserve"> 212140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A606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A6065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</w:t>
            </w:r>
            <w:r w:rsidRPr="00A606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A6065B">
              <w:rPr>
                <w:sz w:val="20"/>
                <w:szCs w:val="20"/>
              </w:rPr>
              <w:t>)</w:t>
            </w:r>
          </w:p>
          <w:p w:rsidR="00551D08" w:rsidRPr="00BA4F17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210740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1061427,17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C0543E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C0543E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C0543E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C0543E"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C0543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Давиденко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A1D6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A1D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SPECTRA</w:t>
            </w:r>
            <w:r w:rsidRPr="005A1D6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FB</w:t>
            </w:r>
            <w:r w:rsidRPr="005A1D6B">
              <w:rPr>
                <w:sz w:val="20"/>
                <w:szCs w:val="20"/>
              </w:rPr>
              <w:t>2272)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916111,37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C0543E"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A1D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Хмеленко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собрания</w:t>
            </w:r>
          </w:p>
          <w:p w:rsidR="00551D08" w:rsidRDefault="00551D08" w:rsidP="004239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39C7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tiana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194655,91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E80061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E80061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351430,89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601FA3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</w:t>
            </w:r>
          </w:p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«ФОКУС»</w:t>
            </w:r>
            <w:r w:rsidRPr="007B1CFC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INFINITI</w:t>
            </w:r>
            <w:r w:rsidRPr="007B1C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FX</w:t>
            </w:r>
            <w:r w:rsidRPr="007B1CFC">
              <w:rPr>
                <w:sz w:val="20"/>
                <w:szCs w:val="20"/>
              </w:rPr>
              <w:t xml:space="preserve">35 </w:t>
            </w:r>
          </w:p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PREMIUM</w:t>
            </w:r>
            <w:r w:rsidRPr="00681CFA">
              <w:rPr>
                <w:sz w:val="20"/>
                <w:szCs w:val="20"/>
              </w:rPr>
              <w:t xml:space="preserve">; </w:t>
            </w:r>
          </w:p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INFINITI</w:t>
            </w:r>
            <w:r w:rsidRPr="007B1C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FX</w:t>
            </w:r>
            <w:r>
              <w:rPr>
                <w:sz w:val="20"/>
                <w:szCs w:val="20"/>
              </w:rPr>
              <w:t>37;</w:t>
            </w:r>
          </w:p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НИВА 2121;</w:t>
            </w:r>
          </w:p>
          <w:p w:rsidR="00551D08" w:rsidRPr="00681CFA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Газель 3302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601FA3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</w:t>
            </w:r>
          </w:p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53323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7785857,00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253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ЗИЛ 5301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601FA3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lastRenderedPageBreak/>
              <w:t>ный участок для индивидуального жилищного строительства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253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lastRenderedPageBreak/>
              <w:t>автомобиль Газель 3302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601FA3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253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Газель 3302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601FA3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601FA3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601FA3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601FA3"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1F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Чиж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074C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SENTRA</w:t>
            </w:r>
          </w:p>
          <w:p w:rsidR="00551D08" w:rsidRPr="0053225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74C09" w:rsidRDefault="00551D08" w:rsidP="00D755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74C09">
              <w:rPr>
                <w:sz w:val="20"/>
                <w:szCs w:val="20"/>
              </w:rPr>
              <w:t xml:space="preserve"> </w:t>
            </w: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40805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Сурков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Анатолий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</w:t>
            </w:r>
            <w:r>
              <w:rPr>
                <w:sz w:val="20"/>
                <w:szCs w:val="20"/>
              </w:rPr>
              <w:lastRenderedPageBreak/>
              <w:t>городского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</w:t>
            </w:r>
            <w:r>
              <w:rPr>
                <w:sz w:val="20"/>
                <w:szCs w:val="20"/>
              </w:rPr>
              <w:lastRenderedPageBreak/>
              <w:t>ный участок для размещения гаражей и автостоянок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</w:t>
            </w:r>
            <w:r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B38F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8B38F8">
              <w:rPr>
                <w:sz w:val="20"/>
                <w:szCs w:val="20"/>
              </w:rPr>
              <w:t>-350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660157,19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40805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C0543E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  <w:r>
              <w:rPr>
                <w:sz w:val="20"/>
                <w:szCs w:val="20"/>
                <w:lang w:val="en-US"/>
              </w:rPr>
              <w:t xml:space="preserve"> RAF 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1168886,19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40805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индивидуального </w:t>
            </w:r>
            <w:r>
              <w:rPr>
                <w:sz w:val="20"/>
                <w:szCs w:val="20"/>
              </w:rPr>
              <w:lastRenderedPageBreak/>
              <w:t>жилищного строительства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40805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D172F"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51D08" w:rsidRDefault="00551D08" w:rsidP="009F2E49">
      <w:pPr>
        <w:tabs>
          <w:tab w:val="left" w:pos="1005"/>
        </w:tabs>
        <w:spacing w:after="0"/>
      </w:pP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9C4D23">
        <w:rPr>
          <w:sz w:val="28"/>
        </w:rPr>
        <w:t>г.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</w:p>
    <w:tbl>
      <w:tblPr>
        <w:tblW w:w="159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1714"/>
        <w:gridCol w:w="1830"/>
        <w:gridCol w:w="1275"/>
        <w:gridCol w:w="945"/>
        <w:gridCol w:w="850"/>
        <w:gridCol w:w="890"/>
        <w:gridCol w:w="1378"/>
        <w:gridCol w:w="851"/>
        <w:gridCol w:w="831"/>
        <w:gridCol w:w="303"/>
        <w:gridCol w:w="1095"/>
        <w:gridCol w:w="1800"/>
        <w:gridCol w:w="1782"/>
      </w:tblGrid>
      <w:tr w:rsidR="00551D08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</w:t>
            </w:r>
            <w:r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</w:t>
            </w:r>
            <w:r>
              <w:rPr>
                <w:szCs w:val="24"/>
              </w:rPr>
              <w:lastRenderedPageBreak/>
              <w:t>а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Декларированный годовой доход</w:t>
            </w:r>
            <w:r>
              <w:rPr>
                <w:rStyle w:val="a7"/>
                <w:szCs w:val="24"/>
              </w:rPr>
              <w:footnoteReference w:id="2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</w:t>
            </w:r>
            <w:r>
              <w:rPr>
                <w:szCs w:val="24"/>
              </w:rPr>
              <w:lastRenderedPageBreak/>
              <w:t>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51D08"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</w:t>
            </w:r>
            <w:r>
              <w:rPr>
                <w:szCs w:val="24"/>
              </w:rPr>
              <w:lastRenderedPageBreak/>
              <w:t>адь (кв.м)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</w:t>
            </w:r>
            <w:r>
              <w:rPr>
                <w:szCs w:val="24"/>
              </w:rPr>
              <w:lastRenderedPageBreak/>
              <w:t>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551D08" w:rsidRPr="00F9219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2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2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2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2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2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2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2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2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2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2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2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2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2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551D08" w:rsidRPr="00F92197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Гомон Павел Алексеевич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B83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Депутат, Глава 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поселения, 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Безыменская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49,55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469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нет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21099</w:t>
            </w:r>
          </w:p>
          <w:p w:rsidR="00551D08" w:rsidRDefault="00551D08" w:rsidP="004D5307">
            <w:pPr>
              <w:rPr>
                <w:sz w:val="20"/>
                <w:szCs w:val="20"/>
              </w:rPr>
            </w:pPr>
          </w:p>
          <w:p w:rsidR="00551D08" w:rsidRDefault="00551D08" w:rsidP="004D5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ГОЛЬФ-5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795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795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795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678127,98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95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51D08" w:rsidRDefault="00551D08" w:rsidP="00795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51D08" w:rsidRDefault="00551D08" w:rsidP="00795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15,72</w:t>
            </w: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95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Гомон Светлана Владимировна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Мед.сестра МБОУ « Безыменская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15,72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26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26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795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795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795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496253,76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49,55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795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95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Золотарь Зоя Ивановна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Зав.Безыменской 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7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4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Золотарь Виктор Михайлович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9F2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89,24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</w:p>
          <w:p w:rsidR="00551D08" w:rsidRDefault="00551D08" w:rsidP="00766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7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9F7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4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4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46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766672">
            <w:pPr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7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E4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E4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46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Золотарь Галина Дмитриевна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бухгалтер,ОМВД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B4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5D0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5D0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369485,85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10620</w:t>
            </w: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D0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766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Золотарь Владимир Иванович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21213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Нива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80Л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ЭО- 2621 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(ЮМЗ)</w:t>
            </w:r>
          </w:p>
          <w:p w:rsidR="00551D08" w:rsidRDefault="00551D08" w:rsidP="004D5307">
            <w:pPr>
              <w:rPr>
                <w:sz w:val="20"/>
                <w:szCs w:val="20"/>
              </w:rPr>
            </w:pPr>
          </w:p>
          <w:p w:rsidR="00551D08" w:rsidRDefault="00551D08" w:rsidP="004D5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Бобер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B4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B4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B4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B4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B4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B4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rPr>
          <w:trHeight w:val="4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Золотарь Анна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7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Золотарь Максим Владимирович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7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9F7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 Виталий Викторович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ИП,</w:t>
            </w:r>
          </w:p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паи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2110000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Шаран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89</w:t>
            </w:r>
          </w:p>
          <w:p w:rsidR="00551D08" w:rsidRDefault="00551D08" w:rsidP="004D5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Т-150К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DD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DD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DD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DD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1965895,83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760000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Калмыкова Лариса Ивановна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46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551D08" w:rsidRDefault="00551D08" w:rsidP="00346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МБОУ</w:t>
            </w:r>
          </w:p>
          <w:p w:rsidR="00551D08" w:rsidRDefault="00551D08" w:rsidP="00346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Безыменская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297324,12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Калмыкова Ксения Витальевна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26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561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561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Пащенко Светлана Александровна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48,18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2752</w:t>
            </w:r>
          </w:p>
          <w:p w:rsidR="00551D08" w:rsidRDefault="00551D08" w:rsidP="004D5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«Соболь»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F70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F70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F70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F70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F70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F70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F70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403988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автомойки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350,4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автомойкой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23000</w:t>
            </w: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Пащенко Игорь Владимирович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94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Митцубисси</w:t>
            </w:r>
          </w:p>
          <w:p w:rsidR="00551D08" w:rsidRDefault="00551D08" w:rsidP="00694E4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Оутландер </w:t>
            </w:r>
            <w:r>
              <w:rPr>
                <w:sz w:val="20"/>
                <w:szCs w:val="20"/>
                <w:lang w:val="en-US"/>
              </w:rPr>
              <w:t>XL</w:t>
            </w:r>
          </w:p>
          <w:p w:rsidR="00551D08" w:rsidRDefault="00551D08" w:rsidP="00694E4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51D08" w:rsidRPr="00694E45" w:rsidRDefault="00551D08" w:rsidP="00694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Галакси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128642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Пащенко Анастасия Игоревна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AB47A1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Пуль Татьяна Витальевна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Диспетчер  автопарка 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«Грайворон Агроинвест»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ЛПХ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D765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свекра</w:t>
            </w: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Пуль С.Н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ВАЗ 2106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186341,81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Пуль Артём Сергеевич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Младший инспектор- дежурный поста таможенной охраны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ЛПХ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отца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Пуль С.Н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Бенс С180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458520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Пуль Анастасия Артёмовна</w:t>
            </w: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ЛПХ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дедушки</w:t>
            </w: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Пуль С.Н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Пуль Дмитрий Артёмович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ЛПХ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дедушки</w:t>
            </w: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Пуль С.Н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E2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Токарь Галина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</w:t>
            </w: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Безыменская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AB47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336151,70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AB47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Токарь Николай Борисович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 Грайворон </w:t>
            </w:r>
            <w:r>
              <w:rPr>
                <w:sz w:val="20"/>
                <w:szCs w:val="20"/>
              </w:rPr>
              <w:lastRenderedPageBreak/>
              <w:t>– Агроинвест»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ВАЗ 21110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158442,50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Токарь Евгения Николаевна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51D08" w:rsidRPr="008B58AE" w:rsidRDefault="00551D08" w:rsidP="009F2E49">
      <w:pPr>
        <w:tabs>
          <w:tab w:val="left" w:pos="1005"/>
        </w:tabs>
        <w:spacing w:after="0"/>
      </w:pPr>
    </w:p>
    <w:p w:rsidR="00551D08" w:rsidRDefault="00551D08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51D08" w:rsidRDefault="00551D08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9C4D23">
          <w:rPr>
            <w:sz w:val="28"/>
          </w:rPr>
          <w:t>20</w:t>
        </w:r>
        <w:r>
          <w:rPr>
            <w:sz w:val="28"/>
          </w:rPr>
          <w:t>16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>. по 31 декабря 20</w:t>
      </w:r>
      <w:r>
        <w:rPr>
          <w:sz w:val="28"/>
        </w:rPr>
        <w:t>16</w:t>
      </w:r>
      <w:r w:rsidRPr="009C4D23">
        <w:rPr>
          <w:sz w:val="28"/>
        </w:rPr>
        <w:t>г.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</w:p>
    <w:tbl>
      <w:tblPr>
        <w:tblW w:w="151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516"/>
        <w:gridCol w:w="1260"/>
        <w:gridCol w:w="862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551D08" w:rsidTr="00BC588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C5885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85">
              <w:rPr>
                <w:sz w:val="20"/>
                <w:szCs w:val="20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51D08" w:rsidTr="00BC5885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551D08" w:rsidRPr="00F92197" w:rsidTr="00BC588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551D08" w:rsidRPr="00F92197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3D2805" w:rsidRDefault="00551D08" w:rsidP="00383C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2805">
              <w:rPr>
                <w:b/>
                <w:sz w:val="20"/>
                <w:szCs w:val="20"/>
              </w:rPr>
              <w:t>Бондарь Виктор Иванович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</w:t>
            </w:r>
          </w:p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141507,75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5C3A86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5C3A86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Бондарь Валентина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</w:t>
            </w:r>
          </w:p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Бондарь В.И.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170880,83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551D08" w:rsidRPr="00F92197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3D2805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2805">
              <w:rPr>
                <w:b/>
                <w:sz w:val="20"/>
                <w:szCs w:val="20"/>
              </w:rPr>
              <w:t>Корпусова Ольга Михайловна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</w:t>
            </w:r>
          </w:p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682513" w:rsidRDefault="00551D08" w:rsidP="00383C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350541,10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5C3A86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5C3A86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Корпусов Фёдор Алексеевич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</w:t>
            </w:r>
          </w:p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Корпусовой О.М.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(супруги)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C076D6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Легковой,</w:t>
            </w:r>
            <w:r>
              <w:rPr>
                <w:sz w:val="20"/>
                <w:szCs w:val="20"/>
                <w:lang w:val="en-US"/>
              </w:rPr>
              <w:t xml:space="preserve">Lada GRANTA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160200,- 0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(супруги)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3D2805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2805">
              <w:rPr>
                <w:b/>
                <w:sz w:val="20"/>
                <w:szCs w:val="20"/>
              </w:rPr>
              <w:t>Коваленко Елена Ивановна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</w:t>
            </w:r>
          </w:p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241FF1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4274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524EF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1620701,0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5C3A86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D2805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241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4274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5C3A86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2F616E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F616E">
              <w:rPr>
                <w:sz w:val="20"/>
                <w:szCs w:val="20"/>
              </w:rPr>
              <w:t>Коваленко Сергей Владимирович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 супруг Коваленко Е.И.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FF1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4E227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(супруги)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62016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21240,</w:t>
            </w:r>
            <w:r>
              <w:rPr>
                <w:b/>
                <w:bCs/>
              </w:rPr>
              <w:t xml:space="preserve"> </w:t>
            </w:r>
            <w:r w:rsidRPr="00C56A27">
              <w:rPr>
                <w:b/>
                <w:bCs/>
              </w:rPr>
              <w:t>Toyota Land Cruiser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1137340,0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6241">
            <w:r w:rsidRPr="00241FF1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4E227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3D2805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2805">
              <w:rPr>
                <w:b/>
                <w:sz w:val="20"/>
                <w:szCs w:val="20"/>
              </w:rPr>
              <w:t>Волкова Галина Ивановна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 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5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436981,51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D2805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B5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rPr>
          <w:trHeight w:val="9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3D2805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2805">
              <w:rPr>
                <w:b/>
                <w:sz w:val="20"/>
                <w:szCs w:val="20"/>
              </w:rPr>
              <w:t>Карпук Александр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884288">
            <w:r w:rsidRPr="00241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884288">
            <w:r w:rsidRPr="004274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832145,82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2F616E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F616E">
              <w:rPr>
                <w:b/>
                <w:sz w:val="20"/>
                <w:szCs w:val="20"/>
              </w:rPr>
              <w:t>Беляева Людмила Николаевна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(Беляева В.А.)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16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633944,25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BC5885" w:rsidTr="00BC588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Домашенко Валерий Иванович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пенсионер, директор ЗАО «Агроцентр»,депутат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Нисан Премиум, трактор МТЗ-80, трактор МТЗ-82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177353,52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C5885" w:rsidRDefault="00551D08" w:rsidP="004D530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1D08" w:rsidRPr="00BC5885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C5885" w:rsidRDefault="00551D08" w:rsidP="004D530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1D08" w:rsidRPr="00BC5885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C5885" w:rsidRDefault="00551D08" w:rsidP="004D530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1D08" w:rsidRPr="00BC5885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C5885" w:rsidRDefault="00551D08" w:rsidP="004D530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1D08" w:rsidRPr="00BC5885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1\4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C5885" w:rsidRDefault="00551D08" w:rsidP="004D530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1D08" w:rsidRPr="00BC5885" w:rsidTr="005C3A86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Домашенко Александра Алексеевна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пенсионер, супруга Домашенко В.И.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4393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жилой дом (мужа Домашенко В.И.)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B1900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200128,79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C5885" w:rsidRDefault="00551D08" w:rsidP="004D530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1D08" w:rsidRPr="00F92197" w:rsidTr="005C3A86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1\4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Бондарь Юрий Ефимович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ИП, 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9A1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9A1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9A1B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16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СХ 4, ГАЗ газель,трактор МТЗ-82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1\10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Бондарь Алёна Васильевна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ИП, супруга Бондарь А.В.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227799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227799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3687B">
            <w:r w:rsidRPr="00227799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Бондарь Сергей Юрьевич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Бондарь Ю.Е.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3687B">
            <w:r w:rsidRPr="00227799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3687B">
            <w:r w:rsidRPr="00227799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3687B">
            <w:r w:rsidRPr="00227799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  <w:p w:rsidR="00551D08" w:rsidRDefault="00551D08" w:rsidP="005C3A86">
            <w:pPr>
              <w:rPr>
                <w:sz w:val="20"/>
                <w:szCs w:val="20"/>
              </w:rPr>
            </w:pPr>
          </w:p>
          <w:p w:rsidR="00551D08" w:rsidRDefault="00551D08" w:rsidP="005C3A86">
            <w:pPr>
              <w:rPr>
                <w:sz w:val="20"/>
                <w:szCs w:val="20"/>
              </w:rPr>
            </w:pPr>
          </w:p>
          <w:p w:rsidR="00551D08" w:rsidRDefault="00551D08" w:rsidP="005C3A86">
            <w:pPr>
              <w:rPr>
                <w:sz w:val="20"/>
                <w:szCs w:val="20"/>
              </w:rPr>
            </w:pPr>
          </w:p>
          <w:p w:rsidR="00551D08" w:rsidRDefault="00551D08" w:rsidP="005C3A86">
            <w:pPr>
              <w:rPr>
                <w:sz w:val="20"/>
                <w:szCs w:val="20"/>
              </w:rPr>
            </w:pPr>
          </w:p>
          <w:p w:rsidR="00551D08" w:rsidRDefault="00551D08" w:rsidP="005C3A86">
            <w:pPr>
              <w:rPr>
                <w:sz w:val="20"/>
                <w:szCs w:val="20"/>
              </w:rPr>
            </w:pPr>
          </w:p>
          <w:p w:rsidR="00551D08" w:rsidRDefault="00551D08" w:rsidP="005C3A86">
            <w:pPr>
              <w:rPr>
                <w:sz w:val="20"/>
                <w:szCs w:val="20"/>
              </w:rPr>
            </w:pPr>
          </w:p>
          <w:p w:rsidR="00551D08" w:rsidRDefault="00551D08" w:rsidP="005C3A86">
            <w:pPr>
              <w:rPr>
                <w:sz w:val="20"/>
                <w:szCs w:val="20"/>
              </w:rPr>
            </w:pPr>
          </w:p>
          <w:p w:rsidR="00551D08" w:rsidRDefault="00551D08" w:rsidP="005C3A86">
            <w:pPr>
              <w:rPr>
                <w:sz w:val="20"/>
                <w:szCs w:val="20"/>
              </w:rPr>
            </w:pPr>
          </w:p>
          <w:p w:rsidR="00551D08" w:rsidRDefault="00551D08" w:rsidP="005C3A86">
            <w:pPr>
              <w:rPr>
                <w:sz w:val="20"/>
                <w:szCs w:val="20"/>
              </w:rPr>
            </w:pPr>
          </w:p>
          <w:p w:rsidR="00551D08" w:rsidRDefault="00551D08" w:rsidP="005C3A86">
            <w:pPr>
              <w:rPr>
                <w:sz w:val="20"/>
                <w:szCs w:val="20"/>
              </w:rPr>
            </w:pPr>
          </w:p>
          <w:p w:rsidR="00551D08" w:rsidRDefault="00551D08" w:rsidP="005C3A86">
            <w:pPr>
              <w:rPr>
                <w:sz w:val="20"/>
                <w:szCs w:val="20"/>
              </w:rPr>
            </w:pPr>
          </w:p>
          <w:p w:rsidR="00551D08" w:rsidRDefault="00551D08" w:rsidP="005C3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Игорь Иосифович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Пенсионного фонда РФ в Грайворонском районе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632733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733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Ланд Крузер,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1395600,52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632733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5C3A86">
        <w:trPr>
          <w:trHeight w:val="92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241FF1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4274FD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Елена Алексеевна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</w:t>
            </w:r>
          </w:p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241FF1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92197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659249,51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 Юрий Васильевич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«Чистые пруды» депутат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Шевроле212300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1148418,94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14 долей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D4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(магазин)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Нежелое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Нежелое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Нежелое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Нежелое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 Валентина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ЗАО «Большевик»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15367109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3621043,45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6 долей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 долей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3273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(магазин)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3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51D08" w:rsidRDefault="00551D08" w:rsidP="004C56BB"/>
    <w:p w:rsidR="00551D08" w:rsidRDefault="00551D08" w:rsidP="004C56BB"/>
    <w:p w:rsidR="00551D08" w:rsidRDefault="00551D08" w:rsidP="004C56BB"/>
    <w:p w:rsidR="00551D08" w:rsidRDefault="00551D08" w:rsidP="004C56BB"/>
    <w:p w:rsidR="00551D08" w:rsidRDefault="00551D08" w:rsidP="004C56BB"/>
    <w:p w:rsidR="00551D08" w:rsidRDefault="00551D08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51D08" w:rsidRDefault="00551D08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551D08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9C4D23">
          <w:rPr>
            <w:sz w:val="28"/>
          </w:rPr>
          <w:t>20</w:t>
        </w:r>
        <w:r>
          <w:rPr>
            <w:sz w:val="28"/>
          </w:rPr>
          <w:t>16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>. по 31 декабря 20</w:t>
      </w:r>
      <w:r>
        <w:rPr>
          <w:sz w:val="28"/>
        </w:rPr>
        <w:t>16</w:t>
      </w:r>
      <w:r w:rsidRPr="009C4D23">
        <w:rPr>
          <w:sz w:val="28"/>
        </w:rPr>
        <w:t>г.</w:t>
      </w:r>
    </w:p>
    <w:p w:rsidR="00551D08" w:rsidRDefault="00551D08" w:rsidP="006B3D3D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Депутатов земского собрания Горьковского сельского поселения</w:t>
      </w:r>
    </w:p>
    <w:p w:rsidR="00551D08" w:rsidRDefault="00551D08" w:rsidP="006B3D3D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района «Грайворонский район»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Белгородской области. 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</w:p>
    <w:tbl>
      <w:tblPr>
        <w:tblW w:w="157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1701"/>
        <w:gridCol w:w="1559"/>
        <w:gridCol w:w="1098"/>
        <w:gridCol w:w="945"/>
        <w:gridCol w:w="850"/>
        <w:gridCol w:w="1134"/>
        <w:gridCol w:w="1134"/>
        <w:gridCol w:w="851"/>
        <w:gridCol w:w="913"/>
        <w:gridCol w:w="1316"/>
        <w:gridCol w:w="1800"/>
        <w:gridCol w:w="1782"/>
      </w:tblGrid>
      <w:tr w:rsidR="00551D08" w:rsidTr="00B00B3B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>
              <w:rPr>
                <w:rStyle w:val="a7"/>
                <w:szCs w:val="24"/>
              </w:rPr>
              <w:footnoteReference w:id="4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51D08" w:rsidTr="00B00B3B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551D08" w:rsidRPr="00F92197" w:rsidTr="00B00B3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Аминов Иван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Депутат земского собрания Горьковского сельского поселения, безработный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62000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CA2D58" w:rsidRDefault="00551D08" w:rsidP="004D5307">
            <w:pPr>
              <w:spacing w:after="0" w:line="240" w:lineRule="auto"/>
              <w:rPr>
                <w:sz w:val="20"/>
                <w:szCs w:val="20"/>
                <w:highlight w:val="cyan"/>
              </w:rPr>
            </w:pPr>
          </w:p>
        </w:tc>
      </w:tr>
      <w:tr w:rsidR="00551D08" w:rsidRPr="00F92197" w:rsidTr="0039449D">
        <w:trPr>
          <w:trHeight w:val="64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3944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Гмыря Василий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Муниципального совета Грайворонского района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общая долевая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868290,64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9449D">
        <w:trPr>
          <w:trHeight w:val="645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Гмыря Тамара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 в отставке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общая долевая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394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1838144,89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944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00B3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Горбач Сергей Анатольевич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Горбач Надежда Ефимовна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Директор ООО «Молочник»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Жилой дом</w:t>
            </w:r>
          </w:p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Земельный участок</w:t>
            </w:r>
          </w:p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84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Жилой дом</w:t>
            </w:r>
          </w:p>
          <w:p w:rsidR="00551D08" w:rsidRPr="00FF598A" w:rsidRDefault="00551D08" w:rsidP="00484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84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Долевая собственность</w:t>
            </w:r>
          </w:p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80</w:t>
            </w:r>
          </w:p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1500</w:t>
            </w:r>
          </w:p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724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F598A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F598A">
              <w:rPr>
                <w:sz w:val="20"/>
                <w:szCs w:val="20"/>
                <w:lang w:val="en-US"/>
              </w:rPr>
              <w:t xml:space="preserve"> RAV4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F598A">
                <w:rPr>
                  <w:sz w:val="20"/>
                  <w:szCs w:val="20"/>
                </w:rPr>
                <w:t>2015 г</w:t>
              </w:r>
            </w:smartTag>
            <w:r w:rsidRPr="00FF598A">
              <w:rPr>
                <w:sz w:val="20"/>
                <w:szCs w:val="20"/>
              </w:rPr>
              <w:t>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565329,00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413209.00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E40" w:rsidRDefault="00551D08" w:rsidP="004D5307">
            <w:pPr>
              <w:spacing w:after="0" w:line="240" w:lineRule="auto"/>
              <w:rPr>
                <w:sz w:val="20"/>
                <w:szCs w:val="20"/>
                <w:highlight w:val="cyan"/>
              </w:rPr>
            </w:pPr>
          </w:p>
        </w:tc>
      </w:tr>
      <w:tr w:rsidR="00551D08" w:rsidRPr="00F92197" w:rsidTr="0039449D">
        <w:trPr>
          <w:trHeight w:val="219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Понеделко Николай Павлович</w:t>
            </w: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C95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Pr="003E76F6">
              <w:rPr>
                <w:sz w:val="20"/>
                <w:szCs w:val="20"/>
              </w:rPr>
              <w:t xml:space="preserve">МБОУ «Головчинская СОШ с УИОП» , </w:t>
            </w:r>
            <w:r>
              <w:rPr>
                <w:sz w:val="20"/>
                <w:szCs w:val="20"/>
              </w:rPr>
              <w:t xml:space="preserve">заместитель </w:t>
            </w:r>
            <w:r w:rsidRPr="003E76F6">
              <w:rPr>
                <w:sz w:val="20"/>
                <w:szCs w:val="20"/>
              </w:rPr>
              <w:t>муниципального совета Грайворонског</w:t>
            </w:r>
            <w:r w:rsidRPr="003E76F6">
              <w:rPr>
                <w:sz w:val="20"/>
                <w:szCs w:val="20"/>
              </w:rPr>
              <w:lastRenderedPageBreak/>
              <w:t>о района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0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lastRenderedPageBreak/>
              <w:t>Жилой дом</w:t>
            </w:r>
          </w:p>
          <w:p w:rsidR="00551D08" w:rsidRPr="003E76F6" w:rsidRDefault="00551D08" w:rsidP="000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0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Земельный участок</w:t>
            </w:r>
          </w:p>
          <w:p w:rsidR="00551D08" w:rsidRPr="003E76F6" w:rsidRDefault="00551D08" w:rsidP="000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0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0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0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2F4F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Индивидуальная</w:t>
            </w: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0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Индивидуальная</w:t>
            </w: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2F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96,2</w:t>
            </w: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21000</w:t>
            </w: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Россия</w:t>
            </w: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Россия</w:t>
            </w: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-</w:t>
            </w: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-</w:t>
            </w: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-</w:t>
            </w: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 xml:space="preserve">Легковой автомобиль </w:t>
            </w:r>
            <w:r w:rsidRPr="003E76F6">
              <w:rPr>
                <w:sz w:val="20"/>
                <w:szCs w:val="20"/>
                <w:lang w:val="en-US"/>
              </w:rPr>
              <w:t>DAEWOO</w:t>
            </w:r>
            <w:r w:rsidRPr="003E76F6">
              <w:rPr>
                <w:sz w:val="20"/>
                <w:szCs w:val="20"/>
              </w:rPr>
              <w:t xml:space="preserve"> </w:t>
            </w:r>
            <w:r w:rsidRPr="003E76F6">
              <w:rPr>
                <w:sz w:val="20"/>
                <w:szCs w:val="20"/>
                <w:lang w:val="en-US"/>
              </w:rPr>
              <w:t>NEXIA</w:t>
            </w:r>
            <w:r w:rsidRPr="003E76F6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3E76F6">
                <w:rPr>
                  <w:sz w:val="20"/>
                  <w:szCs w:val="20"/>
                </w:rPr>
                <w:t>2008 г</w:t>
              </w:r>
            </w:smartTag>
            <w:r w:rsidRPr="003E76F6">
              <w:rPr>
                <w:sz w:val="20"/>
                <w:szCs w:val="20"/>
              </w:rPr>
              <w:t xml:space="preserve">.в. </w:t>
            </w: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906075,59</w:t>
            </w: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70E32" w:rsidRDefault="00551D08" w:rsidP="004D530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1D08" w:rsidRPr="00F92197" w:rsidTr="0039449D">
        <w:trPr>
          <w:trHeight w:val="1485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Супруга: Понеделко Вера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2F4F3B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9F2E49">
            <w:pPr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 xml:space="preserve">Учитель МБОУ «Головчинская СОШ с УИОП»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0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0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Земельный участок</w:t>
            </w:r>
          </w:p>
          <w:p w:rsidR="00551D08" w:rsidRPr="003E76F6" w:rsidRDefault="00551D08" w:rsidP="0009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2F4F3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2F4F3B">
            <w:pPr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jc w:val="center"/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3E76F6" w:rsidRDefault="00551D08" w:rsidP="004D5307">
            <w:pPr>
              <w:rPr>
                <w:sz w:val="20"/>
                <w:szCs w:val="20"/>
              </w:rPr>
            </w:pPr>
            <w:r w:rsidRPr="003E76F6">
              <w:rPr>
                <w:sz w:val="20"/>
                <w:szCs w:val="20"/>
              </w:rPr>
              <w:t>751330,80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70E32" w:rsidRDefault="00551D08" w:rsidP="004D530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51D08" w:rsidRPr="00FF598A" w:rsidTr="00B00B3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Неучева Татьяна Ивановна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 xml:space="preserve">Супруг- Неучев Юрий Викторович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Главный специалист администрации Горьковского сельского поселения</w:t>
            </w:r>
          </w:p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Механизатор ЗАО «Большевик»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C87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CA2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Жилой дом</w:t>
            </w:r>
          </w:p>
          <w:p w:rsidR="00551D08" w:rsidRPr="00FF598A" w:rsidRDefault="00551D08" w:rsidP="00C87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C875FE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C875FE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57</w:t>
            </w:r>
          </w:p>
          <w:p w:rsidR="00551D08" w:rsidRPr="00FF598A" w:rsidRDefault="00551D08" w:rsidP="00C875FE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C875FE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842A2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Автомобиль ВАЗ 2115</w:t>
            </w:r>
          </w:p>
          <w:p w:rsidR="00551D08" w:rsidRPr="00FF598A" w:rsidRDefault="00551D08" w:rsidP="004842A2">
            <w:pPr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FF598A">
                <w:rPr>
                  <w:sz w:val="20"/>
                  <w:szCs w:val="20"/>
                </w:rPr>
                <w:t>2009 г</w:t>
              </w:r>
            </w:smartTag>
            <w:r w:rsidRPr="00FF598A">
              <w:rPr>
                <w:sz w:val="20"/>
                <w:szCs w:val="20"/>
              </w:rPr>
              <w:t>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248456,52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410973,56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F598A" w:rsidTr="00B00B3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Ковальцова Валентина Николаевна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Супруг – Ковальцов Леонид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Бухгалтер Горьковского отделения ЗАО «Большевик»</w:t>
            </w:r>
          </w:p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ЗАО «Большевик»</w:t>
            </w:r>
          </w:p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сторож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Жилой дом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53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Автомобиль ВАЗ 2115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F598A">
                <w:rPr>
                  <w:sz w:val="20"/>
                  <w:szCs w:val="20"/>
                </w:rPr>
                <w:t>2008 г</w:t>
              </w:r>
            </w:smartTag>
            <w:r w:rsidRPr="00FF598A">
              <w:rPr>
                <w:sz w:val="20"/>
                <w:szCs w:val="20"/>
              </w:rPr>
              <w:t>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446756,15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155945,38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F598A" w:rsidTr="00B00B3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Красникова Людмила Алексеевна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 xml:space="preserve">Супруг – Красников Иван Ефимович 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Жилой дом</w:t>
            </w: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75</w:t>
            </w: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Россия</w:t>
            </w: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294212.93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126000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F598A" w:rsidTr="00B00B3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Тимощенко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 xml:space="preserve">Горьковская ООШ </w:t>
            </w:r>
          </w:p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Пом. воспитателя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B00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Жилой дом</w:t>
            </w:r>
          </w:p>
          <w:p w:rsidR="00551D08" w:rsidRPr="00FF598A" w:rsidRDefault="00551D08" w:rsidP="00B00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B00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Земельный участок</w:t>
            </w:r>
          </w:p>
          <w:p w:rsidR="00551D08" w:rsidRPr="00FF598A" w:rsidRDefault="00551D08" w:rsidP="00B00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Земельный участок</w:t>
            </w:r>
          </w:p>
          <w:p w:rsidR="00551D08" w:rsidRPr="00FF598A" w:rsidRDefault="00551D08" w:rsidP="00B00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50,1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2500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807.0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Россия</w:t>
            </w: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Россия</w:t>
            </w: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112574,18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F598A" w:rsidTr="00B00B3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Кирилюк Николай Анатольевич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 xml:space="preserve">Супруга : Кирилюк Наталья Леонидовна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Управляющий Чапаевским отделением ЗАО «Большевик»</w:t>
            </w:r>
          </w:p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безработная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Жилой дом</w:t>
            </w: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Земельный участок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715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Жилой дом</w:t>
            </w:r>
          </w:p>
          <w:p w:rsidR="00551D08" w:rsidRPr="00FF598A" w:rsidRDefault="00551D08" w:rsidP="00715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715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Земельный участок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Долевая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65,0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BD7F32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1000</w:t>
            </w:r>
          </w:p>
          <w:p w:rsidR="00551D08" w:rsidRPr="00FF598A" w:rsidRDefault="00551D08" w:rsidP="00BD7F32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BD7F32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D64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D64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65,0</w:t>
            </w:r>
          </w:p>
          <w:p w:rsidR="00551D08" w:rsidRPr="00FF598A" w:rsidRDefault="00551D08" w:rsidP="00D64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D64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D64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Россия</w:t>
            </w: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Россия</w:t>
            </w: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BD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531839,39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00B3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Чуфичева Светлана Олеговна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Несовершеннолетние дети: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 xml:space="preserve">Сын – Чуфичев Назар Алексеевич 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 xml:space="preserve">Сын – Чуфичев  Елезар Геннадьевич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Жилой дом</w:t>
            </w: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Жилой дом</w:t>
            </w: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Долевая собственность</w:t>
            </w: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Долевая собственность</w:t>
            </w:r>
          </w:p>
          <w:p w:rsidR="00551D08" w:rsidRPr="00FF598A" w:rsidRDefault="00551D08" w:rsidP="00F5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56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Россия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Россия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F598A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FF598A">
              <w:rPr>
                <w:sz w:val="20"/>
                <w:szCs w:val="20"/>
              </w:rPr>
              <w:t>368441,58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51D08" w:rsidRPr="008B58AE" w:rsidRDefault="00551D08" w:rsidP="009F2E49">
      <w:pPr>
        <w:tabs>
          <w:tab w:val="left" w:pos="1005"/>
        </w:tabs>
        <w:spacing w:after="0"/>
      </w:pP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9C4D23">
        <w:rPr>
          <w:sz w:val="28"/>
        </w:rPr>
        <w:t>г.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</w:p>
    <w:tbl>
      <w:tblPr>
        <w:tblW w:w="159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980"/>
        <w:gridCol w:w="1559"/>
        <w:gridCol w:w="1141"/>
        <w:gridCol w:w="945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551D08" w:rsidRPr="0094261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t>№</w:t>
            </w:r>
          </w:p>
          <w:p w:rsidR="00551D08" w:rsidRPr="00942612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t xml:space="preserve">Фамилия и инициалы лица, </w:t>
            </w:r>
            <w:r w:rsidRPr="00942612">
              <w:rPr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t xml:space="preserve">Транспортные </w:t>
            </w:r>
            <w:r w:rsidRPr="00942612">
              <w:rPr>
                <w:szCs w:val="24"/>
              </w:rPr>
              <w:lastRenderedPageBreak/>
              <w:t>средства</w:t>
            </w:r>
          </w:p>
          <w:p w:rsidR="00551D08" w:rsidRPr="00942612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lastRenderedPageBreak/>
              <w:t xml:space="preserve">Декларированный годовой </w:t>
            </w:r>
            <w:r w:rsidRPr="00942612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lastRenderedPageBreak/>
              <w:t xml:space="preserve">Сведения об источниках </w:t>
            </w:r>
            <w:r w:rsidRPr="00942612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942612"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 w:rsidRPr="00942612">
              <w:rPr>
                <w:szCs w:val="24"/>
              </w:rPr>
              <w:t>Анисимова Л.Д.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глава Гора-Подольского сельского поселения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E32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271675,00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>
            <w:r w:rsidRPr="009426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E32987">
            <w:pPr>
              <w:jc w:val="center"/>
            </w:pPr>
            <w:r w:rsidRPr="009426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>
            <w:r w:rsidRPr="009426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E32987">
            <w:pPr>
              <w:jc w:val="center"/>
            </w:pPr>
            <w:r w:rsidRPr="009426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>
            <w:r w:rsidRPr="009426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E32987">
            <w:pPr>
              <w:jc w:val="center"/>
            </w:pPr>
            <w:r w:rsidRPr="009426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>
            <w:r w:rsidRPr="009426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1062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E32987">
            <w:pPr>
              <w:jc w:val="center"/>
            </w:pPr>
            <w:r w:rsidRPr="009426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Анисимов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E32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E32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135983,00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94261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 w:rsidRPr="00942612">
              <w:rPr>
                <w:szCs w:val="24"/>
              </w:rPr>
              <w:t>Басс О.Н.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AF6143" w:rsidRDefault="00551D08" w:rsidP="00E32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Гора-Подольского сельского поселения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>
            <w:r w:rsidRPr="009426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E32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Ауди А 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198994,73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942612">
        <w:trPr>
          <w:cantSplit/>
          <w:trHeight w:val="83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>
            <w:r w:rsidRPr="009426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E32987">
            <w:pPr>
              <w:jc w:val="center"/>
            </w:pPr>
            <w:r w:rsidRPr="009426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SsangYong Korando Family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Гараж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>
            <w:r w:rsidRPr="009426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E32987">
            <w:pPr>
              <w:jc w:val="center"/>
            </w:pPr>
            <w:r w:rsidRPr="0094261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Басс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5E573F" w:rsidRDefault="00551D08">
            <w:pPr>
              <w:rPr>
                <w:sz w:val="20"/>
                <w:szCs w:val="20"/>
              </w:rPr>
            </w:pPr>
            <w:r w:rsidRPr="005E57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ED32B5" w:rsidRDefault="00551D08" w:rsidP="00E32987">
            <w:pPr>
              <w:jc w:val="center"/>
              <w:rPr>
                <w:sz w:val="20"/>
                <w:szCs w:val="20"/>
              </w:rPr>
            </w:pPr>
            <w:r w:rsidRPr="00ED32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350664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5E573F" w:rsidRDefault="00551D08">
            <w:pPr>
              <w:rPr>
                <w:sz w:val="20"/>
                <w:szCs w:val="20"/>
              </w:rPr>
            </w:pPr>
            <w:r w:rsidRPr="005E57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ED32B5" w:rsidRDefault="00551D08" w:rsidP="00E32987">
            <w:pPr>
              <w:jc w:val="center"/>
              <w:rPr>
                <w:sz w:val="20"/>
                <w:szCs w:val="20"/>
              </w:rPr>
            </w:pPr>
            <w:r w:rsidRPr="00ED32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 w:rsidRPr="00942612">
              <w:rPr>
                <w:szCs w:val="24"/>
              </w:rPr>
              <w:t>Василенко Л.Д.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Гора-</w:t>
            </w:r>
            <w:r>
              <w:rPr>
                <w:sz w:val="20"/>
                <w:szCs w:val="20"/>
              </w:rPr>
              <w:lastRenderedPageBreak/>
              <w:t>Подольского сельского поселения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>
            <w:r w:rsidRPr="005E57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E32987">
            <w:pPr>
              <w:jc w:val="center"/>
            </w:pPr>
            <w:r w:rsidRPr="00ED32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Chevrolet Cruze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441000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>
            <w:r w:rsidRPr="005E57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1861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E32987">
            <w:pPr>
              <w:jc w:val="center"/>
            </w:pPr>
            <w:r w:rsidRPr="00ED32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>
            <w:r w:rsidRPr="005E57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E32987">
            <w:pPr>
              <w:jc w:val="center"/>
            </w:pPr>
            <w:r w:rsidRPr="00ED32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Василенко А.Г.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ДЮСШ г. Грайворон тренер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0A0257" w:rsidRDefault="00551D08">
            <w:pPr>
              <w:rPr>
                <w:sz w:val="20"/>
                <w:szCs w:val="20"/>
              </w:rPr>
            </w:pPr>
            <w:r w:rsidRPr="005E57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BD619A" w:rsidRDefault="00551D08" w:rsidP="00E32987">
            <w:pPr>
              <w:jc w:val="center"/>
              <w:rPr>
                <w:sz w:val="20"/>
                <w:szCs w:val="20"/>
              </w:rPr>
            </w:pPr>
            <w:r w:rsidRPr="00ED32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AA5F99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03DA1">
              <w:rPr>
                <w:sz w:val="20"/>
                <w:szCs w:val="20"/>
              </w:rPr>
              <w:t>Ford Focus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0A0257" w:rsidRDefault="00551D08">
            <w:pPr>
              <w:rPr>
                <w:sz w:val="20"/>
                <w:szCs w:val="20"/>
              </w:rPr>
            </w:pPr>
            <w:r w:rsidRPr="005E57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BD619A" w:rsidRDefault="00551D08" w:rsidP="00E32987">
            <w:pPr>
              <w:jc w:val="center"/>
              <w:rPr>
                <w:sz w:val="20"/>
                <w:szCs w:val="20"/>
              </w:rPr>
            </w:pPr>
            <w:r w:rsidRPr="00ED32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AA5F99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 w:rsidRPr="00942612">
              <w:rPr>
                <w:szCs w:val="24"/>
              </w:rPr>
              <w:t>Денисенко Н.Е.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Гора-Подольского сельского поселения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>
            <w:r w:rsidRPr="000A02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E32987">
            <w:pPr>
              <w:jc w:val="center"/>
            </w:pPr>
            <w:r w:rsidRPr="00BD61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EC3EB4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</w:t>
            </w:r>
            <w:r w:rsidRPr="00EC3EB4">
              <w:rPr>
                <w:sz w:val="20"/>
                <w:szCs w:val="20"/>
              </w:rPr>
              <w:t>CAMRY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413822,00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942612">
              <w:rPr>
                <w:sz w:val="20"/>
                <w:szCs w:val="20"/>
              </w:rPr>
              <w:t>FORD FUSION</w:t>
            </w:r>
            <w:r>
              <w:rPr>
                <w:sz w:val="20"/>
                <w:szCs w:val="20"/>
              </w:rPr>
              <w:t xml:space="preserve"> накопления за предыдущие годы</w:t>
            </w: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>
            <w:r w:rsidRPr="000A02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E32987">
            <w:pPr>
              <w:jc w:val="center"/>
            </w:pPr>
            <w:r w:rsidRPr="00BD61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FORD FUSION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 w:rsidRPr="00942612">
              <w:rPr>
                <w:szCs w:val="24"/>
              </w:rPr>
              <w:t>Дробот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Гора-Подольского сельского поселения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D67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2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EC3EB4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E32987">
            <w:pPr>
              <w:jc w:val="center"/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03DA1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  <w:lang w:val="en-US"/>
              </w:rPr>
              <w:t xml:space="preserve"> 469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EC3EB4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312000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D67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2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EC3EB4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E32987">
            <w:pPr>
              <w:jc w:val="center"/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EC3EB4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Дробот В.Ф.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0A025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E24C4D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CD4D2F" w:rsidRDefault="00551D08" w:rsidP="00E32987">
            <w:pPr>
              <w:jc w:val="center"/>
              <w:rPr>
                <w:sz w:val="20"/>
                <w:szCs w:val="20"/>
              </w:rPr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03DA1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E24C4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0A025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E24C4D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CD4D2F" w:rsidRDefault="00551D08" w:rsidP="00E32987">
            <w:pPr>
              <w:jc w:val="center"/>
              <w:rPr>
                <w:sz w:val="20"/>
                <w:szCs w:val="20"/>
              </w:rPr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03DA1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 w:rsidRPr="00942612">
              <w:rPr>
                <w:szCs w:val="24"/>
              </w:rPr>
              <w:t>Колесников А.Г.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Гора-Подольского сельского поселения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2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03DA1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E32987">
            <w:pPr>
              <w:jc w:val="center"/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03DA1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03DA1">
              <w:rPr>
                <w:sz w:val="20"/>
                <w:szCs w:val="20"/>
              </w:rPr>
              <w:t>Ford Focus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03DA1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494220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2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130.6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E32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03DA1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Колесникова В.Ю.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Гора-Подольская СОШ учитель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CD4D2F" w:rsidRDefault="00551D08" w:rsidP="00E32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AF6143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E24C4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433200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94261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 w:rsidRPr="00942612">
              <w:rPr>
                <w:szCs w:val="24"/>
              </w:rPr>
              <w:t>Коломиец А.Б.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Гора-Подольского сельского поселения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AF6143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E32987">
            <w:pPr>
              <w:jc w:val="center"/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AF6143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AF6143">
              <w:rPr>
                <w:sz w:val="20"/>
                <w:szCs w:val="20"/>
              </w:rPr>
              <w:t>Renault Duster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5C608C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274500,00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E32987">
            <w:pPr>
              <w:jc w:val="center"/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E32987">
            <w:pPr>
              <w:jc w:val="center"/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 w:rsidRPr="00942612">
              <w:rPr>
                <w:szCs w:val="24"/>
              </w:rPr>
              <w:t>Линниченко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Гора-Подольского сельского поселения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E32987">
            <w:pPr>
              <w:jc w:val="center"/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364466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Линниченко В.Г.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«Лофицкий» водитель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0A025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2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CD4D2F" w:rsidRDefault="00551D08" w:rsidP="00E32987">
            <w:pPr>
              <w:jc w:val="center"/>
              <w:rPr>
                <w:sz w:val="20"/>
                <w:szCs w:val="20"/>
              </w:rPr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C26193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C26193">
              <w:rPr>
                <w:sz w:val="20"/>
                <w:szCs w:val="20"/>
              </w:rPr>
              <w:t>Renault Megane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294000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0A025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2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Pr="00CD4D2F" w:rsidRDefault="00551D08" w:rsidP="00E32987">
            <w:pPr>
              <w:jc w:val="center"/>
              <w:rPr>
                <w:sz w:val="20"/>
                <w:szCs w:val="20"/>
              </w:rPr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 w:rsidRPr="00942612">
              <w:rPr>
                <w:szCs w:val="24"/>
              </w:rPr>
              <w:t>Тимошенко Н.М.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Гора-Подольского сельского поселения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2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E32987">
            <w:pPr>
              <w:jc w:val="center"/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444016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E32987">
            <w:pPr>
              <w:jc w:val="center"/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2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E32987">
            <w:pPr>
              <w:jc w:val="center"/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Тимошенко Н.М.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193">
              <w:rPr>
                <w:sz w:val="20"/>
                <w:szCs w:val="20"/>
              </w:rPr>
              <w:t>Грайворонское отделение ДОСААФ России</w:t>
            </w:r>
          </w:p>
          <w:p w:rsidR="00551D08" w:rsidRPr="00C26193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193">
              <w:rPr>
                <w:sz w:val="20"/>
                <w:szCs w:val="20"/>
              </w:rPr>
              <w:t>мастер по вождению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0A025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CD4D2F" w:rsidRDefault="00551D08" w:rsidP="00E32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C26193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0A025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Pr="00CD4D2F" w:rsidRDefault="00551D08" w:rsidP="00E32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  <w:r w:rsidRPr="00942612">
              <w:rPr>
                <w:szCs w:val="24"/>
              </w:rPr>
              <w:t>Щербакова Г.С.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Гора-Подольского сельского поселения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2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685D3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E32987">
            <w:pPr>
              <w:jc w:val="center"/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145053,33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2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685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E32987">
            <w:pPr>
              <w:jc w:val="center"/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2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685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E32987">
            <w:pPr>
              <w:jc w:val="center"/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2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685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E32987">
            <w:pPr>
              <w:jc w:val="center"/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94261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3A77C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D67DF7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612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2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685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E32987">
            <w:pPr>
              <w:jc w:val="center"/>
            </w:pPr>
            <w:r w:rsidRPr="00CD4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942612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51D08" w:rsidRPr="008B58AE" w:rsidRDefault="00551D08" w:rsidP="009F2E49">
      <w:pPr>
        <w:tabs>
          <w:tab w:val="left" w:pos="1005"/>
        </w:tabs>
        <w:spacing w:after="0"/>
      </w:pP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 xml:space="preserve">16 </w:t>
      </w:r>
      <w:r w:rsidRPr="009C4D23">
        <w:rPr>
          <w:sz w:val="28"/>
        </w:rPr>
        <w:t>г.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975"/>
        <w:gridCol w:w="1700"/>
        <w:gridCol w:w="1279"/>
        <w:gridCol w:w="1280"/>
        <w:gridCol w:w="992"/>
        <w:gridCol w:w="1134"/>
        <w:gridCol w:w="1276"/>
        <w:gridCol w:w="36"/>
        <w:gridCol w:w="947"/>
        <w:gridCol w:w="9"/>
        <w:gridCol w:w="1252"/>
        <w:gridCol w:w="24"/>
        <w:gridCol w:w="1138"/>
        <w:gridCol w:w="1418"/>
        <w:gridCol w:w="1418"/>
      </w:tblGrid>
      <w:tr w:rsidR="00551D08" w:rsidTr="00865BBF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</w:t>
            </w:r>
            <w:r>
              <w:rPr>
                <w:szCs w:val="24"/>
              </w:rPr>
              <w:lastRenderedPageBreak/>
              <w:t>п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и инициалы лица, </w:t>
            </w:r>
            <w:r>
              <w:rPr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  <w:r>
              <w:rPr>
                <w:rStyle w:val="a7"/>
                <w:szCs w:val="24"/>
              </w:rPr>
              <w:footnoteReference w:id="6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  <w:r>
              <w:rPr>
                <w:szCs w:val="24"/>
              </w:rPr>
              <w:lastRenderedPageBreak/>
              <w:t>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7"/>
            </w:r>
            <w:r>
              <w:rPr>
                <w:szCs w:val="24"/>
              </w:rPr>
              <w:t xml:space="preserve"> (вид приобретенного имущества,</w:t>
            </w:r>
          </w:p>
        </w:tc>
      </w:tr>
      <w:tr w:rsidR="00551D08" w:rsidTr="00865BBF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551D08" w:rsidRPr="00F92197" w:rsidTr="00865BBF"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Клоков Александр Александрович 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1D08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97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Клокова Мария Владимировна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администрации Доброивановского сельского поселения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  <w:p w:rsidR="00551D08" w:rsidRDefault="00551D08" w:rsidP="007E1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217026,96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Клокова Александра Александровна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F92197" w:rsidTr="00865BBF"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Стыценко Сергей Георгиевич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 администрации Доброивановско</w:t>
            </w:r>
            <w:r>
              <w:rPr>
                <w:sz w:val="20"/>
                <w:szCs w:val="20"/>
              </w:rPr>
              <w:lastRenderedPageBreak/>
              <w:t>го сельского поселения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174678,55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Стыценко Валентина Владимировна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51D08" w:rsidRDefault="00551D08" w:rsidP="007E1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120480,00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F92197" w:rsidTr="00865BBF">
        <w:trPr>
          <w:trHeight w:val="506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RPr="00F92197" w:rsidTr="00865BBF"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Горбань Виктор Николаевич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ГБСУСОССЗН «Грайворонский психоневрологический интернат»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07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1111з</w:t>
            </w:r>
          </w:p>
          <w:p w:rsidR="00551D08" w:rsidRDefault="00551D08" w:rsidP="007E1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1076026,97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74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RPr="00F92197" w:rsidTr="00865BBF">
        <w:trPr>
          <w:trHeight w:val="828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07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07B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Горбань Антонина Васильевна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D4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51D08" w:rsidRDefault="00551D08" w:rsidP="007E1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07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97493,68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07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07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65BBF"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Грязнов Геннадий Владимирович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Персионер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05659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07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234373,82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05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05659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MIRAG DINGO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551D08" w:rsidRPr="00B05659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Грязнова Татьяна Евгеньевна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05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95493,68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05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Глушак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Карина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Учащаяся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092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143363,30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092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F92197" w:rsidTr="00865BBF"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Пчелина 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Витальевна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Продавец </w:t>
            </w:r>
          </w:p>
          <w:p w:rsidR="00551D08" w:rsidRDefault="00551D08" w:rsidP="00092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Андреева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56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240000,00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56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Анпилов Сергей Витальевич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51D08" w:rsidRDefault="00551D08" w:rsidP="007E1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56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149700,00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56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F92197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56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56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RPr="00F92197" w:rsidTr="00865BBF">
        <w:trPr>
          <w:trHeight w:val="75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675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Анпилов Илья Сергеевич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E1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56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56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F92197" w:rsidTr="00865BBF">
        <w:trPr>
          <w:trHeight w:val="616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Бобылева Тамара Алексеевна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FF7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И.о.директора  Добросельского СМДК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FF7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FF7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FF7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291389,23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FF7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RPr="00F92197" w:rsidTr="00865BBF">
        <w:trPr>
          <w:trHeight w:val="616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FF7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FF7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FF7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FF7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Tr="00865BBF"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Кренев Дмитрий Васильевич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51D08" w:rsidRDefault="00551D08" w:rsidP="00BA6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D13D9F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Tr="00865BBF">
        <w:trPr>
          <w:trHeight w:val="57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D13D9F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 55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Кренева Оксана Алексеевна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78394,39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Кренев  Анастасия Дмитриевна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Tr="00865BBF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Кренев Владимир Дмитриевич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A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Tr="009443BE"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4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Новомлинская Марина Александровна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«Единая дежурно-диспетчерская служба 112»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199136,14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Tr="009443BE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Tr="009443BE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Tr="009443BE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Tr="009443BE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(1/4)</w:t>
            </w:r>
          </w:p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Tr="009443BE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Tr="009443BE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Tr="009443BE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Новомлинский Сергей Александрович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Военнослужащий ФКУ «Войсковая часть № 25624»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296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203Е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476500,04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Tr="009443BE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Tr="009443BE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Новомлинская Анна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Tr="009443BE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Tr="009443BE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Новомлинская Анастасия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1D08" w:rsidTr="009443BE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Tr="009443BE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Tr="009443BE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039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44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51D08" w:rsidRDefault="00551D08" w:rsidP="009F2E49">
      <w:pPr>
        <w:tabs>
          <w:tab w:val="left" w:pos="1005"/>
        </w:tabs>
        <w:spacing w:after="0"/>
      </w:pPr>
    </w:p>
    <w:p w:rsidR="00551D08" w:rsidRPr="008B58AE" w:rsidRDefault="00551D08" w:rsidP="009F2E49">
      <w:pPr>
        <w:tabs>
          <w:tab w:val="left" w:pos="1005"/>
        </w:tabs>
        <w:spacing w:after="0"/>
      </w:pPr>
    </w:p>
    <w:p w:rsidR="00551D08" w:rsidRDefault="00551D08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9C4D23">
          <w:rPr>
            <w:sz w:val="28"/>
          </w:rPr>
          <w:t>20</w:t>
        </w:r>
        <w:r>
          <w:rPr>
            <w:sz w:val="28"/>
          </w:rPr>
          <w:t>16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>. по 31 декабря 20</w:t>
      </w:r>
      <w:r>
        <w:rPr>
          <w:sz w:val="28"/>
        </w:rPr>
        <w:t>16</w:t>
      </w:r>
      <w:r w:rsidRPr="009C4D23">
        <w:rPr>
          <w:sz w:val="28"/>
        </w:rPr>
        <w:t>г.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440"/>
        <w:gridCol w:w="1757"/>
        <w:gridCol w:w="1800"/>
        <w:gridCol w:w="1663"/>
        <w:gridCol w:w="850"/>
        <w:gridCol w:w="1134"/>
        <w:gridCol w:w="1134"/>
        <w:gridCol w:w="851"/>
        <w:gridCol w:w="846"/>
        <w:gridCol w:w="1095"/>
        <w:gridCol w:w="1317"/>
        <w:gridCol w:w="1233"/>
      </w:tblGrid>
      <w:tr w:rsidR="00551D08" w:rsidRPr="002F266B" w:rsidTr="002F26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7B1BB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>
              <w:rPr>
                <w:rStyle w:val="a7"/>
                <w:szCs w:val="24"/>
              </w:rPr>
              <w:footnoteReference w:id="8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F266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66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F266B">
              <w:rPr>
                <w:rStyle w:val="a7"/>
                <w:sz w:val="20"/>
                <w:szCs w:val="20"/>
              </w:rPr>
              <w:footnoteReference w:id="9"/>
            </w:r>
            <w:r w:rsidRPr="002F266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1D08" w:rsidRPr="002F266B" w:rsidTr="002F26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7B1BB0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2F266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F26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551D08" w:rsidRPr="00F92197" w:rsidRDefault="00551D08" w:rsidP="004C5B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Бакшеева Вера Трофимовна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воспитатель дошкольной группы МБОУ «Дорогощанская СОШ»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5F1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288324,34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F266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9C2CD2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F266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селькохозяйственного использования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9C2CD2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9C2CD2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Бакшеев Сергей Васильевич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котельной ГБСУСОССЗН «Мокроорловский дом-интернат для престарелых и инвалидов»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111930 (Лада Калина)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5F1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45690,29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F266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F266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селькохозяйственного использования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F266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F266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E3431C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551D08" w:rsidRPr="00E3431C" w:rsidRDefault="00551D08" w:rsidP="004C5B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Бортник Петр Иванович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безработный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553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DE2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31929,44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E3431C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 xml:space="preserve">Бортник Вера Федоровна 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повар, МБОУ «Дорогощанская СОШ»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AC5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160081,03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044675" w:rsidRDefault="00551D08" w:rsidP="004C5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 xml:space="preserve">Бруев Александр Петрович 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агроном, </w:t>
            </w:r>
          </w:p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«Грайворон-агроинвест»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A73E3E" w:rsidRDefault="00551D08" w:rsidP="008470B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CHEVROLT K 1 CRUZE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AC5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683496,86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847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AC5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847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AC5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847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AC5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47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AC5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E3431C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Бруева Вероника Николаевна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учитель, МБОУ «Дорогощанская СОШ»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847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AC5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360979,37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47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E3431C" w:rsidRDefault="00551D08" w:rsidP="004C5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Григоревский Сергей Васильевич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водитель, ООО «Грайворон-агроинвест»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69475C">
            <w:pPr>
              <w:jc w:val="center"/>
            </w:pPr>
            <w:r w:rsidRPr="00133AC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69475C">
            <w:pPr>
              <w:jc w:val="center"/>
            </w:pPr>
            <w:r w:rsidRPr="00133ACF"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69475C">
            <w:pPr>
              <w:jc w:val="center"/>
            </w:pPr>
            <w:r w:rsidRPr="00133ACF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43955" w:rsidRDefault="00551D08" w:rsidP="00847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9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346685,24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847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847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47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E3431C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Григоревская Надежда Петровна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дошкольной группы МБОУ «Дорогощанская СОШ»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jc w:val="center"/>
            </w:pPr>
            <w:r w:rsidRPr="00133AC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jc w:val="center"/>
            </w:pPr>
            <w:r w:rsidRPr="00133ACF"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jc w:val="center"/>
            </w:pPr>
            <w:r w:rsidRPr="00133ACF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847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9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343525,15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Касилов Анатолий Васильевич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jc w:val="center"/>
            </w:pPr>
            <w:r w:rsidRPr="00133ACF">
              <w:rPr>
                <w:sz w:val="20"/>
                <w:szCs w:val="20"/>
              </w:rPr>
              <w:t>нет</w:t>
            </w:r>
          </w:p>
          <w:p w:rsidR="00551D08" w:rsidRDefault="00551D08" w:rsidP="004C5B4C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jc w:val="center"/>
            </w:pPr>
            <w:r w:rsidRPr="00133ACF">
              <w:rPr>
                <w:sz w:val="20"/>
                <w:szCs w:val="20"/>
              </w:rPr>
              <w:t>нет</w:t>
            </w:r>
          </w:p>
          <w:p w:rsidR="00551D08" w:rsidRDefault="00551D08" w:rsidP="004C5B4C">
            <w:pPr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jc w:val="center"/>
            </w:pPr>
            <w:r w:rsidRPr="00133ACF">
              <w:rPr>
                <w:sz w:val="20"/>
                <w:szCs w:val="20"/>
              </w:rPr>
              <w:t>нет</w:t>
            </w:r>
          </w:p>
          <w:p w:rsidR="00551D08" w:rsidRDefault="00551D08" w:rsidP="004C5B4C">
            <w:pPr>
              <w:jc w:val="center"/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555D39" w:rsidRDefault="00551D08" w:rsidP="002A0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COLF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D83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123684,41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555D39" w:rsidRDefault="00551D08" w:rsidP="002A0A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D83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2A0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D83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2A0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83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 xml:space="preserve">Касилова Вера Михайловна 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jc w:val="center"/>
            </w:pPr>
            <w:r w:rsidRPr="00133AC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jc w:val="center"/>
            </w:pPr>
            <w:r w:rsidRPr="00133ACF"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jc w:val="center"/>
            </w:pPr>
            <w:r w:rsidRPr="00133ACF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555D39" w:rsidRDefault="00551D08" w:rsidP="002A0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D83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122755,54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Матвеев Юрий Петрович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генерального директора по сырью </w:t>
            </w:r>
          </w:p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 «Большевик СК»»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2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03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026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948717,77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55D39" w:rsidRDefault="00551D08" w:rsidP="004201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FOKYS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селькохозяйствен</w:t>
            </w:r>
            <w:r>
              <w:rPr>
                <w:sz w:val="20"/>
                <w:szCs w:val="20"/>
              </w:rPr>
              <w:lastRenderedPageBreak/>
              <w:t xml:space="preserve">ного использования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2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05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 xml:space="preserve">Матвеева Любовь Николаевна 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Соцработник  МБУСОССЗН «КЦСОН Грайворонского района»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092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286442,56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DB3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E3431C" w:rsidRDefault="00551D08" w:rsidP="004C5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Нетребенко Ольга Ивановна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 медицинская сестра МБУСОССЗН «КЦСОН Грайворонского района»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044675" w:rsidRDefault="00551D08" w:rsidP="00052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фургон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EA1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141139,89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52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rPr>
          <w:trHeight w:val="4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E3431C" w:rsidRDefault="00551D08" w:rsidP="004C5B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 xml:space="preserve">Зайцев Юрий Николаевич 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безработный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052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052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31486,64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E3431C" w:rsidRDefault="00551D08" w:rsidP="004C5B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Нетребенко Денис Алексеевич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052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052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58945,92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052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rPr>
          <w:trHeight w:val="7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E3431C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 xml:space="preserve">Зайцева </w:t>
            </w:r>
          </w:p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 xml:space="preserve">Анна Юрьевна 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052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 xml:space="preserve">Новак </w:t>
            </w:r>
          </w:p>
          <w:p w:rsidR="00551D08" w:rsidRPr="007B1BB0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Ольга Алексеевна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Дорогощанского СМДК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0A7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0A7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0A7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0A7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0A7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394654,63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Новак Валентин Владимирович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Водитель,</w:t>
            </w:r>
          </w:p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«АХЧ»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3110,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2B3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398740,98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C50E5D">
        <w:trPr>
          <w:trHeight w:val="3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D2AE4" w:rsidRDefault="00551D08" w:rsidP="004C5B4C">
            <w:pPr>
              <w:rPr>
                <w:sz w:val="20"/>
                <w:szCs w:val="20"/>
                <w:lang w:val="en-US"/>
              </w:rPr>
            </w:pPr>
            <w:r w:rsidRPr="007D2AE4">
              <w:rPr>
                <w:sz w:val="18"/>
                <w:szCs w:val="18"/>
              </w:rPr>
              <w:t>ШЕВРОЛЕ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D2AE4" w:rsidRDefault="00551D08" w:rsidP="004C5B4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Новак Злата Валентиновна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D10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D10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D10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D10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6A3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C51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Новак Леонид Валентинович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6A3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C5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C51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E3431C" w:rsidRDefault="00551D08" w:rsidP="004C5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Пищенко Сергей Павлович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ветврач-терапевт, ОГБУ «Грайворонская  ветстанция»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660E27" w:rsidRDefault="00551D08" w:rsidP="00660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 w:rsidRPr="00660E27">
              <w:rPr>
                <w:sz w:val="20"/>
                <w:szCs w:val="20"/>
              </w:rPr>
              <w:t>39121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F2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364188,67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C5B4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E3431C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 xml:space="preserve">Пищенко Елена Николаевна 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Санитарка ОГБУ «Грайворонская  ветстанция»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10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F20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265395,29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C5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555D39" w:rsidRDefault="00551D08" w:rsidP="004D5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Черных Екатерина Антоновна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Библиотекарь, МБОУ «Дорогощанская СОШ»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57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57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57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57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63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63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63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44675" w:rsidRDefault="00551D08" w:rsidP="00A60FB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ДЗУ </w:t>
            </w:r>
            <w:r>
              <w:rPr>
                <w:sz w:val="20"/>
                <w:szCs w:val="20"/>
                <w:lang w:val="en-US"/>
              </w:rPr>
              <w:t>MATIZ DAEWOO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DA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159126,39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4E4F3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B1BB0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7B1BB0">
              <w:rPr>
                <w:sz w:val="20"/>
                <w:szCs w:val="20"/>
              </w:rPr>
              <w:t>Черных Василий Андреевич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57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57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57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57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63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63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63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FB3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B42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159007,8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51D08" w:rsidRDefault="00551D08" w:rsidP="009F2E49">
      <w:pPr>
        <w:tabs>
          <w:tab w:val="left" w:pos="1005"/>
        </w:tabs>
        <w:spacing w:after="0"/>
      </w:pPr>
    </w:p>
    <w:p w:rsidR="00551D08" w:rsidRDefault="00551D08" w:rsidP="009F2E49">
      <w:pPr>
        <w:tabs>
          <w:tab w:val="left" w:pos="1005"/>
        </w:tabs>
        <w:spacing w:after="0"/>
      </w:pPr>
    </w:p>
    <w:p w:rsidR="00551D08" w:rsidRDefault="00551D08" w:rsidP="009F2E49">
      <w:pPr>
        <w:tabs>
          <w:tab w:val="left" w:pos="1005"/>
        </w:tabs>
        <w:spacing w:after="0"/>
      </w:pPr>
    </w:p>
    <w:p w:rsidR="00551D08" w:rsidRDefault="00551D08" w:rsidP="009F2E49">
      <w:pPr>
        <w:tabs>
          <w:tab w:val="left" w:pos="1005"/>
        </w:tabs>
        <w:spacing w:after="0"/>
      </w:pPr>
    </w:p>
    <w:p w:rsidR="00551D08" w:rsidRDefault="00551D08" w:rsidP="009F2E49">
      <w:pPr>
        <w:tabs>
          <w:tab w:val="left" w:pos="1005"/>
        </w:tabs>
        <w:spacing w:after="0"/>
      </w:pPr>
    </w:p>
    <w:p w:rsidR="00551D08" w:rsidRDefault="00551D08" w:rsidP="009F2E49">
      <w:pPr>
        <w:tabs>
          <w:tab w:val="left" w:pos="1005"/>
        </w:tabs>
        <w:spacing w:after="0"/>
      </w:pPr>
    </w:p>
    <w:p w:rsidR="00551D08" w:rsidRDefault="00551D08" w:rsidP="009F2E49">
      <w:pPr>
        <w:tabs>
          <w:tab w:val="left" w:pos="1005"/>
        </w:tabs>
        <w:spacing w:after="0"/>
      </w:pPr>
    </w:p>
    <w:p w:rsidR="00551D08" w:rsidRDefault="00551D08" w:rsidP="009F2E49">
      <w:pPr>
        <w:tabs>
          <w:tab w:val="left" w:pos="1005"/>
        </w:tabs>
        <w:spacing w:after="0"/>
      </w:pPr>
    </w:p>
    <w:p w:rsidR="00551D08" w:rsidRDefault="00551D08" w:rsidP="009F2E49">
      <w:pPr>
        <w:tabs>
          <w:tab w:val="left" w:pos="1005"/>
        </w:tabs>
        <w:spacing w:after="0"/>
      </w:pPr>
    </w:p>
    <w:p w:rsidR="00551D08" w:rsidRDefault="00551D08" w:rsidP="009F2E49">
      <w:pPr>
        <w:tabs>
          <w:tab w:val="left" w:pos="1005"/>
        </w:tabs>
        <w:spacing w:after="0"/>
      </w:pPr>
    </w:p>
    <w:p w:rsidR="00551D08" w:rsidRDefault="00551D08" w:rsidP="009F2E49">
      <w:pPr>
        <w:tabs>
          <w:tab w:val="left" w:pos="1005"/>
        </w:tabs>
        <w:spacing w:after="0"/>
      </w:pPr>
    </w:p>
    <w:p w:rsidR="00551D08" w:rsidRDefault="00551D08" w:rsidP="009F2E49">
      <w:pPr>
        <w:tabs>
          <w:tab w:val="left" w:pos="1005"/>
        </w:tabs>
        <w:spacing w:after="0"/>
      </w:pPr>
    </w:p>
    <w:p w:rsidR="00551D08" w:rsidRDefault="00551D08" w:rsidP="009F2E49">
      <w:pPr>
        <w:tabs>
          <w:tab w:val="left" w:pos="1005"/>
        </w:tabs>
        <w:spacing w:after="0"/>
      </w:pPr>
    </w:p>
    <w:p w:rsidR="00551D08" w:rsidRPr="008B58AE" w:rsidRDefault="00551D08" w:rsidP="00182317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1D08" w:rsidRPr="008B58AE" w:rsidRDefault="00551D08" w:rsidP="00182317">
      <w:pPr>
        <w:pStyle w:val="ab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51D08" w:rsidRPr="008B58AE" w:rsidRDefault="00551D08" w:rsidP="009F2E49">
      <w:pPr>
        <w:tabs>
          <w:tab w:val="left" w:pos="1005"/>
        </w:tabs>
        <w:spacing w:after="0"/>
      </w:pPr>
    </w:p>
    <w:p w:rsidR="00551D08" w:rsidRDefault="00551D08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9C4D23">
        <w:rPr>
          <w:sz w:val="28"/>
        </w:rPr>
        <w:t>г.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</w:p>
    <w:tbl>
      <w:tblPr>
        <w:tblW w:w="151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521"/>
        <w:gridCol w:w="1559"/>
        <w:gridCol w:w="851"/>
        <w:gridCol w:w="945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551D08" w:rsidTr="00EA1EC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>
              <w:rPr>
                <w:rStyle w:val="a7"/>
                <w:szCs w:val="24"/>
              </w:rPr>
              <w:footnoteReference w:id="10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1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51D08" w:rsidTr="00EA1EC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551D08" w:rsidRPr="00F92197" w:rsidTr="001F004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Агаркова Антонина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1007385,97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ВАЗЗ 2107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97260,00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Ванина Зоя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Депутат земского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A0263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C81D63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A0263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C81D63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Земельный уча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A0263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C81D63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Земельный уча</w:t>
            </w:r>
            <w:r>
              <w:rPr>
                <w:sz w:val="20"/>
                <w:szCs w:val="20"/>
              </w:rPr>
              <w:t>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A0263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635E36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A0263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635E36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A0263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D501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C1477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A0263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C7555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D501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C1477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A0263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C7555A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D501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C1477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A0263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Сторож, Управления культуры администрации Грайворонского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A0263" w:rsidRDefault="00551D08" w:rsidP="00E94E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Грузовой фургон FORD TRANSIT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C81D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90576,00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A0263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(пай)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A0263" w:rsidRDefault="00551D08" w:rsidP="00883CA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A0263" w:rsidRDefault="00551D08" w:rsidP="00883CA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A0263" w:rsidRDefault="00551D08" w:rsidP="00883C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Винник Валентина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307734,43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Гунченко Светлана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3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229085,38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</w:t>
            </w:r>
            <w:r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29798,72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Жылой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Дубцова Ольга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«ММК» Бетонщик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410400,30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244678,37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67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Сезонный оператор котельной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(пай)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491426,00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Кренева Вера Павловна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542995,92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Маринина Елена Федоровна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342371,91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</w:t>
            </w:r>
            <w:r>
              <w:rPr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(пай)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Прокопенко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155633,40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081E17">
        <w:trPr>
          <w:trHeight w:val="4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rPr>
          <w:trHeight w:val="8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1E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Смородинова Надежда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(пай)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318909,10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A1E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(пай)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Альмера, ВАЗ 2107, МТЗ 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379181,26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EA1E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F004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1E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94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51D08" w:rsidRDefault="00551D08" w:rsidP="009F2E49">
      <w:pPr>
        <w:tabs>
          <w:tab w:val="left" w:pos="1005"/>
        </w:tabs>
        <w:spacing w:after="0"/>
      </w:pPr>
    </w:p>
    <w:p w:rsidR="00551D08" w:rsidRDefault="00551D08" w:rsidP="003612B0"/>
    <w:p w:rsidR="00551D08" w:rsidRPr="008B58AE" w:rsidRDefault="00551D08" w:rsidP="003612B0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1D08" w:rsidRPr="008B58AE" w:rsidRDefault="00551D08" w:rsidP="003612B0">
      <w:pPr>
        <w:pStyle w:val="ab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51D08" w:rsidRPr="003612B0" w:rsidRDefault="00551D08" w:rsidP="003612B0"/>
    <w:p w:rsidR="00551D08" w:rsidRDefault="00551D08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51D08" w:rsidRPr="00881835" w:rsidRDefault="00551D08" w:rsidP="006B3D3D">
      <w:pPr>
        <w:spacing w:after="0" w:line="240" w:lineRule="auto"/>
        <w:jc w:val="center"/>
        <w:rPr>
          <w:sz w:val="28"/>
        </w:rPr>
      </w:pPr>
      <w:r w:rsidRPr="00881835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551D08" w:rsidRPr="00881835" w:rsidRDefault="00551D08" w:rsidP="006B3D3D">
      <w:pPr>
        <w:spacing w:after="0" w:line="240" w:lineRule="auto"/>
        <w:jc w:val="center"/>
        <w:rPr>
          <w:sz w:val="28"/>
        </w:rPr>
      </w:pPr>
      <w:r w:rsidRPr="00881835">
        <w:rPr>
          <w:sz w:val="28"/>
        </w:rPr>
        <w:t>за период с 1 января 2016 г. по 31 декабря 2016г.</w:t>
      </w:r>
    </w:p>
    <w:tbl>
      <w:tblPr>
        <w:tblW w:w="151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"/>
        <w:gridCol w:w="1701"/>
        <w:gridCol w:w="1276"/>
        <w:gridCol w:w="1134"/>
        <w:gridCol w:w="945"/>
        <w:gridCol w:w="1039"/>
        <w:gridCol w:w="945"/>
        <w:gridCol w:w="1134"/>
        <w:gridCol w:w="851"/>
        <w:gridCol w:w="1134"/>
        <w:gridCol w:w="1465"/>
        <w:gridCol w:w="1430"/>
        <w:gridCol w:w="1782"/>
      </w:tblGrid>
      <w:tr w:rsidR="00551D08" w:rsidTr="00A05B04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>
              <w:rPr>
                <w:rStyle w:val="a7"/>
                <w:szCs w:val="24"/>
              </w:rPr>
              <w:footnoteReference w:id="12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>совершена сделка</w:t>
            </w:r>
            <w:r>
              <w:rPr>
                <w:rStyle w:val="a7"/>
                <w:szCs w:val="24"/>
              </w:rPr>
              <w:footnoteReference w:id="13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51D08" w:rsidTr="00A05B04"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</w:t>
            </w:r>
            <w:r>
              <w:rPr>
                <w:szCs w:val="24"/>
              </w:rPr>
              <w:lastRenderedPageBreak/>
              <w:t>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551D08" w:rsidRPr="00F92197" w:rsidTr="00A05B04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Султанбеков Гусейн Абдулазизович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Ивано-Лисичанского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Паджеро, 2013г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943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400000,0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30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767075,0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533300,0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855100,0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7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7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2636,0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rPr>
          <w:trHeight w:val="487"/>
        </w:trPr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Султанбекова Паханат Багаудиновна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0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6F4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114000,00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0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E1325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Ерошенко Владимир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 60, 2015 года,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47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1668055,0</w:t>
            </w:r>
          </w:p>
          <w:p w:rsidR="00551D08" w:rsidRDefault="00551D08" w:rsidP="0066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666DB6">
            <w:pPr>
              <w:jc w:val="center"/>
              <w:rPr>
                <w:sz w:val="20"/>
                <w:szCs w:val="20"/>
              </w:rPr>
            </w:pPr>
          </w:p>
        </w:tc>
      </w:tr>
      <w:tr w:rsidR="00551D08" w:rsidRPr="00F92197" w:rsidTr="006E1325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212140, 2013 года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66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666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B7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 4509 Самосвал, 1994 года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B7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 40 АМ Колёсный, 1986 года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B7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</w:t>
            </w:r>
            <w:r>
              <w:rPr>
                <w:sz w:val="20"/>
                <w:szCs w:val="20"/>
              </w:rPr>
              <w:lastRenderedPageBreak/>
              <w:t>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712800,0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</w:t>
            </w:r>
            <w:r>
              <w:rPr>
                <w:sz w:val="20"/>
                <w:szCs w:val="20"/>
              </w:rPr>
              <w:lastRenderedPageBreak/>
              <w:t>150К Колёсный, 1990 года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B7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 Колёсный, 1992 года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B7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952.2 Колёсный, 2009 года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B7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Джон Дир 7930 Колёсный, 2013 года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B7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 Колёсный, 2012 года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B7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– 1500, 1993 года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E1325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11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РСМ – 142 АГРОС-580, 2012 года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E1325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11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E1325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11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E1325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11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E1325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11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E1325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11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E1325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Индивидуальн.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E0431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Ерошенко Антонина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306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F14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A97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AE043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38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38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38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E1325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6E1325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1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FC56BA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Гнездилова Надежда </w:t>
            </w:r>
            <w:r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земского </w:t>
            </w:r>
            <w:r>
              <w:rPr>
                <w:sz w:val="20"/>
                <w:szCs w:val="20"/>
              </w:rPr>
              <w:lastRenderedPageBreak/>
              <w:t>собрания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D07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56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304000,42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A97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FC56BA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24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Гнездилов Виктор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C84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56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A97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AE043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24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24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C84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Т25А Колёсный, 1987 года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E0431">
        <w:trPr>
          <w:trHeight w:val="477"/>
        </w:trPr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246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794534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Лаптева Светлана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13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CD2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 степвей, 2013 года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CD2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481011,05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A97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794534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13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CD2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794534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Лаптев Евгений Павлович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шанс, 2012 года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C81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583882,13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A97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794534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794534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Лаптев Евгений Евгеньевич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C81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C81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C81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Лариса Борисовна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B5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Матис, 2013 года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B5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23846,65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B5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47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Федор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B47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 2006 года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B47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329061,52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B47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FF7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Иван Федорович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FF7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FF7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FF7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B47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B47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B47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FF7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FF7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FF7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Буковцова Ольга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5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5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5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FF4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FF4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261207,95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FF4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5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5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05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Буковцов Александр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B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3217230 Лада Приора, 2010 года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FF4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225000,0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3E0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B4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Гаюн Александр Андреевич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D4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51D08" w:rsidRDefault="00551D08" w:rsidP="004D5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256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3F1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265250,20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3F1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8632D0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D4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D4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D4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3601,0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D4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8632D0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5B04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Ханюкова Ольга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50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345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50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A05B04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E11846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D50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CA7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дом(1/4)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CA7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CA7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CA7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CA7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CA7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CA7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93BFA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Буковцова Наталья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215000,0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193BFA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дом(1/4)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93BFA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Буковцов Сергей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193BFA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дом(1/4)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93BFA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93BFA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93BFA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93BFA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Буковцова Светлана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193BFA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дом(1/4)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193BFA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Буковцова Дарья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1D08" w:rsidRPr="00F92197" w:rsidTr="00193BFA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дом(1/4)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93B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51D08" w:rsidRPr="008B58AE" w:rsidRDefault="00551D08" w:rsidP="009F2E49">
      <w:pPr>
        <w:tabs>
          <w:tab w:val="left" w:pos="1005"/>
        </w:tabs>
        <w:spacing w:after="0"/>
      </w:pPr>
    </w:p>
    <w:p w:rsidR="00551D08" w:rsidRDefault="00551D08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9C4D23">
        <w:rPr>
          <w:sz w:val="28"/>
        </w:rPr>
        <w:t>г.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</w:p>
    <w:tbl>
      <w:tblPr>
        <w:tblW w:w="1563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701"/>
        <w:gridCol w:w="1559"/>
        <w:gridCol w:w="993"/>
        <w:gridCol w:w="1134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551D08" w:rsidTr="00205039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</w:t>
            </w:r>
            <w:r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</w:t>
            </w:r>
            <w:r>
              <w:rPr>
                <w:szCs w:val="24"/>
              </w:rPr>
              <w:lastRenderedPageBreak/>
              <w:t>а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Декларированный годовой доход</w:t>
            </w:r>
            <w:r>
              <w:rPr>
                <w:rStyle w:val="aa"/>
                <w:szCs w:val="24"/>
              </w:rPr>
              <w:endnoteReference w:id="4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</w:t>
            </w:r>
            <w:r>
              <w:rPr>
                <w:szCs w:val="24"/>
              </w:rPr>
              <w:lastRenderedPageBreak/>
              <w:t>средств, за счет которых совершена сделка</w:t>
            </w:r>
            <w:r>
              <w:rPr>
                <w:rStyle w:val="aa"/>
                <w:szCs w:val="24"/>
              </w:rPr>
              <w:endnoteReference w:id="5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51D08" w:rsidTr="00205039">
        <w:trPr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</w:t>
            </w:r>
            <w:r>
              <w:rPr>
                <w:szCs w:val="24"/>
              </w:rPr>
              <w:lastRenderedPageBreak/>
              <w:t>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</w:t>
            </w:r>
            <w:r>
              <w:rPr>
                <w:szCs w:val="24"/>
              </w:rPr>
              <w:lastRenderedPageBreak/>
              <w:t>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551D08" w:rsidRPr="00F92197" w:rsidTr="00205039">
        <w:trPr>
          <w:trHeight w:val="1588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Бурак Сергей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МБОУ «Козинская СОШ», депутат земского собрания Козинского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2611F" w:rsidRDefault="00551D08" w:rsidP="00F2611F">
            <w:pPr>
              <w:ind w:left="57"/>
              <w:rPr>
                <w:b/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Земельный участок </w:t>
            </w:r>
            <w:r w:rsidRPr="00F2611F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EB3BDC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BD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EB3BDC" w:rsidRDefault="00551D08" w:rsidP="006D70F4">
            <w:pPr>
              <w:jc w:val="center"/>
              <w:rPr>
                <w:sz w:val="20"/>
                <w:szCs w:val="20"/>
              </w:rPr>
            </w:pPr>
            <w:r w:rsidRPr="00EB3BDC">
              <w:rPr>
                <w:sz w:val="20"/>
                <w:szCs w:val="20"/>
              </w:rPr>
              <w:t>6402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EB3BDC" w:rsidRDefault="00551D08" w:rsidP="00F26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30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</w:t>
            </w:r>
            <w:r w:rsidRPr="00DF4EBB">
              <w:rPr>
                <w:b/>
              </w:rPr>
              <w:t xml:space="preserve"> </w:t>
            </w:r>
            <w:r w:rsidRPr="00EB3BDC">
              <w:rPr>
                <w:sz w:val="20"/>
                <w:szCs w:val="20"/>
              </w:rPr>
              <w:t>Skoda Octavia Tour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1330A" w:rsidRDefault="00551D08" w:rsidP="00584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30A">
              <w:rPr>
                <w:sz w:val="20"/>
                <w:szCs w:val="20"/>
              </w:rPr>
              <w:t>332475,88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F922F6">
        <w:trPr>
          <w:trHeight w:val="712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BD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EB3BDC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BDC">
              <w:rPr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F26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F922F6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МБОУ «Козинская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1330A" w:rsidRDefault="00551D08" w:rsidP="003742F3">
            <w:pPr>
              <w:ind w:left="57"/>
              <w:rPr>
                <w:sz w:val="20"/>
                <w:szCs w:val="20"/>
              </w:rPr>
            </w:pPr>
            <w:r w:rsidRPr="0051330A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  <w:p w:rsidR="00551D08" w:rsidRPr="0051330A" w:rsidRDefault="00551D08" w:rsidP="003742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1330A" w:rsidRDefault="00551D08" w:rsidP="003742F3">
            <w:pPr>
              <w:snapToGrid w:val="0"/>
              <w:jc w:val="center"/>
              <w:rPr>
                <w:sz w:val="20"/>
                <w:szCs w:val="20"/>
              </w:rPr>
            </w:pPr>
            <w:r w:rsidRPr="0051330A">
              <w:rPr>
                <w:sz w:val="20"/>
                <w:szCs w:val="20"/>
              </w:rPr>
              <w:t xml:space="preserve">общая долевая </w:t>
            </w:r>
          </w:p>
          <w:p w:rsidR="00551D08" w:rsidRPr="0051330A" w:rsidRDefault="00551D08" w:rsidP="00374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1330A" w:rsidRDefault="00551D08" w:rsidP="00374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30A">
              <w:rPr>
                <w:bCs/>
                <w:sz w:val="20"/>
                <w:szCs w:val="20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1330A" w:rsidRDefault="00551D08" w:rsidP="00374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30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F26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6E5FA9" w:rsidRDefault="00551D08" w:rsidP="006E5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30A">
              <w:rPr>
                <w:sz w:val="20"/>
                <w:szCs w:val="20"/>
              </w:rPr>
              <w:t>296931,37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F922F6">
        <w:trPr>
          <w:trHeight w:val="1579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«Козинская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2611F" w:rsidRDefault="00551D08" w:rsidP="00F2611F">
            <w:pPr>
              <w:ind w:left="57"/>
              <w:rPr>
                <w:b/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Земельный участок </w:t>
            </w:r>
            <w:r w:rsidRPr="00F2611F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EB3BDC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BD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EB3BDC" w:rsidRDefault="00551D08" w:rsidP="006D70F4">
            <w:pPr>
              <w:jc w:val="center"/>
              <w:rPr>
                <w:sz w:val="20"/>
                <w:szCs w:val="20"/>
              </w:rPr>
            </w:pPr>
            <w:r w:rsidRPr="00EB3BDC">
              <w:rPr>
                <w:sz w:val="20"/>
                <w:szCs w:val="20"/>
              </w:rPr>
              <w:t>6402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EB3BDC" w:rsidRDefault="00551D08" w:rsidP="00F26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EB3BDC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0503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BD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EB3BDC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BDC">
              <w:rPr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F26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D70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05039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Шутенко Анатолий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A62A26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2A26">
              <w:rPr>
                <w:sz w:val="20"/>
                <w:szCs w:val="20"/>
              </w:rPr>
              <w:t xml:space="preserve">Диспетчер оперативно-технологической группы </w:t>
            </w:r>
            <w:r w:rsidRPr="00A62A26">
              <w:rPr>
                <w:sz w:val="20"/>
                <w:szCs w:val="20"/>
              </w:rPr>
              <w:lastRenderedPageBreak/>
              <w:t>Грайворонского района электрических</w:t>
            </w:r>
            <w:r>
              <w:rPr>
                <w:sz w:val="20"/>
                <w:szCs w:val="20"/>
              </w:rPr>
              <w:t xml:space="preserve"> </w:t>
            </w:r>
            <w:r w:rsidRPr="00A62A26">
              <w:rPr>
                <w:sz w:val="20"/>
                <w:szCs w:val="20"/>
              </w:rPr>
              <w:t>сетей филиала ПАО</w:t>
            </w:r>
            <w:r w:rsidRPr="00CA01BF">
              <w:rPr>
                <w:b/>
                <w:szCs w:val="24"/>
              </w:rPr>
              <w:t xml:space="preserve"> </w:t>
            </w:r>
            <w:r w:rsidRPr="00A62A26">
              <w:rPr>
                <w:sz w:val="20"/>
                <w:szCs w:val="20"/>
              </w:rPr>
              <w:t>«МРСК Центра» - «Белгородэнерго»</w:t>
            </w:r>
            <w:r>
              <w:rPr>
                <w:sz w:val="20"/>
                <w:szCs w:val="20"/>
              </w:rPr>
              <w:t>, депутат земского собрания Козинского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A62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EA5041">
              <w:rPr>
                <w:sz w:val="20"/>
                <w:szCs w:val="20"/>
              </w:rPr>
              <w:t xml:space="preserve">для </w:t>
            </w:r>
            <w:r w:rsidRPr="00F2611F">
              <w:rPr>
                <w:sz w:val="20"/>
                <w:szCs w:val="20"/>
              </w:rPr>
              <w:lastRenderedPageBreak/>
              <w:t>ведения ЛПХ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62A26" w:rsidRDefault="00551D08" w:rsidP="00A62A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2A26">
              <w:rPr>
                <w:sz w:val="20"/>
                <w:szCs w:val="20"/>
              </w:rPr>
              <w:t>1753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2611F" w:rsidRDefault="00551D08" w:rsidP="00F26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30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</w:t>
            </w:r>
            <w:r w:rsidRPr="00DF4EBB">
              <w:rPr>
                <w:b/>
              </w:rPr>
              <w:t xml:space="preserve"> </w:t>
            </w:r>
            <w:r w:rsidRPr="00F2611F">
              <w:rPr>
                <w:sz w:val="20"/>
                <w:szCs w:val="20"/>
              </w:rPr>
              <w:t xml:space="preserve">РЕНО </w:t>
            </w:r>
            <w:r w:rsidRPr="00F2611F">
              <w:rPr>
                <w:sz w:val="20"/>
                <w:szCs w:val="20"/>
                <w:lang w:val="en-US"/>
              </w:rPr>
              <w:t>LOGAN</w:t>
            </w:r>
            <w:r w:rsidRPr="00F2611F">
              <w:rPr>
                <w:sz w:val="20"/>
                <w:szCs w:val="20"/>
              </w:rPr>
              <w:t xml:space="preserve"> </w:t>
            </w:r>
            <w:r w:rsidRPr="00F2611F">
              <w:rPr>
                <w:sz w:val="20"/>
                <w:szCs w:val="20"/>
                <w:lang w:val="en-US"/>
              </w:rPr>
              <w:lastRenderedPageBreak/>
              <w:t>SR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B4678" w:rsidRDefault="00551D08" w:rsidP="00A62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678">
              <w:rPr>
                <w:sz w:val="20"/>
                <w:szCs w:val="20"/>
              </w:rPr>
              <w:lastRenderedPageBreak/>
              <w:t>642431,61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0503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5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 w:rsidRPr="00EA5041">
              <w:rPr>
                <w:sz w:val="20"/>
                <w:szCs w:val="20"/>
              </w:rPr>
              <w:t>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BD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2611F" w:rsidRDefault="00551D08" w:rsidP="00F261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611F">
              <w:rPr>
                <w:sz w:val="20"/>
                <w:szCs w:val="20"/>
              </w:rPr>
              <w:t>80500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F922F6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2611F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11F">
              <w:rPr>
                <w:sz w:val="20"/>
                <w:szCs w:val="20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F922F6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A07E3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07E3">
              <w:rPr>
                <w:sz w:val="20"/>
                <w:szCs w:val="20"/>
              </w:rPr>
              <w:t>Воспитатель МБУСОССЗН «Козинский социально-реабилитационный центр для несовершеннолетних» Грайворонского района Белгородской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B4678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678">
              <w:rPr>
                <w:sz w:val="20"/>
                <w:szCs w:val="20"/>
              </w:rPr>
              <w:t>348393,51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05039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452B40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52B40">
              <w:rPr>
                <w:sz w:val="20"/>
                <w:szCs w:val="20"/>
              </w:rPr>
              <w:t xml:space="preserve">Борисенко Александр Михайлович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руководитель МБОУ «Козинская СОШ», депутат земского собрания Козинского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Земельный участок </w:t>
            </w:r>
            <w:r w:rsidRPr="00EA5041">
              <w:rPr>
                <w:sz w:val="20"/>
                <w:szCs w:val="20"/>
              </w:rPr>
              <w:t xml:space="preserve">для </w:t>
            </w:r>
            <w:r w:rsidRPr="00F2611F">
              <w:rPr>
                <w:sz w:val="20"/>
                <w:szCs w:val="20"/>
              </w:rPr>
              <w:t>ведения ЛПХ</w:t>
            </w:r>
          </w:p>
          <w:p w:rsidR="00551D08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D3581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581">
              <w:rPr>
                <w:sz w:val="20"/>
                <w:szCs w:val="20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D3581" w:rsidRDefault="00551D08" w:rsidP="00BB4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30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</w:t>
            </w:r>
            <w:r w:rsidRPr="00DF4EBB">
              <w:rPr>
                <w:b/>
              </w:rPr>
              <w:t xml:space="preserve"> </w:t>
            </w:r>
            <w:r w:rsidRPr="00FD3581">
              <w:rPr>
                <w:sz w:val="20"/>
                <w:szCs w:val="20"/>
              </w:rPr>
              <w:t>ВАЗ 111130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D3581" w:rsidRDefault="00551D08" w:rsidP="00FD3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30A">
              <w:rPr>
                <w:color w:val="000000"/>
                <w:sz w:val="20"/>
                <w:szCs w:val="20"/>
              </w:rPr>
              <w:t>384781,69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0503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2611F" w:rsidRDefault="00551D08" w:rsidP="006D70F4">
            <w:pPr>
              <w:ind w:left="57"/>
              <w:rPr>
                <w:b/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Земельный участок </w:t>
            </w:r>
            <w:r w:rsidRPr="00F2611F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EB3BDC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BD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D3581" w:rsidRDefault="00551D08" w:rsidP="006D70F4">
            <w:pPr>
              <w:jc w:val="center"/>
              <w:rPr>
                <w:sz w:val="20"/>
                <w:szCs w:val="20"/>
              </w:rPr>
            </w:pPr>
            <w:r w:rsidRPr="00FD3581">
              <w:rPr>
                <w:sz w:val="20"/>
                <w:szCs w:val="20"/>
              </w:rPr>
              <w:t>4260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0503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D3581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581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F922F6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BD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D3581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581"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42F3">
        <w:trPr>
          <w:trHeight w:val="2990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D3581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581">
              <w:rPr>
                <w:sz w:val="20"/>
                <w:szCs w:val="20"/>
              </w:rPr>
              <w:t>педагог-психолог</w:t>
            </w:r>
            <w:r>
              <w:rPr>
                <w:sz w:val="20"/>
                <w:szCs w:val="20"/>
              </w:rPr>
              <w:t xml:space="preserve"> </w:t>
            </w:r>
            <w:r w:rsidRPr="005A07E3">
              <w:rPr>
                <w:sz w:val="20"/>
                <w:szCs w:val="20"/>
              </w:rPr>
              <w:t>МБУСОССЗН «Козинский социально-реабилитационный центр для несовершеннолетних» Грайворонского района Белгородской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2611F" w:rsidRDefault="00551D08" w:rsidP="006D70F4">
            <w:pPr>
              <w:ind w:left="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EB3BDC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D3581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A0BB6" w:rsidRDefault="00551D08" w:rsidP="006D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A0BB6" w:rsidRDefault="00551D08" w:rsidP="003742F3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A0BB6" w:rsidRDefault="00551D08" w:rsidP="00374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A0BB6" w:rsidRDefault="00551D08" w:rsidP="003742F3">
            <w:pPr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6D7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4834C9" w:rsidRDefault="00551D08" w:rsidP="00483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30A">
              <w:rPr>
                <w:sz w:val="20"/>
                <w:szCs w:val="20"/>
              </w:rPr>
              <w:t>312965,48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F922F6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64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«Козинская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2611F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5F57CA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7D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5F57CA">
            <w:pPr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6E5FA9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05039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64ADE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B64ADE">
              <w:rPr>
                <w:sz w:val="20"/>
                <w:szCs w:val="20"/>
              </w:rPr>
              <w:t>Ларина 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64ADE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ADE">
              <w:rPr>
                <w:sz w:val="20"/>
                <w:szCs w:val="20"/>
              </w:rPr>
              <w:t>государственный участковый инспектор леса ОКУ «Грайворонское лесничество», депутат земского собрания Козинского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BD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64ADE" w:rsidRDefault="00551D08" w:rsidP="00B64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ADE">
              <w:rPr>
                <w:sz w:val="20"/>
                <w:szCs w:val="20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64ADE" w:rsidRDefault="00551D08" w:rsidP="00B64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4A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64ADE" w:rsidRDefault="00551D08" w:rsidP="00B64ADE">
            <w:pPr>
              <w:jc w:val="center"/>
              <w:rPr>
                <w:sz w:val="20"/>
                <w:szCs w:val="20"/>
              </w:rPr>
            </w:pPr>
            <w:r w:rsidRPr="00B64AD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64ADE" w:rsidRDefault="00551D08" w:rsidP="00B64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64ADE" w:rsidRDefault="00551D08" w:rsidP="00B64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64ADE" w:rsidRDefault="00551D08" w:rsidP="00B64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30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</w:t>
            </w:r>
            <w:r w:rsidRPr="00DF4EBB">
              <w:rPr>
                <w:b/>
              </w:rPr>
              <w:t xml:space="preserve"> </w:t>
            </w:r>
            <w:r w:rsidRPr="00B64ADE">
              <w:rPr>
                <w:sz w:val="20"/>
                <w:szCs w:val="20"/>
              </w:rPr>
              <w:t>ВАЗ 212140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64ADE" w:rsidRDefault="00551D08" w:rsidP="00B64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30A">
              <w:rPr>
                <w:sz w:val="20"/>
                <w:szCs w:val="20"/>
              </w:rPr>
              <w:t>150000,00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05039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Любовь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862271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271">
              <w:rPr>
                <w:sz w:val="20"/>
                <w:szCs w:val="20"/>
              </w:rPr>
              <w:t>стрелок ВОХР в/ч 26254</w:t>
            </w:r>
            <w:r>
              <w:rPr>
                <w:sz w:val="20"/>
                <w:szCs w:val="20"/>
              </w:rPr>
              <w:t xml:space="preserve">, </w:t>
            </w:r>
            <w:r w:rsidRPr="00B64ADE">
              <w:rPr>
                <w:sz w:val="20"/>
                <w:szCs w:val="20"/>
              </w:rPr>
              <w:t>депутат земского собрания Козинского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Земельный участок </w:t>
            </w:r>
            <w:r w:rsidRPr="00EA5041">
              <w:rPr>
                <w:sz w:val="20"/>
                <w:szCs w:val="20"/>
              </w:rPr>
              <w:t xml:space="preserve">для </w:t>
            </w:r>
            <w:r w:rsidRPr="00F2611F">
              <w:rPr>
                <w:sz w:val="20"/>
                <w:szCs w:val="20"/>
              </w:rPr>
              <w:t>ведения ЛПХ</w:t>
            </w:r>
          </w:p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1600</w:t>
            </w:r>
          </w:p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30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</w:t>
            </w:r>
            <w:r w:rsidRPr="00DF4EBB">
              <w:rPr>
                <w:b/>
              </w:rPr>
              <w:t xml:space="preserve"> </w:t>
            </w:r>
            <w:r w:rsidRPr="00A22D85">
              <w:rPr>
                <w:sz w:val="20"/>
                <w:szCs w:val="20"/>
              </w:rPr>
              <w:t xml:space="preserve">РЕНО </w:t>
            </w:r>
            <w:r w:rsidRPr="00A22D85">
              <w:rPr>
                <w:caps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74978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978">
              <w:rPr>
                <w:sz w:val="20"/>
                <w:szCs w:val="20"/>
              </w:rPr>
              <w:t>193000,00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0503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Земельный участок </w:t>
            </w:r>
            <w:r w:rsidRPr="00EA5041">
              <w:rPr>
                <w:sz w:val="20"/>
                <w:szCs w:val="20"/>
              </w:rPr>
              <w:t xml:space="preserve">для </w:t>
            </w:r>
            <w:r w:rsidRPr="00F2611F">
              <w:rPr>
                <w:sz w:val="20"/>
                <w:szCs w:val="20"/>
              </w:rPr>
              <w:t>ведения ЛПХ</w:t>
            </w:r>
          </w:p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0503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89,5</w:t>
            </w:r>
          </w:p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0503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A22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F922F6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15248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152487">
              <w:rPr>
                <w:sz w:val="20"/>
                <w:szCs w:val="20"/>
              </w:rPr>
              <w:t xml:space="preserve">Мартынчук Наталья Николаевна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Пенсионер, </w:t>
            </w:r>
            <w:r w:rsidRPr="00B64ADE">
              <w:rPr>
                <w:sz w:val="20"/>
                <w:szCs w:val="20"/>
              </w:rPr>
              <w:t>депутат земского собрания Козинского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2611F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5F57CA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5F5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5F57CA">
            <w:pPr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67B11" w:rsidRDefault="00551D08" w:rsidP="00B67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B11">
              <w:rPr>
                <w:sz w:val="20"/>
                <w:szCs w:val="20"/>
              </w:rPr>
              <w:t>156000,00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F922F6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B67B11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B11">
              <w:rPr>
                <w:sz w:val="20"/>
                <w:szCs w:val="20"/>
              </w:rPr>
              <w:t>Сторож Козинского СМДК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Земельный участок </w:t>
            </w:r>
            <w:r w:rsidRPr="00EA5041">
              <w:rPr>
                <w:sz w:val="20"/>
                <w:szCs w:val="20"/>
              </w:rPr>
              <w:t xml:space="preserve">для </w:t>
            </w:r>
            <w:r w:rsidRPr="00F2611F">
              <w:rPr>
                <w:sz w:val="20"/>
                <w:szCs w:val="20"/>
              </w:rPr>
              <w:t>ведения ЛПХ</w:t>
            </w:r>
          </w:p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5F57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A22D85">
              <w:rPr>
                <w:sz w:val="20"/>
                <w:szCs w:val="20"/>
              </w:rPr>
              <w:t>00</w:t>
            </w:r>
          </w:p>
          <w:p w:rsidR="00551D08" w:rsidRPr="00A22D85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5F57CA">
            <w:pPr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5F57CA">
            <w:pPr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5F5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5F5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67B11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30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</w:t>
            </w:r>
            <w:r w:rsidRPr="00DF4EBB"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>ВАЗ 111930</w:t>
            </w:r>
          </w:p>
          <w:p w:rsidR="00551D08" w:rsidRPr="00A22D85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B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67B11" w:rsidRDefault="00551D08" w:rsidP="00A87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B11">
              <w:rPr>
                <w:sz w:val="20"/>
                <w:szCs w:val="20"/>
              </w:rPr>
              <w:t>195</w:t>
            </w:r>
            <w:r>
              <w:rPr>
                <w:sz w:val="20"/>
                <w:szCs w:val="20"/>
              </w:rPr>
              <w:t>0</w:t>
            </w:r>
            <w:r w:rsidRPr="00B67B11">
              <w:rPr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5F57CA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Земельный участок </w:t>
            </w:r>
            <w:r w:rsidRPr="00EA5041">
              <w:rPr>
                <w:sz w:val="20"/>
                <w:szCs w:val="20"/>
              </w:rPr>
              <w:t xml:space="preserve">для </w:t>
            </w:r>
            <w:r w:rsidRPr="00F2611F">
              <w:rPr>
                <w:sz w:val="20"/>
                <w:szCs w:val="20"/>
              </w:rPr>
              <w:t>ведения ЛПХ</w:t>
            </w:r>
          </w:p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5F57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22D85">
              <w:rPr>
                <w:sz w:val="20"/>
                <w:szCs w:val="20"/>
              </w:rPr>
              <w:t>00</w:t>
            </w:r>
          </w:p>
          <w:p w:rsidR="00551D08" w:rsidRPr="00A22D85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5F57CA">
            <w:pPr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B11">
              <w:rPr>
                <w:sz w:val="20"/>
                <w:szCs w:val="20"/>
              </w:rPr>
              <w:t>Трактор Т-40М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5F57CA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Земельный участок </w:t>
            </w:r>
            <w:r w:rsidRPr="00EA5041">
              <w:rPr>
                <w:sz w:val="20"/>
                <w:szCs w:val="20"/>
              </w:rPr>
              <w:t xml:space="preserve">для </w:t>
            </w:r>
            <w:r w:rsidRPr="00F2611F">
              <w:rPr>
                <w:sz w:val="20"/>
                <w:szCs w:val="20"/>
              </w:rPr>
              <w:t>ведения ЛПХ</w:t>
            </w:r>
          </w:p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5F57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A22D85">
              <w:rPr>
                <w:sz w:val="20"/>
                <w:szCs w:val="20"/>
              </w:rPr>
              <w:t>00</w:t>
            </w:r>
          </w:p>
          <w:p w:rsidR="00551D08" w:rsidRPr="00A22D85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5F57CA">
            <w:pPr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5F57CA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9A375C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375C"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 Леонид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ООО «Козинское», </w:t>
            </w:r>
            <w:r w:rsidRPr="00B64ADE">
              <w:rPr>
                <w:sz w:val="20"/>
                <w:szCs w:val="20"/>
              </w:rPr>
              <w:t>депутат земского собрания Козинского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192,3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5F57CA">
            <w:pPr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159B4" w:rsidRDefault="00551D08" w:rsidP="005F57CA">
            <w:pPr>
              <w:snapToGrid w:val="0"/>
              <w:jc w:val="center"/>
              <w:rPr>
                <w:sz w:val="20"/>
                <w:szCs w:val="20"/>
              </w:rPr>
            </w:pPr>
            <w:r w:rsidRPr="00F159B4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159B4" w:rsidRDefault="00551D08" w:rsidP="005F57CA">
            <w:pPr>
              <w:jc w:val="center"/>
              <w:rPr>
                <w:sz w:val="20"/>
                <w:szCs w:val="20"/>
              </w:rPr>
            </w:pPr>
            <w:r w:rsidRPr="00F159B4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159B4" w:rsidRDefault="00551D08" w:rsidP="00F15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330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</w:t>
            </w:r>
            <w:r w:rsidRPr="00DF4EBB">
              <w:rPr>
                <w:b/>
              </w:rPr>
              <w:t xml:space="preserve"> </w:t>
            </w:r>
            <w:r w:rsidRPr="00F159B4">
              <w:rPr>
                <w:caps/>
                <w:sz w:val="20"/>
                <w:szCs w:val="20"/>
              </w:rPr>
              <w:t xml:space="preserve">Фольксваген </w:t>
            </w:r>
            <w:r w:rsidRPr="00F159B4">
              <w:rPr>
                <w:sz w:val="20"/>
                <w:szCs w:val="20"/>
              </w:rPr>
              <w:t>77</w:t>
            </w:r>
            <w:r w:rsidRPr="00F159B4">
              <w:rPr>
                <w:sz w:val="20"/>
                <w:szCs w:val="20"/>
                <w:lang w:val="en-US"/>
              </w:rPr>
              <w:t>HC</w:t>
            </w:r>
            <w:r w:rsidRPr="00034DFE">
              <w:rPr>
                <w:sz w:val="20"/>
                <w:szCs w:val="20"/>
              </w:rPr>
              <w:t xml:space="preserve"> </w:t>
            </w:r>
            <w:r w:rsidRPr="00F159B4">
              <w:rPr>
                <w:sz w:val="20"/>
                <w:szCs w:val="20"/>
                <w:lang w:val="en-US"/>
              </w:rPr>
              <w:t>CARAVELLE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74978" w:rsidRDefault="00551D08" w:rsidP="00774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97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  <w:r w:rsidRPr="00774978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80</w:t>
            </w:r>
            <w:r w:rsidRPr="007749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159B4" w:rsidRDefault="00551D08" w:rsidP="005F57C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159B4">
              <w:rPr>
                <w:sz w:val="20"/>
                <w:szCs w:val="20"/>
                <w:lang w:val="en-US"/>
              </w:rPr>
              <w:t>27802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159B4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9B4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159B4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159B4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D65BFE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FE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D08" w:rsidRPr="00531FCF" w:rsidRDefault="00551D08" w:rsidP="00531FCF">
            <w:pPr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984,52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159B4" w:rsidRDefault="00551D08" w:rsidP="005F57CA">
            <w:pPr>
              <w:snapToGrid w:val="0"/>
              <w:jc w:val="center"/>
              <w:rPr>
                <w:sz w:val="20"/>
                <w:szCs w:val="20"/>
              </w:rPr>
            </w:pPr>
            <w:r w:rsidRPr="00F159B4">
              <w:rPr>
                <w:sz w:val="20"/>
                <w:szCs w:val="20"/>
              </w:rPr>
              <w:t>1868,0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159B4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9B4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159B4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159B4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D65BFE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FE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372,2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D65BFE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FE">
              <w:rPr>
                <w:sz w:val="20"/>
                <w:szCs w:val="20"/>
              </w:rPr>
              <w:t>нежилое здание (административное здание)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D65BFE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FE">
              <w:rPr>
                <w:sz w:val="20"/>
                <w:szCs w:val="20"/>
              </w:rPr>
              <w:t>нежилое здание (овощехранилище)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678,7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D65BFE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FE">
              <w:rPr>
                <w:sz w:val="20"/>
                <w:szCs w:val="20"/>
              </w:rPr>
              <w:t>нежилое здание (молочный блок)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2516,7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D65BFE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FE">
              <w:rPr>
                <w:sz w:val="20"/>
                <w:szCs w:val="20"/>
              </w:rPr>
              <w:t>нежилое здание (СТО, магазин)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335,6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</w:t>
            </w:r>
            <w:r w:rsidRPr="00FA0BB6">
              <w:rPr>
                <w:sz w:val="20"/>
                <w:szCs w:val="20"/>
              </w:rPr>
              <w:t xml:space="preserve">ый участок </w:t>
            </w:r>
            <w:r w:rsidRPr="00EA5041">
              <w:rPr>
                <w:sz w:val="20"/>
                <w:szCs w:val="20"/>
              </w:rPr>
              <w:t xml:space="preserve">для </w:t>
            </w:r>
            <w:r w:rsidRPr="00F2611F">
              <w:rPr>
                <w:sz w:val="20"/>
                <w:szCs w:val="20"/>
              </w:rPr>
              <w:t>ведения ЛПХ</w:t>
            </w:r>
          </w:p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3984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5F57CA">
            <w:pPr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Земельный участок </w:t>
            </w:r>
            <w:r w:rsidRPr="00EA5041">
              <w:rPr>
                <w:sz w:val="20"/>
                <w:szCs w:val="20"/>
              </w:rPr>
              <w:t xml:space="preserve">для </w:t>
            </w:r>
            <w:r w:rsidRPr="00F2611F">
              <w:rPr>
                <w:sz w:val="20"/>
                <w:szCs w:val="20"/>
              </w:rPr>
              <w:t>ведения ЛПХ</w:t>
            </w:r>
          </w:p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1469,82</w:t>
            </w:r>
          </w:p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5F57CA">
            <w:pPr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0BB6">
              <w:rPr>
                <w:sz w:val="20"/>
                <w:szCs w:val="20"/>
              </w:rPr>
              <w:t xml:space="preserve">Земельный участок </w:t>
            </w:r>
            <w:r w:rsidRPr="00EA5041">
              <w:rPr>
                <w:sz w:val="20"/>
                <w:szCs w:val="20"/>
              </w:rPr>
              <w:t xml:space="preserve">для </w:t>
            </w:r>
            <w:r w:rsidRPr="00F2611F">
              <w:rPr>
                <w:sz w:val="20"/>
                <w:szCs w:val="20"/>
              </w:rPr>
              <w:t>ведения ЛПХ</w:t>
            </w:r>
          </w:p>
          <w:p w:rsidR="00551D08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551D08" w:rsidRPr="00531FCF" w:rsidRDefault="00551D08" w:rsidP="00531FC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8554,0</w:t>
            </w:r>
          </w:p>
          <w:p w:rsidR="00551D08" w:rsidRPr="00531FCF" w:rsidRDefault="00551D08" w:rsidP="00531FCF">
            <w:pPr>
              <w:shd w:val="clear" w:color="auto" w:fill="FFFFFF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22D85" w:rsidRDefault="00551D08" w:rsidP="005F57CA">
            <w:pPr>
              <w:jc w:val="center"/>
              <w:rPr>
                <w:sz w:val="20"/>
                <w:szCs w:val="20"/>
              </w:rPr>
            </w:pPr>
            <w:r w:rsidRPr="00A22D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 xml:space="preserve">земельный участок </w:t>
            </w:r>
            <w:r w:rsidRPr="0087106F">
              <w:rPr>
                <w:sz w:val="20"/>
                <w:szCs w:val="20"/>
              </w:rPr>
              <w:lastRenderedPageBreak/>
              <w:t>для сельскохозяйственного использования (молочный блок)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3082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5F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земельный участок для сельскохозяйственного использования (овощехранилище)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1842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5F57CA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земельный участок для обслуживания административного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5F57CA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земельный участок для обслуживания СТО,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746,0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5F57CA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</w:t>
            </w:r>
            <w:r w:rsidRPr="00531FCF">
              <w:rPr>
                <w:sz w:val="20"/>
                <w:szCs w:val="20"/>
              </w:rPr>
              <w:lastRenderedPageBreak/>
              <w:t>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42000</w:t>
            </w:r>
          </w:p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94010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223000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191000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 xml:space="preserve">земельный участок для </w:t>
            </w:r>
            <w:r w:rsidRPr="00531FCF">
              <w:rPr>
                <w:sz w:val="20"/>
                <w:szCs w:val="20"/>
              </w:rPr>
              <w:lastRenderedPageBreak/>
              <w:t>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170700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931930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36000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415400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1366650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723100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708000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1491000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</w:t>
            </w:r>
            <w:r w:rsidRPr="00531FCF">
              <w:rPr>
                <w:sz w:val="20"/>
                <w:szCs w:val="20"/>
              </w:rPr>
              <w:lastRenderedPageBreak/>
              <w:t>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2110000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554000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792000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1210000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 xml:space="preserve">земельный </w:t>
            </w:r>
            <w:r w:rsidRPr="00531FCF">
              <w:rPr>
                <w:sz w:val="20"/>
                <w:szCs w:val="20"/>
              </w:rPr>
              <w:lastRenderedPageBreak/>
              <w:t>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531FCF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lastRenderedPageBreak/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</w:t>
            </w:r>
            <w:r w:rsidRPr="00531FCF">
              <w:rPr>
                <w:sz w:val="20"/>
                <w:szCs w:val="20"/>
              </w:rPr>
              <w:lastRenderedPageBreak/>
              <w:t>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184000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230000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 xml:space="preserve">земельный участок для </w:t>
            </w:r>
            <w:r w:rsidRPr="00531FCF">
              <w:rPr>
                <w:sz w:val="20"/>
                <w:szCs w:val="20"/>
              </w:rPr>
              <w:lastRenderedPageBreak/>
              <w:t>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lastRenderedPageBreak/>
              <w:t>общая долевая собственн</w:t>
            </w:r>
            <w:r w:rsidRPr="00531FCF">
              <w:rPr>
                <w:sz w:val="20"/>
                <w:szCs w:val="20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lastRenderedPageBreak/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земельный участок для сельскохозяйственного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napToGrid w:val="0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531FCF" w:rsidRDefault="00551D08" w:rsidP="00531F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FCF">
              <w:rPr>
                <w:sz w:val="20"/>
                <w:szCs w:val="20"/>
              </w:rP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7106F" w:rsidRDefault="00551D08" w:rsidP="00372003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7281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7281B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81B">
              <w:rPr>
                <w:sz w:val="20"/>
                <w:szCs w:val="20"/>
              </w:rPr>
              <w:t>земельный участок для обслуживания здания магазина, 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77281B" w:rsidRDefault="00551D08" w:rsidP="00372003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:rsidR="00551D08" w:rsidRPr="0077281B" w:rsidRDefault="00551D08" w:rsidP="003720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281B">
              <w:rPr>
                <w:sz w:val="20"/>
                <w:szCs w:val="20"/>
              </w:rPr>
              <w:t>индивидуальная</w:t>
            </w:r>
          </w:p>
          <w:p w:rsidR="00551D08" w:rsidRPr="0077281B" w:rsidRDefault="00551D08" w:rsidP="00372003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77281B" w:rsidRDefault="00551D08" w:rsidP="0077281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51D08" w:rsidRPr="0077281B" w:rsidRDefault="00551D08" w:rsidP="0077281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51D08" w:rsidRPr="0077281B" w:rsidRDefault="00551D08" w:rsidP="007728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281B">
              <w:rPr>
                <w:sz w:val="20"/>
                <w:szCs w:val="20"/>
              </w:rPr>
              <w:t>4005</w:t>
            </w:r>
          </w:p>
          <w:p w:rsidR="00551D08" w:rsidRPr="0077281B" w:rsidRDefault="00551D08" w:rsidP="0077281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51D08" w:rsidRPr="0077281B" w:rsidRDefault="00551D08" w:rsidP="0077281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87106F" w:rsidRDefault="00551D08" w:rsidP="0077281B">
            <w:pPr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77281B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81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77281B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81B">
              <w:rPr>
                <w:sz w:val="20"/>
                <w:szCs w:val="20"/>
              </w:rPr>
              <w:t>192,3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77281B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77281B">
              <w:rPr>
                <w:sz w:val="20"/>
                <w:szCs w:val="20"/>
                <w:lang w:val="en-US"/>
              </w:rPr>
              <w:t>FORD FUSION</w:t>
            </w:r>
          </w:p>
          <w:p w:rsidR="00551D08" w:rsidRPr="0077281B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034DFE" w:rsidRDefault="00551D08" w:rsidP="003720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74978">
              <w:rPr>
                <w:sz w:val="20"/>
                <w:szCs w:val="20"/>
              </w:rPr>
              <w:t>878644,33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372003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7281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81B">
              <w:rPr>
                <w:sz w:val="20"/>
                <w:szCs w:val="20"/>
              </w:rPr>
              <w:t>земельный участок для</w:t>
            </w:r>
            <w:r w:rsidRPr="0077281B">
              <w:rPr>
                <w:color w:val="FF0000"/>
                <w:sz w:val="20"/>
                <w:szCs w:val="20"/>
              </w:rPr>
              <w:t xml:space="preserve"> </w:t>
            </w:r>
            <w:r w:rsidRPr="0077281B">
              <w:rPr>
                <w:sz w:val="20"/>
                <w:szCs w:val="20"/>
              </w:rPr>
              <w:t>обслуживания гостиничного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D08" w:rsidRPr="0077281B" w:rsidRDefault="00551D08" w:rsidP="007728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281B">
              <w:rPr>
                <w:sz w:val="20"/>
                <w:szCs w:val="20"/>
              </w:rPr>
              <w:t>индивидуальная</w:t>
            </w:r>
          </w:p>
          <w:p w:rsidR="00551D08" w:rsidRPr="0077281B" w:rsidRDefault="00551D08" w:rsidP="00372003">
            <w:pPr>
              <w:snapToGrid w:val="0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77281B" w:rsidRDefault="00551D08" w:rsidP="0077281B">
            <w:pPr>
              <w:snapToGrid w:val="0"/>
              <w:jc w:val="center"/>
              <w:rPr>
                <w:color w:val="FF0000"/>
              </w:rPr>
            </w:pPr>
            <w:r w:rsidRPr="0077281B">
              <w:rPr>
                <w:sz w:val="20"/>
                <w:szCs w:val="20"/>
              </w:rPr>
              <w:t>1781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FA0BB6" w:rsidRDefault="00551D08" w:rsidP="00772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77281B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8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77281B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81B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77281B">
              <w:rPr>
                <w:sz w:val="20"/>
                <w:szCs w:val="20"/>
              </w:rPr>
              <w:t>Ауди</w:t>
            </w:r>
            <w:r w:rsidRPr="0077281B">
              <w:rPr>
                <w:sz w:val="20"/>
                <w:szCs w:val="20"/>
                <w:lang w:val="en-US"/>
              </w:rPr>
              <w:t xml:space="preserve"> Q-5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77281B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77281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81B">
              <w:rPr>
                <w:sz w:val="20"/>
                <w:szCs w:val="20"/>
              </w:rPr>
              <w:t>земельный участок для сельскохозяйстве</w:t>
            </w:r>
            <w:r w:rsidRPr="0077281B">
              <w:rPr>
                <w:sz w:val="20"/>
                <w:szCs w:val="20"/>
              </w:rPr>
              <w:lastRenderedPageBreak/>
              <w:t>нного использования (паи)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D08" w:rsidRPr="0077281B" w:rsidRDefault="00551D08" w:rsidP="003720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51D08" w:rsidRPr="0077281B" w:rsidRDefault="00551D08" w:rsidP="003720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7281B">
              <w:rPr>
                <w:sz w:val="20"/>
                <w:szCs w:val="20"/>
              </w:rPr>
              <w:t>общая долевая собственн</w:t>
            </w:r>
            <w:r w:rsidRPr="0077281B">
              <w:rPr>
                <w:sz w:val="20"/>
                <w:szCs w:val="20"/>
              </w:rPr>
              <w:lastRenderedPageBreak/>
              <w:t>ость</w:t>
            </w:r>
          </w:p>
          <w:p w:rsidR="00551D08" w:rsidRPr="0077281B" w:rsidRDefault="00551D08" w:rsidP="00372003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77281B" w:rsidRDefault="00551D08" w:rsidP="0077281B">
            <w:pPr>
              <w:snapToGrid w:val="0"/>
              <w:jc w:val="center"/>
            </w:pPr>
            <w:r w:rsidRPr="0077281B">
              <w:rPr>
                <w:sz w:val="20"/>
                <w:szCs w:val="20"/>
              </w:rPr>
              <w:lastRenderedPageBreak/>
              <w:t>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FA0BB6" w:rsidRDefault="00551D08" w:rsidP="00772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05039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91C0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1C02">
              <w:rPr>
                <w:sz w:val="20"/>
                <w:szCs w:val="20"/>
              </w:rPr>
              <w:t>нежилое здание (автосервис)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91C02" w:rsidRDefault="00551D08" w:rsidP="007728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1C02">
              <w:rPr>
                <w:sz w:val="20"/>
                <w:szCs w:val="20"/>
              </w:rPr>
              <w:t>индивидуальная</w:t>
            </w:r>
          </w:p>
          <w:p w:rsidR="00551D08" w:rsidRPr="00B91C02" w:rsidRDefault="00551D08" w:rsidP="00372003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91C02" w:rsidRDefault="00551D08" w:rsidP="00372003">
            <w:pPr>
              <w:snapToGrid w:val="0"/>
              <w:jc w:val="center"/>
              <w:rPr>
                <w:sz w:val="20"/>
                <w:szCs w:val="20"/>
              </w:rPr>
            </w:pPr>
            <w:r w:rsidRPr="00B91C02">
              <w:rPr>
                <w:sz w:val="20"/>
                <w:szCs w:val="20"/>
              </w:rPr>
              <w:t>228,9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05039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91C0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1C0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91C02" w:rsidRDefault="00551D08" w:rsidP="007728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1C02">
              <w:rPr>
                <w:sz w:val="20"/>
                <w:szCs w:val="20"/>
              </w:rPr>
              <w:t>индивидуальная</w:t>
            </w:r>
          </w:p>
          <w:p w:rsidR="00551D08" w:rsidRPr="00B91C0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91C02" w:rsidRDefault="00551D08" w:rsidP="00372003">
            <w:pPr>
              <w:snapToGrid w:val="0"/>
              <w:jc w:val="center"/>
              <w:rPr>
                <w:sz w:val="20"/>
                <w:szCs w:val="20"/>
              </w:rPr>
            </w:pPr>
            <w:r w:rsidRPr="00B91C02">
              <w:rPr>
                <w:sz w:val="20"/>
                <w:szCs w:val="20"/>
              </w:rPr>
              <w:t>455,5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05039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91C0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1C0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91C02" w:rsidRDefault="00551D08" w:rsidP="007728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1C02">
              <w:rPr>
                <w:sz w:val="20"/>
                <w:szCs w:val="20"/>
              </w:rPr>
              <w:t>индивидуальная</w:t>
            </w:r>
          </w:p>
          <w:p w:rsidR="00551D08" w:rsidRPr="00B91C0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91C02" w:rsidRDefault="00551D08" w:rsidP="00372003">
            <w:pPr>
              <w:snapToGrid w:val="0"/>
              <w:jc w:val="center"/>
              <w:rPr>
                <w:sz w:val="20"/>
                <w:szCs w:val="20"/>
              </w:rPr>
            </w:pPr>
            <w:r w:rsidRPr="00B91C02">
              <w:rPr>
                <w:sz w:val="20"/>
                <w:szCs w:val="20"/>
              </w:rPr>
              <w:t>570,4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205039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91C0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1C0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91C02" w:rsidRDefault="00551D08" w:rsidP="007728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1C02">
              <w:rPr>
                <w:sz w:val="20"/>
                <w:szCs w:val="20"/>
              </w:rPr>
              <w:t>индивидуальная</w:t>
            </w:r>
          </w:p>
          <w:p w:rsidR="00551D08" w:rsidRPr="00B91C0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91C02" w:rsidRDefault="00551D08" w:rsidP="00372003">
            <w:pPr>
              <w:snapToGrid w:val="0"/>
              <w:jc w:val="center"/>
              <w:rPr>
                <w:sz w:val="20"/>
                <w:szCs w:val="20"/>
              </w:rPr>
            </w:pPr>
            <w:r w:rsidRPr="00B91C02">
              <w:rPr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A0BB6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E1849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Лофицкий Сергей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372003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003">
              <w:rPr>
                <w:sz w:val="20"/>
                <w:szCs w:val="20"/>
              </w:rPr>
              <w:t>ИП Глава КФХ</w:t>
            </w:r>
            <w:r>
              <w:rPr>
                <w:sz w:val="20"/>
                <w:szCs w:val="20"/>
              </w:rPr>
              <w:t xml:space="preserve">, </w:t>
            </w:r>
            <w:r w:rsidRPr="00B64ADE">
              <w:rPr>
                <w:sz w:val="20"/>
                <w:szCs w:val="20"/>
              </w:rPr>
              <w:t>депутат земского собрания Козинского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производственной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9124</w:t>
            </w:r>
          </w:p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51D08" w:rsidRPr="00433A42" w:rsidRDefault="00551D08" w:rsidP="00C76946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1087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08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10877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10877">
              <w:rPr>
                <w:sz w:val="20"/>
                <w:szCs w:val="20"/>
              </w:rPr>
              <w:t>14725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72003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372003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34DFE" w:rsidRDefault="00551D08" w:rsidP="00372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DFE">
              <w:rPr>
                <w:color w:val="000000"/>
                <w:sz w:val="20"/>
                <w:szCs w:val="20"/>
              </w:rPr>
              <w:t>17627853,00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3956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1087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08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10877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10877">
              <w:rPr>
                <w:sz w:val="20"/>
                <w:szCs w:val="20"/>
              </w:rPr>
              <w:t>707700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F800D9">
              <w:rPr>
                <w:sz w:val="20"/>
                <w:szCs w:val="20"/>
                <w:lang w:val="en-US"/>
              </w:rPr>
              <w:t>LEXUS</w:t>
            </w:r>
            <w:r w:rsidRPr="00F800D9">
              <w:rPr>
                <w:sz w:val="20"/>
                <w:szCs w:val="20"/>
              </w:rPr>
              <w:t xml:space="preserve"> </w:t>
            </w:r>
            <w:r w:rsidRPr="00F800D9">
              <w:rPr>
                <w:sz w:val="20"/>
                <w:szCs w:val="20"/>
                <w:lang w:val="en-US"/>
              </w:rPr>
              <w:t>GX</w:t>
            </w:r>
            <w:r w:rsidRPr="00F800D9">
              <w:rPr>
                <w:sz w:val="20"/>
                <w:szCs w:val="20"/>
              </w:rPr>
              <w:t>46</w:t>
            </w:r>
            <w:r w:rsidRPr="00F800D9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1087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08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10877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10877">
              <w:rPr>
                <w:sz w:val="20"/>
                <w:szCs w:val="20"/>
              </w:rPr>
              <w:t>452000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F800D9">
              <w:rPr>
                <w:sz w:val="20"/>
                <w:szCs w:val="20"/>
                <w:lang w:val="en-US"/>
              </w:rPr>
              <w:t>LADA, 212140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 xml:space="preserve">земельный участок </w:t>
            </w:r>
            <w:r w:rsidRPr="00433A42">
              <w:rPr>
                <w:sz w:val="20"/>
                <w:szCs w:val="20"/>
              </w:rPr>
              <w:lastRenderedPageBreak/>
              <w:t>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lastRenderedPageBreak/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lastRenderedPageBreak/>
              <w:t>2250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1087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08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10877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10877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автомобиль, </w:t>
            </w:r>
            <w:r w:rsidRPr="00F800D9">
              <w:rPr>
                <w:sz w:val="20"/>
                <w:szCs w:val="20"/>
                <w:lang w:val="en-US"/>
              </w:rPr>
              <w:lastRenderedPageBreak/>
              <w:t>VOLKSWAGEN</w:t>
            </w:r>
            <w:r w:rsidRPr="00F800D9">
              <w:rPr>
                <w:sz w:val="20"/>
                <w:szCs w:val="20"/>
              </w:rPr>
              <w:t xml:space="preserve"> </w:t>
            </w:r>
            <w:r w:rsidRPr="00F800D9">
              <w:rPr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2250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1087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08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10877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10877">
              <w:rPr>
                <w:sz w:val="20"/>
                <w:szCs w:val="20"/>
              </w:rPr>
              <w:t>160000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автомобиль, </w:t>
            </w:r>
            <w:r w:rsidRPr="00F800D9">
              <w:rPr>
                <w:sz w:val="20"/>
                <w:szCs w:val="20"/>
              </w:rPr>
              <w:t>ВИС 234900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10877" w:rsidRDefault="00551D08" w:rsidP="00374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08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10877" w:rsidRDefault="00551D08" w:rsidP="003742F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410877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4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0D9">
              <w:rPr>
                <w:sz w:val="20"/>
                <w:szCs w:val="20"/>
              </w:rPr>
              <w:t>172462 автофургон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960BB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10877" w:rsidRDefault="00551D08" w:rsidP="00374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08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10877" w:rsidRDefault="00551D08" w:rsidP="003742F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74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06F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0D9">
              <w:rPr>
                <w:sz w:val="20"/>
                <w:szCs w:val="20"/>
              </w:rPr>
              <w:t>полуприцеп для перевозки скота ТПС-6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0D9">
              <w:rPr>
                <w:sz w:val="20"/>
                <w:szCs w:val="20"/>
              </w:rPr>
              <w:t>Булат Булат ДФ404 трактор с/х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2222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0D9">
              <w:rPr>
                <w:sz w:val="20"/>
                <w:szCs w:val="20"/>
              </w:rPr>
              <w:t>Прицеп сельскохозяйственный "Баркас 6"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0D9">
              <w:rPr>
                <w:sz w:val="20"/>
                <w:szCs w:val="20"/>
              </w:rPr>
              <w:t>Прицеп сельскохозяйственный "Баркас 6"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0D9">
              <w:rPr>
                <w:sz w:val="20"/>
                <w:szCs w:val="20"/>
              </w:rPr>
              <w:t>2834</w:t>
            </w:r>
            <w:r w:rsidRPr="00F800D9">
              <w:rPr>
                <w:sz w:val="20"/>
                <w:szCs w:val="20"/>
                <w:lang w:val="en-US"/>
              </w:rPr>
              <w:t>ZA</w:t>
            </w:r>
            <w:r w:rsidRPr="00F800D9">
              <w:rPr>
                <w:sz w:val="20"/>
                <w:szCs w:val="20"/>
              </w:rPr>
              <w:t xml:space="preserve"> автоцистерна для перевозки пищевых жидкосте</w:t>
            </w:r>
            <w:r w:rsidRPr="00F800D9">
              <w:rPr>
                <w:sz w:val="20"/>
                <w:szCs w:val="20"/>
              </w:rPr>
              <w:lastRenderedPageBreak/>
              <w:t>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5139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0D9"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0D9">
              <w:rPr>
                <w:sz w:val="20"/>
                <w:szCs w:val="20"/>
              </w:rPr>
              <w:t>Трактор Беларус - 892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строительства индивидуального жилого дома и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800D9">
              <w:rPr>
                <w:sz w:val="20"/>
                <w:szCs w:val="20"/>
              </w:rPr>
              <w:t>Снегоболотоход</w:t>
            </w:r>
            <w:r w:rsidRPr="00F800D9">
              <w:rPr>
                <w:sz w:val="20"/>
                <w:szCs w:val="20"/>
                <w:lang w:val="en-US"/>
              </w:rPr>
              <w:t xml:space="preserve"> CAN-AM OUTLANDER MAX XT 650EFI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F800D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обслуживания складского здания (ангар)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1506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61373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61373">
              <w:rPr>
                <w:sz w:val="20"/>
                <w:szCs w:val="20"/>
              </w:rPr>
              <w:t>Автофургон 2824 NE.Рефрижератор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сельскох</w:t>
            </w:r>
            <w:r w:rsidRPr="00433A42">
              <w:rPr>
                <w:sz w:val="20"/>
                <w:szCs w:val="20"/>
              </w:rPr>
              <w:lastRenderedPageBreak/>
              <w:t>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lastRenderedPageBreak/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земельный участок для производственных целей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индивидуальная</w:t>
            </w:r>
          </w:p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33A42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A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земельный участок для производственных целей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6871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10354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земельный участок для строительства индивид</w:t>
            </w:r>
            <w:r w:rsidRPr="008A759D">
              <w:rPr>
                <w:sz w:val="20"/>
                <w:szCs w:val="20"/>
              </w:rPr>
              <w:lastRenderedPageBreak/>
              <w:t>уального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lastRenderedPageBreak/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1039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1561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61373" w:rsidRDefault="00551D08" w:rsidP="00361373">
            <w:pPr>
              <w:shd w:val="clear" w:color="auto" w:fill="FFFFFF"/>
              <w:rPr>
                <w:sz w:val="20"/>
                <w:szCs w:val="20"/>
              </w:rPr>
            </w:pPr>
            <w:r w:rsidRPr="00361373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61373" w:rsidRDefault="00551D08" w:rsidP="003742F3">
            <w:pPr>
              <w:snapToGrid w:val="0"/>
              <w:jc w:val="center"/>
              <w:rPr>
                <w:sz w:val="20"/>
                <w:szCs w:val="20"/>
              </w:rPr>
            </w:pPr>
            <w:r w:rsidRPr="003613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A9681A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A9681A">
              <w:rPr>
                <w:sz w:val="20"/>
                <w:szCs w:val="20"/>
              </w:rPr>
              <w:t>793500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374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3742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374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FC38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8A759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374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367,3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lastRenderedPageBreak/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64,36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жилой флигель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25,86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общая долевая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3447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3447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235,1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2524,9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нежилое здание -административное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сооружение (ангар)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 xml:space="preserve">нежилое здание </w:t>
            </w:r>
            <w:r w:rsidRPr="008A759D">
              <w:rPr>
                <w:sz w:val="20"/>
                <w:szCs w:val="20"/>
              </w:rPr>
              <w:lastRenderedPageBreak/>
              <w:t>(весовая)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lastRenderedPageBreak/>
              <w:t>индивидуа</w:t>
            </w:r>
            <w:r w:rsidRPr="008A759D">
              <w:rPr>
                <w:sz w:val="20"/>
                <w:szCs w:val="20"/>
              </w:rPr>
              <w:lastRenderedPageBreak/>
              <w:t>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lastRenderedPageBreak/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F800D9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A759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51D08" w:rsidRPr="008A759D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800D9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нежилое здание - пункт приемки и переработки молока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192,7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8A759D" w:rsidTr="00AE1849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нежилое здание - пункт приемки и переработки молока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индивидуальная</w:t>
            </w:r>
          </w:p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1273,67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5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8A759D" w:rsidTr="00205039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DE14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индивидуальная</w:t>
            </w:r>
          </w:p>
          <w:p w:rsidR="00551D08" w:rsidRPr="000A0668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DE14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2526</w:t>
            </w:r>
          </w:p>
          <w:p w:rsidR="00551D08" w:rsidRPr="000A0668" w:rsidRDefault="00551D08" w:rsidP="00DE14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551D08" w:rsidRPr="000A0668" w:rsidRDefault="00551D08" w:rsidP="00DE14A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DE14AE">
            <w:pPr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45,5</w:t>
            </w:r>
          </w:p>
          <w:p w:rsidR="00551D08" w:rsidRPr="000A066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0A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0A0668">
              <w:rPr>
                <w:sz w:val="20"/>
                <w:szCs w:val="20"/>
                <w:lang w:val="en-US"/>
              </w:rPr>
              <w:t>LEXUS RX270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C38A1" w:rsidRDefault="00551D08" w:rsidP="00DE1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8A1">
              <w:rPr>
                <w:color w:val="000000"/>
                <w:sz w:val="20"/>
                <w:szCs w:val="20"/>
              </w:rPr>
              <w:t>201557,53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8A759D" w:rsidTr="00205039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DE14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индивидуальная</w:t>
            </w:r>
          </w:p>
          <w:p w:rsidR="00551D08" w:rsidRPr="000A0668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DE14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1200</w:t>
            </w:r>
          </w:p>
          <w:p w:rsidR="00551D08" w:rsidRPr="000A0668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8A759D" w:rsidTr="00205039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жилой дом – незавершенный строительством 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DE14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индивидуальная</w:t>
            </w:r>
          </w:p>
          <w:p w:rsidR="00551D08" w:rsidRPr="000A0668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 w:rsidRPr="000A0668">
              <w:rPr>
                <w:bCs/>
                <w:sz w:val="20"/>
                <w:szCs w:val="20"/>
              </w:rPr>
              <w:t>общая готовность 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8A759D" w:rsidTr="00205039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учащийся МБОУ «СОШ им. В.Г. Шухова» г. Грайворона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0A06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AE1849">
            <w:pPr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45,5</w:t>
            </w:r>
          </w:p>
          <w:p w:rsidR="00551D08" w:rsidRPr="000A0668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0A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0A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8A759D" w:rsidTr="00205039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AE18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AE1849">
            <w:pPr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45,5</w:t>
            </w:r>
          </w:p>
          <w:p w:rsidR="00551D08" w:rsidRPr="000A0668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0A0668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668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8A759D" w:rsidTr="00F922F6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Светличная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МБОУ «Козинская СОШ», </w:t>
            </w:r>
            <w:r w:rsidRPr="00B64ADE">
              <w:rPr>
                <w:sz w:val="20"/>
                <w:szCs w:val="20"/>
              </w:rPr>
              <w:t>депутат земского собрания Козинского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2C6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2C6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379075,52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8A759D" w:rsidTr="00F922F6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дворник </w:t>
            </w:r>
          </w:p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«Носачев»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AE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2C6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759D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51D08" w:rsidRPr="008A759D" w:rsidRDefault="00551D08" w:rsidP="009F2E49">
      <w:pPr>
        <w:tabs>
          <w:tab w:val="left" w:pos="1005"/>
        </w:tabs>
        <w:spacing w:after="0"/>
      </w:pPr>
    </w:p>
    <w:p w:rsidR="00551D08" w:rsidRDefault="00551D08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51D08" w:rsidRDefault="00551D08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9C4D23">
          <w:rPr>
            <w:sz w:val="28"/>
          </w:rPr>
          <w:t>20</w:t>
        </w:r>
        <w:r>
          <w:rPr>
            <w:sz w:val="28"/>
          </w:rPr>
          <w:t>16</w:t>
        </w:r>
        <w:r w:rsidRPr="009C4D23">
          <w:rPr>
            <w:sz w:val="28"/>
          </w:rPr>
          <w:t xml:space="preserve"> г</w:t>
        </w:r>
      </w:smartTag>
      <w:r w:rsidRPr="009C4D23">
        <w:rPr>
          <w:sz w:val="28"/>
        </w:rPr>
        <w:t>. по 31 декабря 20</w:t>
      </w:r>
      <w:r>
        <w:rPr>
          <w:sz w:val="28"/>
        </w:rPr>
        <w:t>16</w:t>
      </w:r>
      <w:r w:rsidRPr="009C4D23">
        <w:rPr>
          <w:sz w:val="28"/>
        </w:rPr>
        <w:t>г.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</w:p>
    <w:tbl>
      <w:tblPr>
        <w:tblW w:w="151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516"/>
        <w:gridCol w:w="1260"/>
        <w:gridCol w:w="862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551D08" w:rsidTr="00BC588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C5885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85">
              <w:rPr>
                <w:sz w:val="20"/>
                <w:szCs w:val="20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51D08" w:rsidTr="00BC5885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551D08" w:rsidRPr="00F92197" w:rsidTr="00BC588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3D2805" w:rsidRDefault="00551D08" w:rsidP="00383C4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2805">
              <w:rPr>
                <w:b/>
                <w:sz w:val="20"/>
                <w:szCs w:val="20"/>
              </w:rPr>
              <w:t>Бондарь Виктор Иванович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</w:t>
            </w:r>
          </w:p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141507,75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Бондарь Валентина Николаевна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</w:t>
            </w:r>
          </w:p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Бондарь В.И.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170880,83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3D2805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2805">
              <w:rPr>
                <w:b/>
                <w:sz w:val="20"/>
                <w:szCs w:val="20"/>
              </w:rPr>
              <w:t>Корпусова Ольга Михайловна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</w:t>
            </w:r>
          </w:p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682513" w:rsidRDefault="00551D08" w:rsidP="00383C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350541,10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Корпусов Фёдор Алексеевич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</w:t>
            </w:r>
          </w:p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Корпусовой О.М.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(супруги)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C076D6" w:rsidRDefault="00551D08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Легковой,</w:t>
            </w:r>
            <w:r>
              <w:rPr>
                <w:sz w:val="20"/>
                <w:szCs w:val="20"/>
                <w:lang w:val="en-US"/>
              </w:rPr>
              <w:t xml:space="preserve">Lada GRANTA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160200,- 0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(супруги)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3D2805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2805">
              <w:rPr>
                <w:b/>
                <w:sz w:val="20"/>
                <w:szCs w:val="20"/>
              </w:rPr>
              <w:t>Коваленко Елена Ивановна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</w:t>
            </w:r>
          </w:p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241FF1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4274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524EF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1620701,0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D2805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383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241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4274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2F616E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2F616E">
              <w:rPr>
                <w:sz w:val="20"/>
                <w:szCs w:val="20"/>
              </w:rPr>
              <w:t>Коваленко Сергей Владимирович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 супруг Коваленко Е.И.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FF1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4E227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(супруги)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62016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21240,</w:t>
            </w:r>
            <w:r>
              <w:rPr>
                <w:b/>
                <w:bCs/>
              </w:rPr>
              <w:t xml:space="preserve"> </w:t>
            </w:r>
            <w:r w:rsidRPr="00C56A27">
              <w:rPr>
                <w:b/>
                <w:bCs/>
              </w:rPr>
              <w:t>Toyota Land Cruiser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1137340,0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C6241">
            <w:r w:rsidRPr="00241FF1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4E227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3D2805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2805">
              <w:rPr>
                <w:b/>
                <w:sz w:val="20"/>
                <w:szCs w:val="20"/>
              </w:rPr>
              <w:t>Волкова Галина Ивановна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 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B5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436981,51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D2805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B5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rPr>
          <w:trHeight w:val="9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3D2805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D2805">
              <w:rPr>
                <w:b/>
                <w:sz w:val="20"/>
                <w:szCs w:val="20"/>
              </w:rPr>
              <w:t>Карпук Александр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884288">
            <w:r w:rsidRPr="00241F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884288">
            <w:r w:rsidRPr="004274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832145,82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2F616E" w:rsidRDefault="00551D08" w:rsidP="004D5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F616E">
              <w:rPr>
                <w:b/>
                <w:sz w:val="20"/>
                <w:szCs w:val="20"/>
              </w:rPr>
              <w:t>Беляева Людмила Николаевна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(Беляева В.А.)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16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633944,25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BC5885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10.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Домашенко Валерий Иванович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пенсионер, директор ЗАО «Агроцентр»,депутат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Нисан Премиум, трактор МТЗ-80, трактор МТЗ-82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177353,52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C5885" w:rsidRDefault="00551D08" w:rsidP="004D530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1D08" w:rsidRPr="00BC5885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C5885" w:rsidRDefault="00551D08" w:rsidP="004D530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1D08" w:rsidRPr="00BC5885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C5885" w:rsidRDefault="00551D08" w:rsidP="004D530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1D08" w:rsidRPr="00BC5885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C5885" w:rsidRDefault="00551D08" w:rsidP="004D530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1D08" w:rsidRPr="00BC5885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1\4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C5885" w:rsidRDefault="00551D08" w:rsidP="004D530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1D08" w:rsidRPr="00BC5885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11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Домашенко Александра Алексеевна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пенсионер, супруга Домашенко В.И.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4393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3687B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жилой дом (мужа Домашенко В.И.)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200128,79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C5885" w:rsidRDefault="00551D08" w:rsidP="004D530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1\4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rPr>
                <w:sz w:val="20"/>
                <w:szCs w:val="20"/>
              </w:rPr>
            </w:pPr>
            <w:r w:rsidRPr="004C56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B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C56BB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Бондарь Юрий Ефимович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ИП, депутат земского собрания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9A1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9A1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9A1B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016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СХ 4, ГАЗ газель,трактор МТЗ-82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C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1\10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27799" w:rsidRDefault="00551D0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Бондарь Алёна Васильевна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ИП, супруга Бондарь А.В.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227799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>
            <w:r w:rsidRPr="00227799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3687B">
            <w:r w:rsidRPr="00227799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Бондарь Сергей Юрьевич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Бондарь Ю.Е.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3687B">
            <w:r w:rsidRPr="00227799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3687B">
            <w:r w:rsidRPr="00227799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36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BC5885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241FF1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88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4274FD" w:rsidRDefault="00551D08" w:rsidP="008842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3687B">
            <w:r w:rsidRPr="00227799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51D08" w:rsidRDefault="00551D08" w:rsidP="004C56BB"/>
    <w:p w:rsidR="00551D08" w:rsidRDefault="00551D08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51D08" w:rsidRDefault="00551D0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551D08" w:rsidRDefault="00551D0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г. по 31 декабря 2016г. (Депутаты Земского собрания Новостроевского сельского поселения)</w:t>
      </w:r>
    </w:p>
    <w:p w:rsidR="00551D08" w:rsidRDefault="00551D08">
      <w:pPr>
        <w:spacing w:after="0" w:line="240" w:lineRule="auto"/>
        <w:jc w:val="center"/>
        <w:rPr>
          <w:sz w:val="28"/>
        </w:rPr>
      </w:pPr>
    </w:p>
    <w:tbl>
      <w:tblPr>
        <w:tblW w:w="15198" w:type="dxa"/>
        <w:tblInd w:w="-92" w:type="dxa"/>
        <w:tblLayout w:type="fixed"/>
        <w:tblLook w:val="0000"/>
      </w:tblPr>
      <w:tblGrid>
        <w:gridCol w:w="322"/>
        <w:gridCol w:w="1701"/>
        <w:gridCol w:w="1559"/>
        <w:gridCol w:w="993"/>
        <w:gridCol w:w="803"/>
        <w:gridCol w:w="850"/>
        <w:gridCol w:w="1134"/>
        <w:gridCol w:w="1134"/>
        <w:gridCol w:w="851"/>
        <w:gridCol w:w="1134"/>
        <w:gridCol w:w="1095"/>
        <w:gridCol w:w="1800"/>
        <w:gridCol w:w="1822"/>
      </w:tblGrid>
      <w:tr w:rsidR="00551D08" w:rsidTr="0001419A"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51D08" w:rsidRDefault="00551D0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551D08" w:rsidRDefault="00551D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>
              <w:rPr>
                <w:rStyle w:val="af3"/>
                <w:szCs w:val="24"/>
              </w:rPr>
              <w:footnoteReference w:id="14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3"/>
                <w:szCs w:val="24"/>
              </w:rPr>
              <w:footnoteReference w:id="15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51D08" w:rsidTr="0001419A">
        <w:tc>
          <w:tcPr>
            <w:tcW w:w="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D08" w:rsidRDefault="00551D0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D08" w:rsidRDefault="00551D0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D08" w:rsidRDefault="00551D0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D08" w:rsidRDefault="00551D0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D08" w:rsidRDefault="00551D0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D08" w:rsidRDefault="00551D08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551D08" w:rsidTr="000E735A"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Винник Юрий Иванович</w:t>
            </w:r>
          </w:p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0E73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Индивидуальный </w:t>
            </w:r>
            <w:r>
              <w:rPr>
                <w:sz w:val="20"/>
                <w:szCs w:val="20"/>
              </w:rPr>
              <w:lastRenderedPageBreak/>
              <w:t>предприниматель – глава КФХ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1419A">
              <w:rPr>
                <w:sz w:val="20"/>
                <w:szCs w:val="20"/>
              </w:rPr>
              <w:t xml:space="preserve">Автомобиль </w:t>
            </w:r>
            <w:r w:rsidRPr="0001419A">
              <w:rPr>
                <w:sz w:val="20"/>
                <w:szCs w:val="20"/>
                <w:lang w:val="en-US"/>
              </w:rPr>
              <w:lastRenderedPageBreak/>
              <w:t>Volkswaqen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14324929,00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</w:t>
            </w:r>
            <w:r>
              <w:rPr>
                <w:sz w:val="20"/>
                <w:szCs w:val="20"/>
              </w:rPr>
              <w:lastRenderedPageBreak/>
              <w:t>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1419A">
              <w:rPr>
                <w:sz w:val="20"/>
                <w:szCs w:val="20"/>
              </w:rPr>
              <w:t>Автомобиль КАМАЗ с прицепом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1419A">
              <w:rPr>
                <w:sz w:val="20"/>
                <w:szCs w:val="20"/>
              </w:rPr>
              <w:t>Автомобиль  УАЗ-220602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1419A">
              <w:rPr>
                <w:sz w:val="20"/>
                <w:szCs w:val="20"/>
              </w:rPr>
              <w:t>Автомобиль  ГАЗ-САЗ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1419A">
              <w:rPr>
                <w:sz w:val="20"/>
                <w:szCs w:val="20"/>
              </w:rPr>
              <w:t xml:space="preserve">Погрузчик фронтальный </w:t>
            </w:r>
            <w:r w:rsidRPr="0001419A">
              <w:rPr>
                <w:sz w:val="20"/>
                <w:szCs w:val="20"/>
                <w:lang w:val="en-US"/>
              </w:rPr>
              <w:t>XGMA XG 93211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1419A">
              <w:rPr>
                <w:sz w:val="20"/>
                <w:szCs w:val="20"/>
              </w:rPr>
              <w:t xml:space="preserve">Телескопический погрузчик </w:t>
            </w:r>
            <w:r w:rsidRPr="0001419A">
              <w:rPr>
                <w:sz w:val="20"/>
                <w:szCs w:val="20"/>
                <w:lang w:val="en-US"/>
              </w:rPr>
              <w:t>JCB 521-70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1419A">
              <w:rPr>
                <w:sz w:val="20"/>
                <w:szCs w:val="20"/>
              </w:rPr>
              <w:t>Трактор</w:t>
            </w:r>
            <w:r w:rsidRPr="0001419A">
              <w:rPr>
                <w:sz w:val="20"/>
                <w:szCs w:val="20"/>
                <w:lang w:val="en-US"/>
              </w:rPr>
              <w:t xml:space="preserve"> John Deere 831</w:t>
            </w:r>
            <w:r w:rsidRPr="0001419A">
              <w:rPr>
                <w:sz w:val="20"/>
                <w:szCs w:val="20"/>
              </w:rPr>
              <w:t>О</w:t>
            </w:r>
            <w:r w:rsidRPr="0001419A">
              <w:rPr>
                <w:sz w:val="20"/>
                <w:szCs w:val="20"/>
                <w:lang w:val="en-US"/>
              </w:rPr>
              <w:t>R /7530JZ/3 R078624/1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1419A">
              <w:rPr>
                <w:sz w:val="20"/>
                <w:szCs w:val="20"/>
              </w:rPr>
              <w:t>Комбайн зерноуборочный Джон Дир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49200</w:t>
            </w:r>
          </w:p>
          <w:p w:rsidR="00551D08" w:rsidRDefault="00551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1419A">
              <w:rPr>
                <w:sz w:val="20"/>
                <w:szCs w:val="20"/>
              </w:rPr>
              <w:t>Комбайн зерноуборочный Джон Дир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1419A">
              <w:rPr>
                <w:sz w:val="20"/>
                <w:szCs w:val="20"/>
              </w:rPr>
              <w:t xml:space="preserve">Зерноуборочный комбайн </w:t>
            </w:r>
            <w:r w:rsidRPr="0001419A">
              <w:rPr>
                <w:sz w:val="20"/>
                <w:szCs w:val="20"/>
                <w:lang w:val="en-US"/>
              </w:rPr>
              <w:t>ACROS</w:t>
            </w:r>
            <w:r w:rsidRPr="0001419A">
              <w:rPr>
                <w:sz w:val="20"/>
                <w:szCs w:val="20"/>
              </w:rPr>
              <w:t>580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rPr>
                <w:sz w:val="20"/>
                <w:szCs w:val="20"/>
              </w:rPr>
            </w:pPr>
            <w:r w:rsidRPr="0001419A">
              <w:rPr>
                <w:sz w:val="20"/>
                <w:szCs w:val="20"/>
              </w:rPr>
              <w:t xml:space="preserve">Трактор колесный </w:t>
            </w:r>
            <w:r w:rsidRPr="0001419A">
              <w:rPr>
                <w:sz w:val="20"/>
                <w:szCs w:val="20"/>
              </w:rPr>
              <w:lastRenderedPageBreak/>
              <w:t>Т-150 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1419A">
              <w:rPr>
                <w:sz w:val="20"/>
                <w:szCs w:val="20"/>
              </w:rPr>
              <w:t>Трактор Беларус-892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ind w:firstLine="66"/>
              <w:rPr>
                <w:sz w:val="20"/>
                <w:szCs w:val="20"/>
              </w:rPr>
            </w:pPr>
            <w:r w:rsidRPr="0001419A">
              <w:rPr>
                <w:sz w:val="20"/>
                <w:szCs w:val="20"/>
              </w:rPr>
              <w:t xml:space="preserve">Трактор МТЗ-80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rPr>
                <w:sz w:val="20"/>
                <w:szCs w:val="20"/>
              </w:rPr>
            </w:pPr>
            <w:r w:rsidRPr="0001419A">
              <w:rPr>
                <w:sz w:val="20"/>
                <w:szCs w:val="20"/>
              </w:rPr>
              <w:t xml:space="preserve"> Трактор МТЗ-82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rPr>
                <w:sz w:val="20"/>
                <w:szCs w:val="20"/>
              </w:rPr>
            </w:pPr>
            <w:r w:rsidRPr="0001419A">
              <w:rPr>
                <w:sz w:val="20"/>
                <w:szCs w:val="20"/>
              </w:rPr>
              <w:t xml:space="preserve"> Трактор  Т-151К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>
            <w:pPr>
              <w:snapToGrid w:val="0"/>
              <w:rPr>
                <w:sz w:val="20"/>
                <w:szCs w:val="20"/>
              </w:rPr>
            </w:pPr>
            <w:r w:rsidRPr="0001419A">
              <w:rPr>
                <w:sz w:val="20"/>
                <w:szCs w:val="20"/>
              </w:rPr>
              <w:t xml:space="preserve"> Трактор  Т-150К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2976AD" w:rsidRDefault="00551D08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</w:t>
            </w:r>
            <w:r>
              <w:rPr>
                <w:sz w:val="20"/>
                <w:szCs w:val="20"/>
              </w:rPr>
              <w:lastRenderedPageBreak/>
              <w:t>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0E735A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A44FC3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предпринимательской деятельности</w:t>
            </w:r>
          </w:p>
        </w:tc>
      </w:tr>
      <w:tr w:rsidR="00551D08" w:rsidTr="00A44FC3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Винник Галина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2976AD" w:rsidRDefault="00551D08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345814.00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A44FC3"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Винник Элина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2976AD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A44FC3"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1D08" w:rsidRDefault="00551D08" w:rsidP="000141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Алексей Анатольевич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Тракторист ОАО «Грайворонский свинокомплекс»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111830, 2009 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311774,77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A44FC3"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Светлана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Новостроевского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252726,20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A44FC3"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Копылов Николай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агроном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</w:t>
            </w:r>
            <w:r>
              <w:rPr>
                <w:sz w:val="20"/>
                <w:szCs w:val="20"/>
              </w:rPr>
              <w:lastRenderedPageBreak/>
              <w:t>енность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lastRenderedPageBreak/>
              <w:t>98,9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35,9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3400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3936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249071,50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A44FC3"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Копылова Наталья Петровна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Легковое</w:t>
            </w:r>
          </w:p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551D08" w:rsidRDefault="00551D08" w:rsidP="000E735A">
            <w:pPr>
              <w:snapToGrid w:val="0"/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286200,00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A44FC3"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</w:t>
            </w:r>
          </w:p>
          <w:p w:rsidR="00551D08" w:rsidRDefault="00551D08" w:rsidP="000E73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551D08" w:rsidRDefault="00551D08" w:rsidP="000E73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дом.</w:t>
            </w:r>
          </w:p>
          <w:p w:rsidR="00551D08" w:rsidRDefault="00551D08" w:rsidP="000E7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1.Индивидуальная.</w:t>
            </w:r>
          </w:p>
          <w:p w:rsidR="00551D08" w:rsidRDefault="00551D08" w:rsidP="000E7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2.Индивидуальная,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1)74м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551D08" w:rsidRDefault="00551D08" w:rsidP="000E735A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551D08" w:rsidRDefault="00551D08" w:rsidP="000E735A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551D08" w:rsidRDefault="00551D08" w:rsidP="000E735A">
            <w:pPr>
              <w:spacing w:after="0" w:line="240" w:lineRule="auto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2)3374м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  <w:p w:rsidR="00551D08" w:rsidRDefault="00551D08" w:rsidP="000E73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1D08" w:rsidRDefault="00551D08" w:rsidP="000E735A">
            <w:pPr>
              <w:rPr>
                <w:sz w:val="20"/>
                <w:szCs w:val="20"/>
              </w:rPr>
            </w:pPr>
          </w:p>
          <w:p w:rsidR="00551D08" w:rsidRDefault="00551D08" w:rsidP="000E7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color w:val="333333"/>
                <w:szCs w:val="24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Л/а, Daewoo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  </w:t>
            </w:r>
            <w:r>
              <w:rPr>
                <w:bCs/>
                <w:sz w:val="20"/>
                <w:szCs w:val="20"/>
                <w:shd w:val="clear" w:color="auto" w:fill="FFFFFF"/>
              </w:rPr>
              <w:t>Matiz</w:t>
            </w:r>
            <w:r>
              <w:rPr>
                <w:color w:val="333333"/>
                <w:szCs w:val="24"/>
                <w:shd w:val="clear" w:color="auto" w:fill="FFFFFF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281424,31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A44FC3"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</w:t>
            </w:r>
          </w:p>
          <w:p w:rsidR="00551D08" w:rsidRDefault="00551D08" w:rsidP="000E73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74м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Л/а, </w:t>
            </w:r>
            <w:r>
              <w:rPr>
                <w:sz w:val="20"/>
                <w:szCs w:val="20"/>
                <w:lang w:val="en-US"/>
              </w:rPr>
              <w:t>FORD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,ГАЗ 3302(газель)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107000,00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A44FC3"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Чахлова Людмила Геннадьевна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551D08" w:rsidRDefault="00551D08" w:rsidP="000E73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КОРОЛЛА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468453,13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A44FC3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Чахлов Евгений Иванович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«Гольф»-6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436193,52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A44FC3"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A44FC3"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1D08" w:rsidRDefault="00551D08" w:rsidP="000141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 Александр Валерьевич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Роспотребнадзора по </w:t>
            </w:r>
            <w:r>
              <w:rPr>
                <w:sz w:val="20"/>
                <w:szCs w:val="20"/>
              </w:rPr>
              <w:lastRenderedPageBreak/>
              <w:t>Белгородской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¼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2200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Pr="0001419A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551D08" w:rsidRDefault="00551D08" w:rsidP="002976AD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0141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LADA KS015L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339741,85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A44FC3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Шарова Елена Васильевна</w:t>
            </w:r>
          </w:p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Санитарка 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ОГБУЗ «Грайворонский ЦРБ»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135220,32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A44FC3"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 Кирилл Александрович</w:t>
            </w:r>
          </w:p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СОШ им. Шухова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Tr="00A44FC3"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D08" w:rsidRDefault="00551D08" w:rsidP="000E735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51D08" w:rsidRPr="00501C5B" w:rsidRDefault="00551D08" w:rsidP="002976AD">
      <w:pPr>
        <w:spacing w:after="0" w:line="240" w:lineRule="auto"/>
        <w:rPr>
          <w:szCs w:val="24"/>
        </w:rPr>
      </w:pPr>
    </w:p>
    <w:p w:rsidR="00551D08" w:rsidRDefault="00551D08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16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9C4D23">
        <w:rPr>
          <w:sz w:val="28"/>
        </w:rPr>
        <w:t>г.</w:t>
      </w:r>
    </w:p>
    <w:p w:rsidR="00551D08" w:rsidRPr="009C4D23" w:rsidRDefault="00551D08" w:rsidP="006B3D3D">
      <w:pPr>
        <w:spacing w:after="0" w:line="240" w:lineRule="auto"/>
        <w:jc w:val="center"/>
        <w:rPr>
          <w:sz w:val="28"/>
        </w:rPr>
      </w:pPr>
    </w:p>
    <w:tbl>
      <w:tblPr>
        <w:tblW w:w="154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"/>
        <w:gridCol w:w="1559"/>
        <w:gridCol w:w="1560"/>
        <w:gridCol w:w="1275"/>
        <w:gridCol w:w="1701"/>
        <w:gridCol w:w="851"/>
        <w:gridCol w:w="708"/>
        <w:gridCol w:w="1418"/>
        <w:gridCol w:w="992"/>
        <w:gridCol w:w="850"/>
        <w:gridCol w:w="1560"/>
        <w:gridCol w:w="1417"/>
        <w:gridCol w:w="1228"/>
      </w:tblGrid>
      <w:tr w:rsidR="00551D08" w:rsidTr="00560399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551D08" w:rsidRDefault="00551D08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97198">
            <w:pPr>
              <w:spacing w:after="0" w:line="240" w:lineRule="auto"/>
              <w:ind w:lef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>
              <w:rPr>
                <w:rStyle w:val="a7"/>
                <w:szCs w:val="24"/>
              </w:rPr>
              <w:footnoteReference w:id="16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</w:t>
            </w:r>
            <w:r>
              <w:rPr>
                <w:szCs w:val="24"/>
              </w:rPr>
              <w:lastRenderedPageBreak/>
              <w:t>а сделка</w:t>
            </w:r>
            <w:r>
              <w:rPr>
                <w:rStyle w:val="a7"/>
                <w:szCs w:val="24"/>
              </w:rPr>
              <w:footnoteReference w:id="17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51D08" w:rsidTr="00560399"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08" w:rsidRDefault="00551D08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551D08" w:rsidRPr="00F92197" w:rsidTr="00A077D1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Пашков Алексей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581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Смородинского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  <w:r>
              <w:t xml:space="preserve"> </w:t>
            </w:r>
            <w:r w:rsidRPr="008100D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8100DC">
              <w:rPr>
                <w:sz w:val="20"/>
                <w:szCs w:val="20"/>
              </w:rPr>
              <w:t>1105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8100DC">
              <w:rPr>
                <w:sz w:val="20"/>
                <w:szCs w:val="20"/>
              </w:rPr>
              <w:t>129456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  <w:r>
              <w:t xml:space="preserve"> </w:t>
            </w:r>
            <w:r w:rsidRPr="00E02D2D">
              <w:rPr>
                <w:sz w:val="20"/>
                <w:szCs w:val="20"/>
              </w:rPr>
              <w:t>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ОДАЗ 9370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222513,66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Красников Николай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438214,11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6A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60484,82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6A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Таранец Людмила 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42B1">
              <w:rPr>
                <w:sz w:val="20"/>
                <w:szCs w:val="20"/>
              </w:rPr>
              <w:t>5587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273617,59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42B1">
              <w:rPr>
                <w:sz w:val="20"/>
                <w:szCs w:val="20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42B1">
              <w:rPr>
                <w:sz w:val="20"/>
                <w:szCs w:val="20"/>
              </w:rPr>
              <w:t>5587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5C019F">
              <w:rPr>
                <w:sz w:val="20"/>
                <w:szCs w:val="20"/>
              </w:rPr>
              <w:t>2111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204062,11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42B1">
              <w:rPr>
                <w:sz w:val="20"/>
                <w:szCs w:val="20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</w:t>
            </w:r>
            <w:r w:rsidRPr="005C019F">
              <w:rPr>
                <w:sz w:val="20"/>
                <w:szCs w:val="20"/>
              </w:rPr>
              <w:t>Ю-5К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42B1">
              <w:rPr>
                <w:sz w:val="20"/>
                <w:szCs w:val="20"/>
              </w:rPr>
              <w:t>77,9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Бережной Алексей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 w:rsidRPr="00F678E4">
              <w:rPr>
                <w:sz w:val="20"/>
                <w:szCs w:val="20"/>
              </w:rPr>
              <w:t>ФАБИА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364276,29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AA4">
              <w:rPr>
                <w:sz w:val="20"/>
                <w:szCs w:val="20"/>
              </w:rPr>
              <w:t>1900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Колесный трактор </w:t>
            </w:r>
            <w:r w:rsidRPr="00F678E4">
              <w:rPr>
                <w:sz w:val="20"/>
                <w:szCs w:val="20"/>
              </w:rPr>
              <w:t>ЮМЗ- 6АЛ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AA4">
              <w:rPr>
                <w:sz w:val="20"/>
                <w:szCs w:val="20"/>
              </w:rPr>
              <w:t>39,5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AA4">
              <w:rPr>
                <w:sz w:val="20"/>
                <w:szCs w:val="20"/>
              </w:rPr>
              <w:t>32,3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Бережная Наталья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F678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105183,87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AA4"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Бережной Андрей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AA4"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Бережная Олеся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1AA4"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Бережной Илья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1AA4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8A1AA4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0F40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Щиров Петр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9B7">
              <w:rPr>
                <w:sz w:val="20"/>
                <w:szCs w:val="20"/>
              </w:rPr>
              <w:t>4170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7679B7">
              <w:rPr>
                <w:sz w:val="20"/>
                <w:szCs w:val="20"/>
              </w:rPr>
              <w:t>Транзит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105842,00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9B7"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7679B7">
              <w:rPr>
                <w:sz w:val="20"/>
                <w:szCs w:val="20"/>
              </w:rPr>
              <w:t>Трактор</w:t>
            </w:r>
            <w:r>
              <w:rPr>
                <w:sz w:val="20"/>
                <w:szCs w:val="20"/>
              </w:rPr>
              <w:t xml:space="preserve"> Т-40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9B7">
              <w:rPr>
                <w:sz w:val="20"/>
                <w:szCs w:val="20"/>
              </w:rPr>
              <w:t>108,2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Щирова Мария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9B7">
              <w:rPr>
                <w:sz w:val="20"/>
                <w:szCs w:val="20"/>
              </w:rPr>
              <w:t>4170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7679B7">
              <w:rPr>
                <w:sz w:val="20"/>
                <w:szCs w:val="20"/>
              </w:rPr>
              <w:t>Авенсис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9B7">
              <w:rPr>
                <w:sz w:val="20"/>
                <w:szCs w:val="20"/>
              </w:rPr>
              <w:t>108,2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Щиров Владимир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9B7">
              <w:rPr>
                <w:sz w:val="20"/>
                <w:szCs w:val="20"/>
              </w:rPr>
              <w:t>4170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9B7">
              <w:rPr>
                <w:sz w:val="20"/>
                <w:szCs w:val="20"/>
              </w:rPr>
              <w:t>108,2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51D08" w:rsidRDefault="00551D08" w:rsidP="00724A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Щиров Дмитрий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9B7">
              <w:rPr>
                <w:sz w:val="20"/>
                <w:szCs w:val="20"/>
              </w:rPr>
              <w:t>4170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9B7">
              <w:rPr>
                <w:sz w:val="20"/>
                <w:szCs w:val="20"/>
              </w:rPr>
              <w:t>108,2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2015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Гордеева Екатерина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15AA">
              <w:rPr>
                <w:sz w:val="20"/>
                <w:szCs w:val="20"/>
              </w:rPr>
              <w:t>2600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rPr>
                <w:sz w:val="20"/>
                <w:szCs w:val="20"/>
              </w:rPr>
            </w:pPr>
            <w:r w:rsidRPr="008542B1">
              <w:rPr>
                <w:sz w:val="20"/>
                <w:szCs w:val="20"/>
              </w:rPr>
              <w:t>258722,12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15AA"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724A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15AA">
              <w:rPr>
                <w:sz w:val="20"/>
                <w:szCs w:val="20"/>
              </w:rPr>
              <w:t>2600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  <w:r w:rsidRPr="00A120A1">
              <w:rPr>
                <w:sz w:val="20"/>
                <w:szCs w:val="20"/>
              </w:rPr>
              <w:t>3110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A120A1">
              <w:rPr>
                <w:sz w:val="20"/>
                <w:szCs w:val="20"/>
              </w:rPr>
              <w:t>156583</w:t>
            </w:r>
            <w:r>
              <w:rPr>
                <w:sz w:val="20"/>
                <w:szCs w:val="20"/>
              </w:rPr>
              <w:t>,04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15AA">
              <w:rPr>
                <w:sz w:val="20"/>
                <w:szCs w:val="20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 w:rsidRPr="00A120A1">
              <w:rPr>
                <w:sz w:val="20"/>
                <w:szCs w:val="20"/>
              </w:rPr>
              <w:t>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15AA">
              <w:rPr>
                <w:sz w:val="20"/>
                <w:szCs w:val="20"/>
              </w:rPr>
              <w:t>97,4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15AA">
              <w:rPr>
                <w:sz w:val="20"/>
                <w:szCs w:val="20"/>
              </w:rPr>
              <w:t>38,6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 Владимир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D15AA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F59F7" w:rsidRDefault="00551D08" w:rsidP="003F59F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МЕРСЕДЕС-</w:t>
            </w:r>
            <w:r>
              <w:rPr>
                <w:sz w:val="20"/>
                <w:szCs w:val="20"/>
                <w:lang w:val="en-US"/>
              </w:rPr>
              <w:t>LS231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F59F7" w:rsidRDefault="00551D08" w:rsidP="005603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636740.99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BD15AA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5603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</w:t>
            </w:r>
            <w:r>
              <w:rPr>
                <w:sz w:val="20"/>
                <w:szCs w:val="20"/>
                <w:lang w:val="en-US"/>
              </w:rPr>
              <w:t xml:space="preserve"> LS163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F59F7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EA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3F59F7" w:rsidRDefault="00551D08" w:rsidP="00EA227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350632.80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08" w:rsidRPr="00F92197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Серых Александр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644914,37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213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9F2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213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Pr="00F92197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1D08" w:rsidRPr="00F92197" w:rsidTr="00A077D1"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9B7">
              <w:rPr>
                <w:sz w:val="20"/>
                <w:szCs w:val="20"/>
              </w:rPr>
              <w:t>108,2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1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08" w:rsidRDefault="00551D08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51D08" w:rsidRPr="008B58AE" w:rsidRDefault="00551D08" w:rsidP="003F59F7"/>
    <w:p w:rsidR="0097184D" w:rsidRPr="00807380" w:rsidRDefault="0097184D" w:rsidP="00807380"/>
    <w:sectPr w:rsidR="0097184D" w:rsidRPr="00807380" w:rsidSect="006E51E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0D6" w:rsidRDefault="004070D6" w:rsidP="00551D08">
      <w:pPr>
        <w:spacing w:after="0" w:line="240" w:lineRule="auto"/>
      </w:pPr>
      <w:r>
        <w:separator/>
      </w:r>
    </w:p>
  </w:endnote>
  <w:endnote w:type="continuationSeparator" w:id="1">
    <w:p w:rsidR="004070D6" w:rsidRDefault="004070D6" w:rsidP="00551D08">
      <w:pPr>
        <w:spacing w:after="0" w:line="240" w:lineRule="auto"/>
      </w:pPr>
      <w:r>
        <w:continuationSeparator/>
      </w:r>
    </w:p>
  </w:endnote>
  <w:endnote w:id="2">
    <w:p w:rsidR="00551D08" w:rsidRPr="008B58AE" w:rsidRDefault="00551D08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8B58AE">
        <w:rPr>
          <w:rStyle w:val="aa"/>
          <w:rFonts w:ascii="Times New Roman" w:hAnsi="Times New Roman"/>
        </w:rPr>
        <w:endnoteRef/>
      </w:r>
      <w:r w:rsidRPr="008B58AE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3">
    <w:p w:rsidR="00551D08" w:rsidRPr="008B58AE" w:rsidRDefault="00551D08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B58AE">
        <w:rPr>
          <w:rStyle w:val="aa"/>
          <w:rFonts w:ascii="Times New Roman" w:hAnsi="Times New Roman"/>
        </w:rPr>
        <w:endnoteRef/>
      </w:r>
      <w:r w:rsidRPr="008B58AE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  <w:endnote w:id="4">
    <w:p w:rsidR="00551D08" w:rsidRPr="008B58AE" w:rsidRDefault="00551D08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8B58AE">
        <w:rPr>
          <w:rStyle w:val="aa"/>
          <w:rFonts w:ascii="Times New Roman" w:hAnsi="Times New Roman"/>
        </w:rPr>
        <w:endnoteRef/>
      </w:r>
      <w:r w:rsidRPr="008B58AE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5">
    <w:p w:rsidR="00551D08" w:rsidRPr="008B58AE" w:rsidRDefault="00551D08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B58AE">
        <w:rPr>
          <w:rStyle w:val="aa"/>
          <w:rFonts w:ascii="Times New Roman" w:hAnsi="Times New Roman"/>
        </w:rPr>
        <w:endnoteRef/>
      </w:r>
      <w:r w:rsidRPr="008B58AE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0D6" w:rsidRDefault="004070D6" w:rsidP="00551D08">
      <w:pPr>
        <w:spacing w:after="0" w:line="240" w:lineRule="auto"/>
      </w:pPr>
      <w:r>
        <w:separator/>
      </w:r>
    </w:p>
  </w:footnote>
  <w:footnote w:type="continuationSeparator" w:id="1">
    <w:p w:rsidR="004070D6" w:rsidRDefault="004070D6" w:rsidP="00551D08">
      <w:pPr>
        <w:spacing w:after="0" w:line="240" w:lineRule="auto"/>
      </w:pPr>
      <w:r>
        <w:continuationSeparator/>
      </w:r>
    </w:p>
  </w:footnote>
  <w:footnote w:id="2">
    <w:p w:rsidR="00551D08" w:rsidRPr="008B58AE" w:rsidRDefault="00551D08" w:rsidP="006B3D3D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551D08" w:rsidRPr="008B58AE" w:rsidRDefault="00551D08" w:rsidP="006B3D3D">
      <w:pPr>
        <w:pStyle w:val="ab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551D08" w:rsidRPr="008B58AE" w:rsidRDefault="00551D08" w:rsidP="006B3D3D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">
    <w:p w:rsidR="00551D08" w:rsidRPr="008B58AE" w:rsidRDefault="00551D08" w:rsidP="006B3D3D">
      <w:pPr>
        <w:pStyle w:val="ab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551D08" w:rsidRPr="008B58AE" w:rsidRDefault="00551D08" w:rsidP="006B3D3D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">
    <w:p w:rsidR="00551D08" w:rsidRPr="008B58AE" w:rsidRDefault="00551D08" w:rsidP="00865BBF">
      <w:pPr>
        <w:pStyle w:val="ab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">
    <w:p w:rsidR="00551D08" w:rsidRPr="008B58AE" w:rsidRDefault="00551D08" w:rsidP="006B3D3D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">
    <w:p w:rsidR="00551D08" w:rsidRPr="008B58AE" w:rsidRDefault="00551D08" w:rsidP="006B3D3D">
      <w:pPr>
        <w:pStyle w:val="ab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0">
    <w:p w:rsidR="00551D08" w:rsidRPr="008B58AE" w:rsidRDefault="00551D08" w:rsidP="006B3D3D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">
    <w:p w:rsidR="00551D08" w:rsidRPr="008B58AE" w:rsidRDefault="00551D08" w:rsidP="006B3D3D">
      <w:pPr>
        <w:pStyle w:val="ab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2">
    <w:p w:rsidR="00551D08" w:rsidRPr="008B58AE" w:rsidRDefault="00551D08" w:rsidP="00A5133F">
      <w:pPr>
        <w:pStyle w:val="ab"/>
        <w:spacing w:after="0" w:line="240" w:lineRule="auto"/>
        <w:jc w:val="both"/>
        <w:rPr>
          <w:rFonts w:ascii="Times New Roman" w:hAnsi="Times New Roman"/>
        </w:rPr>
      </w:pPr>
    </w:p>
  </w:footnote>
  <w:footnote w:id="13">
    <w:p w:rsidR="00551D08" w:rsidRPr="008B58AE" w:rsidRDefault="00551D08" w:rsidP="00A5133F">
      <w:pPr>
        <w:pStyle w:val="ab"/>
        <w:spacing w:after="0" w:line="240" w:lineRule="auto"/>
        <w:jc w:val="both"/>
        <w:rPr>
          <w:rFonts w:ascii="Times New Roman" w:hAnsi="Times New Roman"/>
          <w:sz w:val="24"/>
        </w:rPr>
      </w:pPr>
    </w:p>
  </w:footnote>
  <w:footnote w:id="14">
    <w:p w:rsidR="00551D08" w:rsidRDefault="00551D08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">
    <w:p w:rsidR="00551D08" w:rsidRDefault="00551D08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6">
    <w:p w:rsidR="00551D08" w:rsidRPr="008B58AE" w:rsidRDefault="00551D08" w:rsidP="006B3D3D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7">
    <w:p w:rsidR="00551D08" w:rsidRPr="008B58AE" w:rsidRDefault="00551D08" w:rsidP="006B3D3D">
      <w:pPr>
        <w:pStyle w:val="ab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B58AE">
        <w:rPr>
          <w:rStyle w:val="a7"/>
          <w:rFonts w:ascii="Times New Roman" w:hAnsi="Times New Roman"/>
        </w:rPr>
        <w:footnoteRef/>
      </w:r>
      <w:r w:rsidRPr="008B58AE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D72BC"/>
    <w:multiLevelType w:val="hybridMultilevel"/>
    <w:tmpl w:val="48E4B6DA"/>
    <w:lvl w:ilvl="0" w:tplc="80ACEC2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070D6"/>
    <w:rsid w:val="004E4A62"/>
    <w:rsid w:val="00551D08"/>
    <w:rsid w:val="00553AA0"/>
    <w:rsid w:val="00595A02"/>
    <w:rsid w:val="006E51E4"/>
    <w:rsid w:val="00777841"/>
    <w:rsid w:val="00807380"/>
    <w:rsid w:val="008C09C5"/>
    <w:rsid w:val="0097184D"/>
    <w:rsid w:val="00BE110E"/>
    <w:rsid w:val="00C76735"/>
    <w:rsid w:val="00DE3DA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551D0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endnote text"/>
    <w:basedOn w:val="a"/>
    <w:link w:val="a9"/>
    <w:rsid w:val="00551D08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rsid w:val="00551D08"/>
    <w:rPr>
      <w:rFonts w:ascii="Calibri" w:eastAsia="Times New Roman" w:hAnsi="Calibri"/>
    </w:rPr>
  </w:style>
  <w:style w:type="character" w:styleId="aa">
    <w:name w:val="endnote reference"/>
    <w:basedOn w:val="a0"/>
    <w:rsid w:val="00551D08"/>
    <w:rPr>
      <w:vertAlign w:val="superscript"/>
    </w:rPr>
  </w:style>
  <w:style w:type="paragraph" w:styleId="ab">
    <w:name w:val="footnote text"/>
    <w:basedOn w:val="a"/>
    <w:link w:val="ac"/>
    <w:unhideWhenUsed/>
    <w:rsid w:val="00551D08"/>
    <w:rPr>
      <w:rFonts w:ascii="Calibri" w:eastAsia="Times New Roman" w:hAnsi="Calibri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551D08"/>
    <w:rPr>
      <w:rFonts w:ascii="Calibri" w:eastAsia="Times New Roman" w:hAnsi="Calibri"/>
    </w:rPr>
  </w:style>
  <w:style w:type="paragraph" w:styleId="ad">
    <w:name w:val="Balloon Text"/>
    <w:basedOn w:val="a"/>
    <w:link w:val="ae"/>
    <w:rsid w:val="00551D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551D08"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link w:val="af0"/>
    <w:rsid w:val="00551D08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0">
    <w:name w:val="Верхний колонтитул Знак"/>
    <w:basedOn w:val="a0"/>
    <w:link w:val="af"/>
    <w:rsid w:val="00551D08"/>
    <w:rPr>
      <w:rFonts w:ascii="Calibri" w:eastAsia="Times New Roman" w:hAnsi="Calibri"/>
      <w:sz w:val="22"/>
      <w:szCs w:val="22"/>
    </w:rPr>
  </w:style>
  <w:style w:type="paragraph" w:styleId="af1">
    <w:name w:val="footer"/>
    <w:basedOn w:val="a"/>
    <w:link w:val="af2"/>
    <w:rsid w:val="00551D08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2">
    <w:name w:val="Нижний колонтитул Знак"/>
    <w:basedOn w:val="a0"/>
    <w:link w:val="af1"/>
    <w:rsid w:val="00551D08"/>
    <w:rPr>
      <w:rFonts w:ascii="Calibri" w:eastAsia="Times New Roman" w:hAnsi="Calibri"/>
      <w:sz w:val="22"/>
      <w:szCs w:val="22"/>
    </w:rPr>
  </w:style>
  <w:style w:type="character" w:customStyle="1" w:styleId="af3">
    <w:name w:val="Символ сноски"/>
    <w:basedOn w:val="a0"/>
    <w:rsid w:val="00551D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75</Pages>
  <Words>10968</Words>
  <Characters>62519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2017-06-07T11:40:00Z</dcterms:modified>
</cp:coreProperties>
</file>