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26" w:rsidRPr="00311FDA" w:rsidRDefault="008D7226" w:rsidP="009B06CF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8D7226" w:rsidRPr="00311FDA" w:rsidRDefault="008D7226" w:rsidP="009B06CF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8D7226" w:rsidRDefault="008D7226" w:rsidP="009B06CF">
      <w:pPr>
        <w:jc w:val="center"/>
        <w:rPr>
          <w:b/>
        </w:rPr>
      </w:pPr>
      <w:r>
        <w:rPr>
          <w:b/>
        </w:rPr>
        <w:t>за период с 1 января 2016 года по 31 декабря 2016 года, членов Муниципального совета Волоконовского района</w:t>
      </w:r>
    </w:p>
    <w:p w:rsidR="008D7226" w:rsidRDefault="008D7226" w:rsidP="009B06CF">
      <w:pPr>
        <w:jc w:val="center"/>
        <w:rPr>
          <w:b/>
        </w:rPr>
      </w:pPr>
    </w:p>
    <w:tbl>
      <w:tblPr>
        <w:tblW w:w="15991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1702"/>
        <w:gridCol w:w="73"/>
        <w:gridCol w:w="1826"/>
        <w:gridCol w:w="1388"/>
        <w:gridCol w:w="1085"/>
        <w:gridCol w:w="1176"/>
        <w:gridCol w:w="922"/>
        <w:gridCol w:w="1176"/>
        <w:gridCol w:w="868"/>
        <w:gridCol w:w="922"/>
        <w:gridCol w:w="1576"/>
        <w:gridCol w:w="1356"/>
        <w:gridCol w:w="1365"/>
      </w:tblGrid>
      <w:tr w:rsidR="008D7226" w:rsidRPr="003C59E1">
        <w:tc>
          <w:tcPr>
            <w:tcW w:w="556" w:type="dxa"/>
            <w:vMerge w:val="restart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№ п/п</w:t>
            </w:r>
          </w:p>
        </w:tc>
        <w:tc>
          <w:tcPr>
            <w:tcW w:w="1702" w:type="dxa"/>
            <w:vMerge w:val="restart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Фамилия и инициалы лица, чьи сведения разм</w:t>
            </w:r>
            <w:r w:rsidRPr="003C59E1">
              <w:rPr>
                <w:b/>
              </w:rPr>
              <w:t>е</w:t>
            </w:r>
            <w:r w:rsidRPr="003C59E1">
              <w:rPr>
                <w:b/>
              </w:rPr>
              <w:t>щаются</w:t>
            </w:r>
          </w:p>
        </w:tc>
        <w:tc>
          <w:tcPr>
            <w:tcW w:w="1899" w:type="dxa"/>
            <w:gridSpan w:val="2"/>
            <w:vMerge w:val="restart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Дол</w:t>
            </w:r>
            <w:r w:rsidRPr="003C59E1">
              <w:rPr>
                <w:b/>
              </w:rPr>
              <w:t>ж</w:t>
            </w:r>
            <w:r w:rsidRPr="003C59E1">
              <w:rPr>
                <w:b/>
              </w:rPr>
              <w:t>ность</w:t>
            </w:r>
          </w:p>
        </w:tc>
        <w:tc>
          <w:tcPr>
            <w:tcW w:w="4571" w:type="dxa"/>
            <w:gridSpan w:val="4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Объекты недвижимости, наход</w:t>
            </w:r>
            <w:r w:rsidRPr="003C59E1">
              <w:rPr>
                <w:b/>
              </w:rPr>
              <w:t>я</w:t>
            </w:r>
            <w:r w:rsidRPr="003C59E1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Объекты недвижимости, находящиеся в польз</w:t>
            </w:r>
            <w:r w:rsidRPr="003C59E1">
              <w:rPr>
                <w:b/>
              </w:rPr>
              <w:t>о</w:t>
            </w:r>
            <w:r w:rsidRPr="003C59E1">
              <w:rPr>
                <w:b/>
              </w:rPr>
              <w:t>вании</w:t>
            </w:r>
          </w:p>
        </w:tc>
        <w:tc>
          <w:tcPr>
            <w:tcW w:w="1576" w:type="dxa"/>
            <w:vMerge w:val="restart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Транспор</w:t>
            </w:r>
            <w:r w:rsidRPr="003C59E1">
              <w:rPr>
                <w:b/>
              </w:rPr>
              <w:t>т</w:t>
            </w:r>
            <w:r w:rsidRPr="003C59E1">
              <w:rPr>
                <w:b/>
              </w:rPr>
              <w:t>ные средс</w:t>
            </w:r>
            <w:r w:rsidRPr="003C59E1">
              <w:rPr>
                <w:b/>
              </w:rPr>
              <w:t>т</w:t>
            </w:r>
            <w:r w:rsidRPr="003C59E1">
              <w:rPr>
                <w:b/>
              </w:rPr>
              <w:t>ва (вид, марка)</w:t>
            </w:r>
          </w:p>
        </w:tc>
        <w:tc>
          <w:tcPr>
            <w:tcW w:w="1356" w:type="dxa"/>
            <w:vMerge w:val="restart"/>
          </w:tcPr>
          <w:p w:rsidR="008D7226" w:rsidRPr="003C59E1" w:rsidRDefault="008D7226" w:rsidP="00AD1C7E">
            <w:pPr>
              <w:jc w:val="center"/>
              <w:rPr>
                <w:b/>
              </w:rPr>
            </w:pPr>
            <w:r w:rsidRPr="003C59E1">
              <w:rPr>
                <w:b/>
              </w:rPr>
              <w:t>Декларир</w:t>
            </w:r>
            <w:r w:rsidRPr="003C59E1">
              <w:rPr>
                <w:b/>
              </w:rPr>
              <w:t>о</w:t>
            </w:r>
            <w:r>
              <w:rPr>
                <w:b/>
              </w:rPr>
              <w:t>-</w:t>
            </w:r>
            <w:r w:rsidRPr="003C59E1">
              <w:rPr>
                <w:b/>
              </w:rPr>
              <w:t>ванный годовой д</w:t>
            </w:r>
            <w:r w:rsidRPr="003C59E1">
              <w:rPr>
                <w:b/>
              </w:rPr>
              <w:t>о</w:t>
            </w:r>
            <w:r w:rsidRPr="003C59E1">
              <w:rPr>
                <w:b/>
              </w:rPr>
              <w:t>ход (руб.)</w:t>
            </w:r>
          </w:p>
        </w:tc>
        <w:tc>
          <w:tcPr>
            <w:tcW w:w="1365" w:type="dxa"/>
            <w:vMerge w:val="restart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Свед</w:t>
            </w:r>
            <w:r w:rsidRPr="003C59E1">
              <w:rPr>
                <w:b/>
              </w:rPr>
              <w:t>е</w:t>
            </w:r>
            <w:r w:rsidRPr="003C59E1">
              <w:rPr>
                <w:b/>
              </w:rPr>
              <w:t>ния об исто</w:t>
            </w:r>
            <w:r w:rsidRPr="003C59E1">
              <w:rPr>
                <w:b/>
              </w:rPr>
              <w:t>ч</w:t>
            </w:r>
            <w:r w:rsidRPr="003C59E1">
              <w:rPr>
                <w:b/>
              </w:rPr>
              <w:t>никах получ</w:t>
            </w:r>
            <w:r w:rsidRPr="003C59E1">
              <w:rPr>
                <w:b/>
              </w:rPr>
              <w:t>е</w:t>
            </w:r>
            <w:r w:rsidRPr="003C59E1">
              <w:rPr>
                <w:b/>
              </w:rPr>
              <w:t>ния средств, за счет которых сове</w:t>
            </w:r>
            <w:r w:rsidRPr="003C59E1">
              <w:rPr>
                <w:b/>
              </w:rPr>
              <w:t>р</w:t>
            </w:r>
            <w:r w:rsidRPr="003C59E1">
              <w:rPr>
                <w:b/>
              </w:rPr>
              <w:t>шена сде</w:t>
            </w:r>
            <w:r w:rsidRPr="003C59E1">
              <w:rPr>
                <w:b/>
              </w:rPr>
              <w:t>л</w:t>
            </w:r>
            <w:r w:rsidRPr="003C59E1">
              <w:rPr>
                <w:b/>
              </w:rPr>
              <w:t>ка (вид приобрете</w:t>
            </w:r>
            <w:r w:rsidRPr="003C59E1">
              <w:rPr>
                <w:b/>
              </w:rPr>
              <w:t>н</w:t>
            </w:r>
            <w:r w:rsidRPr="003C59E1">
              <w:rPr>
                <w:b/>
              </w:rPr>
              <w:t>ного имущ</w:t>
            </w:r>
            <w:r w:rsidRPr="003C59E1">
              <w:rPr>
                <w:b/>
              </w:rPr>
              <w:t>е</w:t>
            </w:r>
            <w:r w:rsidRPr="003C59E1">
              <w:rPr>
                <w:b/>
              </w:rPr>
              <w:t>ства, исто</w:t>
            </w:r>
            <w:r w:rsidRPr="003C59E1">
              <w:rPr>
                <w:b/>
              </w:rPr>
              <w:t>ч</w:t>
            </w:r>
            <w:r w:rsidRPr="003C59E1">
              <w:rPr>
                <w:b/>
              </w:rPr>
              <w:t>ники)</w:t>
            </w:r>
          </w:p>
        </w:tc>
      </w:tr>
      <w:tr w:rsidR="008D7226" w:rsidRPr="003C59E1" w:rsidTr="0066565F">
        <w:trPr>
          <w:trHeight w:val="2403"/>
        </w:trPr>
        <w:tc>
          <w:tcPr>
            <w:tcW w:w="556" w:type="dxa"/>
            <w:vMerge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</w:p>
        </w:tc>
        <w:tc>
          <w:tcPr>
            <w:tcW w:w="1899" w:type="dxa"/>
            <w:gridSpan w:val="2"/>
            <w:vMerge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вид об</w:t>
            </w:r>
            <w:r w:rsidRPr="003C59E1">
              <w:rPr>
                <w:b/>
              </w:rPr>
              <w:t>ъ</w:t>
            </w:r>
            <w:r w:rsidRPr="003C59E1">
              <w:rPr>
                <w:b/>
              </w:rPr>
              <w:t>екта</w:t>
            </w:r>
          </w:p>
        </w:tc>
        <w:tc>
          <w:tcPr>
            <w:tcW w:w="1085" w:type="dxa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вид собс</w:t>
            </w:r>
            <w:r w:rsidRPr="003C59E1">
              <w:rPr>
                <w:b/>
              </w:rPr>
              <w:t>т</w:t>
            </w:r>
            <w:r w:rsidRPr="003C59E1">
              <w:rPr>
                <w:b/>
              </w:rPr>
              <w:t>венн</w:t>
            </w:r>
            <w:r w:rsidRPr="003C59E1">
              <w:rPr>
                <w:b/>
              </w:rPr>
              <w:t>о</w:t>
            </w:r>
            <w:r w:rsidRPr="003C59E1">
              <w:rPr>
                <w:b/>
              </w:rPr>
              <w:t>сти</w:t>
            </w:r>
          </w:p>
        </w:tc>
        <w:tc>
          <w:tcPr>
            <w:tcW w:w="1176" w:type="dxa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пл</w:t>
            </w:r>
            <w:r w:rsidRPr="003C59E1">
              <w:rPr>
                <w:b/>
              </w:rPr>
              <w:t>о</w:t>
            </w:r>
            <w:r w:rsidRPr="003C59E1">
              <w:rPr>
                <w:b/>
              </w:rPr>
              <w:t>щадь (кв.м)</w:t>
            </w:r>
          </w:p>
        </w:tc>
        <w:tc>
          <w:tcPr>
            <w:tcW w:w="922" w:type="dxa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стр</w:t>
            </w:r>
            <w:r w:rsidRPr="003C59E1">
              <w:rPr>
                <w:b/>
              </w:rPr>
              <w:t>а</w:t>
            </w:r>
            <w:r w:rsidRPr="003C59E1">
              <w:rPr>
                <w:b/>
              </w:rPr>
              <w:t>на распо</w:t>
            </w:r>
            <w:r>
              <w:rPr>
                <w:b/>
              </w:rPr>
              <w:t>-</w:t>
            </w:r>
            <w:r w:rsidRPr="003C59E1">
              <w:rPr>
                <w:b/>
              </w:rPr>
              <w:t>л</w:t>
            </w:r>
            <w:r w:rsidRPr="003C59E1">
              <w:rPr>
                <w:b/>
              </w:rPr>
              <w:t>о</w:t>
            </w:r>
            <w:r w:rsidRPr="003C59E1">
              <w:rPr>
                <w:b/>
              </w:rPr>
              <w:t>же</w:t>
            </w:r>
            <w:r>
              <w:rPr>
                <w:b/>
              </w:rPr>
              <w:t>-</w:t>
            </w:r>
            <w:r w:rsidRPr="003C59E1">
              <w:rPr>
                <w:b/>
              </w:rPr>
              <w:t>ния</w:t>
            </w:r>
          </w:p>
        </w:tc>
        <w:tc>
          <w:tcPr>
            <w:tcW w:w="1176" w:type="dxa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вид об</w:t>
            </w:r>
            <w:r w:rsidRPr="003C59E1">
              <w:rPr>
                <w:b/>
              </w:rPr>
              <w:t>ъ</w:t>
            </w:r>
            <w:r w:rsidRPr="003C59E1">
              <w:rPr>
                <w:b/>
              </w:rPr>
              <w:t>екта</w:t>
            </w:r>
          </w:p>
        </w:tc>
        <w:tc>
          <w:tcPr>
            <w:tcW w:w="868" w:type="dxa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пл</w:t>
            </w:r>
            <w:r w:rsidRPr="003C59E1">
              <w:rPr>
                <w:b/>
              </w:rPr>
              <w:t>о</w:t>
            </w:r>
            <w:r>
              <w:rPr>
                <w:b/>
              </w:rPr>
              <w:t>-</w:t>
            </w:r>
            <w:r w:rsidRPr="003C59E1">
              <w:rPr>
                <w:b/>
              </w:rPr>
              <w:t>щадь (кв.м)</w:t>
            </w:r>
          </w:p>
        </w:tc>
        <w:tc>
          <w:tcPr>
            <w:tcW w:w="922" w:type="dxa"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  <w:r w:rsidRPr="003C59E1">
              <w:rPr>
                <w:b/>
              </w:rPr>
              <w:t>стр</w:t>
            </w:r>
            <w:r w:rsidRPr="003C59E1">
              <w:rPr>
                <w:b/>
              </w:rPr>
              <w:t>а</w:t>
            </w:r>
            <w:r w:rsidRPr="003C59E1">
              <w:rPr>
                <w:b/>
              </w:rPr>
              <w:t>на распо</w:t>
            </w:r>
            <w:r>
              <w:rPr>
                <w:b/>
              </w:rPr>
              <w:t>-</w:t>
            </w:r>
            <w:r w:rsidRPr="003C59E1">
              <w:rPr>
                <w:b/>
              </w:rPr>
              <w:t>л</w:t>
            </w:r>
            <w:r w:rsidRPr="003C59E1">
              <w:rPr>
                <w:b/>
              </w:rPr>
              <w:t>о</w:t>
            </w:r>
            <w:r w:rsidRPr="003C59E1">
              <w:rPr>
                <w:b/>
              </w:rPr>
              <w:t>же</w:t>
            </w:r>
            <w:r>
              <w:rPr>
                <w:b/>
              </w:rPr>
              <w:t>-</w:t>
            </w:r>
            <w:r w:rsidRPr="003C59E1">
              <w:rPr>
                <w:b/>
              </w:rPr>
              <w:t>ния</w:t>
            </w:r>
          </w:p>
        </w:tc>
        <w:tc>
          <w:tcPr>
            <w:tcW w:w="1576" w:type="dxa"/>
            <w:vMerge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</w:p>
        </w:tc>
        <w:tc>
          <w:tcPr>
            <w:tcW w:w="1365" w:type="dxa"/>
            <w:vMerge/>
          </w:tcPr>
          <w:p w:rsidR="008D7226" w:rsidRPr="003C59E1" w:rsidRDefault="008D7226" w:rsidP="003C59E1">
            <w:pPr>
              <w:jc w:val="center"/>
              <w:rPr>
                <w:b/>
              </w:rPr>
            </w:pPr>
          </w:p>
        </w:tc>
      </w:tr>
      <w:tr w:rsidR="008D7226" w:rsidRPr="003C59E1" w:rsidTr="00CE0B25">
        <w:tc>
          <w:tcPr>
            <w:tcW w:w="556" w:type="dxa"/>
          </w:tcPr>
          <w:p w:rsidR="008D7226" w:rsidRPr="003C59E1" w:rsidRDefault="008D7226" w:rsidP="0084756B">
            <w:pPr>
              <w:jc w:val="center"/>
              <w:rPr>
                <w:color w:val="FF0000"/>
              </w:rPr>
            </w:pPr>
            <w:r w:rsidRPr="00B052D8">
              <w:t>1.</w:t>
            </w:r>
          </w:p>
        </w:tc>
        <w:tc>
          <w:tcPr>
            <w:tcW w:w="1702" w:type="dxa"/>
          </w:tcPr>
          <w:p w:rsidR="008D7226" w:rsidRPr="000822A5" w:rsidRDefault="008D7226" w:rsidP="00CE0B25">
            <w:pPr>
              <w:tabs>
                <w:tab w:val="left" w:pos="10260"/>
              </w:tabs>
              <w:jc w:val="center"/>
            </w:pPr>
            <w:r w:rsidRPr="000822A5">
              <w:t>Бережной Андрей Васильевич</w:t>
            </w:r>
          </w:p>
        </w:tc>
        <w:tc>
          <w:tcPr>
            <w:tcW w:w="1899" w:type="dxa"/>
            <w:gridSpan w:val="2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>
              <w:t xml:space="preserve">Председатель </w:t>
            </w:r>
            <w:r w:rsidRPr="004A2BDC">
              <w:t>Муниципального совета</w:t>
            </w:r>
          </w:p>
        </w:tc>
        <w:tc>
          <w:tcPr>
            <w:tcW w:w="1388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t>Приусадебный земельный участок</w:t>
            </w:r>
          </w:p>
        </w:tc>
        <w:tc>
          <w:tcPr>
            <w:tcW w:w="1085" w:type="dxa"/>
          </w:tcPr>
          <w:p w:rsidR="008D7226" w:rsidRPr="004A2BDC" w:rsidRDefault="008D7226" w:rsidP="00CE0B25">
            <w:pPr>
              <w:shd w:val="clear" w:color="auto" w:fill="FFFFFF"/>
              <w:jc w:val="center"/>
            </w:pPr>
            <w:r w:rsidRPr="004A2BDC">
              <w:t>индив</w:t>
            </w:r>
            <w:r w:rsidRPr="004A2BDC">
              <w:t>и</w:t>
            </w:r>
            <w:r w:rsidRPr="004A2BDC">
              <w:t>дуальная</w:t>
            </w:r>
          </w:p>
        </w:tc>
        <w:tc>
          <w:tcPr>
            <w:tcW w:w="1176" w:type="dxa"/>
          </w:tcPr>
          <w:p w:rsidR="008D7226" w:rsidRPr="004A2BDC" w:rsidRDefault="008D7226" w:rsidP="00CE0B25">
            <w:pPr>
              <w:shd w:val="clear" w:color="auto" w:fill="FFFFFF"/>
              <w:jc w:val="center"/>
            </w:pPr>
            <w:r w:rsidRPr="004A2BDC">
              <w:t>915,0</w:t>
            </w:r>
          </w:p>
        </w:tc>
        <w:tc>
          <w:tcPr>
            <w:tcW w:w="922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t>Россия</w:t>
            </w:r>
          </w:p>
        </w:tc>
        <w:tc>
          <w:tcPr>
            <w:tcW w:w="1176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t>нет</w:t>
            </w:r>
          </w:p>
        </w:tc>
        <w:tc>
          <w:tcPr>
            <w:tcW w:w="868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t>нет</w:t>
            </w:r>
          </w:p>
        </w:tc>
        <w:tc>
          <w:tcPr>
            <w:tcW w:w="922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t>нет</w:t>
            </w:r>
          </w:p>
        </w:tc>
        <w:tc>
          <w:tcPr>
            <w:tcW w:w="1576" w:type="dxa"/>
          </w:tcPr>
          <w:p w:rsidR="008D7226" w:rsidRPr="00CC4F5A" w:rsidRDefault="008D7226" w:rsidP="00CE0B25">
            <w:pPr>
              <w:jc w:val="center"/>
            </w:pPr>
            <w:r w:rsidRPr="00FE3601">
              <w:t>Легковой автом</w:t>
            </w:r>
            <w:r w:rsidRPr="00FE3601">
              <w:t>о</w:t>
            </w:r>
            <w:r w:rsidRPr="00FE3601">
              <w:t xml:space="preserve">биль  </w:t>
            </w:r>
            <w:r w:rsidRPr="004A2BDC">
              <w:t>Рено Меган</w:t>
            </w:r>
            <w:r w:rsidRPr="00CC4F5A">
              <w:t xml:space="preserve"> </w:t>
            </w:r>
            <w:r w:rsidRPr="004A2BDC">
              <w:t>II</w:t>
            </w:r>
          </w:p>
        </w:tc>
        <w:tc>
          <w:tcPr>
            <w:tcW w:w="1356" w:type="dxa"/>
          </w:tcPr>
          <w:p w:rsidR="008D7226" w:rsidRPr="0066565F" w:rsidRDefault="008D7226" w:rsidP="00CE0B25">
            <w:pPr>
              <w:jc w:val="center"/>
            </w:pPr>
            <w:r w:rsidRPr="0066565F">
              <w:t>461467,56</w:t>
            </w:r>
          </w:p>
        </w:tc>
        <w:tc>
          <w:tcPr>
            <w:tcW w:w="1365" w:type="dxa"/>
          </w:tcPr>
          <w:p w:rsidR="008D7226" w:rsidRPr="00D94B85" w:rsidRDefault="008D7226" w:rsidP="00CE0B25">
            <w:pPr>
              <w:jc w:val="center"/>
            </w:pPr>
            <w:r w:rsidRPr="00D94B85">
              <w:t>-</w:t>
            </w:r>
          </w:p>
        </w:tc>
      </w:tr>
      <w:tr w:rsidR="008D7226" w:rsidRPr="003C59E1" w:rsidTr="00CE0B25">
        <w:tc>
          <w:tcPr>
            <w:tcW w:w="556" w:type="dxa"/>
          </w:tcPr>
          <w:p w:rsidR="008D7226" w:rsidRPr="003C59E1" w:rsidRDefault="008D7226" w:rsidP="00CE0B25">
            <w:pPr>
              <w:jc w:val="center"/>
              <w:rPr>
                <w:color w:val="FF0000"/>
              </w:rPr>
            </w:pPr>
          </w:p>
        </w:tc>
        <w:tc>
          <w:tcPr>
            <w:tcW w:w="1702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99" w:type="dxa"/>
            <w:gridSpan w:val="2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4A2BDC" w:rsidRDefault="008D7226" w:rsidP="00CE0B25">
            <w:pPr>
              <w:jc w:val="center"/>
            </w:pPr>
            <w:r w:rsidRPr="004A2BDC">
              <w:t xml:space="preserve">Дачный земельный </w:t>
            </w:r>
            <w:r w:rsidRPr="004A2BDC">
              <w:lastRenderedPageBreak/>
              <w:t>участок</w:t>
            </w:r>
          </w:p>
          <w:p w:rsidR="008D7226" w:rsidRPr="004A2BDC" w:rsidRDefault="008D7226" w:rsidP="00CE0B25">
            <w:pPr>
              <w:jc w:val="center"/>
            </w:pPr>
          </w:p>
        </w:tc>
        <w:tc>
          <w:tcPr>
            <w:tcW w:w="1085" w:type="dxa"/>
          </w:tcPr>
          <w:p w:rsidR="008D7226" w:rsidRPr="004A2BDC" w:rsidRDefault="008D7226" w:rsidP="00CE0B25">
            <w:pPr>
              <w:jc w:val="center"/>
            </w:pPr>
            <w:r w:rsidRPr="004A2BDC">
              <w:lastRenderedPageBreak/>
              <w:t>индив</w:t>
            </w:r>
            <w:r w:rsidRPr="004A2BDC">
              <w:t>и</w:t>
            </w:r>
            <w:r w:rsidRPr="004A2BDC">
              <w:t>дуальна</w:t>
            </w:r>
            <w:r w:rsidRPr="004A2BDC">
              <w:lastRenderedPageBreak/>
              <w:t>я</w:t>
            </w:r>
          </w:p>
        </w:tc>
        <w:tc>
          <w:tcPr>
            <w:tcW w:w="1176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lastRenderedPageBreak/>
              <w:t>600,0</w:t>
            </w:r>
          </w:p>
        </w:tc>
        <w:tc>
          <w:tcPr>
            <w:tcW w:w="922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t>Россия</w:t>
            </w:r>
          </w:p>
        </w:tc>
        <w:tc>
          <w:tcPr>
            <w:tcW w:w="1176" w:type="dxa"/>
          </w:tcPr>
          <w:p w:rsidR="008D7226" w:rsidRPr="004A2BDC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Pr="004A2BDC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</w:tcPr>
          <w:p w:rsidR="008D7226" w:rsidRPr="004A2BDC" w:rsidRDefault="008D7226" w:rsidP="00CE0B25">
            <w:pPr>
              <w:jc w:val="center"/>
            </w:pPr>
          </w:p>
        </w:tc>
        <w:tc>
          <w:tcPr>
            <w:tcW w:w="1356" w:type="dxa"/>
          </w:tcPr>
          <w:p w:rsidR="008D7226" w:rsidRPr="0066565F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D94B85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3C59E1" w:rsidTr="00CE0B25">
        <w:tc>
          <w:tcPr>
            <w:tcW w:w="556" w:type="dxa"/>
          </w:tcPr>
          <w:p w:rsidR="008D7226" w:rsidRPr="003C59E1" w:rsidRDefault="008D7226" w:rsidP="00CE0B25">
            <w:pPr>
              <w:jc w:val="center"/>
              <w:rPr>
                <w:color w:val="FF0000"/>
              </w:rPr>
            </w:pPr>
          </w:p>
        </w:tc>
        <w:tc>
          <w:tcPr>
            <w:tcW w:w="1702" w:type="dxa"/>
          </w:tcPr>
          <w:p w:rsidR="008D7226" w:rsidRPr="003C59E1" w:rsidRDefault="008D7226" w:rsidP="00CE0B25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9" w:type="dxa"/>
            <w:gridSpan w:val="2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4A2BDC" w:rsidRDefault="008D7226" w:rsidP="00CE0B25">
            <w:pPr>
              <w:jc w:val="center"/>
            </w:pPr>
            <w:r w:rsidRPr="003C59E1">
              <w:rPr>
                <w:lang w:val="en-US"/>
              </w:rPr>
              <w:t>Жилой дом</w:t>
            </w:r>
          </w:p>
        </w:tc>
        <w:tc>
          <w:tcPr>
            <w:tcW w:w="108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  <w:r w:rsidRPr="004A2BDC">
              <w:t>индивидуальная</w:t>
            </w:r>
          </w:p>
        </w:tc>
        <w:tc>
          <w:tcPr>
            <w:tcW w:w="1176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  <w:r w:rsidRPr="004A2BDC">
              <w:t>94,1</w:t>
            </w:r>
          </w:p>
        </w:tc>
        <w:tc>
          <w:tcPr>
            <w:tcW w:w="922" w:type="dxa"/>
          </w:tcPr>
          <w:p w:rsidR="008D7226" w:rsidRPr="004A2BDC" w:rsidRDefault="008D7226" w:rsidP="00CE0B25">
            <w:pPr>
              <w:jc w:val="center"/>
            </w:pPr>
            <w:r w:rsidRPr="004A2BDC">
              <w:t>Россия</w:t>
            </w:r>
          </w:p>
        </w:tc>
        <w:tc>
          <w:tcPr>
            <w:tcW w:w="1176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</w:tcPr>
          <w:p w:rsidR="008D7226" w:rsidRPr="004A2BDC" w:rsidRDefault="008D7226" w:rsidP="00CE0B25">
            <w:pPr>
              <w:jc w:val="center"/>
            </w:pPr>
          </w:p>
        </w:tc>
        <w:tc>
          <w:tcPr>
            <w:tcW w:w="1356" w:type="dxa"/>
          </w:tcPr>
          <w:p w:rsidR="008D7226" w:rsidRPr="0066565F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D94B85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3C59E1" w:rsidTr="00CE0B25">
        <w:tc>
          <w:tcPr>
            <w:tcW w:w="556" w:type="dxa"/>
          </w:tcPr>
          <w:p w:rsidR="008D7226" w:rsidRPr="003C59E1" w:rsidRDefault="008D7226" w:rsidP="00CE0B25">
            <w:pPr>
              <w:jc w:val="center"/>
              <w:rPr>
                <w:color w:val="FF0000"/>
              </w:rPr>
            </w:pPr>
          </w:p>
        </w:tc>
        <w:tc>
          <w:tcPr>
            <w:tcW w:w="1702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t>супруга</w:t>
            </w:r>
          </w:p>
        </w:tc>
        <w:tc>
          <w:tcPr>
            <w:tcW w:w="1899" w:type="dxa"/>
            <w:gridSpan w:val="2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4A2BDC" w:rsidRDefault="008D7226" w:rsidP="00CE0B25">
            <w:pPr>
              <w:jc w:val="center"/>
            </w:pPr>
            <w:r w:rsidRPr="004A2BDC">
              <w:t>Дачный земельный участок</w:t>
            </w:r>
          </w:p>
          <w:p w:rsidR="008D7226" w:rsidRPr="004A2BDC" w:rsidRDefault="008D7226" w:rsidP="00CE0B25">
            <w:pPr>
              <w:jc w:val="center"/>
            </w:pPr>
          </w:p>
        </w:tc>
        <w:tc>
          <w:tcPr>
            <w:tcW w:w="1085" w:type="dxa"/>
          </w:tcPr>
          <w:p w:rsidR="008D7226" w:rsidRPr="004A2BDC" w:rsidRDefault="008D7226" w:rsidP="00CE0B25">
            <w:pPr>
              <w:jc w:val="center"/>
            </w:pPr>
            <w:r w:rsidRPr="004A2BDC">
              <w:t>индив</w:t>
            </w:r>
            <w:r w:rsidRPr="004A2BDC">
              <w:t>и</w:t>
            </w:r>
            <w:r w:rsidRPr="004A2BDC">
              <w:t>дуальная</w:t>
            </w:r>
          </w:p>
        </w:tc>
        <w:tc>
          <w:tcPr>
            <w:tcW w:w="1176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t>1000,0</w:t>
            </w:r>
          </w:p>
        </w:tc>
        <w:tc>
          <w:tcPr>
            <w:tcW w:w="922" w:type="dxa"/>
          </w:tcPr>
          <w:p w:rsidR="008D7226" w:rsidRPr="004A2BDC" w:rsidRDefault="008D7226" w:rsidP="00CE0B25">
            <w:pPr>
              <w:tabs>
                <w:tab w:val="left" w:pos="10260"/>
              </w:tabs>
              <w:jc w:val="center"/>
            </w:pPr>
            <w:r w:rsidRPr="004A2BDC">
              <w:t>Россия</w:t>
            </w:r>
          </w:p>
        </w:tc>
        <w:tc>
          <w:tcPr>
            <w:tcW w:w="1176" w:type="dxa"/>
          </w:tcPr>
          <w:p w:rsidR="008D7226" w:rsidRPr="003C59E1" w:rsidRDefault="008D7226" w:rsidP="0066565F">
            <w:pPr>
              <w:jc w:val="center"/>
              <w:rPr>
                <w:b/>
              </w:rPr>
            </w:pPr>
            <w:r w:rsidRPr="003C59E1">
              <w:rPr>
                <w:lang w:val="en-US"/>
              </w:rPr>
              <w:t>Жилой дом</w:t>
            </w:r>
            <w:r w:rsidRPr="004A2BDC">
              <w:t xml:space="preserve"> </w:t>
            </w:r>
          </w:p>
        </w:tc>
        <w:tc>
          <w:tcPr>
            <w:tcW w:w="868" w:type="dxa"/>
          </w:tcPr>
          <w:p w:rsidR="008D7226" w:rsidRPr="003C59E1" w:rsidRDefault="008D7226" w:rsidP="00711992">
            <w:pPr>
              <w:jc w:val="center"/>
              <w:rPr>
                <w:b/>
              </w:rPr>
            </w:pPr>
            <w:r w:rsidRPr="004A2BDC">
              <w:t>94,1</w:t>
            </w:r>
          </w:p>
        </w:tc>
        <w:tc>
          <w:tcPr>
            <w:tcW w:w="922" w:type="dxa"/>
          </w:tcPr>
          <w:p w:rsidR="008D7226" w:rsidRPr="004A2BDC" w:rsidRDefault="008D7226" w:rsidP="00711992">
            <w:pPr>
              <w:jc w:val="center"/>
            </w:pPr>
            <w:r w:rsidRPr="004A2BDC">
              <w:t>Россия</w:t>
            </w:r>
          </w:p>
        </w:tc>
        <w:tc>
          <w:tcPr>
            <w:tcW w:w="1576" w:type="dxa"/>
          </w:tcPr>
          <w:p w:rsidR="008D7226" w:rsidRPr="0066565F" w:rsidRDefault="008D7226" w:rsidP="00CE0B25">
            <w:pPr>
              <w:tabs>
                <w:tab w:val="left" w:pos="10260"/>
              </w:tabs>
              <w:ind w:right="-74"/>
              <w:jc w:val="center"/>
            </w:pPr>
            <w:r w:rsidRPr="0066565F">
              <w:t>нет</w:t>
            </w:r>
          </w:p>
        </w:tc>
        <w:tc>
          <w:tcPr>
            <w:tcW w:w="1356" w:type="dxa"/>
          </w:tcPr>
          <w:p w:rsidR="008D7226" w:rsidRPr="0066565F" w:rsidRDefault="008D7226" w:rsidP="003B54B3">
            <w:pPr>
              <w:jc w:val="center"/>
            </w:pPr>
            <w:r>
              <w:t>1854154,55</w:t>
            </w:r>
          </w:p>
        </w:tc>
        <w:tc>
          <w:tcPr>
            <w:tcW w:w="1365" w:type="dxa"/>
          </w:tcPr>
          <w:p w:rsidR="008D7226" w:rsidRPr="00D94B85" w:rsidRDefault="008D7226" w:rsidP="00CE0B25">
            <w:pPr>
              <w:jc w:val="center"/>
              <w:rPr>
                <w:b/>
              </w:rPr>
            </w:pPr>
            <w:r w:rsidRPr="00D94B85">
              <w:rPr>
                <w:b/>
              </w:rPr>
              <w:t>-</w:t>
            </w:r>
          </w:p>
        </w:tc>
      </w:tr>
      <w:tr w:rsidR="008D7226" w:rsidRPr="003C59E1">
        <w:tc>
          <w:tcPr>
            <w:tcW w:w="556" w:type="dxa"/>
          </w:tcPr>
          <w:p w:rsidR="008D7226" w:rsidRPr="0075235B" w:rsidRDefault="008D7226" w:rsidP="003C59E1">
            <w:pPr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8D7226" w:rsidRPr="000822A5" w:rsidRDefault="008D7226" w:rsidP="003C59E1">
            <w:pPr>
              <w:tabs>
                <w:tab w:val="left" w:pos="10260"/>
              </w:tabs>
              <w:jc w:val="center"/>
            </w:pPr>
            <w:r w:rsidRPr="000822A5">
              <w:t>Меланина Наталия Викторовна</w:t>
            </w:r>
          </w:p>
        </w:tc>
        <w:tc>
          <w:tcPr>
            <w:tcW w:w="1899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Заместитель  пре</w:t>
            </w:r>
            <w:r>
              <w:t>д</w:t>
            </w:r>
            <w:r>
              <w:t>седателя Муниципального совета  Волоконовского района</w:t>
            </w:r>
          </w:p>
        </w:tc>
        <w:tc>
          <w:tcPr>
            <w:tcW w:w="1388" w:type="dxa"/>
          </w:tcPr>
          <w:p w:rsidR="008D7226" w:rsidRPr="005F7B04" w:rsidRDefault="008D7226" w:rsidP="00D86626">
            <w:pPr>
              <w:ind w:left="57"/>
              <w:jc w:val="center"/>
            </w:pPr>
            <w:r w:rsidRPr="005F7B04">
              <w:t>земельный уч</w:t>
            </w:r>
            <w:r w:rsidRPr="005F7B04">
              <w:t>а</w:t>
            </w:r>
            <w:r w:rsidRPr="005F7B04">
              <w:t>сток под гараж</w:t>
            </w:r>
          </w:p>
        </w:tc>
        <w:tc>
          <w:tcPr>
            <w:tcW w:w="1085" w:type="dxa"/>
            <w:vAlign w:val="center"/>
          </w:tcPr>
          <w:p w:rsidR="008D7226" w:rsidRPr="005F7B04" w:rsidRDefault="008D7226" w:rsidP="00D86626">
            <w:pPr>
              <w:jc w:val="center"/>
            </w:pPr>
            <w:r w:rsidRPr="005F7B04">
              <w:t>индивид</w:t>
            </w:r>
            <w:r w:rsidRPr="005F7B04">
              <w:t>у</w:t>
            </w:r>
            <w:r w:rsidRPr="005F7B04">
              <w:t>альная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26</w:t>
            </w:r>
          </w:p>
        </w:tc>
        <w:tc>
          <w:tcPr>
            <w:tcW w:w="922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Россия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нет</w:t>
            </w:r>
          </w:p>
        </w:tc>
        <w:tc>
          <w:tcPr>
            <w:tcW w:w="868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нет</w:t>
            </w:r>
          </w:p>
        </w:tc>
        <w:tc>
          <w:tcPr>
            <w:tcW w:w="922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нет</w:t>
            </w:r>
          </w:p>
        </w:tc>
        <w:tc>
          <w:tcPr>
            <w:tcW w:w="15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нет</w:t>
            </w:r>
          </w:p>
        </w:tc>
        <w:tc>
          <w:tcPr>
            <w:tcW w:w="1356" w:type="dxa"/>
          </w:tcPr>
          <w:p w:rsidR="008D7226" w:rsidRPr="00803D5C" w:rsidRDefault="008D7226" w:rsidP="00D86626">
            <w:pPr>
              <w:tabs>
                <w:tab w:val="left" w:pos="10260"/>
              </w:tabs>
              <w:jc w:val="center"/>
            </w:pPr>
            <w:r>
              <w:t>528674,95</w:t>
            </w:r>
          </w:p>
        </w:tc>
        <w:tc>
          <w:tcPr>
            <w:tcW w:w="1365" w:type="dxa"/>
          </w:tcPr>
          <w:p w:rsidR="008D7226" w:rsidRPr="003C59E1" w:rsidRDefault="008D7226" w:rsidP="00D86626">
            <w:pPr>
              <w:jc w:val="center"/>
              <w:rPr>
                <w:b/>
              </w:rPr>
            </w:pPr>
            <w:r w:rsidRPr="003C59E1">
              <w:rPr>
                <w:b/>
              </w:rPr>
              <w:t>-</w:t>
            </w:r>
          </w:p>
        </w:tc>
      </w:tr>
      <w:tr w:rsidR="008D7226" w:rsidRPr="003C59E1">
        <w:tc>
          <w:tcPr>
            <w:tcW w:w="556" w:type="dxa"/>
          </w:tcPr>
          <w:p w:rsidR="008D7226" w:rsidRPr="0075235B" w:rsidRDefault="008D7226" w:rsidP="003C59E1">
            <w:pPr>
              <w:jc w:val="center"/>
            </w:pPr>
          </w:p>
        </w:tc>
        <w:tc>
          <w:tcPr>
            <w:tcW w:w="1702" w:type="dxa"/>
          </w:tcPr>
          <w:p w:rsidR="008D7226" w:rsidRPr="003C59E1" w:rsidRDefault="008D7226" w:rsidP="003C59E1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9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5F7B04" w:rsidRDefault="008D7226" w:rsidP="00D86626">
            <w:pPr>
              <w:ind w:left="57"/>
              <w:jc w:val="center"/>
            </w:pPr>
            <w:r w:rsidRPr="005F7B04">
              <w:t>трехкомнатная квартира</w:t>
            </w:r>
          </w:p>
        </w:tc>
        <w:tc>
          <w:tcPr>
            <w:tcW w:w="1085" w:type="dxa"/>
          </w:tcPr>
          <w:p w:rsidR="008D7226" w:rsidRPr="005F7B04" w:rsidRDefault="008D7226" w:rsidP="00D86626">
            <w:pPr>
              <w:jc w:val="center"/>
            </w:pPr>
            <w:r w:rsidRPr="005F7B04">
              <w:t>общая дол</w:t>
            </w:r>
            <w:r w:rsidRPr="005F7B04">
              <w:t>е</w:t>
            </w:r>
            <w:r w:rsidRPr="005F7B04">
              <w:t>вая, 1/3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56.86</w:t>
            </w:r>
          </w:p>
        </w:tc>
        <w:tc>
          <w:tcPr>
            <w:tcW w:w="922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Россия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</w:tcPr>
          <w:p w:rsidR="008D7226" w:rsidRPr="005F7B04" w:rsidRDefault="008D7226" w:rsidP="00D86626">
            <w:pPr>
              <w:jc w:val="center"/>
            </w:pPr>
          </w:p>
        </w:tc>
        <w:tc>
          <w:tcPr>
            <w:tcW w:w="922" w:type="dxa"/>
          </w:tcPr>
          <w:p w:rsidR="008D7226" w:rsidRPr="005F7B04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</w:tcPr>
          <w:p w:rsidR="008D7226" w:rsidRPr="003C59E1" w:rsidRDefault="008D7226" w:rsidP="00D86626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365" w:type="dxa"/>
          </w:tcPr>
          <w:p w:rsidR="008D7226" w:rsidRPr="003C59E1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3C59E1">
        <w:tc>
          <w:tcPr>
            <w:tcW w:w="556" w:type="dxa"/>
          </w:tcPr>
          <w:p w:rsidR="008D7226" w:rsidRPr="0075235B" w:rsidRDefault="008D7226" w:rsidP="003C59E1">
            <w:pPr>
              <w:jc w:val="center"/>
            </w:pPr>
          </w:p>
        </w:tc>
        <w:tc>
          <w:tcPr>
            <w:tcW w:w="1702" w:type="dxa"/>
          </w:tcPr>
          <w:p w:rsidR="008D7226" w:rsidRPr="003C59E1" w:rsidRDefault="008D7226" w:rsidP="003C59E1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9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гараж</w:t>
            </w:r>
          </w:p>
        </w:tc>
        <w:tc>
          <w:tcPr>
            <w:tcW w:w="1085" w:type="dxa"/>
            <w:vAlign w:val="center"/>
          </w:tcPr>
          <w:p w:rsidR="008D7226" w:rsidRPr="005F7B04" w:rsidRDefault="008D7226" w:rsidP="00D86626">
            <w:pPr>
              <w:jc w:val="center"/>
            </w:pPr>
            <w:r w:rsidRPr="005F7B04">
              <w:t>индивид</w:t>
            </w:r>
            <w:r w:rsidRPr="005F7B04">
              <w:t>у</w:t>
            </w:r>
            <w:r w:rsidRPr="005F7B04">
              <w:t>альная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23.1</w:t>
            </w:r>
          </w:p>
        </w:tc>
        <w:tc>
          <w:tcPr>
            <w:tcW w:w="922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Россия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</w:tcPr>
          <w:p w:rsidR="008D7226" w:rsidRPr="005F7B04" w:rsidRDefault="008D7226" w:rsidP="00D86626">
            <w:pPr>
              <w:jc w:val="center"/>
            </w:pPr>
          </w:p>
        </w:tc>
        <w:tc>
          <w:tcPr>
            <w:tcW w:w="922" w:type="dxa"/>
          </w:tcPr>
          <w:p w:rsidR="008D7226" w:rsidRPr="005F7B04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</w:tcPr>
          <w:p w:rsidR="008D7226" w:rsidRPr="003C59E1" w:rsidRDefault="008D7226" w:rsidP="00D86626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365" w:type="dxa"/>
          </w:tcPr>
          <w:p w:rsidR="008D7226" w:rsidRPr="003C59E1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3C59E1">
        <w:tc>
          <w:tcPr>
            <w:tcW w:w="556" w:type="dxa"/>
          </w:tcPr>
          <w:p w:rsidR="008D7226" w:rsidRPr="0075235B" w:rsidRDefault="008D7226" w:rsidP="003C59E1">
            <w:pPr>
              <w:jc w:val="center"/>
            </w:pPr>
          </w:p>
        </w:tc>
        <w:tc>
          <w:tcPr>
            <w:tcW w:w="1702" w:type="dxa"/>
          </w:tcPr>
          <w:p w:rsidR="008D7226" w:rsidRPr="003C59E1" w:rsidRDefault="008D7226" w:rsidP="003C59E1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9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гараж</w:t>
            </w:r>
          </w:p>
        </w:tc>
        <w:tc>
          <w:tcPr>
            <w:tcW w:w="1085" w:type="dxa"/>
            <w:vAlign w:val="center"/>
          </w:tcPr>
          <w:p w:rsidR="008D7226" w:rsidRPr="005F7B04" w:rsidRDefault="008D7226" w:rsidP="00D86626">
            <w:pPr>
              <w:jc w:val="center"/>
            </w:pPr>
            <w:r w:rsidRPr="005F7B04">
              <w:t>индивид</w:t>
            </w:r>
            <w:r w:rsidRPr="005F7B04">
              <w:t>у</w:t>
            </w:r>
            <w:r w:rsidRPr="005F7B04">
              <w:t>альная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14.4</w:t>
            </w:r>
          </w:p>
        </w:tc>
        <w:tc>
          <w:tcPr>
            <w:tcW w:w="922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Россия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</w:tcPr>
          <w:p w:rsidR="008D7226" w:rsidRPr="005F7B04" w:rsidRDefault="008D7226" w:rsidP="00D86626">
            <w:pPr>
              <w:jc w:val="center"/>
            </w:pPr>
          </w:p>
        </w:tc>
        <w:tc>
          <w:tcPr>
            <w:tcW w:w="922" w:type="dxa"/>
          </w:tcPr>
          <w:p w:rsidR="008D7226" w:rsidRPr="005F7B04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</w:tcPr>
          <w:p w:rsidR="008D7226" w:rsidRPr="003C59E1" w:rsidRDefault="008D7226" w:rsidP="00D86626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365" w:type="dxa"/>
          </w:tcPr>
          <w:p w:rsidR="008D7226" w:rsidRPr="003C59E1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3C59E1">
        <w:tc>
          <w:tcPr>
            <w:tcW w:w="556" w:type="dxa"/>
          </w:tcPr>
          <w:p w:rsidR="008D7226" w:rsidRPr="0075235B" w:rsidRDefault="008D7226" w:rsidP="003C59E1">
            <w:pPr>
              <w:jc w:val="center"/>
            </w:pPr>
          </w:p>
        </w:tc>
        <w:tc>
          <w:tcPr>
            <w:tcW w:w="1702" w:type="dxa"/>
          </w:tcPr>
          <w:p w:rsidR="008D7226" w:rsidRDefault="008D7226" w:rsidP="003C59E1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9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5F7B04" w:rsidRDefault="008D7226" w:rsidP="00D86626">
            <w:pPr>
              <w:ind w:left="57"/>
              <w:jc w:val="center"/>
            </w:pPr>
            <w:r w:rsidRPr="005F7B04">
              <w:t>трехкомна</w:t>
            </w:r>
            <w:r w:rsidRPr="005F7B04">
              <w:lastRenderedPageBreak/>
              <w:t>тная квартира</w:t>
            </w:r>
          </w:p>
        </w:tc>
        <w:tc>
          <w:tcPr>
            <w:tcW w:w="1085" w:type="dxa"/>
          </w:tcPr>
          <w:p w:rsidR="008D7226" w:rsidRPr="005F7B04" w:rsidRDefault="008D7226" w:rsidP="00D86626">
            <w:pPr>
              <w:jc w:val="center"/>
            </w:pPr>
            <w:r w:rsidRPr="005F7B04">
              <w:lastRenderedPageBreak/>
              <w:t xml:space="preserve">общая </w:t>
            </w:r>
            <w:r w:rsidRPr="005F7B04">
              <w:lastRenderedPageBreak/>
              <w:t>дол</w:t>
            </w:r>
            <w:r w:rsidRPr="005F7B04">
              <w:t>е</w:t>
            </w:r>
            <w:r w:rsidRPr="005F7B04">
              <w:t>вая, 1/3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lastRenderedPageBreak/>
              <w:t>56.86</w:t>
            </w:r>
          </w:p>
        </w:tc>
        <w:tc>
          <w:tcPr>
            <w:tcW w:w="922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Россия</w:t>
            </w:r>
          </w:p>
        </w:tc>
        <w:tc>
          <w:tcPr>
            <w:tcW w:w="11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нет</w:t>
            </w:r>
          </w:p>
        </w:tc>
        <w:tc>
          <w:tcPr>
            <w:tcW w:w="868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нет</w:t>
            </w:r>
          </w:p>
        </w:tc>
        <w:tc>
          <w:tcPr>
            <w:tcW w:w="922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нет</w:t>
            </w:r>
          </w:p>
        </w:tc>
        <w:tc>
          <w:tcPr>
            <w:tcW w:w="157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 xml:space="preserve">Легковой </w:t>
            </w:r>
            <w:r w:rsidRPr="005F7B04">
              <w:lastRenderedPageBreak/>
              <w:t>а</w:t>
            </w:r>
            <w:r w:rsidRPr="005F7B04">
              <w:t>в</w:t>
            </w:r>
            <w:r w:rsidRPr="005F7B04">
              <w:t>томобиль</w:t>
            </w:r>
          </w:p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 w:rsidRPr="005F7B04">
              <w:t>Рено Логан</w:t>
            </w:r>
          </w:p>
        </w:tc>
        <w:tc>
          <w:tcPr>
            <w:tcW w:w="1356" w:type="dxa"/>
          </w:tcPr>
          <w:p w:rsidR="008D7226" w:rsidRPr="005F7B04" w:rsidRDefault="008D7226" w:rsidP="00D86626">
            <w:pPr>
              <w:tabs>
                <w:tab w:val="left" w:pos="10260"/>
              </w:tabs>
              <w:jc w:val="center"/>
            </w:pPr>
            <w:r>
              <w:lastRenderedPageBreak/>
              <w:t>453664,55</w:t>
            </w:r>
          </w:p>
        </w:tc>
        <w:tc>
          <w:tcPr>
            <w:tcW w:w="1365" w:type="dxa"/>
          </w:tcPr>
          <w:p w:rsidR="008D7226" w:rsidRPr="003C59E1" w:rsidRDefault="008D7226" w:rsidP="00D866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3C59E1"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  <w:jc w:val="center"/>
            </w:pPr>
            <w:r>
              <w:lastRenderedPageBreak/>
              <w:t>3.</w:t>
            </w:r>
          </w:p>
        </w:tc>
        <w:tc>
          <w:tcPr>
            <w:tcW w:w="1775" w:type="dxa"/>
            <w:gridSpan w:val="2"/>
          </w:tcPr>
          <w:p w:rsidR="008D7226" w:rsidRPr="000822A5" w:rsidRDefault="008D7226" w:rsidP="00D86626">
            <w:pPr>
              <w:shd w:val="clear" w:color="auto" w:fill="FFFFFF"/>
              <w:jc w:val="center"/>
            </w:pPr>
            <w:r w:rsidRPr="000822A5">
              <w:t>Губин Владимир Ильич</w:t>
            </w: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00308D" w:rsidRDefault="008D7226" w:rsidP="00D86626">
            <w:pPr>
              <w:shd w:val="clear" w:color="auto" w:fill="FFFFFF"/>
              <w:jc w:val="center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1085" w:type="dxa"/>
          </w:tcPr>
          <w:p w:rsidR="008D7226" w:rsidRPr="0047523B" w:rsidRDefault="008D7226" w:rsidP="00D86626">
            <w:pPr>
              <w:jc w:val="center"/>
            </w:pPr>
            <w:r w:rsidRPr="0047523B">
              <w:t>индивид</w:t>
            </w:r>
            <w:r w:rsidRPr="0047523B">
              <w:t>у</w:t>
            </w:r>
            <w:r w:rsidRPr="0047523B">
              <w:t>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128</w:t>
            </w: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1A76C0" w:rsidRDefault="008D7226" w:rsidP="00D86626">
            <w:pPr>
              <w:tabs>
                <w:tab w:val="left" w:pos="10260"/>
              </w:tabs>
              <w:jc w:val="center"/>
            </w:pPr>
            <w:r w:rsidRPr="001A76C0">
              <w:t>Легковой а</w:t>
            </w:r>
            <w:r w:rsidRPr="001A76C0">
              <w:t>в</w:t>
            </w:r>
            <w:r w:rsidRPr="001A76C0">
              <w:t>томобиль</w:t>
            </w:r>
          </w:p>
          <w:p w:rsidR="008D7226" w:rsidRDefault="008D7226" w:rsidP="00D86626">
            <w:pPr>
              <w:shd w:val="clear" w:color="auto" w:fill="FFFFFF"/>
              <w:ind w:right="-40"/>
              <w:jc w:val="center"/>
            </w:pPr>
            <w:r>
              <w:t>УАЗ Патриот</w:t>
            </w:r>
          </w:p>
        </w:tc>
        <w:tc>
          <w:tcPr>
            <w:tcW w:w="135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1991963,34</w:t>
            </w:r>
          </w:p>
        </w:tc>
        <w:tc>
          <w:tcPr>
            <w:tcW w:w="1365" w:type="dxa"/>
          </w:tcPr>
          <w:p w:rsidR="008D7226" w:rsidRPr="00306F5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3C59E1"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приусадеб-ный участок</w:t>
            </w:r>
          </w:p>
        </w:tc>
        <w:tc>
          <w:tcPr>
            <w:tcW w:w="1085" w:type="dxa"/>
          </w:tcPr>
          <w:p w:rsidR="008D7226" w:rsidRPr="0047523B" w:rsidRDefault="008D7226" w:rsidP="00D86626">
            <w:pPr>
              <w:jc w:val="center"/>
            </w:pPr>
            <w:r w:rsidRPr="0047523B">
              <w:t>индивид</w:t>
            </w:r>
            <w:r w:rsidRPr="0047523B">
              <w:t>у</w:t>
            </w:r>
            <w:r w:rsidRPr="0047523B">
              <w:t>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1912</w:t>
            </w: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Автоприцеп БЕЛАЗ 81201</w:t>
            </w:r>
          </w:p>
        </w:tc>
        <w:tc>
          <w:tcPr>
            <w:tcW w:w="135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365" w:type="dxa"/>
          </w:tcPr>
          <w:p w:rsidR="008D7226" w:rsidRPr="00306F5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3C59E1">
        <w:tc>
          <w:tcPr>
            <w:tcW w:w="556" w:type="dxa"/>
          </w:tcPr>
          <w:p w:rsidR="008D7226" w:rsidRPr="00243C3D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с</w:t>
            </w:r>
            <w:r w:rsidRPr="00243C3D">
              <w:t>упруга</w:t>
            </w:r>
          </w:p>
        </w:tc>
        <w:tc>
          <w:tcPr>
            <w:tcW w:w="182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85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00308D" w:rsidRDefault="008D7226" w:rsidP="00D86626">
            <w:pPr>
              <w:shd w:val="clear" w:color="auto" w:fill="FFFFFF"/>
              <w:jc w:val="center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86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128</w:t>
            </w: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606982,09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3C59E1">
        <w:tc>
          <w:tcPr>
            <w:tcW w:w="556" w:type="dxa"/>
          </w:tcPr>
          <w:p w:rsidR="008D7226" w:rsidRPr="00243C3D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Приус</w:t>
            </w:r>
            <w:r>
              <w:t>а</w:t>
            </w:r>
            <w:r>
              <w:t>дебный участок</w:t>
            </w:r>
          </w:p>
        </w:tc>
        <w:tc>
          <w:tcPr>
            <w:tcW w:w="86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1912</w:t>
            </w: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106AE1">
        <w:trPr>
          <w:trHeight w:val="20"/>
        </w:trPr>
        <w:tc>
          <w:tcPr>
            <w:tcW w:w="556" w:type="dxa"/>
            <w:vMerge w:val="restart"/>
          </w:tcPr>
          <w:p w:rsidR="008D7226" w:rsidRPr="00106AE1" w:rsidRDefault="008D7226" w:rsidP="003C59E1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775" w:type="dxa"/>
            <w:gridSpan w:val="2"/>
            <w:vMerge w:val="restart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Горбоконь Сергей Николаевич</w:t>
            </w:r>
          </w:p>
        </w:tc>
        <w:tc>
          <w:tcPr>
            <w:tcW w:w="1826" w:type="dxa"/>
            <w:vMerge w:val="restart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106AE1" w:rsidRDefault="008D7226" w:rsidP="00D86626">
            <w:pPr>
              <w:shd w:val="clear" w:color="auto" w:fill="FFFFFF"/>
              <w:ind w:left="-39" w:right="-41"/>
              <w:jc w:val="center"/>
            </w:pPr>
            <w:r w:rsidRPr="00106AE1">
              <w:t>земельный участок для ведения личного подсобного хозяйства</w:t>
            </w:r>
          </w:p>
        </w:tc>
        <w:tc>
          <w:tcPr>
            <w:tcW w:w="108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индивидуальная</w:t>
            </w:r>
          </w:p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1200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Россия</w:t>
            </w: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нет</w:t>
            </w:r>
          </w:p>
        </w:tc>
        <w:tc>
          <w:tcPr>
            <w:tcW w:w="86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106AE1" w:rsidRDefault="008D7226" w:rsidP="00D86626">
            <w:pPr>
              <w:shd w:val="clear" w:color="auto" w:fill="FFFFFF"/>
              <w:ind w:left="-40"/>
              <w:jc w:val="center"/>
            </w:pPr>
            <w:r>
              <w:t>421356,15</w:t>
            </w:r>
          </w:p>
        </w:tc>
        <w:tc>
          <w:tcPr>
            <w:tcW w:w="136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106AE1">
        <w:trPr>
          <w:trHeight w:val="20"/>
        </w:trPr>
        <w:tc>
          <w:tcPr>
            <w:tcW w:w="556" w:type="dxa"/>
            <w:vMerge/>
          </w:tcPr>
          <w:p w:rsidR="008D7226" w:rsidRPr="00106AE1" w:rsidRDefault="008D7226" w:rsidP="003C59E1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vMerge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 w:rsidRPr="00106AE1">
              <w:t>земельный участок для сельскохозяйственного производст</w:t>
            </w:r>
            <w:r>
              <w:lastRenderedPageBreak/>
              <w:t>-</w:t>
            </w:r>
            <w:r w:rsidRPr="00106AE1">
              <w:t>ва</w:t>
            </w:r>
          </w:p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Общая долевая 1/200</w:t>
            </w:r>
          </w:p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11460000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Россия</w:t>
            </w: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106AE1">
        <w:trPr>
          <w:trHeight w:val="20"/>
        </w:trPr>
        <w:tc>
          <w:tcPr>
            <w:tcW w:w="556" w:type="dxa"/>
            <w:vMerge/>
          </w:tcPr>
          <w:p w:rsidR="008D7226" w:rsidRPr="00106AE1" w:rsidRDefault="008D7226" w:rsidP="003C59E1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vMerge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жилой дом</w:t>
            </w:r>
          </w:p>
        </w:tc>
        <w:tc>
          <w:tcPr>
            <w:tcW w:w="108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индивидуальная</w:t>
            </w: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44,58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Россия</w:t>
            </w: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106AE1">
        <w:trPr>
          <w:trHeight w:val="20"/>
        </w:trPr>
        <w:tc>
          <w:tcPr>
            <w:tcW w:w="556" w:type="dxa"/>
            <w:vMerge/>
          </w:tcPr>
          <w:p w:rsidR="008D7226" w:rsidRPr="00106AE1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Супруга</w:t>
            </w:r>
          </w:p>
        </w:tc>
        <w:tc>
          <w:tcPr>
            <w:tcW w:w="1826" w:type="dxa"/>
          </w:tcPr>
          <w:p w:rsidR="008D7226" w:rsidRPr="00106AE1" w:rsidRDefault="008D7226" w:rsidP="00D86626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138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нет</w:t>
            </w:r>
          </w:p>
        </w:tc>
        <w:tc>
          <w:tcPr>
            <w:tcW w:w="108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Жилой дом</w:t>
            </w:r>
          </w:p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44,58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Россия</w:t>
            </w:r>
          </w:p>
        </w:tc>
        <w:tc>
          <w:tcPr>
            <w:tcW w:w="15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нет</w:t>
            </w:r>
          </w:p>
        </w:tc>
        <w:tc>
          <w:tcPr>
            <w:tcW w:w="1356" w:type="dxa"/>
          </w:tcPr>
          <w:p w:rsidR="008D7226" w:rsidRPr="00106AE1" w:rsidRDefault="008D7226" w:rsidP="00D86626">
            <w:pPr>
              <w:shd w:val="clear" w:color="auto" w:fill="FFFFFF"/>
              <w:ind w:right="-40"/>
              <w:jc w:val="center"/>
            </w:pPr>
            <w:r>
              <w:t>149898,33</w:t>
            </w:r>
          </w:p>
        </w:tc>
        <w:tc>
          <w:tcPr>
            <w:tcW w:w="136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106AE1">
        <w:trPr>
          <w:trHeight w:val="20"/>
        </w:trPr>
        <w:tc>
          <w:tcPr>
            <w:tcW w:w="556" w:type="dxa"/>
            <w:vMerge/>
          </w:tcPr>
          <w:p w:rsidR="008D7226" w:rsidRPr="00106AE1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Несовершен-нолетний ребенок</w:t>
            </w:r>
          </w:p>
        </w:tc>
        <w:tc>
          <w:tcPr>
            <w:tcW w:w="1826" w:type="dxa"/>
          </w:tcPr>
          <w:p w:rsidR="008D7226" w:rsidRPr="003C59E1" w:rsidRDefault="008D7226" w:rsidP="00D86626">
            <w:pPr>
              <w:shd w:val="clear" w:color="auto" w:fill="FFFFFF"/>
              <w:ind w:right="-40"/>
              <w:jc w:val="center"/>
              <w:rPr>
                <w:spacing w:val="-7"/>
              </w:rPr>
            </w:pPr>
          </w:p>
        </w:tc>
        <w:tc>
          <w:tcPr>
            <w:tcW w:w="138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нет</w:t>
            </w:r>
          </w:p>
        </w:tc>
        <w:tc>
          <w:tcPr>
            <w:tcW w:w="108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106AE1" w:rsidRDefault="008D7226" w:rsidP="0066565F">
            <w:pPr>
              <w:shd w:val="clear" w:color="auto" w:fill="FFFFFF"/>
              <w:jc w:val="center"/>
            </w:pPr>
            <w:r w:rsidRPr="00106AE1">
              <w:t>Жилой дом</w:t>
            </w:r>
          </w:p>
        </w:tc>
        <w:tc>
          <w:tcPr>
            <w:tcW w:w="86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44,58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Россия</w:t>
            </w:r>
          </w:p>
        </w:tc>
        <w:tc>
          <w:tcPr>
            <w:tcW w:w="15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нет</w:t>
            </w:r>
          </w:p>
        </w:tc>
        <w:tc>
          <w:tcPr>
            <w:tcW w:w="135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нет</w:t>
            </w:r>
          </w:p>
        </w:tc>
        <w:tc>
          <w:tcPr>
            <w:tcW w:w="136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106AE1">
        <w:trPr>
          <w:trHeight w:val="20"/>
        </w:trPr>
        <w:tc>
          <w:tcPr>
            <w:tcW w:w="556" w:type="dxa"/>
          </w:tcPr>
          <w:p w:rsidR="008D7226" w:rsidRPr="00106AE1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 w:rsidRPr="00106AE1">
              <w:t>Несовершен-нолетний ребенок</w:t>
            </w:r>
          </w:p>
        </w:tc>
        <w:tc>
          <w:tcPr>
            <w:tcW w:w="1826" w:type="dxa"/>
          </w:tcPr>
          <w:p w:rsidR="008D7226" w:rsidRPr="003C59E1" w:rsidRDefault="008D7226" w:rsidP="00711992">
            <w:pPr>
              <w:shd w:val="clear" w:color="auto" w:fill="FFFFFF"/>
              <w:ind w:right="-40"/>
              <w:jc w:val="center"/>
              <w:rPr>
                <w:spacing w:val="-7"/>
              </w:rPr>
            </w:pPr>
          </w:p>
        </w:tc>
        <w:tc>
          <w:tcPr>
            <w:tcW w:w="1388" w:type="dxa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 w:rsidRPr="00106AE1">
              <w:t>нет</w:t>
            </w:r>
          </w:p>
        </w:tc>
        <w:tc>
          <w:tcPr>
            <w:tcW w:w="1085" w:type="dxa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66565F">
            <w:pPr>
              <w:shd w:val="clear" w:color="auto" w:fill="FFFFFF"/>
              <w:jc w:val="center"/>
            </w:pPr>
            <w:r w:rsidRPr="00106AE1">
              <w:t>Жилой дом</w:t>
            </w:r>
          </w:p>
          <w:p w:rsidR="008D7226" w:rsidRPr="00106AE1" w:rsidRDefault="008D7226" w:rsidP="0066565F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 w:rsidRPr="00106AE1">
              <w:t>44,58</w:t>
            </w:r>
          </w:p>
        </w:tc>
        <w:tc>
          <w:tcPr>
            <w:tcW w:w="922" w:type="dxa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 w:rsidRPr="00106AE1">
              <w:t>Россия</w:t>
            </w:r>
          </w:p>
        </w:tc>
        <w:tc>
          <w:tcPr>
            <w:tcW w:w="1576" w:type="dxa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 w:rsidRPr="00106AE1">
              <w:t>нет</w:t>
            </w:r>
          </w:p>
        </w:tc>
        <w:tc>
          <w:tcPr>
            <w:tcW w:w="1356" w:type="dxa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 w:rsidRPr="00106AE1">
              <w:t>нет</w:t>
            </w:r>
          </w:p>
        </w:tc>
        <w:tc>
          <w:tcPr>
            <w:tcW w:w="1365" w:type="dxa"/>
          </w:tcPr>
          <w:p w:rsidR="008D7226" w:rsidRPr="00106AE1" w:rsidRDefault="008D7226" w:rsidP="0071199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106AE1">
        <w:trPr>
          <w:trHeight w:val="20"/>
        </w:trPr>
        <w:tc>
          <w:tcPr>
            <w:tcW w:w="556" w:type="dxa"/>
            <w:vMerge w:val="restart"/>
          </w:tcPr>
          <w:p w:rsidR="008D7226" w:rsidRPr="00106AE1" w:rsidRDefault="008D7226" w:rsidP="003C59E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75" w:type="dxa"/>
            <w:gridSpan w:val="2"/>
            <w:vMerge w:val="restart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Сафонова Людмила Викторовна</w:t>
            </w:r>
          </w:p>
        </w:tc>
        <w:tc>
          <w:tcPr>
            <w:tcW w:w="1826" w:type="dxa"/>
            <w:vMerge w:val="restart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106AE1" w:rsidRDefault="008D7226" w:rsidP="00D86626">
            <w:pPr>
              <w:shd w:val="clear" w:color="auto" w:fill="FFFFFF"/>
              <w:ind w:left="-39" w:right="-41"/>
              <w:jc w:val="center"/>
            </w:pPr>
            <w:r w:rsidRPr="00106AE1">
              <w:t>земельный участок для ведения личного подсобного хозяйства</w:t>
            </w:r>
          </w:p>
        </w:tc>
        <w:tc>
          <w:tcPr>
            <w:tcW w:w="108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индивидуальная</w:t>
            </w:r>
          </w:p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7300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Россия</w:t>
            </w: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жилой дом</w:t>
            </w:r>
          </w:p>
        </w:tc>
        <w:tc>
          <w:tcPr>
            <w:tcW w:w="86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95,4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106AE1" w:rsidRDefault="008D7226" w:rsidP="00D86626">
            <w:pPr>
              <w:shd w:val="clear" w:color="auto" w:fill="FFFFFF"/>
              <w:ind w:left="-40"/>
              <w:jc w:val="center"/>
            </w:pPr>
            <w:r>
              <w:t>232169,95</w:t>
            </w:r>
          </w:p>
        </w:tc>
        <w:tc>
          <w:tcPr>
            <w:tcW w:w="136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106AE1">
        <w:trPr>
          <w:trHeight w:val="20"/>
        </w:trPr>
        <w:tc>
          <w:tcPr>
            <w:tcW w:w="556" w:type="dxa"/>
            <w:vMerge/>
          </w:tcPr>
          <w:p w:rsidR="008D7226" w:rsidRPr="00106AE1" w:rsidRDefault="008D7226" w:rsidP="003C59E1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vMerge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земельный участок для сельскохозяйственног</w:t>
            </w:r>
            <w:r w:rsidRPr="00106AE1">
              <w:lastRenderedPageBreak/>
              <w:t>о производст</w:t>
            </w:r>
            <w:r>
              <w:t>-</w:t>
            </w:r>
            <w:r w:rsidRPr="00106AE1">
              <w:t>ва</w:t>
            </w:r>
          </w:p>
        </w:tc>
        <w:tc>
          <w:tcPr>
            <w:tcW w:w="108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Общая долевая 1/</w:t>
            </w:r>
            <w:r>
              <w:t>150</w:t>
            </w:r>
          </w:p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lastRenderedPageBreak/>
              <w:t>11460000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Россия</w:t>
            </w: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106AE1">
        <w:trPr>
          <w:trHeight w:val="983"/>
        </w:trPr>
        <w:tc>
          <w:tcPr>
            <w:tcW w:w="556" w:type="dxa"/>
            <w:vMerge/>
          </w:tcPr>
          <w:p w:rsidR="008D7226" w:rsidRPr="00106AE1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826" w:type="dxa"/>
          </w:tcPr>
          <w:p w:rsidR="008D7226" w:rsidRPr="00106AE1" w:rsidRDefault="008D7226" w:rsidP="00D86626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 w:rsidRPr="00106AE1">
              <w:t>земельный участок для сельскохозяйственного производст</w:t>
            </w:r>
            <w:r>
              <w:t>-</w:t>
            </w:r>
            <w:r w:rsidRPr="00106AE1">
              <w:t>ва</w:t>
            </w:r>
          </w:p>
          <w:p w:rsidR="008D7226" w:rsidRDefault="008D7226" w:rsidP="00D86626">
            <w:pPr>
              <w:shd w:val="clear" w:color="auto" w:fill="FFFFFF"/>
              <w:jc w:val="center"/>
            </w:pPr>
            <w:r w:rsidRPr="00106AE1">
              <w:t>земельный участок для ведения личного подсобного хозяйства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 w:rsidRPr="00106AE1">
              <w:t>земельный участок для ведения личного подсобного хозяйства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Жилое помещение (комната)</w:t>
            </w:r>
          </w:p>
        </w:tc>
        <w:tc>
          <w:tcPr>
            <w:tcW w:w="108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</w:p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Общая долевая 1/200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индивидуальная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106AE1" w:rsidRDefault="008D7226" w:rsidP="00D86626">
            <w:pPr>
              <w:shd w:val="clear" w:color="auto" w:fill="FFFFFF"/>
              <w:jc w:val="center"/>
            </w:pPr>
            <w:r w:rsidRPr="00106AE1">
              <w:t>индивидуальная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 w:rsidRPr="00106AE1">
              <w:lastRenderedPageBreak/>
              <w:t>11460000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120000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8100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95,4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17,8</w:t>
            </w:r>
          </w:p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 w:rsidRPr="00106AE1">
              <w:lastRenderedPageBreak/>
              <w:t>Россия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Pr="00106AE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</w:tc>
        <w:tc>
          <w:tcPr>
            <w:tcW w:w="868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 w:rsidRPr="00106AE1">
              <w:t>Легковой автомобиль  ВАЗ 21</w:t>
            </w:r>
            <w:r>
              <w:t>074</w:t>
            </w:r>
          </w:p>
          <w:p w:rsidR="008D7226" w:rsidRPr="00BD7020" w:rsidRDefault="008D7226" w:rsidP="00D86626">
            <w:pPr>
              <w:shd w:val="clear" w:color="auto" w:fill="FFFFFF"/>
              <w:jc w:val="center"/>
            </w:pPr>
            <w:r>
              <w:t>КIA</w:t>
            </w:r>
            <w:r w:rsidRPr="00BD7020">
              <w:t xml:space="preserve"> </w:t>
            </w:r>
            <w:r>
              <w:t>S</w:t>
            </w:r>
            <w:r w:rsidRPr="003C59E1">
              <w:rPr>
                <w:lang w:val="en-US"/>
              </w:rPr>
              <w:t>pectra</w:t>
            </w:r>
          </w:p>
          <w:p w:rsidR="008D7226" w:rsidRPr="00BD7020" w:rsidRDefault="008D7226" w:rsidP="00D86626">
            <w:pPr>
              <w:shd w:val="clear" w:color="auto" w:fill="FFFFFF"/>
              <w:jc w:val="center"/>
            </w:pPr>
            <w:r>
              <w:t>Мотоцикл Восход 3М</w:t>
            </w:r>
          </w:p>
        </w:tc>
        <w:tc>
          <w:tcPr>
            <w:tcW w:w="1356" w:type="dxa"/>
          </w:tcPr>
          <w:p w:rsidR="008D7226" w:rsidRPr="00106AE1" w:rsidRDefault="008D7226" w:rsidP="00D86626">
            <w:pPr>
              <w:shd w:val="clear" w:color="auto" w:fill="FFFFFF"/>
              <w:ind w:right="-40"/>
              <w:jc w:val="center"/>
            </w:pPr>
            <w:r>
              <w:t>440181,38</w:t>
            </w:r>
          </w:p>
        </w:tc>
        <w:tc>
          <w:tcPr>
            <w:tcW w:w="1365" w:type="dxa"/>
          </w:tcPr>
          <w:p w:rsidR="008D7226" w:rsidRPr="00106AE1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  <w:jc w:val="center"/>
            </w:pPr>
            <w:r>
              <w:lastRenderedPageBreak/>
              <w:t>6</w:t>
            </w: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Богородская Елена Сергеевна</w:t>
            </w: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 Волоконовского района</w:t>
            </w: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261898,80</w:t>
            </w: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Легковой автомо</w:t>
            </w: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биль ВАЗ 21154</w:t>
            </w: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 xml:space="preserve">176023,44  </w:t>
            </w: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</w:t>
            </w: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ный участок приусадеб-ный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индииви-дуальная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</w:t>
            </w: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ный участок приусадеб-ный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</w:t>
            </w: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ный участок приусадеб-ный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lastRenderedPageBreak/>
              <w:t>95.4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несовершенно-летний ребенок</w:t>
            </w: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lastRenderedPageBreak/>
              <w:t>800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  <w:r>
              <w:t>7</w:t>
            </w: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Повытченко Виктория Ивановна</w:t>
            </w: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101.8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68" w:type="dxa"/>
          </w:tcPr>
          <w:p w:rsidR="008D7226" w:rsidRDefault="008D7226" w:rsidP="007240A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7240A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230833,94</w:t>
            </w: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Квартира 1/2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приусадеб-ный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приусадеб-ный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Квартира 1/2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3F5397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Default="008D7226" w:rsidP="003F5397">
            <w:pPr>
              <w:shd w:val="clear" w:color="auto" w:fill="FFFFFF"/>
              <w:jc w:val="center"/>
            </w:pPr>
            <w:r>
              <w:t>101,80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Легковой автомо-</w:t>
            </w: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биль ВАЗ 21703</w:t>
            </w: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113391,44</w:t>
            </w: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>
        <w:trPr>
          <w:trHeight w:val="20"/>
        </w:trPr>
        <w:tc>
          <w:tcPr>
            <w:tcW w:w="556" w:type="dxa"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3C59E1">
        <w:tc>
          <w:tcPr>
            <w:tcW w:w="556" w:type="dxa"/>
          </w:tcPr>
          <w:p w:rsidR="008D7226" w:rsidRPr="00B052D8" w:rsidRDefault="008D7226" w:rsidP="003C59E1">
            <w:pPr>
              <w:jc w:val="center"/>
            </w:pPr>
            <w:r w:rsidRPr="00B052D8">
              <w:t>8.</w:t>
            </w:r>
          </w:p>
        </w:tc>
        <w:tc>
          <w:tcPr>
            <w:tcW w:w="1775" w:type="dxa"/>
            <w:gridSpan w:val="2"/>
          </w:tcPr>
          <w:p w:rsidR="008D7226" w:rsidRPr="000822A5" w:rsidRDefault="008D7226" w:rsidP="00D86626">
            <w:pPr>
              <w:tabs>
                <w:tab w:val="left" w:pos="10260"/>
              </w:tabs>
              <w:jc w:val="center"/>
            </w:pPr>
            <w:r w:rsidRPr="000822A5">
              <w:t>Лопатина Любовь Ивановна</w:t>
            </w:r>
          </w:p>
        </w:tc>
        <w:tc>
          <w:tcPr>
            <w:tcW w:w="182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Член Муниципального совета</w:t>
            </w:r>
          </w:p>
        </w:tc>
        <w:tc>
          <w:tcPr>
            <w:tcW w:w="1388" w:type="dxa"/>
          </w:tcPr>
          <w:p w:rsidR="008D7226" w:rsidRDefault="008D7226" w:rsidP="0013159E">
            <w:pPr>
              <w:shd w:val="clear" w:color="auto" w:fill="FFFFFF"/>
              <w:jc w:val="center"/>
            </w:pPr>
            <w:r>
              <w:t>Земельный участок приусадеб-ный</w:t>
            </w:r>
          </w:p>
        </w:tc>
        <w:tc>
          <w:tcPr>
            <w:tcW w:w="1085" w:type="dxa"/>
          </w:tcPr>
          <w:p w:rsidR="008D7226" w:rsidRDefault="008D7226" w:rsidP="0013159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shd w:val="clear" w:color="auto" w:fill="FFFFFF"/>
              <w:jc w:val="center"/>
            </w:pPr>
            <w:r>
              <w:t>1420</w:t>
            </w:r>
          </w:p>
        </w:tc>
        <w:tc>
          <w:tcPr>
            <w:tcW w:w="922" w:type="dxa"/>
          </w:tcPr>
          <w:p w:rsidR="008D7226" w:rsidRDefault="008D7226" w:rsidP="001315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Жилой дом</w:t>
            </w:r>
          </w:p>
        </w:tc>
        <w:tc>
          <w:tcPr>
            <w:tcW w:w="868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100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</w:t>
            </w:r>
            <w:r w:rsidRPr="00F865F5">
              <w:t>с</w:t>
            </w:r>
            <w:r w:rsidRPr="00F865F5">
              <w:t>сия</w:t>
            </w:r>
          </w:p>
        </w:tc>
        <w:tc>
          <w:tcPr>
            <w:tcW w:w="1576" w:type="dxa"/>
          </w:tcPr>
          <w:p w:rsidR="008D7226" w:rsidRPr="00F865F5" w:rsidRDefault="008D7226" w:rsidP="00D86626">
            <w:pPr>
              <w:jc w:val="center"/>
            </w:pPr>
            <w:r w:rsidRPr="00F865F5">
              <w:t>Нет</w:t>
            </w:r>
          </w:p>
        </w:tc>
        <w:tc>
          <w:tcPr>
            <w:tcW w:w="1356" w:type="dxa"/>
          </w:tcPr>
          <w:p w:rsidR="008D7226" w:rsidRPr="00F865F5" w:rsidRDefault="008D7226" w:rsidP="00D86626">
            <w:pPr>
              <w:jc w:val="center"/>
            </w:pPr>
            <w:r>
              <w:t>219871,86</w:t>
            </w:r>
          </w:p>
        </w:tc>
        <w:tc>
          <w:tcPr>
            <w:tcW w:w="1365" w:type="dxa"/>
          </w:tcPr>
          <w:p w:rsidR="008D7226" w:rsidRPr="00D94B85" w:rsidRDefault="008D7226" w:rsidP="00D86626">
            <w:pPr>
              <w:jc w:val="center"/>
              <w:rPr>
                <w:b/>
              </w:rPr>
            </w:pPr>
            <w:r w:rsidRPr="00D94B85">
              <w:rPr>
                <w:b/>
              </w:rPr>
              <w:t>-</w:t>
            </w:r>
          </w:p>
        </w:tc>
      </w:tr>
      <w:tr w:rsidR="008D7226" w:rsidRPr="003C59E1">
        <w:tc>
          <w:tcPr>
            <w:tcW w:w="556" w:type="dxa"/>
          </w:tcPr>
          <w:p w:rsidR="008D7226" w:rsidRPr="003C59E1" w:rsidRDefault="008D7226" w:rsidP="003C59E1">
            <w:pPr>
              <w:jc w:val="center"/>
              <w:rPr>
                <w:color w:val="FF0000"/>
              </w:rPr>
            </w:pPr>
          </w:p>
        </w:tc>
        <w:tc>
          <w:tcPr>
            <w:tcW w:w="1775" w:type="dxa"/>
            <w:gridSpan w:val="2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13159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shd w:val="clear" w:color="auto" w:fill="FFFFFF"/>
              <w:jc w:val="center"/>
            </w:pPr>
            <w:r>
              <w:t>21,13</w:t>
            </w:r>
          </w:p>
        </w:tc>
        <w:tc>
          <w:tcPr>
            <w:tcW w:w="922" w:type="dxa"/>
          </w:tcPr>
          <w:p w:rsidR="008D7226" w:rsidRDefault="008D7226" w:rsidP="0013159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</w:tcPr>
          <w:p w:rsidR="008D7226" w:rsidRPr="00F865F5" w:rsidRDefault="008D7226" w:rsidP="00D86626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356" w:type="dxa"/>
          </w:tcPr>
          <w:p w:rsidR="008D7226" w:rsidRPr="00F865F5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D94B85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3C59E1">
        <w:tc>
          <w:tcPr>
            <w:tcW w:w="556" w:type="dxa"/>
          </w:tcPr>
          <w:p w:rsidR="008D7226" w:rsidRPr="003C59E1" w:rsidRDefault="008D7226" w:rsidP="003C59E1">
            <w:pPr>
              <w:jc w:val="center"/>
              <w:rPr>
                <w:color w:val="FF0000"/>
              </w:rPr>
            </w:pPr>
          </w:p>
        </w:tc>
        <w:tc>
          <w:tcPr>
            <w:tcW w:w="1775" w:type="dxa"/>
            <w:gridSpan w:val="2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супруг</w:t>
            </w:r>
          </w:p>
        </w:tc>
        <w:tc>
          <w:tcPr>
            <w:tcW w:w="182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F865F5" w:rsidRDefault="008D7226" w:rsidP="00D86626">
            <w:pPr>
              <w:jc w:val="center"/>
            </w:pPr>
            <w:r w:rsidRPr="00F865F5">
              <w:t>Нет</w:t>
            </w:r>
          </w:p>
        </w:tc>
        <w:tc>
          <w:tcPr>
            <w:tcW w:w="1085" w:type="dxa"/>
          </w:tcPr>
          <w:p w:rsidR="008D7226" w:rsidRPr="003C59E1" w:rsidRDefault="008D7226" w:rsidP="00D86626">
            <w:pPr>
              <w:jc w:val="center"/>
              <w:rPr>
                <w:b/>
              </w:rPr>
            </w:pPr>
            <w:r w:rsidRPr="00F865F5">
              <w:t>Нет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jc w:val="center"/>
              <w:rPr>
                <w:b/>
              </w:rPr>
            </w:pPr>
            <w:r w:rsidRPr="00F865F5">
              <w:t>Нет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jc w:val="center"/>
            </w:pPr>
            <w:r w:rsidRPr="00F865F5">
              <w:t>Нет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Жилой дом</w:t>
            </w:r>
          </w:p>
        </w:tc>
        <w:tc>
          <w:tcPr>
            <w:tcW w:w="868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100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</w:t>
            </w:r>
            <w:r w:rsidRPr="00F865F5">
              <w:t>с</w:t>
            </w:r>
            <w:r w:rsidRPr="00F865F5">
              <w:t>сия</w:t>
            </w:r>
          </w:p>
        </w:tc>
        <w:tc>
          <w:tcPr>
            <w:tcW w:w="1576" w:type="dxa"/>
          </w:tcPr>
          <w:p w:rsidR="008D7226" w:rsidRPr="003C59E1" w:rsidRDefault="008D7226" w:rsidP="00D86626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  <w:r w:rsidRPr="00F865F5">
              <w:t>Легковой авто</w:t>
            </w:r>
            <w:r w:rsidRPr="00F865F5">
              <w:t>м</w:t>
            </w:r>
            <w:r>
              <w:t>о</w:t>
            </w:r>
            <w:r w:rsidRPr="00F865F5">
              <w:t>биль Лада «Ларгус»</w:t>
            </w:r>
          </w:p>
        </w:tc>
        <w:tc>
          <w:tcPr>
            <w:tcW w:w="1356" w:type="dxa"/>
          </w:tcPr>
          <w:p w:rsidR="008D7226" w:rsidRDefault="008D7226" w:rsidP="00D86626">
            <w:pPr>
              <w:jc w:val="center"/>
            </w:pPr>
            <w:r>
              <w:t>398626,48</w:t>
            </w:r>
          </w:p>
          <w:p w:rsidR="008D7226" w:rsidRDefault="008D7226" w:rsidP="00D86626">
            <w:pPr>
              <w:jc w:val="center"/>
            </w:pPr>
          </w:p>
          <w:p w:rsidR="008D7226" w:rsidRPr="00F865F5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D94B85" w:rsidRDefault="008D7226" w:rsidP="00D86626">
            <w:pPr>
              <w:jc w:val="center"/>
              <w:rPr>
                <w:b/>
              </w:rPr>
            </w:pPr>
            <w:r w:rsidRPr="00D94B85">
              <w:rPr>
                <w:b/>
              </w:rPr>
              <w:t>-</w:t>
            </w:r>
          </w:p>
        </w:tc>
      </w:tr>
      <w:tr w:rsidR="008D7226">
        <w:tc>
          <w:tcPr>
            <w:tcW w:w="556" w:type="dxa"/>
          </w:tcPr>
          <w:p w:rsidR="008D7226" w:rsidRPr="00B052D8" w:rsidRDefault="008D7226" w:rsidP="003C59E1">
            <w:pPr>
              <w:jc w:val="center"/>
            </w:pPr>
            <w:r w:rsidRPr="00B052D8">
              <w:t>9.</w:t>
            </w:r>
          </w:p>
        </w:tc>
        <w:tc>
          <w:tcPr>
            <w:tcW w:w="1775" w:type="dxa"/>
            <w:gridSpan w:val="2"/>
          </w:tcPr>
          <w:p w:rsidR="008D7226" w:rsidRPr="000822A5" w:rsidRDefault="008D7226" w:rsidP="00D86626">
            <w:pPr>
              <w:tabs>
                <w:tab w:val="left" w:pos="10260"/>
              </w:tabs>
              <w:jc w:val="center"/>
            </w:pPr>
            <w:r w:rsidRPr="000822A5">
              <w:t>Косолапов Анатолий Михайлович</w:t>
            </w:r>
          </w:p>
        </w:tc>
        <w:tc>
          <w:tcPr>
            <w:tcW w:w="182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Член Муниципального совета</w:t>
            </w:r>
          </w:p>
        </w:tc>
        <w:tc>
          <w:tcPr>
            <w:tcW w:w="1388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земельный участок</w:t>
            </w:r>
          </w:p>
        </w:tc>
        <w:tc>
          <w:tcPr>
            <w:tcW w:w="1085" w:type="dxa"/>
          </w:tcPr>
          <w:p w:rsidR="008D7226" w:rsidRPr="00F865F5" w:rsidRDefault="008D7226" w:rsidP="00D86626">
            <w:pPr>
              <w:shd w:val="clear" w:color="auto" w:fill="FFFFFF"/>
              <w:jc w:val="center"/>
            </w:pPr>
            <w:r w:rsidRPr="00F865F5">
              <w:t>индив</w:t>
            </w:r>
            <w:r w:rsidRPr="00F865F5">
              <w:t>и</w:t>
            </w:r>
            <w:r w:rsidRPr="00F865F5">
              <w:t>дуальная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shd w:val="clear" w:color="auto" w:fill="FFFFFF"/>
              <w:jc w:val="center"/>
            </w:pPr>
            <w:r w:rsidRPr="00F865F5">
              <w:t>5700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Россия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Жилой дом ½ часть</w:t>
            </w:r>
          </w:p>
        </w:tc>
        <w:tc>
          <w:tcPr>
            <w:tcW w:w="868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34,46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Россия</w:t>
            </w:r>
          </w:p>
        </w:tc>
        <w:tc>
          <w:tcPr>
            <w:tcW w:w="1576" w:type="dxa"/>
          </w:tcPr>
          <w:p w:rsidR="008D7226" w:rsidRPr="00F865F5" w:rsidRDefault="008D7226" w:rsidP="00D86626">
            <w:pPr>
              <w:jc w:val="center"/>
            </w:pPr>
            <w:r w:rsidRPr="00F865F5">
              <w:t>Мотоцикл «Днепр»МТ 1036</w:t>
            </w:r>
          </w:p>
        </w:tc>
        <w:tc>
          <w:tcPr>
            <w:tcW w:w="1356" w:type="dxa"/>
          </w:tcPr>
          <w:p w:rsidR="008D7226" w:rsidRPr="00F865F5" w:rsidRDefault="008D7226" w:rsidP="00D86626">
            <w:pPr>
              <w:jc w:val="center"/>
            </w:pPr>
            <w:r>
              <w:t>245656,13</w:t>
            </w:r>
          </w:p>
        </w:tc>
        <w:tc>
          <w:tcPr>
            <w:tcW w:w="1365" w:type="dxa"/>
          </w:tcPr>
          <w:p w:rsidR="008D7226" w:rsidRPr="00D94B85" w:rsidRDefault="008D7226" w:rsidP="00D86626">
            <w:pPr>
              <w:jc w:val="center"/>
            </w:pPr>
            <w:r w:rsidRPr="00D94B85">
              <w:t>-</w:t>
            </w:r>
          </w:p>
        </w:tc>
      </w:tr>
      <w:tr w:rsidR="008D7226" w:rsidRPr="003C59E1">
        <w:tc>
          <w:tcPr>
            <w:tcW w:w="556" w:type="dxa"/>
          </w:tcPr>
          <w:p w:rsidR="008D7226" w:rsidRPr="00B052D8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F865F5" w:rsidRDefault="008D7226" w:rsidP="00D86626">
            <w:pPr>
              <w:jc w:val="center"/>
            </w:pPr>
            <w:r w:rsidRPr="00F865F5">
              <w:t>Жилой дом</w:t>
            </w:r>
          </w:p>
        </w:tc>
        <w:tc>
          <w:tcPr>
            <w:tcW w:w="1085" w:type="dxa"/>
          </w:tcPr>
          <w:p w:rsidR="008D7226" w:rsidRPr="00F865F5" w:rsidRDefault="008D7226" w:rsidP="00D86626">
            <w:pPr>
              <w:jc w:val="center"/>
            </w:pPr>
            <w:r w:rsidRPr="00F865F5">
              <w:t>индивидуальна</w:t>
            </w:r>
            <w:r w:rsidRPr="00F865F5">
              <w:lastRenderedPageBreak/>
              <w:t>я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lastRenderedPageBreak/>
              <w:t>49,80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Россия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jc w:val="center"/>
            </w:pPr>
            <w:r w:rsidRPr="00F865F5">
              <w:t xml:space="preserve">земельный участок </w:t>
            </w:r>
            <w:r w:rsidRPr="00F865F5">
              <w:lastRenderedPageBreak/>
              <w:t>для ЛПХ</w:t>
            </w:r>
          </w:p>
        </w:tc>
        <w:tc>
          <w:tcPr>
            <w:tcW w:w="868" w:type="dxa"/>
          </w:tcPr>
          <w:p w:rsidR="008D7226" w:rsidRPr="00F865F5" w:rsidRDefault="008D7226" w:rsidP="00D86626">
            <w:pPr>
              <w:jc w:val="center"/>
            </w:pPr>
            <w:r w:rsidRPr="00F865F5">
              <w:lastRenderedPageBreak/>
              <w:t>2500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Россия</w:t>
            </w:r>
          </w:p>
        </w:tc>
        <w:tc>
          <w:tcPr>
            <w:tcW w:w="1576" w:type="dxa"/>
          </w:tcPr>
          <w:p w:rsidR="008D7226" w:rsidRPr="00F865F5" w:rsidRDefault="008D7226" w:rsidP="00D86626">
            <w:pPr>
              <w:jc w:val="center"/>
            </w:pPr>
          </w:p>
        </w:tc>
        <w:tc>
          <w:tcPr>
            <w:tcW w:w="1356" w:type="dxa"/>
          </w:tcPr>
          <w:p w:rsidR="008D7226" w:rsidRPr="00F865F5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D94B85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3C59E1">
        <w:tc>
          <w:tcPr>
            <w:tcW w:w="556" w:type="dxa"/>
          </w:tcPr>
          <w:p w:rsidR="008D7226" w:rsidRPr="00B052D8" w:rsidRDefault="008D7226" w:rsidP="00B052D8"/>
        </w:tc>
        <w:tc>
          <w:tcPr>
            <w:tcW w:w="1775" w:type="dxa"/>
            <w:gridSpan w:val="2"/>
          </w:tcPr>
          <w:p w:rsidR="008D7226" w:rsidRPr="00B052D8" w:rsidRDefault="008D7226" w:rsidP="00D86626">
            <w:pPr>
              <w:tabs>
                <w:tab w:val="left" w:pos="10260"/>
              </w:tabs>
              <w:jc w:val="center"/>
            </w:pPr>
            <w:r w:rsidRPr="00B052D8">
              <w:t>супруга</w:t>
            </w:r>
          </w:p>
        </w:tc>
        <w:tc>
          <w:tcPr>
            <w:tcW w:w="182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F865F5" w:rsidRDefault="008D7226" w:rsidP="00D86626">
            <w:pPr>
              <w:jc w:val="center"/>
            </w:pPr>
            <w:r w:rsidRPr="00F865F5">
              <w:t>Жилой дом ½ часть</w:t>
            </w:r>
          </w:p>
        </w:tc>
        <w:tc>
          <w:tcPr>
            <w:tcW w:w="1085" w:type="dxa"/>
          </w:tcPr>
          <w:p w:rsidR="008D7226" w:rsidRPr="003C59E1" w:rsidRDefault="008D7226" w:rsidP="00D86626">
            <w:pPr>
              <w:jc w:val="center"/>
              <w:rPr>
                <w:b/>
              </w:rPr>
            </w:pPr>
            <w:r w:rsidRPr="00F865F5">
              <w:t>индив</w:t>
            </w:r>
            <w:r w:rsidRPr="00F865F5">
              <w:t>и</w:t>
            </w:r>
            <w:r w:rsidRPr="00F865F5">
              <w:t>дуальная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34,46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Россия</w:t>
            </w:r>
          </w:p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земельный участок</w:t>
            </w:r>
          </w:p>
        </w:tc>
        <w:tc>
          <w:tcPr>
            <w:tcW w:w="868" w:type="dxa"/>
          </w:tcPr>
          <w:p w:rsidR="008D7226" w:rsidRPr="00F865F5" w:rsidRDefault="008D7226" w:rsidP="00D86626">
            <w:pPr>
              <w:shd w:val="clear" w:color="auto" w:fill="FFFFFF"/>
              <w:jc w:val="center"/>
            </w:pPr>
            <w:r w:rsidRPr="00F865F5">
              <w:t>5700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Россия</w:t>
            </w:r>
          </w:p>
        </w:tc>
        <w:tc>
          <w:tcPr>
            <w:tcW w:w="1576" w:type="dxa"/>
          </w:tcPr>
          <w:p w:rsidR="008D7226" w:rsidRPr="00F865F5" w:rsidRDefault="008D7226" w:rsidP="00D86626">
            <w:pPr>
              <w:jc w:val="center"/>
            </w:pPr>
            <w:r w:rsidRPr="00F865F5">
              <w:t>Нет</w:t>
            </w:r>
          </w:p>
        </w:tc>
        <w:tc>
          <w:tcPr>
            <w:tcW w:w="1356" w:type="dxa"/>
          </w:tcPr>
          <w:p w:rsidR="008D7226" w:rsidRPr="00F865F5" w:rsidRDefault="008D7226" w:rsidP="00D86626">
            <w:pPr>
              <w:jc w:val="center"/>
            </w:pPr>
            <w:r>
              <w:t>129925,31</w:t>
            </w:r>
          </w:p>
        </w:tc>
        <w:tc>
          <w:tcPr>
            <w:tcW w:w="1365" w:type="dxa"/>
          </w:tcPr>
          <w:p w:rsidR="008D7226" w:rsidRPr="00D94B85" w:rsidRDefault="008D7226" w:rsidP="00D86626">
            <w:pPr>
              <w:jc w:val="center"/>
              <w:rPr>
                <w:b/>
              </w:rPr>
            </w:pPr>
            <w:r w:rsidRPr="00D94B85">
              <w:rPr>
                <w:b/>
              </w:rPr>
              <w:t>-</w:t>
            </w:r>
          </w:p>
        </w:tc>
      </w:tr>
      <w:tr w:rsidR="008D7226" w:rsidRPr="003C59E1">
        <w:tc>
          <w:tcPr>
            <w:tcW w:w="556" w:type="dxa"/>
          </w:tcPr>
          <w:p w:rsidR="008D7226" w:rsidRPr="003C59E1" w:rsidRDefault="008D7226" w:rsidP="003C59E1">
            <w:pPr>
              <w:jc w:val="center"/>
              <w:rPr>
                <w:color w:val="FF0000"/>
              </w:rPr>
            </w:pPr>
          </w:p>
        </w:tc>
        <w:tc>
          <w:tcPr>
            <w:tcW w:w="1775" w:type="dxa"/>
            <w:gridSpan w:val="2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F865F5" w:rsidRDefault="008D7226" w:rsidP="00D86626">
            <w:pPr>
              <w:jc w:val="center"/>
            </w:pPr>
            <w:r w:rsidRPr="00F865F5">
              <w:t>земельный участок для ЛПХ</w:t>
            </w:r>
          </w:p>
        </w:tc>
        <w:tc>
          <w:tcPr>
            <w:tcW w:w="1085" w:type="dxa"/>
          </w:tcPr>
          <w:p w:rsidR="008D7226" w:rsidRPr="003C59E1" w:rsidRDefault="008D7226" w:rsidP="00D86626">
            <w:pPr>
              <w:jc w:val="center"/>
              <w:rPr>
                <w:b/>
              </w:rPr>
            </w:pPr>
            <w:r w:rsidRPr="00F865F5">
              <w:t>индив</w:t>
            </w:r>
            <w:r w:rsidRPr="00F865F5">
              <w:t>и</w:t>
            </w:r>
            <w:r w:rsidRPr="00F865F5">
              <w:t>дуальная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jc w:val="center"/>
            </w:pPr>
            <w:r w:rsidRPr="00F865F5">
              <w:t>2500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Россия</w:t>
            </w:r>
          </w:p>
        </w:tc>
        <w:tc>
          <w:tcPr>
            <w:tcW w:w="1176" w:type="dxa"/>
          </w:tcPr>
          <w:p w:rsidR="008D7226" w:rsidRPr="00F865F5" w:rsidRDefault="008D7226" w:rsidP="00D86626">
            <w:pPr>
              <w:jc w:val="center"/>
            </w:pPr>
            <w:r w:rsidRPr="00F865F5">
              <w:t>Жилой дом</w:t>
            </w:r>
          </w:p>
        </w:tc>
        <w:tc>
          <w:tcPr>
            <w:tcW w:w="868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49,80</w:t>
            </w:r>
          </w:p>
        </w:tc>
        <w:tc>
          <w:tcPr>
            <w:tcW w:w="922" w:type="dxa"/>
          </w:tcPr>
          <w:p w:rsidR="008D7226" w:rsidRPr="00F865F5" w:rsidRDefault="008D7226" w:rsidP="00D86626">
            <w:pPr>
              <w:tabs>
                <w:tab w:val="left" w:pos="10260"/>
              </w:tabs>
              <w:jc w:val="center"/>
            </w:pPr>
            <w:r w:rsidRPr="00F865F5">
              <w:t>Россия</w:t>
            </w:r>
          </w:p>
        </w:tc>
        <w:tc>
          <w:tcPr>
            <w:tcW w:w="1576" w:type="dxa"/>
          </w:tcPr>
          <w:p w:rsidR="008D7226" w:rsidRPr="003C59E1" w:rsidRDefault="008D7226" w:rsidP="00D86626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F865F5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D94B85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3C59E1">
        <w:tc>
          <w:tcPr>
            <w:tcW w:w="556" w:type="dxa"/>
          </w:tcPr>
          <w:p w:rsidR="008D7226" w:rsidRPr="003C59E1" w:rsidRDefault="008D7226" w:rsidP="008475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C59E1">
              <w:rPr>
                <w:color w:val="000000"/>
              </w:rPr>
              <w:t>.</w:t>
            </w:r>
          </w:p>
        </w:tc>
        <w:tc>
          <w:tcPr>
            <w:tcW w:w="1775" w:type="dxa"/>
            <w:gridSpan w:val="2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Тупикин Михаил  Павлович</w:t>
            </w:r>
          </w:p>
        </w:tc>
        <w:tc>
          <w:tcPr>
            <w:tcW w:w="1826" w:type="dxa"/>
          </w:tcPr>
          <w:p w:rsidR="008D7226" w:rsidRPr="00546255" w:rsidRDefault="008D7226" w:rsidP="00D86626">
            <w:pPr>
              <w:tabs>
                <w:tab w:val="left" w:pos="9837"/>
              </w:tabs>
              <w:jc w:val="center"/>
              <w:rPr>
                <w:color w:val="000000"/>
              </w:rPr>
            </w:pPr>
            <w:r w:rsidRPr="00546255">
              <w:rPr>
                <w:color w:val="000000"/>
              </w:rPr>
              <w:t>Член Муниципально-го совета</w:t>
            </w:r>
          </w:p>
          <w:p w:rsidR="008D7226" w:rsidRPr="003C59E1" w:rsidRDefault="008D7226" w:rsidP="00D86626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</w:tcPr>
          <w:p w:rsidR="008D7226" w:rsidRPr="003C59E1" w:rsidRDefault="008D7226" w:rsidP="00D86626">
            <w:pPr>
              <w:ind w:left="57"/>
              <w:jc w:val="center"/>
              <w:rPr>
                <w:color w:val="000000"/>
                <w:sz w:val="22"/>
              </w:rPr>
            </w:pPr>
            <w:r w:rsidRPr="003C59E1">
              <w:rPr>
                <w:color w:val="000000"/>
                <w:sz w:val="22"/>
              </w:rPr>
              <w:t>жилой дом</w:t>
            </w:r>
          </w:p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jc w:val="center"/>
              <w:rPr>
                <w:color w:val="000000"/>
                <w:sz w:val="22"/>
                <w:szCs w:val="22"/>
              </w:rPr>
            </w:pPr>
            <w:r w:rsidRPr="003C59E1">
              <w:rPr>
                <w:color w:val="000000"/>
                <w:sz w:val="22"/>
                <w:szCs w:val="22"/>
              </w:rPr>
              <w:t>222,5</w:t>
            </w:r>
          </w:p>
          <w:p w:rsidR="008D7226" w:rsidRPr="003C59E1" w:rsidRDefault="008D7226" w:rsidP="00D86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Россия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нет</w:t>
            </w:r>
          </w:p>
        </w:tc>
        <w:tc>
          <w:tcPr>
            <w:tcW w:w="868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нет</w:t>
            </w: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нет</w:t>
            </w:r>
          </w:p>
        </w:tc>
        <w:tc>
          <w:tcPr>
            <w:tcW w:w="15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  <w:sz w:val="22"/>
                <w:szCs w:val="22"/>
              </w:rPr>
              <w:t>Легковой  автомобиль ФОРД «Фокус»</w:t>
            </w:r>
          </w:p>
        </w:tc>
        <w:tc>
          <w:tcPr>
            <w:tcW w:w="1356" w:type="dxa"/>
          </w:tcPr>
          <w:p w:rsidR="008D7226" w:rsidRPr="003C59E1" w:rsidRDefault="008D7226" w:rsidP="00552A2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366429,98</w:t>
            </w:r>
          </w:p>
        </w:tc>
        <w:tc>
          <w:tcPr>
            <w:tcW w:w="136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3C59E1">
        <w:tc>
          <w:tcPr>
            <w:tcW w:w="556" w:type="dxa"/>
          </w:tcPr>
          <w:p w:rsidR="008D7226" w:rsidRPr="003C59E1" w:rsidRDefault="008D7226" w:rsidP="003C59E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75" w:type="dxa"/>
            <w:gridSpan w:val="2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2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88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  <w:sz w:val="22"/>
              </w:rPr>
              <w:t>двухкомнатная квартира</w:t>
            </w:r>
          </w:p>
        </w:tc>
        <w:tc>
          <w:tcPr>
            <w:tcW w:w="108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  <w:sz w:val="22"/>
              </w:rPr>
              <w:t>52,35</w:t>
            </w: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Россия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68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6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>
        <w:tc>
          <w:tcPr>
            <w:tcW w:w="556" w:type="dxa"/>
          </w:tcPr>
          <w:p w:rsidR="008D7226" w:rsidRPr="003C59E1" w:rsidRDefault="008D7226" w:rsidP="003C59E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75" w:type="dxa"/>
            <w:gridSpan w:val="2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2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88" w:type="dxa"/>
          </w:tcPr>
          <w:p w:rsidR="008D7226" w:rsidRPr="003C59E1" w:rsidRDefault="008D7226" w:rsidP="00D86626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C59E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9300</w:t>
            </w: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Россия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68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6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3C59E1" w:rsidTr="00552A20">
        <w:tc>
          <w:tcPr>
            <w:tcW w:w="556" w:type="dxa"/>
          </w:tcPr>
          <w:p w:rsidR="008D7226" w:rsidRPr="003C59E1" w:rsidRDefault="008D7226" w:rsidP="003C59E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75" w:type="dxa"/>
            <w:gridSpan w:val="2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2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88" w:type="dxa"/>
          </w:tcPr>
          <w:p w:rsidR="008D7226" w:rsidRPr="003C59E1" w:rsidRDefault="008D7226" w:rsidP="00D86626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C59E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5" w:type="dxa"/>
          </w:tcPr>
          <w:p w:rsidR="008D7226" w:rsidRPr="003C59E1" w:rsidRDefault="008D7226" w:rsidP="00D86626">
            <w:pPr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общая  долевая, 1/160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10224000</w:t>
            </w: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Россия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68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6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3C59E1" w:rsidTr="00552A20">
        <w:tc>
          <w:tcPr>
            <w:tcW w:w="556" w:type="dxa"/>
          </w:tcPr>
          <w:p w:rsidR="008D7226" w:rsidRPr="003C59E1" w:rsidRDefault="008D7226" w:rsidP="003C59E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75" w:type="dxa"/>
            <w:gridSpan w:val="2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Супруга</w:t>
            </w:r>
          </w:p>
        </w:tc>
        <w:tc>
          <w:tcPr>
            <w:tcW w:w="182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88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  <w:sz w:val="22"/>
              </w:rPr>
              <w:t>четырехкомнатная квартира</w:t>
            </w:r>
          </w:p>
        </w:tc>
        <w:tc>
          <w:tcPr>
            <w:tcW w:w="108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общая долевая, 1/5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75.68</w:t>
            </w: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Россия</w:t>
            </w: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68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222,5</w:t>
            </w: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8D7226" w:rsidRPr="00552A20" w:rsidRDefault="008D7226" w:rsidP="00D86626">
            <w:pPr>
              <w:shd w:val="clear" w:color="auto" w:fill="FFFFFF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Легковой автомобиль </w:t>
            </w:r>
            <w:r w:rsidRPr="00552A20">
              <w:rPr>
                <w:color w:val="000000"/>
                <w:u w:val="single"/>
              </w:rPr>
              <w:t>ВАЗ-21063</w:t>
            </w:r>
          </w:p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грузовой  автомобиль  САЗ 3507</w:t>
            </w:r>
          </w:p>
        </w:tc>
        <w:tc>
          <w:tcPr>
            <w:tcW w:w="135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797655,57</w:t>
            </w:r>
          </w:p>
        </w:tc>
        <w:tc>
          <w:tcPr>
            <w:tcW w:w="136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3C59E1" w:rsidTr="00552A20">
        <w:tc>
          <w:tcPr>
            <w:tcW w:w="556" w:type="dxa"/>
          </w:tcPr>
          <w:p w:rsidR="008D7226" w:rsidRPr="003C59E1" w:rsidRDefault="008D7226" w:rsidP="003C59E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75" w:type="dxa"/>
            <w:gridSpan w:val="2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2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88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68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22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  <w:r w:rsidRPr="003C59E1">
              <w:rPr>
                <w:color w:val="000000"/>
              </w:rPr>
              <w:t>грузовой  автомобиль  КАМАЗ 5511</w:t>
            </w:r>
          </w:p>
        </w:tc>
        <w:tc>
          <w:tcPr>
            <w:tcW w:w="1356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65" w:type="dxa"/>
          </w:tcPr>
          <w:p w:rsidR="008D7226" w:rsidRPr="003C59E1" w:rsidRDefault="008D7226" w:rsidP="00D866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464623">
        <w:trPr>
          <w:trHeight w:val="697"/>
        </w:trPr>
        <w:tc>
          <w:tcPr>
            <w:tcW w:w="556" w:type="dxa"/>
            <w:vMerge w:val="restart"/>
          </w:tcPr>
          <w:p w:rsidR="008D7226" w:rsidRDefault="008D7226" w:rsidP="0084756B">
            <w:pPr>
              <w:jc w:val="center"/>
            </w:pPr>
            <w:r>
              <w:t>11.</w:t>
            </w:r>
          </w:p>
        </w:tc>
        <w:tc>
          <w:tcPr>
            <w:tcW w:w="1775" w:type="dxa"/>
            <w:gridSpan w:val="2"/>
            <w:vMerge w:val="restart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Вакуленко Инна Николаевна</w:t>
            </w:r>
          </w:p>
        </w:tc>
        <w:tc>
          <w:tcPr>
            <w:tcW w:w="182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Общая долевая 1/8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3900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52BAE" w:rsidRDefault="008D7226" w:rsidP="00D86626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</w:tcPr>
          <w:p w:rsidR="008D7226" w:rsidRPr="00252BAE" w:rsidRDefault="008D7226" w:rsidP="00D86626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</w:tcPr>
          <w:p w:rsidR="008D7226" w:rsidRPr="00116799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Pr="007A284F" w:rsidRDefault="008D7226" w:rsidP="00D86626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252BAE" w:rsidRDefault="008D7226" w:rsidP="00D86626">
            <w:pPr>
              <w:jc w:val="center"/>
            </w:pPr>
            <w:r>
              <w:t>288285,48</w:t>
            </w:r>
          </w:p>
        </w:tc>
        <w:tc>
          <w:tcPr>
            <w:tcW w:w="1365" w:type="dxa"/>
          </w:tcPr>
          <w:p w:rsidR="008D7226" w:rsidRPr="00464623" w:rsidRDefault="008D7226" w:rsidP="00D86626">
            <w:pPr>
              <w:jc w:val="center"/>
            </w:pPr>
            <w:r>
              <w:t>-</w:t>
            </w:r>
          </w:p>
        </w:tc>
      </w:tr>
      <w:tr w:rsidR="008D7226" w:rsidRPr="00464623">
        <w:trPr>
          <w:trHeight w:val="697"/>
        </w:trPr>
        <w:tc>
          <w:tcPr>
            <w:tcW w:w="556" w:type="dxa"/>
            <w:vMerge/>
          </w:tcPr>
          <w:p w:rsidR="008D7226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Общая долевая 1/8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41.0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52BAE" w:rsidRDefault="008D7226" w:rsidP="00D86626">
            <w:pPr>
              <w:jc w:val="center"/>
            </w:pPr>
          </w:p>
        </w:tc>
        <w:tc>
          <w:tcPr>
            <w:tcW w:w="868" w:type="dxa"/>
          </w:tcPr>
          <w:p w:rsidR="008D7226" w:rsidRPr="00252BAE" w:rsidRDefault="008D7226" w:rsidP="00D86626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356" w:type="dxa"/>
          </w:tcPr>
          <w:p w:rsidR="008D7226" w:rsidRPr="00252BAE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464623" w:rsidRDefault="008D7226" w:rsidP="00D86626">
            <w:pPr>
              <w:jc w:val="center"/>
            </w:pPr>
          </w:p>
        </w:tc>
      </w:tr>
      <w:tr w:rsidR="008D7226">
        <w:trPr>
          <w:trHeight w:val="551"/>
        </w:trPr>
        <w:tc>
          <w:tcPr>
            <w:tcW w:w="556" w:type="dxa"/>
            <w:vMerge/>
          </w:tcPr>
          <w:p w:rsidR="008D7226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  <w:vMerge w:val="restart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26" w:type="dxa"/>
            <w:vMerge w:val="restart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1791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8D7226" w:rsidRPr="00252BAE" w:rsidRDefault="008D7226" w:rsidP="00D86626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vMerge w:val="restart"/>
          </w:tcPr>
          <w:p w:rsidR="008D7226" w:rsidRPr="00252BAE" w:rsidRDefault="008D7226" w:rsidP="00D86626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vMerge w:val="restart"/>
          </w:tcPr>
          <w:p w:rsidR="008D7226" w:rsidRPr="00116799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1576" w:type="dxa"/>
            <w:vMerge w:val="restart"/>
          </w:tcPr>
          <w:p w:rsidR="008D7226" w:rsidRPr="007A284F" w:rsidRDefault="008D7226" w:rsidP="00D86626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356" w:type="dxa"/>
            <w:vMerge w:val="restart"/>
          </w:tcPr>
          <w:p w:rsidR="008D7226" w:rsidRPr="00252BAE" w:rsidRDefault="008D7226" w:rsidP="00D86626">
            <w:pPr>
              <w:jc w:val="center"/>
            </w:pPr>
            <w:r>
              <w:t>476000,00</w:t>
            </w:r>
          </w:p>
          <w:p w:rsidR="008D7226" w:rsidRDefault="008D7226" w:rsidP="00D86626">
            <w:pPr>
              <w:jc w:val="center"/>
            </w:pPr>
          </w:p>
        </w:tc>
        <w:tc>
          <w:tcPr>
            <w:tcW w:w="1365" w:type="dxa"/>
            <w:vMerge w:val="restart"/>
          </w:tcPr>
          <w:p w:rsidR="008D7226" w:rsidRDefault="008D7226" w:rsidP="00D86626">
            <w:pPr>
              <w:jc w:val="center"/>
            </w:pPr>
            <w:r>
              <w:t>-</w:t>
            </w:r>
          </w:p>
        </w:tc>
      </w:tr>
      <w:tr w:rsidR="008D7226">
        <w:trPr>
          <w:trHeight w:val="700"/>
        </w:trPr>
        <w:tc>
          <w:tcPr>
            <w:tcW w:w="556" w:type="dxa"/>
            <w:vMerge/>
          </w:tcPr>
          <w:p w:rsidR="008D7226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Общая долевая 1/8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3900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8D7226" w:rsidRPr="009A50CE" w:rsidRDefault="008D7226" w:rsidP="00D86626">
            <w:pPr>
              <w:jc w:val="center"/>
            </w:pPr>
          </w:p>
        </w:tc>
        <w:tc>
          <w:tcPr>
            <w:tcW w:w="868" w:type="dxa"/>
            <w:vMerge/>
          </w:tcPr>
          <w:p w:rsidR="008D7226" w:rsidRPr="009A50CE" w:rsidRDefault="008D7226" w:rsidP="00D86626">
            <w:pPr>
              <w:jc w:val="center"/>
            </w:pPr>
          </w:p>
        </w:tc>
        <w:tc>
          <w:tcPr>
            <w:tcW w:w="922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</w:tcPr>
          <w:p w:rsidR="008D7226" w:rsidRDefault="008D7226" w:rsidP="00D86626">
            <w:pPr>
              <w:jc w:val="center"/>
            </w:pPr>
          </w:p>
        </w:tc>
        <w:tc>
          <w:tcPr>
            <w:tcW w:w="1365" w:type="dxa"/>
            <w:vMerge/>
          </w:tcPr>
          <w:p w:rsidR="008D7226" w:rsidRDefault="008D7226" w:rsidP="00D86626">
            <w:pPr>
              <w:jc w:val="center"/>
            </w:pPr>
          </w:p>
        </w:tc>
      </w:tr>
      <w:tr w:rsidR="008D7226">
        <w:trPr>
          <w:trHeight w:val="398"/>
        </w:trPr>
        <w:tc>
          <w:tcPr>
            <w:tcW w:w="556" w:type="dxa"/>
            <w:vMerge/>
          </w:tcPr>
          <w:p w:rsidR="008D7226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134.4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8D7226" w:rsidRPr="009A50CE" w:rsidRDefault="008D7226" w:rsidP="00D86626">
            <w:pPr>
              <w:jc w:val="center"/>
            </w:pPr>
          </w:p>
        </w:tc>
        <w:tc>
          <w:tcPr>
            <w:tcW w:w="868" w:type="dxa"/>
            <w:vMerge/>
          </w:tcPr>
          <w:p w:rsidR="008D7226" w:rsidRPr="009A50CE" w:rsidRDefault="008D7226" w:rsidP="00D86626">
            <w:pPr>
              <w:jc w:val="center"/>
            </w:pPr>
          </w:p>
        </w:tc>
        <w:tc>
          <w:tcPr>
            <w:tcW w:w="922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</w:tcPr>
          <w:p w:rsidR="008D7226" w:rsidRDefault="008D7226" w:rsidP="00D86626">
            <w:pPr>
              <w:jc w:val="center"/>
            </w:pPr>
          </w:p>
        </w:tc>
        <w:tc>
          <w:tcPr>
            <w:tcW w:w="1365" w:type="dxa"/>
            <w:vMerge/>
          </w:tcPr>
          <w:p w:rsidR="008D7226" w:rsidRDefault="008D7226" w:rsidP="00D86626">
            <w:pPr>
              <w:jc w:val="center"/>
            </w:pPr>
          </w:p>
        </w:tc>
      </w:tr>
      <w:tr w:rsidR="008D7226">
        <w:trPr>
          <w:trHeight w:val="704"/>
        </w:trPr>
        <w:tc>
          <w:tcPr>
            <w:tcW w:w="556" w:type="dxa"/>
            <w:vMerge/>
          </w:tcPr>
          <w:p w:rsidR="008D7226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Общая долевая 1/2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41.00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8D7226" w:rsidRPr="009A50CE" w:rsidRDefault="008D7226" w:rsidP="00D86626">
            <w:pPr>
              <w:jc w:val="center"/>
            </w:pPr>
          </w:p>
        </w:tc>
        <w:tc>
          <w:tcPr>
            <w:tcW w:w="868" w:type="dxa"/>
            <w:vMerge/>
          </w:tcPr>
          <w:p w:rsidR="008D7226" w:rsidRPr="009A50CE" w:rsidRDefault="008D7226" w:rsidP="00D86626">
            <w:pPr>
              <w:jc w:val="center"/>
            </w:pPr>
          </w:p>
        </w:tc>
        <w:tc>
          <w:tcPr>
            <w:tcW w:w="922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</w:tcPr>
          <w:p w:rsidR="008D7226" w:rsidRDefault="008D7226" w:rsidP="00D86626">
            <w:pPr>
              <w:jc w:val="center"/>
            </w:pPr>
          </w:p>
        </w:tc>
        <w:tc>
          <w:tcPr>
            <w:tcW w:w="1365" w:type="dxa"/>
            <w:vMerge/>
          </w:tcPr>
          <w:p w:rsidR="008D7226" w:rsidRDefault="008D7226" w:rsidP="00D86626">
            <w:pPr>
              <w:jc w:val="center"/>
            </w:pPr>
          </w:p>
        </w:tc>
      </w:tr>
      <w:tr w:rsidR="008D7226">
        <w:trPr>
          <w:trHeight w:val="831"/>
        </w:trPr>
        <w:tc>
          <w:tcPr>
            <w:tcW w:w="556" w:type="dxa"/>
            <w:vMerge/>
          </w:tcPr>
          <w:p w:rsidR="008D7226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дочь</w:t>
            </w:r>
          </w:p>
        </w:tc>
        <w:tc>
          <w:tcPr>
            <w:tcW w:w="182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Общая долевая 1/8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3900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52BAE" w:rsidRDefault="008D7226" w:rsidP="00D86626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</w:tcPr>
          <w:p w:rsidR="008D7226" w:rsidRPr="00252BAE" w:rsidRDefault="008D7226" w:rsidP="00D86626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</w:tcPr>
          <w:p w:rsidR="008D7226" w:rsidRPr="00116799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Pr="007A284F" w:rsidRDefault="008D7226" w:rsidP="00D86626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1365" w:type="dxa"/>
          </w:tcPr>
          <w:p w:rsidR="008D7226" w:rsidRDefault="008D7226" w:rsidP="00D86626">
            <w:pPr>
              <w:jc w:val="center"/>
            </w:pPr>
            <w:r>
              <w:t>-</w:t>
            </w:r>
          </w:p>
        </w:tc>
      </w:tr>
      <w:tr w:rsidR="008D7226">
        <w:trPr>
          <w:trHeight w:val="831"/>
        </w:trPr>
        <w:tc>
          <w:tcPr>
            <w:tcW w:w="556" w:type="dxa"/>
          </w:tcPr>
          <w:p w:rsidR="008D7226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Общая долевая 1/8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52BAE" w:rsidRDefault="008D7226" w:rsidP="00D86626">
            <w:pPr>
              <w:jc w:val="center"/>
            </w:pPr>
          </w:p>
        </w:tc>
        <w:tc>
          <w:tcPr>
            <w:tcW w:w="868" w:type="dxa"/>
          </w:tcPr>
          <w:p w:rsidR="008D7226" w:rsidRPr="00252BAE" w:rsidRDefault="008D7226" w:rsidP="00D86626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jc w:val="center"/>
            </w:pPr>
          </w:p>
        </w:tc>
      </w:tr>
      <w:tr w:rsidR="008D7226">
        <w:trPr>
          <w:trHeight w:val="693"/>
        </w:trPr>
        <w:tc>
          <w:tcPr>
            <w:tcW w:w="556" w:type="dxa"/>
            <w:vMerge w:val="restart"/>
          </w:tcPr>
          <w:p w:rsidR="008D7226" w:rsidRDefault="008D7226" w:rsidP="0084756B">
            <w:pPr>
              <w:jc w:val="center"/>
            </w:pPr>
            <w:r>
              <w:t>12.</w:t>
            </w:r>
          </w:p>
        </w:tc>
        <w:tc>
          <w:tcPr>
            <w:tcW w:w="1775" w:type="dxa"/>
            <w:gridSpan w:val="2"/>
            <w:vMerge w:val="restart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Путятин</w:t>
            </w:r>
          </w:p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Александр</w:t>
            </w:r>
          </w:p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Николаевич</w:t>
            </w:r>
          </w:p>
        </w:tc>
        <w:tc>
          <w:tcPr>
            <w:tcW w:w="1826" w:type="dxa"/>
            <w:vMerge w:val="restart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Общая долевая 1/210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13881000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8D7226" w:rsidRPr="009A50CE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868" w:type="dxa"/>
            <w:vMerge w:val="restart"/>
          </w:tcPr>
          <w:p w:rsidR="008D7226" w:rsidRPr="009A50CE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922" w:type="dxa"/>
            <w:vMerge w:val="restart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576" w:type="dxa"/>
            <w:vMerge w:val="restart"/>
          </w:tcPr>
          <w:p w:rsidR="008D7226" w:rsidRPr="00EF7ABC" w:rsidRDefault="008D7226" w:rsidP="00D86626">
            <w:pPr>
              <w:ind w:left="57"/>
              <w:jc w:val="center"/>
            </w:pPr>
            <w:r>
              <w:t>Автомобиль ле</w:t>
            </w:r>
            <w:r>
              <w:t>г</w:t>
            </w:r>
            <w:r>
              <w:t xml:space="preserve">ковой: </w:t>
            </w:r>
            <w:r w:rsidRPr="00EF7ABC">
              <w:t>ВАЗ  21074</w:t>
            </w:r>
          </w:p>
        </w:tc>
        <w:tc>
          <w:tcPr>
            <w:tcW w:w="1356" w:type="dxa"/>
            <w:vMerge w:val="restart"/>
          </w:tcPr>
          <w:p w:rsidR="008D7226" w:rsidRPr="00EF7ABC" w:rsidRDefault="008D7226" w:rsidP="00D86626">
            <w:pPr>
              <w:jc w:val="center"/>
            </w:pPr>
            <w:r>
              <w:t>452500,46</w:t>
            </w:r>
          </w:p>
        </w:tc>
        <w:tc>
          <w:tcPr>
            <w:tcW w:w="1365" w:type="dxa"/>
            <w:vMerge w:val="restart"/>
          </w:tcPr>
          <w:p w:rsidR="008D7226" w:rsidRDefault="008D7226" w:rsidP="00D86626">
            <w:pPr>
              <w:jc w:val="center"/>
            </w:pPr>
            <w:r>
              <w:t>-</w:t>
            </w:r>
          </w:p>
        </w:tc>
      </w:tr>
      <w:tr w:rsidR="008D7226">
        <w:trPr>
          <w:trHeight w:val="404"/>
        </w:trPr>
        <w:tc>
          <w:tcPr>
            <w:tcW w:w="556" w:type="dxa"/>
            <w:vMerge/>
          </w:tcPr>
          <w:p w:rsidR="008D7226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Идивид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42.0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8D7226" w:rsidRPr="009A50CE" w:rsidRDefault="008D7226" w:rsidP="00D86626">
            <w:pPr>
              <w:jc w:val="center"/>
            </w:pPr>
          </w:p>
        </w:tc>
        <w:tc>
          <w:tcPr>
            <w:tcW w:w="868" w:type="dxa"/>
            <w:vMerge/>
          </w:tcPr>
          <w:p w:rsidR="008D7226" w:rsidRPr="009A50CE" w:rsidRDefault="008D7226" w:rsidP="00D86626">
            <w:pPr>
              <w:jc w:val="center"/>
            </w:pPr>
          </w:p>
        </w:tc>
        <w:tc>
          <w:tcPr>
            <w:tcW w:w="922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</w:tcPr>
          <w:p w:rsidR="008D7226" w:rsidRDefault="008D7226" w:rsidP="00D86626">
            <w:pPr>
              <w:jc w:val="center"/>
            </w:pPr>
          </w:p>
        </w:tc>
        <w:tc>
          <w:tcPr>
            <w:tcW w:w="1365" w:type="dxa"/>
            <w:vMerge/>
          </w:tcPr>
          <w:p w:rsidR="008D7226" w:rsidRDefault="008D7226" w:rsidP="00D86626">
            <w:pPr>
              <w:jc w:val="center"/>
            </w:pPr>
          </w:p>
        </w:tc>
      </w:tr>
      <w:tr w:rsidR="008D7226">
        <w:trPr>
          <w:trHeight w:val="496"/>
        </w:trPr>
        <w:tc>
          <w:tcPr>
            <w:tcW w:w="556" w:type="dxa"/>
            <w:vMerge/>
          </w:tcPr>
          <w:p w:rsidR="008D7226" w:rsidRDefault="008D7226" w:rsidP="003C59E1">
            <w:pPr>
              <w:jc w:val="center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2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4500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9A50CE" w:rsidRDefault="008D7226" w:rsidP="00D86626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9A50CE" w:rsidRDefault="008D7226" w:rsidP="00D86626">
            <w:pPr>
              <w:jc w:val="center"/>
            </w:pPr>
            <w:r>
              <w:t>42.0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EF7ABC" w:rsidRDefault="008D7226" w:rsidP="00D86626">
            <w:pPr>
              <w:jc w:val="center"/>
            </w:pPr>
            <w:r>
              <w:t>122391,83</w:t>
            </w:r>
          </w:p>
        </w:tc>
        <w:tc>
          <w:tcPr>
            <w:tcW w:w="1365" w:type="dxa"/>
          </w:tcPr>
          <w:p w:rsidR="008D7226" w:rsidRDefault="008D7226" w:rsidP="00D86626">
            <w:pPr>
              <w:jc w:val="center"/>
            </w:pPr>
          </w:p>
        </w:tc>
      </w:tr>
      <w:tr w:rsidR="008D7226">
        <w:trPr>
          <w:trHeight w:val="693"/>
        </w:trPr>
        <w:tc>
          <w:tcPr>
            <w:tcW w:w="556" w:type="dxa"/>
            <w:vMerge w:val="restart"/>
          </w:tcPr>
          <w:p w:rsidR="008D7226" w:rsidRDefault="008D7226" w:rsidP="0084756B">
            <w:pPr>
              <w:jc w:val="center"/>
            </w:pPr>
            <w:r>
              <w:t>13</w:t>
            </w:r>
          </w:p>
        </w:tc>
        <w:tc>
          <w:tcPr>
            <w:tcW w:w="1775" w:type="dxa"/>
            <w:gridSpan w:val="2"/>
            <w:vMerge w:val="restart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Сотников Алексей Алексеевич</w:t>
            </w:r>
          </w:p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vMerge w:val="restart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2500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8D7226" w:rsidRPr="009A50CE" w:rsidRDefault="008D7226" w:rsidP="00D86626">
            <w:pPr>
              <w:jc w:val="center"/>
            </w:pPr>
            <w:r>
              <w:t>Жилой дом</w:t>
            </w:r>
          </w:p>
          <w:p w:rsidR="008D7226" w:rsidRPr="009A50CE" w:rsidRDefault="008D7226" w:rsidP="00D86626">
            <w:pPr>
              <w:jc w:val="center"/>
            </w:pPr>
          </w:p>
        </w:tc>
        <w:tc>
          <w:tcPr>
            <w:tcW w:w="868" w:type="dxa"/>
            <w:vMerge w:val="restart"/>
          </w:tcPr>
          <w:p w:rsidR="008D7226" w:rsidRPr="009A50CE" w:rsidRDefault="008D7226" w:rsidP="00D86626">
            <w:pPr>
              <w:jc w:val="center"/>
            </w:pPr>
            <w:r>
              <w:t>86,0</w:t>
            </w:r>
          </w:p>
          <w:p w:rsidR="008D7226" w:rsidRPr="009A50CE" w:rsidRDefault="008D7226" w:rsidP="00D86626">
            <w:pPr>
              <w:jc w:val="center"/>
            </w:pPr>
          </w:p>
        </w:tc>
        <w:tc>
          <w:tcPr>
            <w:tcW w:w="922" w:type="dxa"/>
            <w:vMerge w:val="restart"/>
          </w:tcPr>
          <w:p w:rsidR="008D7226" w:rsidRDefault="008D7226" w:rsidP="00D86626">
            <w:pPr>
              <w:jc w:val="center"/>
            </w:pPr>
            <w:r>
              <w:t>Россия</w:t>
            </w:r>
          </w:p>
          <w:p w:rsidR="008D7226" w:rsidRDefault="008D7226" w:rsidP="00D86626">
            <w:pPr>
              <w:jc w:val="center"/>
            </w:pPr>
          </w:p>
        </w:tc>
        <w:tc>
          <w:tcPr>
            <w:tcW w:w="1576" w:type="dxa"/>
            <w:vMerge w:val="restart"/>
          </w:tcPr>
          <w:p w:rsidR="008D7226" w:rsidRPr="007E3EAD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356" w:type="dxa"/>
            <w:vMerge w:val="restart"/>
          </w:tcPr>
          <w:p w:rsidR="008D7226" w:rsidRDefault="008D7226" w:rsidP="00D86626">
            <w:pPr>
              <w:jc w:val="center"/>
            </w:pPr>
            <w:r>
              <w:t>1459649,00</w:t>
            </w:r>
          </w:p>
        </w:tc>
        <w:tc>
          <w:tcPr>
            <w:tcW w:w="1365" w:type="dxa"/>
            <w:vMerge w:val="restart"/>
          </w:tcPr>
          <w:p w:rsidR="008D7226" w:rsidRDefault="008D7226" w:rsidP="00D86626">
            <w:pPr>
              <w:jc w:val="center"/>
            </w:pPr>
            <w:r>
              <w:t>-</w:t>
            </w:r>
          </w:p>
        </w:tc>
      </w:tr>
      <w:tr w:rsidR="008D7226">
        <w:trPr>
          <w:trHeight w:val="404"/>
        </w:trPr>
        <w:tc>
          <w:tcPr>
            <w:tcW w:w="556" w:type="dxa"/>
            <w:vMerge/>
          </w:tcPr>
          <w:p w:rsidR="008D7226" w:rsidRPr="00E93749" w:rsidRDefault="008D7226" w:rsidP="003C59E1">
            <w:pPr>
              <w:jc w:val="center"/>
              <w:rPr>
                <w:color w:val="FF0000"/>
              </w:rPr>
            </w:pPr>
          </w:p>
        </w:tc>
        <w:tc>
          <w:tcPr>
            <w:tcW w:w="1775" w:type="dxa"/>
            <w:gridSpan w:val="2"/>
            <w:vMerge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826" w:type="dxa"/>
            <w:vMerge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388" w:type="dxa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>Земельный  участок</w:t>
            </w:r>
          </w:p>
        </w:tc>
        <w:tc>
          <w:tcPr>
            <w:tcW w:w="1085" w:type="dxa"/>
          </w:tcPr>
          <w:p w:rsidR="008D7226" w:rsidRPr="00E93749" w:rsidRDefault="008D7226" w:rsidP="00D86626">
            <w:pPr>
              <w:shd w:val="clear" w:color="auto" w:fill="FFFFFF"/>
              <w:jc w:val="center"/>
              <w:rPr>
                <w:color w:val="FF0000"/>
              </w:rPr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Pr="00E93749" w:rsidRDefault="008D7226" w:rsidP="00D86626">
            <w:pPr>
              <w:shd w:val="clear" w:color="auto" w:fill="FFFFFF"/>
              <w:jc w:val="center"/>
              <w:rPr>
                <w:color w:val="FF0000"/>
              </w:rPr>
            </w:pPr>
            <w:r>
              <w:t>2500</w:t>
            </w:r>
          </w:p>
        </w:tc>
        <w:tc>
          <w:tcPr>
            <w:tcW w:w="922" w:type="dxa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  <w:tc>
          <w:tcPr>
            <w:tcW w:w="868" w:type="dxa"/>
            <w:vMerge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  <w:vMerge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576" w:type="dxa"/>
            <w:vMerge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356" w:type="dxa"/>
            <w:vMerge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  <w:tc>
          <w:tcPr>
            <w:tcW w:w="1365" w:type="dxa"/>
            <w:vMerge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</w:tr>
      <w:tr w:rsidR="008D7226">
        <w:trPr>
          <w:trHeight w:val="496"/>
        </w:trPr>
        <w:tc>
          <w:tcPr>
            <w:tcW w:w="556" w:type="dxa"/>
            <w:vMerge/>
          </w:tcPr>
          <w:p w:rsidR="008D7226" w:rsidRPr="00E93749" w:rsidRDefault="008D7226" w:rsidP="003C59E1">
            <w:pPr>
              <w:jc w:val="center"/>
              <w:rPr>
                <w:color w:val="FF0000"/>
              </w:rPr>
            </w:pPr>
          </w:p>
        </w:tc>
        <w:tc>
          <w:tcPr>
            <w:tcW w:w="1775" w:type="dxa"/>
            <w:gridSpan w:val="2"/>
            <w:vMerge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826" w:type="dxa"/>
            <w:vMerge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388" w:type="dxa"/>
          </w:tcPr>
          <w:p w:rsidR="008D7226" w:rsidRPr="00E93749" w:rsidRDefault="008D7226" w:rsidP="009A62C4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Pr="00E93749" w:rsidRDefault="008D7226" w:rsidP="009A62C4">
            <w:pPr>
              <w:shd w:val="clear" w:color="auto" w:fill="FFFFFF"/>
              <w:jc w:val="center"/>
              <w:rPr>
                <w:color w:val="FF0000"/>
              </w:rPr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Pr="00E93749" w:rsidRDefault="008D7226" w:rsidP="009A62C4">
            <w:pPr>
              <w:shd w:val="clear" w:color="auto" w:fill="FFFFFF"/>
              <w:jc w:val="center"/>
              <w:rPr>
                <w:color w:val="FF0000"/>
              </w:rPr>
            </w:pPr>
            <w:r>
              <w:t>3000</w:t>
            </w:r>
          </w:p>
        </w:tc>
        <w:tc>
          <w:tcPr>
            <w:tcW w:w="922" w:type="dxa"/>
          </w:tcPr>
          <w:p w:rsidR="008D7226" w:rsidRPr="00E93749" w:rsidRDefault="008D7226" w:rsidP="009A62C4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176" w:type="dxa"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  <w:tc>
          <w:tcPr>
            <w:tcW w:w="868" w:type="dxa"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576" w:type="dxa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356" w:type="dxa"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  <w:tc>
          <w:tcPr>
            <w:tcW w:w="1365" w:type="dxa"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</w:tr>
      <w:tr w:rsidR="008D7226">
        <w:trPr>
          <w:trHeight w:val="496"/>
        </w:trPr>
        <w:tc>
          <w:tcPr>
            <w:tcW w:w="556" w:type="dxa"/>
            <w:vMerge/>
          </w:tcPr>
          <w:p w:rsidR="008D7226" w:rsidRPr="00E93749" w:rsidRDefault="008D7226" w:rsidP="003C59E1">
            <w:pPr>
              <w:jc w:val="center"/>
              <w:rPr>
                <w:color w:val="FF0000"/>
              </w:rPr>
            </w:pPr>
          </w:p>
        </w:tc>
        <w:tc>
          <w:tcPr>
            <w:tcW w:w="1775" w:type="dxa"/>
            <w:gridSpan w:val="2"/>
            <w:vMerge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826" w:type="dxa"/>
            <w:vMerge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388" w:type="dxa"/>
          </w:tcPr>
          <w:p w:rsidR="008D7226" w:rsidRDefault="008D7226" w:rsidP="009A62C4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5" w:type="dxa"/>
          </w:tcPr>
          <w:p w:rsidR="008D7226" w:rsidRDefault="008D7226" w:rsidP="009A62C4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1176" w:type="dxa"/>
          </w:tcPr>
          <w:p w:rsidR="008D7226" w:rsidRDefault="008D7226" w:rsidP="009A62C4">
            <w:pPr>
              <w:shd w:val="clear" w:color="auto" w:fill="FFFFFF"/>
              <w:jc w:val="center"/>
            </w:pPr>
            <w:r>
              <w:t>43760000</w:t>
            </w:r>
          </w:p>
        </w:tc>
        <w:tc>
          <w:tcPr>
            <w:tcW w:w="922" w:type="dxa"/>
          </w:tcPr>
          <w:p w:rsidR="008D7226" w:rsidRDefault="008D7226" w:rsidP="009A62C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  <w:tc>
          <w:tcPr>
            <w:tcW w:w="868" w:type="dxa"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576" w:type="dxa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356" w:type="dxa"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  <w:tc>
          <w:tcPr>
            <w:tcW w:w="1365" w:type="dxa"/>
          </w:tcPr>
          <w:p w:rsidR="008D7226" w:rsidRPr="00E93749" w:rsidRDefault="008D7226" w:rsidP="00D86626">
            <w:pPr>
              <w:jc w:val="center"/>
              <w:rPr>
                <w:color w:val="FF0000"/>
              </w:rPr>
            </w:pPr>
          </w:p>
        </w:tc>
      </w:tr>
      <w:tr w:rsidR="008D7226" w:rsidTr="009A62C4">
        <w:trPr>
          <w:trHeight w:val="397"/>
        </w:trPr>
        <w:tc>
          <w:tcPr>
            <w:tcW w:w="556" w:type="dxa"/>
          </w:tcPr>
          <w:p w:rsidR="008D7226" w:rsidRDefault="008D7226" w:rsidP="00F77C8F">
            <w:pPr>
              <w:jc w:val="center"/>
            </w:pP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2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E93749" w:rsidRDefault="008D7226" w:rsidP="009A62C4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1085" w:type="dxa"/>
          </w:tcPr>
          <w:p w:rsidR="008D7226" w:rsidRPr="00D86626" w:rsidRDefault="008D7226" w:rsidP="009A62C4">
            <w:pPr>
              <w:shd w:val="clear" w:color="auto" w:fill="FFFFFF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1176" w:type="dxa"/>
          </w:tcPr>
          <w:p w:rsidR="008D7226" w:rsidRDefault="008D7226" w:rsidP="009A62C4">
            <w:pPr>
              <w:shd w:val="clear" w:color="auto" w:fill="FFFFFF"/>
              <w:jc w:val="center"/>
            </w:pPr>
            <w:r>
              <w:lastRenderedPageBreak/>
              <w:t>86,0</w:t>
            </w:r>
          </w:p>
          <w:p w:rsidR="008D7226" w:rsidRPr="00E93749" w:rsidRDefault="008D7226" w:rsidP="009A62C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922" w:type="dxa"/>
          </w:tcPr>
          <w:p w:rsidR="008D7226" w:rsidRDefault="008D7226" w:rsidP="009A62C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8D7226" w:rsidRPr="00E93749" w:rsidRDefault="008D7226" w:rsidP="009A62C4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176" w:type="dxa"/>
          </w:tcPr>
          <w:p w:rsidR="008D7226" w:rsidRPr="00252BAE" w:rsidRDefault="008D7226" w:rsidP="00D86626">
            <w:pPr>
              <w:jc w:val="center"/>
            </w:pPr>
          </w:p>
          <w:p w:rsidR="008D7226" w:rsidRPr="00252BAE" w:rsidRDefault="008D7226" w:rsidP="00D86626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</w:tcPr>
          <w:p w:rsidR="008D7226" w:rsidRPr="00252BAE" w:rsidRDefault="008D7226" w:rsidP="00D86626">
            <w:pPr>
              <w:jc w:val="center"/>
            </w:pPr>
          </w:p>
          <w:p w:rsidR="008D7226" w:rsidRPr="00252BAE" w:rsidRDefault="008D7226" w:rsidP="00D86626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</w:tcPr>
          <w:p w:rsidR="008D7226" w:rsidRDefault="008D7226" w:rsidP="00D86626">
            <w:pPr>
              <w:jc w:val="center"/>
            </w:pPr>
          </w:p>
          <w:p w:rsidR="008D7226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Default="008D7226" w:rsidP="00D86626">
            <w:pPr>
              <w:jc w:val="center"/>
            </w:pPr>
          </w:p>
          <w:p w:rsidR="008D7226" w:rsidRPr="0039264B" w:rsidRDefault="008D7226" w:rsidP="00D86626">
            <w:pPr>
              <w:jc w:val="center"/>
              <w:rPr>
                <w:color w:val="FF0000"/>
              </w:rPr>
            </w:pPr>
            <w:r>
              <w:t>89870,87</w:t>
            </w:r>
          </w:p>
        </w:tc>
        <w:tc>
          <w:tcPr>
            <w:tcW w:w="1365" w:type="dxa"/>
          </w:tcPr>
          <w:p w:rsidR="008D7226" w:rsidRDefault="008D7226" w:rsidP="00D86626">
            <w:pPr>
              <w:jc w:val="center"/>
            </w:pPr>
          </w:p>
          <w:p w:rsidR="008D7226" w:rsidRDefault="008D7226" w:rsidP="00D86626">
            <w:pPr>
              <w:jc w:val="center"/>
            </w:pPr>
            <w:r>
              <w:t>-</w:t>
            </w:r>
          </w:p>
        </w:tc>
      </w:tr>
      <w:tr w:rsidR="008D7226" w:rsidRPr="00243C3D">
        <w:trPr>
          <w:trHeight w:val="20"/>
        </w:trPr>
        <w:tc>
          <w:tcPr>
            <w:tcW w:w="556" w:type="dxa"/>
          </w:tcPr>
          <w:p w:rsidR="008D7226" w:rsidRDefault="008D7226" w:rsidP="0084756B">
            <w:pPr>
              <w:shd w:val="clear" w:color="auto" w:fill="FFFFFF"/>
            </w:pPr>
            <w:r>
              <w:lastRenderedPageBreak/>
              <w:t>14</w:t>
            </w:r>
          </w:p>
        </w:tc>
        <w:tc>
          <w:tcPr>
            <w:tcW w:w="1775" w:type="dxa"/>
            <w:gridSpan w:val="2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Пчелинцева Ирина</w:t>
            </w:r>
          </w:p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Ивановна</w:t>
            </w:r>
          </w:p>
        </w:tc>
        <w:tc>
          <w:tcPr>
            <w:tcW w:w="182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Pr="00252BAE" w:rsidRDefault="008D7226" w:rsidP="00D86626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252BAE" w:rsidRDefault="008D7226" w:rsidP="00D86626">
            <w:pPr>
              <w:jc w:val="center"/>
            </w:pPr>
            <w:r>
              <w:t>77,69</w:t>
            </w:r>
          </w:p>
        </w:tc>
        <w:tc>
          <w:tcPr>
            <w:tcW w:w="922" w:type="dxa"/>
          </w:tcPr>
          <w:p w:rsidR="008D7226" w:rsidRPr="00116799" w:rsidRDefault="008D7226" w:rsidP="00D86626">
            <w:pPr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BD5FA0" w:rsidRDefault="008D7226" w:rsidP="00D86626">
            <w:pPr>
              <w:ind w:left="57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BD5FA0" w:rsidRDefault="008D7226" w:rsidP="00D86626">
            <w:pPr>
              <w:jc w:val="center"/>
            </w:pPr>
            <w:r>
              <w:t>378736,26</w:t>
            </w:r>
          </w:p>
        </w:tc>
        <w:tc>
          <w:tcPr>
            <w:tcW w:w="1365" w:type="dxa"/>
          </w:tcPr>
          <w:p w:rsidR="008D7226" w:rsidRDefault="008D7226" w:rsidP="00D86626">
            <w:pPr>
              <w:jc w:val="center"/>
            </w:pPr>
            <w:r>
              <w:t>-</w:t>
            </w:r>
          </w:p>
        </w:tc>
      </w:tr>
      <w:tr w:rsidR="008D7226" w:rsidRPr="00243C3D">
        <w:trPr>
          <w:trHeight w:val="20"/>
        </w:trPr>
        <w:tc>
          <w:tcPr>
            <w:tcW w:w="556" w:type="dxa"/>
            <w:vMerge w:val="restart"/>
          </w:tcPr>
          <w:p w:rsidR="008D7226" w:rsidRPr="00C00C42" w:rsidRDefault="008D7226" w:rsidP="0084756B">
            <w:pPr>
              <w:shd w:val="clear" w:color="auto" w:fill="FFFFFF"/>
            </w:pPr>
            <w:r>
              <w:t>15.</w:t>
            </w:r>
          </w:p>
        </w:tc>
        <w:tc>
          <w:tcPr>
            <w:tcW w:w="1775" w:type="dxa"/>
            <w:gridSpan w:val="2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Чуканова Светлана Ивановна</w:t>
            </w:r>
          </w:p>
        </w:tc>
        <w:tc>
          <w:tcPr>
            <w:tcW w:w="182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 Волоконовского района</w:t>
            </w: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40,5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083E9E" w:rsidRDefault="008D7226" w:rsidP="00D86626">
            <w:pPr>
              <w:shd w:val="clear" w:color="auto" w:fill="FFFFFF"/>
              <w:jc w:val="center"/>
            </w:pPr>
            <w:r>
              <w:t>365034,72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 w:val="restart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826" w:type="dxa"/>
            <w:vMerge w:val="restart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ind w:right="55"/>
              <w:jc w:val="center"/>
            </w:pPr>
            <w:r>
              <w:t>Долевая</w:t>
            </w:r>
          </w:p>
          <w:p w:rsidR="008D7226" w:rsidRPr="00243C3D" w:rsidRDefault="008D7226" w:rsidP="00D86626">
            <w:pPr>
              <w:shd w:val="clear" w:color="auto" w:fill="FFFFFF"/>
              <w:jc w:val="center"/>
            </w:pPr>
            <w:r w:rsidRPr="00BF279B">
              <w:t>1/2 дол</w:t>
            </w:r>
            <w:r>
              <w:t>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 w:rsidRPr="00BF279B">
              <w:t>40,5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Pr="00C00C42" w:rsidRDefault="008D7226" w:rsidP="00D86626">
            <w:pPr>
              <w:shd w:val="clear" w:color="auto" w:fill="FFFFFF"/>
              <w:ind w:left="102"/>
              <w:jc w:val="center"/>
            </w:pPr>
            <w:r w:rsidRPr="00C00C42">
              <w:t>Автомобили легковые:</w:t>
            </w:r>
          </w:p>
          <w:p w:rsidR="008D7226" w:rsidRPr="00C00C42" w:rsidRDefault="008D7226" w:rsidP="00D86626">
            <w:pPr>
              <w:shd w:val="clear" w:color="auto" w:fill="FFFFFF"/>
              <w:ind w:left="102"/>
              <w:jc w:val="center"/>
            </w:pPr>
            <w:r w:rsidRPr="00C00C42">
              <w:t>1) ВАЗ – 217230 Лада Прио</w:t>
            </w:r>
            <w:r>
              <w:t>ра</w:t>
            </w:r>
          </w:p>
          <w:p w:rsidR="008D7226" w:rsidRPr="00C00C42" w:rsidRDefault="008D7226" w:rsidP="00D86626">
            <w:pPr>
              <w:shd w:val="clear" w:color="auto" w:fill="FFFFFF"/>
              <w:jc w:val="center"/>
            </w:pPr>
            <w:r w:rsidRPr="00C00C42">
              <w:t xml:space="preserve">2) </w:t>
            </w:r>
            <w:r>
              <w:t>ВАЗ 21063</w:t>
            </w:r>
          </w:p>
        </w:tc>
        <w:tc>
          <w:tcPr>
            <w:tcW w:w="1356" w:type="dxa"/>
          </w:tcPr>
          <w:p w:rsidR="008D7226" w:rsidRPr="00C00C42" w:rsidRDefault="008D7226" w:rsidP="00D86626">
            <w:pPr>
              <w:shd w:val="clear" w:color="auto" w:fill="FFFFFF"/>
              <w:jc w:val="center"/>
            </w:pPr>
            <w:r>
              <w:t>464816,13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bookmarkStart w:id="0" w:name="_GoBack"/>
            <w:bookmarkEnd w:id="0"/>
            <w:r>
              <w:t>-</w:t>
            </w: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bottom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Дочь</w:t>
            </w: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40,5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84756B">
            <w:pPr>
              <w:shd w:val="clear" w:color="auto" w:fill="FFFFFF"/>
            </w:pPr>
            <w:r>
              <w:t>16.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Чумаков</w:t>
            </w: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lastRenderedPageBreak/>
              <w:t>Сергей</w:t>
            </w:r>
          </w:p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Иванович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lastRenderedPageBreak/>
              <w:t xml:space="preserve">Член Муниципального совета </w:t>
            </w:r>
            <w:r>
              <w:lastRenderedPageBreak/>
              <w:t>Волоконовского района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lastRenderedPageBreak/>
              <w:t>Жилой дом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lastRenderedPageBreak/>
              <w:t>62,0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lastRenderedPageBreak/>
              <w:t>2200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 w:rsidRPr="00FE3601">
              <w:t>Легковой автом</w:t>
            </w:r>
            <w:r w:rsidRPr="00FE3601">
              <w:t>о</w:t>
            </w:r>
            <w:r w:rsidRPr="00FE3601">
              <w:t xml:space="preserve">биль  </w:t>
            </w:r>
            <w:r>
              <w:t xml:space="preserve">Хундай </w:t>
            </w:r>
            <w:r w:rsidRPr="00E93749">
              <w:rPr>
                <w:lang w:val="en-US"/>
              </w:rPr>
              <w:lastRenderedPageBreak/>
              <w:t>SOLARIS</w:t>
            </w: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  <w:r>
              <w:lastRenderedPageBreak/>
              <w:t>72134,14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ВАЗ 21213</w:t>
            </w: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t>5</w:t>
            </w:r>
            <w:r w:rsidRPr="00E93749">
              <w:rPr>
                <w:lang w:val="en-US"/>
              </w:rPr>
              <w:t>100</w:t>
            </w: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t>7</w:t>
            </w:r>
            <w:r w:rsidRPr="00E93749">
              <w:rPr>
                <w:lang w:val="en-US"/>
              </w:rPr>
              <w:t>00</w:t>
            </w: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Супруга</w:t>
            </w: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38,8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62,0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C00C42" w:rsidRDefault="008D7226" w:rsidP="00D86626">
            <w:pPr>
              <w:shd w:val="clear" w:color="auto" w:fill="FFFFFF"/>
              <w:jc w:val="center"/>
            </w:pPr>
            <w:r>
              <w:t>164350,94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119400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t>44</w:t>
            </w:r>
            <w:r w:rsidRPr="00E93749">
              <w:rPr>
                <w:lang w:val="en-US"/>
              </w:rPr>
              <w:t>00</w:t>
            </w: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nil"/>
              <w:bottom w:val="nil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vMerge w:val="restart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vMerge w:val="restart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vMerge w:val="restart"/>
          </w:tcPr>
          <w:p w:rsidR="008D7226" w:rsidRPr="00E93749" w:rsidRDefault="008D7226" w:rsidP="00D86626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t>36</w:t>
            </w:r>
            <w:r w:rsidRPr="00E93749">
              <w:rPr>
                <w:lang w:val="en-US"/>
              </w:rPr>
              <w:t>00</w:t>
            </w:r>
          </w:p>
        </w:tc>
        <w:tc>
          <w:tcPr>
            <w:tcW w:w="922" w:type="dxa"/>
            <w:vMerge w:val="restart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  <w:vMerge w:val="restart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 w:val="restart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  <w:vMerge w:val="restart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  <w:vMerge w:val="restart"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  <w:vMerge w:val="restart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nil"/>
              <w:bottom w:val="single" w:sz="4" w:space="0" w:color="auto"/>
            </w:tcBorders>
          </w:tcPr>
          <w:p w:rsidR="008D7226" w:rsidRDefault="008D7226" w:rsidP="003C59E1">
            <w:pPr>
              <w:shd w:val="clear" w:color="auto" w:fill="FFFFFF"/>
            </w:pPr>
          </w:p>
        </w:tc>
        <w:tc>
          <w:tcPr>
            <w:tcW w:w="1775" w:type="dxa"/>
            <w:gridSpan w:val="2"/>
            <w:tcBorders>
              <w:top w:val="nil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top w:val="nil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  <w:vMerge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  <w:vMerge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  <w:vMerge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  <w:vMerge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  <w:vMerge/>
          </w:tcPr>
          <w:p w:rsidR="008D7226" w:rsidRPr="00BF606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  <w:vMerge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F04E7C">
            <w:pPr>
              <w:jc w:val="center"/>
            </w:pPr>
            <w:r>
              <w:t>17</w:t>
            </w:r>
            <w:r w:rsidRPr="00C633D1">
              <w:t>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D86626">
            <w:pPr>
              <w:jc w:val="center"/>
            </w:pPr>
            <w:r w:rsidRPr="00C633D1">
              <w:t>Перелыгин Николай Михайлович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D86626">
            <w:pPr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жилой дом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земельный участок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земельный участок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гараж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четырехкомнатная квартира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lastRenderedPageBreak/>
              <w:t>Индиви-дуальная</w:t>
            </w:r>
          </w:p>
          <w:p w:rsidR="008D7226" w:rsidRDefault="008D7226" w:rsidP="00D86626">
            <w:pPr>
              <w:ind w:right="101"/>
              <w:jc w:val="center"/>
            </w:pPr>
          </w:p>
          <w:p w:rsidR="008D7226" w:rsidRPr="00C633D1" w:rsidRDefault="008D7226" w:rsidP="00D86626">
            <w:pPr>
              <w:ind w:right="101"/>
              <w:jc w:val="center"/>
            </w:pPr>
            <w:r w:rsidRPr="00C633D1">
              <w:t>Индиви-дуальная</w:t>
            </w:r>
          </w:p>
          <w:p w:rsidR="008D7226" w:rsidRPr="00C633D1" w:rsidRDefault="008D7226" w:rsidP="00D86626">
            <w:pPr>
              <w:ind w:right="101"/>
              <w:jc w:val="center"/>
              <w:rPr>
                <w:sz w:val="16"/>
                <w:szCs w:val="16"/>
              </w:rPr>
            </w:pPr>
          </w:p>
          <w:p w:rsidR="008D7226" w:rsidRPr="00C633D1" w:rsidRDefault="008D7226" w:rsidP="00D86626">
            <w:pPr>
              <w:ind w:right="101"/>
              <w:jc w:val="center"/>
            </w:pPr>
            <w:r w:rsidRPr="00C633D1">
              <w:t>индиви</w:t>
            </w:r>
            <w:r>
              <w:t>-</w:t>
            </w:r>
            <w:r w:rsidRPr="00C633D1">
              <w:t>дуальная</w:t>
            </w:r>
          </w:p>
          <w:p w:rsidR="008D7226" w:rsidRPr="00C633D1" w:rsidRDefault="008D7226" w:rsidP="00D86626">
            <w:pPr>
              <w:ind w:right="101"/>
              <w:jc w:val="center"/>
            </w:pPr>
          </w:p>
          <w:p w:rsidR="008D7226" w:rsidRPr="00C633D1" w:rsidRDefault="008D7226" w:rsidP="00D86626">
            <w:pPr>
              <w:ind w:right="101"/>
              <w:jc w:val="center"/>
            </w:pPr>
            <w:r w:rsidRPr="00C633D1">
              <w:t>индивидуальная</w:t>
            </w:r>
          </w:p>
          <w:p w:rsidR="008D7226" w:rsidRPr="00C633D1" w:rsidRDefault="008D7226" w:rsidP="00D86626">
            <w:pPr>
              <w:ind w:right="101"/>
              <w:jc w:val="center"/>
            </w:pPr>
          </w:p>
          <w:p w:rsidR="008D7226" w:rsidRPr="00C633D1" w:rsidRDefault="008D7226" w:rsidP="00D86626">
            <w:pPr>
              <w:jc w:val="center"/>
            </w:pPr>
            <w:r w:rsidRPr="00C633D1">
              <w:lastRenderedPageBreak/>
              <w:t>Общая долевая собствен</w:t>
            </w:r>
            <w:r>
              <w:t>-</w:t>
            </w:r>
            <w:r w:rsidRPr="00C633D1">
              <w:t>ность, 1/4 доли в праве</w:t>
            </w:r>
          </w:p>
        </w:tc>
        <w:tc>
          <w:tcPr>
            <w:tcW w:w="11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lastRenderedPageBreak/>
              <w:t>81,52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1173,00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C633D1" w:rsidRDefault="008D7226" w:rsidP="00D8662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F04E7C" w:rsidRDefault="008D7226" w:rsidP="00D86626">
            <w:pPr>
              <w:shd w:val="clear" w:color="auto" w:fill="FFFFFF"/>
              <w:jc w:val="center"/>
              <w:rPr>
                <w:sz w:val="6"/>
              </w:rPr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40,00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37,00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76,63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ind w:right="-44"/>
              <w:jc w:val="center"/>
            </w:pPr>
            <w:r>
              <w:t>Р</w:t>
            </w:r>
            <w:r w:rsidRPr="00C633D1">
              <w:t>оссия</w:t>
            </w:r>
          </w:p>
        </w:tc>
        <w:tc>
          <w:tcPr>
            <w:tcW w:w="11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земельный участок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1000,0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 xml:space="preserve">Легковой автомобиль              </w:t>
            </w:r>
            <w:r w:rsidRPr="00C633D1">
              <w:t>ВАЗ 21150</w:t>
            </w:r>
          </w:p>
        </w:tc>
        <w:tc>
          <w:tcPr>
            <w:tcW w:w="1356" w:type="dxa"/>
          </w:tcPr>
          <w:p w:rsidR="008D7226" w:rsidRPr="00C633D1" w:rsidRDefault="008D7226" w:rsidP="00D86626">
            <w:pPr>
              <w:shd w:val="clear" w:color="auto" w:fill="FFFFFF"/>
              <w:jc w:val="center"/>
              <w:rPr>
                <w:color w:val="FF0000"/>
              </w:rPr>
            </w:pPr>
            <w:r>
              <w:t>187704,00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F04E7C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четырехкомнатная квартира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четырехкомнатная квартира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земельный участок</w:t>
            </w:r>
          </w:p>
        </w:tc>
        <w:tc>
          <w:tcPr>
            <w:tcW w:w="1085" w:type="dxa"/>
          </w:tcPr>
          <w:p w:rsidR="008D7226" w:rsidRPr="00C633D1" w:rsidRDefault="008D7226" w:rsidP="00D86626">
            <w:pPr>
              <w:ind w:left="102"/>
              <w:jc w:val="center"/>
            </w:pPr>
            <w:r w:rsidRPr="00C633D1">
              <w:t>Общая долевая собствен</w:t>
            </w:r>
            <w:r>
              <w:t>-</w:t>
            </w:r>
            <w:r w:rsidRPr="00C633D1">
              <w:t>ность, 1/4 доли в праве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ind w:left="32" w:right="36"/>
              <w:jc w:val="center"/>
            </w:pPr>
            <w:r w:rsidRPr="00C633D1">
              <w:t>Общая долевая собстве</w:t>
            </w:r>
            <w:r>
              <w:t>н</w:t>
            </w:r>
            <w:r w:rsidRPr="00C633D1">
              <w:t>ность, 1/4 доли в праве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индивиду</w:t>
            </w:r>
            <w:r>
              <w:t>-</w:t>
            </w:r>
            <w:r w:rsidRPr="00C633D1">
              <w:lastRenderedPageBreak/>
              <w:t>альная</w:t>
            </w:r>
          </w:p>
        </w:tc>
        <w:tc>
          <w:tcPr>
            <w:tcW w:w="11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lastRenderedPageBreak/>
              <w:t>76,63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76,63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lastRenderedPageBreak/>
              <w:t>1000,00</w:t>
            </w:r>
          </w:p>
        </w:tc>
        <w:tc>
          <w:tcPr>
            <w:tcW w:w="922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lastRenderedPageBreak/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lastRenderedPageBreak/>
              <w:t>Россия</w:t>
            </w:r>
          </w:p>
        </w:tc>
        <w:tc>
          <w:tcPr>
            <w:tcW w:w="11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lastRenderedPageBreak/>
              <w:t>жилой дом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земель</w:t>
            </w:r>
            <w:r>
              <w:t>-</w:t>
            </w:r>
            <w:r w:rsidRPr="00C633D1">
              <w:t>ный участок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земель</w:t>
            </w:r>
            <w:r>
              <w:t>-</w:t>
            </w:r>
            <w:r w:rsidRPr="00C633D1">
              <w:t>ный участок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гараж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81,52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1173,0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C633D1" w:rsidRDefault="008D7226" w:rsidP="00D8662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C633D1" w:rsidRDefault="008D7226" w:rsidP="00D8662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C633D1" w:rsidRDefault="008D7226" w:rsidP="00D8662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40,00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37,00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ind w:right="101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lastRenderedPageBreak/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>170911,33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84756B">
            <w:pPr>
              <w:jc w:val="center"/>
            </w:pPr>
            <w:r>
              <w:lastRenderedPageBreak/>
              <w:t xml:space="preserve">    18</w:t>
            </w:r>
            <w:r w:rsidRPr="00C633D1">
              <w:t>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D86626">
            <w:pPr>
              <w:jc w:val="center"/>
            </w:pPr>
            <w:r w:rsidRPr="00C633D1">
              <w:t>Щепилова Любовь Сергеевна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D86626">
            <w:pPr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трехкомнатная квартира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</w:tc>
        <w:tc>
          <w:tcPr>
            <w:tcW w:w="1085" w:type="dxa"/>
          </w:tcPr>
          <w:p w:rsidR="008D7226" w:rsidRPr="00C633D1" w:rsidRDefault="008D7226" w:rsidP="00D86626">
            <w:pPr>
              <w:ind w:left="102" w:right="101"/>
              <w:jc w:val="center"/>
            </w:pPr>
            <w:r w:rsidRPr="00C633D1">
              <w:t>Общая</w:t>
            </w:r>
          </w:p>
          <w:p w:rsidR="008D7226" w:rsidRPr="00C633D1" w:rsidRDefault="008D7226" w:rsidP="00D86626">
            <w:pPr>
              <w:ind w:left="102" w:right="101"/>
              <w:jc w:val="center"/>
            </w:pPr>
            <w:r w:rsidRPr="00C633D1">
              <w:t>долевая собственность,</w:t>
            </w:r>
          </w:p>
          <w:p w:rsidR="008D7226" w:rsidRPr="00C633D1" w:rsidRDefault="008D7226" w:rsidP="00D86626">
            <w:pPr>
              <w:ind w:left="102" w:right="101"/>
              <w:jc w:val="center"/>
            </w:pPr>
            <w:r w:rsidRPr="00C633D1">
              <w:t>1/4 доли</w:t>
            </w:r>
          </w:p>
          <w:p w:rsidR="008D7226" w:rsidRPr="00C633D1" w:rsidRDefault="008D7226" w:rsidP="00D86626">
            <w:pPr>
              <w:jc w:val="center"/>
            </w:pPr>
            <w:r w:rsidRPr="00C633D1">
              <w:t>в праве</w:t>
            </w:r>
          </w:p>
          <w:p w:rsidR="008D7226" w:rsidRPr="00C633D1" w:rsidRDefault="008D7226" w:rsidP="00D86626">
            <w:pPr>
              <w:jc w:val="center"/>
            </w:pPr>
          </w:p>
        </w:tc>
        <w:tc>
          <w:tcPr>
            <w:tcW w:w="1176" w:type="dxa"/>
          </w:tcPr>
          <w:p w:rsidR="008D7226" w:rsidRPr="00C633D1" w:rsidRDefault="008D7226" w:rsidP="00D86626">
            <w:pPr>
              <w:jc w:val="center"/>
            </w:pPr>
            <w:r w:rsidRPr="00C633D1">
              <w:t>59,92</w:t>
            </w:r>
          </w:p>
        </w:tc>
        <w:tc>
          <w:tcPr>
            <w:tcW w:w="922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jc w:val="center"/>
            </w:pPr>
          </w:p>
        </w:tc>
        <w:tc>
          <w:tcPr>
            <w:tcW w:w="11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Гараж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>земель-ный</w:t>
            </w:r>
            <w:r w:rsidRPr="00C633D1">
              <w:t xml:space="preserve"> </w:t>
            </w:r>
            <w:r>
              <w:t>у</w:t>
            </w:r>
            <w:r w:rsidRPr="00C633D1">
              <w:t>часток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Летняя кухня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>земель-ный</w:t>
            </w:r>
            <w:r w:rsidRPr="00C633D1">
              <w:t xml:space="preserve"> </w:t>
            </w:r>
            <w:r>
              <w:t>у</w:t>
            </w:r>
            <w:r w:rsidRPr="00C633D1">
              <w:t>часток</w:t>
            </w:r>
          </w:p>
        </w:tc>
        <w:tc>
          <w:tcPr>
            <w:tcW w:w="868" w:type="dxa"/>
          </w:tcPr>
          <w:p w:rsidR="008D7226" w:rsidRPr="00C633D1" w:rsidRDefault="008D7226" w:rsidP="00D86626">
            <w:pPr>
              <w:jc w:val="center"/>
            </w:pPr>
            <w:r w:rsidRPr="00C633D1">
              <w:t>24,00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ind w:left="-40" w:right="-40"/>
              <w:jc w:val="center"/>
            </w:pPr>
            <w:r w:rsidRPr="00C633D1">
              <w:t>24,00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  <w:r w:rsidRPr="00C633D1">
              <w:t>20,64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845</w:t>
            </w:r>
          </w:p>
        </w:tc>
        <w:tc>
          <w:tcPr>
            <w:tcW w:w="922" w:type="dxa"/>
          </w:tcPr>
          <w:p w:rsidR="008D7226" w:rsidRPr="00C633D1" w:rsidRDefault="008D7226" w:rsidP="00D86626">
            <w:pPr>
              <w:shd w:val="clear" w:color="auto" w:fill="FFFFFF"/>
              <w:ind w:left="-89" w:right="-55"/>
              <w:jc w:val="center"/>
            </w:pPr>
            <w:r>
              <w:t>Р</w:t>
            </w:r>
            <w:r w:rsidRPr="00C633D1">
              <w:t>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ind w:left="-89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ind w:left="-89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ind w:left="-89"/>
              <w:jc w:val="center"/>
            </w:pPr>
            <w:r w:rsidRPr="00C633D1">
              <w:t>Россия</w:t>
            </w:r>
          </w:p>
        </w:tc>
        <w:tc>
          <w:tcPr>
            <w:tcW w:w="15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C633D1" w:rsidRDefault="008D7226" w:rsidP="00D86626">
            <w:pPr>
              <w:jc w:val="center"/>
            </w:pPr>
            <w:r>
              <w:t>185592,35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6F7A79">
            <w:pPr>
              <w:jc w:val="center"/>
            </w:pPr>
            <w:r w:rsidRPr="00C633D1">
              <w:t>супруг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633D1" w:rsidRDefault="008D7226" w:rsidP="00D86626">
            <w:pPr>
              <w:jc w:val="center"/>
            </w:pPr>
          </w:p>
        </w:tc>
        <w:tc>
          <w:tcPr>
            <w:tcW w:w="1388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трехкомнатная квартира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Гараж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земельный участок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Летняя кухня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земельный участок</w:t>
            </w:r>
          </w:p>
        </w:tc>
        <w:tc>
          <w:tcPr>
            <w:tcW w:w="1085" w:type="dxa"/>
          </w:tcPr>
          <w:p w:rsidR="008D7226" w:rsidRPr="00C633D1" w:rsidRDefault="008D7226" w:rsidP="00D86626">
            <w:pPr>
              <w:ind w:left="102" w:right="101"/>
              <w:jc w:val="center"/>
            </w:pPr>
            <w:r w:rsidRPr="00C633D1">
              <w:lastRenderedPageBreak/>
              <w:t>Общая</w:t>
            </w:r>
          </w:p>
          <w:p w:rsidR="008D7226" w:rsidRPr="00C633D1" w:rsidRDefault="008D7226" w:rsidP="00D86626">
            <w:pPr>
              <w:ind w:left="102" w:right="101"/>
              <w:jc w:val="center"/>
            </w:pPr>
            <w:r w:rsidRPr="00C633D1">
              <w:t>долевая собственность,</w:t>
            </w:r>
          </w:p>
          <w:p w:rsidR="008D7226" w:rsidRPr="00C633D1" w:rsidRDefault="008D7226" w:rsidP="00D86626">
            <w:pPr>
              <w:ind w:left="102" w:right="101"/>
              <w:jc w:val="center"/>
            </w:pPr>
            <w:r w:rsidRPr="00C633D1">
              <w:t>1/4 доли</w:t>
            </w:r>
          </w:p>
          <w:p w:rsidR="008D7226" w:rsidRPr="00C633D1" w:rsidRDefault="008D7226" w:rsidP="00D86626">
            <w:pPr>
              <w:jc w:val="center"/>
            </w:pPr>
            <w:r w:rsidRPr="00C633D1">
              <w:lastRenderedPageBreak/>
              <w:t>в праве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  <w:r w:rsidRPr="00C633D1">
              <w:t>индивидуальная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ind w:left="-40" w:right="-40"/>
              <w:jc w:val="center"/>
            </w:pPr>
            <w:r w:rsidRPr="00C633D1">
              <w:t>индивидуальная</w:t>
            </w:r>
          </w:p>
          <w:p w:rsidR="008D7226" w:rsidRPr="00C633D1" w:rsidRDefault="008D7226" w:rsidP="00D86626">
            <w:pPr>
              <w:shd w:val="clear" w:color="auto" w:fill="FFFFFF"/>
              <w:ind w:left="-40" w:right="-40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ind w:left="-40" w:right="-40"/>
              <w:jc w:val="center"/>
            </w:pPr>
            <w:r w:rsidRPr="00C633D1">
              <w:t>индивидуальная</w:t>
            </w:r>
          </w:p>
          <w:p w:rsidR="008D7226" w:rsidRPr="00C633D1" w:rsidRDefault="008D7226" w:rsidP="00D86626">
            <w:pPr>
              <w:shd w:val="clear" w:color="auto" w:fill="FFFFFF"/>
              <w:ind w:left="-40" w:right="-40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ind w:left="-40" w:right="-40"/>
              <w:jc w:val="center"/>
            </w:pPr>
            <w:r w:rsidRPr="00C633D1">
              <w:t>индивидуальная</w:t>
            </w:r>
          </w:p>
        </w:tc>
        <w:tc>
          <w:tcPr>
            <w:tcW w:w="1176" w:type="dxa"/>
          </w:tcPr>
          <w:p w:rsidR="008D7226" w:rsidRPr="00C633D1" w:rsidRDefault="008D7226" w:rsidP="00D86626">
            <w:pPr>
              <w:jc w:val="center"/>
            </w:pPr>
            <w:r w:rsidRPr="00C633D1">
              <w:lastRenderedPageBreak/>
              <w:t>59,92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Default="008D7226" w:rsidP="00D86626">
            <w:pPr>
              <w:jc w:val="center"/>
            </w:pPr>
          </w:p>
          <w:p w:rsidR="008D7226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  <w:r w:rsidRPr="00C633D1">
              <w:t>24,00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Default="008D7226" w:rsidP="00D86626">
            <w:pPr>
              <w:shd w:val="clear" w:color="auto" w:fill="FFFFFF"/>
              <w:ind w:left="-40" w:right="-40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ind w:left="-40" w:right="-40"/>
              <w:jc w:val="center"/>
            </w:pPr>
            <w:r w:rsidRPr="00C633D1">
              <w:t>24,00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  <w:r w:rsidRPr="00C633D1">
              <w:t>20,64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  <w:r w:rsidRPr="00C633D1">
              <w:t>845</w:t>
            </w:r>
          </w:p>
        </w:tc>
        <w:tc>
          <w:tcPr>
            <w:tcW w:w="922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lastRenderedPageBreak/>
              <w:t>Россия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ind w:left="-100" w:right="-44"/>
              <w:jc w:val="center"/>
            </w:pPr>
            <w:r>
              <w:t>Р</w:t>
            </w:r>
            <w:r w:rsidRPr="00C633D1">
              <w:t>оссия</w:t>
            </w: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</w:p>
          <w:p w:rsidR="008D7226" w:rsidRPr="00C633D1" w:rsidRDefault="008D7226" w:rsidP="00D86626">
            <w:pPr>
              <w:shd w:val="clear" w:color="auto" w:fill="FFFFFF"/>
              <w:jc w:val="center"/>
            </w:pPr>
            <w:r w:rsidRPr="00C633D1">
              <w:t>Россия</w:t>
            </w:r>
          </w:p>
          <w:p w:rsidR="008D7226" w:rsidRPr="00C633D1" w:rsidRDefault="008D7226" w:rsidP="00D86626">
            <w:pPr>
              <w:jc w:val="center"/>
            </w:pPr>
          </w:p>
        </w:tc>
        <w:tc>
          <w:tcPr>
            <w:tcW w:w="11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</w:tc>
        <w:tc>
          <w:tcPr>
            <w:tcW w:w="868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Pr="00C633D1" w:rsidRDefault="008D7226" w:rsidP="00D86626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 w:rsidRPr="00042378">
              <w:t>ВАЗ 21070</w:t>
            </w:r>
          </w:p>
        </w:tc>
        <w:tc>
          <w:tcPr>
            <w:tcW w:w="1356" w:type="dxa"/>
          </w:tcPr>
          <w:p w:rsidR="008D7226" w:rsidRPr="00C633D1" w:rsidRDefault="008D7226" w:rsidP="00D86626">
            <w:pPr>
              <w:jc w:val="center"/>
            </w:pPr>
            <w:r>
              <w:t>209123,72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9D2422">
            <w:pPr>
              <w:jc w:val="center"/>
            </w:pPr>
            <w:r>
              <w:lastRenderedPageBreak/>
              <w:t>19.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0822A5" w:rsidRDefault="008D7226" w:rsidP="00D86626">
            <w:pPr>
              <w:tabs>
                <w:tab w:val="left" w:pos="10260"/>
              </w:tabs>
              <w:jc w:val="center"/>
            </w:pPr>
            <w:r w:rsidRPr="000822A5">
              <w:t>Лысенко Се</w:t>
            </w:r>
            <w:r w:rsidRPr="000822A5">
              <w:t>р</w:t>
            </w:r>
            <w:r w:rsidRPr="000822A5">
              <w:t>гей Павлович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Default="008D7226" w:rsidP="00D86626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124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Pr="00FE3601" w:rsidRDefault="008D7226" w:rsidP="00D86626">
            <w:pPr>
              <w:jc w:val="center"/>
            </w:pPr>
            <w:r w:rsidRPr="00FE3601">
              <w:t>Легковой автом</w:t>
            </w:r>
            <w:r w:rsidRPr="00FE3601">
              <w:t>о</w:t>
            </w:r>
            <w:r w:rsidRPr="00FE3601">
              <w:t>биль  ФОРД «ФОКУС»</w:t>
            </w:r>
          </w:p>
        </w:tc>
        <w:tc>
          <w:tcPr>
            <w:tcW w:w="1356" w:type="dxa"/>
          </w:tcPr>
          <w:p w:rsidR="008D7226" w:rsidRPr="00FE3601" w:rsidRDefault="008D7226" w:rsidP="00D86626">
            <w:pPr>
              <w:jc w:val="center"/>
            </w:pPr>
            <w:r>
              <w:t>836440,01</w:t>
            </w:r>
          </w:p>
        </w:tc>
        <w:tc>
          <w:tcPr>
            <w:tcW w:w="1365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  <w:r w:rsidRPr="00D2008B">
              <w:rPr>
                <w:b/>
              </w:rP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0822A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D8662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9400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</w:tcPr>
          <w:p w:rsidR="008D7226" w:rsidRPr="00FE3601" w:rsidRDefault="008D7226" w:rsidP="00D86626">
            <w:pPr>
              <w:jc w:val="center"/>
            </w:pPr>
          </w:p>
        </w:tc>
        <w:tc>
          <w:tcPr>
            <w:tcW w:w="1356" w:type="dxa"/>
          </w:tcPr>
          <w:p w:rsidR="008D7226" w:rsidRPr="00FE3601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0822A5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D8662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2900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</w:tcPr>
          <w:p w:rsidR="008D7226" w:rsidRPr="00FE3601" w:rsidRDefault="008D7226" w:rsidP="00D86626">
            <w:pPr>
              <w:jc w:val="center"/>
            </w:pPr>
          </w:p>
        </w:tc>
        <w:tc>
          <w:tcPr>
            <w:tcW w:w="1356" w:type="dxa"/>
          </w:tcPr>
          <w:p w:rsidR="008D7226" w:rsidRPr="00FE3601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E740EE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1085" w:type="dxa"/>
          </w:tcPr>
          <w:p w:rsidR="008D7226" w:rsidRDefault="008D7226" w:rsidP="00D8662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</w:tcPr>
          <w:p w:rsidR="008D7226" w:rsidRPr="00186DBA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jc w:val="center"/>
              <w:rPr>
                <w:b/>
              </w:rPr>
            </w:pPr>
            <w:r>
              <w:t>Жилой  дом</w:t>
            </w:r>
          </w:p>
        </w:tc>
        <w:tc>
          <w:tcPr>
            <w:tcW w:w="868" w:type="dxa"/>
          </w:tcPr>
          <w:p w:rsidR="008D7226" w:rsidRPr="00896461" w:rsidRDefault="008D7226" w:rsidP="00D86626">
            <w:pPr>
              <w:jc w:val="center"/>
            </w:pPr>
            <w:r>
              <w:t>124</w:t>
            </w:r>
          </w:p>
        </w:tc>
        <w:tc>
          <w:tcPr>
            <w:tcW w:w="922" w:type="dxa"/>
          </w:tcPr>
          <w:p w:rsidR="008D7226" w:rsidRPr="00116799" w:rsidRDefault="008D7226" w:rsidP="00D86626">
            <w:pPr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896461" w:rsidRDefault="008D7226" w:rsidP="00D86626">
            <w:pPr>
              <w:tabs>
                <w:tab w:val="left" w:pos="10260"/>
              </w:tabs>
              <w:ind w:right="-74"/>
              <w:jc w:val="center"/>
            </w:pPr>
            <w:r w:rsidRPr="00896461">
              <w:t>Нет</w:t>
            </w:r>
          </w:p>
        </w:tc>
        <w:tc>
          <w:tcPr>
            <w:tcW w:w="1356" w:type="dxa"/>
          </w:tcPr>
          <w:p w:rsidR="008D7226" w:rsidRPr="000D1A8F" w:rsidRDefault="008D7226" w:rsidP="00D86626">
            <w:pPr>
              <w:jc w:val="center"/>
            </w:pPr>
            <w:r>
              <w:t>99606,56</w:t>
            </w:r>
          </w:p>
        </w:tc>
        <w:tc>
          <w:tcPr>
            <w:tcW w:w="1365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9400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896461" w:rsidRDefault="008D7226" w:rsidP="00D86626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356" w:type="dxa"/>
          </w:tcPr>
          <w:p w:rsidR="008D7226" w:rsidRPr="000D1A8F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дочь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Pr="00E740EE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1085" w:type="dxa"/>
          </w:tcPr>
          <w:p w:rsidR="008D7226" w:rsidRDefault="008D7226" w:rsidP="00D8662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</w:tcPr>
          <w:p w:rsidR="008D7226" w:rsidRPr="00186DBA" w:rsidRDefault="008D7226" w:rsidP="00D86626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  <w:r>
              <w:t>Нет</w:t>
            </w:r>
          </w:p>
          <w:p w:rsidR="008D7226" w:rsidRPr="002868D8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jc w:val="center"/>
              <w:rPr>
                <w:b/>
              </w:rPr>
            </w:pPr>
            <w:r>
              <w:t>Жилой  дом</w:t>
            </w:r>
          </w:p>
        </w:tc>
        <w:tc>
          <w:tcPr>
            <w:tcW w:w="868" w:type="dxa"/>
          </w:tcPr>
          <w:p w:rsidR="008D7226" w:rsidRPr="00896461" w:rsidRDefault="008D7226" w:rsidP="00D86626">
            <w:pPr>
              <w:jc w:val="center"/>
            </w:pPr>
            <w:r>
              <w:t>124</w:t>
            </w:r>
          </w:p>
        </w:tc>
        <w:tc>
          <w:tcPr>
            <w:tcW w:w="922" w:type="dxa"/>
          </w:tcPr>
          <w:p w:rsidR="008D7226" w:rsidRPr="00116799" w:rsidRDefault="008D7226" w:rsidP="00D86626">
            <w:pPr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896461" w:rsidRDefault="008D7226" w:rsidP="00D86626">
            <w:pPr>
              <w:tabs>
                <w:tab w:val="left" w:pos="10260"/>
              </w:tabs>
              <w:ind w:right="-74"/>
              <w:jc w:val="center"/>
            </w:pPr>
            <w:r w:rsidRPr="00896461">
              <w:t>Нет</w:t>
            </w:r>
          </w:p>
        </w:tc>
        <w:tc>
          <w:tcPr>
            <w:tcW w:w="1356" w:type="dxa"/>
          </w:tcPr>
          <w:p w:rsidR="008D7226" w:rsidRPr="004A5FD4" w:rsidRDefault="008D7226" w:rsidP="00D86626">
            <w:pPr>
              <w:jc w:val="center"/>
            </w:pPr>
            <w:r>
              <w:t>Нет</w:t>
            </w:r>
          </w:p>
        </w:tc>
        <w:tc>
          <w:tcPr>
            <w:tcW w:w="1365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7770C6" w:rsidRDefault="008D7226" w:rsidP="00D86626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085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9400</w:t>
            </w: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84756B">
            <w:pPr>
              <w:jc w:val="center"/>
            </w:pPr>
            <w:r>
              <w:t>20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0822A5" w:rsidRDefault="008D7226" w:rsidP="00CE0B25">
            <w:pPr>
              <w:tabs>
                <w:tab w:val="left" w:pos="10260"/>
              </w:tabs>
              <w:jc w:val="center"/>
            </w:pPr>
            <w:r w:rsidRPr="000822A5">
              <w:t>Мирошников Олег Анатоль</w:t>
            </w:r>
            <w:r w:rsidRPr="000822A5">
              <w:t>е</w:t>
            </w:r>
            <w:r w:rsidRPr="000822A5">
              <w:t>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1056A">
            <w:pPr>
              <w:tabs>
                <w:tab w:val="left" w:pos="10260"/>
              </w:tabs>
              <w:jc w:val="center"/>
            </w:pPr>
            <w:r>
              <w:t xml:space="preserve">Член Муниципального совета  </w:t>
            </w:r>
          </w:p>
        </w:tc>
        <w:tc>
          <w:tcPr>
            <w:tcW w:w="1388" w:type="dxa"/>
          </w:tcPr>
          <w:p w:rsidR="008D7226" w:rsidRPr="003C59E1" w:rsidRDefault="008D7226" w:rsidP="0013159E">
            <w:pPr>
              <w:jc w:val="center"/>
              <w:rPr>
                <w:b/>
              </w:rPr>
            </w:pPr>
            <w:r>
              <w:t>Жилой  дом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jc w:val="center"/>
            </w:pPr>
            <w:r>
              <w:t>151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9661F1" w:rsidRDefault="008D7226" w:rsidP="00CE0B25">
            <w:pPr>
              <w:jc w:val="center"/>
            </w:pPr>
            <w:r w:rsidRPr="009661F1">
              <w:t>нет</w:t>
            </w: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CE0B25">
            <w:pPr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Pr="00321404" w:rsidRDefault="008D7226" w:rsidP="00CE0B25">
            <w:pPr>
              <w:jc w:val="center"/>
            </w:pPr>
            <w:r w:rsidRPr="00FE3601">
              <w:t>Легковой автом</w:t>
            </w:r>
            <w:r w:rsidRPr="00FE3601">
              <w:t>о</w:t>
            </w:r>
            <w:r w:rsidRPr="00FE3601">
              <w:t xml:space="preserve">биль  </w:t>
            </w:r>
            <w:r>
              <w:rPr>
                <w:lang w:val="en-US"/>
              </w:rPr>
              <w:t>HYUNDAI</w:t>
            </w:r>
            <w:r w:rsidRPr="003B4EEF">
              <w:t xml:space="preserve"> </w:t>
            </w:r>
            <w:r>
              <w:rPr>
                <w:lang w:val="en-US"/>
              </w:rPr>
              <w:t>SANTA</w:t>
            </w:r>
            <w:r w:rsidRPr="003B4EEF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  <w:r>
              <w:t>2550727,46</w:t>
            </w: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  <w:r w:rsidRPr="003C59E1">
              <w:rPr>
                <w:b/>
              </w:rP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84756B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0822A5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1056A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362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Default="008D7226" w:rsidP="00CE0B25">
            <w:pPr>
              <w:jc w:val="center"/>
              <w:rPr>
                <w:lang w:val="en-US"/>
              </w:rPr>
            </w:pPr>
          </w:p>
        </w:tc>
        <w:tc>
          <w:tcPr>
            <w:tcW w:w="135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3C59E1" w:rsidRDefault="008D7226" w:rsidP="00CE0B25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570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3C59E1" w:rsidRDefault="008D7226" w:rsidP="00CE0B25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250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3C59E1" w:rsidRDefault="008D7226" w:rsidP="00CE0B25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дуальна</w:t>
            </w:r>
            <w:r>
              <w:lastRenderedPageBreak/>
              <w:t>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lastRenderedPageBreak/>
              <w:t>640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1958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  <w:tc>
          <w:tcPr>
            <w:tcW w:w="868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 w:rsidTr="006F7A79">
        <w:trPr>
          <w:trHeight w:val="468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  <w:p w:rsidR="008D7226" w:rsidRDefault="008D7226" w:rsidP="00CE0B25">
            <w:pPr>
              <w:tabs>
                <w:tab w:val="left" w:pos="10260"/>
              </w:tabs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101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849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9661F1">
            <w:pPr>
              <w:tabs>
                <w:tab w:val="left" w:pos="10260"/>
              </w:tabs>
              <w:jc w:val="center"/>
            </w:pPr>
            <w:r>
              <w:t>614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735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358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773</w:t>
            </w:r>
          </w:p>
        </w:tc>
        <w:tc>
          <w:tcPr>
            <w:tcW w:w="922" w:type="dxa"/>
          </w:tcPr>
          <w:p w:rsidR="008D7226" w:rsidRDefault="008D7226" w:rsidP="0013159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 xml:space="preserve">Нежилое здание  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jc w:val="center"/>
            </w:pPr>
            <w:r>
              <w:t>168,3</w:t>
            </w:r>
          </w:p>
        </w:tc>
        <w:tc>
          <w:tcPr>
            <w:tcW w:w="922" w:type="dxa"/>
          </w:tcPr>
          <w:p w:rsidR="008D7226" w:rsidRPr="00116799" w:rsidRDefault="008D7226" w:rsidP="0013159E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 xml:space="preserve">Нежилое здание  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jc w:val="center"/>
            </w:pPr>
            <w:r>
              <w:t>1089,5</w:t>
            </w:r>
          </w:p>
        </w:tc>
        <w:tc>
          <w:tcPr>
            <w:tcW w:w="922" w:type="dxa"/>
          </w:tcPr>
          <w:p w:rsidR="008D7226" w:rsidRPr="00116799" w:rsidRDefault="008D7226" w:rsidP="0013159E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Нежилое здание гар</w:t>
            </w:r>
            <w:r>
              <w:t>а</w:t>
            </w:r>
            <w:r>
              <w:t xml:space="preserve">жа  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jc w:val="center"/>
            </w:pPr>
            <w:r>
              <w:t>44,8</w:t>
            </w:r>
          </w:p>
        </w:tc>
        <w:tc>
          <w:tcPr>
            <w:tcW w:w="922" w:type="dxa"/>
          </w:tcPr>
          <w:p w:rsidR="008D7226" w:rsidRPr="00116799" w:rsidRDefault="008D7226" w:rsidP="0013159E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 xml:space="preserve">Нежилое здание  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jc w:val="center"/>
            </w:pPr>
            <w:r>
              <w:t>115,2</w:t>
            </w:r>
          </w:p>
        </w:tc>
        <w:tc>
          <w:tcPr>
            <w:tcW w:w="922" w:type="dxa"/>
          </w:tcPr>
          <w:p w:rsidR="008D7226" w:rsidRPr="00116799" w:rsidRDefault="008D7226" w:rsidP="0013159E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 xml:space="preserve">Подсобное помещение  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jc w:val="center"/>
            </w:pPr>
            <w:r>
              <w:t>124,2</w:t>
            </w:r>
          </w:p>
        </w:tc>
        <w:tc>
          <w:tcPr>
            <w:tcW w:w="922" w:type="dxa"/>
          </w:tcPr>
          <w:p w:rsidR="008D7226" w:rsidRPr="00116799" w:rsidRDefault="008D7226" w:rsidP="0013159E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Здание маг</w:t>
            </w:r>
            <w:r>
              <w:t>а</w:t>
            </w:r>
            <w:r>
              <w:t xml:space="preserve">зина  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jc w:val="center"/>
            </w:pPr>
            <w:r>
              <w:t>378,6</w:t>
            </w:r>
          </w:p>
        </w:tc>
        <w:tc>
          <w:tcPr>
            <w:tcW w:w="922" w:type="dxa"/>
          </w:tcPr>
          <w:p w:rsidR="008D7226" w:rsidRPr="00116799" w:rsidRDefault="008D7226" w:rsidP="0013159E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>Здание скл</w:t>
            </w:r>
            <w:r>
              <w:t>а</w:t>
            </w:r>
            <w:r>
              <w:t xml:space="preserve">да  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jc w:val="center"/>
            </w:pPr>
            <w:r>
              <w:t>70,7</w:t>
            </w:r>
          </w:p>
        </w:tc>
        <w:tc>
          <w:tcPr>
            <w:tcW w:w="922" w:type="dxa"/>
          </w:tcPr>
          <w:p w:rsidR="008D7226" w:rsidRPr="00116799" w:rsidRDefault="008D7226" w:rsidP="0013159E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75235B" w:rsidRDefault="008D7226" w:rsidP="00CE0B25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CE0B25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13159E">
            <w:pPr>
              <w:jc w:val="center"/>
            </w:pPr>
            <w:r>
              <w:t xml:space="preserve">Часть здание склада с подвалом  </w:t>
            </w:r>
          </w:p>
        </w:tc>
        <w:tc>
          <w:tcPr>
            <w:tcW w:w="1085" w:type="dxa"/>
          </w:tcPr>
          <w:p w:rsidR="008D7226" w:rsidRDefault="008D7226" w:rsidP="0013159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13159E">
            <w:pPr>
              <w:jc w:val="center"/>
            </w:pPr>
            <w:r>
              <w:t>588</w:t>
            </w:r>
          </w:p>
        </w:tc>
        <w:tc>
          <w:tcPr>
            <w:tcW w:w="922" w:type="dxa"/>
          </w:tcPr>
          <w:p w:rsidR="008D7226" w:rsidRPr="00116799" w:rsidRDefault="008D7226" w:rsidP="0013159E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CE0B25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CE0B25">
            <w:pPr>
              <w:jc w:val="center"/>
            </w:pPr>
          </w:p>
        </w:tc>
        <w:tc>
          <w:tcPr>
            <w:tcW w:w="1576" w:type="dxa"/>
          </w:tcPr>
          <w:p w:rsidR="008D7226" w:rsidRPr="003C59E1" w:rsidRDefault="008D7226" w:rsidP="00CE0B25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D7226" w:rsidRPr="00D93E65" w:rsidRDefault="008D7226" w:rsidP="00CE0B25">
            <w:pPr>
              <w:jc w:val="center"/>
            </w:pPr>
          </w:p>
        </w:tc>
        <w:tc>
          <w:tcPr>
            <w:tcW w:w="1365" w:type="dxa"/>
          </w:tcPr>
          <w:p w:rsidR="008D7226" w:rsidRPr="003C59E1" w:rsidRDefault="008D7226" w:rsidP="00CE0B25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9D2422">
            <w:pPr>
              <w:shd w:val="clear" w:color="auto" w:fill="FFFFFF"/>
            </w:pPr>
            <w:r>
              <w:t>21.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Седаченко Наталия Львовна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Pr="00604EA3" w:rsidRDefault="008D7226" w:rsidP="00D86626">
            <w:pPr>
              <w:shd w:val="clear" w:color="auto" w:fill="FFFFFF"/>
              <w:jc w:val="center"/>
            </w:pPr>
            <w:r w:rsidRPr="00604EA3">
              <w:rPr>
                <w:sz w:val="22"/>
              </w:rPr>
              <w:t>42,5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262372,91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shd w:val="clear" w:color="auto" w:fill="FFFFFF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3E7F53" w:rsidRDefault="008D7226" w:rsidP="00D86626">
            <w:pPr>
              <w:shd w:val="clear" w:color="auto" w:fill="FFFFFF"/>
              <w:jc w:val="center"/>
            </w:pPr>
            <w:r w:rsidRPr="003E7F53">
              <w:t>приусадебный земельный участок</w:t>
            </w:r>
          </w:p>
        </w:tc>
        <w:tc>
          <w:tcPr>
            <w:tcW w:w="1085" w:type="dxa"/>
          </w:tcPr>
          <w:p w:rsidR="008D7226" w:rsidRPr="003E7F53" w:rsidRDefault="008D7226" w:rsidP="00D86626">
            <w:pPr>
              <w:shd w:val="clear" w:color="auto" w:fill="FFFFFF"/>
              <w:jc w:val="center"/>
            </w:pPr>
            <w:r w:rsidRPr="003E7F53"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3400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7770C6" w:rsidRDefault="008D7226" w:rsidP="00D86626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</w:t>
            </w:r>
            <w:r w:rsidRPr="003E7F53">
              <w:t>емельный участок с/х назначения (пай)</w:t>
            </w:r>
          </w:p>
        </w:tc>
        <w:tc>
          <w:tcPr>
            <w:tcW w:w="1085" w:type="dxa"/>
          </w:tcPr>
          <w:p w:rsidR="008D7226" w:rsidRPr="00604EA3" w:rsidRDefault="008D7226" w:rsidP="00D86626">
            <w:pPr>
              <w:jc w:val="center"/>
              <w:rPr>
                <w:sz w:val="22"/>
                <w:szCs w:val="22"/>
              </w:rPr>
            </w:pPr>
            <w:r w:rsidRPr="00604EA3">
              <w:rPr>
                <w:sz w:val="22"/>
                <w:szCs w:val="22"/>
              </w:rPr>
              <w:t>общая долевая 1/275</w:t>
            </w:r>
          </w:p>
          <w:p w:rsidR="008D7226" w:rsidRPr="00604EA3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B126D2" w:rsidRDefault="008D7226" w:rsidP="00D86626">
            <w:pPr>
              <w:jc w:val="center"/>
              <w:rPr>
                <w:sz w:val="22"/>
                <w:szCs w:val="22"/>
              </w:rPr>
            </w:pPr>
            <w:r w:rsidRPr="00B126D2">
              <w:rPr>
                <w:sz w:val="22"/>
                <w:szCs w:val="22"/>
              </w:rPr>
              <w:t>14547500</w:t>
            </w:r>
          </w:p>
          <w:p w:rsidR="008D7226" w:rsidRPr="00B126D2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jc w:val="center"/>
            </w:pPr>
            <w:r w:rsidRPr="00EF7705"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7770C6" w:rsidRDefault="008D7226" w:rsidP="00D86626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з</w:t>
            </w:r>
            <w:r w:rsidRPr="003E7F53">
              <w:t>емельный участок с/х назначения (пай)</w:t>
            </w:r>
          </w:p>
        </w:tc>
        <w:tc>
          <w:tcPr>
            <w:tcW w:w="1085" w:type="dxa"/>
          </w:tcPr>
          <w:p w:rsidR="008D7226" w:rsidRPr="00604EA3" w:rsidRDefault="008D7226" w:rsidP="00D866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04EA3">
              <w:rPr>
                <w:sz w:val="22"/>
                <w:szCs w:val="22"/>
              </w:rPr>
              <w:t>общая долевая</w:t>
            </w:r>
          </w:p>
          <w:p w:rsidR="008D7226" w:rsidRPr="00604EA3" w:rsidRDefault="008D7226" w:rsidP="00D86626">
            <w:pPr>
              <w:shd w:val="clear" w:color="auto" w:fill="FFFFFF"/>
              <w:jc w:val="center"/>
            </w:pPr>
            <w:r w:rsidRPr="00604EA3">
              <w:rPr>
                <w:sz w:val="22"/>
                <w:szCs w:val="22"/>
              </w:rPr>
              <w:t>2/275</w:t>
            </w:r>
          </w:p>
        </w:tc>
        <w:tc>
          <w:tcPr>
            <w:tcW w:w="1176" w:type="dxa"/>
          </w:tcPr>
          <w:p w:rsidR="008D7226" w:rsidRPr="00B126D2" w:rsidRDefault="008D7226" w:rsidP="00D86626">
            <w:pPr>
              <w:shd w:val="clear" w:color="auto" w:fill="FFFFFF"/>
              <w:jc w:val="center"/>
            </w:pPr>
            <w:r w:rsidRPr="00B126D2">
              <w:rPr>
                <w:sz w:val="22"/>
                <w:szCs w:val="22"/>
              </w:rPr>
              <w:t>14547500</w:t>
            </w:r>
          </w:p>
        </w:tc>
        <w:tc>
          <w:tcPr>
            <w:tcW w:w="922" w:type="dxa"/>
          </w:tcPr>
          <w:p w:rsidR="008D7226" w:rsidRDefault="008D7226" w:rsidP="00D86626">
            <w:pPr>
              <w:jc w:val="center"/>
            </w:pPr>
            <w:r w:rsidRPr="00EF7705"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tabs>
                <w:tab w:val="left" w:pos="10260"/>
              </w:tabs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jc w:val="center"/>
            </w:pPr>
          </w:p>
        </w:tc>
        <w:tc>
          <w:tcPr>
            <w:tcW w:w="1365" w:type="dxa"/>
          </w:tcPr>
          <w:p w:rsidR="008D7226" w:rsidRPr="00D2008B" w:rsidRDefault="008D7226" w:rsidP="00D86626">
            <w:pPr>
              <w:jc w:val="center"/>
              <w:rPr>
                <w:b/>
              </w:rPr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604EA3" w:rsidRDefault="008D7226" w:rsidP="00D86626">
            <w:pPr>
              <w:jc w:val="center"/>
            </w:pPr>
            <w:r>
              <w:t>з</w:t>
            </w:r>
            <w:r w:rsidRPr="003E7F53">
              <w:t>емельный участок с/х назначения (пай</w:t>
            </w:r>
            <w:r>
              <w:t>)</w:t>
            </w:r>
          </w:p>
        </w:tc>
        <w:tc>
          <w:tcPr>
            <w:tcW w:w="1085" w:type="dxa"/>
          </w:tcPr>
          <w:p w:rsidR="008D7226" w:rsidRPr="00604EA3" w:rsidRDefault="008D7226" w:rsidP="00D86626">
            <w:pPr>
              <w:jc w:val="center"/>
              <w:rPr>
                <w:sz w:val="22"/>
                <w:szCs w:val="22"/>
              </w:rPr>
            </w:pPr>
            <w:r w:rsidRPr="00604EA3">
              <w:rPr>
                <w:sz w:val="22"/>
                <w:szCs w:val="22"/>
              </w:rPr>
              <w:t>общая долевая 1/275</w:t>
            </w: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 w:rsidRPr="00B126D2">
              <w:rPr>
                <w:sz w:val="22"/>
                <w:szCs w:val="22"/>
              </w:rPr>
              <w:t>14547500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604EA3" w:rsidRDefault="008D7226" w:rsidP="00D86626">
            <w:pPr>
              <w:shd w:val="clear" w:color="auto" w:fill="FFFFFF"/>
              <w:jc w:val="center"/>
            </w:pPr>
            <w:r w:rsidRPr="00604EA3">
              <w:rPr>
                <w:sz w:val="22"/>
              </w:rPr>
              <w:t>42,5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159229,42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9D2422">
            <w:pPr>
              <w:shd w:val="clear" w:color="auto" w:fill="FFFFFF"/>
            </w:pPr>
            <w:r>
              <w:t>22.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Мацак Ирина Алексеевна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совета,</w:t>
            </w:r>
          </w:p>
        </w:tc>
        <w:tc>
          <w:tcPr>
            <w:tcW w:w="1388" w:type="dxa"/>
          </w:tcPr>
          <w:p w:rsidR="008D7226" w:rsidRPr="00D86626" w:rsidRDefault="008D7226" w:rsidP="00D866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0A4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085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 w:rsidRPr="00090A4E">
              <w:t>индивидуальная</w:t>
            </w:r>
          </w:p>
        </w:tc>
        <w:tc>
          <w:tcPr>
            <w:tcW w:w="1176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 w:rsidRPr="00090A4E">
              <w:t>6300</w:t>
            </w:r>
          </w:p>
        </w:tc>
        <w:tc>
          <w:tcPr>
            <w:tcW w:w="922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 w:rsidRPr="00090A4E"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87,0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427870" w:rsidRDefault="008D7226" w:rsidP="00D86626">
            <w:pPr>
              <w:shd w:val="clear" w:color="auto" w:fill="FFFFFF"/>
              <w:jc w:val="center"/>
            </w:pPr>
            <w:r w:rsidRPr="00427870">
              <w:rPr>
                <w:sz w:val="22"/>
                <w:szCs w:val="22"/>
              </w:rPr>
              <w:t>400178,29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shd w:val="clear" w:color="auto" w:fill="FFFFFF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090A4E" w:rsidRDefault="008D7226" w:rsidP="00D866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0A4E">
              <w:rPr>
                <w:sz w:val="22"/>
                <w:szCs w:val="22"/>
              </w:rPr>
              <w:t>огородный земельный участок</w:t>
            </w:r>
          </w:p>
        </w:tc>
        <w:tc>
          <w:tcPr>
            <w:tcW w:w="1085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 w:rsidRPr="00090A4E">
              <w:t>индивидуальная</w:t>
            </w:r>
          </w:p>
        </w:tc>
        <w:tc>
          <w:tcPr>
            <w:tcW w:w="1176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 w:rsidRPr="00090A4E">
              <w:t>2000,0</w:t>
            </w:r>
          </w:p>
        </w:tc>
        <w:tc>
          <w:tcPr>
            <w:tcW w:w="922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 w:rsidRPr="00090A4E"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shd w:val="clear" w:color="auto" w:fill="FFFFFF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090A4E" w:rsidRDefault="008D7226" w:rsidP="00D866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0A4E">
              <w:rPr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 w:rsidRPr="00090A4E">
              <w:t>индивидуальная</w:t>
            </w:r>
          </w:p>
        </w:tc>
        <w:tc>
          <w:tcPr>
            <w:tcW w:w="1176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 w:rsidRPr="00090A4E">
              <w:rPr>
                <w:sz w:val="22"/>
              </w:rPr>
              <w:t>42, 0</w:t>
            </w:r>
          </w:p>
        </w:tc>
        <w:tc>
          <w:tcPr>
            <w:tcW w:w="922" w:type="dxa"/>
          </w:tcPr>
          <w:p w:rsidR="008D7226" w:rsidRPr="00090A4E" w:rsidRDefault="008D7226" w:rsidP="00D86626">
            <w:pPr>
              <w:shd w:val="clear" w:color="auto" w:fill="FFFFFF"/>
              <w:jc w:val="center"/>
            </w:pPr>
            <w:r w:rsidRPr="00090A4E"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9D2422">
            <w:pPr>
              <w:shd w:val="clear" w:color="auto" w:fill="FFFFFF"/>
            </w:pPr>
            <w:r>
              <w:lastRenderedPageBreak/>
              <w:t>23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B052D8" w:rsidRDefault="008D7226" w:rsidP="00D86626">
            <w:pPr>
              <w:shd w:val="clear" w:color="auto" w:fill="FFFFFF"/>
              <w:jc w:val="center"/>
              <w:rPr>
                <w:color w:val="FF0000"/>
              </w:rPr>
            </w:pPr>
            <w:r w:rsidRPr="00F329FB">
              <w:t>Цырульников Виталий Николаевич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B6613C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85" w:type="dxa"/>
          </w:tcPr>
          <w:p w:rsidR="008D7226" w:rsidRPr="00C435A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74,5</w:t>
            </w:r>
          </w:p>
        </w:tc>
        <w:tc>
          <w:tcPr>
            <w:tcW w:w="922" w:type="dxa"/>
          </w:tcPr>
          <w:p w:rsidR="008D7226" w:rsidRPr="006C4652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F329FB" w:rsidRDefault="008D7226" w:rsidP="006C4652">
            <w:pPr>
              <w:shd w:val="clear" w:color="auto" w:fill="FFFFFF"/>
              <w:jc w:val="center"/>
            </w:pPr>
            <w:r w:rsidRPr="00F329FB">
              <w:t>Легковой автомобиль</w:t>
            </w:r>
          </w:p>
          <w:p w:rsidR="008D7226" w:rsidRPr="00430E2D" w:rsidRDefault="008D7226" w:rsidP="006C4652">
            <w:pPr>
              <w:shd w:val="clear" w:color="auto" w:fill="FFFFFF"/>
              <w:jc w:val="center"/>
            </w:pPr>
            <w:r w:rsidRPr="00F329FB"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356" w:type="dxa"/>
          </w:tcPr>
          <w:p w:rsidR="008D7226" w:rsidRPr="00BF082A" w:rsidRDefault="008D7226" w:rsidP="00D86626">
            <w:pPr>
              <w:shd w:val="clear" w:color="auto" w:fill="FFFFFF"/>
              <w:jc w:val="center"/>
            </w:pPr>
            <w:r>
              <w:t>376863,74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shd w:val="clear" w:color="auto" w:fill="FFFFFF"/>
            </w:pPr>
            <w:r>
              <w:t>24</w:t>
            </w:r>
          </w:p>
          <w:p w:rsidR="008D7226" w:rsidRDefault="008D7226" w:rsidP="009D2422">
            <w:pPr>
              <w:shd w:val="clear" w:color="auto" w:fill="FFFFFF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 w:rsidRPr="00F329FB">
              <w:t>Сотников Александр Михайлович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Земельный участок для ЛПХ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 xml:space="preserve"> Земельный участок для ЛПХ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 xml:space="preserve"> Земельный участок для ЛПХ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 xml:space="preserve"> Земельный участок для ЛПХ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 xml:space="preserve"> Земельный пай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94B85">
            <w:pPr>
              <w:shd w:val="clear" w:color="auto" w:fill="FFFFFF"/>
            </w:pPr>
          </w:p>
          <w:p w:rsidR="008D7226" w:rsidRDefault="008D7226" w:rsidP="00D94B85">
            <w:pPr>
              <w:shd w:val="clear" w:color="auto" w:fill="FFFFFF"/>
            </w:pPr>
            <w:r>
              <w:t xml:space="preserve"> </w:t>
            </w:r>
            <w:r w:rsidRPr="00F329FB">
              <w:t xml:space="preserve"> Земельный </w:t>
            </w:r>
            <w:r>
              <w:t xml:space="preserve">   </w:t>
            </w:r>
          </w:p>
          <w:p w:rsidR="008D7226" w:rsidRPr="00F329FB" w:rsidRDefault="008D7226" w:rsidP="00D94B85">
            <w:pPr>
              <w:shd w:val="clear" w:color="auto" w:fill="FFFFFF"/>
            </w:pPr>
            <w:r>
              <w:t xml:space="preserve">       </w:t>
            </w:r>
            <w:r w:rsidRPr="00F329FB">
              <w:t>пай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Жилой дом</w:t>
            </w:r>
          </w:p>
        </w:tc>
        <w:tc>
          <w:tcPr>
            <w:tcW w:w="1085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lastRenderedPageBreak/>
              <w:t>Индивидуальная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индивидуальная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индивидуальная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индивидуальная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общая долевая</w:t>
            </w:r>
            <w:r>
              <w:t xml:space="preserve"> </w:t>
            </w:r>
            <w:r w:rsidRPr="00F329FB">
              <w:t>1/150 доля в праве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общая долевая</w:t>
            </w:r>
            <w:r>
              <w:t xml:space="preserve"> </w:t>
            </w:r>
            <w:r w:rsidRPr="00F329FB">
              <w:t>1/150 доля в праве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индивидуальная</w:t>
            </w:r>
          </w:p>
        </w:tc>
        <w:tc>
          <w:tcPr>
            <w:tcW w:w="1176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lastRenderedPageBreak/>
              <w:t>3412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5720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3500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4000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8490000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8490000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138</w:t>
            </w:r>
          </w:p>
        </w:tc>
        <w:tc>
          <w:tcPr>
            <w:tcW w:w="922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lastRenderedPageBreak/>
              <w:t>Россия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Россия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Россия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Россия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Россия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Россия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Россия</w:t>
            </w:r>
          </w:p>
        </w:tc>
        <w:tc>
          <w:tcPr>
            <w:tcW w:w="1176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</w:tc>
        <w:tc>
          <w:tcPr>
            <w:tcW w:w="868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Легковой автомобиль</w:t>
            </w:r>
            <w:r>
              <w:t xml:space="preserve"> </w:t>
            </w:r>
            <w:r w:rsidRPr="00F329FB">
              <w:t>Шевроле Нива,</w:t>
            </w:r>
          </w:p>
        </w:tc>
        <w:tc>
          <w:tcPr>
            <w:tcW w:w="1356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>
              <w:t>4023922,79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1359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9D2422">
            <w:pPr>
              <w:shd w:val="clear" w:color="auto" w:fill="FFFFFF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Супруга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пенсионер</w:t>
            </w:r>
          </w:p>
        </w:tc>
        <w:tc>
          <w:tcPr>
            <w:tcW w:w="1388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Земельный пай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6C4652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Pr="00F329FB" w:rsidRDefault="008D7226" w:rsidP="00CC4F5A">
            <w:pPr>
              <w:shd w:val="clear" w:color="auto" w:fill="FFFFFF"/>
              <w:jc w:val="center"/>
            </w:pPr>
            <w:r w:rsidRPr="00F329FB">
              <w:t>общая долевая</w:t>
            </w:r>
            <w:r>
              <w:t xml:space="preserve"> </w:t>
            </w:r>
            <w:r w:rsidRPr="00F329FB">
              <w:t>1/150 доля в праве</w:t>
            </w:r>
          </w:p>
        </w:tc>
        <w:tc>
          <w:tcPr>
            <w:tcW w:w="1176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8490000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Россия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F329FB" w:rsidRDefault="008D7226" w:rsidP="006C4652">
            <w:pPr>
              <w:shd w:val="clear" w:color="auto" w:fill="FFFFFF"/>
              <w:jc w:val="center"/>
            </w:pPr>
            <w:r w:rsidRPr="00F329FB">
              <w:t>Жилой дом</w:t>
            </w:r>
          </w:p>
          <w:p w:rsidR="008D7226" w:rsidRPr="00F329FB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138</w:t>
            </w:r>
          </w:p>
        </w:tc>
        <w:tc>
          <w:tcPr>
            <w:tcW w:w="922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 w:rsidRPr="00F329FB">
              <w:t>Россия</w:t>
            </w:r>
            <w:r>
              <w:t xml:space="preserve"> </w:t>
            </w:r>
          </w:p>
        </w:tc>
        <w:tc>
          <w:tcPr>
            <w:tcW w:w="1576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>
              <w:t>149605,23</w:t>
            </w:r>
          </w:p>
        </w:tc>
        <w:tc>
          <w:tcPr>
            <w:tcW w:w="1365" w:type="dxa"/>
          </w:tcPr>
          <w:p w:rsidR="008D7226" w:rsidRPr="00F329FB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9D2422">
            <w:pPr>
              <w:shd w:val="clear" w:color="auto" w:fill="FFFFFF"/>
              <w:jc w:val="center"/>
            </w:pPr>
            <w:r>
              <w:t>25.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Романова Ольга Петровна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243C3D" w:rsidRDefault="008D7226" w:rsidP="00CC4F5A">
            <w:pPr>
              <w:shd w:val="clear" w:color="auto" w:fill="FFFFFF"/>
              <w:jc w:val="center"/>
            </w:pPr>
            <w:r>
              <w:t>приусадебный земельный участок,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9000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344993,24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lastRenderedPageBreak/>
              <w:t>165,5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пай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долевая, 1/150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8310000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165,5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легковой автомобиль          ВАЗ 21074</w:t>
            </w:r>
          </w:p>
        </w:tc>
        <w:tc>
          <w:tcPr>
            <w:tcW w:w="135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36516,70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243C3D" w:rsidRDefault="008D7226" w:rsidP="00D86626">
            <w:pPr>
              <w:shd w:val="clear" w:color="auto" w:fill="FFFFFF"/>
            </w:pPr>
            <w:r>
              <w:t>26.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Всяких Любовь Александровна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Член Муниципального совета</w:t>
            </w: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пай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долевая, 1/150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8310000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86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328878,44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пай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2879900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земельный пай</w:t>
            </w:r>
          </w:p>
        </w:tc>
        <w:tc>
          <w:tcPr>
            <w:tcW w:w="108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общая долевая, 1/150</w:t>
            </w:r>
          </w:p>
        </w:tc>
        <w:tc>
          <w:tcPr>
            <w:tcW w:w="1176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8310000</w:t>
            </w:r>
          </w:p>
        </w:tc>
        <w:tc>
          <w:tcPr>
            <w:tcW w:w="922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76" w:type="dxa"/>
          </w:tcPr>
          <w:p w:rsidR="008D7226" w:rsidRDefault="008D7226" w:rsidP="00AA0516">
            <w:pPr>
              <w:shd w:val="clear" w:color="auto" w:fill="FFFFFF"/>
              <w:jc w:val="center"/>
            </w:pPr>
            <w:r>
              <w:t>легковой автомобиль Фольксваген вент</w:t>
            </w: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21839,20</w:t>
            </w: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>
        <w:trPr>
          <w:trHeight w:val="722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  <w:r>
              <w:t>приусадебный земельный участок,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7300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грузовой автомобиль КАМАЗ 5320</w:t>
            </w: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>
        <w:trPr>
          <w:trHeight w:val="494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D9114C" w:rsidRDefault="008D7226" w:rsidP="00D866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085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86</w:t>
            </w: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243C3D" w:rsidRDefault="008D7226" w:rsidP="00D86626">
            <w:pPr>
              <w:shd w:val="clear" w:color="auto" w:fill="FFFFFF"/>
              <w:jc w:val="center"/>
            </w:pPr>
          </w:p>
        </w:tc>
      </w:tr>
      <w:tr w:rsidR="008D7226" w:rsidRPr="00243C3D" w:rsidTr="00CC4F5A">
        <w:trPr>
          <w:trHeight w:val="2018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5B2527" w:rsidRDefault="008D7226" w:rsidP="00D86626">
            <w:pPr>
              <w:shd w:val="clear" w:color="auto" w:fill="FFFFFF"/>
            </w:pPr>
            <w:r w:rsidRPr="005B2527">
              <w:lastRenderedPageBreak/>
              <w:t>2</w:t>
            </w:r>
            <w:r>
              <w:t>7.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5B2527" w:rsidRDefault="008D7226" w:rsidP="00D86626">
            <w:pPr>
              <w:shd w:val="clear" w:color="auto" w:fill="FFFFFF"/>
              <w:jc w:val="center"/>
            </w:pPr>
            <w:r>
              <w:t>Лемешева Светлана Александровна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5B2527" w:rsidRDefault="008D7226" w:rsidP="00D86626">
            <w:pPr>
              <w:shd w:val="clear" w:color="auto" w:fill="FFFFFF"/>
              <w:jc w:val="center"/>
            </w:pPr>
            <w:r w:rsidRPr="005B2527">
              <w:t>Член Муниципального совета</w:t>
            </w:r>
          </w:p>
        </w:tc>
        <w:tc>
          <w:tcPr>
            <w:tcW w:w="1388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FE79C7">
            <w:pPr>
              <w:shd w:val="clear" w:color="auto" w:fill="FFFFFF"/>
              <w:jc w:val="center"/>
            </w:pPr>
            <w:r>
              <w:t>1</w:t>
            </w:r>
            <w:r w:rsidRPr="006D56B5">
              <w:t xml:space="preserve">)приусадеб-ный </w:t>
            </w:r>
            <w:r>
              <w:t>з</w:t>
            </w:r>
            <w:r w:rsidRPr="006D56B5">
              <w:t>емельны</w:t>
            </w:r>
            <w:r>
              <w:t>й</w:t>
            </w:r>
            <w:r w:rsidRPr="006D56B5">
              <w:t xml:space="preserve"> участ</w:t>
            </w:r>
            <w:r>
              <w:t>ок</w:t>
            </w: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  <w:r>
              <w:t>2)</w:t>
            </w:r>
            <w:r w:rsidRPr="006D56B5">
              <w:t>Жилой дом</w:t>
            </w: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индивидуальная</w:t>
            </w: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индивидуальная</w:t>
            </w: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  <w:r>
              <w:t>6300</w:t>
            </w: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3</w:t>
            </w:r>
            <w:r>
              <w:t>2,77</w:t>
            </w: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Россия</w:t>
            </w: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Россия</w:t>
            </w: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  <w:p w:rsidR="008D7226" w:rsidRPr="006D56B5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176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нет</w:t>
            </w:r>
          </w:p>
        </w:tc>
        <w:tc>
          <w:tcPr>
            <w:tcW w:w="868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нет</w:t>
            </w:r>
          </w:p>
        </w:tc>
        <w:tc>
          <w:tcPr>
            <w:tcW w:w="922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нет</w:t>
            </w:r>
          </w:p>
        </w:tc>
        <w:tc>
          <w:tcPr>
            <w:tcW w:w="1576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Легковой автомобиль</w:t>
            </w:r>
          </w:p>
          <w:p w:rsidR="008D7226" w:rsidRPr="006D56B5" w:rsidRDefault="008D7226" w:rsidP="00D86626">
            <w:pPr>
              <w:shd w:val="clear" w:color="auto" w:fill="FFFFFF"/>
              <w:jc w:val="center"/>
            </w:pPr>
            <w:r>
              <w:t>ВАЗ 2106</w:t>
            </w:r>
          </w:p>
        </w:tc>
        <w:tc>
          <w:tcPr>
            <w:tcW w:w="1356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  <w:r>
              <w:t>328683,26</w:t>
            </w:r>
          </w:p>
        </w:tc>
        <w:tc>
          <w:tcPr>
            <w:tcW w:w="1365" w:type="dxa"/>
          </w:tcPr>
          <w:p w:rsidR="008D7226" w:rsidRPr="006D56B5" w:rsidRDefault="008D7226" w:rsidP="00D86626">
            <w:pPr>
              <w:shd w:val="clear" w:color="auto" w:fill="FFFFFF"/>
              <w:jc w:val="center"/>
            </w:pPr>
            <w:r w:rsidRPr="006D56B5">
              <w:t>-</w:t>
            </w: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</w:pPr>
            <w:r>
              <w:t>28.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CC4F5A" w:rsidRDefault="008D7226" w:rsidP="00242498">
            <w:pPr>
              <w:shd w:val="clear" w:color="auto" w:fill="FFFFFF"/>
            </w:pPr>
            <w:r w:rsidRPr="00CC4F5A">
              <w:t xml:space="preserve">Беликов </w:t>
            </w:r>
          </w:p>
          <w:p w:rsidR="008D7226" w:rsidRPr="00CC4F5A" w:rsidRDefault="008D7226" w:rsidP="00242498">
            <w:pPr>
              <w:shd w:val="clear" w:color="auto" w:fill="FFFFFF"/>
            </w:pPr>
            <w:r w:rsidRPr="00CC4F5A">
              <w:t>Василий Семенович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5B2527">
              <w:t>Член Муниципального совета</w:t>
            </w:r>
          </w:p>
        </w:tc>
        <w:tc>
          <w:tcPr>
            <w:tcW w:w="1388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Земельный участок (пай)</w:t>
            </w:r>
          </w:p>
        </w:tc>
        <w:tc>
          <w:tcPr>
            <w:tcW w:w="1085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общая долевая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1/326</w:t>
            </w:r>
          </w:p>
        </w:tc>
        <w:tc>
          <w:tcPr>
            <w:tcW w:w="11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17245400</w:t>
            </w:r>
          </w:p>
        </w:tc>
        <w:tc>
          <w:tcPr>
            <w:tcW w:w="922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Россия</w:t>
            </w:r>
          </w:p>
        </w:tc>
        <w:tc>
          <w:tcPr>
            <w:tcW w:w="11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нет</w:t>
            </w:r>
          </w:p>
        </w:tc>
        <w:tc>
          <w:tcPr>
            <w:tcW w:w="868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нет</w:t>
            </w:r>
          </w:p>
        </w:tc>
        <w:tc>
          <w:tcPr>
            <w:tcW w:w="922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нет</w:t>
            </w:r>
          </w:p>
        </w:tc>
        <w:tc>
          <w:tcPr>
            <w:tcW w:w="15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нет</w:t>
            </w:r>
          </w:p>
        </w:tc>
        <w:tc>
          <w:tcPr>
            <w:tcW w:w="135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896572,76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-</w:t>
            </w: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CC4F5A" w:rsidRDefault="008D7226" w:rsidP="00242498">
            <w:pPr>
              <w:shd w:val="clear" w:color="auto" w:fill="FFFFFF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Земельный участок для ИЖС</w:t>
            </w:r>
          </w:p>
        </w:tc>
        <w:tc>
          <w:tcPr>
            <w:tcW w:w="1085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общая долевая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1/2</w:t>
            </w:r>
          </w:p>
        </w:tc>
        <w:tc>
          <w:tcPr>
            <w:tcW w:w="11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328</w:t>
            </w:r>
          </w:p>
        </w:tc>
        <w:tc>
          <w:tcPr>
            <w:tcW w:w="922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Россия</w:t>
            </w:r>
          </w:p>
        </w:tc>
        <w:tc>
          <w:tcPr>
            <w:tcW w:w="11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CC4F5A" w:rsidRDefault="008D7226" w:rsidP="00242498">
            <w:pPr>
              <w:shd w:val="clear" w:color="auto" w:fill="FFFFFF"/>
            </w:pP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CC4F5A" w:rsidRDefault="008D7226" w:rsidP="00242498">
            <w:pPr>
              <w:shd w:val="clear" w:color="auto" w:fill="FFFFFF"/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Жилой дом</w:t>
            </w:r>
          </w:p>
        </w:tc>
        <w:tc>
          <w:tcPr>
            <w:tcW w:w="1085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общая долевая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1/2</w:t>
            </w:r>
          </w:p>
        </w:tc>
        <w:tc>
          <w:tcPr>
            <w:tcW w:w="11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367,2</w:t>
            </w:r>
          </w:p>
        </w:tc>
        <w:tc>
          <w:tcPr>
            <w:tcW w:w="922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Россия</w:t>
            </w:r>
          </w:p>
        </w:tc>
        <w:tc>
          <w:tcPr>
            <w:tcW w:w="11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35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365" w:type="dxa"/>
          </w:tcPr>
          <w:p w:rsidR="008D7226" w:rsidRPr="00CC4F5A" w:rsidRDefault="008D7226" w:rsidP="00242498">
            <w:pPr>
              <w:shd w:val="clear" w:color="auto" w:fill="FFFFFF"/>
            </w:pPr>
          </w:p>
        </w:tc>
      </w:tr>
      <w:tr w:rsidR="008D7226" w:rsidRPr="00243C3D">
        <w:trPr>
          <w:trHeight w:val="6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Default="008D7226" w:rsidP="00D86626">
            <w:pPr>
              <w:shd w:val="clear" w:color="auto" w:fill="FFFFFF"/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7226" w:rsidRPr="00CC4F5A" w:rsidRDefault="008D7226" w:rsidP="00242498">
            <w:pPr>
              <w:shd w:val="clear" w:color="auto" w:fill="FFFFFF"/>
            </w:pPr>
            <w:r w:rsidRPr="00CC4F5A">
              <w:t>Супруга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388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Земельный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участок (пай)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земельный  участок для ИЖС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Земельный участок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Жилой дом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Жилой дом</w:t>
            </w:r>
          </w:p>
        </w:tc>
        <w:tc>
          <w:tcPr>
            <w:tcW w:w="1085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долевая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1/326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Индиви-дульная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Общая долевая: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1/2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Общая долевая: ½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Индивидуальная</w:t>
            </w:r>
          </w:p>
        </w:tc>
        <w:tc>
          <w:tcPr>
            <w:tcW w:w="11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17245400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1560,0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328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367,2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112,1</w:t>
            </w:r>
          </w:p>
        </w:tc>
        <w:tc>
          <w:tcPr>
            <w:tcW w:w="922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Россия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Россия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Россия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Россия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 xml:space="preserve">Россия </w:t>
            </w:r>
          </w:p>
        </w:tc>
        <w:tc>
          <w:tcPr>
            <w:tcW w:w="11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нет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868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нет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922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нет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</w:tc>
        <w:tc>
          <w:tcPr>
            <w:tcW w:w="157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нет</w:t>
            </w:r>
          </w:p>
        </w:tc>
        <w:tc>
          <w:tcPr>
            <w:tcW w:w="1356" w:type="dxa"/>
          </w:tcPr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524439,58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-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-</w:t>
            </w: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</w:p>
          <w:p w:rsidR="008D7226" w:rsidRPr="00CC4F5A" w:rsidRDefault="008D7226" w:rsidP="00242498">
            <w:pPr>
              <w:shd w:val="clear" w:color="auto" w:fill="FFFFFF"/>
              <w:jc w:val="center"/>
            </w:pPr>
            <w:r w:rsidRPr="00CC4F5A">
              <w:t>-</w:t>
            </w:r>
          </w:p>
        </w:tc>
        <w:tc>
          <w:tcPr>
            <w:tcW w:w="1365" w:type="dxa"/>
          </w:tcPr>
          <w:p w:rsidR="008D7226" w:rsidRPr="00CC4F5A" w:rsidRDefault="008D7226" w:rsidP="00242498">
            <w:pPr>
              <w:shd w:val="clear" w:color="auto" w:fill="FFFFFF"/>
            </w:pPr>
            <w:r w:rsidRPr="00CC4F5A">
              <w:t>-</w:t>
            </w:r>
          </w:p>
        </w:tc>
      </w:tr>
    </w:tbl>
    <w:p w:rsidR="008D7226" w:rsidRDefault="008D7226"/>
    <w:p w:rsidR="008D7226" w:rsidRPr="005F7B04" w:rsidRDefault="008D7226" w:rsidP="00B052D8">
      <w:pPr>
        <w:jc w:val="both"/>
      </w:pPr>
    </w:p>
    <w:p w:rsidR="008D7226" w:rsidRPr="00F63068" w:rsidRDefault="008D7226" w:rsidP="008201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068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D7226" w:rsidRPr="00F63068" w:rsidRDefault="008D7226" w:rsidP="008201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30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D7226" w:rsidRDefault="008D7226" w:rsidP="00BC73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период с 1 января 2016года по 31 декабря 2016</w:t>
      </w:r>
      <w:r w:rsidRPr="00F63068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 депутатов земского собрания Борисовского сельского поселения</w:t>
      </w:r>
    </w:p>
    <w:p w:rsidR="008D7226" w:rsidRPr="00BC73E4" w:rsidRDefault="008D7226" w:rsidP="00BC73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8"/>
        <w:gridCol w:w="1701"/>
        <w:gridCol w:w="1417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8D7226" w:rsidRPr="00FA08C2" w:rsidTr="00406E0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pacing w:after="0" w:line="240" w:lineRule="auto"/>
              <w:jc w:val="center"/>
            </w:pPr>
            <w:r w:rsidRPr="00FA08C2"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pacing w:after="0" w:line="240" w:lineRule="auto"/>
              <w:jc w:val="center"/>
            </w:pPr>
            <w:r w:rsidRPr="00FA08C2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FA08C2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right="-40"/>
              <w:jc w:val="center"/>
            </w:pPr>
            <w:r w:rsidRPr="00FA08C2">
              <w:rPr>
                <w:spacing w:val="-3"/>
              </w:rPr>
              <w:t>Деклариро-</w:t>
            </w:r>
            <w:r w:rsidRPr="00FA08C2">
              <w:t xml:space="preserve">ванный годовой 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right="-40"/>
              <w:jc w:val="center"/>
            </w:pPr>
            <w:r w:rsidRPr="00FA08C2">
              <w:t xml:space="preserve">доход 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FA08C2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FA08C2"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7226" w:rsidRPr="00FA08C2" w:rsidTr="00820178">
        <w:trPr>
          <w:trHeight w:val="1816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Страна р</w:t>
            </w:r>
            <w:r w:rsidRPr="00FA08C2">
              <w:rPr>
                <w:spacing w:val="-5"/>
              </w:rPr>
              <w:t>асположе</w:t>
            </w:r>
            <w:r w:rsidRPr="00FA08C2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left="-40"/>
              <w:jc w:val="center"/>
            </w:pPr>
            <w:r w:rsidRPr="00FA08C2">
              <w:t xml:space="preserve">Площадь 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Страна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Горбоконь Сергей Николаевич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 xml:space="preserve">Депутат земского собрания Борисовского с/п, </w:t>
            </w:r>
            <w:r w:rsidRPr="00FA08C2">
              <w:rPr>
                <w:spacing w:val="-7"/>
              </w:rPr>
              <w:t>тренер-преподаватель МБОУ ДОД «Детско-юношеская спортивная школа п.Пятницкое Волоконовского района Белгород ской области»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left="-39" w:right="-41"/>
            </w:pPr>
            <w:r w:rsidRPr="00FA08C2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индивидуальная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D656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</w:pPr>
            <w:r w:rsidRPr="00FA08C2">
              <w:t>421 356,15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Общая долевая 1/200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11460000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44,58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left="-40" w:right="-40"/>
              <w:jc w:val="center"/>
            </w:pPr>
            <w:r w:rsidRPr="00FA08C2">
              <w:rPr>
                <w:spacing w:val="-1"/>
                <w:w w:val="83"/>
              </w:rPr>
              <w:t>учитель МБОУ «Борисовская ООШ»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44,58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right="-40"/>
              <w:jc w:val="center"/>
            </w:pPr>
            <w:r w:rsidRPr="00FA08C2">
              <w:t>149 898,33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 xml:space="preserve">Несовершен-нолетний ребенок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right="-40"/>
              <w:jc w:val="both"/>
              <w:rPr>
                <w:spacing w:val="-7"/>
              </w:rPr>
            </w:pPr>
            <w:r w:rsidRPr="00FA08C2">
              <w:rPr>
                <w:spacing w:val="-1"/>
                <w:w w:val="83"/>
              </w:rPr>
              <w:t>учащаяся 2 класса  МБОУ «Борисовская ООШ»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A8649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A8649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A8649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44,58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right="-40"/>
              <w:jc w:val="both"/>
              <w:rPr>
                <w:spacing w:val="-1"/>
                <w:w w:val="83"/>
              </w:rPr>
            </w:pPr>
            <w:r w:rsidRPr="00FA08C2">
              <w:rPr>
                <w:spacing w:val="-1"/>
                <w:w w:val="83"/>
              </w:rPr>
              <w:t>младенец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EA5616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A8649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A8649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A8649F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BC73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EA5616">
            <w:pPr>
              <w:shd w:val="clear" w:color="auto" w:fill="FFFFFF"/>
              <w:spacing w:after="0" w:line="240" w:lineRule="auto"/>
              <w:jc w:val="center"/>
            </w:pPr>
            <w:r w:rsidRPr="00FA08C2">
              <w:t>44,58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EA5616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EA5616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EA5616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2.</w:t>
            </w: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Галунько Валентина Алексеевна</w:t>
            </w: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Депутат земского собрания Борисовского с/п, пенсионер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индивидуальная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1400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94F4D" w:rsidRDefault="008D7226" w:rsidP="00894F4D">
            <w:pPr>
              <w:shd w:val="clear" w:color="auto" w:fill="FFFFFF"/>
              <w:spacing w:after="0" w:line="240" w:lineRule="auto"/>
              <w:ind w:right="-40"/>
              <w:jc w:val="center"/>
              <w:rPr>
                <w:color w:val="FF0000"/>
              </w:rPr>
            </w:pPr>
            <w:r w:rsidRPr="00FA08C2">
              <w:rPr>
                <w:b/>
              </w:rPr>
              <w:t xml:space="preserve">  </w:t>
            </w:r>
            <w:r w:rsidRPr="00894F4D">
              <w:t>171 870,87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индивидуальная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8200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1428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1428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1428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63,3</w:t>
            </w:r>
          </w:p>
          <w:p w:rsidR="008D7226" w:rsidRPr="00FA08C2" w:rsidRDefault="008D7226" w:rsidP="0014285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142857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0259B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0259B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0259B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безработный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EA56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  <w:p w:rsidR="008D7226" w:rsidRPr="00FA08C2" w:rsidRDefault="008D7226" w:rsidP="00EA561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EA56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63,3</w:t>
            </w:r>
          </w:p>
          <w:p w:rsidR="008D7226" w:rsidRPr="00FA08C2" w:rsidRDefault="008D7226" w:rsidP="00EA561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EA5616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Горбик Надежда Ивановна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Депутат земского собрания Борисовского с/п,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Общая долевая 1/200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11460000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63,3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left="-40"/>
              <w:jc w:val="center"/>
              <w:rPr>
                <w:color w:val="FF0000"/>
              </w:rPr>
            </w:pPr>
            <w:r w:rsidRPr="00FA08C2">
              <w:t>215 690, 84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Оператор котельной</w:t>
            </w:r>
            <w:r w:rsidRPr="00FA08C2">
              <w:rPr>
                <w:spacing w:val="-1"/>
                <w:w w:val="83"/>
              </w:rPr>
              <w:t xml:space="preserve"> МБОУ «Борисовская ООШ»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Индивидуа-льная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57,88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63,3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Грузовой автомобиль Газель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51628,01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индивидуальная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5100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A90F9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4.</w:t>
            </w: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lastRenderedPageBreak/>
              <w:t xml:space="preserve">Желунина Светлана </w:t>
            </w:r>
            <w:r w:rsidRPr="00FA08C2">
              <w:lastRenderedPageBreak/>
              <w:t>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1D1CCD">
            <w:pPr>
              <w:shd w:val="clear" w:color="auto" w:fill="FFFFFF"/>
              <w:spacing w:after="0" w:line="240" w:lineRule="auto"/>
              <w:jc w:val="center"/>
              <w:rPr>
                <w:spacing w:val="-7"/>
              </w:rPr>
            </w:pPr>
            <w:r w:rsidRPr="00FA08C2">
              <w:lastRenderedPageBreak/>
              <w:t xml:space="preserve">Депутат земско- го </w:t>
            </w:r>
            <w:r w:rsidRPr="00FA08C2">
              <w:lastRenderedPageBreak/>
              <w:t xml:space="preserve">собрания Борисовского с/п, </w:t>
            </w:r>
            <w:r w:rsidRPr="00FA08C2">
              <w:rPr>
                <w:spacing w:val="-7"/>
              </w:rPr>
              <w:t>продавец магазина «Продукты» ИП Спильник И.Н.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lastRenderedPageBreak/>
              <w:t xml:space="preserve">земельный участок для </w:t>
            </w:r>
            <w:r w:rsidRPr="00FA08C2">
              <w:lastRenderedPageBreak/>
              <w:t>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lastRenderedPageBreak/>
              <w:t xml:space="preserve">Общая долевая </w:t>
            </w:r>
            <w:r w:rsidRPr="00FA08C2">
              <w:lastRenderedPageBreak/>
              <w:t>1/150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lastRenderedPageBreak/>
              <w:t>8595000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63,93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A08C2">
              <w:rPr>
                <w:color w:val="000000" w:themeColor="text1"/>
              </w:rPr>
              <w:t>72 000,00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A90F9B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Супруг</w:t>
            </w: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Водитель ИП Солопова</w:t>
            </w:r>
          </w:p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Общая долевая 1/150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8595000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Легковой автомобиль  ФАВ В-5, легковой автомобиль  ВАЗ 21115,</w:t>
            </w:r>
          </w:p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 xml:space="preserve">грузовой автомобиль </w:t>
            </w:r>
          </w:p>
          <w:p w:rsidR="008D7226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ГАЗ 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  <w:r w:rsidRPr="00FA08C2">
              <w:t>162 053, 45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63,93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left="-39" w:right="-41"/>
            </w:pPr>
            <w:r w:rsidRPr="00FA08C2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индивидуальная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Коваленко Елена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Депутат земского собрания Борисовского с/п, домохозяйка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A08C2">
              <w:rPr>
                <w:color w:val="000000" w:themeColor="text1"/>
              </w:rPr>
              <w:t>63,93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  <w:r w:rsidRPr="00FA08C2">
              <w:t>220 302,00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80256A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6.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Куруц Евгений Ладиславович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Депутат земского собрания Борисовского с/п,</w:t>
            </w:r>
            <w:r w:rsidRPr="00FA08C2">
              <w:rPr>
                <w:b/>
                <w:spacing w:val="-7"/>
              </w:rPr>
              <w:t xml:space="preserve"> </w:t>
            </w:r>
            <w:r w:rsidRPr="00FA08C2">
              <w:rPr>
                <w:spacing w:val="-7"/>
              </w:rPr>
              <w:t>охранник ООО «ЧОО «Авангард»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ind w:left="-39" w:right="-41"/>
            </w:pPr>
            <w:r w:rsidRPr="00FA08C2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индивидуальная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1200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Легковой автомобиль  ВАЗ 2109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FA08C2">
              <w:rPr>
                <w:color w:val="000000" w:themeColor="text1"/>
              </w:rPr>
              <w:t>275 332,97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80256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 xml:space="preserve">земельный участок для сельскохозяйственного </w:t>
            </w:r>
            <w:r w:rsidRPr="00FA08C2">
              <w:lastRenderedPageBreak/>
              <w:t>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Общая долевая 1/200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lastRenderedPageBreak/>
              <w:t>11460000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Общая долевая 1/200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11460000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59,8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A90F9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rPr>
                <w:spacing w:val="-1"/>
                <w:w w:val="83"/>
              </w:rPr>
              <w:t>Повар  МБОУ «Борисовская ООШ»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Общая долевая 1/200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11460000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59,8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134065,00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A90F9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7</w:t>
            </w: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Сафонова Людмила Викторовна</w:t>
            </w: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Default="008D7226" w:rsidP="00820178">
            <w:pPr>
              <w:shd w:val="clear" w:color="auto" w:fill="FFFFFF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Депутат земского собрания Борисовского с/п, заведующая  МБДОУ «Борисовский</w:t>
            </w:r>
          </w:p>
          <w:p w:rsidR="008D7226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pacing w:val="-1"/>
                <w:w w:val="83"/>
              </w:rPr>
            </w:pPr>
            <w:r w:rsidRPr="00FA08C2">
              <w:t xml:space="preserve"> детский сад «Солнышко»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DC03D0">
            <w:pPr>
              <w:rPr>
                <w:rFonts w:eastAsia="Times New Roman"/>
              </w:rPr>
            </w:pPr>
            <w:r w:rsidRPr="00FA08C2">
              <w:rPr>
                <w:rFonts w:eastAsia="Times New Roman"/>
              </w:rPr>
              <w:t>Общая долевая  1/150</w:t>
            </w:r>
          </w:p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DC03D0">
            <w:pPr>
              <w:shd w:val="clear" w:color="auto" w:fill="FFFFFF"/>
              <w:ind w:right="-289"/>
              <w:rPr>
                <w:rFonts w:eastAsia="Times New Roman"/>
              </w:rPr>
            </w:pPr>
            <w:r w:rsidRPr="00FA08C2">
              <w:rPr>
                <w:rFonts w:eastAsia="Times New Roman"/>
              </w:rPr>
              <w:t>11460000</w:t>
            </w:r>
          </w:p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95,4</w:t>
            </w:r>
          </w:p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rPr>
                <w:rFonts w:eastAsia="Times New Roman"/>
              </w:rPr>
              <w:t>232 169.95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894F4D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ind w:left="-39" w:right="-41"/>
            </w:pPr>
            <w:r w:rsidRPr="00FA08C2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индивидуальная</w:t>
            </w:r>
          </w:p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>7300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  <w:r w:rsidRPr="00FA08C2"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A08C2"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rPr>
                <w:rFonts w:eastAsia="Times New Roman"/>
              </w:rPr>
            </w:pPr>
            <w:r w:rsidRPr="00FA08C2">
              <w:rPr>
                <w:rFonts w:eastAsia="Times New Roman"/>
              </w:rPr>
              <w:t>Общая долевая  1/200</w:t>
            </w:r>
          </w:p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ind w:right="-289"/>
              <w:rPr>
                <w:rFonts w:eastAsia="Times New Roman"/>
              </w:rPr>
            </w:pPr>
            <w:r w:rsidRPr="00FA08C2">
              <w:rPr>
                <w:rFonts w:eastAsia="Times New Roman"/>
              </w:rPr>
              <w:t>11460000</w:t>
            </w:r>
          </w:p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 xml:space="preserve">Легковой автомобиль  ВАЗ </w:t>
            </w:r>
            <w:r w:rsidRPr="00FA08C2">
              <w:rPr>
                <w:rFonts w:eastAsia="Times New Roman"/>
                <w:lang w:val="en-US"/>
              </w:rPr>
              <w:t xml:space="preserve">21074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 w:rsidRPr="00FA08C2">
              <w:rPr>
                <w:rFonts w:eastAsia="Times New Roman"/>
              </w:rPr>
              <w:t>440181.38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ind w:left="-39" w:right="-41"/>
            </w:pPr>
            <w:r w:rsidRPr="00FA08C2">
              <w:t xml:space="preserve">земельный участок для </w:t>
            </w:r>
            <w:r w:rsidRPr="00FA08C2"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lastRenderedPageBreak/>
              <w:t>индивидуальная</w:t>
            </w:r>
          </w:p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lastRenderedPageBreak/>
              <w:t>120000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rPr>
                <w:lang w:val="en-US"/>
              </w:rPr>
            </w:pPr>
            <w:r w:rsidRPr="00FA08C2">
              <w:t xml:space="preserve">Легковой </w:t>
            </w:r>
            <w:r w:rsidRPr="00FA08C2">
              <w:lastRenderedPageBreak/>
              <w:t xml:space="preserve">автомобиль  </w:t>
            </w:r>
            <w:r w:rsidRPr="00FA08C2">
              <w:rPr>
                <w:rFonts w:eastAsia="Times New Roman"/>
                <w:lang w:val="en-US"/>
              </w:rPr>
              <w:t xml:space="preserve">KIA Spectra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D7226" w:rsidRPr="00FA08C2" w:rsidTr="00406E0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ind w:left="-39" w:right="-41"/>
            </w:pPr>
            <w:r w:rsidRPr="00FA08C2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08C2">
              <w:t>индивидуальная</w:t>
            </w:r>
          </w:p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>8100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567E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  <w:r w:rsidRPr="00FA08C2">
              <w:t xml:space="preserve">Мотоцикл </w:t>
            </w:r>
            <w:r w:rsidRPr="00FA08C2">
              <w:rPr>
                <w:rFonts w:eastAsia="Times New Roman"/>
              </w:rPr>
              <w:t>Восход ЗМ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894F4D">
        <w:trPr>
          <w:trHeight w:val="5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line="240" w:lineRule="auto"/>
              <w:ind w:right="101"/>
              <w:rPr>
                <w:rFonts w:eastAsia="Times New Roman"/>
              </w:rPr>
            </w:pPr>
            <w:r w:rsidRPr="00FA08C2">
              <w:rPr>
                <w:rFonts w:eastAsia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pacing w:line="240" w:lineRule="auto"/>
              <w:rPr>
                <w:rFonts w:eastAsia="Times New Roman"/>
              </w:rPr>
            </w:pPr>
            <w:r w:rsidRPr="00FA08C2">
              <w:rPr>
                <w:rFonts w:eastAsia="Times New Roman"/>
              </w:rPr>
              <w:t>индивидуал</w:t>
            </w:r>
            <w:r>
              <w:rPr>
                <w:rFonts w:eastAsia="Times New Roman"/>
              </w:rPr>
              <w:t>ь</w:t>
            </w:r>
            <w:r w:rsidRPr="00FA08C2">
              <w:rPr>
                <w:rFonts w:eastAsia="Times New Roman"/>
              </w:rPr>
              <w:t>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</w:t>
            </w:r>
            <w:r w:rsidRPr="00FA08C2">
              <w:t>95,4</w:t>
            </w:r>
          </w:p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8D7226" w:rsidRPr="00FA08C2" w:rsidTr="00FA08C2">
        <w:trPr>
          <w:trHeight w:val="9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820178">
            <w:pPr>
              <w:shd w:val="clear" w:color="auto" w:fill="FFFFFF"/>
              <w:spacing w:after="0" w:line="240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eastAsia="Times New Roman"/>
              </w:rPr>
            </w:pPr>
            <w:r w:rsidRPr="00FA08C2">
              <w:rPr>
                <w:rFonts w:eastAsia="Times New Roman"/>
              </w:rPr>
              <w:t>жилое помещение</w:t>
            </w:r>
          </w:p>
          <w:p w:rsidR="008D7226" w:rsidRPr="00FA08C2" w:rsidRDefault="008D7226" w:rsidP="00FA08C2">
            <w:pPr>
              <w:shd w:val="clear" w:color="auto" w:fill="FFFFFF"/>
              <w:spacing w:line="240" w:lineRule="auto"/>
              <w:ind w:right="101"/>
              <w:rPr>
                <w:rFonts w:eastAsia="Times New Roman"/>
              </w:rPr>
            </w:pPr>
            <w:r w:rsidRPr="00FA08C2">
              <w:rPr>
                <w:rFonts w:eastAsia="Times New Roman"/>
              </w:rPr>
              <w:t>(комната)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pacing w:line="240" w:lineRule="auto"/>
              <w:rPr>
                <w:rFonts w:eastAsia="Times New Roman"/>
              </w:rPr>
            </w:pPr>
            <w:r w:rsidRPr="00FA08C2">
              <w:rPr>
                <w:rFonts w:eastAsia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  <w:r w:rsidRPr="00FA08C2">
              <w:t>17,8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  <w:r w:rsidRPr="00FA08C2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A08C2" w:rsidRDefault="008D7226" w:rsidP="00FA08C2">
            <w:pPr>
              <w:shd w:val="clear" w:color="auto" w:fill="FFFFFF"/>
              <w:spacing w:after="0" w:line="240" w:lineRule="auto"/>
              <w:jc w:val="center"/>
            </w:pPr>
          </w:p>
        </w:tc>
      </w:tr>
    </w:tbl>
    <w:p w:rsidR="008D7226" w:rsidRDefault="008D7226"/>
    <w:p w:rsidR="008D7226" w:rsidRDefault="008D7226"/>
    <w:p w:rsidR="008D7226" w:rsidRDefault="008D7226"/>
    <w:p w:rsidR="008D7226" w:rsidRDefault="008D7226">
      <w:pPr>
        <w:rPr>
          <w:b/>
        </w:rPr>
      </w:pPr>
    </w:p>
    <w:p w:rsidR="008D7226" w:rsidRPr="00FA08C2" w:rsidRDefault="008D7226">
      <w:pPr>
        <w:rPr>
          <w:b/>
        </w:rPr>
      </w:pPr>
    </w:p>
    <w:p w:rsidR="008D7226" w:rsidRPr="000C155B" w:rsidRDefault="008D7226" w:rsidP="006003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155B">
        <w:rPr>
          <w:rFonts w:ascii="Times New Roman" w:hAnsi="Times New Roman" w:cs="Times New Roman"/>
          <w:sz w:val="28"/>
          <w:szCs w:val="28"/>
        </w:rPr>
        <w:t>СВЕДЕНИЯ</w:t>
      </w:r>
    </w:p>
    <w:p w:rsidR="008D7226" w:rsidRPr="000C155B" w:rsidRDefault="008D7226" w:rsidP="006003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155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D7226" w:rsidRPr="000C155B" w:rsidRDefault="008D7226" w:rsidP="006003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155B">
        <w:rPr>
          <w:rFonts w:ascii="Times New Roman" w:hAnsi="Times New Roman" w:cs="Times New Roman"/>
          <w:sz w:val="28"/>
          <w:szCs w:val="28"/>
        </w:rPr>
        <w:t>за период с 1 января 2016г. по 31 декабря 2016 г.</w:t>
      </w:r>
      <w:r>
        <w:rPr>
          <w:rFonts w:ascii="Times New Roman" w:hAnsi="Times New Roman" w:cs="Times New Roman"/>
          <w:sz w:val="28"/>
          <w:szCs w:val="28"/>
        </w:rPr>
        <w:t>, депутатов  земского собрания Фощеватовского сельского поселения</w:t>
      </w:r>
    </w:p>
    <w:p w:rsidR="008D7226" w:rsidRPr="000C155B" w:rsidRDefault="008D7226" w:rsidP="0012267F">
      <w:pPr>
        <w:widowControl w:val="0"/>
        <w:autoSpaceDE w:val="0"/>
        <w:autoSpaceDN w:val="0"/>
        <w:adjustRightInd w:val="0"/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850"/>
        <w:gridCol w:w="1318"/>
        <w:gridCol w:w="1234"/>
        <w:gridCol w:w="1134"/>
        <w:gridCol w:w="1417"/>
      </w:tblGrid>
      <w:tr w:rsidR="008D7226" w:rsidRPr="000C155B" w:rsidTr="00BF208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r w:rsidRPr="000C155B"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r w:rsidRPr="000C155B">
              <w:t xml:space="preserve">Фамилия и инициалы </w:t>
            </w:r>
            <w:r w:rsidRPr="000C155B">
              <w:lastRenderedPageBreak/>
              <w:t xml:space="preserve">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  <w:rPr>
                <w:spacing w:val="-5"/>
              </w:rPr>
            </w:pPr>
            <w:r w:rsidRPr="000C155B">
              <w:rPr>
                <w:spacing w:val="-5"/>
              </w:rPr>
              <w:t xml:space="preserve">Транспортные </w:t>
            </w:r>
            <w:r w:rsidRPr="000C155B">
              <w:rPr>
                <w:spacing w:val="-5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rPr>
                <w:spacing w:val="-3"/>
              </w:rPr>
              <w:lastRenderedPageBreak/>
              <w:t>Деклариро-</w:t>
            </w:r>
            <w:r w:rsidRPr="000C155B">
              <w:t xml:space="preserve">ванный </w:t>
            </w:r>
            <w:r w:rsidRPr="000C155B">
              <w:lastRenderedPageBreak/>
              <w:t xml:space="preserve">годовой 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 xml:space="preserve">доход </w:t>
            </w:r>
          </w:p>
          <w:p w:rsidR="008D7226" w:rsidRPr="000C155B" w:rsidRDefault="008D7226" w:rsidP="0012267F">
            <w:pPr>
              <w:shd w:val="clear" w:color="auto" w:fill="FFFFFF"/>
              <w:rPr>
                <w:spacing w:val="-5"/>
              </w:rPr>
            </w:pPr>
            <w:r w:rsidRPr="000C155B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  <w:rPr>
                <w:spacing w:val="-3"/>
              </w:rPr>
            </w:pPr>
            <w:r w:rsidRPr="000C155B">
              <w:rPr>
                <w:spacing w:val="-3"/>
              </w:rPr>
              <w:lastRenderedPageBreak/>
              <w:t xml:space="preserve">Сведения об источниках </w:t>
            </w:r>
            <w:r w:rsidRPr="000C155B">
              <w:rPr>
                <w:spacing w:val="-3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/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Страна р</w:t>
            </w:r>
            <w:r w:rsidRPr="000C155B">
              <w:rPr>
                <w:spacing w:val="-5"/>
              </w:rPr>
              <w:t>асположе</w:t>
            </w:r>
            <w:r w:rsidRPr="000C155B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 xml:space="preserve">Площадь 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(кв.м)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Страна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Сотников Александр Михайлович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Группа Компаний «РУСАГРО ИНВЕСТ» , директор по логистике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1.Земельный участок для ЛПХ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2. Земельный участок для ЛПХ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3. Земельный участок для ЛПХ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4. Земельный участок для ЛПХ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5. Земельны</w:t>
            </w:r>
            <w:r w:rsidRPr="000C155B">
              <w:lastRenderedPageBreak/>
              <w:t>й пай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6. Земельный пай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7.Жилой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 xml:space="preserve">общая долевая1/150 доля в </w:t>
            </w:r>
            <w:r w:rsidRPr="000C155B">
              <w:lastRenderedPageBreak/>
              <w:t>праве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общая долевая1/150 доля в праве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>
              <w:t>индивидуальная</w:t>
            </w:r>
            <w:r w:rsidRPr="000C155B">
              <w:t xml:space="preserve">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3412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5720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3500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4000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8490000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  <w:r w:rsidRPr="000C155B">
              <w:t>8490000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>
              <w:t>138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  <w:r w:rsidRPr="000C155B">
              <w:lastRenderedPageBreak/>
              <w:t>Нет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  <w:r w:rsidRPr="000C155B">
              <w:lastRenderedPageBreak/>
              <w:t>Нет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  <w:r w:rsidRPr="000C155B">
              <w:lastRenderedPageBreak/>
              <w:t>Нет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Легковой автомобильШевроле Нива,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4023922,79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1.Земельный пай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F74A7E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общая долевая1/150 доля в праве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8490000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  <w:r>
              <w:t>138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149605,23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 xml:space="preserve">Головин Виктор Николаевич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МБУК, Директор Фощеватовского сельского Дома культуры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Легковой автомобиль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ВАЗ 2108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163849,95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 xml:space="preserve">Цырульников Виталий </w:t>
            </w:r>
            <w:r w:rsidRPr="000C155B">
              <w:lastRenderedPageBreak/>
              <w:t>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МБОУ «Фощеватовс</w:t>
            </w:r>
            <w:r w:rsidRPr="000C155B">
              <w:lastRenderedPageBreak/>
              <w:t>кая СОШ», директор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lastRenderedPageBreak/>
              <w:t>нет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lastRenderedPageBreak/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74,54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Легковой автомобил</w:t>
            </w:r>
            <w:r w:rsidRPr="000C155B">
              <w:lastRenderedPageBreak/>
              <w:t>ь</w:t>
            </w:r>
          </w:p>
          <w:p w:rsidR="008D7226" w:rsidRPr="000C155B" w:rsidRDefault="008D7226" w:rsidP="0012267F">
            <w:pPr>
              <w:shd w:val="clear" w:color="auto" w:fill="FFFFFF"/>
              <w:rPr>
                <w:lang w:val="en-US"/>
              </w:rPr>
            </w:pPr>
            <w:r w:rsidRPr="000C155B">
              <w:rPr>
                <w:lang w:val="en-US"/>
              </w:rPr>
              <w:t>KIA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376863,74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Карпушина Евгения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 xml:space="preserve">МБОУ «Фощеватовская СОШ», учитель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46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283624.98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Машинист бульдозера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46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Легковой автомобиль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Шевроле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480000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46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Стародубцев Юрий Михайлович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ООО</w:t>
            </w:r>
            <w:r>
              <w:t xml:space="preserve"> «</w:t>
            </w:r>
            <w:r w:rsidRPr="000C155B">
              <w:t>Газпромгазораспределение Белгород»слесарь по эксплуатации и ремонту газового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 Земельный участок для ЛПХ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2.Земельный пай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3.Жилой дом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4. Квартира 1/2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общая долевая1/63 доля в праве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7600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3565800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63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31.6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России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lastRenderedPageBreak/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357020,03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Администрация Фощеватовского сельского поселения, заместитель главного бухгалтера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 Земельный участок для ЛПХ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2. Земельный пай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3. Квартира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общая долевая1/400 доля в праве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10300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22640000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75060D">
            <w:pPr>
              <w:shd w:val="clear" w:color="auto" w:fill="FFFFFF"/>
            </w:pPr>
            <w:r w:rsidRPr="000C155B">
              <w:t>31,6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Легковой автомобиль</w:t>
            </w:r>
          </w:p>
          <w:p w:rsidR="008D7226" w:rsidRPr="000C155B" w:rsidRDefault="008D7226" w:rsidP="0012267F">
            <w:pPr>
              <w:shd w:val="clear" w:color="auto" w:fill="FFFFFF"/>
              <w:rPr>
                <w:lang w:val="en-US"/>
              </w:rPr>
            </w:pPr>
            <w:r w:rsidRPr="000C155B">
              <w:rPr>
                <w:lang w:val="en-US"/>
              </w:rPr>
              <w:t>RENAULT-DUSTER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220321,75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63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Васильев Василий 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1.земельный пай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2. Земельны</w:t>
            </w:r>
            <w:r w:rsidRPr="000C155B">
              <w:lastRenderedPageBreak/>
              <w:t>й участок для ЛПХ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2.Жилой дом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 xml:space="preserve"> 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4.Квартира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общая долевая1/400 доля в праве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индивидуальная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22640000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0,40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92,16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61,8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lastRenderedPageBreak/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353064,39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85694E">
            <w:pPr>
              <w:shd w:val="clear" w:color="auto" w:fill="FFFFFF"/>
              <w:ind w:left="-39"/>
            </w:pPr>
            <w:r w:rsidRPr="000C155B">
              <w:t>1Жилой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55,2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Легковой автомобиль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ХОВЕР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720000,35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Максименко Алексей Леонидович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ЗАО Приосколье,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слесарь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1.Земельный пай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  <w:r w:rsidRPr="000C155B">
              <w:t>2.Земельный пай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общая долевая1/150 доля в праве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75060D">
            <w:pPr>
              <w:shd w:val="clear" w:color="auto" w:fill="FFFFFF"/>
            </w:pPr>
            <w:r w:rsidRPr="000C155B">
              <w:t>общая долевая1/400 доля в праве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8490000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  <w:r w:rsidRPr="000C155B">
              <w:t>22640000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60032C"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80,6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Легковой автомобиль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Лада Калина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219218,30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МБОУ «Фощеватовская СОШ», 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  <w:r w:rsidRPr="000C155B">
              <w:t>1.Земельный пай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общая долевая1/400 доля в праве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  <w:r w:rsidRPr="000C155B">
              <w:t>22640000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  <w:r w:rsidRPr="000C155B">
              <w:t>Россия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r>
              <w:t>80,6</w:t>
            </w:r>
          </w:p>
          <w:p w:rsidR="008D7226" w:rsidRPr="000C155B" w:rsidRDefault="008D7226" w:rsidP="0012267F"/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Трактор ЮМЗ-80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324090.17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C8060A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C8060A">
            <w:r>
              <w:t>80,6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C8060A"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Носуленко Ирина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МБОУ «Фощеватовская СОШ», заместитель директора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 Земельный участок для ЛПХ</w:t>
            </w:r>
          </w:p>
          <w:p w:rsidR="008D7226" w:rsidRPr="000C155B" w:rsidRDefault="008D7226" w:rsidP="0060032C">
            <w:pPr>
              <w:shd w:val="clear" w:color="auto" w:fill="FFFFFF"/>
            </w:pPr>
            <w:r w:rsidRPr="000C155B">
              <w:t>3. 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60032C">
            <w:pPr>
              <w:shd w:val="clear" w:color="auto" w:fill="FFFFFF"/>
            </w:pPr>
            <w:r w:rsidRPr="000C155B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5200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Default="008D7226" w:rsidP="0060032C">
            <w:pPr>
              <w:shd w:val="clear" w:color="auto" w:fill="FFFFFF"/>
            </w:pPr>
          </w:p>
          <w:p w:rsidR="008D7226" w:rsidRPr="000C155B" w:rsidRDefault="008D7226" w:rsidP="0060032C">
            <w:pPr>
              <w:shd w:val="clear" w:color="auto" w:fill="FFFFFF"/>
            </w:pPr>
            <w:r w:rsidRPr="000C155B">
              <w:t>33.12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  <w:r w:rsidRPr="000C155B">
              <w:t>России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58,14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Легковой автомобиль</w:t>
            </w:r>
          </w:p>
          <w:p w:rsidR="008D7226" w:rsidRPr="000C155B" w:rsidRDefault="008D7226" w:rsidP="0012267F">
            <w:pPr>
              <w:shd w:val="clear" w:color="auto" w:fill="FFFFFF"/>
              <w:rPr>
                <w:lang w:val="en-US"/>
              </w:rPr>
            </w:pPr>
            <w:r w:rsidRPr="000C155B">
              <w:t>Митсубиши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rPr>
                <w:lang w:val="en-US"/>
              </w:rPr>
              <w:t>RVR</w:t>
            </w:r>
            <w:r w:rsidRPr="000C155B">
              <w:t xml:space="preserve"> 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НИВА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319425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МБОУ «Фощеватовская СОШ»,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Оператор котельной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 Земельный участок для ЛПХ</w:t>
            </w:r>
          </w:p>
          <w:p w:rsidR="008D7226" w:rsidRDefault="008D7226" w:rsidP="0012267F">
            <w:r w:rsidRPr="000C155B">
              <w:t>2. Земельный участок для ЛПХ</w:t>
            </w:r>
          </w:p>
          <w:p w:rsidR="008D7226" w:rsidRPr="000C155B" w:rsidRDefault="008D7226" w:rsidP="0012267F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Индивидуальная</w:t>
            </w:r>
          </w:p>
          <w:p w:rsidR="008D7226" w:rsidRPr="000C155B" w:rsidRDefault="008D7226" w:rsidP="0012267F"/>
          <w:p w:rsidR="008D7226" w:rsidRPr="000C155B" w:rsidRDefault="008D7226" w:rsidP="0012267F"/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Default="008D7226" w:rsidP="0012267F"/>
          <w:p w:rsidR="008D7226" w:rsidRPr="000C155B" w:rsidRDefault="008D7226" w:rsidP="0012267F"/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5000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/>
          <w:p w:rsidR="008D7226" w:rsidRPr="000C155B" w:rsidRDefault="008D7226" w:rsidP="0012267F"/>
          <w:p w:rsidR="008D7226" w:rsidRDefault="008D7226" w:rsidP="0012267F">
            <w:r w:rsidRPr="000C155B">
              <w:t>5000</w:t>
            </w:r>
          </w:p>
          <w:p w:rsidR="008D7226" w:rsidRPr="000C155B" w:rsidRDefault="008D7226" w:rsidP="0012267F"/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2267F">
            <w:pPr>
              <w:shd w:val="clear" w:color="auto" w:fill="FFFFFF"/>
            </w:pPr>
            <w:r w:rsidRPr="000C155B">
              <w:lastRenderedPageBreak/>
              <w:t>Россия</w:t>
            </w: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75060D">
            <w:pPr>
              <w:shd w:val="clear" w:color="auto" w:fill="FFFFFF"/>
            </w:pPr>
            <w: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54,18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80753.20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Курлова Екатерина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Медработник ЗАО Приосколье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1.Жилой дом 1\3</w:t>
            </w: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2. Земельный участок для ЛПХ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3. Земельный участок для ЛПХ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Индивидуальная</w:t>
            </w:r>
          </w:p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74,4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  <w:r w:rsidRPr="000C155B">
              <w:t>2741</w:t>
            </w: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12267F">
            <w:pPr>
              <w:shd w:val="clear" w:color="auto" w:fill="FFFFFF"/>
            </w:pPr>
          </w:p>
          <w:p w:rsidR="008D7226" w:rsidRPr="000C155B" w:rsidRDefault="008D7226" w:rsidP="00F74A7E">
            <w:pPr>
              <w:shd w:val="clear" w:color="auto" w:fill="FFFFFF"/>
            </w:pPr>
            <w:r w:rsidRPr="000C155B">
              <w:t>4500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Легковой автомобильВАЗ 2110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278709,01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1.Жилой дом 1\3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F60FF9">
            <w:pPr>
              <w:shd w:val="clear" w:color="auto" w:fill="FFFFFF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F60FF9">
            <w:pPr>
              <w:shd w:val="clear" w:color="auto" w:fill="FFFFFF"/>
            </w:pPr>
            <w:r>
              <w:t>74,4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нет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74,4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Ватутина Валентина Егоровна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B569E" w:rsidRDefault="008D7226" w:rsidP="002B569E">
            <w:pPr>
              <w:pStyle w:val="af2"/>
              <w:shd w:val="clear" w:color="auto" w:fill="FFFFFF"/>
              <w:ind w:left="0" w:right="2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105,77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142489,48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  <w:tr w:rsidR="008D7226" w:rsidRPr="000C155B" w:rsidTr="00D334EB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 w:rsidRPr="000C155B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105,77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t>Легковой автомобил</w:t>
            </w:r>
            <w:r w:rsidRPr="000C155B">
              <w:lastRenderedPageBreak/>
              <w:t>ьВАЗ 21074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 w:rsidRPr="000C155B">
              <w:lastRenderedPageBreak/>
              <w:t>155010,29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C155B" w:rsidRDefault="008D7226" w:rsidP="0012267F">
            <w:pPr>
              <w:shd w:val="clear" w:color="auto" w:fill="FFFFFF"/>
            </w:pPr>
            <w:r>
              <w:t>-</w:t>
            </w:r>
          </w:p>
        </w:tc>
      </w:tr>
    </w:tbl>
    <w:p w:rsidR="008D7226" w:rsidRDefault="008D7226" w:rsidP="0012267F">
      <w:pPr>
        <w:pStyle w:val="ConsPlusNormal"/>
        <w:widowControl/>
        <w:ind w:left="10348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D7226" w:rsidRDefault="008D7226" w:rsidP="0012267F">
      <w:pPr>
        <w:pStyle w:val="ConsPlusNormal"/>
        <w:widowControl/>
        <w:ind w:left="10348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D7226" w:rsidRPr="000C155B" w:rsidRDefault="008D7226" w:rsidP="0012267F"/>
    <w:p w:rsidR="008D7226" w:rsidRPr="00FB0CE0" w:rsidRDefault="008D7226" w:rsidP="0065305C">
      <w:pPr>
        <w:jc w:val="center"/>
      </w:pPr>
    </w:p>
    <w:p w:rsidR="008D7226" w:rsidRDefault="008D7226" w:rsidP="0065305C">
      <w:pPr>
        <w:jc w:val="center"/>
        <w:rPr>
          <w:b/>
        </w:rPr>
      </w:pPr>
    </w:p>
    <w:p w:rsidR="008D7226" w:rsidRPr="00311FDA" w:rsidRDefault="008D7226" w:rsidP="0065305C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8D7226" w:rsidRPr="00311FDA" w:rsidRDefault="008D7226" w:rsidP="0065305C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8D7226" w:rsidRDefault="008D7226" w:rsidP="0065305C">
      <w:pPr>
        <w:jc w:val="center"/>
        <w:rPr>
          <w:b/>
        </w:rPr>
      </w:pPr>
      <w:r w:rsidRPr="00311FDA">
        <w:rPr>
          <w:b/>
        </w:rPr>
        <w:t>за период с 1 января 201</w:t>
      </w:r>
      <w:r>
        <w:rPr>
          <w:b/>
        </w:rPr>
        <w:t xml:space="preserve">6 </w:t>
      </w:r>
      <w:r w:rsidRPr="00311FDA">
        <w:rPr>
          <w:b/>
        </w:rPr>
        <w:t>года по 31 декабря 201</w:t>
      </w:r>
      <w:r>
        <w:rPr>
          <w:b/>
        </w:rPr>
        <w:t>6 года депутатов земского собрания Голофеевского сельского поселения</w:t>
      </w:r>
    </w:p>
    <w:p w:rsidR="008D7226" w:rsidRDefault="008D7226" w:rsidP="0065305C">
      <w:pPr>
        <w:jc w:val="center"/>
        <w:rPr>
          <w:b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1896"/>
        <w:gridCol w:w="1349"/>
        <w:gridCol w:w="1082"/>
        <w:gridCol w:w="1176"/>
        <w:gridCol w:w="922"/>
        <w:gridCol w:w="1176"/>
        <w:gridCol w:w="868"/>
        <w:gridCol w:w="922"/>
        <w:gridCol w:w="1577"/>
        <w:gridCol w:w="1356"/>
        <w:gridCol w:w="1154"/>
      </w:tblGrid>
      <w:tr w:rsidR="008D7226" w:rsidRPr="0084240A">
        <w:tc>
          <w:tcPr>
            <w:tcW w:w="560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 w:rsidRPr="0084240A">
              <w:rPr>
                <w:b/>
              </w:rPr>
              <w:t>№ п/п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 w:rsidRPr="0084240A">
              <w:rPr>
                <w:b/>
              </w:rPr>
              <w:t>Фамилия и инициалы лица, чьи сведения разм</w:t>
            </w:r>
            <w:r w:rsidRPr="0084240A">
              <w:rPr>
                <w:b/>
              </w:rPr>
              <w:t>е</w:t>
            </w:r>
            <w:r w:rsidRPr="0084240A">
              <w:rPr>
                <w:b/>
              </w:rPr>
              <w:t>щаются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 w:rsidRPr="0084240A">
              <w:rPr>
                <w:b/>
              </w:rPr>
              <w:t>Дол</w:t>
            </w:r>
            <w:r w:rsidRPr="0084240A">
              <w:rPr>
                <w:b/>
              </w:rPr>
              <w:t>ж</w:t>
            </w:r>
            <w:r w:rsidRPr="0084240A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Объекты недвижимости, наход</w:t>
            </w:r>
            <w:r w:rsidRPr="000C6EB3">
              <w:rPr>
                <w:b/>
              </w:rPr>
              <w:t>я</w:t>
            </w:r>
            <w:r w:rsidRPr="000C6EB3">
              <w:rPr>
                <w:b/>
              </w:rPr>
              <w:t>щиеся в собственности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Объекты недвижимости, находящиеся в польз</w:t>
            </w:r>
            <w:r w:rsidRPr="000C6EB3">
              <w:rPr>
                <w:b/>
              </w:rPr>
              <w:t>о</w:t>
            </w:r>
            <w:r w:rsidRPr="000C6EB3">
              <w:rPr>
                <w:b/>
              </w:rPr>
              <w:t>вании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Транспор</w:t>
            </w:r>
            <w:r w:rsidRPr="000C6EB3">
              <w:rPr>
                <w:b/>
              </w:rPr>
              <w:t>т</w:t>
            </w:r>
            <w:r w:rsidRPr="000C6EB3">
              <w:rPr>
                <w:b/>
              </w:rPr>
              <w:t>ные средс</w:t>
            </w:r>
            <w:r w:rsidRPr="000C6EB3">
              <w:rPr>
                <w:b/>
              </w:rPr>
              <w:t>т</w:t>
            </w:r>
            <w:r w:rsidRPr="000C6EB3">
              <w:rPr>
                <w:b/>
              </w:rPr>
              <w:t>ва (вид, марка)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 w:rsidRPr="0084240A">
              <w:rPr>
                <w:b/>
              </w:rPr>
              <w:t>Декл</w:t>
            </w:r>
            <w:r w:rsidRPr="0084240A">
              <w:rPr>
                <w:b/>
              </w:rPr>
              <w:t>а</w:t>
            </w:r>
            <w:r w:rsidRPr="0084240A">
              <w:rPr>
                <w:b/>
              </w:rPr>
              <w:t>рирр</w:t>
            </w:r>
            <w:r w:rsidRPr="0084240A">
              <w:rPr>
                <w:b/>
              </w:rPr>
              <w:t>о</w:t>
            </w:r>
            <w:r w:rsidRPr="0084240A">
              <w:rPr>
                <w:b/>
              </w:rPr>
              <w:t>ванный годовой доход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 w:rsidRPr="0084240A">
              <w:rPr>
                <w:b/>
              </w:rPr>
              <w:t>Свед</w:t>
            </w:r>
            <w:r w:rsidRPr="0084240A">
              <w:rPr>
                <w:b/>
              </w:rPr>
              <w:t>е</w:t>
            </w:r>
            <w:r w:rsidRPr="0084240A">
              <w:rPr>
                <w:b/>
              </w:rPr>
              <w:t>ния об исто</w:t>
            </w:r>
            <w:r w:rsidRPr="0084240A">
              <w:rPr>
                <w:b/>
              </w:rPr>
              <w:t>ч</w:t>
            </w:r>
            <w:r w:rsidRPr="0084240A">
              <w:rPr>
                <w:b/>
              </w:rPr>
              <w:t>никах получ</w:t>
            </w:r>
            <w:r w:rsidRPr="0084240A">
              <w:rPr>
                <w:b/>
              </w:rPr>
              <w:t>е</w:t>
            </w:r>
            <w:r w:rsidRPr="0084240A">
              <w:rPr>
                <w:b/>
              </w:rPr>
              <w:t>ния средств, за счет которых сове</w:t>
            </w:r>
            <w:r w:rsidRPr="0084240A">
              <w:rPr>
                <w:b/>
              </w:rPr>
              <w:t>р</w:t>
            </w:r>
            <w:r w:rsidRPr="0084240A">
              <w:rPr>
                <w:b/>
              </w:rPr>
              <w:t>шена сде</w:t>
            </w:r>
            <w:r w:rsidRPr="0084240A">
              <w:rPr>
                <w:b/>
              </w:rPr>
              <w:t>л</w:t>
            </w:r>
            <w:r w:rsidRPr="0084240A">
              <w:rPr>
                <w:b/>
              </w:rPr>
              <w:t>ка (вид прио</w:t>
            </w:r>
            <w:r w:rsidRPr="0084240A">
              <w:rPr>
                <w:b/>
              </w:rPr>
              <w:t>б</w:t>
            </w:r>
            <w:r w:rsidRPr="0084240A">
              <w:rPr>
                <w:b/>
              </w:rPr>
              <w:t>рете</w:t>
            </w:r>
            <w:r w:rsidRPr="0084240A">
              <w:rPr>
                <w:b/>
              </w:rPr>
              <w:t>н</w:t>
            </w:r>
            <w:r w:rsidRPr="0084240A">
              <w:rPr>
                <w:b/>
              </w:rPr>
              <w:t xml:space="preserve">ного </w:t>
            </w:r>
            <w:r w:rsidRPr="0084240A">
              <w:rPr>
                <w:b/>
              </w:rPr>
              <w:lastRenderedPageBreak/>
              <w:t>имущ</w:t>
            </w:r>
            <w:r w:rsidRPr="0084240A">
              <w:rPr>
                <w:b/>
              </w:rPr>
              <w:t>е</w:t>
            </w:r>
            <w:r w:rsidRPr="0084240A">
              <w:rPr>
                <w:b/>
              </w:rPr>
              <w:t>ства, исто</w:t>
            </w:r>
            <w:r w:rsidRPr="0084240A">
              <w:rPr>
                <w:b/>
              </w:rPr>
              <w:t>ч</w:t>
            </w:r>
            <w:r w:rsidRPr="0084240A">
              <w:rPr>
                <w:b/>
              </w:rPr>
              <w:t>ники)</w:t>
            </w:r>
          </w:p>
        </w:tc>
      </w:tr>
      <w:tr w:rsidR="008D7226" w:rsidRPr="0084240A">
        <w:tc>
          <w:tcPr>
            <w:tcW w:w="560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вид об</w:t>
            </w:r>
            <w:r w:rsidRPr="000C6EB3">
              <w:rPr>
                <w:b/>
              </w:rPr>
              <w:t>ъ</w:t>
            </w:r>
            <w:r w:rsidRPr="000C6EB3">
              <w:rPr>
                <w:b/>
              </w:rPr>
              <w:t>екта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вид собс</w:t>
            </w:r>
            <w:r w:rsidRPr="000C6EB3">
              <w:rPr>
                <w:b/>
              </w:rPr>
              <w:t>т</w:t>
            </w:r>
            <w:r w:rsidRPr="000C6EB3">
              <w:rPr>
                <w:b/>
              </w:rPr>
              <w:t>венн</w:t>
            </w:r>
            <w:r w:rsidRPr="000C6EB3">
              <w:rPr>
                <w:b/>
              </w:rPr>
              <w:t>о</w:t>
            </w:r>
            <w:r w:rsidRPr="000C6EB3">
              <w:rPr>
                <w:b/>
              </w:rPr>
              <w:t>сти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пл</w:t>
            </w:r>
            <w:r w:rsidRPr="000C6EB3">
              <w:rPr>
                <w:b/>
              </w:rPr>
              <w:t>о</w:t>
            </w:r>
            <w:r w:rsidRPr="000C6EB3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стр</w:t>
            </w:r>
            <w:r w:rsidRPr="000C6EB3">
              <w:rPr>
                <w:b/>
              </w:rPr>
              <w:t>а</w:t>
            </w:r>
            <w:r w:rsidRPr="000C6EB3">
              <w:rPr>
                <w:b/>
              </w:rPr>
              <w:t>на ра</w:t>
            </w:r>
            <w:r w:rsidRPr="000C6EB3">
              <w:rPr>
                <w:b/>
              </w:rPr>
              <w:t>с</w:t>
            </w:r>
            <w:r w:rsidRPr="000C6EB3">
              <w:rPr>
                <w:b/>
              </w:rPr>
              <w:t>пол</w:t>
            </w:r>
            <w:r w:rsidRPr="000C6EB3">
              <w:rPr>
                <w:b/>
              </w:rPr>
              <w:t>о</w:t>
            </w:r>
            <w:r w:rsidRPr="000C6EB3">
              <w:rPr>
                <w:b/>
              </w:rPr>
              <w:t>жения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вид об</w:t>
            </w:r>
            <w:r w:rsidRPr="000C6EB3">
              <w:rPr>
                <w:b/>
              </w:rPr>
              <w:t>ъ</w:t>
            </w:r>
            <w:r w:rsidRPr="000C6EB3">
              <w:rPr>
                <w:b/>
              </w:rPr>
              <w:t>екта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пл</w:t>
            </w:r>
            <w:r w:rsidRPr="000C6EB3">
              <w:rPr>
                <w:b/>
              </w:rPr>
              <w:t>о</w:t>
            </w:r>
            <w:r w:rsidRPr="000C6EB3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  <w:r w:rsidRPr="000C6EB3">
              <w:rPr>
                <w:b/>
              </w:rPr>
              <w:t>стр</w:t>
            </w:r>
            <w:r w:rsidRPr="000C6EB3">
              <w:rPr>
                <w:b/>
              </w:rPr>
              <w:t>а</w:t>
            </w:r>
            <w:r w:rsidRPr="000C6EB3">
              <w:rPr>
                <w:b/>
              </w:rPr>
              <w:t>на ра</w:t>
            </w:r>
            <w:r w:rsidRPr="000C6EB3">
              <w:rPr>
                <w:b/>
              </w:rPr>
              <w:t>с</w:t>
            </w:r>
            <w:r w:rsidRPr="000C6EB3">
              <w:rPr>
                <w:b/>
              </w:rPr>
              <w:t>пол</w:t>
            </w:r>
            <w:r w:rsidRPr="000C6EB3">
              <w:rPr>
                <w:b/>
              </w:rPr>
              <w:t>о</w:t>
            </w:r>
            <w:r w:rsidRPr="000C6EB3">
              <w:rPr>
                <w:b/>
              </w:rPr>
              <w:t>жения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rPr>
          <w:trHeight w:val="931"/>
        </w:trPr>
        <w:tc>
          <w:tcPr>
            <w:tcW w:w="560" w:type="dxa"/>
            <w:vMerge w:val="restart"/>
            <w:shd w:val="clear" w:color="auto" w:fill="auto"/>
          </w:tcPr>
          <w:p w:rsidR="008D7226" w:rsidRDefault="008D7226" w:rsidP="0084240A">
            <w:pPr>
              <w:jc w:val="center"/>
            </w:pPr>
            <w:r w:rsidRPr="00024E5D">
              <w:lastRenderedPageBreak/>
              <w:t>1</w:t>
            </w:r>
          </w:p>
          <w:p w:rsidR="008D7226" w:rsidRDefault="008D7226" w:rsidP="0084240A">
            <w:pPr>
              <w:jc w:val="center"/>
            </w:pPr>
          </w:p>
          <w:p w:rsidR="008D7226" w:rsidRDefault="008D7226" w:rsidP="0084240A">
            <w:pPr>
              <w:jc w:val="center"/>
            </w:pPr>
          </w:p>
          <w:p w:rsidR="008D7226" w:rsidRDefault="008D7226" w:rsidP="0084240A">
            <w:pPr>
              <w:jc w:val="center"/>
            </w:pPr>
          </w:p>
          <w:p w:rsidR="008D7226" w:rsidRDefault="008D7226" w:rsidP="0084240A">
            <w:pPr>
              <w:jc w:val="center"/>
            </w:pPr>
          </w:p>
          <w:p w:rsidR="008D7226" w:rsidRDefault="008D7226" w:rsidP="0084240A">
            <w:pPr>
              <w:jc w:val="center"/>
            </w:pPr>
          </w:p>
          <w:p w:rsidR="008D7226" w:rsidRDefault="008D7226" w:rsidP="0084240A">
            <w:pPr>
              <w:jc w:val="center"/>
            </w:pPr>
          </w:p>
          <w:p w:rsidR="008D7226" w:rsidRDefault="008D7226" w:rsidP="0084240A">
            <w:pPr>
              <w:jc w:val="center"/>
            </w:pPr>
          </w:p>
          <w:p w:rsidR="008D7226" w:rsidRDefault="008D7226" w:rsidP="0084240A">
            <w:pPr>
              <w:jc w:val="center"/>
            </w:pPr>
          </w:p>
          <w:p w:rsidR="008D7226" w:rsidRDefault="008D7226" w:rsidP="0084240A">
            <w:pPr>
              <w:jc w:val="center"/>
            </w:pPr>
          </w:p>
          <w:p w:rsidR="008D7226" w:rsidRDefault="008D7226" w:rsidP="0084240A">
            <w:pPr>
              <w:jc w:val="center"/>
            </w:pPr>
          </w:p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  <w:r>
              <w:t>Косолапов А.М.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  <w:r>
              <w:t>Депутат зе</w:t>
            </w:r>
            <w:r>
              <w:t>м</w:t>
            </w:r>
            <w:r>
              <w:t xml:space="preserve">ского собрания </w:t>
            </w: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rPr>
                <w:sz w:val="22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49,80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Жилой дом ½ часть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34.46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7F4688">
            <w:pPr>
              <w:ind w:left="57"/>
            </w:pPr>
            <w:r w:rsidRPr="000C6EB3">
              <w:t xml:space="preserve">мотоцикл «Днепр» МТ 1036,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0C6EB3">
                <w:t>1978 г</w:t>
              </w:r>
            </w:smartTag>
            <w:r w:rsidRPr="000C6EB3">
              <w:t>.в.</w:t>
            </w:r>
          </w:p>
          <w:p w:rsidR="008D7226" w:rsidRPr="000C6EB3" w:rsidRDefault="008D7226" w:rsidP="0084240A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Pr="0084240A" w:rsidRDefault="008D7226" w:rsidP="0084240A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rPr>
                <w:b/>
              </w:rPr>
              <w:t>245656,13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>
        <w:trPr>
          <w:trHeight w:val="360"/>
        </w:trPr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5700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2500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Pr="007F5EEE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3604" w:type="dxa"/>
            <w:gridSpan w:val="2"/>
            <w:vMerge w:val="restart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Жилой дом 1/2часть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34,46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316F9" w:rsidRDefault="008D7226" w:rsidP="00A14974">
            <w:pPr>
              <w:tabs>
                <w:tab w:val="left" w:pos="10260"/>
              </w:tabs>
              <w:jc w:val="center"/>
              <w:rPr>
                <w:sz w:val="22"/>
              </w:rPr>
            </w:pPr>
            <w:r w:rsidRPr="002316F9">
              <w:rPr>
                <w:sz w:val="22"/>
              </w:rPr>
              <w:t>жилой дом</w:t>
            </w:r>
          </w:p>
          <w:p w:rsidR="008D7226" w:rsidRPr="000C6EB3" w:rsidRDefault="008D7226" w:rsidP="00A14974">
            <w:pPr>
              <w:tabs>
                <w:tab w:val="left" w:pos="10260"/>
              </w:tabs>
              <w:jc w:val="center"/>
              <w:rPr>
                <w:b/>
                <w:sz w:val="22"/>
              </w:rPr>
            </w:pPr>
          </w:p>
          <w:p w:rsidR="008D7226" w:rsidRPr="000C6EB3" w:rsidRDefault="008D7226" w:rsidP="000C6EB3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49,80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5700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1521F3">
            <w:pPr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jc w:val="center"/>
            </w:pPr>
          </w:p>
          <w:p w:rsidR="008D7226" w:rsidRPr="000C6EB3" w:rsidRDefault="008D7226" w:rsidP="0084240A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Pr="00AB49E5" w:rsidRDefault="008D7226" w:rsidP="0084240A">
            <w:pPr>
              <w:jc w:val="center"/>
            </w:pPr>
            <w:r>
              <w:rPr>
                <w:b/>
              </w:rPr>
              <w:t>129925,31</w:t>
            </w:r>
          </w:p>
          <w:p w:rsidR="008D7226" w:rsidRPr="00AB49E5" w:rsidRDefault="008D7226" w:rsidP="0084240A">
            <w:pPr>
              <w:jc w:val="center"/>
            </w:pPr>
          </w:p>
          <w:p w:rsidR="008D7226" w:rsidRPr="00AB49E5" w:rsidRDefault="008D7226" w:rsidP="0084240A">
            <w:pPr>
              <w:jc w:val="center"/>
            </w:pPr>
          </w:p>
          <w:p w:rsidR="008D7226" w:rsidRPr="00AB49E5" w:rsidRDefault="008D7226" w:rsidP="0084240A">
            <w:pPr>
              <w:jc w:val="center"/>
            </w:pPr>
          </w:p>
          <w:p w:rsidR="008D7226" w:rsidRPr="00AB49E5" w:rsidRDefault="008D7226" w:rsidP="0084240A">
            <w:pPr>
              <w:jc w:val="center"/>
            </w:pP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84240A">
            <w:pPr>
              <w:jc w:val="center"/>
              <w:rPr>
                <w:b/>
              </w:rPr>
            </w:pPr>
            <w:r w:rsidRPr="0084240A">
              <w:rPr>
                <w:b/>
              </w:rPr>
              <w:t>-</w:t>
            </w:r>
          </w:p>
          <w:p w:rsidR="008D7226" w:rsidRDefault="008D7226" w:rsidP="0084240A">
            <w:pPr>
              <w:jc w:val="center"/>
              <w:rPr>
                <w:b/>
              </w:rPr>
            </w:pPr>
          </w:p>
          <w:p w:rsidR="008D7226" w:rsidRDefault="008D7226" w:rsidP="0084240A">
            <w:pPr>
              <w:jc w:val="center"/>
              <w:rPr>
                <w:b/>
              </w:rPr>
            </w:pPr>
          </w:p>
          <w:p w:rsidR="008D7226" w:rsidRDefault="008D7226" w:rsidP="0084240A">
            <w:pPr>
              <w:jc w:val="center"/>
              <w:rPr>
                <w:b/>
              </w:rPr>
            </w:pPr>
          </w:p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rPr>
          <w:trHeight w:val="1120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36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Земельный</w:t>
            </w:r>
          </w:p>
          <w:p w:rsidR="008D7226" w:rsidRPr="000C6EB3" w:rsidRDefault="008D7226" w:rsidP="000C6EB3">
            <w:pPr>
              <w:tabs>
                <w:tab w:val="left" w:pos="10260"/>
              </w:tabs>
              <w:jc w:val="center"/>
            </w:pPr>
            <w:r w:rsidRPr="000C6EB3">
              <w:t>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0C6EB3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2500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 xml:space="preserve">Россия 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  <w:r w:rsidRPr="00024E5D">
              <w:t>2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Косолапов Н.П.</w:t>
            </w: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  <w:r>
              <w:lastRenderedPageBreak/>
              <w:t>Депутат зе</w:t>
            </w:r>
            <w:r>
              <w:t>м</w:t>
            </w:r>
            <w:r>
              <w:t>ского собрания</w:t>
            </w: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38.93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Pr="00024E5D" w:rsidRDefault="008D7226" w:rsidP="0084240A">
            <w:pPr>
              <w:jc w:val="center"/>
            </w:pPr>
            <w:r>
              <w:rPr>
                <w:b/>
              </w:rPr>
              <w:t>321980,38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 w:rsidRPr="0084240A">
              <w:rPr>
                <w:b/>
              </w:rPr>
              <w:t>-</w:t>
            </w:r>
          </w:p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Земельный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.2800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A14974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4500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A14974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A14974">
            <w:pPr>
              <w:jc w:val="center"/>
            </w:pPr>
            <w:r w:rsidRPr="000C6EB3"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38.93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Pr="00024E5D" w:rsidRDefault="008D7226" w:rsidP="0084240A">
            <w:pPr>
              <w:jc w:val="center"/>
            </w:pPr>
            <w:r>
              <w:rPr>
                <w:b/>
              </w:rPr>
              <w:t>50084,33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A1497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2800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 w:rsidTr="00B070C9"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A1497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4500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Ро</w:t>
            </w:r>
            <w:r w:rsidRPr="000C6EB3">
              <w:t>с</w:t>
            </w:r>
            <w:r w:rsidRPr="000C6EB3">
              <w:t>сия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 w:rsidTr="00B070C9">
        <w:tc>
          <w:tcPr>
            <w:tcW w:w="560" w:type="dxa"/>
            <w:vMerge w:val="restart"/>
            <w:shd w:val="clear" w:color="auto" w:fill="auto"/>
          </w:tcPr>
          <w:p w:rsidR="008D7226" w:rsidRPr="00024E5D" w:rsidRDefault="008D7226" w:rsidP="0084240A">
            <w:pPr>
              <w:jc w:val="center"/>
            </w:pPr>
            <w:r w:rsidRPr="00024E5D">
              <w:t>3</w:t>
            </w:r>
          </w:p>
          <w:p w:rsidR="008D7226" w:rsidRDefault="008D7226" w:rsidP="0084240A">
            <w:pPr>
              <w:jc w:val="center"/>
            </w:pPr>
          </w:p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Ушанёва Г.В.</w:t>
            </w: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Pr="002868D8" w:rsidRDefault="008D7226" w:rsidP="0084240A">
            <w:pPr>
              <w:tabs>
                <w:tab w:val="left" w:pos="10260"/>
              </w:tabs>
              <w:jc w:val="center"/>
            </w:pPr>
            <w:r>
              <w:t>Депутат зе</w:t>
            </w:r>
            <w:r>
              <w:t>м</w:t>
            </w:r>
            <w:r>
              <w:t>ского собрания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69.18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Pr="00024E5D" w:rsidRDefault="008D7226" w:rsidP="0084240A">
            <w:pPr>
              <w:jc w:val="center"/>
            </w:pPr>
            <w:r>
              <w:rPr>
                <w:b/>
              </w:rPr>
              <w:t>330745,54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 w:rsidRPr="0084240A">
              <w:rPr>
                <w:b/>
              </w:rPr>
              <w:t>-</w:t>
            </w:r>
          </w:p>
        </w:tc>
      </w:tr>
      <w:tr w:rsidR="008D7226" w:rsidRPr="0084240A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5000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69,18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ВАЗ 21070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Default="008D7226" w:rsidP="0084240A">
            <w:pPr>
              <w:jc w:val="center"/>
            </w:pPr>
            <w:r>
              <w:rPr>
                <w:b/>
              </w:rPr>
              <w:t>54221,34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5000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 w:val="restart"/>
            <w:shd w:val="clear" w:color="auto" w:fill="auto"/>
          </w:tcPr>
          <w:p w:rsidR="008D7226" w:rsidRPr="00024E5D" w:rsidRDefault="008D7226" w:rsidP="0084240A">
            <w:pPr>
              <w:jc w:val="center"/>
            </w:pPr>
            <w:r>
              <w:t>4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Малашевский А.И.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Депутат зе</w:t>
            </w:r>
            <w:r>
              <w:t>м</w:t>
            </w:r>
            <w:r>
              <w:t>ского собрания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jc w:val="center"/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35.60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Default="008D7226" w:rsidP="0084240A">
            <w:pPr>
              <w:jc w:val="center"/>
            </w:pPr>
            <w:r>
              <w:rPr>
                <w:b/>
              </w:rPr>
              <w:t>160722,07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>
        <w:tc>
          <w:tcPr>
            <w:tcW w:w="560" w:type="dxa"/>
            <w:vMerge/>
            <w:shd w:val="clear" w:color="auto" w:fill="auto"/>
          </w:tcPr>
          <w:p w:rsidR="008D7226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</w:t>
            </w:r>
            <w:r w:rsidRPr="000C6EB3">
              <w:lastRenderedPageBreak/>
              <w:t>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lastRenderedPageBreak/>
              <w:t>5800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Default="008D7226" w:rsidP="0084240A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 w:val="restart"/>
            <w:tcBorders>
              <w:top w:val="nil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 w:val="restart"/>
            <w:tcBorders>
              <w:top w:val="nil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96" w:type="dxa"/>
            <w:vMerge w:val="restart"/>
            <w:tcBorders>
              <w:top w:val="nil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A14974">
            <w:pPr>
              <w:jc w:val="center"/>
            </w:pPr>
            <w:r w:rsidRPr="000C6EB3">
              <w:t>нет</w:t>
            </w:r>
          </w:p>
          <w:p w:rsidR="008D7226" w:rsidRPr="000C6EB3" w:rsidRDefault="008D7226" w:rsidP="00A14974">
            <w:pPr>
              <w:jc w:val="center"/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A14974">
            <w:pPr>
              <w:jc w:val="center"/>
            </w:pPr>
            <w:r w:rsidRPr="000C6EB3">
              <w:t>нет</w:t>
            </w:r>
          </w:p>
          <w:p w:rsidR="008D7226" w:rsidRPr="000C6EB3" w:rsidRDefault="008D7226" w:rsidP="00A1497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35.60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Default="008D7226" w:rsidP="0084240A">
            <w:pPr>
              <w:jc w:val="center"/>
            </w:pPr>
            <w:r>
              <w:rPr>
                <w:b/>
                <w:sz w:val="22"/>
                <w:szCs w:val="22"/>
              </w:rPr>
              <w:t>112315.35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 w:rsidTr="00B070C9"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tcBorders>
              <w:top w:val="nil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A14974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A14974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5800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Default="008D7226" w:rsidP="008424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 w:rsidTr="00B070C9">
        <w:tc>
          <w:tcPr>
            <w:tcW w:w="560" w:type="dxa"/>
            <w:vMerge w:val="restart"/>
            <w:shd w:val="clear" w:color="auto" w:fill="auto"/>
          </w:tcPr>
          <w:p w:rsidR="008D7226" w:rsidRPr="00024E5D" w:rsidRDefault="008D7226" w:rsidP="0084240A">
            <w:pPr>
              <w:jc w:val="center"/>
            </w:pPr>
            <w:r>
              <w:t>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Курлова Т.А.</w:t>
            </w:r>
          </w:p>
          <w:p w:rsidR="008D7226" w:rsidRDefault="008D7226" w:rsidP="002513E0"/>
          <w:p w:rsidR="008D7226" w:rsidRDefault="008D7226" w:rsidP="002513E0"/>
          <w:p w:rsidR="008D7226" w:rsidRDefault="008D7226" w:rsidP="002513E0"/>
          <w:p w:rsidR="008D7226" w:rsidRDefault="008D7226" w:rsidP="002513E0"/>
          <w:p w:rsidR="008D7226" w:rsidRDefault="008D7226" w:rsidP="002513E0"/>
          <w:p w:rsidR="008D7226" w:rsidRDefault="008D7226" w:rsidP="002513E0"/>
          <w:p w:rsidR="008D7226" w:rsidRDefault="008D7226" w:rsidP="002513E0">
            <w:r>
              <w:t>супруг</w:t>
            </w:r>
          </w:p>
          <w:p w:rsidR="008D7226" w:rsidRPr="002513E0" w:rsidRDefault="008D7226" w:rsidP="002513E0"/>
        </w:tc>
        <w:tc>
          <w:tcPr>
            <w:tcW w:w="1896" w:type="dxa"/>
            <w:vMerge w:val="restart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Депутат зе</w:t>
            </w:r>
            <w:r>
              <w:t>м</w:t>
            </w:r>
            <w:r>
              <w:t>ского собрания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A14974">
            <w:pPr>
              <w:jc w:val="center"/>
            </w:pPr>
            <w:r w:rsidRPr="000C6EB3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A14974">
            <w:pPr>
              <w:jc w:val="center"/>
            </w:pPr>
            <w:r w:rsidRPr="000C6EB3"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2316F9" w:rsidRDefault="008D7226" w:rsidP="0084240A">
            <w:pPr>
              <w:tabs>
                <w:tab w:val="left" w:pos="10260"/>
              </w:tabs>
              <w:jc w:val="center"/>
            </w:pPr>
            <w:r w:rsidRPr="002316F9">
              <w:rPr>
                <w:sz w:val="22"/>
                <w:szCs w:val="22"/>
              </w:rPr>
              <w:t>54.6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Default="008D7226" w:rsidP="0084240A">
            <w:pPr>
              <w:jc w:val="center"/>
            </w:pPr>
            <w:r>
              <w:rPr>
                <w:b/>
              </w:rPr>
              <w:t>90587,72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shd w:val="clear" w:color="auto" w:fill="auto"/>
          </w:tcPr>
          <w:p w:rsidR="008D7226" w:rsidRPr="002316F9" w:rsidRDefault="008D7226" w:rsidP="0084240A">
            <w:pPr>
              <w:tabs>
                <w:tab w:val="left" w:pos="10260"/>
              </w:tabs>
              <w:jc w:val="center"/>
            </w:pPr>
            <w:r w:rsidRPr="002316F9">
              <w:rPr>
                <w:sz w:val="22"/>
                <w:szCs w:val="22"/>
              </w:rPr>
              <w:t>5000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rPr>
          <w:trHeight w:val="1015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8D7226" w:rsidRPr="002316F9" w:rsidRDefault="008D7226" w:rsidP="00A14974">
            <w:pPr>
              <w:tabs>
                <w:tab w:val="left" w:pos="10260"/>
              </w:tabs>
              <w:jc w:val="center"/>
            </w:pPr>
            <w:r w:rsidRPr="002316F9">
              <w:rPr>
                <w:sz w:val="22"/>
                <w:szCs w:val="22"/>
              </w:rPr>
              <w:t>54.6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8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9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 xml:space="preserve">Рено Логан,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C6EB3">
                <w:t>2014 г</w:t>
              </w:r>
            </w:smartTag>
            <w:r w:rsidRPr="000C6EB3">
              <w:t>.в.</w:t>
            </w:r>
          </w:p>
        </w:tc>
        <w:tc>
          <w:tcPr>
            <w:tcW w:w="13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jc w:val="center"/>
            </w:pPr>
            <w:r>
              <w:rPr>
                <w:b/>
              </w:rPr>
              <w:t>20205,94</w:t>
            </w:r>
          </w:p>
        </w:tc>
        <w:tc>
          <w:tcPr>
            <w:tcW w:w="11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 w:rsidTr="00B070C9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5000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 xml:space="preserve">ГАЗ-3102 «Волга»,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0C6EB3">
                <w:t>1998 г</w:t>
              </w:r>
            </w:smartTag>
            <w:r w:rsidRPr="000C6EB3">
              <w:t>.в.</w:t>
            </w:r>
          </w:p>
        </w:tc>
        <w:tc>
          <w:tcPr>
            <w:tcW w:w="1356" w:type="dxa"/>
            <w:vMerge/>
            <w:shd w:val="clear" w:color="auto" w:fill="auto"/>
          </w:tcPr>
          <w:p w:rsidR="008D7226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 w:rsidTr="00B070C9">
        <w:tc>
          <w:tcPr>
            <w:tcW w:w="560" w:type="dxa"/>
            <w:vMerge w:val="restart"/>
            <w:shd w:val="clear" w:color="auto" w:fill="auto"/>
          </w:tcPr>
          <w:p w:rsidR="008D7226" w:rsidRPr="00024E5D" w:rsidRDefault="008D7226" w:rsidP="0084240A">
            <w:pPr>
              <w:jc w:val="center"/>
            </w:pPr>
            <w:r>
              <w:t>6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Грецова Л.С.</w:t>
            </w: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lastRenderedPageBreak/>
              <w:t>Депутат зе</w:t>
            </w:r>
            <w:r>
              <w:t>м</w:t>
            </w:r>
            <w:r>
              <w:t>ского собрания</w:t>
            </w: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52,10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Default="008D7226" w:rsidP="0084240A">
            <w:pPr>
              <w:jc w:val="center"/>
            </w:pPr>
            <w:r>
              <w:rPr>
                <w:b/>
              </w:rPr>
              <w:t>276380,20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 w:rsidTr="00B070C9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A14974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1700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 w:rsidTr="00B070C9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 w:rsidRPr="000C6EB3"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52,10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Default="008D7226" w:rsidP="0084240A">
            <w:pPr>
              <w:jc w:val="center"/>
            </w:pPr>
            <w:r>
              <w:rPr>
                <w:b/>
              </w:rPr>
              <w:t>374933,89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1700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vMerge w:val="restart"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8D7226" w:rsidRDefault="008D7226" w:rsidP="006E65FF">
            <w:pPr>
              <w:tabs>
                <w:tab w:val="left" w:pos="10260"/>
              </w:tabs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0C6EB3" w:rsidRDefault="008D7226" w:rsidP="001B21A9">
            <w:pPr>
              <w:jc w:val="center"/>
            </w:pPr>
            <w:r w:rsidRPr="000C6EB3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0C6EB3" w:rsidRDefault="008D7226" w:rsidP="001B21A9">
            <w:pPr>
              <w:jc w:val="center"/>
            </w:pPr>
            <w:r w:rsidRPr="000C6EB3"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52,10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8D7226" w:rsidRDefault="008D7226" w:rsidP="00B070C9">
            <w:pPr>
              <w:jc w:val="center"/>
            </w:pPr>
            <w:r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>
        <w:tc>
          <w:tcPr>
            <w:tcW w:w="560" w:type="dxa"/>
            <w:vMerge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0C6EB3" w:rsidRDefault="008D7226" w:rsidP="0084240A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B070C9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1700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vMerge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8D7226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>
        <w:tc>
          <w:tcPr>
            <w:tcW w:w="560" w:type="dxa"/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:rsidR="008D7226" w:rsidRDefault="008D7226" w:rsidP="006E65FF">
            <w:pPr>
              <w:tabs>
                <w:tab w:val="left" w:pos="10260"/>
              </w:tabs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896" w:type="dxa"/>
            <w:shd w:val="clear" w:color="auto" w:fill="auto"/>
          </w:tcPr>
          <w:p w:rsidR="008D7226" w:rsidRDefault="008D7226" w:rsidP="001B21A9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082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1B21A9">
            <w:pPr>
              <w:jc w:val="center"/>
            </w:pPr>
            <w:r w:rsidRPr="000C6EB3">
              <w:t>нет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1B21A9">
            <w:pPr>
              <w:jc w:val="center"/>
            </w:pPr>
            <w:r w:rsidRPr="000C6EB3"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52,10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356" w:type="dxa"/>
            <w:shd w:val="clear" w:color="auto" w:fill="auto"/>
          </w:tcPr>
          <w:p w:rsidR="008D7226" w:rsidRDefault="008D7226" w:rsidP="0084240A">
            <w:pPr>
              <w:jc w:val="center"/>
            </w:pPr>
            <w:r>
              <w:t>нет</w:t>
            </w:r>
          </w:p>
        </w:tc>
        <w:tc>
          <w:tcPr>
            <w:tcW w:w="1154" w:type="dxa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  <w:r>
              <w:t>7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  <w:vMerge w:val="restart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Депутат зе</w:t>
            </w:r>
            <w:r>
              <w:t>м</w:t>
            </w:r>
            <w:r>
              <w:t>ского собрания</w:t>
            </w:r>
          </w:p>
        </w:tc>
        <w:tc>
          <w:tcPr>
            <w:tcW w:w="13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FF0528">
            <w:pPr>
              <w:tabs>
                <w:tab w:val="left" w:pos="10260"/>
              </w:tabs>
              <w:jc w:val="center"/>
            </w:pPr>
            <w:r w:rsidRPr="000C6EB3">
              <w:t>Жилой дом</w:t>
            </w:r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FF0528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FF0528">
            <w:pPr>
              <w:jc w:val="center"/>
            </w:pPr>
            <w:r>
              <w:t>21,13</w:t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FF0528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земел</w:t>
            </w:r>
            <w:r w:rsidRPr="000C6EB3">
              <w:t>ь</w:t>
            </w:r>
            <w:r w:rsidRPr="000C6EB3">
              <w:t>ный уч</w:t>
            </w:r>
            <w:r w:rsidRPr="000C6EB3">
              <w:t>а</w:t>
            </w:r>
            <w:r w:rsidRPr="000C6EB3">
              <w:t>сток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1700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 w:rsidRPr="000C6EB3">
              <w:t>Россия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</w:tcPr>
          <w:p w:rsidR="008D7226" w:rsidRDefault="008D7226" w:rsidP="0084240A">
            <w:pPr>
              <w:jc w:val="center"/>
            </w:pPr>
            <w:r>
              <w:t>219871,86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84240A" w:rsidTr="00B070C9"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Лопатина Л.И.</w:t>
            </w:r>
          </w:p>
        </w:tc>
        <w:tc>
          <w:tcPr>
            <w:tcW w:w="1896" w:type="dxa"/>
            <w:vMerge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FF0528">
            <w:pPr>
              <w:tabs>
                <w:tab w:val="left" w:pos="10260"/>
              </w:tabs>
              <w:jc w:val="center"/>
            </w:pPr>
            <w:r w:rsidRPr="000C6EB3"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FF0528">
            <w:pPr>
              <w:tabs>
                <w:tab w:val="left" w:pos="10260"/>
              </w:tabs>
              <w:jc w:val="center"/>
            </w:pPr>
            <w:r w:rsidRPr="000C6EB3">
              <w:t>инд</w:t>
            </w:r>
            <w:r w:rsidRPr="000C6EB3">
              <w:t>и</w:t>
            </w:r>
            <w:r w:rsidRPr="000C6EB3">
              <w:t>вид</w:t>
            </w:r>
            <w:r w:rsidRPr="000C6EB3">
              <w:t>у</w:t>
            </w:r>
            <w:r w:rsidRPr="000C6EB3">
              <w:t>альная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FF0528">
            <w:pPr>
              <w:jc w:val="center"/>
            </w:pPr>
            <w:r>
              <w:t>1420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FF0528">
            <w:pPr>
              <w:jc w:val="center"/>
            </w:pPr>
            <w:r w:rsidRPr="000C6EB3"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>
              <w:t>100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1B21A9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</w:p>
        </w:tc>
      </w:tr>
      <w:tr w:rsidR="008D7226" w:rsidRPr="0084240A" w:rsidTr="00B070C9">
        <w:tc>
          <w:tcPr>
            <w:tcW w:w="560" w:type="dxa"/>
            <w:tcBorders>
              <w:top w:val="nil"/>
            </w:tcBorders>
            <w:shd w:val="clear" w:color="auto" w:fill="auto"/>
          </w:tcPr>
          <w:p w:rsidR="008D7226" w:rsidRPr="00024E5D" w:rsidRDefault="008D7226" w:rsidP="0084240A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6" w:type="dxa"/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>
              <w:t>нет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:rsidR="008D7226" w:rsidRPr="000C6EB3" w:rsidRDefault="008D7226" w:rsidP="0084240A">
            <w:pPr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0C6EB3" w:rsidRDefault="008D7226" w:rsidP="000949AC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0C6EB3" w:rsidRDefault="008D7226" w:rsidP="000949AC">
            <w:pPr>
              <w:tabs>
                <w:tab w:val="left" w:pos="10260"/>
              </w:tabs>
              <w:jc w:val="center"/>
            </w:pPr>
            <w:r>
              <w:t>100</w:t>
            </w:r>
          </w:p>
        </w:tc>
        <w:tc>
          <w:tcPr>
            <w:tcW w:w="922" w:type="dxa"/>
            <w:shd w:val="clear" w:color="auto" w:fill="auto"/>
          </w:tcPr>
          <w:p w:rsidR="008D7226" w:rsidRPr="000C6EB3" w:rsidRDefault="008D7226" w:rsidP="000949AC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tabs>
                <w:tab w:val="left" w:pos="10260"/>
              </w:tabs>
              <w:jc w:val="center"/>
            </w:pPr>
            <w:r>
              <w:t>Лада</w:t>
            </w:r>
          </w:p>
          <w:p w:rsidR="008D7226" w:rsidRPr="000C6EB3" w:rsidRDefault="008D7226" w:rsidP="0084240A">
            <w:pPr>
              <w:tabs>
                <w:tab w:val="left" w:pos="10260"/>
              </w:tabs>
              <w:jc w:val="center"/>
            </w:pPr>
            <w:r>
              <w:t xml:space="preserve"> «Ла</w:t>
            </w:r>
            <w:r>
              <w:t>р</w:t>
            </w:r>
            <w:r>
              <w:t>гус»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8D7226" w:rsidRDefault="008D7226" w:rsidP="0084240A">
            <w:pPr>
              <w:jc w:val="center"/>
            </w:pPr>
            <w:r>
              <w:t>398626,48</w:t>
            </w:r>
          </w:p>
        </w:tc>
        <w:tc>
          <w:tcPr>
            <w:tcW w:w="1154" w:type="dxa"/>
            <w:shd w:val="clear" w:color="auto" w:fill="auto"/>
          </w:tcPr>
          <w:p w:rsidR="008D7226" w:rsidRPr="0084240A" w:rsidRDefault="008D7226" w:rsidP="008424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D7226" w:rsidRDefault="008D7226" w:rsidP="0065305C">
      <w:pPr>
        <w:jc w:val="center"/>
        <w:rPr>
          <w:b/>
        </w:rPr>
      </w:pPr>
    </w:p>
    <w:p w:rsidR="008D7226" w:rsidRDefault="008D7226" w:rsidP="00184F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D7226" w:rsidRDefault="008D7226" w:rsidP="00184F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8D7226" w:rsidRDefault="008D7226" w:rsidP="00184F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8D7226" w:rsidRDefault="008D7226" w:rsidP="00184F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 земского  собрания  Грушевского  сельского   поселения</w:t>
      </w:r>
    </w:p>
    <w:p w:rsidR="008D7226" w:rsidRDefault="008D7226" w:rsidP="00184FF8">
      <w:pPr>
        <w:widowControl w:val="0"/>
        <w:autoSpaceDE w:val="0"/>
        <w:autoSpaceDN w:val="0"/>
        <w:adjustRightInd w:val="0"/>
        <w:jc w:val="center"/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02"/>
        <w:gridCol w:w="1449"/>
      </w:tblGrid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F45914">
              <w:rPr>
                <w:color w:val="000000"/>
                <w:spacing w:val="-5"/>
              </w:rPr>
              <w:t>Транспортные средства (вид, марка)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pacing w:val="-3"/>
              </w:rPr>
              <w:t>Деклари-ро-</w:t>
            </w:r>
            <w:r w:rsidRPr="00F45914">
              <w:rPr>
                <w:color w:val="000000"/>
              </w:rPr>
              <w:t xml:space="preserve">ванный годовой 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 xml:space="preserve">доход 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F45914">
              <w:rPr>
                <w:color w:val="000000"/>
              </w:rPr>
              <w:t xml:space="preserve"> (руб.)</w:t>
            </w:r>
          </w:p>
        </w:tc>
        <w:tc>
          <w:tcPr>
            <w:tcW w:w="1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45914">
              <w:rPr>
                <w:color w:val="000000"/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Pr="00F45914" w:rsidRDefault="008D722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Pr="00F45914" w:rsidRDefault="008D722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Страна р</w:t>
            </w:r>
            <w:r w:rsidRPr="00F45914">
              <w:rPr>
                <w:color w:val="000000"/>
                <w:spacing w:val="-5"/>
              </w:rPr>
              <w:t>асположе</w:t>
            </w:r>
            <w:r w:rsidRPr="00F45914">
              <w:rPr>
                <w:color w:val="000000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 xml:space="preserve">Площадь 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Страна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располо-жения</w:t>
            </w:r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Pr="00F45914" w:rsidRDefault="008D7226">
            <w:pPr>
              <w:rPr>
                <w:color w:val="000000"/>
                <w:spacing w:val="-5"/>
              </w:rPr>
            </w:pPr>
          </w:p>
        </w:tc>
        <w:tc>
          <w:tcPr>
            <w:tcW w:w="11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Pr="00F45914" w:rsidRDefault="008D7226">
            <w:pPr>
              <w:rPr>
                <w:color w:val="000000"/>
                <w:spacing w:val="-5"/>
              </w:rPr>
            </w:pPr>
          </w:p>
        </w:tc>
        <w:tc>
          <w:tcPr>
            <w:tcW w:w="1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Pr="00F45914" w:rsidRDefault="008D7226">
            <w:pPr>
              <w:rPr>
                <w:color w:val="000000"/>
                <w:spacing w:val="-3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</w:pPr>
            <w:r w:rsidRPr="008666BE">
              <w:t>Бережной Андрей Васильевич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8666BE">
            <w:pPr>
              <w:pBdr>
                <w:bottom w:val="single" w:sz="4" w:space="0" w:color="auto"/>
              </w:pBdr>
              <w:rPr>
                <w:sz w:val="16"/>
                <w:szCs w:val="16"/>
              </w:rPr>
            </w:pPr>
            <w:r w:rsidRPr="008666BE">
              <w:rPr>
                <w:sz w:val="22"/>
                <w:szCs w:val="22"/>
              </w:rPr>
              <w:t>Председатель</w:t>
            </w:r>
            <w:r>
              <w:rPr>
                <w:sz w:val="22"/>
                <w:szCs w:val="22"/>
              </w:rPr>
              <w:t xml:space="preserve"> </w:t>
            </w:r>
            <w:r w:rsidRPr="008666BE">
              <w:rPr>
                <w:sz w:val="22"/>
                <w:szCs w:val="22"/>
              </w:rPr>
              <w:t>Муниципального совета Волоконовского района,             Муниципальное казенное учреждение «Транспортно-хозяйственный корпус администрации Волоконовского района», 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</w:pPr>
            <w:r w:rsidRPr="008666BE">
              <w:rPr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rPr>
                <w:sz w:val="22"/>
              </w:rPr>
              <w:t>94.1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t xml:space="preserve">Легковой автомобиль </w:t>
            </w:r>
            <w:r w:rsidRPr="008666BE">
              <w:rPr>
                <w:sz w:val="22"/>
              </w:rPr>
              <w:t xml:space="preserve">Рено Меган </w:t>
            </w:r>
            <w:r w:rsidRPr="008666BE">
              <w:rPr>
                <w:sz w:val="22"/>
                <w:lang w:val="en-US"/>
              </w:rPr>
              <w:t>II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6E387B">
            <w:pPr>
              <w:jc w:val="center"/>
            </w:pPr>
            <w:r w:rsidRPr="008666BE">
              <w:rPr>
                <w:sz w:val="22"/>
              </w:rPr>
              <w:t>461467,56</w:t>
            </w:r>
          </w:p>
          <w:p w:rsidR="008D7226" w:rsidRPr="008666BE" w:rsidRDefault="008D722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rPr>
                <w:sz w:val="22"/>
                <w:szCs w:val="22"/>
              </w:rPr>
              <w:t>600,0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6E387B">
            <w:pPr>
              <w:shd w:val="clear" w:color="auto" w:fill="FFFFFF"/>
              <w:jc w:val="center"/>
            </w:pPr>
            <w:r w:rsidRPr="008666BE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6E387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6E387B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6E387B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</w:p>
        </w:tc>
      </w:tr>
      <w:tr w:rsidR="008D7226" w:rsidRPr="00F45914" w:rsidTr="008666BE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rPr>
                <w:sz w:val="22"/>
                <w:szCs w:val="22"/>
              </w:rPr>
              <w:t>915,0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6E387B">
            <w:pPr>
              <w:shd w:val="clear" w:color="auto" w:fill="FFFFFF"/>
              <w:jc w:val="center"/>
            </w:pPr>
            <w:r w:rsidRPr="008666BE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6E387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6E387B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6E387B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</w:p>
        </w:tc>
      </w:tr>
      <w:tr w:rsidR="008D7226" w:rsidRPr="00F45914" w:rsidTr="008666BE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</w:pPr>
            <w:r w:rsidRPr="008666BE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C40BDD">
            <w:pPr>
              <w:shd w:val="clear" w:color="auto" w:fill="FFFFFF"/>
              <w:jc w:val="center"/>
            </w:pPr>
            <w:r w:rsidRPr="008666BE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C40BDD">
            <w:pPr>
              <w:shd w:val="clear" w:color="auto" w:fill="FFFFFF"/>
              <w:jc w:val="center"/>
            </w:pPr>
            <w:r w:rsidRPr="008666BE"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C40BDD">
            <w:pPr>
              <w:shd w:val="clear" w:color="auto" w:fill="FFFFFF"/>
              <w:jc w:val="center"/>
            </w:pPr>
            <w:r w:rsidRPr="008666BE">
              <w:t>1000.0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C40BDD">
            <w:pPr>
              <w:shd w:val="clear" w:color="auto" w:fill="FFFFFF"/>
              <w:jc w:val="center"/>
            </w:pPr>
            <w:r w:rsidRPr="008666BE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C62668">
            <w:pPr>
              <w:shd w:val="clear" w:color="auto" w:fill="FFFFFF"/>
              <w:jc w:val="center"/>
            </w:pPr>
            <w:r w:rsidRPr="008666BE">
              <w:rPr>
                <w:sz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492363">
            <w:pPr>
              <w:shd w:val="clear" w:color="auto" w:fill="FFFFFF"/>
              <w:jc w:val="center"/>
            </w:pPr>
            <w:r w:rsidRPr="008666BE">
              <w:rPr>
                <w:sz w:val="22"/>
              </w:rPr>
              <w:t>94.1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492363">
            <w:pPr>
              <w:shd w:val="clear" w:color="auto" w:fill="FFFFFF"/>
              <w:jc w:val="center"/>
            </w:pPr>
            <w:r w:rsidRPr="008666BE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 w:rsidP="00020DC5">
            <w:pPr>
              <w:shd w:val="clear" w:color="auto" w:fill="FFFFFF"/>
              <w:jc w:val="center"/>
            </w:pPr>
            <w:r w:rsidRPr="008666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854</w:t>
            </w:r>
            <w:r w:rsidRPr="008666BE">
              <w:rPr>
                <w:sz w:val="22"/>
                <w:szCs w:val="22"/>
              </w:rPr>
              <w:t>154,55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666BE" w:rsidRDefault="008D7226">
            <w:pPr>
              <w:shd w:val="clear" w:color="auto" w:fill="FFFFFF"/>
              <w:jc w:val="center"/>
            </w:pPr>
            <w:r w:rsidRPr="008666BE">
              <w:t>-</w:t>
            </w:r>
          </w:p>
        </w:tc>
      </w:tr>
      <w:tr w:rsidR="008D7226" w:rsidRPr="00F45914" w:rsidTr="008666BE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</w:pPr>
            <w:r w:rsidRPr="00C61B6A">
              <w:t>Бобырев Виктор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 w:rsidP="00AC1924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C61B6A">
              <w:rPr>
                <w:sz w:val="22"/>
                <w:szCs w:val="22"/>
              </w:rPr>
              <w:t>Земское  собрание  Грушевского   сельского   поселения,  депутат, безработный</w:t>
            </w:r>
          </w:p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72.2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 w:rsidP="00C62668">
            <w:pPr>
              <w:shd w:val="clear" w:color="auto" w:fill="FFFFFF"/>
              <w:jc w:val="center"/>
            </w:pPr>
            <w:r w:rsidRPr="00C61B6A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 w:rsidP="00C62668">
            <w:pPr>
              <w:shd w:val="clear" w:color="auto" w:fill="FFFFFF"/>
              <w:jc w:val="center"/>
            </w:pPr>
            <w:r w:rsidRPr="00C61B6A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 w:rsidP="00C62668">
            <w:pPr>
              <w:shd w:val="clear" w:color="auto" w:fill="FFFFFF"/>
              <w:jc w:val="center"/>
            </w:pPr>
            <w:r w:rsidRPr="00C61B6A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rPr>
                <w:sz w:val="22"/>
              </w:rPr>
              <w:t xml:space="preserve">Легковой автомобиль </w:t>
            </w:r>
            <w:r w:rsidRPr="00C61B6A">
              <w:rPr>
                <w:sz w:val="22"/>
                <w:lang w:val="en-US"/>
              </w:rPr>
              <w:t>Nissan Qashoai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39.61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rPr>
                <w:sz w:val="22"/>
              </w:rPr>
              <w:t>Грузовой  автомобиль КАМА</w:t>
            </w:r>
            <w:r w:rsidRPr="00C61B6A">
              <w:rPr>
                <w:sz w:val="22"/>
                <w:lang w:val="en-US"/>
              </w:rPr>
              <w:t>Z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3800.0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1734.0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8200.0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</w:pPr>
            <w:r w:rsidRPr="00C61B6A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</w:p>
          <w:p w:rsidR="008D7226" w:rsidRPr="00C61B6A" w:rsidRDefault="008D7226" w:rsidP="00A078A4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 w:rsidP="00C62668">
            <w:pPr>
              <w:shd w:val="clear" w:color="auto" w:fill="FFFFFF"/>
              <w:jc w:val="center"/>
            </w:pPr>
            <w:r w:rsidRPr="00C61B6A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 w:rsidP="00C62668">
            <w:pPr>
              <w:shd w:val="clear" w:color="auto" w:fill="FFFFFF"/>
              <w:jc w:val="center"/>
            </w:pPr>
            <w:r w:rsidRPr="00C61B6A"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 w:rsidP="00C62668">
            <w:pPr>
              <w:shd w:val="clear" w:color="auto" w:fill="FFFFFF"/>
              <w:jc w:val="center"/>
            </w:pPr>
            <w:r w:rsidRPr="00C61B6A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72.2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 w:rsidRPr="00C61B6A">
              <w:rPr>
                <w:sz w:val="22"/>
              </w:rPr>
              <w:t>1</w:t>
            </w:r>
            <w:r>
              <w:rPr>
                <w:sz w:val="22"/>
              </w:rPr>
              <w:t>54045,85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D04" w:rsidRDefault="008D7226">
            <w:pPr>
              <w:shd w:val="clear" w:color="auto" w:fill="FFFFFF"/>
            </w:pPr>
            <w:r w:rsidRPr="00C61D04">
              <w:t xml:space="preserve">Варич </w:t>
            </w:r>
          </w:p>
          <w:p w:rsidR="008D7226" w:rsidRPr="00C61D04" w:rsidRDefault="008D7226">
            <w:pPr>
              <w:shd w:val="clear" w:color="auto" w:fill="FFFFFF"/>
            </w:pPr>
            <w:r w:rsidRPr="00C61D04">
              <w:t xml:space="preserve">Елена </w:t>
            </w:r>
          </w:p>
          <w:p w:rsidR="008D7226" w:rsidRPr="00160A45" w:rsidRDefault="008D7226">
            <w:pPr>
              <w:shd w:val="clear" w:color="auto" w:fill="FFFFFF"/>
              <w:rPr>
                <w:color w:val="FF0000"/>
              </w:rPr>
            </w:pPr>
            <w:r w:rsidRPr="00C61D04"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740DC1">
            <w:pPr>
              <w:shd w:val="clear" w:color="auto" w:fill="FFFFFF"/>
              <w:spacing w:before="250"/>
              <w:rPr>
                <w:color w:val="000000"/>
              </w:rPr>
            </w:pPr>
            <w:r w:rsidRPr="00F45914">
              <w:rPr>
                <w:color w:val="000000"/>
                <w:spacing w:val="-7"/>
              </w:rPr>
              <w:t xml:space="preserve">Земское собрание  Грушевского  сельского   поселения,  депутат                                Администрация  Грушевского  </w:t>
            </w:r>
            <w:r w:rsidRPr="00F45914">
              <w:rPr>
                <w:color w:val="000000"/>
                <w:spacing w:val="-7"/>
              </w:rPr>
              <w:lastRenderedPageBreak/>
              <w:t>сельского поселения – специалист по работе с молодёжью и спорту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42.4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46.61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B3FD8" w:rsidRDefault="008D7226">
            <w:pPr>
              <w:shd w:val="clear" w:color="auto" w:fill="FFFFFF"/>
              <w:jc w:val="center"/>
              <w:rPr>
                <w:color w:val="FF0000"/>
              </w:rPr>
            </w:pPr>
            <w:r w:rsidRPr="00F80DF4">
              <w:rPr>
                <w:sz w:val="22"/>
              </w:rPr>
              <w:t>123027,86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740DC1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160A45" w:rsidRDefault="008D7226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5700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B3FD8" w:rsidRDefault="008D722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740DC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 w:rsidRPr="00C61D04">
              <w:t>Супруг</w:t>
            </w:r>
          </w:p>
          <w:p w:rsidR="008D7226" w:rsidRDefault="008D7226">
            <w:pPr>
              <w:shd w:val="clear" w:color="auto" w:fill="FFFFFF"/>
            </w:pPr>
          </w:p>
          <w:p w:rsidR="008D7226" w:rsidRDefault="008D7226">
            <w:pPr>
              <w:shd w:val="clear" w:color="auto" w:fill="FFFFFF"/>
            </w:pPr>
          </w:p>
          <w:p w:rsidR="008D7226" w:rsidRPr="00C61D04" w:rsidRDefault="008D7226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46.61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 xml:space="preserve">Легковой  автомобиль </w:t>
            </w:r>
            <w:r w:rsidRPr="00F45914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F45914">
              <w:rPr>
                <w:color w:val="000000"/>
                <w:sz w:val="22"/>
                <w:szCs w:val="22"/>
              </w:rPr>
              <w:t>-21074</w:t>
            </w:r>
            <w:r w:rsidRPr="00F4591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74500</w:t>
            </w:r>
            <w:r w:rsidRPr="00F45914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740DC1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4535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Легковой  автомобиль  </w:t>
            </w:r>
            <w:r w:rsidRPr="00F45914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F45914">
              <w:rPr>
                <w:color w:val="000000"/>
                <w:sz w:val="22"/>
                <w:szCs w:val="22"/>
              </w:rPr>
              <w:t xml:space="preserve"> </w:t>
            </w:r>
            <w:r w:rsidRPr="00F45914">
              <w:rPr>
                <w:color w:val="000000"/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740DC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D04" w:rsidRDefault="008D7226" w:rsidP="00BF5703">
            <w:pPr>
              <w:shd w:val="clear" w:color="auto" w:fill="FFFFFF"/>
            </w:pPr>
            <w:r w:rsidRPr="00C61D04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3A7535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3A7535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46.61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3A7535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D04" w:rsidRDefault="008D7226" w:rsidP="00BF5703">
            <w:pPr>
              <w:shd w:val="clear" w:color="auto" w:fill="FFFFFF"/>
            </w:pPr>
            <w:r w:rsidRPr="00C61D04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61B6A" w:rsidRDefault="008D722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3A7535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3A7535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46.61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3A7535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Горбоконь Надежда  Ивановна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104813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Земское  собрание  Грушевского  сельского  поселения,  депутат</w:t>
            </w:r>
          </w:p>
          <w:p w:rsidR="008D7226" w:rsidRPr="00F45914" w:rsidRDefault="008D7226" w:rsidP="00104813">
            <w:pPr>
              <w:tabs>
                <w:tab w:val="left" w:pos="9837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МБОУ  «Грушевская  ООШ»,  </w:t>
            </w:r>
            <w:r w:rsidRPr="00F45914">
              <w:rPr>
                <w:color w:val="000000"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lastRenderedPageBreak/>
              <w:t>жилой 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144E2C">
            <w:pPr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D7226" w:rsidRPr="00F45914" w:rsidRDefault="008D7226" w:rsidP="00144E2C">
            <w:pPr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1/2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56.95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D2ED8" w:rsidRDefault="008D7226">
            <w:pPr>
              <w:shd w:val="clear" w:color="auto" w:fill="FFFFFF"/>
              <w:jc w:val="center"/>
            </w:pPr>
            <w:r w:rsidRPr="002D2ED8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D2ED8" w:rsidRDefault="008D7226">
            <w:pPr>
              <w:shd w:val="clear" w:color="auto" w:fill="FFFFFF"/>
              <w:jc w:val="center"/>
            </w:pPr>
            <w:r w:rsidRPr="002D2ED8">
              <w:t>293.29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53445,90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C0DBD" w:rsidRDefault="008D7226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19281C">
            <w:pPr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1923</w:t>
            </w:r>
            <w:r>
              <w:rPr>
                <w:color w:val="000000"/>
              </w:rPr>
              <w:t>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D2ED8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D2ED8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C0DBD" w:rsidRDefault="008D7226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19281C">
            <w:pPr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общая долевая, 1/160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10224000.</w:t>
            </w:r>
            <w:r w:rsidRPr="00F45914">
              <w:rPr>
                <w:color w:val="000000"/>
              </w:rPr>
              <w:t>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D2ED8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D2ED8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19281C">
            <w:pPr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12000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D2ED8" w:rsidRDefault="008D7226">
            <w:pPr>
              <w:shd w:val="clear" w:color="auto" w:fill="FFFFFF"/>
              <w:jc w:val="center"/>
            </w:pPr>
            <w:r w:rsidRPr="002D2ED8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D2ED8" w:rsidRDefault="008D7226">
            <w:pPr>
              <w:shd w:val="clear" w:color="auto" w:fill="FFFFFF"/>
              <w:jc w:val="center"/>
            </w:pPr>
            <w:r w:rsidRPr="002D2ED8">
              <w:t>293.29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Легковой автомобиль ВАЗ-21150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244010,21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19281C">
            <w:pPr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19281C">
            <w:pPr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D7226" w:rsidRPr="00F45914" w:rsidRDefault="008D7226" w:rsidP="0019281C">
            <w:pPr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1/160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10224000,0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5</w:t>
            </w: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Горбоконь Сергей  Иванович</w:t>
            </w: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1D7E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Земское  собрание  Грушевского  сельского  </w:t>
            </w:r>
          </w:p>
          <w:p w:rsidR="008D7226" w:rsidRPr="00F45914" w:rsidRDefault="008D7226" w:rsidP="00761D7E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поселения,  депутат</w:t>
            </w:r>
          </w:p>
          <w:p w:rsidR="008D7226" w:rsidRPr="00F45914" w:rsidRDefault="008D7226" w:rsidP="0076755D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МБУК  «Грушевский  СДК»,  художественный  руководитель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73.83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Легковой автомобиль ВАЗ-2107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188961</w:t>
            </w:r>
            <w:r w:rsidRPr="00F45914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12000.0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73.83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102021</w:t>
            </w:r>
            <w:r w:rsidRPr="00F45914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 xml:space="preserve">Лысенко Надежда  </w:t>
            </w:r>
            <w:r w:rsidRPr="006C4151">
              <w:rPr>
                <w:color w:val="000000"/>
              </w:rPr>
              <w:lastRenderedPageBreak/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95E1C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lastRenderedPageBreak/>
              <w:t xml:space="preserve">Земское  собрание  </w:t>
            </w:r>
            <w:r w:rsidRPr="00F45914">
              <w:rPr>
                <w:color w:val="000000"/>
                <w:sz w:val="22"/>
                <w:szCs w:val="22"/>
              </w:rPr>
              <w:lastRenderedPageBreak/>
              <w:t>Грушевского  сельского  поселения,  депутат</w:t>
            </w:r>
          </w:p>
          <w:p w:rsidR="008D7226" w:rsidRPr="00F45914" w:rsidRDefault="008D7226" w:rsidP="00C95E1C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ОГБУЗ «Волоконовская  ЦРБ», Грушевский ФАП, заведующая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lastRenderedPageBreak/>
              <w:t xml:space="preserve">Часть жилого </w:t>
            </w:r>
            <w:r w:rsidRPr="00F45914">
              <w:rPr>
                <w:color w:val="000000"/>
              </w:rPr>
              <w:lastRenderedPageBreak/>
              <w:t>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49.61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394581,02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95E1C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1500</w:t>
            </w:r>
            <w:r>
              <w:rPr>
                <w:color w:val="000000"/>
              </w:rPr>
              <w:t>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Орленко Михаил  Иванович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AB71FB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Земское  собрание  Грушевского   сельского   поселения,  депутат,                                    Екатериновский  сельский  клуб, заведующий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24144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52,</w:t>
            </w:r>
            <w:r w:rsidRPr="00F45914">
              <w:rPr>
                <w:color w:val="000000"/>
              </w:rPr>
              <w:t>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Легковой  автомобиль</w:t>
            </w:r>
          </w:p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ВАЗ-2107</w:t>
            </w:r>
            <w:r>
              <w:rPr>
                <w:color w:val="000000"/>
              </w:rPr>
              <w:t>40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24144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156652</w:t>
            </w:r>
            <w:r w:rsidRPr="00F45914">
              <w:rPr>
                <w:color w:val="000000"/>
              </w:rPr>
              <w:t>,</w:t>
            </w:r>
            <w:r>
              <w:rPr>
                <w:color w:val="000000"/>
              </w:rPr>
              <w:t>77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94416" w:rsidRDefault="008D7226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AB71FB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Легковой  автомобиль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УАЗ 3303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94416" w:rsidRDefault="008D7226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AB71FB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AB71FB">
            <w:pPr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D7226" w:rsidRPr="00F45914" w:rsidRDefault="008D7226" w:rsidP="00AB71FB">
            <w:pPr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1/100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6390000,0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 xml:space="preserve">жилой </w:t>
            </w:r>
            <w:r w:rsidRPr="00F45914">
              <w:rPr>
                <w:color w:val="000000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lastRenderedPageBreak/>
              <w:t>индивидуа</w:t>
            </w:r>
            <w:r w:rsidRPr="00F45914">
              <w:rPr>
                <w:color w:val="000000"/>
              </w:rPr>
              <w:lastRenderedPageBreak/>
              <w:t>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44,</w:t>
            </w:r>
            <w:r w:rsidRPr="00F45914">
              <w:rPr>
                <w:color w:val="000000"/>
              </w:rPr>
              <w:t>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 xml:space="preserve">Часть </w:t>
            </w:r>
            <w:r w:rsidRPr="00F45914">
              <w:rPr>
                <w:color w:val="000000"/>
              </w:rPr>
              <w:lastRenderedPageBreak/>
              <w:t>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52,6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93475</w:t>
            </w:r>
            <w:r w:rsidRPr="00F45914">
              <w:rPr>
                <w:color w:val="000000"/>
              </w:rPr>
              <w:t>,</w:t>
            </w:r>
            <w:r>
              <w:rPr>
                <w:color w:val="000000"/>
              </w:rPr>
              <w:t>81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4950,</w:t>
            </w:r>
            <w:r w:rsidRPr="00F45914">
              <w:rPr>
                <w:color w:val="000000"/>
              </w:rPr>
              <w:t>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Польщиков Николай 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960F62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Земское  собрание  Грушевского   сельского   поселения,  депутат, ОАО»Белмолпродукт» Обособленное Подразделение «Волоконовский Консервный Комбинат» гл. инженер к – 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81,</w:t>
            </w:r>
            <w:r w:rsidRPr="00F45914">
              <w:rPr>
                <w:color w:val="000000"/>
              </w:rPr>
              <w:t>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легковой  автомобиль  Шевроле Крузе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4442</w:t>
            </w:r>
            <w:r w:rsidRPr="00F45914">
              <w:rPr>
                <w:color w:val="000000"/>
              </w:rPr>
              <w:t>28,07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960F62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9700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Легковой  автомобиль ДЭУ – Нексия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960F62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2300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81,</w:t>
            </w:r>
            <w:r w:rsidRPr="00F45914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24144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15000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торговый  павильон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24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Сафонова Елена 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A76197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Земское  собрание  Грушевского   сельского   поселения,  депутат, </w:t>
            </w:r>
          </w:p>
          <w:p w:rsidR="008D7226" w:rsidRPr="00F45914" w:rsidRDefault="008D7226" w:rsidP="00A76197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администрация  Грушевского  </w:t>
            </w:r>
            <w:r w:rsidRPr="00F45914">
              <w:rPr>
                <w:color w:val="000000"/>
                <w:sz w:val="22"/>
                <w:szCs w:val="22"/>
              </w:rPr>
              <w:lastRenderedPageBreak/>
              <w:t>сельского  поселения, уборщица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A76197">
            <w:pPr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Pr="00F45914">
              <w:rPr>
                <w:color w:val="000000"/>
              </w:rPr>
              <w:t>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A76197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76286,90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Pr="00F45914">
              <w:rPr>
                <w:color w:val="000000"/>
              </w:rPr>
              <w:t>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Трактор Самоходное шасси Т-16М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453174,65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3200,0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ED2862">
            <w:pPr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8D7226" w:rsidRPr="00F45914" w:rsidRDefault="008D7226" w:rsidP="00ED2862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>1/100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6390000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Сафонова Людмила 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8007B2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Земское  собрание  Грушевского   сельского   поселения,  депутат,                                                              </w:t>
            </w:r>
            <w:r w:rsidRPr="00F45914">
              <w:rPr>
                <w:color w:val="000000"/>
                <w:spacing w:val="-7"/>
                <w:sz w:val="22"/>
                <w:szCs w:val="22"/>
              </w:rPr>
              <w:t>МБУК «Грушевский СДК»</w:t>
            </w:r>
            <w:r w:rsidRPr="00F45914">
              <w:rPr>
                <w:color w:val="000000"/>
                <w:sz w:val="22"/>
                <w:szCs w:val="22"/>
              </w:rPr>
              <w:t>,  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 w:rsidP="008C6686">
            <w:pPr>
              <w:jc w:val="center"/>
            </w:pPr>
            <w:r w:rsidRPr="001875A6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49,2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501474</w:t>
            </w:r>
            <w:r w:rsidRPr="00F45914">
              <w:rPr>
                <w:color w:val="000000"/>
              </w:rPr>
              <w:t>,</w:t>
            </w:r>
            <w:r>
              <w:rPr>
                <w:color w:val="000000"/>
              </w:rPr>
              <w:t>94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8007B2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 w:rsidP="0046477F">
            <w:pPr>
              <w:shd w:val="clear" w:color="auto" w:fill="FFFFFF"/>
              <w:jc w:val="center"/>
            </w:pPr>
            <w:r w:rsidRPr="001875A6">
              <w:t>общая долевая, 1/3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46,8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8007B2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3800</w:t>
            </w:r>
            <w:r>
              <w:t>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430851">
        <w:trPr>
          <w:trHeight w:val="90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 w:rsidP="00740DC1">
            <w:pPr>
              <w:shd w:val="clear" w:color="auto" w:fill="FFFFFF"/>
              <w:jc w:val="center"/>
            </w:pPr>
            <w:r w:rsidRPr="001875A6">
              <w:t>общая долевая, 1/3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8700.0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>
            <w:pPr>
              <w:shd w:val="clear" w:color="auto" w:fill="FFFFFF"/>
              <w:jc w:val="center"/>
            </w:pPr>
            <w:r w:rsidRPr="001875A6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6F1010">
        <w:trPr>
          <w:trHeight w:val="74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 w:rsidP="001875A6">
            <w:pPr>
              <w:shd w:val="clear" w:color="auto" w:fill="FFFFFF"/>
              <w:jc w:val="center"/>
            </w:pPr>
            <w:r w:rsidRPr="001875A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 w:rsidP="006F1010">
            <w:pPr>
              <w:shd w:val="clear" w:color="auto" w:fill="FFFFFF"/>
              <w:jc w:val="center"/>
            </w:pPr>
            <w:r w:rsidRPr="001875A6">
              <w:t xml:space="preserve">общая долевая, </w:t>
            </w:r>
            <w:r w:rsidRPr="001875A6">
              <w:lastRenderedPageBreak/>
              <w:t>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 w:rsidP="001875A6">
            <w:pPr>
              <w:shd w:val="clear" w:color="auto" w:fill="FFFFFF"/>
              <w:jc w:val="center"/>
            </w:pPr>
            <w:r>
              <w:lastRenderedPageBreak/>
              <w:t>3300,0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875A6" w:rsidRDefault="008D7226" w:rsidP="001875A6">
            <w:pPr>
              <w:shd w:val="clear" w:color="auto" w:fill="FFFFFF"/>
              <w:jc w:val="center"/>
            </w:pPr>
            <w:r w:rsidRPr="001875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875A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Несовершенно-летний ребенок</w:t>
            </w:r>
          </w:p>
          <w:p w:rsidR="008D7226" w:rsidRPr="006C4151" w:rsidRDefault="008D7226" w:rsidP="00740DC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60.0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8400,35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11</w:t>
            </w: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t>Тупикин Михаил  Павлович</w:t>
            </w: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A5197C">
            <w:pPr>
              <w:widowControl w:val="0"/>
              <w:tabs>
                <w:tab w:val="left" w:pos="983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Муниципальный совет Волоконовского района,  член Муниципального  совета, </w:t>
            </w:r>
          </w:p>
          <w:p w:rsidR="008D7226" w:rsidRDefault="008D7226" w:rsidP="00E97EEF">
            <w:pPr>
              <w:widowControl w:val="0"/>
              <w:tabs>
                <w:tab w:val="left" w:pos="983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председатель земского </w:t>
            </w:r>
          </w:p>
          <w:p w:rsidR="008D7226" w:rsidRPr="00F45914" w:rsidRDefault="008D7226" w:rsidP="00E97EEF">
            <w:pPr>
              <w:widowControl w:val="0"/>
              <w:tabs>
                <w:tab w:val="left" w:pos="9837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F45914">
              <w:rPr>
                <w:color w:val="000000"/>
                <w:sz w:val="22"/>
                <w:szCs w:val="22"/>
              </w:rPr>
              <w:t>обрания  Грушевского  сельского поселения, 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D733FB">
            <w:pPr>
              <w:ind w:left="57"/>
              <w:rPr>
                <w:color w:val="000000"/>
                <w:sz w:val="22"/>
              </w:rPr>
            </w:pPr>
            <w:r w:rsidRPr="00F45914">
              <w:rPr>
                <w:color w:val="000000"/>
                <w:sz w:val="22"/>
              </w:rPr>
              <w:t>жилой дом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D733FB">
            <w:pPr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222,5</w:t>
            </w:r>
          </w:p>
          <w:p w:rsidR="008D7226" w:rsidRPr="00F45914" w:rsidRDefault="008D7226" w:rsidP="00D733F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>Легковой  автомобиль ФОРД «Фокус»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366429,98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52,35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BB182B">
            <w:pPr>
              <w:ind w:left="57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9300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D733FB">
            <w:pPr>
              <w:ind w:left="57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BB182B">
            <w:pPr>
              <w:rPr>
                <w:color w:val="000000"/>
              </w:rPr>
            </w:pPr>
            <w:r w:rsidRPr="00F45914">
              <w:rPr>
                <w:color w:val="000000"/>
              </w:rPr>
              <w:t>общая  долевая, 1/160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10224000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  <w:r w:rsidRPr="008C6686">
              <w:rPr>
                <w:color w:val="000000"/>
              </w:rPr>
              <w:t>Супруга</w:t>
            </w: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Default="008D7226" w:rsidP="00740DC1">
            <w:pPr>
              <w:shd w:val="clear" w:color="auto" w:fill="FFFFFF"/>
              <w:rPr>
                <w:color w:val="000000"/>
              </w:rPr>
            </w:pPr>
          </w:p>
          <w:p w:rsidR="008D7226" w:rsidRPr="008C6686" w:rsidRDefault="008D7226" w:rsidP="00740DC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общая долевая, 1/5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75.68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222,5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грузовой  автомобиль  САЗ 3507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797655,57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6C4151">
        <w:trPr>
          <w:trHeight w:val="97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C6686" w:rsidRDefault="008D7226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5F357F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5F357F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грузовой  автомобиль  КАМАЗ 5511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740DC1">
        <w:trPr>
          <w:trHeight w:val="59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C6686" w:rsidRDefault="008D7226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5F357F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>Легковой  автомобиль</w:t>
            </w:r>
            <w:r>
              <w:rPr>
                <w:color w:val="000000"/>
                <w:sz w:val="22"/>
                <w:szCs w:val="22"/>
              </w:rPr>
              <w:t xml:space="preserve"> ВАЗ 21063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  <w:r w:rsidRPr="00F45914">
              <w:rPr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Ходырев Алексей  Алексеевич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7C2208">
            <w:pPr>
              <w:tabs>
                <w:tab w:val="left" w:pos="9837"/>
              </w:tabs>
              <w:jc w:val="center"/>
              <w:rPr>
                <w:color w:val="000000"/>
                <w:sz w:val="22"/>
                <w:szCs w:val="22"/>
              </w:rPr>
            </w:pPr>
            <w:r w:rsidRPr="00F45914">
              <w:rPr>
                <w:color w:val="000000"/>
                <w:sz w:val="22"/>
                <w:szCs w:val="22"/>
              </w:rPr>
              <w:t xml:space="preserve">Земское  собрание  Грушевского   сельского   поселения,  депутат, </w:t>
            </w:r>
          </w:p>
          <w:p w:rsidR="008D7226" w:rsidRPr="00F45914" w:rsidRDefault="008D7226" w:rsidP="00740DC1">
            <w:pPr>
              <w:tabs>
                <w:tab w:val="left" w:pos="9837"/>
              </w:tabs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  <w:szCs w:val="22"/>
              </w:rPr>
              <w:t>ОАО «Валуйкисахар» - Филиал «Сахарный завод «Ника», оператор  пульта 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53.65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  <w:sz w:val="22"/>
              </w:rPr>
              <w:t xml:space="preserve">Легковой  автомобиль Фольксваген  </w:t>
            </w:r>
            <w:r w:rsidRPr="00F45914">
              <w:rPr>
                <w:color w:val="000000"/>
                <w:sz w:val="22"/>
                <w:lang w:val="en-US"/>
              </w:rPr>
              <w:t>POLO</w:t>
            </w:r>
            <w:r w:rsidRPr="00F45914">
              <w:rPr>
                <w:color w:val="000000"/>
                <w:sz w:val="22"/>
              </w:rPr>
              <w:t xml:space="preserve"> </w:t>
            </w:r>
            <w:r w:rsidRPr="00F45914">
              <w:rPr>
                <w:color w:val="000000"/>
                <w:sz w:val="22"/>
                <w:lang w:val="en-US"/>
              </w:rPr>
              <w:t>C</w:t>
            </w:r>
            <w:r w:rsidRPr="00F45914">
              <w:rPr>
                <w:color w:val="000000"/>
                <w:sz w:val="22"/>
              </w:rPr>
              <w:t>едан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7C220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380407,11</w:t>
            </w: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 xml:space="preserve">Супруга </w:t>
            </w:r>
          </w:p>
          <w:p w:rsidR="008D7226" w:rsidRDefault="008D7226">
            <w:pPr>
              <w:shd w:val="clear" w:color="auto" w:fill="FFFFFF"/>
              <w:rPr>
                <w:color w:val="000000"/>
              </w:rPr>
            </w:pPr>
          </w:p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D7226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41.7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53.65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8C668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277950</w:t>
            </w:r>
            <w:r w:rsidRPr="00F45914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D7226" w:rsidRPr="00F45914" w:rsidTr="006F1010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53.65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D7226" w:rsidRPr="00F45914" w:rsidTr="00F4591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C4151" w:rsidRDefault="008D7226">
            <w:pPr>
              <w:shd w:val="clear" w:color="auto" w:fill="FFFFFF"/>
              <w:rPr>
                <w:color w:val="000000"/>
              </w:rPr>
            </w:pPr>
            <w:r w:rsidRPr="006C4151">
              <w:rPr>
                <w:color w:val="00000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C62668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53.65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>
            <w:pPr>
              <w:shd w:val="clear" w:color="auto" w:fill="FFFFFF"/>
              <w:jc w:val="center"/>
              <w:rPr>
                <w:color w:val="000000"/>
              </w:rPr>
            </w:pPr>
            <w:r w:rsidRPr="00F45914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EE4C2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EE4C2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45914" w:rsidRDefault="008D7226" w:rsidP="00EE4C2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8D7226" w:rsidRDefault="008D7226" w:rsidP="00740DC1"/>
    <w:p w:rsidR="008D7226" w:rsidRPr="00E11CEF" w:rsidRDefault="008D7226" w:rsidP="007E3162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</w:t>
      </w:r>
      <w:r w:rsidRPr="00E11CEF">
        <w:rPr>
          <w:b/>
          <w:szCs w:val="24"/>
        </w:rPr>
        <w:t xml:space="preserve">Сведения </w:t>
      </w:r>
    </w:p>
    <w:p w:rsidR="008D7226" w:rsidRPr="00E11CEF" w:rsidRDefault="008D7226" w:rsidP="007E3162">
      <w:pPr>
        <w:jc w:val="center"/>
        <w:rPr>
          <w:b/>
          <w:szCs w:val="24"/>
        </w:rPr>
      </w:pPr>
      <w:r w:rsidRPr="00E11CEF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8D7226" w:rsidRPr="00E11CEF" w:rsidRDefault="008D7226" w:rsidP="007E3162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2016 года по 31 декабря 2016</w:t>
      </w:r>
      <w:r w:rsidRPr="00E11CEF">
        <w:rPr>
          <w:b/>
          <w:szCs w:val="24"/>
        </w:rPr>
        <w:t xml:space="preserve"> года депутатов земского собрания Погромского сельского поселения</w:t>
      </w:r>
    </w:p>
    <w:p w:rsidR="008D7226" w:rsidRDefault="008D7226" w:rsidP="007E3162">
      <w:pPr>
        <w:jc w:val="center"/>
        <w:rPr>
          <w:b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1707"/>
        <w:gridCol w:w="1898"/>
        <w:gridCol w:w="1349"/>
        <w:gridCol w:w="1082"/>
        <w:gridCol w:w="1176"/>
        <w:gridCol w:w="922"/>
        <w:gridCol w:w="1176"/>
        <w:gridCol w:w="868"/>
        <w:gridCol w:w="922"/>
        <w:gridCol w:w="1781"/>
        <w:gridCol w:w="1152"/>
        <w:gridCol w:w="1154"/>
      </w:tblGrid>
      <w:tr w:rsidR="008D7226" w:rsidRPr="00B012D6">
        <w:tc>
          <w:tcPr>
            <w:tcW w:w="559" w:type="dxa"/>
            <w:vMerge w:val="restart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№ п/п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Фамилия и инициалы лица, чьи сведения разм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щаются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Дол</w:t>
            </w:r>
            <w:r w:rsidRPr="00B012D6">
              <w:rPr>
                <w:b/>
              </w:rPr>
              <w:t>ж</w:t>
            </w:r>
            <w:r w:rsidRPr="00B012D6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Объекты недвижимости, находящиеся в собс</w:t>
            </w:r>
            <w:r w:rsidRPr="00B012D6">
              <w:rPr>
                <w:b/>
              </w:rPr>
              <w:t>т</w:t>
            </w:r>
            <w:r w:rsidRPr="00B012D6">
              <w:rPr>
                <w:b/>
              </w:rPr>
              <w:t>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Объекты недвижимости, находящиеся в польз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вании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Транспор</w:t>
            </w:r>
            <w:r w:rsidRPr="00B012D6">
              <w:rPr>
                <w:b/>
              </w:rPr>
              <w:t>т</w:t>
            </w:r>
            <w:r w:rsidRPr="00B012D6">
              <w:rPr>
                <w:b/>
              </w:rPr>
              <w:t>ные средс</w:t>
            </w:r>
            <w:r w:rsidRPr="00B012D6">
              <w:rPr>
                <w:b/>
              </w:rPr>
              <w:t>т</w:t>
            </w:r>
            <w:r w:rsidRPr="00B012D6">
              <w:rPr>
                <w:b/>
              </w:rPr>
              <w:t>ва (вид, марка)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Декл</w:t>
            </w:r>
            <w:r w:rsidRPr="00B012D6">
              <w:rPr>
                <w:b/>
              </w:rPr>
              <w:t>а</w:t>
            </w:r>
            <w:r w:rsidRPr="00B012D6">
              <w:rPr>
                <w:b/>
              </w:rPr>
              <w:t>рирр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ванный годовой доход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Свед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ния об исто</w:t>
            </w:r>
            <w:r w:rsidRPr="00B012D6">
              <w:rPr>
                <w:b/>
              </w:rPr>
              <w:t>ч</w:t>
            </w:r>
            <w:r w:rsidRPr="00B012D6">
              <w:rPr>
                <w:b/>
              </w:rPr>
              <w:t>никах получ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ния средств, за счет которых соверш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на сде</w:t>
            </w:r>
            <w:r w:rsidRPr="00B012D6">
              <w:rPr>
                <w:b/>
              </w:rPr>
              <w:t>л</w:t>
            </w:r>
            <w:r w:rsidRPr="00B012D6">
              <w:rPr>
                <w:b/>
              </w:rPr>
              <w:t>ка (вид приобрете</w:t>
            </w:r>
            <w:r w:rsidRPr="00B012D6">
              <w:rPr>
                <w:b/>
              </w:rPr>
              <w:t>н</w:t>
            </w:r>
            <w:r w:rsidRPr="00B012D6">
              <w:rPr>
                <w:b/>
              </w:rPr>
              <w:t>ного имущества, и</w:t>
            </w:r>
            <w:r w:rsidRPr="00B012D6">
              <w:rPr>
                <w:b/>
              </w:rPr>
              <w:t>с</w:t>
            </w:r>
            <w:r w:rsidRPr="00B012D6">
              <w:rPr>
                <w:b/>
              </w:rPr>
              <w:t>точни</w:t>
            </w:r>
            <w:r w:rsidRPr="00B012D6">
              <w:rPr>
                <w:b/>
              </w:rPr>
              <w:lastRenderedPageBreak/>
              <w:t>ки)</w:t>
            </w:r>
          </w:p>
        </w:tc>
      </w:tr>
      <w:tr w:rsidR="008D7226" w:rsidRPr="00B012D6">
        <w:tc>
          <w:tcPr>
            <w:tcW w:w="559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вид об</w:t>
            </w:r>
            <w:r w:rsidRPr="00B012D6">
              <w:rPr>
                <w:b/>
              </w:rPr>
              <w:t>ъ</w:t>
            </w:r>
            <w:r w:rsidRPr="00B012D6">
              <w:rPr>
                <w:b/>
              </w:rPr>
              <w:t>екта</w:t>
            </w:r>
          </w:p>
        </w:tc>
        <w:tc>
          <w:tcPr>
            <w:tcW w:w="1082" w:type="dxa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вид со</w:t>
            </w:r>
            <w:r w:rsidRPr="00B012D6">
              <w:rPr>
                <w:b/>
              </w:rPr>
              <w:t>б</w:t>
            </w:r>
            <w:r w:rsidRPr="00B012D6">
              <w:rPr>
                <w:b/>
              </w:rPr>
              <w:t>ственн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сти</w:t>
            </w:r>
          </w:p>
        </w:tc>
        <w:tc>
          <w:tcPr>
            <w:tcW w:w="1176" w:type="dxa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пл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стр</w:t>
            </w:r>
            <w:r w:rsidRPr="00B012D6">
              <w:rPr>
                <w:b/>
              </w:rPr>
              <w:t>а</w:t>
            </w:r>
            <w:r w:rsidRPr="00B012D6">
              <w:rPr>
                <w:b/>
              </w:rPr>
              <w:t>на расп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лож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ния</w:t>
            </w:r>
          </w:p>
        </w:tc>
        <w:tc>
          <w:tcPr>
            <w:tcW w:w="1176" w:type="dxa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вид об</w:t>
            </w:r>
            <w:r w:rsidRPr="00B012D6">
              <w:rPr>
                <w:b/>
              </w:rPr>
              <w:t>ъ</w:t>
            </w:r>
            <w:r w:rsidRPr="00B012D6">
              <w:rPr>
                <w:b/>
              </w:rPr>
              <w:t>екта</w:t>
            </w:r>
          </w:p>
        </w:tc>
        <w:tc>
          <w:tcPr>
            <w:tcW w:w="868" w:type="dxa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пл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 w:rsidRPr="00B012D6">
              <w:rPr>
                <w:b/>
              </w:rPr>
              <w:t>стр</w:t>
            </w:r>
            <w:r w:rsidRPr="00B012D6">
              <w:rPr>
                <w:b/>
              </w:rPr>
              <w:t>а</w:t>
            </w:r>
            <w:r w:rsidRPr="00B012D6">
              <w:rPr>
                <w:b/>
              </w:rPr>
              <w:t>на расп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лож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ния</w:t>
            </w:r>
          </w:p>
        </w:tc>
        <w:tc>
          <w:tcPr>
            <w:tcW w:w="1781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</w:tr>
      <w:tr w:rsidR="008D7226" w:rsidRPr="00B012D6">
        <w:trPr>
          <w:trHeight w:val="362"/>
        </w:trPr>
        <w:tc>
          <w:tcPr>
            <w:tcW w:w="559" w:type="dxa"/>
            <w:vMerge w:val="restart"/>
            <w:shd w:val="clear" w:color="auto" w:fill="auto"/>
          </w:tcPr>
          <w:p w:rsidR="008D7226" w:rsidRPr="0075235B" w:rsidRDefault="008D7226" w:rsidP="007E3162">
            <w:pPr>
              <w:jc w:val="center"/>
            </w:pPr>
            <w:r w:rsidRPr="0075235B">
              <w:lastRenderedPageBreak/>
              <w:t>1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Алейникова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Нина </w:t>
            </w:r>
          </w:p>
          <w:p w:rsidR="008D7226" w:rsidRPr="00D77B45" w:rsidRDefault="008D7226" w:rsidP="007E3162">
            <w:pPr>
              <w:tabs>
                <w:tab w:val="left" w:pos="10260"/>
              </w:tabs>
              <w:jc w:val="center"/>
            </w:pPr>
            <w:r>
              <w:t>Михайло</w:t>
            </w:r>
            <w:r>
              <w:t>в</w:t>
            </w:r>
            <w:r>
              <w:t>на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Заведующая током</w:t>
            </w:r>
          </w:p>
        </w:tc>
        <w:tc>
          <w:tcPr>
            <w:tcW w:w="1349" w:type="dxa"/>
            <w:shd w:val="clear" w:color="auto" w:fill="auto"/>
          </w:tcPr>
          <w:p w:rsidR="008D7226" w:rsidRPr="00E740EE" w:rsidRDefault="008D7226" w:rsidP="007E3162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Pr="00D35EE6" w:rsidRDefault="008D7226" w:rsidP="007E3162">
            <w:pPr>
              <w:jc w:val="center"/>
            </w:pPr>
            <w:r>
              <w:t>И</w:t>
            </w:r>
            <w:r w:rsidRPr="00D35EE6">
              <w:t>ндив</w:t>
            </w:r>
            <w:r w:rsidRPr="00D35EE6">
              <w:t>и</w:t>
            </w:r>
            <w:r w:rsidRPr="00D35EE6"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D35EE6" w:rsidRDefault="008D7226" w:rsidP="007E3162">
            <w:pPr>
              <w:jc w:val="center"/>
            </w:pPr>
            <w:r w:rsidRPr="00D35EE6">
              <w:t>4300</w:t>
            </w:r>
          </w:p>
        </w:tc>
        <w:tc>
          <w:tcPr>
            <w:tcW w:w="922" w:type="dxa"/>
            <w:shd w:val="clear" w:color="auto" w:fill="auto"/>
          </w:tcPr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D35EE6" w:rsidRDefault="008D7226" w:rsidP="007E3162">
            <w:pPr>
              <w:jc w:val="center"/>
            </w:pPr>
            <w:r w:rsidRPr="00D35EE6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D35EE6" w:rsidRDefault="008D7226" w:rsidP="007E3162">
            <w:pPr>
              <w:jc w:val="center"/>
            </w:pPr>
            <w:r w:rsidRPr="00D35EE6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7A284F" w:rsidRDefault="008D7226" w:rsidP="007E3162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D35EE6" w:rsidRDefault="008D7226" w:rsidP="007E3162">
            <w:r>
              <w:t>473843.28</w:t>
            </w:r>
          </w:p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B012D6">
        <w:trPr>
          <w:trHeight w:val="454"/>
        </w:trPr>
        <w:tc>
          <w:tcPr>
            <w:tcW w:w="559" w:type="dxa"/>
            <w:vMerge/>
            <w:shd w:val="clear" w:color="auto" w:fill="auto"/>
          </w:tcPr>
          <w:p w:rsidR="008D7226" w:rsidRPr="0075235B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E740EE" w:rsidRDefault="008D7226" w:rsidP="007E3162">
            <w:pPr>
              <w:jc w:val="center"/>
            </w:pPr>
            <w:r>
              <w:t>Земельный 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Pr="00D35EE6" w:rsidRDefault="008D7226" w:rsidP="007E3162">
            <w:pPr>
              <w:jc w:val="center"/>
            </w:pPr>
            <w:r>
              <w:t>О</w:t>
            </w:r>
            <w:r w:rsidRPr="00D35EE6">
              <w:t>бщая д</w:t>
            </w:r>
            <w:r w:rsidRPr="00D35EE6">
              <w:t>о</w:t>
            </w:r>
            <w:r w:rsidRPr="00D35EE6">
              <w:t>левая</w:t>
            </w:r>
          </w:p>
        </w:tc>
        <w:tc>
          <w:tcPr>
            <w:tcW w:w="1176" w:type="dxa"/>
            <w:shd w:val="clear" w:color="auto" w:fill="auto"/>
          </w:tcPr>
          <w:p w:rsidR="008D7226" w:rsidRPr="00D35EE6" w:rsidRDefault="008D7226" w:rsidP="007E3162">
            <w:pPr>
              <w:jc w:val="center"/>
            </w:pPr>
            <w:r>
              <w:t>66100</w:t>
            </w:r>
          </w:p>
        </w:tc>
        <w:tc>
          <w:tcPr>
            <w:tcW w:w="922" w:type="dxa"/>
            <w:shd w:val="clear" w:color="auto" w:fill="auto"/>
          </w:tcPr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116799" w:rsidRDefault="008D7226" w:rsidP="007E3162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Pr="007A284F" w:rsidRDefault="008D7226" w:rsidP="007E3162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</w:tr>
      <w:tr w:rsidR="008D7226" w:rsidRPr="00B012D6">
        <w:trPr>
          <w:trHeight w:val="454"/>
        </w:trPr>
        <w:tc>
          <w:tcPr>
            <w:tcW w:w="559" w:type="dxa"/>
            <w:vMerge/>
            <w:shd w:val="clear" w:color="auto" w:fill="auto"/>
          </w:tcPr>
          <w:p w:rsidR="008D7226" w:rsidRPr="0075235B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Pr="00D35EE6" w:rsidRDefault="008D7226" w:rsidP="007E3162">
            <w:pPr>
              <w:jc w:val="center"/>
            </w:pPr>
            <w:r>
              <w:t>И</w:t>
            </w:r>
            <w:r w:rsidRPr="00D35EE6">
              <w:t>ндив</w:t>
            </w:r>
            <w:r w:rsidRPr="00D35EE6">
              <w:t>и</w:t>
            </w:r>
            <w:r w:rsidRPr="00D35EE6"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74.27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116799" w:rsidRDefault="008D7226" w:rsidP="007E3162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Pr="007A284F" w:rsidRDefault="008D7226" w:rsidP="007E3162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</w:tr>
      <w:tr w:rsidR="008D7226" w:rsidRPr="00B012D6">
        <w:trPr>
          <w:trHeight w:val="670"/>
        </w:trPr>
        <w:tc>
          <w:tcPr>
            <w:tcW w:w="559" w:type="dxa"/>
            <w:vMerge/>
            <w:shd w:val="clear" w:color="auto" w:fill="auto"/>
          </w:tcPr>
          <w:p w:rsidR="008D7226" w:rsidRPr="0075235B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Pr="002868D8" w:rsidRDefault="008D7226" w:rsidP="00CE1163">
            <w:r>
              <w:t xml:space="preserve"> супруг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Pr="002868D8" w:rsidRDefault="008D7226" w:rsidP="007E3162">
            <w:r>
              <w:t>пенсионер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Земельный</w:t>
            </w:r>
          </w:p>
          <w:p w:rsidR="008D7226" w:rsidRPr="00E740EE" w:rsidRDefault="008D7226" w:rsidP="007E3162">
            <w:pPr>
              <w:jc w:val="center"/>
            </w:pPr>
            <w:r>
              <w:t>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Pr="00ED4BF0" w:rsidRDefault="008D7226" w:rsidP="007E3162">
            <w:pPr>
              <w:jc w:val="center"/>
            </w:pPr>
            <w:r w:rsidRPr="00ED4BF0">
              <w:t>Общая долевая</w:t>
            </w:r>
          </w:p>
        </w:tc>
        <w:tc>
          <w:tcPr>
            <w:tcW w:w="1176" w:type="dxa"/>
            <w:shd w:val="clear" w:color="auto" w:fill="auto"/>
          </w:tcPr>
          <w:p w:rsidR="008D7226" w:rsidRPr="00ED4BF0" w:rsidRDefault="008D7226" w:rsidP="007E3162">
            <w:pPr>
              <w:jc w:val="center"/>
            </w:pPr>
            <w:r w:rsidRPr="00ED4BF0">
              <w:t>66100</w:t>
            </w:r>
          </w:p>
        </w:tc>
        <w:tc>
          <w:tcPr>
            <w:tcW w:w="922" w:type="dxa"/>
            <w:shd w:val="clear" w:color="auto" w:fill="auto"/>
          </w:tcPr>
          <w:p w:rsidR="008D7226" w:rsidRPr="00116799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  <w:r>
              <w:t>74.27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B61572" w:rsidRDefault="008D7226" w:rsidP="007E3162">
            <w:pPr>
              <w:jc w:val="center"/>
            </w:pPr>
            <w:r>
              <w:t xml:space="preserve"> А</w:t>
            </w:r>
            <w:r w:rsidRPr="00B61572">
              <w:t>втомобиль</w:t>
            </w:r>
            <w:r>
              <w:t xml:space="preserve"> ле</w:t>
            </w:r>
            <w:r>
              <w:t>г</w:t>
            </w:r>
            <w:r>
              <w:t xml:space="preserve">ковой </w:t>
            </w:r>
            <w:r w:rsidRPr="00B61572">
              <w:t xml:space="preserve">-ВАЗ 2107; </w:t>
            </w:r>
            <w:r>
              <w:t xml:space="preserve">автомобиль </w:t>
            </w:r>
            <w:r w:rsidRPr="00B61572">
              <w:t>гр</w:t>
            </w:r>
            <w:r w:rsidRPr="00B61572">
              <w:t>у</w:t>
            </w:r>
            <w:r w:rsidRPr="00B61572">
              <w:t xml:space="preserve">зовой </w:t>
            </w:r>
            <w:r>
              <w:t>-</w:t>
            </w:r>
            <w:r w:rsidRPr="00B61572">
              <w:t xml:space="preserve"> ГАЗ 53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ED4BF0" w:rsidRDefault="008D7226" w:rsidP="007E3162">
            <w:pPr>
              <w:jc w:val="center"/>
            </w:pPr>
            <w:r>
              <w:t>148560.91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B012D6">
        <w:trPr>
          <w:trHeight w:val="706"/>
        </w:trPr>
        <w:tc>
          <w:tcPr>
            <w:tcW w:w="559" w:type="dxa"/>
            <w:vMerge/>
            <w:shd w:val="clear" w:color="auto" w:fill="auto"/>
          </w:tcPr>
          <w:p w:rsidR="008D7226" w:rsidRPr="0075235B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Земельный  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Pr="00ED4BF0" w:rsidRDefault="008D7226" w:rsidP="007E3162">
            <w:pPr>
              <w:jc w:val="center"/>
            </w:pPr>
            <w:r>
              <w:t>Общая долевая 1/210</w:t>
            </w:r>
          </w:p>
        </w:tc>
        <w:tc>
          <w:tcPr>
            <w:tcW w:w="1176" w:type="dxa"/>
            <w:shd w:val="clear" w:color="auto" w:fill="auto"/>
          </w:tcPr>
          <w:p w:rsidR="008D7226" w:rsidRPr="00ED4BF0" w:rsidRDefault="008D7226" w:rsidP="007E3162">
            <w:pPr>
              <w:jc w:val="center"/>
            </w:pPr>
            <w:r>
              <w:t>13881000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Pr="00B61572" w:rsidRDefault="008D7226" w:rsidP="007E3162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ED4BF0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</w:tr>
      <w:tr w:rsidR="008D7226" w:rsidRPr="00B012D6">
        <w:trPr>
          <w:trHeight w:val="662"/>
        </w:trPr>
        <w:tc>
          <w:tcPr>
            <w:tcW w:w="559" w:type="dxa"/>
            <w:vMerge w:val="restart"/>
            <w:shd w:val="clear" w:color="auto" w:fill="auto"/>
          </w:tcPr>
          <w:p w:rsidR="008D7226" w:rsidRPr="0075235B" w:rsidRDefault="008D7226" w:rsidP="007E3162">
            <w:pPr>
              <w:jc w:val="center"/>
            </w:pPr>
            <w:r>
              <w:t>2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Блохина Татьяна Тихоновна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Pr="002868D8" w:rsidRDefault="008D7226" w:rsidP="007E3162">
            <w:r>
              <w:t>пенсионерка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Индиви-дуальная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B61572" w:rsidRDefault="008D7226" w:rsidP="007E3162">
            <w:pPr>
              <w:jc w:val="center"/>
            </w:pPr>
            <w:r w:rsidRPr="00B61572">
              <w:t>5650</w:t>
            </w:r>
          </w:p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D35EE6" w:rsidRDefault="008D7226" w:rsidP="007E3162">
            <w:pPr>
              <w:jc w:val="center"/>
            </w:pPr>
            <w:r w:rsidRPr="00D35EE6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D35EE6" w:rsidRDefault="008D7226" w:rsidP="007E3162">
            <w:pPr>
              <w:jc w:val="center"/>
            </w:pPr>
            <w:r w:rsidRPr="00D35EE6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7A284F" w:rsidRDefault="008D7226" w:rsidP="007E3162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B61572" w:rsidRDefault="008D7226" w:rsidP="007E3162">
            <w:pPr>
              <w:tabs>
                <w:tab w:val="left" w:pos="10260"/>
              </w:tabs>
              <w:jc w:val="center"/>
            </w:pPr>
            <w:r>
              <w:t>186121.22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F367BF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393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Pr="002868D8" w:rsidRDefault="008D7226" w:rsidP="007E3162"/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  <w:r>
              <w:t>43.4</w:t>
            </w:r>
          </w:p>
        </w:tc>
        <w:tc>
          <w:tcPr>
            <w:tcW w:w="922" w:type="dxa"/>
            <w:shd w:val="clear" w:color="auto" w:fill="auto"/>
          </w:tcPr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B012D6" w:rsidRDefault="008D7226" w:rsidP="007E3162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116799" w:rsidRDefault="008D7226" w:rsidP="007E3162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Pr="007A284F" w:rsidRDefault="008D7226" w:rsidP="007E3162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2868D8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F367BF" w:rsidRDefault="008D7226" w:rsidP="007E3162">
            <w:pPr>
              <w:jc w:val="center"/>
            </w:pPr>
          </w:p>
        </w:tc>
      </w:tr>
      <w:tr w:rsidR="008D7226" w:rsidRPr="00B012D6">
        <w:trPr>
          <w:trHeight w:val="697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3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Вакуленко Инна </w:t>
            </w:r>
            <w:r>
              <w:lastRenderedPageBreak/>
              <w:t>Николаевна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lastRenderedPageBreak/>
              <w:t>Заместитель дире</w:t>
            </w:r>
            <w:r>
              <w:t>к</w:t>
            </w:r>
            <w:r>
              <w:t xml:space="preserve">тора по </w:t>
            </w:r>
            <w:r>
              <w:lastRenderedPageBreak/>
              <w:t>воспит</w:t>
            </w:r>
            <w:r>
              <w:t>а</w:t>
            </w:r>
            <w:r>
              <w:t>тельной работе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 xml:space="preserve">Общая долевая </w:t>
            </w:r>
            <w:r>
              <w:lastRenderedPageBreak/>
              <w:t>1/8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lastRenderedPageBreak/>
              <w:t>3900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shd w:val="clear" w:color="auto" w:fill="auto"/>
          </w:tcPr>
          <w:p w:rsidR="008D7226" w:rsidRPr="007A284F" w:rsidRDefault="008D7226" w:rsidP="007E3162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152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>
              <w:t>288285.48</w:t>
            </w:r>
          </w:p>
        </w:tc>
        <w:tc>
          <w:tcPr>
            <w:tcW w:w="1154" w:type="dxa"/>
            <w:shd w:val="clear" w:color="auto" w:fill="auto"/>
          </w:tcPr>
          <w:p w:rsidR="008D7226" w:rsidRPr="00464623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697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1/8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41.0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8D7226" w:rsidRPr="00464623" w:rsidRDefault="008D7226" w:rsidP="007E3162">
            <w:pPr>
              <w:jc w:val="center"/>
            </w:pPr>
          </w:p>
        </w:tc>
      </w:tr>
      <w:tr w:rsidR="008D7226" w:rsidRPr="00B012D6">
        <w:trPr>
          <w:trHeight w:val="55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водитель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1791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7A284F" w:rsidRDefault="008D7226" w:rsidP="007E3162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>
              <w:t>476000.00</w:t>
            </w:r>
          </w:p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700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1/8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3900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398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134.4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704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1/2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41.00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83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</w:pPr>
            <w:r>
              <w:t>Несовершеннолетний ребенок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учащаяся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1/8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3900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7A284F" w:rsidRDefault="008D7226" w:rsidP="007E3162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83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1/8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41.0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831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Двониченко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Татьяна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учитель начальных классов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4820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7A284F" w:rsidRDefault="008D7226" w:rsidP="007E3162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C40F02" w:rsidRDefault="008D7226" w:rsidP="007E3162">
            <w:pPr>
              <w:jc w:val="center"/>
            </w:pPr>
            <w:r>
              <w:t>295368.99</w:t>
            </w:r>
          </w:p>
        </w:tc>
        <w:tc>
          <w:tcPr>
            <w:tcW w:w="1154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83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82.3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83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слесарь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4820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Default="008D7226" w:rsidP="007E3162">
            <w:pPr>
              <w:ind w:left="57"/>
            </w:pPr>
            <w:r>
              <w:t>Автомобили ле</w:t>
            </w:r>
            <w:r>
              <w:t>г</w:t>
            </w:r>
            <w:r>
              <w:t>ковые:</w:t>
            </w:r>
          </w:p>
          <w:p w:rsidR="008D7226" w:rsidRDefault="008D7226" w:rsidP="007E3162">
            <w:pPr>
              <w:ind w:left="57"/>
            </w:pPr>
            <w:r w:rsidRPr="00BD5FA0">
              <w:t xml:space="preserve">ХУНДАЙ </w:t>
            </w:r>
            <w:r w:rsidRPr="00BD5FA0">
              <w:rPr>
                <w:lang w:val="en-US"/>
              </w:rPr>
              <w:t>SOLARIS</w:t>
            </w:r>
            <w:r w:rsidRPr="00BD5FA0">
              <w:t xml:space="preserve"> ,</w:t>
            </w:r>
          </w:p>
          <w:p w:rsidR="008D7226" w:rsidRPr="00BD5FA0" w:rsidRDefault="008D7226" w:rsidP="007E3162">
            <w:pPr>
              <w:ind w:left="57"/>
            </w:pPr>
            <w:r w:rsidRPr="00BD5FA0">
              <w:t>ЗАЗ 11027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BD5FA0" w:rsidRDefault="008D7226" w:rsidP="007E3162">
            <w:pPr>
              <w:jc w:val="center"/>
            </w:pPr>
            <w:r>
              <w:t>408694.48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618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82.3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ind w:left="57"/>
              <w:rPr>
                <w:b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616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учащаяся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4820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154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697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82.3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567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CE1163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учащаяся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4820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720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82.3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448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5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Лысенко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lastRenderedPageBreak/>
              <w:t>Светлана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Ивановна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lastRenderedPageBreak/>
              <w:t>почтальон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lastRenderedPageBreak/>
              <w:t>Индиви-</w:t>
            </w:r>
            <w:r>
              <w:lastRenderedPageBreak/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lastRenderedPageBreak/>
              <w:t>4200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lastRenderedPageBreak/>
              <w:t>79.0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Автомобиль гр</w:t>
            </w:r>
            <w:r>
              <w:t>у</w:t>
            </w:r>
            <w:r>
              <w:t>зовой -</w:t>
            </w:r>
            <w:r w:rsidRPr="002E2446">
              <w:rPr>
                <w:b/>
              </w:rPr>
              <w:t xml:space="preserve"> </w:t>
            </w:r>
            <w:r w:rsidRPr="0001395E">
              <w:t xml:space="preserve">ГАЗ </w:t>
            </w:r>
            <w:r w:rsidRPr="0001395E">
              <w:lastRenderedPageBreak/>
              <w:t>53Б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01395E" w:rsidRDefault="008D7226" w:rsidP="007E3162">
            <w:pPr>
              <w:jc w:val="center"/>
            </w:pPr>
            <w:r>
              <w:lastRenderedPageBreak/>
              <w:t>82613.22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414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7000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692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(пай)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1/14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925400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435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26.09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432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водитель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9100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52BAE" w:rsidRDefault="008D7226" w:rsidP="007E3162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Default="008D7226" w:rsidP="007E3162">
            <w:pPr>
              <w:ind w:left="57"/>
            </w:pPr>
            <w:r>
              <w:t>Автомобили ле</w:t>
            </w:r>
            <w:r>
              <w:t>г</w:t>
            </w:r>
            <w:r>
              <w:t>ковые:</w:t>
            </w:r>
          </w:p>
          <w:p w:rsidR="008D7226" w:rsidRPr="00F21C51" w:rsidRDefault="008D7226" w:rsidP="007E3162">
            <w:r w:rsidRPr="00F21C51">
              <w:rPr>
                <w:lang w:val="en-US"/>
              </w:rPr>
              <w:t>AUDI</w:t>
            </w:r>
            <w:r w:rsidRPr="00F21C51">
              <w:t xml:space="preserve"> 80 </w:t>
            </w:r>
            <w:r w:rsidRPr="00F21C51">
              <w:rPr>
                <w:lang w:val="en-US"/>
              </w:rPr>
              <w:t>N</w:t>
            </w:r>
            <w:r>
              <w:t xml:space="preserve">, </w:t>
            </w:r>
          </w:p>
          <w:p w:rsidR="008D7226" w:rsidRDefault="008D7226" w:rsidP="007E3162">
            <w:pPr>
              <w:tabs>
                <w:tab w:val="left" w:pos="10260"/>
              </w:tabs>
            </w:pPr>
            <w:r w:rsidRPr="00F21C51">
              <w:t xml:space="preserve">ВАЗ 111840,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740080" w:rsidRDefault="008D7226" w:rsidP="007E3162">
            <w:pPr>
              <w:jc w:val="center"/>
            </w:pPr>
            <w:r>
              <w:t>359332.23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666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1/14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925400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598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79.0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462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lastRenderedPageBreak/>
              <w:t>студент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79.0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154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482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lastRenderedPageBreak/>
              <w:t>6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Махортова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Елена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Александровна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продавец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Идивид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2700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717A4B" w:rsidRDefault="008D7226" w:rsidP="007E3162">
            <w:pPr>
              <w:jc w:val="center"/>
            </w:pPr>
            <w:r>
              <w:t>92931.63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482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Идивид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8000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717A4B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635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1/57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3780700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635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(пай)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66100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635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(пай)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66100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635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Магазин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193.2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336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55.66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83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2900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79.0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ind w:left="57"/>
            </w:pPr>
            <w:r>
              <w:t>Автомобиль ле</w:t>
            </w:r>
            <w:r>
              <w:t>г</w:t>
            </w:r>
            <w:r>
              <w:t>ковой: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 w:rsidRPr="00717A4B">
              <w:t xml:space="preserve">ЗАЗ </w:t>
            </w:r>
            <w:r w:rsidRPr="00717A4B">
              <w:rPr>
                <w:lang w:val="en-US"/>
              </w:rPr>
              <w:t>Sens</w:t>
            </w:r>
            <w:r w:rsidRPr="00717A4B">
              <w:t xml:space="preserve"> </w:t>
            </w:r>
            <w:r w:rsidRPr="00717A4B">
              <w:rPr>
                <w:lang w:val="en-US"/>
              </w:rPr>
              <w:t>TF</w:t>
            </w:r>
            <w:r w:rsidRPr="00717A4B">
              <w:t xml:space="preserve"> </w:t>
            </w:r>
            <w:r w:rsidRPr="00717A4B">
              <w:lastRenderedPageBreak/>
              <w:t>698</w:t>
            </w:r>
            <w:r w:rsidRPr="00717A4B">
              <w:rPr>
                <w:lang w:val="en-US"/>
              </w:rPr>
              <w:t>P</w:t>
            </w:r>
          </w:p>
          <w:p w:rsidR="008D7226" w:rsidRPr="00717A4B" w:rsidRDefault="008D7226" w:rsidP="007E3162">
            <w:pPr>
              <w:ind w:left="57"/>
            </w:pPr>
            <w:r>
              <w:t>Автомобиль</w:t>
            </w:r>
            <w:r w:rsidRPr="00717A4B">
              <w:t xml:space="preserve"> гр</w:t>
            </w:r>
            <w:r w:rsidRPr="00717A4B">
              <w:t>у</w:t>
            </w:r>
            <w:r>
              <w:t>зовой</w:t>
            </w:r>
            <w:r w:rsidRPr="00717A4B">
              <w:t>:</w:t>
            </w:r>
            <w:r>
              <w:t xml:space="preserve"> </w:t>
            </w:r>
            <w:r w:rsidRPr="00717A4B">
              <w:t>УАЗ  3303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lastRenderedPageBreak/>
              <w:t>5800</w:t>
            </w:r>
          </w:p>
          <w:p w:rsidR="008D7226" w:rsidRDefault="008D7226" w:rsidP="007E3162">
            <w:pPr>
              <w:jc w:val="center"/>
            </w:pPr>
          </w:p>
          <w:p w:rsidR="008D7226" w:rsidRDefault="008D7226" w:rsidP="007E3162">
            <w:pPr>
              <w:jc w:val="center"/>
            </w:pPr>
          </w:p>
          <w:p w:rsidR="008D7226" w:rsidRDefault="008D7226" w:rsidP="007E3162">
            <w:pPr>
              <w:jc w:val="center"/>
            </w:pPr>
          </w:p>
          <w:p w:rsidR="008D7226" w:rsidRDefault="008D7226" w:rsidP="007E3162">
            <w:pPr>
              <w:jc w:val="center"/>
            </w:pPr>
          </w:p>
          <w:p w:rsidR="008D7226" w:rsidRPr="00717A4B" w:rsidRDefault="008D7226" w:rsidP="007E3162">
            <w:pPr>
              <w:jc w:val="center"/>
            </w:pP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lastRenderedPageBreak/>
              <w:t>-</w:t>
            </w:r>
          </w:p>
          <w:p w:rsidR="008D7226" w:rsidRDefault="008D7226" w:rsidP="007E3162">
            <w:pPr>
              <w:jc w:val="center"/>
            </w:pPr>
          </w:p>
          <w:p w:rsidR="008D7226" w:rsidRDefault="008D7226" w:rsidP="007E3162">
            <w:pPr>
              <w:jc w:val="center"/>
            </w:pPr>
          </w:p>
          <w:p w:rsidR="008D7226" w:rsidRDefault="008D7226" w:rsidP="007E3162">
            <w:pPr>
              <w:jc w:val="center"/>
            </w:pPr>
          </w:p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697"/>
        </w:trPr>
        <w:tc>
          <w:tcPr>
            <w:tcW w:w="559" w:type="dxa"/>
            <w:tcBorders>
              <w:top w:val="nil"/>
            </w:tcBorders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1/57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3780700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693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7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Путятин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Александр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Николаевич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директор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1/210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13881000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EF7ABC" w:rsidRDefault="008D7226" w:rsidP="007E3162">
            <w:pPr>
              <w:ind w:left="57"/>
            </w:pPr>
            <w:r>
              <w:t>Автомобиль ле</w:t>
            </w:r>
            <w:r>
              <w:t>г</w:t>
            </w:r>
            <w:r>
              <w:t xml:space="preserve">ковой: </w:t>
            </w:r>
            <w:r w:rsidRPr="00EF7ABC">
              <w:t>ВАЗ  21074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EF7ABC" w:rsidRDefault="008D7226" w:rsidP="007E3162">
            <w:pPr>
              <w:jc w:val="center"/>
            </w:pPr>
            <w:r>
              <w:t>452500.46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404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Идивид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42.0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496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пенсионерка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4500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42.0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shd w:val="clear" w:color="auto" w:fill="auto"/>
          </w:tcPr>
          <w:p w:rsidR="008D7226" w:rsidRPr="00EF7ABC" w:rsidRDefault="008D7226" w:rsidP="007E3162">
            <w:pPr>
              <w:jc w:val="center"/>
            </w:pPr>
            <w:r>
              <w:t>122391.83</w:t>
            </w:r>
          </w:p>
        </w:tc>
        <w:tc>
          <w:tcPr>
            <w:tcW w:w="1154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405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8</w:t>
            </w:r>
          </w:p>
        </w:tc>
        <w:tc>
          <w:tcPr>
            <w:tcW w:w="1707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Терещенко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Оксана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Васильевна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медицинская сес</w:t>
            </w:r>
            <w:r>
              <w:t>т</w:t>
            </w:r>
            <w:r>
              <w:t>ра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49.8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shd w:val="clear" w:color="auto" w:fill="auto"/>
          </w:tcPr>
          <w:p w:rsidR="008D7226" w:rsidRPr="00EF7ABC" w:rsidRDefault="008D7226" w:rsidP="007E3162">
            <w:pPr>
              <w:jc w:val="center"/>
            </w:pPr>
            <w:r>
              <w:t>244324.05</w:t>
            </w:r>
          </w:p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455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учитель истории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F15FBB" w:rsidRDefault="008D7226" w:rsidP="007E3162">
            <w:pPr>
              <w:tabs>
                <w:tab w:val="left" w:pos="10260"/>
              </w:tabs>
              <w:jc w:val="center"/>
            </w:pPr>
            <w:r w:rsidRPr="00F15FBB">
              <w:t>Автомобиль ле</w:t>
            </w:r>
            <w:r w:rsidRPr="00F15FBB">
              <w:t>г</w:t>
            </w:r>
            <w:r w:rsidRPr="00F15FBB">
              <w:t>ковой -ЛАДА ГРАНТА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F15FBB" w:rsidRDefault="008D7226" w:rsidP="007E3162">
            <w:pPr>
              <w:jc w:val="center"/>
            </w:pPr>
            <w:r>
              <w:t>445812.62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405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</w:t>
            </w:r>
            <w:r>
              <w:lastRenderedPageBreak/>
              <w:t>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lastRenderedPageBreak/>
              <w:t>1615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496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49.8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404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учащаяся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49.8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154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354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дошкольник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49.8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81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1154" w:type="dxa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446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9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Шульженко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Наталья </w:t>
            </w:r>
          </w:p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Николаевна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младший воспит</w:t>
            </w:r>
            <w:r>
              <w:t>а</w:t>
            </w:r>
            <w:r>
              <w:t>тель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7170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9A50CE" w:rsidRDefault="008D7226" w:rsidP="007E3162">
            <w:pPr>
              <w:jc w:val="center"/>
            </w:pPr>
            <w: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нет</w:t>
            </w:r>
          </w:p>
          <w:p w:rsidR="008D7226" w:rsidRDefault="008D7226" w:rsidP="007E3162">
            <w:pPr>
              <w:tabs>
                <w:tab w:val="left" w:pos="10260"/>
              </w:tabs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8866C6" w:rsidRDefault="008D7226" w:rsidP="007E3162">
            <w:pPr>
              <w:jc w:val="center"/>
            </w:pPr>
            <w:r>
              <w:t>101501.36</w:t>
            </w:r>
          </w:p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666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1/120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13881000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378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115.8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83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 xml:space="preserve">супруг 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Общая долевая 1/120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13881000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115.8</w:t>
            </w:r>
          </w:p>
          <w:p w:rsidR="008D7226" w:rsidRDefault="008D7226" w:rsidP="007E3162">
            <w:pPr>
              <w:tabs>
                <w:tab w:val="left" w:pos="10260"/>
              </w:tabs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Default="008D7226" w:rsidP="007E3162">
            <w:pPr>
              <w:ind w:left="57"/>
            </w:pPr>
            <w:r>
              <w:t>Автомобиль ле</w:t>
            </w:r>
            <w:r>
              <w:t>г</w:t>
            </w:r>
            <w:r>
              <w:t xml:space="preserve">ковой: </w:t>
            </w:r>
            <w:r w:rsidRPr="008866C6">
              <w:t xml:space="preserve">Мазда </w:t>
            </w:r>
            <w:smartTag w:uri="urn:schemas-microsoft-com:office:smarttags" w:element="metricconverter">
              <w:smartTagPr>
                <w:attr w:name="ProductID" w:val="323F"/>
              </w:smartTagPr>
              <w:r w:rsidRPr="008866C6">
                <w:t>323</w:t>
              </w:r>
              <w:r w:rsidRPr="008866C6">
                <w:rPr>
                  <w:lang w:val="en-US"/>
                </w:rPr>
                <w:t>F</w:t>
              </w:r>
            </w:smartTag>
            <w:r w:rsidRPr="008866C6">
              <w:t>,</w:t>
            </w:r>
          </w:p>
          <w:p w:rsidR="008D7226" w:rsidRDefault="008D7226" w:rsidP="007E3162">
            <w:pPr>
              <w:ind w:left="57"/>
            </w:pPr>
            <w:r>
              <w:t>Сельскохозяйс</w:t>
            </w:r>
            <w:r>
              <w:t>т</w:t>
            </w:r>
            <w:r>
              <w:t xml:space="preserve">венная </w:t>
            </w:r>
            <w:r>
              <w:lastRenderedPageBreak/>
              <w:t>техника:</w:t>
            </w:r>
          </w:p>
          <w:p w:rsidR="008D7226" w:rsidRPr="008866C6" w:rsidRDefault="008D7226" w:rsidP="007E3162">
            <w:pPr>
              <w:ind w:left="57"/>
            </w:pPr>
            <w:r w:rsidRPr="008866C6">
              <w:t>Трактор ЮМЗ (эксковатор)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8866C6" w:rsidRDefault="008D7226" w:rsidP="007E3162">
            <w:pPr>
              <w:jc w:val="center"/>
            </w:pPr>
            <w:r>
              <w:lastRenderedPageBreak/>
              <w:t>53747.38</w:t>
            </w:r>
          </w:p>
          <w:p w:rsidR="008D7226" w:rsidRPr="008866C6" w:rsidRDefault="008D7226" w:rsidP="007E3162">
            <w:pPr>
              <w:jc w:val="center"/>
            </w:pP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7E3162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508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Идивид</w:t>
            </w:r>
            <w:r>
              <w:t>у</w:t>
            </w:r>
            <w:r>
              <w:t>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4800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  <w:tr w:rsidR="008D7226" w:rsidRPr="00B012D6">
        <w:trPr>
          <w:trHeight w:val="42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7E3162">
            <w:pPr>
              <w:shd w:val="clear" w:color="auto" w:fill="FFFFFF"/>
              <w:jc w:val="center"/>
            </w:pPr>
            <w:r>
              <w:t>47.48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7E316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7E3162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7E3162">
            <w:pPr>
              <w:jc w:val="center"/>
            </w:pPr>
          </w:p>
        </w:tc>
      </w:tr>
    </w:tbl>
    <w:p w:rsidR="008D7226" w:rsidRPr="00D41D77" w:rsidRDefault="008D7226" w:rsidP="007E3162">
      <w:pPr>
        <w:jc w:val="both"/>
        <w:rPr>
          <w:sz w:val="28"/>
          <w:u w:val="single"/>
        </w:rPr>
      </w:pPr>
    </w:p>
    <w:p w:rsidR="008D7226" w:rsidRDefault="008D7226"/>
    <w:p w:rsidR="008D7226" w:rsidRPr="00E11CEF" w:rsidRDefault="008D7226" w:rsidP="003F67F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</w:t>
      </w:r>
      <w:r w:rsidRPr="00E11CEF">
        <w:rPr>
          <w:b/>
          <w:szCs w:val="24"/>
        </w:rPr>
        <w:t xml:space="preserve">Сведения </w:t>
      </w:r>
    </w:p>
    <w:p w:rsidR="008D7226" w:rsidRPr="00E11CEF" w:rsidRDefault="008D7226" w:rsidP="003F67FE">
      <w:pPr>
        <w:jc w:val="center"/>
        <w:rPr>
          <w:b/>
          <w:szCs w:val="24"/>
        </w:rPr>
      </w:pPr>
      <w:r w:rsidRPr="00E11CEF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8D7226" w:rsidRPr="00E11CEF" w:rsidRDefault="008D7226" w:rsidP="003F67FE">
      <w:pPr>
        <w:jc w:val="center"/>
        <w:rPr>
          <w:b/>
          <w:szCs w:val="24"/>
        </w:rPr>
      </w:pPr>
      <w:r w:rsidRPr="00E11CEF">
        <w:rPr>
          <w:b/>
          <w:szCs w:val="24"/>
        </w:rPr>
        <w:t>за период с 1 января 201</w:t>
      </w:r>
      <w:r>
        <w:rPr>
          <w:b/>
          <w:szCs w:val="24"/>
        </w:rPr>
        <w:t>6</w:t>
      </w:r>
      <w:r w:rsidRPr="00E11CE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11CEF">
        <w:rPr>
          <w:b/>
          <w:szCs w:val="24"/>
        </w:rPr>
        <w:t xml:space="preserve"> года депутатов земского собрания По</w:t>
      </w:r>
      <w:r>
        <w:rPr>
          <w:b/>
          <w:szCs w:val="24"/>
        </w:rPr>
        <w:t>к</w:t>
      </w:r>
      <w:r w:rsidRPr="00E11CEF">
        <w:rPr>
          <w:b/>
          <w:szCs w:val="24"/>
        </w:rPr>
        <w:t>ро</w:t>
      </w:r>
      <w:r>
        <w:rPr>
          <w:b/>
          <w:szCs w:val="24"/>
        </w:rPr>
        <w:t>в</w:t>
      </w:r>
      <w:r w:rsidRPr="00E11CEF">
        <w:rPr>
          <w:b/>
          <w:szCs w:val="24"/>
        </w:rPr>
        <w:t>ского сельского поселения</w:t>
      </w:r>
    </w:p>
    <w:p w:rsidR="008D7226" w:rsidRDefault="008D7226" w:rsidP="003F67FE">
      <w:pPr>
        <w:jc w:val="center"/>
        <w:rPr>
          <w:b/>
        </w:rPr>
      </w:pPr>
    </w:p>
    <w:tbl>
      <w:tblPr>
        <w:tblW w:w="15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1707"/>
        <w:gridCol w:w="1898"/>
        <w:gridCol w:w="1349"/>
        <w:gridCol w:w="1082"/>
        <w:gridCol w:w="1176"/>
        <w:gridCol w:w="922"/>
        <w:gridCol w:w="1176"/>
        <w:gridCol w:w="868"/>
        <w:gridCol w:w="922"/>
        <w:gridCol w:w="1781"/>
        <w:gridCol w:w="1152"/>
        <w:gridCol w:w="1154"/>
      </w:tblGrid>
      <w:tr w:rsidR="008D7226" w:rsidRPr="00B012D6">
        <w:tc>
          <w:tcPr>
            <w:tcW w:w="559" w:type="dxa"/>
            <w:vMerge w:val="restart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№ п/п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Фамилия и инициалы лица, чьи сведения разм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щаются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Дол</w:t>
            </w:r>
            <w:r w:rsidRPr="00B012D6">
              <w:rPr>
                <w:b/>
              </w:rPr>
              <w:t>ж</w:t>
            </w:r>
            <w:r w:rsidRPr="00B012D6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Объекты недвижимости, находящиеся в собс</w:t>
            </w:r>
            <w:r w:rsidRPr="00B012D6">
              <w:rPr>
                <w:b/>
              </w:rPr>
              <w:t>т</w:t>
            </w:r>
            <w:r w:rsidRPr="00B012D6">
              <w:rPr>
                <w:b/>
              </w:rPr>
              <w:t>венности</w:t>
            </w:r>
          </w:p>
        </w:tc>
        <w:tc>
          <w:tcPr>
            <w:tcW w:w="2966" w:type="dxa"/>
            <w:gridSpan w:val="3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Объекты недвижимости, находящиеся в польз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вании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Транспор</w:t>
            </w:r>
            <w:r w:rsidRPr="00B012D6">
              <w:rPr>
                <w:b/>
              </w:rPr>
              <w:t>т</w:t>
            </w:r>
            <w:r w:rsidRPr="00B012D6">
              <w:rPr>
                <w:b/>
              </w:rPr>
              <w:t>ные средс</w:t>
            </w:r>
            <w:r w:rsidRPr="00B012D6">
              <w:rPr>
                <w:b/>
              </w:rPr>
              <w:t>т</w:t>
            </w:r>
            <w:r w:rsidRPr="00B012D6">
              <w:rPr>
                <w:b/>
              </w:rPr>
              <w:t>ва (вид, марка)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Декл</w:t>
            </w:r>
            <w:r w:rsidRPr="00B012D6">
              <w:rPr>
                <w:b/>
              </w:rPr>
              <w:t>а</w:t>
            </w:r>
            <w:r w:rsidRPr="00B012D6">
              <w:rPr>
                <w:b/>
              </w:rPr>
              <w:t>рирр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ванный годовой доход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Свед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ния об исто</w:t>
            </w:r>
            <w:r w:rsidRPr="00B012D6">
              <w:rPr>
                <w:b/>
              </w:rPr>
              <w:t>ч</w:t>
            </w:r>
            <w:r w:rsidRPr="00B012D6">
              <w:rPr>
                <w:b/>
              </w:rPr>
              <w:t>никах получ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ния средств, за счет которых соверш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на сде</w:t>
            </w:r>
            <w:r w:rsidRPr="00B012D6">
              <w:rPr>
                <w:b/>
              </w:rPr>
              <w:t>л</w:t>
            </w:r>
            <w:r w:rsidRPr="00B012D6">
              <w:rPr>
                <w:b/>
              </w:rPr>
              <w:t>ка (вид приобрете</w:t>
            </w:r>
            <w:r w:rsidRPr="00B012D6">
              <w:rPr>
                <w:b/>
              </w:rPr>
              <w:t>н</w:t>
            </w:r>
            <w:r w:rsidRPr="00B012D6">
              <w:rPr>
                <w:b/>
              </w:rPr>
              <w:t xml:space="preserve">ного имущества, </w:t>
            </w:r>
            <w:r w:rsidRPr="00B012D6">
              <w:rPr>
                <w:b/>
              </w:rPr>
              <w:lastRenderedPageBreak/>
              <w:t>и</w:t>
            </w:r>
            <w:r w:rsidRPr="00B012D6">
              <w:rPr>
                <w:b/>
              </w:rPr>
              <w:t>с</w:t>
            </w:r>
            <w:r w:rsidRPr="00B012D6">
              <w:rPr>
                <w:b/>
              </w:rPr>
              <w:t>точники)</w:t>
            </w:r>
          </w:p>
        </w:tc>
      </w:tr>
      <w:tr w:rsidR="008D7226" w:rsidRPr="00B012D6">
        <w:tc>
          <w:tcPr>
            <w:tcW w:w="559" w:type="dxa"/>
            <w:vMerge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вид об</w:t>
            </w:r>
            <w:r w:rsidRPr="00B012D6">
              <w:rPr>
                <w:b/>
              </w:rPr>
              <w:t>ъ</w:t>
            </w:r>
            <w:r w:rsidRPr="00B012D6">
              <w:rPr>
                <w:b/>
              </w:rPr>
              <w:t>екта</w:t>
            </w:r>
          </w:p>
        </w:tc>
        <w:tc>
          <w:tcPr>
            <w:tcW w:w="1082" w:type="dxa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вид со</w:t>
            </w:r>
            <w:r w:rsidRPr="00B012D6">
              <w:rPr>
                <w:b/>
              </w:rPr>
              <w:t>б</w:t>
            </w:r>
            <w:r w:rsidRPr="00B012D6">
              <w:rPr>
                <w:b/>
              </w:rPr>
              <w:t>ственн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сти</w:t>
            </w:r>
          </w:p>
        </w:tc>
        <w:tc>
          <w:tcPr>
            <w:tcW w:w="1176" w:type="dxa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пл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стр</w:t>
            </w:r>
            <w:r w:rsidRPr="00B012D6">
              <w:rPr>
                <w:b/>
              </w:rPr>
              <w:t>а</w:t>
            </w:r>
            <w:r w:rsidRPr="00B012D6">
              <w:rPr>
                <w:b/>
              </w:rPr>
              <w:t>на расп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лож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ния</w:t>
            </w:r>
          </w:p>
        </w:tc>
        <w:tc>
          <w:tcPr>
            <w:tcW w:w="1176" w:type="dxa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вид об</w:t>
            </w:r>
            <w:r w:rsidRPr="00B012D6">
              <w:rPr>
                <w:b/>
              </w:rPr>
              <w:t>ъ</w:t>
            </w:r>
            <w:r w:rsidRPr="00B012D6">
              <w:rPr>
                <w:b/>
              </w:rPr>
              <w:t>екта</w:t>
            </w:r>
          </w:p>
        </w:tc>
        <w:tc>
          <w:tcPr>
            <w:tcW w:w="868" w:type="dxa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пл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щадь (кв.м)</w:t>
            </w:r>
          </w:p>
        </w:tc>
        <w:tc>
          <w:tcPr>
            <w:tcW w:w="922" w:type="dxa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 w:rsidRPr="00B012D6">
              <w:rPr>
                <w:b/>
              </w:rPr>
              <w:t>стр</w:t>
            </w:r>
            <w:r w:rsidRPr="00B012D6">
              <w:rPr>
                <w:b/>
              </w:rPr>
              <w:t>а</w:t>
            </w:r>
            <w:r w:rsidRPr="00B012D6">
              <w:rPr>
                <w:b/>
              </w:rPr>
              <w:t>на расп</w:t>
            </w:r>
            <w:r w:rsidRPr="00B012D6">
              <w:rPr>
                <w:b/>
              </w:rPr>
              <w:t>о</w:t>
            </w:r>
            <w:r w:rsidRPr="00B012D6">
              <w:rPr>
                <w:b/>
              </w:rPr>
              <w:t>лож</w:t>
            </w:r>
            <w:r w:rsidRPr="00B012D6">
              <w:rPr>
                <w:b/>
              </w:rPr>
              <w:t>е</w:t>
            </w:r>
            <w:r w:rsidRPr="00B012D6">
              <w:rPr>
                <w:b/>
              </w:rPr>
              <w:t>ния</w:t>
            </w:r>
          </w:p>
        </w:tc>
        <w:tc>
          <w:tcPr>
            <w:tcW w:w="1781" w:type="dxa"/>
            <w:vMerge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</w:tr>
      <w:tr w:rsidR="008D7226" w:rsidRPr="00B012D6" w:rsidTr="009E7F46">
        <w:trPr>
          <w:trHeight w:val="816"/>
        </w:trPr>
        <w:tc>
          <w:tcPr>
            <w:tcW w:w="559" w:type="dxa"/>
            <w:vMerge w:val="restart"/>
            <w:shd w:val="clear" w:color="auto" w:fill="auto"/>
          </w:tcPr>
          <w:p w:rsidR="008D7226" w:rsidRPr="0075235B" w:rsidRDefault="008D7226" w:rsidP="003F67FE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07" w:type="dxa"/>
            <w:shd w:val="clear" w:color="auto" w:fill="auto"/>
          </w:tcPr>
          <w:p w:rsidR="008D7226" w:rsidRPr="00D77B45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Будыльская Ирина Николаевна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Санитарка Успенского Дома сестринского ухода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Жилой дом</w:t>
            </w:r>
          </w:p>
          <w:p w:rsidR="008D7226" w:rsidRDefault="008D7226" w:rsidP="003F67FE">
            <w:pPr>
              <w:jc w:val="center"/>
            </w:pPr>
          </w:p>
          <w:p w:rsidR="008D7226" w:rsidRDefault="008D7226" w:rsidP="003F67FE">
            <w:pPr>
              <w:jc w:val="center"/>
            </w:pPr>
          </w:p>
          <w:p w:rsidR="008D7226" w:rsidRPr="00E740EE" w:rsidRDefault="008D7226" w:rsidP="003F67FE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8D7226" w:rsidRPr="00D35EE6" w:rsidRDefault="008D7226" w:rsidP="003F67FE">
            <w:pPr>
              <w:jc w:val="center"/>
            </w:pPr>
            <w:r>
              <w:t>И</w:t>
            </w:r>
            <w:r w:rsidRPr="00D35EE6">
              <w:t>ндив</w:t>
            </w:r>
            <w:r w:rsidRPr="00D35EE6">
              <w:t>и</w:t>
            </w:r>
            <w:r w:rsidRPr="00D35EE6"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D35EE6" w:rsidRDefault="008D7226" w:rsidP="009E7F46">
            <w:pPr>
              <w:jc w:val="center"/>
            </w:pPr>
            <w:r>
              <w:t xml:space="preserve"> 98,1</w:t>
            </w:r>
          </w:p>
        </w:tc>
        <w:tc>
          <w:tcPr>
            <w:tcW w:w="922" w:type="dxa"/>
            <w:shd w:val="clear" w:color="auto" w:fill="auto"/>
          </w:tcPr>
          <w:p w:rsidR="008D7226" w:rsidRPr="002868D8" w:rsidRDefault="008D7226" w:rsidP="009E7F46">
            <w:pPr>
              <w:tabs>
                <w:tab w:val="left" w:pos="10260"/>
              </w:tabs>
              <w:jc w:val="center"/>
            </w:pPr>
            <w:r>
              <w:t xml:space="preserve"> Россия</w:t>
            </w:r>
          </w:p>
        </w:tc>
        <w:tc>
          <w:tcPr>
            <w:tcW w:w="1176" w:type="dxa"/>
            <w:shd w:val="clear" w:color="auto" w:fill="auto"/>
          </w:tcPr>
          <w:p w:rsidR="008D7226" w:rsidRPr="00D35EE6" w:rsidRDefault="008D7226" w:rsidP="003F67FE">
            <w:pPr>
              <w:jc w:val="center"/>
            </w:pPr>
            <w:r w:rsidRPr="00D35EE6">
              <w:t>нет</w:t>
            </w:r>
          </w:p>
        </w:tc>
        <w:tc>
          <w:tcPr>
            <w:tcW w:w="868" w:type="dxa"/>
            <w:shd w:val="clear" w:color="auto" w:fill="auto"/>
          </w:tcPr>
          <w:p w:rsidR="008D7226" w:rsidRPr="00D35EE6" w:rsidRDefault="008D7226" w:rsidP="003F67FE">
            <w:pPr>
              <w:jc w:val="center"/>
            </w:pPr>
            <w:r w:rsidRPr="00D35EE6">
              <w:t>нет</w:t>
            </w:r>
          </w:p>
        </w:tc>
        <w:tc>
          <w:tcPr>
            <w:tcW w:w="922" w:type="dxa"/>
            <w:shd w:val="clear" w:color="auto" w:fill="auto"/>
          </w:tcPr>
          <w:p w:rsidR="008D7226" w:rsidRPr="00116799" w:rsidRDefault="008D7226" w:rsidP="003F67FE">
            <w:pPr>
              <w:jc w:val="center"/>
            </w:pPr>
            <w:r>
              <w:t>нет</w:t>
            </w:r>
          </w:p>
        </w:tc>
        <w:tc>
          <w:tcPr>
            <w:tcW w:w="1781" w:type="dxa"/>
            <w:shd w:val="clear" w:color="auto" w:fill="auto"/>
          </w:tcPr>
          <w:p w:rsidR="008D7226" w:rsidRPr="007A284F" w:rsidRDefault="008D7226" w:rsidP="003F67FE">
            <w:pPr>
              <w:tabs>
                <w:tab w:val="left" w:pos="10260"/>
              </w:tabs>
              <w:ind w:right="-74"/>
              <w:jc w:val="center"/>
            </w:pPr>
            <w:r>
              <w:t>ВАЗ 21074</w:t>
            </w:r>
          </w:p>
        </w:tc>
        <w:tc>
          <w:tcPr>
            <w:tcW w:w="1152" w:type="dxa"/>
            <w:shd w:val="clear" w:color="auto" w:fill="auto"/>
          </w:tcPr>
          <w:p w:rsidR="008D7226" w:rsidRPr="00D35EE6" w:rsidRDefault="008D7226" w:rsidP="003F67FE">
            <w:r>
              <w:t>14856</w:t>
            </w:r>
            <w:r w:rsidRPr="00D35EE6">
              <w:t>2</w:t>
            </w:r>
            <w:r>
              <w:t>,</w:t>
            </w:r>
            <w:r w:rsidRPr="00D35EE6">
              <w:t>48</w:t>
            </w:r>
          </w:p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  <w:tc>
          <w:tcPr>
            <w:tcW w:w="1154" w:type="dxa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B012D6">
        <w:trPr>
          <w:trHeight w:val="670"/>
        </w:trPr>
        <w:tc>
          <w:tcPr>
            <w:tcW w:w="559" w:type="dxa"/>
            <w:vMerge/>
            <w:shd w:val="clear" w:color="auto" w:fill="auto"/>
          </w:tcPr>
          <w:p w:rsidR="008D7226" w:rsidRPr="0075235B" w:rsidRDefault="008D7226" w:rsidP="003F67FE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Pr="002868D8" w:rsidRDefault="008D7226" w:rsidP="00024EBD">
            <w:r>
              <w:t xml:space="preserve">  супруг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Pr="002868D8" w:rsidRDefault="008D7226" w:rsidP="003F67FE">
            <w:r>
              <w:t xml:space="preserve"> Не работает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Земельная</w:t>
            </w:r>
          </w:p>
          <w:p w:rsidR="008D7226" w:rsidRPr="00E740EE" w:rsidRDefault="008D7226" w:rsidP="003F67FE">
            <w:pPr>
              <w:jc w:val="center"/>
            </w:pPr>
            <w:r>
              <w:t xml:space="preserve"> доля</w:t>
            </w:r>
          </w:p>
        </w:tc>
        <w:tc>
          <w:tcPr>
            <w:tcW w:w="1082" w:type="dxa"/>
            <w:shd w:val="clear" w:color="auto" w:fill="auto"/>
          </w:tcPr>
          <w:p w:rsidR="008D7226" w:rsidRPr="00ED4BF0" w:rsidRDefault="008D7226" w:rsidP="003F67FE">
            <w:pPr>
              <w:jc w:val="center"/>
            </w:pPr>
            <w:r>
              <w:t xml:space="preserve"> </w:t>
            </w:r>
            <w:r w:rsidRPr="00ED4BF0">
              <w:t xml:space="preserve"> долевая</w:t>
            </w:r>
          </w:p>
        </w:tc>
        <w:tc>
          <w:tcPr>
            <w:tcW w:w="1176" w:type="dxa"/>
            <w:shd w:val="clear" w:color="auto" w:fill="auto"/>
          </w:tcPr>
          <w:p w:rsidR="008D7226" w:rsidRPr="00ED4BF0" w:rsidRDefault="008D7226" w:rsidP="003F67FE">
            <w:pPr>
              <w:jc w:val="center"/>
            </w:pPr>
            <w:r>
              <w:t>43760000</w:t>
            </w:r>
          </w:p>
        </w:tc>
        <w:tc>
          <w:tcPr>
            <w:tcW w:w="922" w:type="dxa"/>
            <w:shd w:val="clear" w:color="auto" w:fill="auto"/>
          </w:tcPr>
          <w:p w:rsidR="008D7226" w:rsidRPr="00116799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868D8" w:rsidRDefault="008D7226" w:rsidP="003F67FE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868D8" w:rsidRDefault="008D7226" w:rsidP="003F67FE">
            <w:pPr>
              <w:tabs>
                <w:tab w:val="left" w:pos="10260"/>
              </w:tabs>
              <w:jc w:val="center"/>
            </w:pPr>
            <w:r>
              <w:t>98,1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2868D8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B61572" w:rsidRDefault="008D7226" w:rsidP="00FF4A94">
            <w:pPr>
              <w:jc w:val="center"/>
            </w:pPr>
            <w:r>
              <w:t xml:space="preserve"> А</w:t>
            </w:r>
            <w:r w:rsidRPr="00B61572">
              <w:t>втомобиль</w:t>
            </w:r>
            <w:r>
              <w:t xml:space="preserve"> ле</w:t>
            </w:r>
            <w:r>
              <w:t>г</w:t>
            </w:r>
            <w:r>
              <w:t xml:space="preserve">ковой </w:t>
            </w:r>
            <w:r w:rsidRPr="00B61572">
              <w:t>-ВАЗ 210</w:t>
            </w:r>
            <w:r>
              <w:t>74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ED4BF0" w:rsidRDefault="008D7226" w:rsidP="003F67FE">
            <w:pPr>
              <w:jc w:val="center"/>
            </w:pPr>
            <w:r>
              <w:t xml:space="preserve"> нет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B012D6">
        <w:trPr>
          <w:trHeight w:val="706"/>
        </w:trPr>
        <w:tc>
          <w:tcPr>
            <w:tcW w:w="559" w:type="dxa"/>
            <w:vMerge/>
            <w:shd w:val="clear" w:color="auto" w:fill="auto"/>
          </w:tcPr>
          <w:p w:rsidR="008D7226" w:rsidRPr="0075235B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Земельный  участок (пай)</w:t>
            </w:r>
          </w:p>
        </w:tc>
        <w:tc>
          <w:tcPr>
            <w:tcW w:w="1082" w:type="dxa"/>
            <w:shd w:val="clear" w:color="auto" w:fill="auto"/>
          </w:tcPr>
          <w:p w:rsidR="008D7226" w:rsidRPr="00ED4BF0" w:rsidRDefault="008D7226" w:rsidP="003F67FE">
            <w:pPr>
              <w:jc w:val="center"/>
            </w:pPr>
            <w:r>
              <w:t>Общая долевая 1/210</w:t>
            </w:r>
          </w:p>
        </w:tc>
        <w:tc>
          <w:tcPr>
            <w:tcW w:w="1176" w:type="dxa"/>
            <w:shd w:val="clear" w:color="auto" w:fill="auto"/>
          </w:tcPr>
          <w:p w:rsidR="008D7226" w:rsidRPr="00ED4BF0" w:rsidRDefault="008D7226" w:rsidP="003F67FE">
            <w:pPr>
              <w:jc w:val="center"/>
            </w:pPr>
            <w:r>
              <w:t>13881000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Pr="00B61572" w:rsidRDefault="008D7226" w:rsidP="003F67FE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ED4BF0" w:rsidRDefault="008D7226" w:rsidP="003F67F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</w:tr>
      <w:tr w:rsidR="008D7226" w:rsidRPr="00B012D6" w:rsidTr="00FF4A94">
        <w:trPr>
          <w:trHeight w:val="480"/>
        </w:trPr>
        <w:tc>
          <w:tcPr>
            <w:tcW w:w="559" w:type="dxa"/>
            <w:vMerge w:val="restart"/>
            <w:shd w:val="clear" w:color="auto" w:fill="auto"/>
          </w:tcPr>
          <w:p w:rsidR="008D7226" w:rsidRPr="0075235B" w:rsidRDefault="008D7226" w:rsidP="003F67FE">
            <w:pPr>
              <w:jc w:val="center"/>
            </w:pPr>
            <w:r>
              <w:t>2.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Иванов Юрий Алексеевич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Pr="002868D8" w:rsidRDefault="008D7226" w:rsidP="003F67FE">
            <w:r>
              <w:t xml:space="preserve"> Заведующий сельским клубом с.Лазурное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Индиви-дуальная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B61572" w:rsidRDefault="008D7226" w:rsidP="003F67FE">
            <w:pPr>
              <w:jc w:val="center"/>
            </w:pPr>
            <w:r>
              <w:t>2800</w:t>
            </w:r>
          </w:p>
          <w:p w:rsidR="008D7226" w:rsidRPr="002868D8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  <w:shd w:val="clear" w:color="auto" w:fill="auto"/>
          </w:tcPr>
          <w:p w:rsidR="008D7226" w:rsidRPr="002868D8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D35EE6" w:rsidRDefault="008D7226" w:rsidP="003F67FE">
            <w:pPr>
              <w:jc w:val="center"/>
            </w:pPr>
            <w:r w:rsidRPr="00D35EE6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D35EE6" w:rsidRDefault="008D7226" w:rsidP="003F67FE">
            <w:pPr>
              <w:jc w:val="center"/>
            </w:pPr>
            <w:r w:rsidRPr="00D35EE6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3F67FE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7A284F" w:rsidRDefault="008D7226" w:rsidP="003F67FE">
            <w:pPr>
              <w:tabs>
                <w:tab w:val="left" w:pos="10260"/>
              </w:tabs>
              <w:ind w:right="-74"/>
              <w:jc w:val="center"/>
            </w:pPr>
            <w:r>
              <w:t xml:space="preserve"> Легковой ВАЗ 21060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B61572" w:rsidRDefault="008D7226" w:rsidP="003F67FE">
            <w:pPr>
              <w:tabs>
                <w:tab w:val="left" w:pos="10260"/>
              </w:tabs>
              <w:jc w:val="center"/>
            </w:pPr>
            <w:r>
              <w:t>95780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Pr="00F367BF" w:rsidRDefault="008D7226" w:rsidP="003F67FE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167"/>
        </w:trPr>
        <w:tc>
          <w:tcPr>
            <w:tcW w:w="559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/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индивидуальная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5200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D35EE6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D35EE6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B61572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RPr="00B012D6">
        <w:trPr>
          <w:trHeight w:val="393"/>
        </w:trPr>
        <w:tc>
          <w:tcPr>
            <w:tcW w:w="559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Pr="002868D8" w:rsidRDefault="008D7226" w:rsidP="003F67FE"/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  <w:shd w:val="clear" w:color="auto" w:fill="auto"/>
          </w:tcPr>
          <w:p w:rsidR="008D7226" w:rsidRPr="002868D8" w:rsidRDefault="008D7226" w:rsidP="003F67FE">
            <w:pPr>
              <w:tabs>
                <w:tab w:val="left" w:pos="10260"/>
              </w:tabs>
              <w:jc w:val="center"/>
            </w:pPr>
            <w:r>
              <w:t>46,97</w:t>
            </w:r>
          </w:p>
        </w:tc>
        <w:tc>
          <w:tcPr>
            <w:tcW w:w="922" w:type="dxa"/>
            <w:shd w:val="clear" w:color="auto" w:fill="auto"/>
          </w:tcPr>
          <w:p w:rsidR="008D7226" w:rsidRPr="002868D8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B012D6" w:rsidRDefault="008D7226" w:rsidP="003F67FE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Pr="00116799" w:rsidRDefault="008D7226" w:rsidP="003F67FE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Pr="007A284F" w:rsidRDefault="008D7226" w:rsidP="003F67FE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Pr="002868D8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Pr="00F367BF" w:rsidRDefault="008D7226" w:rsidP="003F67FE">
            <w:pPr>
              <w:jc w:val="center"/>
            </w:pPr>
          </w:p>
        </w:tc>
      </w:tr>
      <w:tr w:rsidR="008D7226" w:rsidRPr="00B012D6" w:rsidTr="00024EBD">
        <w:trPr>
          <w:trHeight w:val="983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07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Колесникова Светлана Васильевна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Заведующая МБДОУ детский сад «Малыш»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нет </w:t>
            </w:r>
          </w:p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0F1FDE">
            <w:pPr>
              <w:shd w:val="clear" w:color="auto" w:fill="FFFFFF"/>
              <w:jc w:val="center"/>
            </w:pPr>
            <w:r>
              <w:t xml:space="preserve">нет  </w:t>
            </w:r>
          </w:p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 нет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>
              <w:t xml:space="preserve"> 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252BAE" w:rsidRDefault="008D7226" w:rsidP="00864CAB">
            <w:pPr>
              <w:jc w:val="center"/>
            </w:pPr>
            <w:r>
              <w:t>48,7</w:t>
            </w:r>
          </w:p>
        </w:tc>
        <w:tc>
          <w:tcPr>
            <w:tcW w:w="922" w:type="dxa"/>
            <w:shd w:val="clear" w:color="auto" w:fill="auto"/>
          </w:tcPr>
          <w:p w:rsidR="008D7226" w:rsidRPr="00116799" w:rsidRDefault="008D7226" w:rsidP="003F67FE">
            <w:pPr>
              <w:jc w:val="center"/>
            </w:pPr>
            <w:r>
              <w:t xml:space="preserve"> Россия</w:t>
            </w:r>
          </w:p>
        </w:tc>
        <w:tc>
          <w:tcPr>
            <w:tcW w:w="1781" w:type="dxa"/>
            <w:shd w:val="clear" w:color="auto" w:fill="auto"/>
          </w:tcPr>
          <w:p w:rsidR="008D7226" w:rsidRPr="007A284F" w:rsidRDefault="008D7226" w:rsidP="003F67FE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152" w:type="dxa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>
              <w:t>240666,42</w:t>
            </w:r>
          </w:p>
        </w:tc>
        <w:tc>
          <w:tcPr>
            <w:tcW w:w="1154" w:type="dxa"/>
            <w:shd w:val="clear" w:color="auto" w:fill="auto"/>
          </w:tcPr>
          <w:p w:rsidR="008D7226" w:rsidRPr="00464623" w:rsidRDefault="008D7226" w:rsidP="003F67FE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55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МБОУ «Покровская СОШ»,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водитель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долевая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43760000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>
              <w:t xml:space="preserve"> 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3F67FE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Default="008D7226" w:rsidP="00864CAB">
            <w:pPr>
              <w:tabs>
                <w:tab w:val="left" w:pos="10260"/>
              </w:tabs>
              <w:ind w:right="-74"/>
              <w:jc w:val="center"/>
            </w:pPr>
            <w:r>
              <w:t>ГАЗ 2752</w:t>
            </w:r>
          </w:p>
          <w:p w:rsidR="008D7226" w:rsidRDefault="008D7226" w:rsidP="00864CAB">
            <w:pPr>
              <w:tabs>
                <w:tab w:val="left" w:pos="10260"/>
              </w:tabs>
              <w:ind w:right="-74"/>
              <w:jc w:val="center"/>
            </w:pPr>
          </w:p>
          <w:p w:rsidR="008D7226" w:rsidRDefault="008D7226" w:rsidP="00864CAB">
            <w:pPr>
              <w:tabs>
                <w:tab w:val="left" w:pos="10260"/>
              </w:tabs>
              <w:ind w:right="-74"/>
              <w:jc w:val="center"/>
            </w:pPr>
          </w:p>
          <w:p w:rsidR="008D7226" w:rsidRPr="007A284F" w:rsidRDefault="008D7226" w:rsidP="00864CAB">
            <w:pPr>
              <w:tabs>
                <w:tab w:val="left" w:pos="10260"/>
              </w:tabs>
              <w:ind w:right="-74"/>
              <w:jc w:val="center"/>
            </w:pPr>
            <w:r>
              <w:t>Автоприцеп  ПФ-1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>
              <w:t xml:space="preserve"> 154778,83</w:t>
            </w:r>
          </w:p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-</w:t>
            </w:r>
          </w:p>
        </w:tc>
      </w:tr>
      <w:tr w:rsidR="008D7226" w:rsidRPr="00B012D6">
        <w:trPr>
          <w:trHeight w:val="700"/>
        </w:trPr>
        <w:tc>
          <w:tcPr>
            <w:tcW w:w="559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0F1FDE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0F1FDE">
            <w:pPr>
              <w:shd w:val="clear" w:color="auto" w:fill="FFFFFF"/>
              <w:jc w:val="center"/>
            </w:pPr>
            <w:r>
              <w:t xml:space="preserve"> долевая  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43760000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RPr="00B012D6" w:rsidTr="00864CAB">
        <w:trPr>
          <w:trHeight w:val="750"/>
        </w:trPr>
        <w:tc>
          <w:tcPr>
            <w:tcW w:w="559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Земельная доля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долевая</w:t>
            </w:r>
          </w:p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43760000</w:t>
            </w:r>
          </w:p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  <w:p w:rsidR="008D7226" w:rsidRDefault="008D7226" w:rsidP="000F1FD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RPr="00B012D6" w:rsidTr="00621C75">
        <w:trPr>
          <w:trHeight w:val="409"/>
        </w:trPr>
        <w:tc>
          <w:tcPr>
            <w:tcW w:w="559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Pr="00252BAE" w:rsidRDefault="008D7226" w:rsidP="0026273F">
            <w:pPr>
              <w:jc w:val="center"/>
            </w:pPr>
            <w:r>
              <w:t xml:space="preserve"> 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48,7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RPr="00B012D6" w:rsidTr="00024EBD">
        <w:trPr>
          <w:trHeight w:val="1672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4.</w:t>
            </w:r>
          </w:p>
        </w:tc>
        <w:tc>
          <w:tcPr>
            <w:tcW w:w="1707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</w:pPr>
            <w:r>
              <w:t xml:space="preserve"> Лашина Лариса Васильевна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Заведующая магазином ИП Тарханян Н.Р.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нет</w:t>
            </w:r>
          </w:p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нет </w:t>
            </w:r>
          </w:p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0F1FDE">
            <w:pPr>
              <w:tabs>
                <w:tab w:val="left" w:pos="10260"/>
              </w:tabs>
            </w:pPr>
            <w:r>
              <w:t xml:space="preserve">нет 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>
              <w:t xml:space="preserve"> 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>
              <w:t>48,3</w:t>
            </w:r>
          </w:p>
        </w:tc>
        <w:tc>
          <w:tcPr>
            <w:tcW w:w="922" w:type="dxa"/>
            <w:shd w:val="clear" w:color="auto" w:fill="auto"/>
          </w:tcPr>
          <w:p w:rsidR="008D7226" w:rsidRPr="00116799" w:rsidRDefault="008D7226" w:rsidP="003F67FE">
            <w:pPr>
              <w:jc w:val="center"/>
            </w:pPr>
            <w:r>
              <w:t xml:space="preserve"> Россия</w:t>
            </w:r>
          </w:p>
        </w:tc>
        <w:tc>
          <w:tcPr>
            <w:tcW w:w="1781" w:type="dxa"/>
            <w:shd w:val="clear" w:color="auto" w:fill="auto"/>
          </w:tcPr>
          <w:p w:rsidR="008D7226" w:rsidRPr="007A284F" w:rsidRDefault="008D7226" w:rsidP="003F67FE">
            <w:pPr>
              <w:tabs>
                <w:tab w:val="left" w:pos="10260"/>
              </w:tabs>
              <w:ind w:right="-74"/>
              <w:jc w:val="center"/>
            </w:pPr>
            <w: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8D7226" w:rsidRDefault="008D7226" w:rsidP="00D71924">
            <w:pPr>
              <w:jc w:val="center"/>
            </w:pPr>
            <w:r>
              <w:t xml:space="preserve"> 138650,36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-</w:t>
            </w:r>
          </w:p>
        </w:tc>
      </w:tr>
      <w:tr w:rsidR="008D7226" w:rsidRPr="00B012D6" w:rsidTr="00024EBD">
        <w:trPr>
          <w:trHeight w:val="83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учащийся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нет</w:t>
            </w:r>
          </w:p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нет</w:t>
            </w:r>
          </w:p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3F67FE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Pr="007A284F" w:rsidRDefault="008D7226" w:rsidP="003F67FE">
            <w:pPr>
              <w:tabs>
                <w:tab w:val="left" w:pos="10260"/>
              </w:tabs>
              <w:ind w:right="-74"/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Pr="00C40F02" w:rsidRDefault="008D7226" w:rsidP="003F67FE">
            <w:pPr>
              <w:jc w:val="center"/>
            </w:pPr>
            <w:r>
              <w:t xml:space="preserve"> нет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-</w:t>
            </w:r>
          </w:p>
        </w:tc>
      </w:tr>
      <w:tr w:rsidR="008D7226" w:rsidRPr="00B012D6" w:rsidTr="00024EBD">
        <w:trPr>
          <w:trHeight w:val="831"/>
        </w:trPr>
        <w:tc>
          <w:tcPr>
            <w:tcW w:w="559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082" w:type="dxa"/>
            <w:vMerge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8D7226" w:rsidRPr="009A50CE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9A50CE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tcBorders>
              <w:top w:val="nil"/>
            </w:tcBorders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RPr="00B012D6" w:rsidTr="00621C75">
        <w:trPr>
          <w:trHeight w:val="1548"/>
        </w:trPr>
        <w:tc>
          <w:tcPr>
            <w:tcW w:w="559" w:type="dxa"/>
            <w:vMerge w:val="restart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lastRenderedPageBreak/>
              <w:t>5.</w:t>
            </w:r>
          </w:p>
          <w:p w:rsidR="008D7226" w:rsidRDefault="008D7226" w:rsidP="003F67FE">
            <w:pPr>
              <w:jc w:val="center"/>
            </w:pPr>
          </w:p>
          <w:p w:rsidR="008D7226" w:rsidRDefault="008D7226" w:rsidP="003F67FE">
            <w:pPr>
              <w:jc w:val="center"/>
            </w:pPr>
          </w:p>
          <w:p w:rsidR="008D7226" w:rsidRDefault="008D7226" w:rsidP="003F67FE">
            <w:pPr>
              <w:jc w:val="center"/>
            </w:pPr>
          </w:p>
          <w:p w:rsidR="008D7226" w:rsidRDefault="008D7226" w:rsidP="003F67FE">
            <w:pPr>
              <w:jc w:val="center"/>
            </w:pPr>
          </w:p>
          <w:p w:rsidR="008D7226" w:rsidRDefault="008D7226" w:rsidP="003F67FE">
            <w:pPr>
              <w:jc w:val="center"/>
            </w:pPr>
          </w:p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Пчелинцева Ирина Ивановна</w:t>
            </w:r>
          </w:p>
        </w:tc>
        <w:tc>
          <w:tcPr>
            <w:tcW w:w="1898" w:type="dxa"/>
            <w:shd w:val="clear" w:color="auto" w:fill="auto"/>
          </w:tcPr>
          <w:p w:rsidR="008D7226" w:rsidRDefault="008D7226" w:rsidP="009E7F46">
            <w:pPr>
              <w:tabs>
                <w:tab w:val="left" w:pos="10260"/>
              </w:tabs>
              <w:jc w:val="center"/>
            </w:pPr>
            <w:r>
              <w:t xml:space="preserve"> Фельдшер Успенской врачебной амбулатории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0F1FDE">
            <w:pPr>
              <w:shd w:val="clear" w:color="auto" w:fill="FFFFFF"/>
              <w:jc w:val="center"/>
            </w:pPr>
            <w:r>
              <w:t xml:space="preserve"> нет</w:t>
            </w:r>
          </w:p>
          <w:p w:rsidR="008D7226" w:rsidRDefault="008D7226" w:rsidP="000F1FDE">
            <w:pPr>
              <w:shd w:val="clear" w:color="auto" w:fill="FFFFFF"/>
              <w:jc w:val="center"/>
            </w:pPr>
            <w:r>
              <w:t xml:space="preserve">   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нет</w:t>
            </w:r>
          </w:p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>
              <w:t xml:space="preserve"> Жилой дом</w:t>
            </w:r>
          </w:p>
        </w:tc>
        <w:tc>
          <w:tcPr>
            <w:tcW w:w="868" w:type="dxa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>
              <w:t xml:space="preserve"> 77,69</w:t>
            </w:r>
          </w:p>
        </w:tc>
        <w:tc>
          <w:tcPr>
            <w:tcW w:w="922" w:type="dxa"/>
            <w:shd w:val="clear" w:color="auto" w:fill="auto"/>
          </w:tcPr>
          <w:p w:rsidR="008D7226" w:rsidRPr="00116799" w:rsidRDefault="008D7226" w:rsidP="003F67FE">
            <w:pPr>
              <w:jc w:val="center"/>
            </w:pPr>
            <w:r>
              <w:t xml:space="preserve"> Россия</w:t>
            </w:r>
          </w:p>
        </w:tc>
        <w:tc>
          <w:tcPr>
            <w:tcW w:w="1781" w:type="dxa"/>
            <w:shd w:val="clear" w:color="auto" w:fill="auto"/>
          </w:tcPr>
          <w:p w:rsidR="008D7226" w:rsidRPr="00BD5FA0" w:rsidRDefault="008D7226" w:rsidP="003F67FE">
            <w:pPr>
              <w:ind w:left="57"/>
            </w:pPr>
            <w:r>
              <w:t xml:space="preserve"> нет</w:t>
            </w:r>
          </w:p>
        </w:tc>
        <w:tc>
          <w:tcPr>
            <w:tcW w:w="1152" w:type="dxa"/>
            <w:shd w:val="clear" w:color="auto" w:fill="auto"/>
          </w:tcPr>
          <w:p w:rsidR="008D7226" w:rsidRPr="00BD5FA0" w:rsidRDefault="008D7226" w:rsidP="009E7F46">
            <w:pPr>
              <w:jc w:val="center"/>
            </w:pPr>
            <w:r>
              <w:t>378736</w:t>
            </w:r>
            <w:r w:rsidRPr="004E23AD">
              <w:t>,26</w:t>
            </w:r>
          </w:p>
        </w:tc>
        <w:tc>
          <w:tcPr>
            <w:tcW w:w="1154" w:type="dxa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-</w:t>
            </w:r>
          </w:p>
        </w:tc>
      </w:tr>
      <w:tr w:rsidR="008D7226" w:rsidRPr="00B012D6" w:rsidTr="009E7F46">
        <w:trPr>
          <w:trHeight w:val="70"/>
        </w:trPr>
        <w:tc>
          <w:tcPr>
            <w:tcW w:w="559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Романенко </w:t>
            </w:r>
            <w:r w:rsidRPr="0026273F">
              <w:rPr>
                <w:b/>
              </w:rPr>
              <w:t>Павел</w:t>
            </w:r>
            <w:r>
              <w:t xml:space="preserve"> Васильевич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 пенсионер</w:t>
            </w: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 xml:space="preserve"> индивидуальная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1700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D7226" w:rsidRPr="00252BAE" w:rsidRDefault="008D7226" w:rsidP="003F67FE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8D7226" w:rsidRPr="00116799" w:rsidRDefault="008D7226" w:rsidP="003F67FE">
            <w:pPr>
              <w:jc w:val="center"/>
            </w:pPr>
            <w:r>
              <w:t>нет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D7226" w:rsidRDefault="008D7226" w:rsidP="002D376F">
            <w:pPr>
              <w:tabs>
                <w:tab w:val="left" w:pos="10260"/>
              </w:tabs>
            </w:pPr>
            <w:r>
              <w:t>Легковой ВАЗ 3111930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 xml:space="preserve"> 191152,92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-</w:t>
            </w:r>
          </w:p>
        </w:tc>
      </w:tr>
      <w:tr w:rsidR="008D7226" w:rsidRPr="00B012D6" w:rsidTr="002D376F">
        <w:trPr>
          <w:trHeight w:val="616"/>
        </w:trPr>
        <w:tc>
          <w:tcPr>
            <w:tcW w:w="559" w:type="dxa"/>
            <w:vMerge w:val="restart"/>
            <w:tcBorders>
              <w:top w:val="nil"/>
            </w:tcBorders>
            <w:shd w:val="clear" w:color="auto" w:fill="auto"/>
          </w:tcPr>
          <w:p w:rsidR="008D7226" w:rsidRDefault="008D7226" w:rsidP="003F67FE">
            <w:pPr>
              <w:jc w:val="center"/>
            </w:pPr>
            <w:r>
              <w:t>6.</w:t>
            </w: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5500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RPr="00B012D6" w:rsidTr="002D376F">
        <w:trPr>
          <w:trHeight w:val="616"/>
        </w:trPr>
        <w:tc>
          <w:tcPr>
            <w:tcW w:w="559" w:type="dxa"/>
            <w:vMerge/>
            <w:tcBorders>
              <w:top w:val="nil"/>
            </w:tcBorders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RPr="00B012D6" w:rsidTr="002D376F">
        <w:trPr>
          <w:trHeight w:val="616"/>
        </w:trPr>
        <w:tc>
          <w:tcPr>
            <w:tcW w:w="559" w:type="dxa"/>
            <w:vMerge/>
            <w:tcBorders>
              <w:top w:val="nil"/>
            </w:tcBorders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43760000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RPr="00B012D6" w:rsidTr="002D376F">
        <w:trPr>
          <w:trHeight w:val="616"/>
        </w:trPr>
        <w:tc>
          <w:tcPr>
            <w:tcW w:w="559" w:type="dxa"/>
            <w:vMerge/>
            <w:tcBorders>
              <w:top w:val="nil"/>
            </w:tcBorders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43760000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RPr="00B012D6" w:rsidTr="002D376F">
        <w:trPr>
          <w:trHeight w:val="616"/>
        </w:trPr>
        <w:tc>
          <w:tcPr>
            <w:tcW w:w="559" w:type="dxa"/>
            <w:vMerge/>
            <w:tcBorders>
              <w:top w:val="nil"/>
            </w:tcBorders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shd w:val="clear" w:color="auto" w:fill="auto"/>
          </w:tcPr>
          <w:p w:rsidR="008D7226" w:rsidRDefault="008D7226" w:rsidP="003F67FE">
            <w:pPr>
              <w:shd w:val="clear" w:color="auto" w:fill="FFFFFF"/>
              <w:jc w:val="center"/>
            </w:pPr>
            <w:r>
              <w:t>77,34</w:t>
            </w:r>
          </w:p>
        </w:tc>
        <w:tc>
          <w:tcPr>
            <w:tcW w:w="922" w:type="dxa"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868" w:type="dxa"/>
            <w:vMerge/>
            <w:shd w:val="clear" w:color="auto" w:fill="auto"/>
          </w:tcPr>
          <w:p w:rsidR="008D7226" w:rsidRPr="00252BAE" w:rsidRDefault="008D7226" w:rsidP="003F67FE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8D7226" w:rsidRDefault="008D7226" w:rsidP="003F67FE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  <w:tc>
          <w:tcPr>
            <w:tcW w:w="1154" w:type="dxa"/>
            <w:vMerge/>
            <w:shd w:val="clear" w:color="auto" w:fill="auto"/>
          </w:tcPr>
          <w:p w:rsidR="008D7226" w:rsidRDefault="008D7226" w:rsidP="003F67FE">
            <w:pPr>
              <w:jc w:val="center"/>
            </w:pPr>
          </w:p>
        </w:tc>
      </w:tr>
      <w:tr w:rsidR="008D7226" w:rsidTr="00621C75">
        <w:trPr>
          <w:trHeight w:val="12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пенсионер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нет</w:t>
            </w:r>
          </w:p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нет </w:t>
            </w:r>
          </w:p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2D376F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>
              <w:t xml:space="preserve"> 77,34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  <w:r>
              <w:t>Россия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7A284F" w:rsidRDefault="008D7226" w:rsidP="007E3EA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C40F02" w:rsidRDefault="008D7226" w:rsidP="00211A01">
            <w:pPr>
              <w:jc w:val="center"/>
            </w:pPr>
            <w:r>
              <w:t xml:space="preserve"> 209783,64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621C75">
        <w:trPr>
          <w:trHeight w:val="124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lastRenderedPageBreak/>
              <w:t>7.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  <w:r>
              <w:t xml:space="preserve">  Соколова Анна Владимировна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Заведуюшая библиотекой с.Покровка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нет </w:t>
            </w:r>
          </w:p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нет</w:t>
            </w:r>
          </w:p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>
              <w:t xml:space="preserve"> 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>
              <w:t>63,2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  <w:r>
              <w:t>Россия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7E3EAD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621C75">
            <w:pPr>
              <w:jc w:val="center"/>
            </w:pPr>
            <w:r>
              <w:t xml:space="preserve">265623,12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864CAB">
            <w:pPr>
              <w:tabs>
                <w:tab w:val="left" w:pos="10260"/>
              </w:tabs>
              <w:jc w:val="center"/>
            </w:pPr>
            <w:r>
              <w:t xml:space="preserve"> ООО «Покровская индейка»</w:t>
            </w:r>
          </w:p>
          <w:p w:rsidR="008D7226" w:rsidRDefault="008D7226" w:rsidP="00864CAB">
            <w:pPr>
              <w:tabs>
                <w:tab w:val="left" w:pos="10260"/>
              </w:tabs>
              <w:jc w:val="center"/>
            </w:pPr>
            <w:r>
              <w:t>механизатор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3500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>
              <w:t xml:space="preserve"> нет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  <w:r>
              <w:t>нет</w:t>
            </w:r>
          </w:p>
          <w:p w:rsidR="008D7226" w:rsidRPr="00116799" w:rsidRDefault="008D7226" w:rsidP="00621C75">
            <w:pPr>
              <w:jc w:val="center"/>
            </w:pPr>
            <w: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ВАЗ 21213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30000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27,0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учащийся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  <w: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7A284F" w:rsidRDefault="008D7226" w:rsidP="007E3EA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C40F02" w:rsidRDefault="008D7226" w:rsidP="00621C75">
            <w:pPr>
              <w:jc w:val="center"/>
            </w:pPr>
            <w:r>
              <w:t xml:space="preserve"> 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дошкольник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9A50CE" w:rsidRDefault="008D7226" w:rsidP="00621C75">
            <w:pPr>
              <w:jc w:val="center"/>
            </w:pPr>
            <w: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9A50CE" w:rsidRDefault="008D7226" w:rsidP="00621C75">
            <w:pPr>
              <w:jc w:val="center"/>
            </w:pPr>
            <w: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jc w:val="center"/>
            </w:pPr>
            <w: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7E3EAD">
        <w:trPr>
          <w:trHeight w:val="6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дошкольник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  <w: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7E3EAD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621C75">
            <w:pPr>
              <w:jc w:val="center"/>
            </w:pPr>
            <w:r>
              <w:t xml:space="preserve"> 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621C75">
        <w:trPr>
          <w:trHeight w:val="61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8.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Сотников Алексей Алексеевич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Директор отделения №10 «Веселовское» ООО «Русагро-инвест»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lastRenderedPageBreak/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индивидуальная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2500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9A50CE" w:rsidRDefault="008D7226" w:rsidP="00621C75">
            <w:pPr>
              <w:jc w:val="center"/>
            </w:pPr>
            <w:r>
              <w:t>Жилой дом</w:t>
            </w:r>
          </w:p>
          <w:p w:rsidR="008D7226" w:rsidRPr="009A50CE" w:rsidRDefault="008D7226" w:rsidP="00621C75">
            <w:pPr>
              <w:jc w:val="center"/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9A50CE" w:rsidRDefault="008D7226" w:rsidP="00621C75">
            <w:pPr>
              <w:jc w:val="center"/>
            </w:pPr>
            <w:r>
              <w:t>86,0</w:t>
            </w:r>
          </w:p>
          <w:p w:rsidR="008D7226" w:rsidRPr="009A50CE" w:rsidRDefault="008D7226" w:rsidP="00621C75">
            <w:pPr>
              <w:jc w:val="center"/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jc w:val="center"/>
            </w:pPr>
            <w:r>
              <w:t>Россия</w:t>
            </w:r>
          </w:p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7E3EAD" w:rsidRDefault="008D7226" w:rsidP="002D376F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202E40">
            <w:pPr>
              <w:ind w:left="-108"/>
            </w:pPr>
            <w:r>
              <w:t xml:space="preserve"> 1459649,00</w:t>
            </w:r>
          </w:p>
          <w:p w:rsidR="008D7226" w:rsidRDefault="008D7226" w:rsidP="00621C75">
            <w:pPr>
              <w:jc w:val="center"/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индивидуальна</w:t>
            </w:r>
            <w:r>
              <w:lastRenderedPageBreak/>
              <w:t>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lastRenderedPageBreak/>
              <w:t xml:space="preserve"> 2500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43760000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1242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024EBD">
            <w:pPr>
              <w:tabs>
                <w:tab w:val="left" w:pos="10260"/>
              </w:tabs>
              <w:jc w:val="center"/>
            </w:pPr>
            <w:r>
              <w:t xml:space="preserve"> супруга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665C">
            <w:pPr>
              <w:tabs>
                <w:tab w:val="left" w:pos="10260"/>
              </w:tabs>
              <w:jc w:val="center"/>
            </w:pPr>
            <w:r>
              <w:t xml:space="preserve">  пенсионер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индивидуальная </w:t>
            </w:r>
          </w:p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86,0</w:t>
            </w:r>
          </w:p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Россия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  <w: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7A284F" w:rsidRDefault="008D7226" w:rsidP="007E3EA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C40F02" w:rsidRDefault="008D7226" w:rsidP="00D71924">
            <w:pPr>
              <w:jc w:val="center"/>
            </w:pPr>
            <w:r>
              <w:t>89870,87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26273F">
        <w:trPr>
          <w:trHeight w:val="73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9.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Шабельникова Татьяна Константиновна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  <w:r>
              <w:t xml:space="preserve">  пенсионер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FF4A94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 xml:space="preserve">ная доля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FF4A94">
            <w:pPr>
              <w:shd w:val="clear" w:color="auto" w:fill="FFFFFF"/>
              <w:jc w:val="center"/>
            </w:pPr>
            <w:r>
              <w:t xml:space="preserve"> долевая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43760000</w:t>
            </w:r>
          </w:p>
          <w:p w:rsidR="008D7226" w:rsidRDefault="008D7226" w:rsidP="00621C75">
            <w:pPr>
              <w:shd w:val="clear" w:color="auto" w:fill="FFFFFF"/>
              <w:jc w:val="center"/>
            </w:pPr>
          </w:p>
          <w:p w:rsidR="008D7226" w:rsidRDefault="008D7226" w:rsidP="00621C75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>
              <w:t xml:space="preserve"> Жилой дом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>
              <w:t xml:space="preserve"> 68,5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  <w:r>
              <w:t xml:space="preserve"> Россия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FF4A94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68044D">
            <w:pPr>
              <w:jc w:val="center"/>
            </w:pPr>
            <w:r>
              <w:t xml:space="preserve">180000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26273F">
        <w:trPr>
          <w:trHeight w:val="40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FF4A94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FF4A94">
            <w:pPr>
              <w:shd w:val="clear" w:color="auto" w:fill="FFFFFF"/>
              <w:jc w:val="center"/>
            </w:pPr>
            <w:r>
              <w:t xml:space="preserve">индивидуальная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3100</w:t>
            </w:r>
          </w:p>
          <w:p w:rsidR="008D7226" w:rsidRDefault="008D7226" w:rsidP="00621C75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FF4A94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8044D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  <w:r>
              <w:t xml:space="preserve">  супруг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пенсионер</w:t>
            </w:r>
          </w:p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5100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  <w:r>
              <w:t>нет</w:t>
            </w:r>
          </w:p>
          <w:p w:rsidR="008D7226" w:rsidRPr="00116799" w:rsidRDefault="008D7226" w:rsidP="00621C75">
            <w:pPr>
              <w:jc w:val="center"/>
            </w:pPr>
            <w:r>
              <w:t xml:space="preserve"> </w:t>
            </w:r>
          </w:p>
          <w:p w:rsidR="008D7226" w:rsidRDefault="008D7226" w:rsidP="002D697F">
            <w:pPr>
              <w:jc w:val="center"/>
            </w:pPr>
            <w:r>
              <w:t xml:space="preserve"> </w:t>
            </w:r>
          </w:p>
          <w:p w:rsidR="008D7226" w:rsidRPr="00116799" w:rsidRDefault="008D7226" w:rsidP="00621C75">
            <w:pPr>
              <w:jc w:val="center"/>
            </w:pPr>
            <w: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2D697F">
            <w:pPr>
              <w:tabs>
                <w:tab w:val="left" w:pos="10260"/>
              </w:tabs>
              <w:jc w:val="center"/>
            </w:pPr>
            <w:r>
              <w:t xml:space="preserve"> Легковой «Шевроле-Авео»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 xml:space="preserve"> </w:t>
            </w:r>
          </w:p>
          <w:p w:rsidR="008D7226" w:rsidRDefault="008D7226" w:rsidP="0045420E">
            <w:pPr>
              <w:jc w:val="center"/>
            </w:pPr>
            <w:r>
              <w:t xml:space="preserve"> 156857,15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  <w:p w:rsidR="008D7226" w:rsidRDefault="008D7226" w:rsidP="00621C75">
            <w:pPr>
              <w:jc w:val="center"/>
            </w:pPr>
            <w:r>
              <w:t xml:space="preserve"> </w:t>
            </w: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индивидуальна</w:t>
            </w:r>
            <w:r>
              <w:lastRenderedPageBreak/>
              <w:t>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lastRenderedPageBreak/>
              <w:t xml:space="preserve"> 2900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7A284F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C40F02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43760000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C40F02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43760000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C40F02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68,5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C40F02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7E3EAD">
        <w:trPr>
          <w:trHeight w:val="6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10.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Шенцева Марина Федоровна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Оператор газовой котельной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 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9A50CE" w:rsidRDefault="008D7226" w:rsidP="00621C75">
            <w:pPr>
              <w:jc w:val="center"/>
            </w:pPr>
            <w: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9A50CE" w:rsidRDefault="008D7226" w:rsidP="00621C75">
            <w:pPr>
              <w:jc w:val="center"/>
            </w:pPr>
            <w:r>
              <w:t>44,09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jc w:val="center"/>
            </w:pPr>
            <w:r>
              <w:t>Россия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665C">
            <w:pPr>
              <w:jc w:val="center"/>
            </w:pPr>
            <w:r>
              <w:t>125860,80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621C75">
        <w:trPr>
          <w:trHeight w:val="61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супруг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  <w:r>
              <w:t xml:space="preserve">Оператор газовой котельной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</w:t>
            </w:r>
            <w:r>
              <w:t>ь</w:t>
            </w:r>
            <w:r>
              <w:t>ный 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 xml:space="preserve"> 8000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  <w:r w:rsidRPr="00252BAE">
              <w:t>нет</w:t>
            </w:r>
          </w:p>
          <w:p w:rsidR="008D7226" w:rsidRPr="00252BAE" w:rsidRDefault="008D7226" w:rsidP="00621C75">
            <w:pPr>
              <w:jc w:val="center"/>
            </w:pPr>
            <w: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116799" w:rsidRDefault="008D7226" w:rsidP="00621C75">
            <w:pPr>
              <w:jc w:val="center"/>
            </w:pPr>
            <w:r>
              <w:t>нет</w:t>
            </w:r>
          </w:p>
          <w:p w:rsidR="008D7226" w:rsidRPr="00116799" w:rsidRDefault="008D7226" w:rsidP="00621C75">
            <w:pPr>
              <w:jc w:val="center"/>
            </w:pPr>
            <w: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  <w:r>
              <w:t>Автомобиль ле</w:t>
            </w:r>
            <w:r>
              <w:t>г</w:t>
            </w:r>
            <w:r>
              <w:t>ковой:</w:t>
            </w:r>
          </w:p>
          <w:p w:rsidR="008D7226" w:rsidRPr="00BD5FA0" w:rsidRDefault="008D7226" w:rsidP="001602EC">
            <w:pPr>
              <w:tabs>
                <w:tab w:val="left" w:pos="10260"/>
              </w:tabs>
              <w:jc w:val="center"/>
            </w:pPr>
            <w:r>
              <w:t xml:space="preserve"> КИЯ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62665C">
            <w:pPr>
              <w:jc w:val="center"/>
            </w:pPr>
            <w:r>
              <w:t>128359,54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  <w:r>
              <w:t>-</w:t>
            </w: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43760000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252BAE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Земельная доля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долевая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43760000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  <w:tr w:rsidR="008D7226" w:rsidTr="00621C75">
        <w:trPr>
          <w:trHeight w:val="616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shd w:val="clear" w:color="auto" w:fill="FFFFFF"/>
              <w:jc w:val="center"/>
            </w:pPr>
            <w:r>
              <w:t>44,09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7E3EAD">
            <w:pPr>
              <w:tabs>
                <w:tab w:val="left" w:pos="10260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Pr="00BD5FA0" w:rsidRDefault="008D7226" w:rsidP="00621C75">
            <w:pPr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26" w:rsidRDefault="008D7226" w:rsidP="00621C75">
            <w:pPr>
              <w:jc w:val="center"/>
            </w:pPr>
          </w:p>
        </w:tc>
      </w:tr>
    </w:tbl>
    <w:p w:rsidR="008D7226" w:rsidRDefault="008D7226" w:rsidP="007E3EAD">
      <w:r>
        <w:t xml:space="preserve"> </w:t>
      </w:r>
    </w:p>
    <w:p w:rsidR="008D7226" w:rsidRDefault="008D7226" w:rsidP="00455D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7226" w:rsidRPr="00AE1ECA" w:rsidRDefault="008D7226" w:rsidP="00455D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1ECA">
        <w:rPr>
          <w:rFonts w:ascii="Times New Roman" w:hAnsi="Times New Roman" w:cs="Times New Roman"/>
          <w:sz w:val="28"/>
          <w:szCs w:val="28"/>
        </w:rPr>
        <w:lastRenderedPageBreak/>
        <w:t xml:space="preserve">  СВЕДЕНИЯ </w:t>
      </w:r>
    </w:p>
    <w:p w:rsidR="008D7226" w:rsidRPr="00AE1ECA" w:rsidRDefault="008D7226" w:rsidP="00455D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1ECA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D7226" w:rsidRPr="00AE1ECA" w:rsidRDefault="008D7226" w:rsidP="00455DE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E1ECA">
        <w:rPr>
          <w:rFonts w:ascii="Times New Roman" w:hAnsi="Times New Roman" w:cs="Times New Roman"/>
          <w:sz w:val="28"/>
          <w:szCs w:val="28"/>
        </w:rPr>
        <w:t xml:space="preserve">за период с 1 января 2016 года по 31 декабря 2016 года депутатов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AE1ECA">
        <w:rPr>
          <w:rFonts w:ascii="Times New Roman" w:hAnsi="Times New Roman" w:cs="Times New Roman"/>
          <w:sz w:val="28"/>
          <w:szCs w:val="28"/>
        </w:rPr>
        <w:t xml:space="preserve"> «Поселок Пятницкое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a"/>
        <w:tblpPr w:leftFromText="180" w:rightFromText="180" w:vertAnchor="page" w:horzAnchor="margin" w:tblpX="-352" w:tblpY="2721"/>
        <w:tblW w:w="15862" w:type="dxa"/>
        <w:tblLayout w:type="fixed"/>
        <w:tblLook w:val="04A0"/>
      </w:tblPr>
      <w:tblGrid>
        <w:gridCol w:w="534"/>
        <w:gridCol w:w="1701"/>
        <w:gridCol w:w="985"/>
        <w:gridCol w:w="999"/>
        <w:gridCol w:w="1134"/>
        <w:gridCol w:w="958"/>
        <w:gridCol w:w="1479"/>
        <w:gridCol w:w="1123"/>
        <w:gridCol w:w="1260"/>
        <w:gridCol w:w="1342"/>
        <w:gridCol w:w="1294"/>
        <w:gridCol w:w="1333"/>
        <w:gridCol w:w="1720"/>
      </w:tblGrid>
      <w:tr w:rsidR="008D7226" w:rsidRPr="00AE1ECA" w:rsidTr="00A125D1">
        <w:tc>
          <w:tcPr>
            <w:tcW w:w="534" w:type="dxa"/>
            <w:vMerge w:val="restart"/>
          </w:tcPr>
          <w:p w:rsidR="008D7226" w:rsidRPr="00AE1ECA" w:rsidRDefault="008D7226" w:rsidP="00EE3FFA">
            <w:pPr>
              <w:jc w:val="center"/>
            </w:pPr>
            <w:r w:rsidRPr="00AE1ECA">
              <w:t>№</w:t>
            </w:r>
          </w:p>
          <w:p w:rsidR="008D7226" w:rsidRPr="00AE1ECA" w:rsidRDefault="008D7226" w:rsidP="00EE3FFA">
            <w:pPr>
              <w:jc w:val="center"/>
            </w:pPr>
            <w:r w:rsidRPr="00AE1ECA">
              <w:t>п/п</w:t>
            </w:r>
          </w:p>
        </w:tc>
        <w:tc>
          <w:tcPr>
            <w:tcW w:w="1701" w:type="dxa"/>
            <w:vMerge w:val="restart"/>
          </w:tcPr>
          <w:p w:rsidR="008D7226" w:rsidRPr="00AE1ECA" w:rsidRDefault="008D7226" w:rsidP="00EE3FFA">
            <w:pPr>
              <w:jc w:val="center"/>
            </w:pPr>
            <w:r w:rsidRPr="00AE1ECA">
              <w:t>Фамилия и инициалы лица, замещающего  должность, чьи сведения размещаются</w:t>
            </w:r>
          </w:p>
        </w:tc>
        <w:tc>
          <w:tcPr>
            <w:tcW w:w="985" w:type="dxa"/>
            <w:vMerge w:val="restart"/>
          </w:tcPr>
          <w:p w:rsidR="008D7226" w:rsidRPr="00AE1ECA" w:rsidRDefault="008D7226" w:rsidP="00EE3FFA">
            <w:pPr>
              <w:jc w:val="center"/>
            </w:pPr>
            <w:r w:rsidRPr="00AE1ECA">
              <w:t>Должность</w:t>
            </w:r>
          </w:p>
        </w:tc>
        <w:tc>
          <w:tcPr>
            <w:tcW w:w="4570" w:type="dxa"/>
            <w:gridSpan w:val="4"/>
          </w:tcPr>
          <w:p w:rsidR="008D7226" w:rsidRPr="00AE1ECA" w:rsidRDefault="008D7226" w:rsidP="00EE3FFA">
            <w:pPr>
              <w:jc w:val="center"/>
            </w:pPr>
            <w:r w:rsidRPr="00AE1ECA">
              <w:t>Объекты недвижимости, находящиеся в собственности</w:t>
            </w:r>
          </w:p>
        </w:tc>
        <w:tc>
          <w:tcPr>
            <w:tcW w:w="3725" w:type="dxa"/>
            <w:gridSpan w:val="3"/>
          </w:tcPr>
          <w:p w:rsidR="008D7226" w:rsidRPr="00AE1ECA" w:rsidRDefault="008D7226" w:rsidP="00EE3FFA">
            <w:pPr>
              <w:jc w:val="center"/>
            </w:pPr>
            <w:r w:rsidRPr="00AE1ECA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8D7226" w:rsidRPr="00AE1ECA" w:rsidRDefault="008D7226" w:rsidP="00EE3FFA">
            <w:pPr>
              <w:jc w:val="center"/>
            </w:pPr>
            <w:r w:rsidRPr="00AE1ECA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rPr>
                <w:spacing w:val="-3"/>
              </w:rPr>
              <w:t>Деклариро</w:t>
            </w:r>
            <w:r w:rsidRPr="00AE1ECA">
              <w:t xml:space="preserve">ванный годовой 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 xml:space="preserve">доход 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pacing w:val="-5"/>
              </w:rPr>
            </w:pPr>
            <w:r w:rsidRPr="00AE1ECA">
              <w:t xml:space="preserve"> (руб.)</w:t>
            </w:r>
          </w:p>
        </w:tc>
        <w:tc>
          <w:tcPr>
            <w:tcW w:w="1720" w:type="dxa"/>
            <w:vMerge w:val="restart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  <w:rPr>
                <w:spacing w:val="-3"/>
              </w:rPr>
            </w:pPr>
            <w:r w:rsidRPr="00AE1ECA"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7226" w:rsidRPr="00AE1ECA" w:rsidTr="00A125D1">
        <w:tc>
          <w:tcPr>
            <w:tcW w:w="534" w:type="dxa"/>
            <w:vMerge/>
          </w:tcPr>
          <w:p w:rsidR="008D7226" w:rsidRPr="00AE1ECA" w:rsidRDefault="008D7226" w:rsidP="00EE3FFA">
            <w:pPr>
              <w:jc w:val="center"/>
            </w:pPr>
          </w:p>
        </w:tc>
        <w:tc>
          <w:tcPr>
            <w:tcW w:w="1701" w:type="dxa"/>
            <w:vMerge/>
          </w:tcPr>
          <w:p w:rsidR="008D7226" w:rsidRPr="00AE1ECA" w:rsidRDefault="008D7226" w:rsidP="00EE3FFA">
            <w:pPr>
              <w:jc w:val="center"/>
            </w:pPr>
          </w:p>
        </w:tc>
        <w:tc>
          <w:tcPr>
            <w:tcW w:w="985" w:type="dxa"/>
            <w:vMerge/>
          </w:tcPr>
          <w:p w:rsidR="008D7226" w:rsidRPr="00AE1ECA" w:rsidRDefault="008D7226" w:rsidP="00EE3FFA">
            <w:pPr>
              <w:jc w:val="center"/>
            </w:pPr>
          </w:p>
        </w:tc>
        <w:tc>
          <w:tcPr>
            <w:tcW w:w="999" w:type="dxa"/>
          </w:tcPr>
          <w:p w:rsidR="008D7226" w:rsidRPr="00AE1ECA" w:rsidRDefault="008D7226" w:rsidP="00EE3FFA">
            <w:pPr>
              <w:jc w:val="center"/>
            </w:pPr>
            <w:r w:rsidRPr="00AE1ECA">
              <w:t>Вид объекта</w:t>
            </w:r>
          </w:p>
        </w:tc>
        <w:tc>
          <w:tcPr>
            <w:tcW w:w="1134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Вид собственности</w:t>
            </w:r>
          </w:p>
        </w:tc>
        <w:tc>
          <w:tcPr>
            <w:tcW w:w="958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Площадь (кв.м)</w:t>
            </w:r>
          </w:p>
        </w:tc>
        <w:tc>
          <w:tcPr>
            <w:tcW w:w="1479" w:type="dxa"/>
            <w:vAlign w:val="center"/>
          </w:tcPr>
          <w:p w:rsidR="008D7226" w:rsidRPr="00AE1ECA" w:rsidRDefault="008D7226" w:rsidP="00D660B6">
            <w:pPr>
              <w:shd w:val="clear" w:color="auto" w:fill="FFFFFF"/>
              <w:ind w:right="-238"/>
              <w:jc w:val="center"/>
              <w:rPr>
                <w:spacing w:val="-5"/>
              </w:rPr>
            </w:pPr>
            <w:r w:rsidRPr="00AE1ECA">
              <w:t>Страна р</w:t>
            </w:r>
            <w:r w:rsidRPr="00AE1ECA">
              <w:rPr>
                <w:spacing w:val="-5"/>
              </w:rPr>
              <w:t>асположе-</w:t>
            </w:r>
          </w:p>
          <w:p w:rsidR="008D7226" w:rsidRPr="00AE1ECA" w:rsidRDefault="008D7226" w:rsidP="00D660B6">
            <w:pPr>
              <w:shd w:val="clear" w:color="auto" w:fill="FFFFFF"/>
              <w:ind w:right="-238"/>
              <w:jc w:val="center"/>
            </w:pPr>
            <w:r w:rsidRPr="00AE1ECA">
              <w:t>ния</w:t>
            </w:r>
          </w:p>
        </w:tc>
        <w:tc>
          <w:tcPr>
            <w:tcW w:w="1123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Вид объекта</w:t>
            </w:r>
          </w:p>
        </w:tc>
        <w:tc>
          <w:tcPr>
            <w:tcW w:w="1260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 xml:space="preserve">Площадь 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(кв.м)</w:t>
            </w:r>
          </w:p>
        </w:tc>
        <w:tc>
          <w:tcPr>
            <w:tcW w:w="1342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Страна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располо-жения</w:t>
            </w:r>
          </w:p>
        </w:tc>
        <w:tc>
          <w:tcPr>
            <w:tcW w:w="1294" w:type="dxa"/>
            <w:vMerge/>
          </w:tcPr>
          <w:p w:rsidR="008D7226" w:rsidRPr="00AE1ECA" w:rsidRDefault="008D7226" w:rsidP="00EE3FFA">
            <w:pPr>
              <w:jc w:val="center"/>
            </w:pPr>
          </w:p>
        </w:tc>
        <w:tc>
          <w:tcPr>
            <w:tcW w:w="1333" w:type="dxa"/>
            <w:vMerge/>
          </w:tcPr>
          <w:p w:rsidR="008D7226" w:rsidRPr="00AE1ECA" w:rsidRDefault="008D7226" w:rsidP="00EE3FFA">
            <w:pPr>
              <w:jc w:val="center"/>
            </w:pPr>
          </w:p>
        </w:tc>
        <w:tc>
          <w:tcPr>
            <w:tcW w:w="1720" w:type="dxa"/>
            <w:vMerge/>
          </w:tcPr>
          <w:p w:rsidR="008D7226" w:rsidRPr="00AE1ECA" w:rsidRDefault="008D7226" w:rsidP="00EE3FFA">
            <w:pPr>
              <w:jc w:val="center"/>
            </w:pP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EE3FFA">
            <w:pPr>
              <w:jc w:val="center"/>
            </w:pPr>
            <w:r w:rsidRPr="00AE1ECA">
              <w:t>1.</w:t>
            </w:r>
          </w:p>
        </w:tc>
        <w:tc>
          <w:tcPr>
            <w:tcW w:w="1701" w:type="dxa"/>
            <w:vAlign w:val="center"/>
          </w:tcPr>
          <w:p w:rsidR="008D7226" w:rsidRPr="00AE1ECA" w:rsidRDefault="008D7226" w:rsidP="005F0231">
            <w:pPr>
              <w:jc w:val="center"/>
            </w:pPr>
            <w:r w:rsidRPr="00AE1ECA">
              <w:t>Будько Оксана Вячеславовна</w:t>
            </w:r>
          </w:p>
        </w:tc>
        <w:tc>
          <w:tcPr>
            <w:tcW w:w="985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Депутат</w:t>
            </w:r>
          </w:p>
        </w:tc>
        <w:tc>
          <w:tcPr>
            <w:tcW w:w="999" w:type="dxa"/>
            <w:vAlign w:val="center"/>
          </w:tcPr>
          <w:p w:rsidR="008D7226" w:rsidRPr="00AE1ECA" w:rsidRDefault="008D7226" w:rsidP="00AE1E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58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79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3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Двухкомнатная квартира</w:t>
            </w:r>
          </w:p>
        </w:tc>
        <w:tc>
          <w:tcPr>
            <w:tcW w:w="1260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rPr>
                <w:sz w:val="20"/>
                <w:szCs w:val="20"/>
              </w:rPr>
              <w:t>49,67</w:t>
            </w:r>
          </w:p>
        </w:tc>
        <w:tc>
          <w:tcPr>
            <w:tcW w:w="1342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Россия</w:t>
            </w:r>
          </w:p>
        </w:tc>
        <w:tc>
          <w:tcPr>
            <w:tcW w:w="1294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33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F65F09">
            <w:pPr>
              <w:shd w:val="clear" w:color="auto" w:fill="FFFFFF"/>
              <w:tabs>
                <w:tab w:val="center" w:pos="630"/>
              </w:tabs>
            </w:pPr>
            <w:r w:rsidRPr="00AE1ECA">
              <w:t xml:space="preserve"> 576469,22</w:t>
            </w:r>
          </w:p>
        </w:tc>
        <w:tc>
          <w:tcPr>
            <w:tcW w:w="1720" w:type="dxa"/>
          </w:tcPr>
          <w:p w:rsidR="008D7226" w:rsidRPr="00AE1ECA" w:rsidRDefault="008D7226" w:rsidP="00EE3FFA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EE3FFA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7226" w:rsidRPr="00AE1ECA" w:rsidRDefault="008D7226" w:rsidP="00AE1ECA">
            <w:pPr>
              <w:jc w:val="center"/>
            </w:pPr>
            <w:r w:rsidRPr="00AE1ECA">
              <w:t>супруг</w:t>
            </w:r>
          </w:p>
        </w:tc>
        <w:tc>
          <w:tcPr>
            <w:tcW w:w="985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</w:p>
        </w:tc>
        <w:tc>
          <w:tcPr>
            <w:tcW w:w="999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Двухкомнат-ная квартира</w:t>
            </w:r>
          </w:p>
        </w:tc>
        <w:tc>
          <w:tcPr>
            <w:tcW w:w="1134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индивидуальная</w:t>
            </w:r>
          </w:p>
        </w:tc>
        <w:tc>
          <w:tcPr>
            <w:tcW w:w="958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rPr>
                <w:sz w:val="20"/>
                <w:szCs w:val="20"/>
              </w:rPr>
              <w:t>49,67</w:t>
            </w:r>
          </w:p>
        </w:tc>
        <w:tc>
          <w:tcPr>
            <w:tcW w:w="1479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Россия</w:t>
            </w:r>
          </w:p>
        </w:tc>
        <w:tc>
          <w:tcPr>
            <w:tcW w:w="1123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60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42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4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ВАЗ 21093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</w:tc>
        <w:tc>
          <w:tcPr>
            <w:tcW w:w="1333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201635,32</w:t>
            </w:r>
          </w:p>
        </w:tc>
        <w:tc>
          <w:tcPr>
            <w:tcW w:w="1720" w:type="dxa"/>
          </w:tcPr>
          <w:p w:rsidR="008D7226" w:rsidRPr="00AE1ECA" w:rsidRDefault="008D7226" w:rsidP="00AE1EC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EE3FFA">
            <w:pPr>
              <w:jc w:val="center"/>
            </w:pPr>
            <w:r w:rsidRPr="00AE1ECA">
              <w:t>2.</w:t>
            </w:r>
          </w:p>
        </w:tc>
        <w:tc>
          <w:tcPr>
            <w:tcW w:w="1701" w:type="dxa"/>
            <w:vAlign w:val="center"/>
          </w:tcPr>
          <w:p w:rsidR="008D7226" w:rsidRPr="00AE1ECA" w:rsidRDefault="008D7226" w:rsidP="005F0231">
            <w:pPr>
              <w:jc w:val="center"/>
            </w:pPr>
            <w:r w:rsidRPr="00AE1ECA">
              <w:t>Косолапова Надежда Ивановна</w:t>
            </w:r>
          </w:p>
        </w:tc>
        <w:tc>
          <w:tcPr>
            <w:tcW w:w="985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Депута</w:t>
            </w:r>
            <w:r w:rsidRPr="00AE1ECA">
              <w:lastRenderedPageBreak/>
              <w:t>т</w:t>
            </w:r>
          </w:p>
        </w:tc>
        <w:tc>
          <w:tcPr>
            <w:tcW w:w="999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ind w:right="101"/>
              <w:jc w:val="center"/>
            </w:pPr>
            <w:r w:rsidRPr="00AE1ECA">
              <w:lastRenderedPageBreak/>
              <w:t>Трехкомнатная кварт</w:t>
            </w:r>
            <w:r w:rsidRPr="00AE1ECA">
              <w:lastRenderedPageBreak/>
              <w:t>ира</w:t>
            </w:r>
          </w:p>
        </w:tc>
        <w:tc>
          <w:tcPr>
            <w:tcW w:w="1134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lastRenderedPageBreak/>
              <w:t xml:space="preserve">Общая долевая собственность, 1/5 доли </w:t>
            </w:r>
            <w:r w:rsidRPr="00AE1ECA">
              <w:lastRenderedPageBreak/>
              <w:t>в праве</w:t>
            </w:r>
          </w:p>
        </w:tc>
        <w:tc>
          <w:tcPr>
            <w:tcW w:w="958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lastRenderedPageBreak/>
              <w:t>46,63</w:t>
            </w:r>
          </w:p>
        </w:tc>
        <w:tc>
          <w:tcPr>
            <w:tcW w:w="1479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Россия</w:t>
            </w:r>
          </w:p>
        </w:tc>
        <w:tc>
          <w:tcPr>
            <w:tcW w:w="1123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60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42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4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33" w:type="dxa"/>
            <w:vAlign w:val="center"/>
          </w:tcPr>
          <w:p w:rsidR="008D7226" w:rsidRPr="00AE1ECA" w:rsidRDefault="008D7226" w:rsidP="00EE3FFA">
            <w:pPr>
              <w:shd w:val="clear" w:color="auto" w:fill="FFFFFF"/>
            </w:pPr>
            <w:r w:rsidRPr="00AE1ECA">
              <w:t>16 7663,07</w:t>
            </w:r>
          </w:p>
        </w:tc>
        <w:tc>
          <w:tcPr>
            <w:tcW w:w="1720" w:type="dxa"/>
          </w:tcPr>
          <w:p w:rsidR="008D7226" w:rsidRPr="00AE1ECA" w:rsidRDefault="008D7226" w:rsidP="00EE3FFA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EE3FFA">
            <w:pPr>
              <w:jc w:val="center"/>
            </w:pPr>
          </w:p>
        </w:tc>
        <w:tc>
          <w:tcPr>
            <w:tcW w:w="1701" w:type="dxa"/>
          </w:tcPr>
          <w:p w:rsidR="008D7226" w:rsidRPr="00AE1ECA" w:rsidRDefault="008D7226" w:rsidP="00AE1ECA">
            <w:pPr>
              <w:jc w:val="center"/>
            </w:pPr>
            <w:r w:rsidRPr="00AE1ECA">
              <w:t>супруг</w:t>
            </w:r>
          </w:p>
        </w:tc>
        <w:tc>
          <w:tcPr>
            <w:tcW w:w="985" w:type="dxa"/>
          </w:tcPr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</w:tc>
        <w:tc>
          <w:tcPr>
            <w:tcW w:w="999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ind w:right="101"/>
              <w:jc w:val="center"/>
            </w:pPr>
            <w:r w:rsidRPr="00AE1ECA">
              <w:t>Трехкомнатная квартира</w:t>
            </w:r>
          </w:p>
        </w:tc>
        <w:tc>
          <w:tcPr>
            <w:tcW w:w="1134" w:type="dxa"/>
          </w:tcPr>
          <w:p w:rsidR="008D7226" w:rsidRPr="00AE1ECA" w:rsidRDefault="008D7226" w:rsidP="00EE3FFA">
            <w:pPr>
              <w:jc w:val="center"/>
            </w:pPr>
            <w:r w:rsidRPr="00AE1ECA">
              <w:t>Общая долевая собственность, 1/5 доли в праве</w:t>
            </w:r>
          </w:p>
        </w:tc>
        <w:tc>
          <w:tcPr>
            <w:tcW w:w="958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46,63</w:t>
            </w:r>
          </w:p>
        </w:tc>
        <w:tc>
          <w:tcPr>
            <w:tcW w:w="1479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Россия</w:t>
            </w:r>
          </w:p>
        </w:tc>
        <w:tc>
          <w:tcPr>
            <w:tcW w:w="1123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60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42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4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33" w:type="dxa"/>
          </w:tcPr>
          <w:p w:rsidR="008D7226" w:rsidRPr="00AE1ECA" w:rsidRDefault="008D7226" w:rsidP="00EE3FFA">
            <w:pPr>
              <w:jc w:val="center"/>
            </w:pPr>
            <w:r w:rsidRPr="00AE1ECA">
              <w:t xml:space="preserve">        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  <w:rPr>
                <w:b/>
              </w:rPr>
            </w:pPr>
          </w:p>
          <w:p w:rsidR="008D7226" w:rsidRPr="00AE1ECA" w:rsidRDefault="008D7226" w:rsidP="00EE3FFA">
            <w:pPr>
              <w:jc w:val="center"/>
            </w:pPr>
            <w:r w:rsidRPr="00AE1ECA">
              <w:t>303076,59</w:t>
            </w:r>
          </w:p>
          <w:p w:rsidR="008D7226" w:rsidRPr="00AE1ECA" w:rsidRDefault="008D7226" w:rsidP="00EE3FFA">
            <w:pPr>
              <w:jc w:val="center"/>
            </w:pPr>
          </w:p>
        </w:tc>
        <w:tc>
          <w:tcPr>
            <w:tcW w:w="1720" w:type="dxa"/>
          </w:tcPr>
          <w:p w:rsidR="008D7226" w:rsidRPr="00AE1ECA" w:rsidRDefault="008D7226" w:rsidP="00EE3FFA">
            <w:pPr>
              <w:jc w:val="center"/>
            </w:pPr>
            <w:r>
              <w:t>-</w:t>
            </w:r>
          </w:p>
        </w:tc>
      </w:tr>
      <w:tr w:rsidR="008D7226" w:rsidRPr="00AE1ECA" w:rsidTr="00A125D1">
        <w:trPr>
          <w:trHeight w:val="1839"/>
        </w:trPr>
        <w:tc>
          <w:tcPr>
            <w:tcW w:w="534" w:type="dxa"/>
          </w:tcPr>
          <w:p w:rsidR="008D7226" w:rsidRPr="00AE1ECA" w:rsidRDefault="008D7226" w:rsidP="00EE3FFA">
            <w:pPr>
              <w:jc w:val="center"/>
            </w:pPr>
            <w:r w:rsidRPr="00AE1ECA">
              <w:t>3.</w:t>
            </w:r>
          </w:p>
        </w:tc>
        <w:tc>
          <w:tcPr>
            <w:tcW w:w="1701" w:type="dxa"/>
          </w:tcPr>
          <w:p w:rsidR="008D7226" w:rsidRPr="00AE1ECA" w:rsidRDefault="008D7226" w:rsidP="00EE3FFA">
            <w:pPr>
              <w:jc w:val="center"/>
            </w:pPr>
            <w:r w:rsidRPr="00AE1ECA">
              <w:t>Литовченко Анатолий Степанович</w:t>
            </w:r>
          </w:p>
        </w:tc>
        <w:tc>
          <w:tcPr>
            <w:tcW w:w="985" w:type="dxa"/>
          </w:tcPr>
          <w:p w:rsidR="008D7226" w:rsidRPr="00AE1ECA" w:rsidRDefault="008D7226" w:rsidP="00EE3FFA">
            <w:pPr>
              <w:jc w:val="center"/>
            </w:pPr>
            <w:r w:rsidRPr="00AE1ECA">
              <w:t>Депутат</w:t>
            </w:r>
          </w:p>
        </w:tc>
        <w:tc>
          <w:tcPr>
            <w:tcW w:w="999" w:type="dxa"/>
          </w:tcPr>
          <w:p w:rsidR="008D7226" w:rsidRPr="00AE1ECA" w:rsidRDefault="008D7226" w:rsidP="00EE3FFA">
            <w:pPr>
              <w:shd w:val="clear" w:color="auto" w:fill="FFFFFF"/>
            </w:pPr>
            <w:r w:rsidRPr="00AE1ECA">
              <w:rPr>
                <w:sz w:val="20"/>
                <w:szCs w:val="20"/>
              </w:rPr>
              <w:t xml:space="preserve">жилой дом 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shd w:val="clear" w:color="auto" w:fill="FFFFFF"/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  <w:p w:rsidR="008D7226" w:rsidRPr="00AE1ECA" w:rsidRDefault="008D7226" w:rsidP="00EE3FFA"/>
        </w:tc>
        <w:tc>
          <w:tcPr>
            <w:tcW w:w="1134" w:type="dxa"/>
          </w:tcPr>
          <w:p w:rsidR="008D7226" w:rsidRPr="00AE1ECA" w:rsidRDefault="008D7226" w:rsidP="00EE3FFA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Индивидуальная</w:t>
            </w:r>
          </w:p>
          <w:p w:rsidR="008D7226" w:rsidRPr="00AE1ECA" w:rsidRDefault="008D7226" w:rsidP="00EE3FFA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индивидуальная</w:t>
            </w:r>
          </w:p>
          <w:p w:rsidR="008D7226" w:rsidRPr="00AE1ECA" w:rsidRDefault="008D7226" w:rsidP="00EE3FFA">
            <w:pPr>
              <w:jc w:val="center"/>
            </w:pPr>
          </w:p>
        </w:tc>
        <w:tc>
          <w:tcPr>
            <w:tcW w:w="958" w:type="dxa"/>
          </w:tcPr>
          <w:p w:rsidR="008D7226" w:rsidRPr="00AE1ECA" w:rsidRDefault="008D7226" w:rsidP="00EE3FFA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76,7</w:t>
            </w:r>
          </w:p>
          <w:p w:rsidR="008D7226" w:rsidRPr="00AE1ECA" w:rsidRDefault="008D7226" w:rsidP="00EE3FFA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2700</w:t>
            </w:r>
          </w:p>
          <w:p w:rsidR="008D7226" w:rsidRPr="00AE1ECA" w:rsidRDefault="008D7226" w:rsidP="00EE3FFA">
            <w:pPr>
              <w:jc w:val="center"/>
            </w:pPr>
          </w:p>
        </w:tc>
        <w:tc>
          <w:tcPr>
            <w:tcW w:w="1479" w:type="dxa"/>
          </w:tcPr>
          <w:p w:rsidR="008D7226" w:rsidRDefault="008D7226" w:rsidP="00EE3FFA">
            <w:pPr>
              <w:jc w:val="center"/>
            </w:pPr>
            <w:r w:rsidRPr="00AE1ECA">
              <w:t>Россия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  <w:r w:rsidRPr="00AE1ECA">
              <w:t>Россия</w:t>
            </w:r>
          </w:p>
        </w:tc>
        <w:tc>
          <w:tcPr>
            <w:tcW w:w="1123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60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42" w:type="dxa"/>
            <w:vAlign w:val="center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4" w:type="dxa"/>
          </w:tcPr>
          <w:p w:rsidR="008D7226" w:rsidRDefault="008D7226" w:rsidP="00F42DC3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8D7226" w:rsidRPr="00AE1ECA" w:rsidRDefault="008D7226" w:rsidP="00EE3FFA">
            <w:pPr>
              <w:shd w:val="clear" w:color="auto" w:fill="FFFFFF"/>
              <w:ind w:left="102"/>
              <w:rPr>
                <w:sz w:val="20"/>
                <w:szCs w:val="20"/>
              </w:rPr>
            </w:pPr>
            <w:r w:rsidRPr="00AE1ECA">
              <w:t xml:space="preserve">ШЕВРОЛЕ </w:t>
            </w:r>
            <w:r w:rsidRPr="00AE1ECA">
              <w:rPr>
                <w:lang w:val="en-US"/>
              </w:rPr>
              <w:t>NIVA</w:t>
            </w:r>
          </w:p>
          <w:p w:rsidR="008D7226" w:rsidRPr="00AE1ECA" w:rsidRDefault="008D7226" w:rsidP="00EE3FFA">
            <w:pPr>
              <w:jc w:val="center"/>
            </w:pPr>
          </w:p>
        </w:tc>
        <w:tc>
          <w:tcPr>
            <w:tcW w:w="1333" w:type="dxa"/>
          </w:tcPr>
          <w:p w:rsidR="008D7226" w:rsidRPr="00AE1ECA" w:rsidRDefault="008D7226" w:rsidP="004903D8">
            <w:pPr>
              <w:jc w:val="center"/>
            </w:pPr>
            <w:r w:rsidRPr="00AE1ECA">
              <w:t>232798,97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4903D8">
            <w:pPr>
              <w:jc w:val="center"/>
            </w:pPr>
          </w:p>
        </w:tc>
        <w:tc>
          <w:tcPr>
            <w:tcW w:w="1720" w:type="dxa"/>
          </w:tcPr>
          <w:p w:rsidR="008D7226" w:rsidRPr="00AE1ECA" w:rsidRDefault="008D7226" w:rsidP="00EE3FFA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EE3FFA">
            <w:pPr>
              <w:jc w:val="center"/>
            </w:pPr>
          </w:p>
        </w:tc>
        <w:tc>
          <w:tcPr>
            <w:tcW w:w="1701" w:type="dxa"/>
          </w:tcPr>
          <w:p w:rsidR="008D7226" w:rsidRPr="00AE1ECA" w:rsidRDefault="008D7226" w:rsidP="00AE1ECA">
            <w:pPr>
              <w:jc w:val="center"/>
            </w:pPr>
            <w:r w:rsidRPr="00AE1ECA">
              <w:t>супруга</w:t>
            </w:r>
          </w:p>
        </w:tc>
        <w:tc>
          <w:tcPr>
            <w:tcW w:w="985" w:type="dxa"/>
          </w:tcPr>
          <w:p w:rsidR="008D7226" w:rsidRPr="00AE1ECA" w:rsidRDefault="008D7226" w:rsidP="00EE3FFA">
            <w:pPr>
              <w:jc w:val="center"/>
            </w:pPr>
          </w:p>
        </w:tc>
        <w:tc>
          <w:tcPr>
            <w:tcW w:w="999" w:type="dxa"/>
          </w:tcPr>
          <w:p w:rsidR="008D7226" w:rsidRPr="00AE1ECA" w:rsidRDefault="008D7226" w:rsidP="00EE3FF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D7226" w:rsidRPr="00AE1ECA" w:rsidRDefault="008D7226" w:rsidP="00EE3FFA">
            <w:pPr>
              <w:jc w:val="center"/>
            </w:pPr>
            <w:r>
              <w:t>нет</w:t>
            </w:r>
          </w:p>
        </w:tc>
        <w:tc>
          <w:tcPr>
            <w:tcW w:w="958" w:type="dxa"/>
          </w:tcPr>
          <w:p w:rsidR="008D7226" w:rsidRPr="00AE1ECA" w:rsidRDefault="008D7226" w:rsidP="00EE3FFA">
            <w:pPr>
              <w:jc w:val="center"/>
            </w:pPr>
            <w:r>
              <w:t>нет</w:t>
            </w:r>
          </w:p>
        </w:tc>
        <w:tc>
          <w:tcPr>
            <w:tcW w:w="1479" w:type="dxa"/>
          </w:tcPr>
          <w:p w:rsidR="008D7226" w:rsidRPr="00AE1ECA" w:rsidRDefault="008D7226" w:rsidP="00EE3FFA">
            <w:pPr>
              <w:jc w:val="center"/>
            </w:pPr>
            <w:r>
              <w:t>нет</w:t>
            </w:r>
          </w:p>
        </w:tc>
        <w:tc>
          <w:tcPr>
            <w:tcW w:w="1123" w:type="dxa"/>
          </w:tcPr>
          <w:p w:rsidR="008D7226" w:rsidRPr="00AE1ECA" w:rsidRDefault="008D7226" w:rsidP="00EE3FFA">
            <w:pPr>
              <w:shd w:val="clear" w:color="auto" w:fill="FFFFFF"/>
            </w:pPr>
            <w:r w:rsidRPr="00AE1ECA">
              <w:rPr>
                <w:sz w:val="20"/>
                <w:szCs w:val="20"/>
              </w:rPr>
              <w:t xml:space="preserve">жилой дом 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EE3FFA">
            <w:pPr>
              <w:shd w:val="clear" w:color="auto" w:fill="FFFFFF"/>
            </w:pPr>
            <w:r w:rsidRPr="00AE1EC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</w:tcPr>
          <w:p w:rsidR="008D7226" w:rsidRPr="00AE1ECA" w:rsidRDefault="008D7226" w:rsidP="00C82E5A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76,7</w:t>
            </w:r>
          </w:p>
          <w:p w:rsidR="008D7226" w:rsidRPr="00AE1ECA" w:rsidRDefault="008D7226" w:rsidP="00C82E5A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C82E5A">
            <w:pPr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C82E5A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C82E5A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2700</w:t>
            </w:r>
          </w:p>
          <w:p w:rsidR="008D7226" w:rsidRPr="00AE1ECA" w:rsidRDefault="008D7226" w:rsidP="00C82E5A">
            <w:pPr>
              <w:shd w:val="clear" w:color="auto" w:fill="FFFFFF"/>
              <w:ind w:right="-40"/>
            </w:pPr>
          </w:p>
        </w:tc>
        <w:tc>
          <w:tcPr>
            <w:tcW w:w="1342" w:type="dxa"/>
          </w:tcPr>
          <w:p w:rsidR="008D7226" w:rsidRPr="00AE1ECA" w:rsidRDefault="008D7226" w:rsidP="00C82E5A">
            <w:pPr>
              <w:jc w:val="center"/>
            </w:pPr>
            <w:r w:rsidRPr="00AE1ECA">
              <w:t>Россия</w:t>
            </w:r>
          </w:p>
          <w:p w:rsidR="008D7226" w:rsidRPr="00AE1ECA" w:rsidRDefault="008D7226" w:rsidP="00C82E5A">
            <w:pPr>
              <w:jc w:val="center"/>
            </w:pPr>
          </w:p>
          <w:p w:rsidR="008D7226" w:rsidRPr="00AE1ECA" w:rsidRDefault="008D7226" w:rsidP="00C82E5A"/>
          <w:p w:rsidR="008D7226" w:rsidRPr="00AE1ECA" w:rsidRDefault="008D7226" w:rsidP="00C82E5A">
            <w:pPr>
              <w:rPr>
                <w:sz w:val="16"/>
                <w:szCs w:val="16"/>
              </w:rPr>
            </w:pPr>
          </w:p>
          <w:p w:rsidR="008D7226" w:rsidRPr="00AE1ECA" w:rsidRDefault="008D7226" w:rsidP="00C82E5A">
            <w:pPr>
              <w:jc w:val="center"/>
            </w:pPr>
            <w:r w:rsidRPr="00AE1ECA">
              <w:t>Россия</w:t>
            </w:r>
          </w:p>
          <w:p w:rsidR="008D7226" w:rsidRPr="00AE1ECA" w:rsidRDefault="008D7226" w:rsidP="00C82E5A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1294" w:type="dxa"/>
          </w:tcPr>
          <w:p w:rsidR="008D7226" w:rsidRPr="00AE1ECA" w:rsidRDefault="008D7226" w:rsidP="00C82E5A">
            <w:pPr>
              <w:jc w:val="center"/>
            </w:pPr>
            <w:r>
              <w:t>нет</w:t>
            </w:r>
          </w:p>
        </w:tc>
        <w:tc>
          <w:tcPr>
            <w:tcW w:w="1333" w:type="dxa"/>
          </w:tcPr>
          <w:p w:rsidR="008D7226" w:rsidRPr="00AE1ECA" w:rsidRDefault="008D7226" w:rsidP="00EE3FFA">
            <w:pPr>
              <w:jc w:val="center"/>
            </w:pPr>
            <w:r w:rsidRPr="00AE1ECA">
              <w:t>718,95</w:t>
            </w:r>
          </w:p>
        </w:tc>
        <w:tc>
          <w:tcPr>
            <w:tcW w:w="1720" w:type="dxa"/>
          </w:tcPr>
          <w:p w:rsidR="008D7226" w:rsidRPr="00AE1ECA" w:rsidRDefault="008D7226" w:rsidP="00EE3FFA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EE3FFA">
            <w:pPr>
              <w:jc w:val="center"/>
            </w:pPr>
            <w:r w:rsidRPr="00AE1ECA">
              <w:t>4.</w:t>
            </w:r>
          </w:p>
        </w:tc>
        <w:tc>
          <w:tcPr>
            <w:tcW w:w="1701" w:type="dxa"/>
          </w:tcPr>
          <w:p w:rsidR="008D7226" w:rsidRPr="00AE1ECA" w:rsidRDefault="008D7226" w:rsidP="00EE3FFA">
            <w:pPr>
              <w:jc w:val="center"/>
            </w:pPr>
            <w:r w:rsidRPr="00AE1ECA">
              <w:t xml:space="preserve">Мащинова Лариса </w:t>
            </w:r>
            <w:r w:rsidRPr="00AE1ECA">
              <w:lastRenderedPageBreak/>
              <w:t>Владимировна</w:t>
            </w:r>
          </w:p>
        </w:tc>
        <w:tc>
          <w:tcPr>
            <w:tcW w:w="985" w:type="dxa"/>
          </w:tcPr>
          <w:p w:rsidR="008D7226" w:rsidRPr="00AE1ECA" w:rsidRDefault="008D7226" w:rsidP="00EE3FFA">
            <w:pPr>
              <w:jc w:val="center"/>
            </w:pPr>
            <w:r w:rsidRPr="00AE1ECA">
              <w:lastRenderedPageBreak/>
              <w:t>Депута</w:t>
            </w:r>
            <w:r w:rsidRPr="00AE1ECA">
              <w:lastRenderedPageBreak/>
              <w:t>т</w:t>
            </w:r>
          </w:p>
        </w:tc>
        <w:tc>
          <w:tcPr>
            <w:tcW w:w="999" w:type="dxa"/>
          </w:tcPr>
          <w:p w:rsidR="008D7226" w:rsidRPr="00AE1ECA" w:rsidRDefault="008D7226" w:rsidP="00EE3FFA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 xml:space="preserve">жилой </w:t>
            </w:r>
            <w:r w:rsidRPr="00AE1ECA">
              <w:rPr>
                <w:sz w:val="20"/>
                <w:szCs w:val="20"/>
              </w:rPr>
              <w:lastRenderedPageBreak/>
              <w:t>дом</w:t>
            </w:r>
          </w:p>
          <w:p w:rsidR="008D7226" w:rsidRPr="00AE1ECA" w:rsidRDefault="008D7226" w:rsidP="00EE3FFA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AE1ECA">
            <w:pPr>
              <w:shd w:val="clear" w:color="auto" w:fill="FFFFFF"/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Индивиду</w:t>
            </w:r>
            <w:r w:rsidRPr="00AE1ECA">
              <w:rPr>
                <w:sz w:val="20"/>
                <w:szCs w:val="20"/>
              </w:rPr>
              <w:lastRenderedPageBreak/>
              <w:t>альная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  <w:r w:rsidRPr="00AE1ECA">
              <w:t>индивидуальная</w:t>
            </w:r>
          </w:p>
        </w:tc>
        <w:tc>
          <w:tcPr>
            <w:tcW w:w="958" w:type="dxa"/>
          </w:tcPr>
          <w:p w:rsidR="008D7226" w:rsidRPr="00AE1ECA" w:rsidRDefault="008D7226" w:rsidP="00EE3FFA">
            <w:pPr>
              <w:jc w:val="center"/>
            </w:pPr>
            <w:r w:rsidRPr="00AE1ECA">
              <w:lastRenderedPageBreak/>
              <w:t>44,8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  <w:r w:rsidRPr="00AE1ECA">
              <w:t>1240</w:t>
            </w:r>
          </w:p>
        </w:tc>
        <w:tc>
          <w:tcPr>
            <w:tcW w:w="1479" w:type="dxa"/>
          </w:tcPr>
          <w:p w:rsidR="008D7226" w:rsidRPr="00AE1ECA" w:rsidRDefault="008D7226" w:rsidP="00EE3FFA">
            <w:pPr>
              <w:jc w:val="center"/>
            </w:pPr>
            <w:r w:rsidRPr="00AE1ECA">
              <w:lastRenderedPageBreak/>
              <w:t>Россия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  <w:r w:rsidRPr="00AE1ECA">
              <w:t>Россия</w:t>
            </w:r>
          </w:p>
        </w:tc>
        <w:tc>
          <w:tcPr>
            <w:tcW w:w="1123" w:type="dxa"/>
          </w:tcPr>
          <w:p w:rsidR="008D7226" w:rsidRPr="00AE1ECA" w:rsidRDefault="008D7226" w:rsidP="00EE3FFA">
            <w:pPr>
              <w:jc w:val="center"/>
            </w:pPr>
            <w:r>
              <w:lastRenderedPageBreak/>
              <w:t>нет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</w:tc>
        <w:tc>
          <w:tcPr>
            <w:tcW w:w="1260" w:type="dxa"/>
          </w:tcPr>
          <w:p w:rsidR="008D7226" w:rsidRPr="00AE1ECA" w:rsidRDefault="008D7226" w:rsidP="00EE3FFA">
            <w:pPr>
              <w:jc w:val="center"/>
            </w:pPr>
            <w:r>
              <w:lastRenderedPageBreak/>
              <w:t>нет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</w:tc>
        <w:tc>
          <w:tcPr>
            <w:tcW w:w="1342" w:type="dxa"/>
          </w:tcPr>
          <w:p w:rsidR="008D7226" w:rsidRPr="00AE1ECA" w:rsidRDefault="008D7226" w:rsidP="00EE3FFA">
            <w:pPr>
              <w:jc w:val="center"/>
            </w:pPr>
            <w:r>
              <w:lastRenderedPageBreak/>
              <w:t>нет</w:t>
            </w: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EE3FFA">
            <w:pPr>
              <w:jc w:val="center"/>
            </w:pPr>
          </w:p>
          <w:p w:rsidR="008D7226" w:rsidRPr="00AE1ECA" w:rsidRDefault="008D7226" w:rsidP="00620A08"/>
          <w:p w:rsidR="008D7226" w:rsidRPr="00AE1ECA" w:rsidRDefault="008D7226" w:rsidP="00620A08"/>
        </w:tc>
        <w:tc>
          <w:tcPr>
            <w:tcW w:w="1294" w:type="dxa"/>
          </w:tcPr>
          <w:p w:rsidR="008D7226" w:rsidRPr="00AE1ECA" w:rsidRDefault="008D7226" w:rsidP="00EE3FF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33" w:type="dxa"/>
          </w:tcPr>
          <w:p w:rsidR="008D7226" w:rsidRPr="00AE1ECA" w:rsidRDefault="008D7226" w:rsidP="00EE3FFA">
            <w:pPr>
              <w:jc w:val="center"/>
            </w:pPr>
            <w:r w:rsidRPr="00AE1ECA">
              <w:t>317014,80</w:t>
            </w:r>
          </w:p>
        </w:tc>
        <w:tc>
          <w:tcPr>
            <w:tcW w:w="1720" w:type="dxa"/>
          </w:tcPr>
          <w:p w:rsidR="008D7226" w:rsidRPr="00AE1ECA" w:rsidRDefault="008D7226" w:rsidP="00EE3FFA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EE3FFA">
            <w:pPr>
              <w:jc w:val="center"/>
            </w:pPr>
            <w:r w:rsidRPr="00AE1ECA">
              <w:lastRenderedPageBreak/>
              <w:t>5.</w:t>
            </w:r>
          </w:p>
        </w:tc>
        <w:tc>
          <w:tcPr>
            <w:tcW w:w="1701" w:type="dxa"/>
          </w:tcPr>
          <w:p w:rsidR="008D7226" w:rsidRPr="00AE1ECA" w:rsidRDefault="008D7226" w:rsidP="00EE3FFA">
            <w:pPr>
              <w:jc w:val="center"/>
            </w:pPr>
            <w:r w:rsidRPr="00AE1ECA">
              <w:t>Перелыгин Николай Михайлович</w:t>
            </w:r>
          </w:p>
        </w:tc>
        <w:tc>
          <w:tcPr>
            <w:tcW w:w="985" w:type="dxa"/>
          </w:tcPr>
          <w:p w:rsidR="008D7226" w:rsidRPr="00AE1ECA" w:rsidRDefault="008D7226" w:rsidP="00EE3FFA">
            <w:pPr>
              <w:jc w:val="center"/>
            </w:pPr>
            <w:r w:rsidRPr="00AE1ECA">
              <w:t>Депутат</w:t>
            </w:r>
          </w:p>
        </w:tc>
        <w:tc>
          <w:tcPr>
            <w:tcW w:w="999" w:type="dxa"/>
          </w:tcPr>
          <w:p w:rsidR="008D7226" w:rsidRPr="00AE1ECA" w:rsidRDefault="008D7226" w:rsidP="00EE3FFA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жилой дом</w:t>
            </w:r>
          </w:p>
          <w:p w:rsidR="008D7226" w:rsidRPr="00AE1ECA" w:rsidRDefault="008D7226" w:rsidP="00EE3FFA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  <w:p w:rsidR="008D7226" w:rsidRPr="00AE1ECA" w:rsidRDefault="008D7226" w:rsidP="00EE3FFA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гараж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четырехкомнатная</w:t>
            </w:r>
            <w:r w:rsidRPr="00AE1ECA">
              <w:t xml:space="preserve"> </w:t>
            </w:r>
            <w:r w:rsidRPr="00AE1ECA">
              <w:rPr>
                <w:sz w:val="20"/>
                <w:szCs w:val="20"/>
              </w:rPr>
              <w:lastRenderedPageBreak/>
              <w:t>кварти-ра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</w:pPr>
          </w:p>
        </w:tc>
        <w:tc>
          <w:tcPr>
            <w:tcW w:w="1134" w:type="dxa"/>
          </w:tcPr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Индиви-дуальная</w:t>
            </w:r>
          </w:p>
          <w:p w:rsidR="008D7226" w:rsidRPr="00AE1ECA" w:rsidRDefault="008D7226" w:rsidP="00EE3FFA">
            <w:pPr>
              <w:ind w:right="101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ind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Индиви-дуальная</w:t>
            </w:r>
          </w:p>
          <w:p w:rsidR="008D7226" w:rsidRPr="00AE1ECA" w:rsidRDefault="008D7226" w:rsidP="00EE3FFA">
            <w:pPr>
              <w:ind w:right="101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EE3FFA">
            <w:pPr>
              <w:ind w:right="101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2D2FA8">
            <w:pPr>
              <w:ind w:right="101"/>
              <w:rPr>
                <w:sz w:val="16"/>
                <w:szCs w:val="16"/>
              </w:rPr>
            </w:pPr>
          </w:p>
          <w:p w:rsidR="008D7226" w:rsidRPr="00AE1ECA" w:rsidRDefault="008D7226" w:rsidP="002D2FA8">
            <w:pPr>
              <w:ind w:right="101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индивидуальная</w:t>
            </w:r>
          </w:p>
          <w:p w:rsidR="008D7226" w:rsidRPr="00AE1ECA" w:rsidRDefault="008D7226" w:rsidP="00EE3FFA">
            <w:pPr>
              <w:ind w:right="101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ind w:right="101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ind w:right="101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EE3FFA">
            <w:pPr>
              <w:ind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индивидуальная</w:t>
            </w:r>
          </w:p>
          <w:p w:rsidR="008D7226" w:rsidRPr="00AE1ECA" w:rsidRDefault="008D7226" w:rsidP="00EE3FFA">
            <w:pPr>
              <w:ind w:right="101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ind w:right="101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ind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Общая долевая </w:t>
            </w:r>
            <w:r w:rsidRPr="00AE1ECA">
              <w:rPr>
                <w:sz w:val="20"/>
                <w:szCs w:val="20"/>
              </w:rPr>
              <w:lastRenderedPageBreak/>
              <w:t>собственность, 1/4 доли в праве</w:t>
            </w:r>
          </w:p>
        </w:tc>
        <w:tc>
          <w:tcPr>
            <w:tcW w:w="958" w:type="dxa"/>
          </w:tcPr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81,52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1173,00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40,00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37,00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rPr>
                <w:sz w:val="20"/>
                <w:szCs w:val="20"/>
              </w:rPr>
              <w:t>76,63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</w:tc>
        <w:tc>
          <w:tcPr>
            <w:tcW w:w="1479" w:type="dxa"/>
          </w:tcPr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Россия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Россия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Россия</w:t>
            </w:r>
          </w:p>
          <w:p w:rsidR="008D7226" w:rsidRPr="00AE1ECA" w:rsidRDefault="008D7226" w:rsidP="002D2FA8">
            <w:pPr>
              <w:shd w:val="clear" w:color="auto" w:fill="FFFFFF"/>
            </w:pPr>
          </w:p>
          <w:p w:rsidR="008D7226" w:rsidRPr="00AE1ECA" w:rsidRDefault="008D7226" w:rsidP="002D2FA8">
            <w:pPr>
              <w:shd w:val="clear" w:color="auto" w:fill="FFFFFF"/>
            </w:pPr>
          </w:p>
          <w:p w:rsidR="008D7226" w:rsidRPr="00AE1ECA" w:rsidRDefault="008D7226" w:rsidP="002D2FA8">
            <w:pPr>
              <w:shd w:val="clear" w:color="auto" w:fill="FFFFFF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Россия</w:t>
            </w:r>
          </w:p>
          <w:p w:rsidR="008D7226" w:rsidRPr="00AE1ECA" w:rsidRDefault="008D7226" w:rsidP="002D2FA8">
            <w:pPr>
              <w:shd w:val="clear" w:color="auto" w:fill="FFFFFF"/>
            </w:pPr>
          </w:p>
          <w:p w:rsidR="008D7226" w:rsidRPr="00AE1ECA" w:rsidRDefault="008D7226" w:rsidP="002D2FA8">
            <w:pPr>
              <w:shd w:val="clear" w:color="auto" w:fill="FFFFFF"/>
            </w:pPr>
          </w:p>
          <w:p w:rsidR="008D7226" w:rsidRPr="00AE1ECA" w:rsidRDefault="008D7226" w:rsidP="002D2FA8">
            <w:pPr>
              <w:shd w:val="clear" w:color="auto" w:fill="FFFFFF"/>
            </w:pPr>
            <w:r w:rsidRPr="00AE1ECA">
              <w:lastRenderedPageBreak/>
              <w:t xml:space="preserve">      </w:t>
            </w:r>
          </w:p>
          <w:p w:rsidR="008D7226" w:rsidRPr="00AE1ECA" w:rsidRDefault="008D7226" w:rsidP="002D2FA8">
            <w:pPr>
              <w:shd w:val="clear" w:color="auto" w:fill="FFFFFF"/>
            </w:pPr>
            <w:r w:rsidRPr="00AE1ECA">
              <w:t xml:space="preserve">     Россия</w:t>
            </w:r>
          </w:p>
        </w:tc>
        <w:tc>
          <w:tcPr>
            <w:tcW w:w="1123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rPr>
                <w:sz w:val="20"/>
                <w:szCs w:val="20"/>
              </w:rPr>
              <w:t>1000,00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</w:tc>
        <w:tc>
          <w:tcPr>
            <w:tcW w:w="1342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  <w:p w:rsidR="008D7226" w:rsidRPr="00AE1ECA" w:rsidRDefault="008D7226" w:rsidP="00EE3FFA">
            <w:pPr>
              <w:shd w:val="clear" w:color="auto" w:fill="FFFFFF"/>
              <w:jc w:val="center"/>
            </w:pPr>
          </w:p>
        </w:tc>
        <w:tc>
          <w:tcPr>
            <w:tcW w:w="1294" w:type="dxa"/>
          </w:tcPr>
          <w:p w:rsidR="008D7226" w:rsidRDefault="008D7226" w:rsidP="00EE3FFA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</w:p>
          <w:p w:rsidR="008D7226" w:rsidRPr="00AE1ECA" w:rsidRDefault="008D7226" w:rsidP="00F42DC3">
            <w:pPr>
              <w:shd w:val="clear" w:color="auto" w:fill="FFFFFF"/>
              <w:jc w:val="center"/>
            </w:pPr>
            <w:r w:rsidRPr="00AE1ECA">
              <w:t>ВАЗ 21150</w:t>
            </w:r>
          </w:p>
        </w:tc>
        <w:tc>
          <w:tcPr>
            <w:tcW w:w="1333" w:type="dxa"/>
          </w:tcPr>
          <w:p w:rsidR="008D7226" w:rsidRPr="00AE1ECA" w:rsidRDefault="008D7226" w:rsidP="00EE3FFA">
            <w:pPr>
              <w:shd w:val="clear" w:color="auto" w:fill="FFFFFF"/>
              <w:jc w:val="center"/>
              <w:rPr>
                <w:color w:val="FF0000"/>
              </w:rPr>
            </w:pPr>
            <w:r w:rsidRPr="00AE1ECA">
              <w:t>187704,00</w:t>
            </w:r>
          </w:p>
        </w:tc>
        <w:tc>
          <w:tcPr>
            <w:tcW w:w="1720" w:type="dxa"/>
          </w:tcPr>
          <w:p w:rsidR="008D7226" w:rsidRPr="00AE1ECA" w:rsidRDefault="008D7226" w:rsidP="00EE3FF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2D2FA8">
            <w:pPr>
              <w:jc w:val="center"/>
            </w:pPr>
          </w:p>
        </w:tc>
        <w:tc>
          <w:tcPr>
            <w:tcW w:w="1701" w:type="dxa"/>
          </w:tcPr>
          <w:p w:rsidR="008D7226" w:rsidRPr="00AE1ECA" w:rsidRDefault="008D7226" w:rsidP="00AE1ECA">
            <w:pPr>
              <w:shd w:val="clear" w:color="auto" w:fill="FFFFFF"/>
              <w:jc w:val="center"/>
            </w:pPr>
            <w:r w:rsidRPr="00AE1ECA">
              <w:t>супруга</w:t>
            </w:r>
          </w:p>
        </w:tc>
        <w:tc>
          <w:tcPr>
            <w:tcW w:w="985" w:type="dxa"/>
          </w:tcPr>
          <w:p w:rsidR="008D7226" w:rsidRPr="00AE1ECA" w:rsidRDefault="008D7226" w:rsidP="002D2FA8">
            <w:pPr>
              <w:shd w:val="clear" w:color="auto" w:fill="FFFFFF"/>
              <w:jc w:val="center"/>
            </w:pPr>
          </w:p>
        </w:tc>
        <w:tc>
          <w:tcPr>
            <w:tcW w:w="999" w:type="dxa"/>
          </w:tcPr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четырехкомнатная</w:t>
            </w:r>
            <w:r w:rsidRPr="00AE1ECA">
              <w:t xml:space="preserve"> </w:t>
            </w:r>
            <w:r w:rsidRPr="00AE1ECA">
              <w:rPr>
                <w:sz w:val="20"/>
                <w:szCs w:val="20"/>
              </w:rPr>
              <w:t>квартира</w:t>
            </w: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A125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четырехкомнатная</w:t>
            </w:r>
            <w:r w:rsidRPr="00AE1ECA">
              <w:t xml:space="preserve"> </w:t>
            </w:r>
            <w:r w:rsidRPr="00AE1ECA">
              <w:rPr>
                <w:sz w:val="20"/>
                <w:szCs w:val="20"/>
              </w:rPr>
              <w:t>квартира</w:t>
            </w:r>
          </w:p>
          <w:p w:rsidR="008D7226" w:rsidRPr="00AE1ECA" w:rsidRDefault="008D7226" w:rsidP="00A125D1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Общая долевая собственность, 1/4 доли в праве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A125D1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Общая долевая собственность, 1/4 доли в праве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индивидуальная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</w:tc>
        <w:tc>
          <w:tcPr>
            <w:tcW w:w="958" w:type="dxa"/>
          </w:tcPr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rPr>
                <w:sz w:val="20"/>
                <w:szCs w:val="20"/>
              </w:rPr>
              <w:t>76,63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E17499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   76,63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 1000,00</w:t>
            </w:r>
          </w:p>
        </w:tc>
        <w:tc>
          <w:tcPr>
            <w:tcW w:w="1479" w:type="dxa"/>
          </w:tcPr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Россия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Россия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>Россия</w:t>
            </w:r>
          </w:p>
        </w:tc>
        <w:tc>
          <w:tcPr>
            <w:tcW w:w="1123" w:type="dxa"/>
          </w:tcPr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жилой дом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AE1ECA">
              <w:rPr>
                <w:sz w:val="20"/>
                <w:szCs w:val="20"/>
              </w:rPr>
              <w:t>емельный участок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A125D1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A125D1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     гараж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81,52</w:t>
            </w: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1173,00</w:t>
            </w: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40,00</w:t>
            </w: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37,00</w:t>
            </w: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A125D1">
            <w:pPr>
              <w:ind w:right="101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A125D1">
            <w:pPr>
              <w:shd w:val="clear" w:color="auto" w:fill="FFFFFF"/>
            </w:pPr>
          </w:p>
        </w:tc>
        <w:tc>
          <w:tcPr>
            <w:tcW w:w="1342" w:type="dxa"/>
          </w:tcPr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Россия</w:t>
            </w:r>
          </w:p>
          <w:p w:rsidR="008D7226" w:rsidRPr="00AE1ECA" w:rsidRDefault="008D7226" w:rsidP="00094BBE">
            <w:pPr>
              <w:shd w:val="clear" w:color="auto" w:fill="FFFFFF"/>
              <w:jc w:val="center"/>
            </w:pPr>
          </w:p>
          <w:p w:rsidR="008D7226" w:rsidRPr="00AE1ECA" w:rsidRDefault="008D7226" w:rsidP="00094BBE">
            <w:pPr>
              <w:shd w:val="clear" w:color="auto" w:fill="FFFFFF"/>
              <w:jc w:val="center"/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Россия</w:t>
            </w:r>
          </w:p>
          <w:p w:rsidR="008D7226" w:rsidRPr="00AE1ECA" w:rsidRDefault="008D7226" w:rsidP="00094BBE">
            <w:pPr>
              <w:shd w:val="clear" w:color="auto" w:fill="FFFFFF"/>
              <w:jc w:val="center"/>
            </w:pPr>
          </w:p>
          <w:p w:rsidR="008D7226" w:rsidRPr="00AE1ECA" w:rsidRDefault="008D7226" w:rsidP="00094BBE">
            <w:pPr>
              <w:shd w:val="clear" w:color="auto" w:fill="FFFFFF"/>
              <w:jc w:val="center"/>
            </w:pPr>
          </w:p>
          <w:p w:rsidR="008D7226" w:rsidRDefault="008D7226" w:rsidP="00094BBE">
            <w:pPr>
              <w:shd w:val="clear" w:color="auto" w:fill="FFFFFF"/>
              <w:jc w:val="center"/>
            </w:pPr>
          </w:p>
          <w:p w:rsidR="008D7226" w:rsidRPr="00AE1ECA" w:rsidRDefault="008D7226" w:rsidP="00094BBE">
            <w:pPr>
              <w:shd w:val="clear" w:color="auto" w:fill="FFFFFF"/>
              <w:jc w:val="center"/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Россия</w:t>
            </w:r>
          </w:p>
          <w:p w:rsidR="008D7226" w:rsidRPr="00AE1ECA" w:rsidRDefault="008D7226" w:rsidP="00094BBE">
            <w:pPr>
              <w:shd w:val="clear" w:color="auto" w:fill="FFFFFF"/>
            </w:pPr>
          </w:p>
          <w:p w:rsidR="008D7226" w:rsidRPr="00AE1ECA" w:rsidRDefault="008D7226" w:rsidP="00094BBE">
            <w:pPr>
              <w:shd w:val="clear" w:color="auto" w:fill="FFFFFF"/>
            </w:pPr>
          </w:p>
          <w:p w:rsidR="008D7226" w:rsidRPr="00AE1ECA" w:rsidRDefault="008D7226" w:rsidP="00094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Россия</w:t>
            </w:r>
          </w:p>
          <w:p w:rsidR="008D7226" w:rsidRPr="00AE1ECA" w:rsidRDefault="008D7226" w:rsidP="00094BBE">
            <w:pPr>
              <w:shd w:val="clear" w:color="auto" w:fill="FFFFFF"/>
            </w:pPr>
          </w:p>
          <w:p w:rsidR="008D7226" w:rsidRPr="00AE1ECA" w:rsidRDefault="008D7226" w:rsidP="00094BBE">
            <w:pPr>
              <w:shd w:val="clear" w:color="auto" w:fill="FFFFFF"/>
              <w:jc w:val="center"/>
            </w:pPr>
          </w:p>
        </w:tc>
        <w:tc>
          <w:tcPr>
            <w:tcW w:w="1294" w:type="dxa"/>
          </w:tcPr>
          <w:p w:rsidR="008D7226" w:rsidRPr="00AE1ECA" w:rsidRDefault="008D7226" w:rsidP="00094BB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33" w:type="dxa"/>
          </w:tcPr>
          <w:p w:rsidR="008D7226" w:rsidRPr="00AE1ECA" w:rsidRDefault="008D7226" w:rsidP="00281D27">
            <w:pPr>
              <w:shd w:val="clear" w:color="auto" w:fill="FFFFFF"/>
              <w:jc w:val="center"/>
            </w:pPr>
            <w:r w:rsidRPr="00AE1ECA">
              <w:t>170911,33</w:t>
            </w:r>
          </w:p>
        </w:tc>
        <w:tc>
          <w:tcPr>
            <w:tcW w:w="1720" w:type="dxa"/>
          </w:tcPr>
          <w:p w:rsidR="008D7226" w:rsidRPr="00AE1ECA" w:rsidRDefault="008D7226" w:rsidP="002D2FA8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2D2FA8">
            <w:pPr>
              <w:jc w:val="center"/>
            </w:pPr>
            <w:r w:rsidRPr="00AE1ECA">
              <w:t>6.</w:t>
            </w:r>
          </w:p>
        </w:tc>
        <w:tc>
          <w:tcPr>
            <w:tcW w:w="1701" w:type="dxa"/>
          </w:tcPr>
          <w:p w:rsidR="008D7226" w:rsidRPr="00AE1ECA" w:rsidRDefault="008D7226" w:rsidP="00F42DC3">
            <w:pPr>
              <w:jc w:val="center"/>
            </w:pPr>
            <w:r w:rsidRPr="00AE1ECA">
              <w:t xml:space="preserve">Перелыгина </w:t>
            </w:r>
            <w:r w:rsidRPr="00AE1ECA">
              <w:lastRenderedPageBreak/>
              <w:t>Валентина Стефановна</w:t>
            </w:r>
          </w:p>
        </w:tc>
        <w:tc>
          <w:tcPr>
            <w:tcW w:w="985" w:type="dxa"/>
          </w:tcPr>
          <w:p w:rsidR="008D7226" w:rsidRPr="00AE1ECA" w:rsidRDefault="008D7226" w:rsidP="002D2FA8">
            <w:pPr>
              <w:jc w:val="center"/>
            </w:pPr>
            <w:r w:rsidRPr="00AE1ECA">
              <w:lastRenderedPageBreak/>
              <w:t>Депута</w:t>
            </w:r>
            <w:r w:rsidRPr="00AE1ECA">
              <w:lastRenderedPageBreak/>
              <w:t>т</w:t>
            </w:r>
          </w:p>
        </w:tc>
        <w:tc>
          <w:tcPr>
            <w:tcW w:w="999" w:type="dxa"/>
          </w:tcPr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 xml:space="preserve">жилой </w:t>
            </w:r>
            <w:r w:rsidRPr="00AE1ECA">
              <w:rPr>
                <w:sz w:val="20"/>
                <w:szCs w:val="20"/>
              </w:rPr>
              <w:lastRenderedPageBreak/>
              <w:t>дом</w:t>
            </w: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F42DC3">
            <w:pPr>
              <w:shd w:val="clear" w:color="auto" w:fill="FFFFFF"/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Индивиду</w:t>
            </w:r>
            <w:r w:rsidRPr="00AE1ECA">
              <w:rPr>
                <w:sz w:val="20"/>
                <w:szCs w:val="20"/>
              </w:rPr>
              <w:lastRenderedPageBreak/>
              <w:t>альная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</w:pPr>
            <w:r w:rsidRPr="00AE1E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</w:tcPr>
          <w:p w:rsidR="008D7226" w:rsidRPr="00AE1ECA" w:rsidRDefault="008D7226" w:rsidP="002D2FA8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51,10</w:t>
            </w: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1750,00</w:t>
            </w:r>
          </w:p>
        </w:tc>
        <w:tc>
          <w:tcPr>
            <w:tcW w:w="1479" w:type="dxa"/>
          </w:tcPr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lastRenderedPageBreak/>
              <w:t>Россия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F42DC3">
            <w:pPr>
              <w:shd w:val="clear" w:color="auto" w:fill="FFFFFF"/>
              <w:jc w:val="center"/>
            </w:pPr>
            <w:r w:rsidRPr="00AE1ECA">
              <w:t>Россия</w:t>
            </w:r>
          </w:p>
        </w:tc>
        <w:tc>
          <w:tcPr>
            <w:tcW w:w="1123" w:type="dxa"/>
          </w:tcPr>
          <w:p w:rsidR="008D7226" w:rsidRPr="00AE1ECA" w:rsidRDefault="008D7226" w:rsidP="00F42DC3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8D7226" w:rsidRPr="00AE1ECA" w:rsidRDefault="008D7226" w:rsidP="00F42DC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42" w:type="dxa"/>
          </w:tcPr>
          <w:p w:rsidR="008D7226" w:rsidRPr="00AE1ECA" w:rsidRDefault="008D7226" w:rsidP="00F42DC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4" w:type="dxa"/>
          </w:tcPr>
          <w:p w:rsidR="008D7226" w:rsidRPr="00AE1ECA" w:rsidRDefault="008D7226" w:rsidP="00F42DC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33" w:type="dxa"/>
          </w:tcPr>
          <w:p w:rsidR="008D7226" w:rsidRPr="00AE1ECA" w:rsidRDefault="008D7226" w:rsidP="002D2FA8">
            <w:pPr>
              <w:jc w:val="center"/>
            </w:pPr>
            <w:r w:rsidRPr="00AE1ECA">
              <w:t>206045,39</w:t>
            </w:r>
          </w:p>
        </w:tc>
        <w:tc>
          <w:tcPr>
            <w:tcW w:w="1720" w:type="dxa"/>
          </w:tcPr>
          <w:p w:rsidR="008D7226" w:rsidRPr="00AE1ECA" w:rsidRDefault="008D7226" w:rsidP="002D2FA8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2D2FA8">
            <w:pPr>
              <w:jc w:val="center"/>
            </w:pPr>
            <w:r w:rsidRPr="00AE1ECA">
              <w:lastRenderedPageBreak/>
              <w:t>7.</w:t>
            </w:r>
          </w:p>
        </w:tc>
        <w:tc>
          <w:tcPr>
            <w:tcW w:w="1701" w:type="dxa"/>
          </w:tcPr>
          <w:p w:rsidR="008D7226" w:rsidRPr="00AE1ECA" w:rsidRDefault="008D7226" w:rsidP="002D2FA8">
            <w:pPr>
              <w:jc w:val="center"/>
            </w:pPr>
            <w:r w:rsidRPr="00AE1ECA">
              <w:t>Щепилова Любовь Сергеевна</w:t>
            </w:r>
          </w:p>
        </w:tc>
        <w:tc>
          <w:tcPr>
            <w:tcW w:w="985" w:type="dxa"/>
          </w:tcPr>
          <w:p w:rsidR="008D7226" w:rsidRPr="00AE1ECA" w:rsidRDefault="008D7226" w:rsidP="002D2FA8">
            <w:pPr>
              <w:jc w:val="center"/>
            </w:pPr>
            <w:r w:rsidRPr="00AE1ECA">
              <w:t>Депутат</w:t>
            </w:r>
          </w:p>
        </w:tc>
        <w:tc>
          <w:tcPr>
            <w:tcW w:w="999" w:type="dxa"/>
          </w:tcPr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трехкомнатная</w:t>
            </w:r>
            <w:r w:rsidRPr="00AE1ECA">
              <w:t xml:space="preserve"> </w:t>
            </w:r>
            <w:r w:rsidRPr="00AE1ECA">
              <w:rPr>
                <w:sz w:val="20"/>
                <w:szCs w:val="20"/>
              </w:rPr>
              <w:t>кварти-ра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</w:pPr>
          </w:p>
        </w:tc>
        <w:tc>
          <w:tcPr>
            <w:tcW w:w="1134" w:type="dxa"/>
          </w:tcPr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Общая</w:t>
            </w:r>
          </w:p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долевая собственность, </w:t>
            </w:r>
          </w:p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1/4 доли 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в праве</w:t>
            </w:r>
          </w:p>
          <w:p w:rsidR="008D7226" w:rsidRPr="00AE1ECA" w:rsidRDefault="008D7226" w:rsidP="002D2FA8">
            <w:pPr>
              <w:jc w:val="center"/>
            </w:pPr>
          </w:p>
        </w:tc>
        <w:tc>
          <w:tcPr>
            <w:tcW w:w="958" w:type="dxa"/>
          </w:tcPr>
          <w:p w:rsidR="008D7226" w:rsidRPr="00AE1ECA" w:rsidRDefault="008D7226" w:rsidP="002D2FA8">
            <w:pPr>
              <w:jc w:val="center"/>
            </w:pPr>
            <w:r w:rsidRPr="00AE1ECA">
              <w:rPr>
                <w:sz w:val="20"/>
                <w:szCs w:val="20"/>
              </w:rPr>
              <w:t>59,92</w:t>
            </w:r>
          </w:p>
        </w:tc>
        <w:tc>
          <w:tcPr>
            <w:tcW w:w="1479" w:type="dxa"/>
          </w:tcPr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2D2FA8">
            <w:pPr>
              <w:jc w:val="center"/>
            </w:pPr>
          </w:p>
        </w:tc>
        <w:tc>
          <w:tcPr>
            <w:tcW w:w="1123" w:type="dxa"/>
          </w:tcPr>
          <w:p w:rsidR="008D7226" w:rsidRPr="00AE1ECA" w:rsidRDefault="008D7226" w:rsidP="002D2FA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D7226" w:rsidRPr="00AE1ECA" w:rsidRDefault="008D7226" w:rsidP="00094BBE">
            <w:pPr>
              <w:shd w:val="clear" w:color="auto" w:fill="FFFFFF"/>
            </w:pPr>
            <w:r w:rsidRPr="00AE1ECA">
              <w:t xml:space="preserve">   Гараж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094BBE">
            <w:pPr>
              <w:shd w:val="clear" w:color="auto" w:fill="FFFFFF"/>
            </w:pPr>
          </w:p>
          <w:p w:rsidR="008D7226" w:rsidRPr="00AE1ECA" w:rsidRDefault="008D7226" w:rsidP="007817D4">
            <w:pPr>
              <w:shd w:val="clear" w:color="auto" w:fill="FFFFFF"/>
              <w:jc w:val="center"/>
            </w:pPr>
            <w:r w:rsidRPr="00AE1ECA">
              <w:t>Зем. Участок</w:t>
            </w:r>
          </w:p>
          <w:p w:rsidR="008D7226" w:rsidRPr="00AE1ECA" w:rsidRDefault="008D7226" w:rsidP="007817D4">
            <w:pPr>
              <w:shd w:val="clear" w:color="auto" w:fill="FFFFFF"/>
              <w:jc w:val="center"/>
            </w:pPr>
          </w:p>
          <w:p w:rsidR="008D7226" w:rsidRPr="00AE1ECA" w:rsidRDefault="008D7226" w:rsidP="007817D4">
            <w:pPr>
              <w:shd w:val="clear" w:color="auto" w:fill="FFFFFF"/>
              <w:jc w:val="center"/>
            </w:pPr>
            <w:r w:rsidRPr="00AE1ECA">
              <w:t>Летняя кухня</w:t>
            </w:r>
          </w:p>
          <w:p w:rsidR="008D7226" w:rsidRPr="00AE1ECA" w:rsidRDefault="008D7226" w:rsidP="00094BBE">
            <w:pPr>
              <w:shd w:val="clear" w:color="auto" w:fill="FFFFFF"/>
            </w:pPr>
          </w:p>
          <w:p w:rsidR="008D7226" w:rsidRPr="00AE1ECA" w:rsidRDefault="008D7226" w:rsidP="00F42DC3">
            <w:pPr>
              <w:shd w:val="clear" w:color="auto" w:fill="FFFFFF"/>
              <w:jc w:val="center"/>
            </w:pPr>
            <w:r w:rsidRPr="00AE1ECA">
              <w:t>Зем. Участок</w:t>
            </w:r>
          </w:p>
        </w:tc>
        <w:tc>
          <w:tcPr>
            <w:tcW w:w="1342" w:type="dxa"/>
          </w:tcPr>
          <w:p w:rsidR="008D7226" w:rsidRPr="00AE1ECA" w:rsidRDefault="008D7226" w:rsidP="00094BBE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24,00</w:t>
            </w:r>
          </w:p>
          <w:p w:rsidR="008D7226" w:rsidRPr="00AE1ECA" w:rsidRDefault="008D7226" w:rsidP="00094BBE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24,00</w:t>
            </w:r>
          </w:p>
          <w:p w:rsidR="008D7226" w:rsidRPr="00AE1ECA" w:rsidRDefault="008D7226" w:rsidP="00094BBE"/>
          <w:p w:rsidR="008D7226" w:rsidRPr="00AE1ECA" w:rsidRDefault="008D7226" w:rsidP="00094BBE">
            <w:pPr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20,64</w:t>
            </w:r>
          </w:p>
          <w:p w:rsidR="008D7226" w:rsidRPr="00AE1ECA" w:rsidRDefault="008D7226" w:rsidP="00094BBE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jc w:val="center"/>
            </w:pPr>
            <w:r w:rsidRPr="00AE1ECA">
              <w:rPr>
                <w:sz w:val="20"/>
                <w:szCs w:val="20"/>
              </w:rPr>
              <w:t>845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</w:tc>
        <w:tc>
          <w:tcPr>
            <w:tcW w:w="1294" w:type="dxa"/>
          </w:tcPr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     Россия</w:t>
            </w: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    </w:t>
            </w: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     Россия</w:t>
            </w: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     Россия</w:t>
            </w: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094BBE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     </w:t>
            </w:r>
          </w:p>
          <w:p w:rsidR="008D7226" w:rsidRPr="00AE1ECA" w:rsidRDefault="008D7226" w:rsidP="00094BBE">
            <w:pPr>
              <w:shd w:val="clear" w:color="auto" w:fill="FFFFFF"/>
            </w:pPr>
            <w:r w:rsidRPr="00AE1ECA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333" w:type="dxa"/>
          </w:tcPr>
          <w:p w:rsidR="008D7226" w:rsidRPr="00AE1ECA" w:rsidRDefault="008D7226" w:rsidP="0095053A">
            <w:r w:rsidRPr="00AE1ECA">
              <w:t xml:space="preserve"> 185592,35</w:t>
            </w:r>
          </w:p>
        </w:tc>
        <w:tc>
          <w:tcPr>
            <w:tcW w:w="1720" w:type="dxa"/>
          </w:tcPr>
          <w:p w:rsidR="008D7226" w:rsidRPr="00AE1ECA" w:rsidRDefault="008D7226" w:rsidP="002D2FA8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2D2FA8">
            <w:pPr>
              <w:jc w:val="center"/>
            </w:pPr>
          </w:p>
        </w:tc>
        <w:tc>
          <w:tcPr>
            <w:tcW w:w="1701" w:type="dxa"/>
          </w:tcPr>
          <w:p w:rsidR="008D7226" w:rsidRPr="00AE1ECA" w:rsidRDefault="008D7226" w:rsidP="002D2FA8">
            <w:pPr>
              <w:jc w:val="center"/>
            </w:pPr>
            <w:r w:rsidRPr="00AE1ECA">
              <w:t>супруг</w:t>
            </w:r>
          </w:p>
        </w:tc>
        <w:tc>
          <w:tcPr>
            <w:tcW w:w="985" w:type="dxa"/>
          </w:tcPr>
          <w:p w:rsidR="008D7226" w:rsidRPr="00AE1ECA" w:rsidRDefault="008D7226" w:rsidP="002D2FA8">
            <w:pPr>
              <w:jc w:val="center"/>
            </w:pPr>
          </w:p>
        </w:tc>
        <w:tc>
          <w:tcPr>
            <w:tcW w:w="999" w:type="dxa"/>
          </w:tcPr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трехкомнатная</w:t>
            </w:r>
            <w:r w:rsidRPr="00AE1ECA">
              <w:t xml:space="preserve"> </w:t>
            </w:r>
            <w:r w:rsidRPr="00AE1ECA">
              <w:rPr>
                <w:sz w:val="20"/>
                <w:szCs w:val="20"/>
              </w:rPr>
              <w:t>кварти-ра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750B2E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Гараж</w:t>
            </w: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Летняя кухня</w:t>
            </w:r>
          </w:p>
          <w:p w:rsidR="008D7226" w:rsidRPr="00AE1ECA" w:rsidRDefault="008D7226" w:rsidP="002D2FA8">
            <w:pPr>
              <w:shd w:val="clear" w:color="auto" w:fill="FFFFFF"/>
              <w:rPr>
                <w:sz w:val="20"/>
                <w:szCs w:val="20"/>
              </w:rPr>
            </w:pPr>
          </w:p>
          <w:p w:rsidR="008D7226" w:rsidRPr="00AE1ECA" w:rsidRDefault="008D7226" w:rsidP="00F42DC3">
            <w:pPr>
              <w:shd w:val="clear" w:color="auto" w:fill="FFFFFF"/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Общая</w:t>
            </w:r>
          </w:p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долевая собственность, </w:t>
            </w:r>
          </w:p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 xml:space="preserve">1/4 доли 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в праве</w:t>
            </w:r>
          </w:p>
          <w:p w:rsidR="008D7226" w:rsidRPr="00AE1ECA" w:rsidRDefault="008D7226" w:rsidP="00750B2E">
            <w:pPr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индивидуальная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индивидуальная</w:t>
            </w:r>
          </w:p>
          <w:p w:rsidR="008D7226" w:rsidRPr="00AE1ECA" w:rsidRDefault="008D7226" w:rsidP="002D2FA8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индивидуальная</w:t>
            </w:r>
          </w:p>
          <w:p w:rsidR="008D7226" w:rsidRPr="00AE1ECA" w:rsidRDefault="008D7226" w:rsidP="002D2FA8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</w:tcPr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59,92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750B2E"/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24,00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24,00</w:t>
            </w: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20,64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</w:pPr>
            <w:r w:rsidRPr="00AE1ECA">
              <w:rPr>
                <w:sz w:val="20"/>
                <w:szCs w:val="20"/>
              </w:rPr>
              <w:t>845</w:t>
            </w:r>
          </w:p>
        </w:tc>
        <w:tc>
          <w:tcPr>
            <w:tcW w:w="1479" w:type="dxa"/>
          </w:tcPr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lastRenderedPageBreak/>
              <w:t>Россия</w:t>
            </w: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094BBE">
            <w:pPr>
              <w:shd w:val="clear" w:color="auto" w:fill="FFFFFF"/>
            </w:pPr>
            <w:r w:rsidRPr="00AE1ECA">
              <w:t xml:space="preserve">      Россия</w:t>
            </w: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094BBE">
            <w:pPr>
              <w:shd w:val="clear" w:color="auto" w:fill="FFFFFF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2D2FA8"/>
        </w:tc>
        <w:tc>
          <w:tcPr>
            <w:tcW w:w="1123" w:type="dxa"/>
          </w:tcPr>
          <w:p w:rsidR="008D7226" w:rsidRPr="00AE1ECA" w:rsidRDefault="008D7226" w:rsidP="002D2FA8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8D7226" w:rsidRPr="00AE1ECA" w:rsidRDefault="008D7226" w:rsidP="00AC3E9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42" w:type="dxa"/>
          </w:tcPr>
          <w:p w:rsidR="008D7226" w:rsidRPr="00AE1ECA" w:rsidRDefault="008D7226" w:rsidP="00AC3E9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4" w:type="dxa"/>
          </w:tcPr>
          <w:p w:rsidR="008D7226" w:rsidRDefault="008D7226" w:rsidP="002D2FA8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 xml:space="preserve">ВАЗ </w:t>
            </w:r>
            <w:r w:rsidRPr="00AE1ECA">
              <w:lastRenderedPageBreak/>
              <w:t>21070</w:t>
            </w:r>
          </w:p>
        </w:tc>
        <w:tc>
          <w:tcPr>
            <w:tcW w:w="1333" w:type="dxa"/>
          </w:tcPr>
          <w:p w:rsidR="008D7226" w:rsidRPr="00AE1ECA" w:rsidRDefault="008D7226" w:rsidP="002D2FA8">
            <w:pPr>
              <w:jc w:val="center"/>
            </w:pPr>
            <w:r w:rsidRPr="00AE1ECA">
              <w:lastRenderedPageBreak/>
              <w:t>209123,72</w:t>
            </w:r>
          </w:p>
        </w:tc>
        <w:tc>
          <w:tcPr>
            <w:tcW w:w="1720" w:type="dxa"/>
          </w:tcPr>
          <w:p w:rsidR="008D7226" w:rsidRPr="00AE1ECA" w:rsidRDefault="008D7226" w:rsidP="002D2FA8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2D2FA8">
            <w:pPr>
              <w:jc w:val="center"/>
            </w:pPr>
            <w:r w:rsidRPr="00AE1ECA">
              <w:lastRenderedPageBreak/>
              <w:t>8.</w:t>
            </w:r>
          </w:p>
        </w:tc>
        <w:tc>
          <w:tcPr>
            <w:tcW w:w="1701" w:type="dxa"/>
          </w:tcPr>
          <w:p w:rsidR="008D7226" w:rsidRPr="00AE1ECA" w:rsidRDefault="008D7226" w:rsidP="002D2FA8">
            <w:pPr>
              <w:jc w:val="center"/>
            </w:pPr>
            <w:r w:rsidRPr="00AE1ECA">
              <w:t>Яценко Николай Митрофанович</w:t>
            </w:r>
          </w:p>
        </w:tc>
        <w:tc>
          <w:tcPr>
            <w:tcW w:w="985" w:type="dxa"/>
          </w:tcPr>
          <w:p w:rsidR="008D7226" w:rsidRPr="00AE1ECA" w:rsidRDefault="008D7226" w:rsidP="002D2FA8">
            <w:pPr>
              <w:jc w:val="center"/>
            </w:pPr>
            <w:r w:rsidRPr="00AE1ECA">
              <w:t>Депутат</w:t>
            </w:r>
          </w:p>
        </w:tc>
        <w:tc>
          <w:tcPr>
            <w:tcW w:w="999" w:type="dxa"/>
          </w:tcPr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двухкомнатная</w:t>
            </w:r>
            <w:r w:rsidRPr="00AE1ECA">
              <w:t xml:space="preserve"> </w:t>
            </w:r>
            <w:r w:rsidRPr="00AE1ECA">
              <w:rPr>
                <w:sz w:val="20"/>
                <w:szCs w:val="20"/>
              </w:rPr>
              <w:t>квартира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Гараж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F42D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 xml:space="preserve">совместная                   с Яценко Светланой </w:t>
            </w:r>
            <w:r w:rsidRPr="00AE1ECA">
              <w:rPr>
                <w:sz w:val="20"/>
                <w:szCs w:val="20"/>
              </w:rPr>
              <w:lastRenderedPageBreak/>
              <w:t>Ивановной           (жена)</w:t>
            </w:r>
          </w:p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индивидуаль-ная</w:t>
            </w:r>
          </w:p>
          <w:p w:rsidR="008D7226" w:rsidRPr="00AE1ECA" w:rsidRDefault="008D7226" w:rsidP="002D2FA8">
            <w:pPr>
              <w:ind w:left="102" w:right="101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F42DC3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58" w:type="dxa"/>
          </w:tcPr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38,94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24,1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27,00</w:t>
            </w:r>
          </w:p>
        </w:tc>
        <w:tc>
          <w:tcPr>
            <w:tcW w:w="1479" w:type="dxa"/>
          </w:tcPr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lastRenderedPageBreak/>
              <w:t>Россия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</w:pPr>
          </w:p>
          <w:p w:rsidR="008D7226" w:rsidRPr="00AE1ECA" w:rsidRDefault="008D7226" w:rsidP="002D2FA8">
            <w:pPr>
              <w:shd w:val="clear" w:color="auto" w:fill="FFFFFF"/>
              <w:rPr>
                <w:sz w:val="16"/>
                <w:szCs w:val="16"/>
              </w:rPr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</w:pPr>
          </w:p>
        </w:tc>
        <w:tc>
          <w:tcPr>
            <w:tcW w:w="1123" w:type="dxa"/>
          </w:tcPr>
          <w:p w:rsidR="008D7226" w:rsidRPr="00AE1ECA" w:rsidRDefault="008D7226" w:rsidP="00AC3E9B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8D7226" w:rsidRPr="00AE1ECA" w:rsidRDefault="008D7226" w:rsidP="00AC3E9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42" w:type="dxa"/>
          </w:tcPr>
          <w:p w:rsidR="008D7226" w:rsidRPr="00AE1ECA" w:rsidRDefault="008D7226" w:rsidP="00AC3E9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4" w:type="dxa"/>
          </w:tcPr>
          <w:p w:rsidR="008D7226" w:rsidRDefault="008D7226" w:rsidP="00AC3E9B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 xml:space="preserve">ВАЗ </w:t>
            </w:r>
            <w:r w:rsidRPr="00AE1ECA">
              <w:lastRenderedPageBreak/>
              <w:t>21041-40</w:t>
            </w:r>
          </w:p>
        </w:tc>
        <w:tc>
          <w:tcPr>
            <w:tcW w:w="1333" w:type="dxa"/>
          </w:tcPr>
          <w:p w:rsidR="008D7226" w:rsidRPr="00AE1ECA" w:rsidRDefault="008D7226" w:rsidP="004903D8">
            <w:pPr>
              <w:jc w:val="center"/>
            </w:pPr>
            <w:r w:rsidRPr="00AE1ECA">
              <w:lastRenderedPageBreak/>
              <w:t>178287,14</w:t>
            </w:r>
          </w:p>
        </w:tc>
        <w:tc>
          <w:tcPr>
            <w:tcW w:w="1720" w:type="dxa"/>
          </w:tcPr>
          <w:p w:rsidR="008D7226" w:rsidRPr="00AE1ECA" w:rsidRDefault="008D7226" w:rsidP="002D2FA8">
            <w:pPr>
              <w:jc w:val="center"/>
            </w:pPr>
            <w:r>
              <w:t>-</w:t>
            </w:r>
          </w:p>
        </w:tc>
      </w:tr>
      <w:tr w:rsidR="008D7226" w:rsidRPr="00AE1ECA" w:rsidTr="00A125D1">
        <w:tc>
          <w:tcPr>
            <w:tcW w:w="534" w:type="dxa"/>
          </w:tcPr>
          <w:p w:rsidR="008D7226" w:rsidRPr="00AE1ECA" w:rsidRDefault="008D7226" w:rsidP="002D2FA8">
            <w:pPr>
              <w:jc w:val="center"/>
            </w:pPr>
          </w:p>
        </w:tc>
        <w:tc>
          <w:tcPr>
            <w:tcW w:w="1701" w:type="dxa"/>
          </w:tcPr>
          <w:p w:rsidR="008D7226" w:rsidRPr="00AE1ECA" w:rsidRDefault="008D7226" w:rsidP="00AC3E9B">
            <w:pPr>
              <w:jc w:val="center"/>
            </w:pPr>
            <w:r w:rsidRPr="00AE1ECA">
              <w:t>супруга</w:t>
            </w:r>
          </w:p>
        </w:tc>
        <w:tc>
          <w:tcPr>
            <w:tcW w:w="985" w:type="dxa"/>
          </w:tcPr>
          <w:p w:rsidR="008D7226" w:rsidRPr="00AE1ECA" w:rsidRDefault="008D7226" w:rsidP="002D2FA8">
            <w:pPr>
              <w:jc w:val="center"/>
            </w:pPr>
          </w:p>
        </w:tc>
        <w:tc>
          <w:tcPr>
            <w:tcW w:w="999" w:type="dxa"/>
          </w:tcPr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двухкомнатная</w:t>
            </w:r>
            <w:r w:rsidRPr="00AE1ECA">
              <w:t xml:space="preserve"> </w:t>
            </w:r>
            <w:r w:rsidRPr="00AE1ECA">
              <w:rPr>
                <w:sz w:val="20"/>
                <w:szCs w:val="20"/>
              </w:rPr>
              <w:t>квартира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D7226" w:rsidRPr="00AE1ECA" w:rsidRDefault="008D7226" w:rsidP="004B04C7">
            <w:pPr>
              <w:ind w:left="102" w:right="101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совместная                   с ЯценкоНиколаем Митрофановичем           (муж)</w:t>
            </w:r>
          </w:p>
        </w:tc>
        <w:tc>
          <w:tcPr>
            <w:tcW w:w="958" w:type="dxa"/>
          </w:tcPr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38,94</w:t>
            </w:r>
          </w:p>
          <w:p w:rsidR="008D7226" w:rsidRPr="00AE1ECA" w:rsidRDefault="008D7226" w:rsidP="002D2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8D7226" w:rsidRPr="00AE1ECA" w:rsidRDefault="008D7226" w:rsidP="002D2FA8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</w:tc>
        <w:tc>
          <w:tcPr>
            <w:tcW w:w="1123" w:type="dxa"/>
          </w:tcPr>
          <w:p w:rsidR="008D7226" w:rsidRPr="00AE1ECA" w:rsidRDefault="008D7226" w:rsidP="00750B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t>Гараж</w:t>
            </w:r>
          </w:p>
          <w:p w:rsidR="008D7226" w:rsidRPr="00AE1ECA" w:rsidRDefault="008D7226" w:rsidP="00750B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750B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750B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750B2E">
            <w:pPr>
              <w:shd w:val="clear" w:color="auto" w:fill="FFFFFF"/>
              <w:jc w:val="center"/>
            </w:pPr>
            <w:r w:rsidRPr="00AE1ECA">
              <w:rPr>
                <w:sz w:val="20"/>
                <w:szCs w:val="20"/>
              </w:rPr>
              <w:t>Земель-ный участок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8D7226" w:rsidRPr="00AE1ECA" w:rsidRDefault="008D7226" w:rsidP="00750B2E">
            <w:pPr>
              <w:jc w:val="center"/>
              <w:rPr>
                <w:sz w:val="20"/>
                <w:szCs w:val="20"/>
              </w:rPr>
            </w:pPr>
            <w:r w:rsidRPr="00AE1ECA">
              <w:rPr>
                <w:sz w:val="20"/>
                <w:szCs w:val="20"/>
              </w:rPr>
              <w:lastRenderedPageBreak/>
              <w:t>24,1</w:t>
            </w:r>
          </w:p>
          <w:p w:rsidR="008D7226" w:rsidRPr="00AE1ECA" w:rsidRDefault="008D7226" w:rsidP="00750B2E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750B2E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750B2E">
            <w:pPr>
              <w:jc w:val="center"/>
              <w:rPr>
                <w:sz w:val="20"/>
                <w:szCs w:val="20"/>
              </w:rPr>
            </w:pPr>
          </w:p>
          <w:p w:rsidR="008D7226" w:rsidRPr="00AE1ECA" w:rsidRDefault="008D7226" w:rsidP="00750B2E">
            <w:pPr>
              <w:shd w:val="clear" w:color="auto" w:fill="FFFFFF"/>
              <w:jc w:val="center"/>
            </w:pPr>
            <w:r w:rsidRPr="00AE1ECA">
              <w:rPr>
                <w:sz w:val="20"/>
                <w:szCs w:val="20"/>
              </w:rPr>
              <w:t>27,00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</w:tc>
        <w:tc>
          <w:tcPr>
            <w:tcW w:w="1342" w:type="dxa"/>
          </w:tcPr>
          <w:p w:rsidR="008D7226" w:rsidRPr="00AE1ECA" w:rsidRDefault="008D7226" w:rsidP="00750B2E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750B2E">
            <w:pPr>
              <w:shd w:val="clear" w:color="auto" w:fill="FFFFFF"/>
              <w:jc w:val="center"/>
            </w:pPr>
          </w:p>
          <w:p w:rsidR="008D7226" w:rsidRPr="00AE1ECA" w:rsidRDefault="008D7226" w:rsidP="00750B2E">
            <w:pPr>
              <w:shd w:val="clear" w:color="auto" w:fill="FFFFFF"/>
            </w:pPr>
          </w:p>
          <w:p w:rsidR="008D7226" w:rsidRPr="00AE1ECA" w:rsidRDefault="008D7226" w:rsidP="00750B2E">
            <w:pPr>
              <w:shd w:val="clear" w:color="auto" w:fill="FFFFFF"/>
              <w:rPr>
                <w:sz w:val="16"/>
                <w:szCs w:val="16"/>
              </w:rPr>
            </w:pPr>
          </w:p>
          <w:p w:rsidR="008D7226" w:rsidRPr="00AE1ECA" w:rsidRDefault="008D7226" w:rsidP="00750B2E">
            <w:pPr>
              <w:shd w:val="clear" w:color="auto" w:fill="FFFFFF"/>
              <w:jc w:val="center"/>
            </w:pPr>
            <w:r w:rsidRPr="00AE1ECA">
              <w:t>Россия</w:t>
            </w: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  <w:p w:rsidR="008D7226" w:rsidRPr="00AE1ECA" w:rsidRDefault="008D7226" w:rsidP="002D2FA8">
            <w:pPr>
              <w:shd w:val="clear" w:color="auto" w:fill="FFFFFF"/>
              <w:jc w:val="center"/>
            </w:pPr>
          </w:p>
        </w:tc>
        <w:tc>
          <w:tcPr>
            <w:tcW w:w="1294" w:type="dxa"/>
          </w:tcPr>
          <w:p w:rsidR="008D7226" w:rsidRPr="004B04C7" w:rsidRDefault="008D7226" w:rsidP="00AC3E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04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3" w:type="dxa"/>
          </w:tcPr>
          <w:p w:rsidR="008D7226" w:rsidRPr="00AE1ECA" w:rsidRDefault="008D7226" w:rsidP="002D2FA8">
            <w:pPr>
              <w:jc w:val="center"/>
            </w:pPr>
            <w:r w:rsidRPr="00AE1ECA">
              <w:t>162218,59</w:t>
            </w:r>
          </w:p>
        </w:tc>
        <w:tc>
          <w:tcPr>
            <w:tcW w:w="1720" w:type="dxa"/>
          </w:tcPr>
          <w:p w:rsidR="008D7226" w:rsidRPr="00AE1ECA" w:rsidRDefault="008D7226" w:rsidP="002D2FA8">
            <w:pPr>
              <w:jc w:val="center"/>
            </w:pPr>
            <w:r>
              <w:t>-</w:t>
            </w:r>
          </w:p>
        </w:tc>
      </w:tr>
    </w:tbl>
    <w:p w:rsidR="008D7226" w:rsidRPr="00AE1ECA" w:rsidRDefault="008D7226" w:rsidP="00455DEB">
      <w:pPr>
        <w:jc w:val="center"/>
      </w:pPr>
    </w:p>
    <w:p w:rsidR="008D7226" w:rsidRPr="00AE1ECA" w:rsidRDefault="008D7226" w:rsidP="00455DEB">
      <w:pPr>
        <w:jc w:val="center"/>
      </w:pPr>
    </w:p>
    <w:p w:rsidR="008D7226" w:rsidRPr="003777B1" w:rsidRDefault="008D7226" w:rsidP="00040C15">
      <w:pPr>
        <w:pStyle w:val="ConsPlusNormal"/>
        <w:widowControl/>
        <w:ind w:left="990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D7226" w:rsidRPr="00243C3D" w:rsidRDefault="008D7226" w:rsidP="00E71587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8D7226" w:rsidRPr="006D43F7" w:rsidRDefault="008D7226" w:rsidP="00E715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78"/>
      <w:bookmarkEnd w:id="1"/>
      <w:r w:rsidRPr="006D43F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D7226" w:rsidRDefault="008D7226" w:rsidP="00E715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3F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D7226" w:rsidRPr="006D43F7" w:rsidRDefault="008D7226" w:rsidP="00E715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Земского собрания Репьевского сельского поселения</w:t>
      </w:r>
    </w:p>
    <w:p w:rsidR="008D7226" w:rsidRPr="006D43F7" w:rsidRDefault="008D7226" w:rsidP="00E715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3F7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16 г. по 31 декабря 2016</w:t>
      </w:r>
      <w:r w:rsidRPr="006D43F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7226" w:rsidRPr="00243C3D" w:rsidRDefault="008D7226" w:rsidP="00E71587">
      <w:pPr>
        <w:widowControl w:val="0"/>
        <w:autoSpaceDE w:val="0"/>
        <w:autoSpaceDN w:val="0"/>
        <w:adjustRightInd w:val="0"/>
        <w:jc w:val="center"/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5"/>
        <w:gridCol w:w="1275"/>
        <w:gridCol w:w="1091"/>
        <w:gridCol w:w="1178"/>
        <w:gridCol w:w="1417"/>
        <w:gridCol w:w="992"/>
        <w:gridCol w:w="1176"/>
        <w:gridCol w:w="1234"/>
        <w:gridCol w:w="1276"/>
        <w:gridCol w:w="1275"/>
      </w:tblGrid>
      <w:tr w:rsidR="008D7226" w:rsidRPr="00243C3D" w:rsidTr="00D86B6C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jc w:val="center"/>
            </w:pPr>
            <w:r w:rsidRPr="00243C3D"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jc w:val="center"/>
            </w:pPr>
            <w:r w:rsidRPr="00243C3D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rPr>
                <w:spacing w:val="-3"/>
              </w:rPr>
              <w:t>Деклариро-</w:t>
            </w:r>
            <w:r w:rsidRPr="00243C3D">
              <w:t xml:space="preserve">ванный годовой 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 xml:space="preserve">доход 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  <w:rPr>
                <w:spacing w:val="-3"/>
              </w:rPr>
            </w:pPr>
            <w:r w:rsidRPr="00243C3D"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Страна р</w:t>
            </w:r>
            <w:r w:rsidRPr="00243C3D">
              <w:rPr>
                <w:spacing w:val="-5"/>
              </w:rPr>
              <w:t>асположе</w:t>
            </w:r>
            <w:r w:rsidRPr="00243C3D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Пло</w:t>
            </w:r>
            <w:r>
              <w:t>-</w:t>
            </w:r>
            <w:r w:rsidRPr="00243C3D">
              <w:t xml:space="preserve">щадь 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Страна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  <w:r w:rsidRPr="00243C3D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  <w:r w:rsidRPr="00243C3D">
              <w:t>1</w:t>
            </w:r>
            <w:r>
              <w:t>.</w:t>
            </w: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  <w:r>
              <w:lastRenderedPageBreak/>
              <w:t>Жигарева Лариса Ивановна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  <w:r>
              <w:t xml:space="preserve">Депутат земского собрания Репьевского </w:t>
            </w:r>
            <w:r>
              <w:lastRenderedPageBreak/>
              <w:t>сельского поселения, учитель МБОУ «Репьевская ООШ»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7E04F7" w:rsidRDefault="008D7226" w:rsidP="00AC336F">
            <w:pPr>
              <w:shd w:val="clear" w:color="auto" w:fill="FFFFFF"/>
            </w:pPr>
            <w:r>
              <w:lastRenderedPageBreak/>
              <w:t>Земельный участок (земельный 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7E04F7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47,3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965E5" w:rsidRDefault="008D7226" w:rsidP="00AC336F">
            <w:pPr>
              <w:shd w:val="clear" w:color="auto" w:fill="FFFFFF"/>
              <w:jc w:val="center"/>
              <w:rPr>
                <w:color w:val="FF0000"/>
              </w:rPr>
            </w:pPr>
            <w:r w:rsidRPr="00646A38">
              <w:rPr>
                <w:sz w:val="28"/>
              </w:rPr>
              <w:t>271283,31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E04F7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  <w:p w:rsidR="008D7226" w:rsidRDefault="008D7226" w:rsidP="007E04F7">
            <w:pPr>
              <w:tabs>
                <w:tab w:val="left" w:pos="10260"/>
              </w:tabs>
              <w:jc w:val="center"/>
            </w:pPr>
          </w:p>
          <w:p w:rsidR="008D7226" w:rsidRDefault="008D7226" w:rsidP="007E04F7">
            <w:pPr>
              <w:shd w:val="clear" w:color="auto" w:fill="FFFFFF"/>
              <w:jc w:val="center"/>
            </w:pPr>
          </w:p>
          <w:p w:rsidR="008D7226" w:rsidRDefault="008D7226" w:rsidP="007E04F7">
            <w:pPr>
              <w:shd w:val="clear" w:color="auto" w:fill="FFFFFF"/>
              <w:jc w:val="center"/>
            </w:pPr>
          </w:p>
          <w:p w:rsidR="008D7226" w:rsidRDefault="008D7226" w:rsidP="007E04F7">
            <w:pPr>
              <w:shd w:val="clear" w:color="auto" w:fill="FFFFFF"/>
              <w:jc w:val="center"/>
            </w:pPr>
          </w:p>
          <w:p w:rsidR="008D7226" w:rsidRPr="00243C3D" w:rsidRDefault="008D7226" w:rsidP="007E04F7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073E0">
            <w:pPr>
              <w:shd w:val="clear" w:color="auto" w:fill="FFFFFF"/>
              <w:jc w:val="center"/>
              <w:rPr>
                <w:spacing w:val="-9"/>
              </w:rPr>
            </w:pPr>
            <w:r w:rsidRPr="004073E0">
              <w:rPr>
                <w:spacing w:val="-9"/>
              </w:rPr>
              <w:t>ООО ЧОП Вертикаль п. Пятницкое, охранник</w:t>
            </w:r>
          </w:p>
          <w:p w:rsidR="008D7226" w:rsidRPr="004073E0" w:rsidRDefault="008D7226" w:rsidP="004073E0">
            <w:pPr>
              <w:shd w:val="clear" w:color="auto" w:fill="FFFFFF"/>
              <w:jc w:val="center"/>
              <w:rPr>
                <w:spacing w:val="-9"/>
              </w:rPr>
            </w:pP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47,3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E0AFB" w:rsidRDefault="008D7226" w:rsidP="00083E9E">
            <w:pPr>
              <w:shd w:val="clear" w:color="auto" w:fill="FFFFFF"/>
              <w:snapToGrid w:val="0"/>
              <w:ind w:left="102"/>
            </w:pPr>
            <w:r w:rsidRPr="001E0AFB">
              <w:t>Автомо</w:t>
            </w:r>
          </w:p>
          <w:p w:rsidR="008D7226" w:rsidRPr="001E0AFB" w:rsidRDefault="008D7226" w:rsidP="00083E9E">
            <w:pPr>
              <w:shd w:val="clear" w:color="auto" w:fill="FFFFFF"/>
              <w:snapToGrid w:val="0"/>
              <w:ind w:left="102"/>
            </w:pPr>
            <w:r w:rsidRPr="001E0AFB">
              <w:t>биль легковой:</w:t>
            </w:r>
          </w:p>
          <w:p w:rsidR="008D7226" w:rsidRPr="00243C3D" w:rsidRDefault="008D7226" w:rsidP="00083E9E">
            <w:pPr>
              <w:shd w:val="clear" w:color="auto" w:fill="FFFFFF"/>
              <w:jc w:val="center"/>
            </w:pPr>
            <w:r w:rsidRPr="001E0AFB">
              <w:t>ВАЗ 2110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8965E5" w:rsidRDefault="008D7226" w:rsidP="00AC336F">
            <w:pPr>
              <w:shd w:val="clear" w:color="auto" w:fill="FFFFFF"/>
              <w:jc w:val="center"/>
              <w:rPr>
                <w:color w:val="FF0000"/>
              </w:rPr>
            </w:pPr>
            <w:r>
              <w:rPr>
                <w:sz w:val="28"/>
              </w:rPr>
              <w:t>254845,97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83E9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E04F7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3300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4013A">
            <w:pPr>
              <w:shd w:val="clear" w:color="auto" w:fill="FFFFFF"/>
            </w:pPr>
            <w:r>
              <w:t>Колтунова Нина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Депутат земского собрания Репьевского сельского поселения, специалист администраци</w:t>
            </w:r>
            <w:r>
              <w:lastRenderedPageBreak/>
              <w:t>и Репьевского сельского поселения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lastRenderedPageBreak/>
              <w:t>Земельный участок (земельный 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60200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40,54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908DD" w:rsidRDefault="008D7226" w:rsidP="00AC336F">
            <w:pPr>
              <w:shd w:val="clear" w:color="auto" w:fill="FFFFFF"/>
              <w:jc w:val="center"/>
            </w:pPr>
            <w:r>
              <w:t>175660,58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586292" w:rsidRDefault="008D7226" w:rsidP="0024013A">
            <w:pPr>
              <w:tabs>
                <w:tab w:val="left" w:pos="10260"/>
              </w:tabs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пенсионер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40,54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BF606B">
            <w:pPr>
              <w:shd w:val="clear" w:color="auto" w:fill="FFFFFF"/>
              <w:ind w:left="102"/>
            </w:pPr>
            <w:r w:rsidRPr="00BF606B">
              <w:t>Автомобили легковые:</w:t>
            </w:r>
          </w:p>
          <w:p w:rsidR="008D7226" w:rsidRPr="00BF606B" w:rsidRDefault="008D7226" w:rsidP="00BF606B">
            <w:pPr>
              <w:shd w:val="clear" w:color="auto" w:fill="FFFFFF"/>
              <w:ind w:left="102"/>
            </w:pPr>
            <w:r w:rsidRPr="00BF606B">
              <w:t xml:space="preserve">1) ВАЗ 21093 </w:t>
            </w:r>
          </w:p>
          <w:p w:rsidR="008D7226" w:rsidRPr="00243C3D" w:rsidRDefault="008D7226" w:rsidP="00BF606B">
            <w:pPr>
              <w:shd w:val="clear" w:color="auto" w:fill="FFFFFF"/>
              <w:jc w:val="center"/>
            </w:pPr>
            <w:r w:rsidRPr="00BF606B">
              <w:t>2) ВАЗ 217230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D86B6C" w:rsidRDefault="008D7226" w:rsidP="00AC336F">
            <w:pPr>
              <w:tabs>
                <w:tab w:val="left" w:pos="10260"/>
              </w:tabs>
              <w:jc w:val="center"/>
            </w:pPr>
            <w:r>
              <w:t>208985,67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2600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5400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4100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Земельный участок (земельный 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tabs>
                <w:tab w:val="left" w:pos="10260"/>
              </w:tabs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shd w:val="clear" w:color="auto" w:fill="FFFFFF"/>
              <w:ind w:right="-289"/>
            </w:pPr>
            <w:r w:rsidRPr="00E4522B">
              <w:t>59700</w:t>
            </w:r>
          </w:p>
          <w:p w:rsidR="008D7226" w:rsidRPr="00E4522B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BF606B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Земельный участок (земельный 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tabs>
                <w:tab w:val="left" w:pos="10260"/>
              </w:tabs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shd w:val="clear" w:color="auto" w:fill="FFFFFF"/>
              <w:ind w:right="-289"/>
            </w:pPr>
            <w:r>
              <w:t>1194</w:t>
            </w:r>
          </w:p>
          <w:p w:rsidR="008D7226" w:rsidRPr="00E4522B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BF606B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  <w:r>
              <w:t>3.</w:t>
            </w: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lastRenderedPageBreak/>
              <w:t xml:space="preserve">Романенко </w:t>
            </w:r>
            <w:r>
              <w:lastRenderedPageBreak/>
              <w:t>Борис Владимирович</w:t>
            </w: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Pr="00586292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lastRenderedPageBreak/>
              <w:t xml:space="preserve">Депутат </w:t>
            </w:r>
            <w:r>
              <w:lastRenderedPageBreak/>
              <w:t>земского собрания Репьевского сельского поселения, индивидуаль-ный предпри-ниматель</w:t>
            </w: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lastRenderedPageBreak/>
              <w:t>Земельны</w:t>
            </w:r>
            <w:r>
              <w:lastRenderedPageBreak/>
              <w:t>й участок (земельный 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BF606B">
            <w:pPr>
              <w:shd w:val="clear" w:color="auto" w:fill="FFFFFF"/>
              <w:ind w:right="-289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BF606B">
            <w:pPr>
              <w:shd w:val="clear" w:color="auto" w:fill="FFFFFF"/>
              <w:ind w:right="-289"/>
            </w:pPr>
            <w:r w:rsidRPr="00E4522B">
              <w:lastRenderedPageBreak/>
              <w:t>59700</w:t>
            </w:r>
          </w:p>
          <w:p w:rsidR="008D7226" w:rsidRPr="002868D8" w:rsidRDefault="008D7226" w:rsidP="00BF606B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BF606B">
            <w:pPr>
              <w:tabs>
                <w:tab w:val="left" w:pos="10260"/>
              </w:tabs>
              <w:jc w:val="center"/>
            </w:pPr>
            <w:r w:rsidRPr="002868D8">
              <w:lastRenderedPageBreak/>
              <w:t>Россия</w:t>
            </w: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43291" w:rsidRDefault="008D7226" w:rsidP="00143291">
            <w:pPr>
              <w:shd w:val="clear" w:color="auto" w:fill="FFFFFF"/>
              <w:ind w:left="102"/>
            </w:pPr>
            <w:r w:rsidRPr="00143291">
              <w:t>Автомоби</w:t>
            </w:r>
            <w:r w:rsidRPr="00143291">
              <w:lastRenderedPageBreak/>
              <w:t>ли легковые:</w:t>
            </w:r>
          </w:p>
          <w:p w:rsidR="008D7226" w:rsidRPr="00143291" w:rsidRDefault="008D7226" w:rsidP="008D7226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3291">
              <w:t>ИЖ 27156015</w:t>
            </w:r>
          </w:p>
          <w:p w:rsidR="008D7226" w:rsidRPr="00143291" w:rsidRDefault="008D7226" w:rsidP="0024013A">
            <w:pPr>
              <w:shd w:val="clear" w:color="auto" w:fill="FFFFFF"/>
              <w:ind w:left="102"/>
              <w:jc w:val="center"/>
            </w:pPr>
            <w:r>
              <w:t>2</w:t>
            </w:r>
            <w:r w:rsidRPr="00143291">
              <w:t>) ВАЗ</w:t>
            </w:r>
            <w:r w:rsidRPr="00143291">
              <w:rPr>
                <w:lang w:val="en-US"/>
              </w:rPr>
              <w:t xml:space="preserve"> </w:t>
            </w:r>
            <w:r>
              <w:t>2131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D86B6C" w:rsidRDefault="008D7226" w:rsidP="00AC336F">
            <w:pPr>
              <w:shd w:val="clear" w:color="auto" w:fill="FFFFFF"/>
              <w:jc w:val="center"/>
            </w:pPr>
            <w:r>
              <w:lastRenderedPageBreak/>
              <w:t>104856,00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D86B6C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Земельный участок (земельный 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shd w:val="clear" w:color="auto" w:fill="FFFFFF"/>
              <w:ind w:right="-289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shd w:val="clear" w:color="auto" w:fill="FFFFFF"/>
              <w:ind w:right="-289"/>
            </w:pPr>
            <w:r w:rsidRPr="00E4522B">
              <w:t>59700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D43F7" w:rsidRDefault="008D7226" w:rsidP="00143291">
            <w:pPr>
              <w:shd w:val="clear" w:color="auto" w:fill="FFFFFF"/>
              <w:ind w:left="102"/>
            </w:pPr>
            <w:r w:rsidRPr="006D43F7">
              <w:t>Автомобили грузовые:</w:t>
            </w:r>
          </w:p>
          <w:p w:rsidR="008D7226" w:rsidRPr="006D43F7" w:rsidRDefault="008D7226" w:rsidP="00143291">
            <w:pPr>
              <w:shd w:val="clear" w:color="auto" w:fill="FFFFFF"/>
              <w:ind w:left="102"/>
            </w:pPr>
            <w:r w:rsidRPr="006D43F7">
              <w:t>1) ГАЗ 66</w:t>
            </w:r>
          </w:p>
          <w:p w:rsidR="008D7226" w:rsidRPr="006D43F7" w:rsidRDefault="008D7226" w:rsidP="00143291">
            <w:pPr>
              <w:shd w:val="clear" w:color="auto" w:fill="FFFFFF"/>
              <w:jc w:val="center"/>
            </w:pPr>
            <w:r w:rsidRPr="006D43F7">
              <w:t xml:space="preserve">2) САЗ 3507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Земельный участок (земельный 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shd w:val="clear" w:color="auto" w:fill="FFFFFF"/>
              <w:ind w:right="-289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shd w:val="clear" w:color="auto" w:fill="FFFFFF"/>
              <w:ind w:right="-289"/>
            </w:pPr>
            <w:r w:rsidRPr="00E4522B">
              <w:t>59700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D43F7" w:rsidRDefault="008D7226" w:rsidP="00143291">
            <w:pPr>
              <w:shd w:val="clear" w:color="auto" w:fill="FFFFFF"/>
              <w:ind w:left="102"/>
            </w:pPr>
            <w:r w:rsidRPr="006D43F7">
              <w:t>Сельскохозяйственная техника:</w:t>
            </w:r>
          </w:p>
          <w:p w:rsidR="008D7226" w:rsidRPr="006D43F7" w:rsidRDefault="008D7226" w:rsidP="00143291">
            <w:pPr>
              <w:shd w:val="clear" w:color="auto" w:fill="FFFFFF"/>
              <w:ind w:left="102"/>
            </w:pPr>
            <w:r w:rsidRPr="006D43F7">
              <w:t xml:space="preserve">1)  машина уборочная ДМ-800 </w:t>
            </w:r>
          </w:p>
          <w:p w:rsidR="008D7226" w:rsidRPr="006D43F7" w:rsidRDefault="008D7226" w:rsidP="001432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</w:pPr>
            <w:r w:rsidRPr="006D43F7">
              <w:t>2)МТЗ -</w:t>
            </w:r>
            <w:r w:rsidRPr="006D43F7">
              <w:lastRenderedPageBreak/>
              <w:t xml:space="preserve">80 </w:t>
            </w:r>
          </w:p>
          <w:p w:rsidR="008D7226" w:rsidRPr="006D43F7" w:rsidRDefault="008D7226" w:rsidP="00143291">
            <w:pPr>
              <w:shd w:val="clear" w:color="auto" w:fill="FFFFFF"/>
              <w:jc w:val="center"/>
            </w:pPr>
            <w:r w:rsidRPr="006D43F7">
              <w:t xml:space="preserve">3) МТЗ – 80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Земельный участок (земельный 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shd w:val="clear" w:color="auto" w:fill="FFFFFF"/>
              <w:ind w:right="-289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shd w:val="clear" w:color="auto" w:fill="FFFFFF"/>
              <w:ind w:right="-289"/>
            </w:pPr>
            <w:r w:rsidRPr="00E4522B">
              <w:t>59700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1126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1904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8970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179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78,4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399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12000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133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43291">
            <w:pPr>
              <w:shd w:val="clear" w:color="auto" w:fill="FFFFFF"/>
              <w:ind w:right="-289"/>
            </w:pPr>
            <w:r>
              <w:t xml:space="preserve">   69,35</w:t>
            </w:r>
          </w:p>
          <w:p w:rsidR="008D7226" w:rsidRPr="00ED3AB3" w:rsidRDefault="008D7226" w:rsidP="00AC336F">
            <w:pPr>
              <w:shd w:val="clear" w:color="auto" w:fill="FFFFFF"/>
              <w:ind w:right="-289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37,81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E838D5">
              <w:t>здание магазина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78,4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 w:rsidRPr="00E838D5">
              <w:t>здание магазина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16042">
            <w:pPr>
              <w:shd w:val="clear" w:color="auto" w:fill="FFFFFF"/>
              <w:ind w:right="-289"/>
            </w:pPr>
            <w:r>
              <w:t xml:space="preserve">    88,59</w:t>
            </w:r>
          </w:p>
          <w:p w:rsidR="008D7226" w:rsidRPr="00243C3D" w:rsidRDefault="008D7226" w:rsidP="00E16042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 w:rsidRPr="00E838D5">
              <w:t>здание магазина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207,8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160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  <w:r>
              <w:t>4.</w:t>
            </w: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586292" w:rsidRDefault="008D7226" w:rsidP="00AC336F">
            <w:pPr>
              <w:tabs>
                <w:tab w:val="left" w:pos="10260"/>
              </w:tabs>
              <w:jc w:val="center"/>
            </w:pPr>
            <w:r>
              <w:lastRenderedPageBreak/>
              <w:t>Уланова Тамара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 xml:space="preserve">Депутат земского собрания Репьевского сельского поселения, Репьевский </w:t>
            </w:r>
            <w:r>
              <w:lastRenderedPageBreak/>
              <w:t xml:space="preserve">ФАП, заведующая – фельдшер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lastRenderedPageBreak/>
              <w:t>Земельный участок (пай)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shd w:val="clear" w:color="auto" w:fill="FFFFFF"/>
              <w:ind w:right="-289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4522B" w:rsidRDefault="008D7226" w:rsidP="00AC336F">
            <w:pPr>
              <w:shd w:val="clear" w:color="auto" w:fill="FFFFFF"/>
              <w:ind w:right="-289"/>
            </w:pPr>
            <w:r w:rsidRPr="00E4522B">
              <w:t>59700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60,4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D86B6C" w:rsidRDefault="008D7226" w:rsidP="00AC336F">
            <w:pPr>
              <w:shd w:val="clear" w:color="auto" w:fill="FFFFFF"/>
              <w:jc w:val="center"/>
            </w:pPr>
            <w:r>
              <w:t>286591,95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 xml:space="preserve">Супруг </w:t>
            </w: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Pr="00586292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МБОУ «Репьевская ООШ», учитель</w:t>
            </w: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60,4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snapToGrid w:val="0"/>
              <w:ind w:left="102"/>
            </w:pPr>
            <w:r>
              <w:t>Автомо-биль</w:t>
            </w:r>
          </w:p>
          <w:p w:rsidR="008D7226" w:rsidRPr="00ED6DED" w:rsidRDefault="008D7226" w:rsidP="00AC336F">
            <w:pPr>
              <w:shd w:val="clear" w:color="auto" w:fill="FFFFFF"/>
              <w:snapToGrid w:val="0"/>
              <w:ind w:left="102"/>
            </w:pPr>
            <w:r>
              <w:rPr>
                <w:vanish/>
              </w:rPr>
              <w:cr/>
              <w:t>етивидуальная11 ещ6208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>легковой</w:t>
            </w:r>
            <w:r w:rsidRPr="00ED6DED">
              <w:t>:</w:t>
            </w:r>
          </w:p>
          <w:p w:rsidR="008D7226" w:rsidRPr="00243C3D" w:rsidRDefault="008D7226" w:rsidP="00D744A3">
            <w:pPr>
              <w:shd w:val="clear" w:color="auto" w:fill="FFFFFF"/>
              <w:ind w:left="102"/>
            </w:pPr>
            <w:r>
              <w:t xml:space="preserve"> ВАЗ 2174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930CE" w:rsidRDefault="008D7226" w:rsidP="00AC336F">
            <w:pPr>
              <w:shd w:val="clear" w:color="auto" w:fill="FFFFFF"/>
              <w:jc w:val="center"/>
            </w:pPr>
            <w:r w:rsidRPr="004930CE">
              <w:t>191450,69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00C4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>
              <w:t>Земельный участок ( 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shd w:val="clear" w:color="auto" w:fill="FFFFFF"/>
              <w:ind w:right="-289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E5715" w:rsidRDefault="008D7226" w:rsidP="00C00C42">
            <w:pPr>
              <w:shd w:val="clear" w:color="auto" w:fill="FFFFFF"/>
              <w:ind w:right="-289"/>
            </w:pPr>
            <w:r w:rsidRPr="00CE5715">
              <w:t>65100</w:t>
            </w:r>
          </w:p>
          <w:p w:rsidR="008D7226" w:rsidRDefault="008D7226" w:rsidP="00AC336F">
            <w:pPr>
              <w:tabs>
                <w:tab w:val="left" w:pos="10260"/>
              </w:tabs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00C42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snapToGrid w:val="0"/>
              <w:ind w:left="10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shd w:val="clear" w:color="auto" w:fill="FFFFFF"/>
              <w:ind w:right="-289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AC336F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 w:rsidRPr="00C00C42">
              <w:rPr>
                <w:lang w:val="en-US"/>
              </w:rPr>
              <w:t>59700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00C42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snapToGrid w:val="0"/>
              <w:ind w:left="10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4013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AC336F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 w:rsidRPr="00C00C42">
              <w:rPr>
                <w:lang w:val="en-US"/>
              </w:rPr>
              <w:t>1900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00C42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snapToGrid w:val="0"/>
              <w:ind w:left="10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D744A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AC336F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 w:rsidRPr="00C00C42">
              <w:rPr>
                <w:lang w:val="en-US"/>
              </w:rPr>
              <w:t>6100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00C42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snapToGrid w:val="0"/>
              <w:ind w:left="102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1488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 xml:space="preserve">Дочь </w:t>
            </w:r>
          </w:p>
          <w:p w:rsidR="008D7226" w:rsidRPr="00586292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 xml:space="preserve">Учащаяся </w:t>
            </w:r>
          </w:p>
          <w:p w:rsidR="008D7226" w:rsidRDefault="008D7226" w:rsidP="00AC336F">
            <w:pPr>
              <w:tabs>
                <w:tab w:val="left" w:pos="10260"/>
              </w:tabs>
              <w:jc w:val="center"/>
            </w:pPr>
            <w:r>
              <w:t>7 класса  МБОУ «Репьевская ООШ»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60,4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AC336F">
            <w:pPr>
              <w:tabs>
                <w:tab w:val="left" w:pos="10260"/>
              </w:tabs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  <w:r>
              <w:t>3600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AC336F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78ED">
            <w:pPr>
              <w:tabs>
                <w:tab w:val="left" w:pos="10260"/>
              </w:tabs>
              <w:jc w:val="center"/>
            </w:pPr>
            <w:r>
              <w:t>Шаповалова Елена Геннадиевна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78ED">
            <w:pPr>
              <w:tabs>
                <w:tab w:val="left" w:pos="10260"/>
              </w:tabs>
              <w:jc w:val="center"/>
            </w:pPr>
            <w:r>
              <w:t>Депутат земского собрания Репьевского сельского поселения, учитель МБОУ «Репьевская ООШ»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41,4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E0AFB" w:rsidRDefault="008D7226" w:rsidP="00AC336F">
            <w:pPr>
              <w:shd w:val="clear" w:color="auto" w:fill="FFFFFF"/>
              <w:jc w:val="center"/>
            </w:pPr>
            <w:r w:rsidRPr="001E0AFB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E0AFB" w:rsidRDefault="008D7226" w:rsidP="006D43F7">
            <w:pPr>
              <w:shd w:val="clear" w:color="auto" w:fill="FFFFFF"/>
              <w:rPr>
                <w:color w:val="FF0000"/>
              </w:rPr>
            </w:pPr>
            <w:r>
              <w:rPr>
                <w:sz w:val="28"/>
              </w:rPr>
              <w:t xml:space="preserve"> </w:t>
            </w:r>
            <w:r w:rsidRPr="001E0AFB">
              <w:t>216767,70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  <w:r>
              <w:t>6.</w:t>
            </w: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Pr="00C00C42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  <w:r>
              <w:lastRenderedPageBreak/>
              <w:t>Чуканова Светлана Ивановна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0C42">
            <w:pPr>
              <w:shd w:val="clear" w:color="auto" w:fill="FFFFFF"/>
              <w:jc w:val="center"/>
            </w:pPr>
            <w:r>
              <w:t>Член Муниципального совета Волоконовского района, депутат земского собрания Репьевского сельского поселения, МБОУ «Репьевская ООШ», директор</w:t>
            </w:r>
          </w:p>
          <w:p w:rsidR="008D7226" w:rsidRPr="00243C3D" w:rsidRDefault="008D7226" w:rsidP="00C00C42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00C42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40,5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013A" w:rsidRDefault="008D7226" w:rsidP="0024013A">
            <w:pPr>
              <w:shd w:val="clear" w:color="auto" w:fill="FFFFFF"/>
              <w:jc w:val="center"/>
            </w:pPr>
            <w:r w:rsidRPr="0024013A">
              <w:t xml:space="preserve">365034,72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4013A">
            <w:pPr>
              <w:shd w:val="clear" w:color="auto" w:fill="FFFFFF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 xml:space="preserve">ООО «Красногвардейская </w:t>
            </w:r>
            <w:r>
              <w:lastRenderedPageBreak/>
              <w:t>зерновая компания», водитель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0C42">
            <w:pPr>
              <w:shd w:val="clear" w:color="auto" w:fill="FFFFFF"/>
              <w:ind w:right="55"/>
              <w:jc w:val="center"/>
            </w:pPr>
            <w:r>
              <w:t>Долевая</w:t>
            </w:r>
          </w:p>
          <w:p w:rsidR="008D7226" w:rsidRPr="00243C3D" w:rsidRDefault="008D7226" w:rsidP="00C00C42">
            <w:pPr>
              <w:shd w:val="clear" w:color="auto" w:fill="FFFFFF"/>
              <w:jc w:val="center"/>
            </w:pPr>
            <w:r w:rsidRPr="00BF279B">
              <w:t xml:space="preserve">1/2 доли (Чуканова </w:t>
            </w:r>
            <w:r w:rsidRPr="00BF279B">
              <w:lastRenderedPageBreak/>
              <w:t>Н.А.)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 w:rsidRPr="00BF279B">
              <w:lastRenderedPageBreak/>
              <w:t>40,5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C00C42">
            <w:pPr>
              <w:shd w:val="clear" w:color="auto" w:fill="FFFFFF"/>
              <w:ind w:left="102"/>
            </w:pPr>
            <w:r w:rsidRPr="00C00C42">
              <w:t>Автомобили легковые:</w:t>
            </w:r>
          </w:p>
          <w:p w:rsidR="008D7226" w:rsidRPr="00C00C42" w:rsidRDefault="008D7226" w:rsidP="00C00C42">
            <w:pPr>
              <w:shd w:val="clear" w:color="auto" w:fill="FFFFFF"/>
              <w:ind w:left="102"/>
            </w:pPr>
            <w:r w:rsidRPr="00C00C42">
              <w:lastRenderedPageBreak/>
              <w:t>1) ВАЗ – 217230 Лада Прио</w:t>
            </w:r>
            <w:r>
              <w:t>ра</w:t>
            </w:r>
          </w:p>
          <w:p w:rsidR="008D7226" w:rsidRPr="00C00C42" w:rsidRDefault="008D7226" w:rsidP="00C00C42">
            <w:pPr>
              <w:shd w:val="clear" w:color="auto" w:fill="FFFFFF"/>
              <w:jc w:val="center"/>
            </w:pPr>
            <w:r w:rsidRPr="00C00C42">
              <w:t xml:space="preserve">2) </w:t>
            </w:r>
            <w:r>
              <w:t>ВАЗ 21063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E0AFB" w:rsidRDefault="008D7226" w:rsidP="0024013A">
            <w:pPr>
              <w:shd w:val="clear" w:color="auto" w:fill="FFFFFF"/>
              <w:jc w:val="center"/>
            </w:pPr>
            <w:r>
              <w:rPr>
                <w:sz w:val="28"/>
              </w:rPr>
              <w:lastRenderedPageBreak/>
              <w:t xml:space="preserve">                     </w:t>
            </w:r>
            <w:r>
              <w:t>464816,13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013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4013A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  <w:r>
              <w:t xml:space="preserve">Дочь </w:t>
            </w:r>
          </w:p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МБОУ «Репьевская ООШ», учащаяся 8 класса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43C3D" w:rsidRDefault="008D7226" w:rsidP="000778E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40,5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  <w:r>
              <w:t>7.</w:t>
            </w: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  <w:r>
              <w:lastRenderedPageBreak/>
              <w:t>Чумаков Сергей Иванович</w:t>
            </w: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lastRenderedPageBreak/>
              <w:t>Член Муниципального совета Волоконовского района, депутат земского собрания Репьевского сельского поселения, безработный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62,0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E0AFB" w:rsidRDefault="008D7226" w:rsidP="001E0AFB">
            <w:pPr>
              <w:shd w:val="clear" w:color="auto" w:fill="FFFFFF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E0AFB" w:rsidRDefault="008D7226" w:rsidP="00AC336F">
            <w:pPr>
              <w:shd w:val="clear" w:color="auto" w:fill="FFFFFF"/>
              <w:jc w:val="center"/>
              <w:rPr>
                <w:color w:val="FF0000"/>
              </w:rPr>
            </w:pPr>
            <w:r w:rsidRPr="001E0AFB">
              <w:t>72134,14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ВАЗ 21213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78ED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Pr="00243C3D" w:rsidRDefault="008D7226" w:rsidP="000778ED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0778ED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t>5</w:t>
            </w:r>
            <w:r w:rsidRPr="00C00C42">
              <w:rPr>
                <w:lang w:val="en-US"/>
              </w:rPr>
              <w:t>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78ED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Pr="00243C3D" w:rsidRDefault="008D7226" w:rsidP="000778ED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0778ED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t>7</w:t>
            </w:r>
            <w:r w:rsidRPr="00C00C42">
              <w:rPr>
                <w:lang w:val="en-US"/>
              </w:rPr>
              <w:t>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D744A3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  <w:r>
              <w:t>Супруга</w:t>
            </w:r>
          </w:p>
          <w:p w:rsidR="008D7226" w:rsidRDefault="008D7226" w:rsidP="00AC336F">
            <w:pPr>
              <w:shd w:val="clear" w:color="auto" w:fill="FFFFFF"/>
            </w:pPr>
          </w:p>
          <w:p w:rsidR="008D7226" w:rsidRDefault="008D7226" w:rsidP="00AC336F">
            <w:pPr>
              <w:shd w:val="clear" w:color="auto" w:fill="FFFFFF"/>
            </w:pPr>
          </w:p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  <w:jc w:val="center"/>
            </w:pPr>
            <w:r>
              <w:t>МБОУ «Репьевская ООШ»,</w:t>
            </w:r>
          </w:p>
          <w:p w:rsidR="008D7226" w:rsidRDefault="008D7226" w:rsidP="00AC336F">
            <w:pPr>
              <w:shd w:val="clear" w:color="auto" w:fill="FFFFFF"/>
              <w:jc w:val="center"/>
            </w:pPr>
            <w:r>
              <w:t>Библиотекарь</w:t>
            </w: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Default="008D7226" w:rsidP="00AC336F">
            <w:pPr>
              <w:shd w:val="clear" w:color="auto" w:fill="FFFFFF"/>
              <w:jc w:val="center"/>
            </w:pPr>
          </w:p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78ED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Pr="00243C3D" w:rsidRDefault="008D7226" w:rsidP="000778ED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38,8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 w:rsidRPr="002868D8">
              <w:t>Жилой дом</w:t>
            </w:r>
          </w:p>
          <w:p w:rsidR="008D7226" w:rsidRPr="00243C3D" w:rsidRDefault="008D7226" w:rsidP="000778E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62,0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E0AFB" w:rsidRDefault="008D7226" w:rsidP="00AC336F">
            <w:pPr>
              <w:shd w:val="clear" w:color="auto" w:fill="FFFFFF"/>
              <w:jc w:val="center"/>
              <w:rPr>
                <w:color w:val="FF0000"/>
              </w:rPr>
            </w:pPr>
            <w:r w:rsidRPr="001E0AFB">
              <w:t>164350,94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78ED">
            <w:pPr>
              <w:shd w:val="clear" w:color="auto" w:fill="FFFFFF"/>
              <w:jc w:val="center"/>
            </w:pPr>
            <w:r>
              <w:t>Земельный участок (пай)</w:t>
            </w:r>
          </w:p>
          <w:p w:rsidR="008D7226" w:rsidRPr="00243C3D" w:rsidRDefault="008D7226" w:rsidP="000778ED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78ED">
            <w:pPr>
              <w:shd w:val="clear" w:color="auto" w:fill="FFFFFF"/>
              <w:jc w:val="center"/>
            </w:pPr>
            <w:r>
              <w:t>Земельный участок (пай)</w:t>
            </w:r>
          </w:p>
          <w:p w:rsidR="008D7226" w:rsidRPr="00243C3D" w:rsidRDefault="008D7226" w:rsidP="000778ED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59700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119400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78ED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Pr="00243C3D" w:rsidRDefault="008D7226" w:rsidP="000778ED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0778ED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lastRenderedPageBreak/>
              <w:t>44</w:t>
            </w:r>
            <w:r w:rsidRPr="00C00C42">
              <w:rPr>
                <w:lang w:val="en-US"/>
              </w:rPr>
              <w:t>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  <w:tr w:rsidR="008D7226" w:rsidRPr="00243C3D" w:rsidTr="00040C1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336F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778E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78ED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Pr="00243C3D" w:rsidRDefault="008D7226" w:rsidP="000778ED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00C42" w:rsidRDefault="008D7226" w:rsidP="000778ED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t>36</w:t>
            </w:r>
            <w:r w:rsidRPr="00C00C42">
              <w:rPr>
                <w:lang w:val="en-US"/>
              </w:rPr>
              <w:t>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0778ED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606B" w:rsidRDefault="008D7226" w:rsidP="00AC336F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AC336F">
            <w:pPr>
              <w:shd w:val="clear" w:color="auto" w:fill="FFFFFF"/>
              <w:jc w:val="center"/>
            </w:pPr>
          </w:p>
        </w:tc>
      </w:tr>
    </w:tbl>
    <w:p w:rsidR="008D7226" w:rsidRDefault="008D7226" w:rsidP="00E7158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D7226" w:rsidRDefault="008D7226" w:rsidP="00E7158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D7226" w:rsidRDefault="008D7226" w:rsidP="00E7158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D7226" w:rsidRDefault="008D7226"/>
    <w:p w:rsidR="008D7226" w:rsidRDefault="008D7226" w:rsidP="00A3235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</w:t>
      </w:r>
    </w:p>
    <w:p w:rsidR="008D7226" w:rsidRPr="00243C3D" w:rsidRDefault="008D7226" w:rsidP="002D59E9">
      <w:pPr>
        <w:autoSpaceDE w:val="0"/>
        <w:autoSpaceDN w:val="0"/>
        <w:adjustRightInd w:val="0"/>
        <w:jc w:val="both"/>
        <w:rPr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8D7226" w:rsidRPr="00243C3D" w:rsidRDefault="008D7226" w:rsidP="00D75A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C3D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D7226" w:rsidRPr="00243C3D" w:rsidRDefault="008D7226" w:rsidP="00D75A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C3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226" w:rsidRPr="00243C3D" w:rsidRDefault="008D7226" w:rsidP="00D75A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земского собрания Шидловского сельского поселения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 xml:space="preserve">2016 </w:t>
        </w:r>
        <w:r w:rsidRPr="00243C3D"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>2016</w:t>
        </w:r>
        <w:r w:rsidRPr="00243C3D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243C3D">
        <w:rPr>
          <w:rFonts w:ascii="Times New Roman" w:hAnsi="Times New Roman" w:cs="Times New Roman"/>
          <w:sz w:val="28"/>
          <w:szCs w:val="28"/>
        </w:rPr>
        <w:t>.</w:t>
      </w:r>
    </w:p>
    <w:p w:rsidR="008D7226" w:rsidRPr="00243C3D" w:rsidRDefault="008D7226" w:rsidP="00D75A69">
      <w:pPr>
        <w:widowControl w:val="0"/>
        <w:autoSpaceDE w:val="0"/>
        <w:autoSpaceDN w:val="0"/>
        <w:adjustRightInd w:val="0"/>
        <w:jc w:val="center"/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8D7226" w:rsidRPr="00243C3D" w:rsidTr="00801C5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jc w:val="center"/>
            </w:pPr>
            <w:r w:rsidRPr="00243C3D"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jc w:val="center"/>
            </w:pPr>
            <w:r w:rsidRPr="00243C3D"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rPr>
                <w:spacing w:val="-3"/>
              </w:rPr>
              <w:t>Деклариро-</w:t>
            </w:r>
            <w:r w:rsidRPr="00243C3D">
              <w:t xml:space="preserve">ванный годовой </w:t>
            </w:r>
          </w:p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 xml:space="preserve">доход </w:t>
            </w:r>
          </w:p>
          <w:p w:rsidR="008D7226" w:rsidRPr="00243C3D" w:rsidRDefault="008D7226" w:rsidP="00801C52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  <w:rPr>
                <w:spacing w:val="-3"/>
              </w:rPr>
            </w:pPr>
            <w:r w:rsidRPr="00243C3D"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7226" w:rsidRPr="00243C3D" w:rsidTr="00801C5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Страна р</w:t>
            </w:r>
            <w:r w:rsidRPr="00243C3D">
              <w:rPr>
                <w:spacing w:val="-5"/>
              </w:rPr>
              <w:t>асположе</w:t>
            </w:r>
            <w:r w:rsidRPr="00243C3D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 xml:space="preserve">Площадь </w:t>
            </w:r>
          </w:p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Страна</w:t>
            </w:r>
          </w:p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</w:pPr>
          </w:p>
        </w:tc>
      </w:tr>
      <w:tr w:rsidR="008D7226" w:rsidRPr="00243C3D" w:rsidTr="00190651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 w:rsidRPr="00243C3D"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</w:pPr>
            <w:r w:rsidRPr="00C144FE">
              <w:t>Романова Ольга Петровна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E47F65">
            <w:pPr>
              <w:shd w:val="clear" w:color="auto" w:fill="FFFFFF"/>
              <w:jc w:val="center"/>
            </w:pPr>
            <w:r w:rsidRPr="00C144FE">
              <w:t>Член муниципального совета, депутат земского собрания, учитель математики МБОУ «Шидловская ООШ»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</w:pPr>
            <w:r w:rsidRPr="00C144FE">
              <w:t>приусадебный земельный участок,</w:t>
            </w:r>
          </w:p>
          <w:p w:rsidR="008D7226" w:rsidRPr="00C144FE" w:rsidRDefault="008D7226" w:rsidP="00801C5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  <w:jc w:val="center"/>
            </w:pPr>
            <w:r w:rsidRPr="00C144FE">
              <w:t>индивидуальная</w:t>
            </w: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  <w:jc w:val="center"/>
            </w:pPr>
            <w:r w:rsidRPr="00C144FE">
              <w:t>9000</w:t>
            </w: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  <w:jc w:val="center"/>
            </w:pPr>
            <w:r w:rsidRPr="00C144FE">
              <w:t>Россия</w:t>
            </w: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  <w:p w:rsidR="008D7226" w:rsidRPr="00C144FE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D59E9" w:rsidRDefault="008D7226" w:rsidP="00801C52">
            <w:pPr>
              <w:shd w:val="clear" w:color="auto" w:fill="FFFFFF"/>
              <w:jc w:val="center"/>
            </w:pPr>
            <w:r w:rsidRPr="002D59E9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D59E9" w:rsidRDefault="008D7226" w:rsidP="00801C52">
            <w:pPr>
              <w:shd w:val="clear" w:color="auto" w:fill="FFFFFF"/>
              <w:jc w:val="center"/>
            </w:pPr>
            <w:r w:rsidRPr="002D59E9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D59E9" w:rsidRDefault="008D7226" w:rsidP="00801C52">
            <w:pPr>
              <w:shd w:val="clear" w:color="auto" w:fill="FFFFFF"/>
              <w:jc w:val="center"/>
            </w:pPr>
            <w:r w:rsidRPr="002D59E9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D59E9" w:rsidRDefault="008D7226" w:rsidP="00801C52">
            <w:pPr>
              <w:shd w:val="clear" w:color="auto" w:fill="FFFFFF"/>
              <w:jc w:val="center"/>
            </w:pPr>
            <w:r w:rsidRPr="002D59E9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50737E">
            <w:pPr>
              <w:shd w:val="clear" w:color="auto" w:fill="FFFFFF"/>
              <w:jc w:val="center"/>
            </w:pPr>
            <w:r>
              <w:t>344993,24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600A36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E47F6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</w:pPr>
            <w:r w:rsidRPr="00C144F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  <w:jc w:val="center"/>
            </w:pPr>
            <w:r w:rsidRPr="00C144FE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  <w:jc w:val="center"/>
            </w:pPr>
            <w:r w:rsidRPr="00C144FE">
              <w:t>165,5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44FE" w:rsidRDefault="008D7226" w:rsidP="00801C52">
            <w:pPr>
              <w:shd w:val="clear" w:color="auto" w:fill="FFFFFF"/>
              <w:jc w:val="center"/>
            </w:pPr>
            <w:r w:rsidRPr="00C144F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801C5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2D59E9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  <w:r w:rsidRPr="00A756F3"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  <w:r w:rsidRPr="00A756F3"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  <w:r w:rsidRPr="00A756F3">
              <w:t>общая долевая,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  <w:r w:rsidRPr="00A756F3">
              <w:t>8310000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  <w:r w:rsidRPr="00A756F3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  <w:r w:rsidRPr="00A756F3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  <w:r w:rsidRPr="00A756F3">
              <w:t>165,5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  <w:r w:rsidRPr="00A756F3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  <w:r w:rsidRPr="00A756F3">
              <w:t>легковой автомобиль          ВАЗ 21074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36516,70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600A3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801C52">
            <w:pPr>
              <w:shd w:val="clear" w:color="auto" w:fill="FFFFFF"/>
            </w:pPr>
            <w:r w:rsidRPr="00613E69">
              <w:t>Всяких Любовь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801C52">
            <w:pPr>
              <w:shd w:val="clear" w:color="auto" w:fill="FFFFFF"/>
              <w:jc w:val="center"/>
            </w:pPr>
            <w:r w:rsidRPr="00613E69">
              <w:t xml:space="preserve">Член Муниципального совета, депутат земского собрания, специалист по регистрационному учету и ВУС админи-страции Шидловского </w:t>
            </w:r>
            <w:r w:rsidRPr="00613E69">
              <w:lastRenderedPageBreak/>
              <w:t>с/поселения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lastRenderedPageBreak/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общая долевая,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8310000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86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  <w:r w:rsidRPr="002D59E9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  <w:r>
              <w:t>328878,44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A54F0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общая долевая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2879900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  <w:r w:rsidRPr="00613E6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190651">
        <w:tblPrEx>
          <w:tblCellMar>
            <w:top w:w="0" w:type="dxa"/>
            <w:bottom w:w="0" w:type="dxa"/>
          </w:tblCellMar>
        </w:tblPrEx>
        <w:trPr>
          <w:trHeight w:val="187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13E69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D9114C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E348BB">
            <w:pPr>
              <w:shd w:val="clear" w:color="auto" w:fill="FFFFFF"/>
              <w:jc w:val="center"/>
            </w:pPr>
            <w:r w:rsidRPr="00355CCF">
              <w:t>Индивидуальный предприниматель</w:t>
            </w:r>
          </w:p>
          <w:p w:rsidR="008D7226" w:rsidRPr="00355CCF" w:rsidRDefault="008D7226" w:rsidP="00801C52">
            <w:pPr>
              <w:shd w:val="clear" w:color="auto" w:fill="FFFFFF"/>
              <w:jc w:val="center"/>
            </w:pPr>
          </w:p>
          <w:p w:rsidR="008D7226" w:rsidRPr="00355CCF" w:rsidRDefault="008D7226" w:rsidP="00801C52">
            <w:pPr>
              <w:shd w:val="clear" w:color="auto" w:fill="FFFFFF"/>
              <w:jc w:val="center"/>
            </w:pPr>
          </w:p>
          <w:p w:rsidR="008D7226" w:rsidRPr="00355CCF" w:rsidRDefault="008D7226" w:rsidP="00801C52">
            <w:pPr>
              <w:shd w:val="clear" w:color="auto" w:fill="FFFFFF"/>
              <w:jc w:val="center"/>
            </w:pPr>
          </w:p>
          <w:p w:rsidR="008D7226" w:rsidRPr="00355CCF" w:rsidRDefault="008D7226" w:rsidP="00D9114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общая долевая,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8310000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2D59E9">
            <w:pPr>
              <w:shd w:val="clear" w:color="auto" w:fill="FFFFFF"/>
              <w:jc w:val="center"/>
            </w:pPr>
            <w:r w:rsidRPr="00355CCF">
              <w:t xml:space="preserve">легковой автомобиль Фольксваген </w:t>
            </w:r>
            <w:r>
              <w:t>В</w:t>
            </w:r>
            <w:r w:rsidRPr="00355CCF">
              <w:t>ент</w:t>
            </w:r>
            <w:r>
              <w:t>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  <w:r>
              <w:t>21839,20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600A3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E348B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</w:pPr>
            <w:r w:rsidRPr="00355CCF">
              <w:t>приусадебный земельный участок,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индивидуальная</w:t>
            </w:r>
          </w:p>
          <w:p w:rsidR="008D7226" w:rsidRPr="00355CCF" w:rsidRDefault="008D7226" w:rsidP="00600A36">
            <w:pPr>
              <w:shd w:val="clear" w:color="auto" w:fill="FFFFFF"/>
              <w:jc w:val="center"/>
            </w:pPr>
          </w:p>
          <w:p w:rsidR="008D7226" w:rsidRPr="00355CCF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7300</w:t>
            </w:r>
          </w:p>
          <w:p w:rsidR="008D7226" w:rsidRPr="00355CCF" w:rsidRDefault="008D7226" w:rsidP="00600A36">
            <w:pPr>
              <w:shd w:val="clear" w:color="auto" w:fill="FFFFFF"/>
              <w:jc w:val="center"/>
            </w:pPr>
          </w:p>
          <w:p w:rsidR="008D7226" w:rsidRPr="00355CCF" w:rsidRDefault="008D7226" w:rsidP="00600A36">
            <w:pPr>
              <w:shd w:val="clear" w:color="auto" w:fill="FFFFFF"/>
              <w:jc w:val="center"/>
            </w:pPr>
          </w:p>
          <w:p w:rsidR="008D7226" w:rsidRPr="00355CCF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Россия</w:t>
            </w:r>
          </w:p>
          <w:p w:rsidR="008D7226" w:rsidRPr="00355CCF" w:rsidRDefault="008D7226" w:rsidP="00600A36">
            <w:pPr>
              <w:shd w:val="clear" w:color="auto" w:fill="FFFFFF"/>
              <w:jc w:val="center"/>
            </w:pPr>
          </w:p>
          <w:p w:rsidR="008D7226" w:rsidRPr="00355CCF" w:rsidRDefault="008D7226" w:rsidP="00600A36">
            <w:pPr>
              <w:shd w:val="clear" w:color="auto" w:fill="FFFFFF"/>
              <w:jc w:val="center"/>
            </w:pPr>
          </w:p>
          <w:p w:rsidR="008D7226" w:rsidRPr="00355CCF" w:rsidRDefault="008D7226" w:rsidP="00600A3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t>грузовой автомобиль КАМАЗ 5320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40628F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E348B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D9114C">
            <w:pPr>
              <w:shd w:val="clear" w:color="auto" w:fill="FFFFFF"/>
            </w:pPr>
            <w:r w:rsidRPr="00355CC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86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600A36">
            <w:pPr>
              <w:shd w:val="clear" w:color="auto" w:fill="FFFFFF"/>
              <w:jc w:val="center"/>
            </w:pPr>
            <w:r w:rsidRPr="00355CC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40628F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  <w:r>
              <w:t>3</w:t>
            </w: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Pr="00243C3D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  <w:r w:rsidRPr="00A756F3">
              <w:lastRenderedPageBreak/>
              <w:t>Лоткова Антонина Ивановна</w:t>
            </w: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Default="008D7226" w:rsidP="00801C52">
            <w:pPr>
              <w:shd w:val="clear" w:color="auto" w:fill="FFFFFF"/>
            </w:pPr>
          </w:p>
          <w:p w:rsidR="008D7226" w:rsidRPr="00A756F3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  <w:r w:rsidRPr="00A756F3">
              <w:lastRenderedPageBreak/>
              <w:t>Депутат земского собрания, пенсионерка</w:t>
            </w:r>
          </w:p>
          <w:p w:rsidR="008D7226" w:rsidRDefault="008D7226" w:rsidP="00801C52">
            <w:pPr>
              <w:shd w:val="clear" w:color="auto" w:fill="FFFFFF"/>
              <w:jc w:val="center"/>
            </w:pPr>
          </w:p>
          <w:p w:rsidR="008D7226" w:rsidRDefault="008D7226" w:rsidP="00801C52">
            <w:pPr>
              <w:shd w:val="clear" w:color="auto" w:fill="FFFFFF"/>
              <w:jc w:val="center"/>
            </w:pPr>
          </w:p>
          <w:p w:rsidR="008D7226" w:rsidRDefault="008D7226" w:rsidP="00801C52">
            <w:pPr>
              <w:shd w:val="clear" w:color="auto" w:fill="FFFFFF"/>
              <w:jc w:val="center"/>
            </w:pPr>
          </w:p>
          <w:p w:rsidR="008D7226" w:rsidRDefault="008D7226" w:rsidP="00801C52">
            <w:pPr>
              <w:shd w:val="clear" w:color="auto" w:fill="FFFFFF"/>
              <w:jc w:val="center"/>
            </w:pPr>
          </w:p>
          <w:p w:rsidR="008D7226" w:rsidRDefault="008D7226" w:rsidP="00801C52">
            <w:pPr>
              <w:shd w:val="clear" w:color="auto" w:fill="FFFFFF"/>
              <w:jc w:val="center"/>
            </w:pPr>
          </w:p>
          <w:p w:rsidR="008D7226" w:rsidRDefault="008D7226" w:rsidP="00801C52">
            <w:pPr>
              <w:shd w:val="clear" w:color="auto" w:fill="FFFFFF"/>
              <w:jc w:val="center"/>
            </w:pPr>
          </w:p>
          <w:p w:rsidR="008D7226" w:rsidRPr="00A756F3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F91FEC">
            <w:pPr>
              <w:shd w:val="clear" w:color="auto" w:fill="FFFFFF"/>
            </w:pPr>
            <w:r w:rsidRPr="00A756F3">
              <w:lastRenderedPageBreak/>
              <w:t>приусадебный земельный участок,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F91FEC">
            <w:pPr>
              <w:shd w:val="clear" w:color="auto" w:fill="FFFFFF"/>
              <w:jc w:val="center"/>
            </w:pPr>
            <w:r w:rsidRPr="00A756F3">
              <w:t>индивидуальная</w:t>
            </w:r>
          </w:p>
          <w:p w:rsidR="008D7226" w:rsidRPr="00A756F3" w:rsidRDefault="008D7226" w:rsidP="00F91FEC">
            <w:pPr>
              <w:shd w:val="clear" w:color="auto" w:fill="FFFFFF"/>
              <w:jc w:val="center"/>
            </w:pPr>
          </w:p>
          <w:p w:rsidR="008D7226" w:rsidRPr="00A756F3" w:rsidRDefault="008D7226" w:rsidP="001E50CA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F91FEC">
            <w:pPr>
              <w:shd w:val="clear" w:color="auto" w:fill="FFFFFF"/>
              <w:jc w:val="center"/>
            </w:pPr>
            <w:r w:rsidRPr="00A756F3">
              <w:t>6800</w:t>
            </w:r>
          </w:p>
          <w:p w:rsidR="008D7226" w:rsidRPr="00A756F3" w:rsidRDefault="008D7226" w:rsidP="00F91FEC">
            <w:pPr>
              <w:shd w:val="clear" w:color="auto" w:fill="FFFFFF"/>
              <w:jc w:val="center"/>
            </w:pPr>
          </w:p>
          <w:p w:rsidR="008D7226" w:rsidRPr="00A756F3" w:rsidRDefault="008D7226" w:rsidP="00F91FEC">
            <w:pPr>
              <w:shd w:val="clear" w:color="auto" w:fill="FFFFFF"/>
              <w:jc w:val="center"/>
            </w:pPr>
          </w:p>
          <w:p w:rsidR="008D7226" w:rsidRPr="00A756F3" w:rsidRDefault="008D7226" w:rsidP="00AF0D4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F91FEC">
            <w:pPr>
              <w:shd w:val="clear" w:color="auto" w:fill="FFFFFF"/>
              <w:jc w:val="center"/>
            </w:pPr>
            <w:r w:rsidRPr="00A756F3">
              <w:t>Россия</w:t>
            </w:r>
          </w:p>
          <w:p w:rsidR="008D7226" w:rsidRPr="00A756F3" w:rsidRDefault="008D7226" w:rsidP="00F91FEC">
            <w:pPr>
              <w:shd w:val="clear" w:color="auto" w:fill="FFFFFF"/>
              <w:jc w:val="center"/>
            </w:pPr>
          </w:p>
          <w:p w:rsidR="008D7226" w:rsidRPr="00A756F3" w:rsidRDefault="008D7226" w:rsidP="00F91FEC">
            <w:pPr>
              <w:shd w:val="clear" w:color="auto" w:fill="FFFFFF"/>
              <w:jc w:val="center"/>
            </w:pPr>
          </w:p>
          <w:p w:rsidR="008D7226" w:rsidRPr="00A756F3" w:rsidRDefault="008D7226" w:rsidP="00AF0D4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D59E9" w:rsidRDefault="008D7226" w:rsidP="00801C52">
            <w:pPr>
              <w:shd w:val="clear" w:color="auto" w:fill="FFFFFF"/>
              <w:jc w:val="center"/>
            </w:pPr>
            <w:r w:rsidRPr="002D59E9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D59E9" w:rsidRDefault="008D7226" w:rsidP="00801C52">
            <w:pPr>
              <w:shd w:val="clear" w:color="auto" w:fill="FFFFFF"/>
              <w:jc w:val="center"/>
            </w:pPr>
            <w:r w:rsidRPr="002D59E9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D59E9" w:rsidRDefault="008D7226" w:rsidP="00801C52">
            <w:pPr>
              <w:shd w:val="clear" w:color="auto" w:fill="FFFFFF"/>
              <w:jc w:val="center"/>
            </w:pPr>
            <w:r w:rsidRPr="002D59E9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D59E9" w:rsidRDefault="008D7226" w:rsidP="00801C52">
            <w:pPr>
              <w:shd w:val="clear" w:color="auto" w:fill="FFFFFF"/>
              <w:jc w:val="center"/>
            </w:pPr>
            <w:r w:rsidRPr="002D59E9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213782,44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40628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F91FEC">
            <w:pPr>
              <w:shd w:val="clear" w:color="auto" w:fill="FFFFFF"/>
            </w:pPr>
            <w:r w:rsidRPr="00A756F3">
              <w:t>приусадебный участок,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1E50CA">
            <w:pPr>
              <w:shd w:val="clear" w:color="auto" w:fill="FFFFFF"/>
              <w:jc w:val="center"/>
            </w:pPr>
            <w:r w:rsidRPr="00A756F3">
              <w:t>индивидуальная</w:t>
            </w:r>
          </w:p>
          <w:p w:rsidR="008D7226" w:rsidRPr="00A756F3" w:rsidRDefault="008D7226" w:rsidP="001E50CA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1E50CA">
            <w:pPr>
              <w:shd w:val="clear" w:color="auto" w:fill="FFFFFF"/>
              <w:jc w:val="center"/>
            </w:pPr>
            <w:r w:rsidRPr="00A756F3">
              <w:t>2200</w:t>
            </w:r>
          </w:p>
          <w:p w:rsidR="008D7226" w:rsidRPr="00A756F3" w:rsidRDefault="008D7226" w:rsidP="00F91FEC">
            <w:pPr>
              <w:shd w:val="clear" w:color="auto" w:fill="FFFFFF"/>
              <w:jc w:val="center"/>
            </w:pPr>
          </w:p>
          <w:p w:rsidR="008D7226" w:rsidRPr="00A756F3" w:rsidRDefault="008D7226" w:rsidP="00AF0D4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1E50CA">
            <w:pPr>
              <w:shd w:val="clear" w:color="auto" w:fill="FFFFFF"/>
              <w:jc w:val="center"/>
            </w:pPr>
            <w:r w:rsidRPr="00A756F3">
              <w:lastRenderedPageBreak/>
              <w:t>Россия</w:t>
            </w:r>
          </w:p>
          <w:p w:rsidR="008D7226" w:rsidRPr="00A756F3" w:rsidRDefault="008D7226" w:rsidP="00F91FEC">
            <w:pPr>
              <w:shd w:val="clear" w:color="auto" w:fill="FFFFFF"/>
              <w:jc w:val="center"/>
            </w:pPr>
          </w:p>
          <w:p w:rsidR="008D7226" w:rsidRPr="00A756F3" w:rsidRDefault="008D7226" w:rsidP="00AF0D4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40628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F91FEC">
            <w:pPr>
              <w:shd w:val="clear" w:color="auto" w:fill="FFFFFF"/>
            </w:pPr>
            <w:r w:rsidRPr="00A756F3">
              <w:t xml:space="preserve">земельный пай,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1E50CA">
            <w:pPr>
              <w:shd w:val="clear" w:color="auto" w:fill="FFFFFF"/>
              <w:jc w:val="center"/>
            </w:pPr>
            <w:r w:rsidRPr="00A756F3">
              <w:t>общая долевая, 1/150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1E50CA">
            <w:pPr>
              <w:shd w:val="clear" w:color="auto" w:fill="FFFFFF"/>
              <w:jc w:val="center"/>
            </w:pPr>
            <w:r w:rsidRPr="00A756F3">
              <w:t>8310000</w:t>
            </w:r>
          </w:p>
          <w:p w:rsidR="008D7226" w:rsidRPr="00A756F3" w:rsidRDefault="008D7226" w:rsidP="00AF0D4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1E50CA">
            <w:pPr>
              <w:shd w:val="clear" w:color="auto" w:fill="FFFFFF"/>
              <w:jc w:val="center"/>
            </w:pPr>
            <w:r w:rsidRPr="00A756F3">
              <w:t>Россия</w:t>
            </w:r>
          </w:p>
          <w:p w:rsidR="008D7226" w:rsidRPr="00A756F3" w:rsidRDefault="008D7226" w:rsidP="00AF0D4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40628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F91FEC">
            <w:pPr>
              <w:shd w:val="clear" w:color="auto" w:fill="FFFFFF"/>
            </w:pPr>
            <w:r w:rsidRPr="00A756F3">
              <w:t>земельный пай,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1E50CA">
            <w:pPr>
              <w:shd w:val="clear" w:color="auto" w:fill="FFFFFF"/>
              <w:jc w:val="center"/>
            </w:pPr>
            <w:r w:rsidRPr="00A756F3">
              <w:t>долевая, 1/26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F91FEC">
            <w:pPr>
              <w:shd w:val="clear" w:color="auto" w:fill="FFFFFF"/>
              <w:jc w:val="center"/>
            </w:pPr>
            <w:r w:rsidRPr="00A756F3">
              <w:t>8310000</w:t>
            </w:r>
          </w:p>
          <w:p w:rsidR="008D7226" w:rsidRPr="00A756F3" w:rsidRDefault="008D7226" w:rsidP="00AF0D4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1E50CA">
            <w:pPr>
              <w:shd w:val="clear" w:color="auto" w:fill="FFFFFF"/>
              <w:jc w:val="center"/>
            </w:pPr>
            <w:r w:rsidRPr="00A756F3">
              <w:t>Россия</w:t>
            </w:r>
          </w:p>
          <w:p w:rsidR="008D7226" w:rsidRPr="00A756F3" w:rsidRDefault="008D7226" w:rsidP="00AF0D4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40628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F91FEC">
            <w:pPr>
              <w:shd w:val="clear" w:color="auto" w:fill="FFFFFF"/>
            </w:pPr>
            <w:r w:rsidRPr="00A756F3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1E50CA">
            <w:pPr>
              <w:shd w:val="clear" w:color="auto" w:fill="FFFFFF"/>
              <w:jc w:val="center"/>
            </w:pPr>
            <w:r w:rsidRPr="00A756F3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AF0D4B">
            <w:pPr>
              <w:shd w:val="clear" w:color="auto" w:fill="FFFFFF"/>
              <w:jc w:val="center"/>
            </w:pPr>
            <w:r w:rsidRPr="00A756F3">
              <w:t>165,5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AF0D4B">
            <w:pPr>
              <w:shd w:val="clear" w:color="auto" w:fill="FFFFFF"/>
              <w:jc w:val="center"/>
            </w:pPr>
            <w:r w:rsidRPr="00A756F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EA0FDB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40628F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  <w:r>
              <w:t>Уханева Вера Семёновна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  <w:r>
              <w:t>Депутат земского собрания, пенсионерка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</w:pPr>
            <w: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5900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204756,02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4A75B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</w:pPr>
            <w: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3100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823A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</w:pPr>
            <w: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общая долевая, 1/150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8310000</w:t>
            </w:r>
          </w:p>
          <w:p w:rsidR="008D7226" w:rsidRDefault="008D7226" w:rsidP="007B554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7B554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7B554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76,6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B554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801C5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</w:pPr>
            <w:r w:rsidRPr="00355CCF">
              <w:t>Губина Ирина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t xml:space="preserve">Депутат земского собрания, </w:t>
            </w:r>
          </w:p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lastRenderedPageBreak/>
              <w:t>не работает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</w:pPr>
            <w:r w:rsidRPr="00355CCF">
              <w:lastRenderedPageBreak/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общая долевая, 1/100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5540000</w:t>
            </w:r>
          </w:p>
          <w:p w:rsidR="008D7226" w:rsidRPr="00355CCF" w:rsidRDefault="008D7226" w:rsidP="007B554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Россия</w:t>
            </w:r>
          </w:p>
          <w:p w:rsidR="008D7226" w:rsidRPr="00355CCF" w:rsidRDefault="008D7226" w:rsidP="007B554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</w:pPr>
            <w:r w:rsidRPr="00355CCF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110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  <w:r w:rsidRPr="0040628F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4235,20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7B554B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</w:pPr>
            <w:r w:rsidRPr="00355CCF"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8900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t>легковой автомобиль ШЕВРОЛЕ НИВА ВАЗ 2123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177716,97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7B554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</w:pPr>
            <w:r w:rsidRPr="00355CCF"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общая долевая, 1/100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5540000</w:t>
            </w:r>
          </w:p>
          <w:p w:rsidR="008D7226" w:rsidRPr="00355CCF" w:rsidRDefault="008D7226" w:rsidP="007B554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Россия</w:t>
            </w:r>
          </w:p>
          <w:p w:rsidR="008D7226" w:rsidRPr="00355CCF" w:rsidRDefault="008D7226" w:rsidP="007B554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t>самосвал ГАЗ 53Б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7B55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</w:pPr>
            <w:r w:rsidRPr="00355CC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110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7B554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</w:pPr>
            <w:r w:rsidRPr="00355CCF">
              <w:t>Ткачева Валентина Васильевна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t>Депутат земского собрания, директор МБУК «Шидловский СДК»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</w:pPr>
            <w:r w:rsidRPr="00355CCF"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5555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40628F" w:rsidRDefault="008D7226" w:rsidP="00801C52">
            <w:pPr>
              <w:shd w:val="clear" w:color="auto" w:fill="FFFFFF"/>
              <w:jc w:val="center"/>
            </w:pPr>
            <w:r w:rsidRPr="0040628F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40628F" w:rsidRDefault="008D7226" w:rsidP="00801C52">
            <w:pPr>
              <w:shd w:val="clear" w:color="auto" w:fill="FFFFFF"/>
              <w:jc w:val="center"/>
            </w:pPr>
            <w:r w:rsidRPr="0040628F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40628F" w:rsidRDefault="008D7226" w:rsidP="00801C52">
            <w:pPr>
              <w:shd w:val="clear" w:color="auto" w:fill="FFFFFF"/>
              <w:jc w:val="center"/>
            </w:pPr>
            <w:r w:rsidRPr="0040628F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40628F" w:rsidRDefault="008D7226" w:rsidP="00801C52">
            <w:pPr>
              <w:shd w:val="clear" w:color="auto" w:fill="FFFFFF"/>
              <w:jc w:val="center"/>
            </w:pPr>
            <w:r w:rsidRPr="0040628F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378010,48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7B554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</w:pPr>
            <w:r w:rsidRPr="00355CC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47,5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</w:p>
        </w:tc>
      </w:tr>
      <w:tr w:rsidR="008D7226" w:rsidRPr="00243C3D" w:rsidTr="00801C5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01C5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t>МБУК «Шидловский СДК», кочегар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</w:pPr>
            <w:r w:rsidRPr="00355CCF"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общая долевая,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8310000</w:t>
            </w:r>
          </w:p>
          <w:p w:rsidR="008D7226" w:rsidRPr="00355CCF" w:rsidRDefault="008D7226" w:rsidP="007B554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7B554B">
            <w:pPr>
              <w:shd w:val="clear" w:color="auto" w:fill="FFFFFF"/>
              <w:jc w:val="center"/>
            </w:pPr>
            <w:r w:rsidRPr="00355CCF">
              <w:t>Россия</w:t>
            </w:r>
          </w:p>
          <w:p w:rsidR="008D7226" w:rsidRPr="00355CCF" w:rsidRDefault="008D7226" w:rsidP="007B554B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t>47,5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55CCF" w:rsidRDefault="008D7226" w:rsidP="00801C52">
            <w:pPr>
              <w:shd w:val="clear" w:color="auto" w:fill="FFFFFF"/>
              <w:jc w:val="center"/>
            </w:pPr>
            <w:r w:rsidRPr="00355CCF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56F3" w:rsidRDefault="008D7226" w:rsidP="00801C52">
            <w:pPr>
              <w:shd w:val="clear" w:color="auto" w:fill="FFFFFF"/>
              <w:jc w:val="center"/>
              <w:rPr>
                <w:highlight w:val="yellow"/>
              </w:rPr>
            </w:pPr>
            <w:r w:rsidRPr="0040628F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55087,23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801C52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8D7226" w:rsidRDefault="008D7226" w:rsidP="00D75A6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  <w:sectPr w:rsidR="008D7226" w:rsidSect="007A2704">
          <w:headerReference w:type="even" r:id="rId5"/>
          <w:headerReference w:type="default" r:id="rId6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8D7226" w:rsidRPr="007E66F4" w:rsidRDefault="008D7226" w:rsidP="0040628F">
      <w:pPr>
        <w:pStyle w:val="af2"/>
        <w:ind w:left="0"/>
      </w:pPr>
    </w:p>
    <w:p w:rsidR="008D7226" w:rsidRPr="00311FDA" w:rsidRDefault="008D7226" w:rsidP="009B06CF">
      <w:pPr>
        <w:jc w:val="center"/>
        <w:rPr>
          <w:b/>
        </w:rPr>
      </w:pPr>
      <w:r w:rsidRPr="00311FDA">
        <w:rPr>
          <w:b/>
        </w:rPr>
        <w:t xml:space="preserve">Сведения </w:t>
      </w:r>
    </w:p>
    <w:p w:rsidR="008D7226" w:rsidRPr="00311FDA" w:rsidRDefault="008D7226" w:rsidP="009B06CF">
      <w:pPr>
        <w:jc w:val="center"/>
        <w:rPr>
          <w:b/>
        </w:rPr>
      </w:pPr>
      <w:r w:rsidRPr="00311FDA">
        <w:rPr>
          <w:b/>
        </w:rPr>
        <w:t>о доходах,</w:t>
      </w:r>
      <w:r>
        <w:rPr>
          <w:b/>
        </w:rPr>
        <w:t xml:space="preserve"> расходах,</w:t>
      </w:r>
      <w:r w:rsidRPr="00311FDA">
        <w:rPr>
          <w:b/>
        </w:rPr>
        <w:t xml:space="preserve"> об имуществе и обязательствах имущественного характера </w:t>
      </w:r>
    </w:p>
    <w:p w:rsidR="008D7226" w:rsidRDefault="008D7226" w:rsidP="009B06CF">
      <w:pPr>
        <w:jc w:val="center"/>
        <w:rPr>
          <w:b/>
        </w:rPr>
      </w:pPr>
      <w:r>
        <w:rPr>
          <w:b/>
        </w:rPr>
        <w:t>за период с 1 января 2016 года по 31 декабря 2016 года депутатов земского собрания Староивановского сельского поселения</w:t>
      </w:r>
    </w:p>
    <w:p w:rsidR="008D7226" w:rsidRDefault="008D7226" w:rsidP="009B06CF">
      <w:pPr>
        <w:jc w:val="center"/>
        <w:rPr>
          <w:b/>
        </w:rPr>
      </w:pPr>
    </w:p>
    <w:p w:rsidR="008D7226" w:rsidRDefault="008D7226" w:rsidP="009B06CF">
      <w:pPr>
        <w:jc w:val="center"/>
        <w:rPr>
          <w:b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708"/>
        <w:gridCol w:w="1896"/>
        <w:gridCol w:w="1349"/>
        <w:gridCol w:w="1082"/>
        <w:gridCol w:w="1176"/>
        <w:gridCol w:w="922"/>
        <w:gridCol w:w="1176"/>
        <w:gridCol w:w="868"/>
        <w:gridCol w:w="922"/>
        <w:gridCol w:w="1421"/>
        <w:gridCol w:w="1140"/>
        <w:gridCol w:w="1260"/>
      </w:tblGrid>
      <w:tr w:rsidR="008D7226" w:rsidRPr="00D2008B" w:rsidTr="0008454D">
        <w:tc>
          <w:tcPr>
            <w:tcW w:w="560" w:type="dxa"/>
            <w:vMerge w:val="restart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№ п/п</w:t>
            </w:r>
          </w:p>
        </w:tc>
        <w:tc>
          <w:tcPr>
            <w:tcW w:w="1708" w:type="dxa"/>
            <w:vMerge w:val="restart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Фамилия и инициалы лица, чьи сведения разм</w:t>
            </w:r>
            <w:r w:rsidRPr="00D2008B">
              <w:rPr>
                <w:b/>
              </w:rPr>
              <w:t>е</w:t>
            </w:r>
            <w:r w:rsidRPr="00D2008B">
              <w:rPr>
                <w:b/>
              </w:rPr>
              <w:t>щаются</w:t>
            </w:r>
          </w:p>
        </w:tc>
        <w:tc>
          <w:tcPr>
            <w:tcW w:w="1896" w:type="dxa"/>
            <w:vMerge w:val="restart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Дол</w:t>
            </w:r>
            <w:r w:rsidRPr="00D2008B">
              <w:rPr>
                <w:b/>
              </w:rPr>
              <w:t>ж</w:t>
            </w:r>
            <w:r w:rsidRPr="00D2008B">
              <w:rPr>
                <w:b/>
              </w:rPr>
              <w:t>ность</w:t>
            </w:r>
          </w:p>
        </w:tc>
        <w:tc>
          <w:tcPr>
            <w:tcW w:w="4529" w:type="dxa"/>
            <w:gridSpan w:val="4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Объекты недвижимости, находящиеся в собс</w:t>
            </w:r>
            <w:r w:rsidRPr="00D2008B">
              <w:rPr>
                <w:b/>
              </w:rPr>
              <w:t>т</w:t>
            </w:r>
            <w:r w:rsidRPr="00D2008B">
              <w:rPr>
                <w:b/>
              </w:rPr>
              <w:t>венности</w:t>
            </w:r>
          </w:p>
        </w:tc>
        <w:tc>
          <w:tcPr>
            <w:tcW w:w="2966" w:type="dxa"/>
            <w:gridSpan w:val="3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Объекты недвижимости, находящиеся в польз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вании</w:t>
            </w:r>
          </w:p>
        </w:tc>
        <w:tc>
          <w:tcPr>
            <w:tcW w:w="1421" w:type="dxa"/>
            <w:vMerge w:val="restart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Транспор</w:t>
            </w:r>
            <w:r w:rsidRPr="00D2008B">
              <w:rPr>
                <w:b/>
              </w:rPr>
              <w:t>т</w:t>
            </w:r>
            <w:r w:rsidRPr="00D2008B">
              <w:rPr>
                <w:b/>
              </w:rPr>
              <w:t>ные средс</w:t>
            </w:r>
            <w:r w:rsidRPr="00D2008B">
              <w:rPr>
                <w:b/>
              </w:rPr>
              <w:t>т</w:t>
            </w:r>
            <w:r w:rsidRPr="00D2008B">
              <w:rPr>
                <w:b/>
              </w:rPr>
              <w:t>ва (вид, марка)</w:t>
            </w:r>
          </w:p>
        </w:tc>
        <w:tc>
          <w:tcPr>
            <w:tcW w:w="1140" w:type="dxa"/>
            <w:vMerge w:val="restart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Декл</w:t>
            </w:r>
            <w:r w:rsidRPr="00D2008B">
              <w:rPr>
                <w:b/>
              </w:rPr>
              <w:t>а</w:t>
            </w:r>
            <w:r w:rsidRPr="00D2008B">
              <w:rPr>
                <w:b/>
              </w:rPr>
              <w:t>рирр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ванный годовой доход (руб.)</w:t>
            </w:r>
          </w:p>
        </w:tc>
        <w:tc>
          <w:tcPr>
            <w:tcW w:w="1260" w:type="dxa"/>
            <w:vMerge w:val="restart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Свед</w:t>
            </w:r>
            <w:r w:rsidRPr="00D2008B">
              <w:rPr>
                <w:b/>
              </w:rPr>
              <w:t>е</w:t>
            </w:r>
            <w:r w:rsidRPr="00D2008B">
              <w:rPr>
                <w:b/>
              </w:rPr>
              <w:t>ния об исто</w:t>
            </w:r>
            <w:r w:rsidRPr="00D2008B">
              <w:rPr>
                <w:b/>
              </w:rPr>
              <w:t>ч</w:t>
            </w:r>
            <w:r w:rsidRPr="00D2008B">
              <w:rPr>
                <w:b/>
              </w:rPr>
              <w:t>никах получ</w:t>
            </w:r>
            <w:r w:rsidRPr="00D2008B">
              <w:rPr>
                <w:b/>
              </w:rPr>
              <w:t>е</w:t>
            </w:r>
            <w:r w:rsidRPr="00D2008B">
              <w:rPr>
                <w:b/>
              </w:rPr>
              <w:t>ния средств, за счет кот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рых с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вершена сделка (вид пр</w:t>
            </w:r>
            <w:r w:rsidRPr="00D2008B">
              <w:rPr>
                <w:b/>
              </w:rPr>
              <w:t>и</w:t>
            </w:r>
            <w:r w:rsidRPr="00D2008B">
              <w:rPr>
                <w:b/>
              </w:rPr>
              <w:t>обретенн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го имущ</w:t>
            </w:r>
            <w:r w:rsidRPr="00D2008B">
              <w:rPr>
                <w:b/>
              </w:rPr>
              <w:t>е</w:t>
            </w:r>
            <w:r w:rsidRPr="00D2008B">
              <w:rPr>
                <w:b/>
              </w:rPr>
              <w:t>ства, и</w:t>
            </w:r>
            <w:r w:rsidRPr="00D2008B">
              <w:rPr>
                <w:b/>
              </w:rPr>
              <w:t>с</w:t>
            </w:r>
            <w:r w:rsidRPr="00D2008B">
              <w:rPr>
                <w:b/>
              </w:rPr>
              <w:t>точники)</w:t>
            </w:r>
          </w:p>
        </w:tc>
      </w:tr>
      <w:tr w:rsidR="008D7226" w:rsidRPr="00D2008B" w:rsidTr="0008454D">
        <w:tc>
          <w:tcPr>
            <w:tcW w:w="560" w:type="dxa"/>
            <w:vMerge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  <w:tc>
          <w:tcPr>
            <w:tcW w:w="1896" w:type="dxa"/>
            <w:vMerge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  <w:tc>
          <w:tcPr>
            <w:tcW w:w="1349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вид об</w:t>
            </w:r>
            <w:r w:rsidRPr="00D2008B">
              <w:rPr>
                <w:b/>
              </w:rPr>
              <w:t>ъ</w:t>
            </w:r>
            <w:r w:rsidRPr="00D2008B">
              <w:rPr>
                <w:b/>
              </w:rPr>
              <w:t>екта</w:t>
            </w:r>
          </w:p>
        </w:tc>
        <w:tc>
          <w:tcPr>
            <w:tcW w:w="1082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вид со</w:t>
            </w:r>
            <w:r w:rsidRPr="00D2008B">
              <w:rPr>
                <w:b/>
              </w:rPr>
              <w:t>б</w:t>
            </w:r>
            <w:r w:rsidRPr="00D2008B">
              <w:rPr>
                <w:b/>
              </w:rPr>
              <w:t>ственн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сти</w:t>
            </w:r>
          </w:p>
        </w:tc>
        <w:tc>
          <w:tcPr>
            <w:tcW w:w="1176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пл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щадь (кв.м)</w:t>
            </w:r>
          </w:p>
        </w:tc>
        <w:tc>
          <w:tcPr>
            <w:tcW w:w="922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стр</w:t>
            </w:r>
            <w:r w:rsidRPr="00D2008B">
              <w:rPr>
                <w:b/>
              </w:rPr>
              <w:t>а</w:t>
            </w:r>
            <w:r w:rsidRPr="00D2008B">
              <w:rPr>
                <w:b/>
              </w:rPr>
              <w:t>на расп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лож</w:t>
            </w:r>
            <w:r w:rsidRPr="00D2008B">
              <w:rPr>
                <w:b/>
              </w:rPr>
              <w:t>е</w:t>
            </w:r>
            <w:r w:rsidRPr="00D2008B">
              <w:rPr>
                <w:b/>
              </w:rPr>
              <w:t>ния</w:t>
            </w:r>
          </w:p>
        </w:tc>
        <w:tc>
          <w:tcPr>
            <w:tcW w:w="1176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вид об</w:t>
            </w:r>
            <w:r w:rsidRPr="00D2008B">
              <w:rPr>
                <w:b/>
              </w:rPr>
              <w:t>ъ</w:t>
            </w:r>
            <w:r w:rsidRPr="00D2008B">
              <w:rPr>
                <w:b/>
              </w:rPr>
              <w:t>екта</w:t>
            </w:r>
          </w:p>
        </w:tc>
        <w:tc>
          <w:tcPr>
            <w:tcW w:w="868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пл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щадь (кв.м)</w:t>
            </w:r>
          </w:p>
        </w:tc>
        <w:tc>
          <w:tcPr>
            <w:tcW w:w="922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 w:rsidRPr="00D2008B">
              <w:rPr>
                <w:b/>
              </w:rPr>
              <w:t>стр</w:t>
            </w:r>
            <w:r w:rsidRPr="00D2008B">
              <w:rPr>
                <w:b/>
              </w:rPr>
              <w:t>а</w:t>
            </w:r>
            <w:r w:rsidRPr="00D2008B">
              <w:rPr>
                <w:b/>
              </w:rPr>
              <w:t>на расп</w:t>
            </w:r>
            <w:r w:rsidRPr="00D2008B">
              <w:rPr>
                <w:b/>
              </w:rPr>
              <w:t>о</w:t>
            </w:r>
            <w:r w:rsidRPr="00D2008B">
              <w:rPr>
                <w:b/>
              </w:rPr>
              <w:t>лож</w:t>
            </w:r>
            <w:r w:rsidRPr="00D2008B">
              <w:rPr>
                <w:b/>
              </w:rPr>
              <w:t>е</w:t>
            </w:r>
            <w:r w:rsidRPr="00D2008B">
              <w:rPr>
                <w:b/>
              </w:rPr>
              <w:t>ния</w:t>
            </w:r>
          </w:p>
        </w:tc>
        <w:tc>
          <w:tcPr>
            <w:tcW w:w="1421" w:type="dxa"/>
            <w:vMerge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  <w:r>
              <w:t>1.</w:t>
            </w:r>
          </w:p>
          <w:p w:rsidR="008D7226" w:rsidRDefault="008D7226" w:rsidP="00AB372A"/>
          <w:p w:rsidR="008D7226" w:rsidRPr="00AB372A" w:rsidRDefault="008D7226" w:rsidP="00AB372A"/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lastRenderedPageBreak/>
              <w:t xml:space="preserve">Виноградова Нина </w:t>
            </w:r>
            <w:r w:rsidRPr="007770C6">
              <w:rPr>
                <w:b/>
              </w:rPr>
              <w:lastRenderedPageBreak/>
              <w:t>Павловна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lastRenderedPageBreak/>
              <w:t>Депутат з/с. Зав</w:t>
            </w:r>
            <w:r>
              <w:t>е</w:t>
            </w:r>
            <w:r>
              <w:t>дующая Староив</w:t>
            </w:r>
            <w:r>
              <w:t>а</w:t>
            </w:r>
            <w:r>
              <w:t>новско</w:t>
            </w:r>
            <w:r>
              <w:lastRenderedPageBreak/>
              <w:t>го почтов</w:t>
            </w:r>
            <w:r>
              <w:t>о</w:t>
            </w:r>
            <w:r>
              <w:t xml:space="preserve">го отделения связи </w:t>
            </w:r>
          </w:p>
        </w:tc>
        <w:tc>
          <w:tcPr>
            <w:tcW w:w="1349" w:type="dxa"/>
          </w:tcPr>
          <w:p w:rsidR="008D7226" w:rsidRPr="00E740EE" w:rsidRDefault="008D7226" w:rsidP="007770C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2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Pr="00116799" w:rsidRDefault="008D7226" w:rsidP="007770C6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</w:tcPr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  <w:r>
              <w:t>84,1</w:t>
            </w:r>
          </w:p>
        </w:tc>
        <w:tc>
          <w:tcPr>
            <w:tcW w:w="922" w:type="dxa"/>
          </w:tcPr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21" w:type="dxa"/>
          </w:tcPr>
          <w:p w:rsidR="008D7226" w:rsidRPr="00116799" w:rsidRDefault="008D7226" w:rsidP="007770C6">
            <w:pPr>
              <w:jc w:val="center"/>
            </w:pPr>
            <w:r w:rsidRPr="00116799">
              <w:t>Нет</w:t>
            </w:r>
          </w:p>
        </w:tc>
        <w:tc>
          <w:tcPr>
            <w:tcW w:w="1140" w:type="dxa"/>
          </w:tcPr>
          <w:p w:rsidR="008D7226" w:rsidRPr="00071875" w:rsidRDefault="008D7226" w:rsidP="007770C6">
            <w:pPr>
              <w:jc w:val="center"/>
            </w:pPr>
            <w:r>
              <w:t>121355,92</w:t>
            </w:r>
          </w:p>
        </w:tc>
        <w:tc>
          <w:tcPr>
            <w:tcW w:w="1260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 w:rsidRPr="00D2008B"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7770C6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Pr="00071875" w:rsidRDefault="008D7226" w:rsidP="007770C6">
            <w:pPr>
              <w:tabs>
                <w:tab w:val="left" w:pos="10260"/>
              </w:tabs>
              <w:jc w:val="center"/>
            </w:pPr>
            <w:r w:rsidRPr="00071875">
              <w:t>84,1</w:t>
            </w:r>
          </w:p>
        </w:tc>
        <w:tc>
          <w:tcPr>
            <w:tcW w:w="922" w:type="dxa"/>
          </w:tcPr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Pr="00116799" w:rsidRDefault="008D7226" w:rsidP="007770C6">
            <w:pPr>
              <w:jc w:val="center"/>
            </w:pPr>
            <w:r w:rsidRPr="00116799">
              <w:t>Нет</w:t>
            </w:r>
          </w:p>
        </w:tc>
        <w:tc>
          <w:tcPr>
            <w:tcW w:w="1421" w:type="dxa"/>
          </w:tcPr>
          <w:p w:rsidR="008D7226" w:rsidRPr="00270664" w:rsidRDefault="008D7226" w:rsidP="007770C6">
            <w:pPr>
              <w:tabs>
                <w:tab w:val="left" w:pos="10260"/>
              </w:tabs>
              <w:ind w:right="-74"/>
              <w:jc w:val="center"/>
              <w:rPr>
                <w:b/>
                <w:color w:val="FF0000"/>
              </w:rPr>
            </w:pPr>
            <w:r w:rsidRPr="0033256C">
              <w:rPr>
                <w:color w:val="000000"/>
              </w:rPr>
              <w:t>Легковой а</w:t>
            </w:r>
            <w:r w:rsidRPr="0033256C">
              <w:rPr>
                <w:color w:val="000000"/>
              </w:rPr>
              <w:t>в</w:t>
            </w:r>
            <w:r w:rsidRPr="0033256C">
              <w:rPr>
                <w:color w:val="000000"/>
              </w:rPr>
              <w:t>томбиль</w:t>
            </w:r>
            <w:r>
              <w:t xml:space="preserve"> Рено-Логан</w:t>
            </w:r>
            <w:r w:rsidRPr="00270664">
              <w:rPr>
                <w:color w:val="FF0000"/>
              </w:rPr>
              <w:t xml:space="preserve"> </w:t>
            </w:r>
          </w:p>
        </w:tc>
        <w:tc>
          <w:tcPr>
            <w:tcW w:w="1140" w:type="dxa"/>
          </w:tcPr>
          <w:p w:rsidR="008D7226" w:rsidRDefault="008D7226" w:rsidP="007770C6">
            <w:pPr>
              <w:jc w:val="center"/>
            </w:pPr>
            <w:r>
              <w:t>250165</w:t>
            </w:r>
          </w:p>
          <w:p w:rsidR="008D7226" w:rsidRPr="00071875" w:rsidRDefault="008D7226" w:rsidP="007770C6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 w:rsidRPr="00D2008B"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1082" w:type="dxa"/>
          </w:tcPr>
          <w:p w:rsidR="008D7226" w:rsidRDefault="008D7226" w:rsidP="00793615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793615">
            <w:pPr>
              <w:shd w:val="clear" w:color="auto" w:fill="FFFFFF"/>
              <w:jc w:val="center"/>
            </w:pPr>
            <w:r>
              <w:t>2400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464623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</w:tcPr>
          <w:p w:rsidR="008D7226" w:rsidRPr="00464623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Pr="00464623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Pr="00464623" w:rsidRDefault="008D7226" w:rsidP="00793615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93615">
            <w:pPr>
              <w:jc w:val="center"/>
            </w:pPr>
            <w:r>
              <w:t>Земельный участок</w:t>
            </w:r>
          </w:p>
          <w:p w:rsidR="008D7226" w:rsidRDefault="008D7226" w:rsidP="00793615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</w:pPr>
            <w:r>
              <w:t>Общая долевая 2/500</w:t>
            </w:r>
          </w:p>
        </w:tc>
        <w:tc>
          <w:tcPr>
            <w:tcW w:w="1176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33250000,0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  <w:r>
              <w:t>2.</w:t>
            </w: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Глотов Влад</w:t>
            </w:r>
            <w:r w:rsidRPr="007770C6">
              <w:rPr>
                <w:b/>
              </w:rPr>
              <w:t>и</w:t>
            </w:r>
            <w:r w:rsidRPr="007770C6">
              <w:rPr>
                <w:b/>
              </w:rPr>
              <w:t>мир Василь</w:t>
            </w:r>
            <w:r w:rsidRPr="007770C6">
              <w:rPr>
                <w:b/>
              </w:rPr>
              <w:t>е</w:t>
            </w:r>
            <w:r w:rsidRPr="007770C6">
              <w:rPr>
                <w:b/>
              </w:rPr>
              <w:t>вич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Депутат з/с. Дире</w:t>
            </w:r>
            <w:r>
              <w:t>к</w:t>
            </w:r>
            <w:r>
              <w:t>тор Афоньевского СДК</w:t>
            </w:r>
          </w:p>
        </w:tc>
        <w:tc>
          <w:tcPr>
            <w:tcW w:w="1349" w:type="dxa"/>
          </w:tcPr>
          <w:p w:rsidR="008D7226" w:rsidRPr="00E740EE" w:rsidRDefault="008D7226" w:rsidP="007770C6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Pr="00D2008B" w:rsidRDefault="008D7226" w:rsidP="007770C6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91,1 </w:t>
            </w:r>
          </w:p>
        </w:tc>
        <w:tc>
          <w:tcPr>
            <w:tcW w:w="922" w:type="dxa"/>
          </w:tcPr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Pr="00116799" w:rsidRDefault="008D7226" w:rsidP="007770C6">
            <w:pPr>
              <w:jc w:val="center"/>
            </w:pPr>
            <w:r w:rsidRPr="00116799">
              <w:t>Нет</w:t>
            </w:r>
          </w:p>
        </w:tc>
        <w:tc>
          <w:tcPr>
            <w:tcW w:w="1421" w:type="dxa"/>
          </w:tcPr>
          <w:p w:rsidR="008D7226" w:rsidRPr="00D2008B" w:rsidRDefault="008D7226" w:rsidP="007770C6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  <w:r>
              <w:t>Легковой а</w:t>
            </w:r>
            <w:r>
              <w:t>в</w:t>
            </w:r>
            <w:r>
              <w:t>томобиль Р</w:t>
            </w:r>
            <w:r>
              <w:t>е</w:t>
            </w:r>
            <w:r>
              <w:t xml:space="preserve">но-Дастер </w:t>
            </w:r>
          </w:p>
        </w:tc>
        <w:tc>
          <w:tcPr>
            <w:tcW w:w="1140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255653,06</w:t>
            </w:r>
          </w:p>
        </w:tc>
        <w:tc>
          <w:tcPr>
            <w:tcW w:w="1260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 w:rsidRPr="00D2008B"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8D5BB4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500.0</w:t>
            </w: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7770C6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7770C6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7770C6">
            <w:pPr>
              <w:jc w:val="center"/>
            </w:pPr>
          </w:p>
        </w:tc>
        <w:tc>
          <w:tcPr>
            <w:tcW w:w="1421" w:type="dxa"/>
          </w:tcPr>
          <w:p w:rsidR="008D7226" w:rsidRDefault="008D7226" w:rsidP="007770C6">
            <w:pPr>
              <w:tabs>
                <w:tab w:val="left" w:pos="10260"/>
              </w:tabs>
              <w:ind w:right="-74"/>
              <w:jc w:val="center"/>
            </w:pPr>
          </w:p>
        </w:tc>
        <w:tc>
          <w:tcPr>
            <w:tcW w:w="1140" w:type="dxa"/>
          </w:tcPr>
          <w:p w:rsidR="008D7226" w:rsidRDefault="008D7226" w:rsidP="007770C6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770C6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7770C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7770C6">
            <w:pPr>
              <w:tabs>
                <w:tab w:val="left" w:pos="10260"/>
              </w:tabs>
              <w:jc w:val="center"/>
            </w:pPr>
            <w:r>
              <w:t>2000.0</w:t>
            </w:r>
          </w:p>
        </w:tc>
        <w:tc>
          <w:tcPr>
            <w:tcW w:w="922" w:type="dxa"/>
          </w:tcPr>
          <w:p w:rsidR="008D7226" w:rsidRDefault="008D7226" w:rsidP="007770C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7770C6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7770C6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7770C6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7770C6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7770C6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96" w:type="dxa"/>
          </w:tcPr>
          <w:p w:rsidR="008D7226" w:rsidRPr="002868D8" w:rsidRDefault="008D7226" w:rsidP="007770C6">
            <w:pPr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7770C6">
            <w:pPr>
              <w:jc w:val="center"/>
            </w:pPr>
            <w:r>
              <w:t>Нет</w:t>
            </w:r>
          </w:p>
        </w:tc>
        <w:tc>
          <w:tcPr>
            <w:tcW w:w="1082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Pr="00116799" w:rsidRDefault="008D7226" w:rsidP="007770C6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</w:tcPr>
          <w:p w:rsidR="008D7226" w:rsidRDefault="008D7226" w:rsidP="007770C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  <w:p w:rsidR="008D7226" w:rsidRDefault="008D7226" w:rsidP="007770C6">
            <w:pPr>
              <w:tabs>
                <w:tab w:val="left" w:pos="10260"/>
              </w:tabs>
              <w:jc w:val="center"/>
            </w:pPr>
          </w:p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</w:tcPr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  <w:r>
              <w:lastRenderedPageBreak/>
              <w:t>91,1</w:t>
            </w:r>
          </w:p>
        </w:tc>
        <w:tc>
          <w:tcPr>
            <w:tcW w:w="922" w:type="dxa"/>
          </w:tcPr>
          <w:p w:rsidR="008D7226" w:rsidRPr="002868D8" w:rsidRDefault="008D7226" w:rsidP="007770C6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21" w:type="dxa"/>
          </w:tcPr>
          <w:p w:rsidR="008D7226" w:rsidRPr="00116799" w:rsidRDefault="008D7226" w:rsidP="007770C6">
            <w:pPr>
              <w:jc w:val="center"/>
            </w:pPr>
            <w:r w:rsidRPr="00116799">
              <w:t>Нет</w:t>
            </w:r>
          </w:p>
        </w:tc>
        <w:tc>
          <w:tcPr>
            <w:tcW w:w="1140" w:type="dxa"/>
          </w:tcPr>
          <w:p w:rsidR="008D7226" w:rsidRDefault="008D7226" w:rsidP="007770C6">
            <w:pPr>
              <w:jc w:val="center"/>
            </w:pPr>
            <w:r>
              <w:t>964400,84</w:t>
            </w:r>
          </w:p>
          <w:p w:rsidR="008D7226" w:rsidRDefault="008D7226" w:rsidP="007770C6">
            <w:pPr>
              <w:jc w:val="center"/>
            </w:pPr>
          </w:p>
          <w:p w:rsidR="008D7226" w:rsidRPr="00FC48E6" w:rsidRDefault="008D7226" w:rsidP="007770C6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7770C6">
            <w:pPr>
              <w:jc w:val="center"/>
              <w:rPr>
                <w:b/>
              </w:rPr>
            </w:pPr>
            <w:r w:rsidRPr="00D2008B">
              <w:rPr>
                <w:b/>
              </w:rPr>
              <w:lastRenderedPageBreak/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  <w:r>
              <w:lastRenderedPageBreak/>
              <w:t>3.</w:t>
            </w:r>
          </w:p>
          <w:p w:rsidR="008D7226" w:rsidRPr="00877199" w:rsidRDefault="008D7226" w:rsidP="00877199"/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Демченко Светлана Николае</w:t>
            </w:r>
            <w:r w:rsidRPr="007770C6">
              <w:rPr>
                <w:b/>
              </w:rPr>
              <w:t>в</w:t>
            </w:r>
            <w:r w:rsidRPr="007770C6">
              <w:rPr>
                <w:b/>
              </w:rPr>
              <w:t>на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Депутат з/с. Инд</w:t>
            </w:r>
            <w:r>
              <w:t>и</w:t>
            </w:r>
            <w:r>
              <w:t>видуальный пре</w:t>
            </w:r>
            <w:r>
              <w:t>д</w:t>
            </w:r>
            <w:r>
              <w:t>приниматель</w:t>
            </w:r>
          </w:p>
        </w:tc>
        <w:tc>
          <w:tcPr>
            <w:tcW w:w="1349" w:type="dxa"/>
          </w:tcPr>
          <w:p w:rsidR="008D7226" w:rsidRDefault="008D7226" w:rsidP="00793615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101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116799" w:rsidRDefault="008D7226" w:rsidP="000D7EAB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 ВАЗ «Лада-219050  Гра</w:t>
            </w:r>
            <w:r>
              <w:t>н</w:t>
            </w:r>
            <w:r>
              <w:t xml:space="preserve">та» </w:t>
            </w:r>
          </w:p>
        </w:tc>
        <w:tc>
          <w:tcPr>
            <w:tcW w:w="1140" w:type="dxa"/>
          </w:tcPr>
          <w:p w:rsidR="008D7226" w:rsidRPr="00D93E65" w:rsidRDefault="008D7226" w:rsidP="00793615">
            <w:pPr>
              <w:jc w:val="center"/>
            </w:pPr>
            <w:r>
              <w:t>128160</w:t>
            </w: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176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0D7EAB">
            <w:pPr>
              <w:jc w:val="center"/>
            </w:pPr>
            <w:r>
              <w:t>Легковой а</w:t>
            </w:r>
            <w:r>
              <w:t>в</w:t>
            </w:r>
            <w:r>
              <w:t xml:space="preserve">томобиль КИА РИО </w:t>
            </w:r>
          </w:p>
        </w:tc>
        <w:tc>
          <w:tcPr>
            <w:tcW w:w="1140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93615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4270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8D5BB4">
            <w:pPr>
              <w:jc w:val="center"/>
            </w:pPr>
            <w:r>
              <w:t>Нежилое строение (торговый павильон)</w:t>
            </w:r>
          </w:p>
        </w:tc>
        <w:tc>
          <w:tcPr>
            <w:tcW w:w="1082" w:type="dxa"/>
          </w:tcPr>
          <w:p w:rsidR="008D7226" w:rsidRPr="00D2008B" w:rsidRDefault="008D7226" w:rsidP="008D5BB4">
            <w:pPr>
              <w:jc w:val="center"/>
              <w:rPr>
                <w:b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Pr="00D2008B" w:rsidRDefault="008D7226" w:rsidP="008D5BB4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43,2 </w:t>
            </w:r>
          </w:p>
        </w:tc>
        <w:tc>
          <w:tcPr>
            <w:tcW w:w="922" w:type="dxa"/>
          </w:tcPr>
          <w:p w:rsidR="008D7226" w:rsidRPr="002868D8" w:rsidRDefault="008D7226" w:rsidP="008D5BB4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8D5BB4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8D5BB4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112</w:t>
            </w: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  <w:r>
              <w:t>4.</w:t>
            </w: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Ильченко Людмила Никол</w:t>
            </w:r>
            <w:r w:rsidRPr="007770C6">
              <w:rPr>
                <w:b/>
              </w:rPr>
              <w:t>а</w:t>
            </w:r>
            <w:r w:rsidRPr="007770C6">
              <w:rPr>
                <w:b/>
              </w:rPr>
              <w:t>евна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Депутат з/с. Зав</w:t>
            </w:r>
            <w:r>
              <w:t>е</w:t>
            </w:r>
            <w:r>
              <w:t>дующая Корови</w:t>
            </w:r>
            <w:r>
              <w:t>н</w:t>
            </w:r>
            <w:r>
              <w:t>ского сельского кл</w:t>
            </w:r>
            <w:r>
              <w:t>у</w:t>
            </w:r>
            <w:r>
              <w:t>ба</w:t>
            </w:r>
          </w:p>
        </w:tc>
        <w:tc>
          <w:tcPr>
            <w:tcW w:w="1349" w:type="dxa"/>
          </w:tcPr>
          <w:p w:rsidR="008D7226" w:rsidRPr="00E740EE" w:rsidRDefault="008D7226" w:rsidP="00793615">
            <w:pPr>
              <w:jc w:val="center"/>
            </w:pPr>
            <w:r>
              <w:t xml:space="preserve">Нет </w:t>
            </w: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t xml:space="preserve">Нет </w:t>
            </w:r>
          </w:p>
        </w:tc>
        <w:tc>
          <w:tcPr>
            <w:tcW w:w="1176" w:type="dxa"/>
          </w:tcPr>
          <w:p w:rsidR="008D7226" w:rsidRPr="00186DBA" w:rsidRDefault="008D7226" w:rsidP="00793615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Нет </w:t>
            </w:r>
          </w:p>
        </w:tc>
        <w:tc>
          <w:tcPr>
            <w:tcW w:w="922" w:type="dxa"/>
          </w:tcPr>
          <w:p w:rsidR="008D7226" w:rsidRPr="002868D8" w:rsidRDefault="008D7226" w:rsidP="00793615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Pr="002868D8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B826D8" w:rsidRDefault="008D7226" w:rsidP="00793615">
            <w:pPr>
              <w:jc w:val="center"/>
              <w:rPr>
                <w:color w:val="000000"/>
              </w:rPr>
            </w:pPr>
            <w:r w:rsidRPr="00B826D8">
              <w:rPr>
                <w:color w:val="000000"/>
              </w:rPr>
              <w:t>59,8</w:t>
            </w:r>
          </w:p>
        </w:tc>
        <w:tc>
          <w:tcPr>
            <w:tcW w:w="922" w:type="dxa"/>
          </w:tcPr>
          <w:p w:rsidR="008D7226" w:rsidRPr="00116799" w:rsidRDefault="008D7226" w:rsidP="00793615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8D7226" w:rsidRPr="00896461" w:rsidRDefault="008D7226" w:rsidP="00793615">
            <w:pPr>
              <w:tabs>
                <w:tab w:val="left" w:pos="10260"/>
              </w:tabs>
              <w:ind w:right="-74"/>
              <w:jc w:val="center"/>
            </w:pPr>
            <w:r w:rsidRPr="00896461">
              <w:t xml:space="preserve">Нет </w:t>
            </w:r>
          </w:p>
        </w:tc>
        <w:tc>
          <w:tcPr>
            <w:tcW w:w="1140" w:type="dxa"/>
          </w:tcPr>
          <w:p w:rsidR="008D7226" w:rsidRPr="00270664" w:rsidRDefault="008D7226" w:rsidP="00104839">
            <w:pPr>
              <w:jc w:val="center"/>
            </w:pPr>
            <w:r>
              <w:t>213637</w:t>
            </w:r>
            <w:r w:rsidRPr="00270664">
              <w:t>,</w:t>
            </w:r>
            <w:r>
              <w:t>06</w:t>
            </w: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93615">
            <w:pPr>
              <w:jc w:val="center"/>
            </w:pPr>
            <w:r>
              <w:t>Земельный участок</w:t>
            </w:r>
          </w:p>
          <w:p w:rsidR="008D7226" w:rsidRDefault="008D7226" w:rsidP="00793615">
            <w:pPr>
              <w:jc w:val="center"/>
            </w:pPr>
            <w:r>
              <w:lastRenderedPageBreak/>
              <w:t>(пай)</w:t>
            </w: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</w:pPr>
            <w:r>
              <w:lastRenderedPageBreak/>
              <w:t xml:space="preserve">Общая долевая: </w:t>
            </w:r>
            <w:r>
              <w:lastRenderedPageBreak/>
              <w:t>1/500</w:t>
            </w:r>
          </w:p>
        </w:tc>
        <w:tc>
          <w:tcPr>
            <w:tcW w:w="1176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lastRenderedPageBreak/>
              <w:t>33250000,0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793615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2868D8" w:rsidRDefault="008D7226" w:rsidP="00793615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Pr="009753CF" w:rsidRDefault="008D7226" w:rsidP="00793615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Pr="00B826D8" w:rsidRDefault="008D7226" w:rsidP="00793615">
            <w:pPr>
              <w:tabs>
                <w:tab w:val="left" w:pos="10260"/>
              </w:tabs>
              <w:jc w:val="center"/>
              <w:rPr>
                <w:color w:val="000000"/>
              </w:rPr>
            </w:pPr>
            <w:r w:rsidRPr="00B826D8">
              <w:rPr>
                <w:color w:val="000000"/>
              </w:rPr>
              <w:t>59,8</w:t>
            </w:r>
          </w:p>
        </w:tc>
        <w:tc>
          <w:tcPr>
            <w:tcW w:w="922" w:type="dxa"/>
          </w:tcPr>
          <w:p w:rsidR="008D7226" w:rsidRPr="002868D8" w:rsidRDefault="008D7226" w:rsidP="00793615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464623" w:rsidRDefault="008D7226" w:rsidP="00793615">
            <w:pPr>
              <w:jc w:val="center"/>
            </w:pP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33256C" w:rsidRDefault="008D7226" w:rsidP="00270664">
            <w:pPr>
              <w:tabs>
                <w:tab w:val="left" w:pos="10260"/>
              </w:tabs>
              <w:jc w:val="center"/>
              <w:rPr>
                <w:color w:val="000000"/>
              </w:rPr>
            </w:pPr>
            <w:r w:rsidRPr="0033256C">
              <w:rPr>
                <w:color w:val="000000"/>
              </w:rPr>
              <w:t>Легковой а</w:t>
            </w:r>
            <w:r w:rsidRPr="0033256C">
              <w:rPr>
                <w:color w:val="000000"/>
              </w:rPr>
              <w:t>в</w:t>
            </w:r>
            <w:r w:rsidRPr="0033256C">
              <w:rPr>
                <w:color w:val="000000"/>
              </w:rPr>
              <w:t xml:space="preserve">томобиль </w:t>
            </w: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Chevrolet L</w:t>
            </w:r>
            <w:r>
              <w:rPr>
                <w:color w:val="000000"/>
                <w:lang w:val="en-US"/>
              </w:rPr>
              <w:t>a</w:t>
            </w:r>
            <w:r>
              <w:rPr>
                <w:color w:val="000000"/>
                <w:lang w:val="en-US"/>
              </w:rPr>
              <w:t>nos</w:t>
            </w:r>
            <w:r>
              <w:rPr>
                <w:color w:val="000000"/>
              </w:rPr>
              <w:t>»</w:t>
            </w:r>
          </w:p>
        </w:tc>
        <w:tc>
          <w:tcPr>
            <w:tcW w:w="1140" w:type="dxa"/>
          </w:tcPr>
          <w:p w:rsidR="008D7226" w:rsidRPr="00464623" w:rsidRDefault="008D7226" w:rsidP="00104839">
            <w:pPr>
              <w:jc w:val="center"/>
            </w:pPr>
            <w:r>
              <w:t>30495,00</w:t>
            </w:r>
          </w:p>
        </w:tc>
        <w:tc>
          <w:tcPr>
            <w:tcW w:w="1260" w:type="dxa"/>
          </w:tcPr>
          <w:p w:rsidR="008D7226" w:rsidRPr="00464623" w:rsidRDefault="008D7226" w:rsidP="00793615">
            <w:pPr>
              <w:jc w:val="center"/>
            </w:pPr>
            <w: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1082" w:type="dxa"/>
          </w:tcPr>
          <w:p w:rsidR="008D7226" w:rsidRDefault="008D7226" w:rsidP="00793615">
            <w:pPr>
              <w:shd w:val="clear" w:color="auto" w:fill="FFFFFF"/>
              <w:jc w:val="center"/>
            </w:pPr>
            <w:r>
              <w:t>индив</w:t>
            </w:r>
            <w:r>
              <w:t>и</w:t>
            </w:r>
            <w:r>
              <w:t>дуальный</w:t>
            </w:r>
          </w:p>
        </w:tc>
        <w:tc>
          <w:tcPr>
            <w:tcW w:w="1176" w:type="dxa"/>
          </w:tcPr>
          <w:p w:rsidR="008D7226" w:rsidRPr="00B826D8" w:rsidRDefault="008D7226" w:rsidP="00793615">
            <w:pPr>
              <w:shd w:val="clear" w:color="auto" w:fill="FFFFFF"/>
              <w:jc w:val="center"/>
              <w:rPr>
                <w:color w:val="000000"/>
              </w:rPr>
            </w:pPr>
            <w:r w:rsidRPr="00B826D8">
              <w:rPr>
                <w:color w:val="000000"/>
              </w:rPr>
              <w:t>3360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93615">
            <w:pPr>
              <w:jc w:val="center"/>
            </w:pPr>
            <w:r>
              <w:t>Земельный участок</w:t>
            </w:r>
          </w:p>
          <w:p w:rsidR="008D7226" w:rsidRDefault="008D7226" w:rsidP="00793615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</w:pPr>
            <w:r>
              <w:t>Общая долевая 1/5000</w:t>
            </w:r>
          </w:p>
        </w:tc>
        <w:tc>
          <w:tcPr>
            <w:tcW w:w="1176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33250000,0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93615">
            <w:pPr>
              <w:jc w:val="center"/>
            </w:pPr>
            <w:r>
              <w:t>Земельный участок</w:t>
            </w:r>
          </w:p>
          <w:p w:rsidR="008D7226" w:rsidRDefault="008D7226" w:rsidP="00793615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</w:pPr>
            <w:r>
              <w:t>Общая долевая: 1/500</w:t>
            </w:r>
          </w:p>
        </w:tc>
        <w:tc>
          <w:tcPr>
            <w:tcW w:w="1176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33250000,0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793615">
            <w:pPr>
              <w:jc w:val="center"/>
            </w:pPr>
            <w:r>
              <w:t>Земельный участок</w:t>
            </w:r>
          </w:p>
          <w:p w:rsidR="008D7226" w:rsidRDefault="008D7226" w:rsidP="00793615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</w:pPr>
            <w:r>
              <w:t>Общая долевая: 1/500</w:t>
            </w:r>
          </w:p>
        </w:tc>
        <w:tc>
          <w:tcPr>
            <w:tcW w:w="1176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33250000,0</w:t>
            </w:r>
          </w:p>
        </w:tc>
        <w:tc>
          <w:tcPr>
            <w:tcW w:w="922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дочь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793615">
            <w:pPr>
              <w:jc w:val="center"/>
            </w:pPr>
            <w:r>
              <w:t>Нет</w:t>
            </w:r>
          </w:p>
        </w:tc>
        <w:tc>
          <w:tcPr>
            <w:tcW w:w="1082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Pr="00116799" w:rsidRDefault="008D7226" w:rsidP="00793615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</w:tcPr>
          <w:p w:rsidR="008D7226" w:rsidRDefault="008D7226" w:rsidP="00793615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Pr="002868D8" w:rsidRDefault="008D7226" w:rsidP="00793615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21" w:type="dxa"/>
          </w:tcPr>
          <w:p w:rsidR="008D7226" w:rsidRDefault="008D7226" w:rsidP="00793615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140" w:type="dxa"/>
          </w:tcPr>
          <w:p w:rsidR="008D7226" w:rsidRDefault="008D7226" w:rsidP="00793615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260" w:type="dxa"/>
          </w:tcPr>
          <w:p w:rsidR="008D7226" w:rsidRDefault="008D7226" w:rsidP="0079361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  <w:r>
              <w:t>5.</w:t>
            </w: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Репетунова Ольга Григор</w:t>
            </w:r>
            <w:r w:rsidRPr="007770C6">
              <w:rPr>
                <w:b/>
              </w:rPr>
              <w:t>ь</w:t>
            </w:r>
            <w:r w:rsidRPr="007770C6">
              <w:rPr>
                <w:b/>
              </w:rPr>
              <w:t>евна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Депутат з/с. Заме</w:t>
            </w:r>
            <w:r>
              <w:t>с</w:t>
            </w:r>
            <w:r>
              <w:t>титель дире</w:t>
            </w:r>
            <w:r>
              <w:t>к</w:t>
            </w:r>
            <w:r>
              <w:t xml:space="preserve">тора МБОУ </w:t>
            </w:r>
            <w:r>
              <w:lastRenderedPageBreak/>
              <w:t>«Староив</w:t>
            </w:r>
            <w:r>
              <w:t>а</w:t>
            </w:r>
            <w:r>
              <w:t>новская СОШ»</w:t>
            </w:r>
          </w:p>
        </w:tc>
        <w:tc>
          <w:tcPr>
            <w:tcW w:w="1349" w:type="dxa"/>
          </w:tcPr>
          <w:p w:rsidR="008D7226" w:rsidRPr="00E740EE" w:rsidRDefault="008D7226" w:rsidP="00294776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082" w:type="dxa"/>
          </w:tcPr>
          <w:p w:rsidR="008D7226" w:rsidRDefault="008D7226" w:rsidP="00294776">
            <w:pPr>
              <w:jc w:val="center"/>
              <w:rPr>
                <w:b/>
              </w:rPr>
            </w:pPr>
            <w:r>
              <w:t xml:space="preserve">Нет </w:t>
            </w:r>
          </w:p>
        </w:tc>
        <w:tc>
          <w:tcPr>
            <w:tcW w:w="1176" w:type="dxa"/>
          </w:tcPr>
          <w:p w:rsidR="008D7226" w:rsidRPr="00186DBA" w:rsidRDefault="008D7226" w:rsidP="00294776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Нет </w:t>
            </w:r>
          </w:p>
        </w:tc>
        <w:tc>
          <w:tcPr>
            <w:tcW w:w="922" w:type="dxa"/>
          </w:tcPr>
          <w:p w:rsidR="008D7226" w:rsidRPr="002868D8" w:rsidRDefault="008D7226" w:rsidP="00294776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Pr="002868D8" w:rsidRDefault="008D7226" w:rsidP="0029477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294776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896461" w:rsidRDefault="008D7226" w:rsidP="00294776">
            <w:pPr>
              <w:jc w:val="center"/>
            </w:pPr>
            <w:r>
              <w:t>72,62</w:t>
            </w:r>
          </w:p>
        </w:tc>
        <w:tc>
          <w:tcPr>
            <w:tcW w:w="922" w:type="dxa"/>
          </w:tcPr>
          <w:p w:rsidR="008D7226" w:rsidRPr="00116799" w:rsidRDefault="008D7226" w:rsidP="00294776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8D7226" w:rsidRPr="00896461" w:rsidRDefault="008D7226" w:rsidP="00294776">
            <w:pPr>
              <w:tabs>
                <w:tab w:val="left" w:pos="10260"/>
              </w:tabs>
              <w:ind w:right="-74"/>
              <w:jc w:val="center"/>
            </w:pPr>
            <w:r w:rsidRPr="00896461">
              <w:t xml:space="preserve">Нет </w:t>
            </w:r>
          </w:p>
        </w:tc>
        <w:tc>
          <w:tcPr>
            <w:tcW w:w="1140" w:type="dxa"/>
          </w:tcPr>
          <w:p w:rsidR="008D7226" w:rsidRDefault="008D7226" w:rsidP="00C00F7A">
            <w:pPr>
              <w:jc w:val="center"/>
              <w:rPr>
                <w:b/>
              </w:rPr>
            </w:pPr>
            <w:r>
              <w:t>441652.48</w:t>
            </w:r>
          </w:p>
        </w:tc>
        <w:tc>
          <w:tcPr>
            <w:tcW w:w="1260" w:type="dxa"/>
          </w:tcPr>
          <w:p w:rsidR="008D7226" w:rsidRDefault="008D7226" w:rsidP="002947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294776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Default="008D7226" w:rsidP="00294776">
            <w:pPr>
              <w:jc w:val="center"/>
              <w:rPr>
                <w:b/>
              </w:rPr>
            </w:pPr>
            <w:r>
              <w:t>Индиви-дуальная</w:t>
            </w:r>
          </w:p>
        </w:tc>
        <w:tc>
          <w:tcPr>
            <w:tcW w:w="1176" w:type="dxa"/>
          </w:tcPr>
          <w:p w:rsidR="008D7226" w:rsidRPr="006F5C54" w:rsidRDefault="008D7226" w:rsidP="00294776">
            <w:pPr>
              <w:jc w:val="center"/>
            </w:pPr>
            <w:r w:rsidRPr="006F5C54">
              <w:t>72,62</w:t>
            </w:r>
          </w:p>
        </w:tc>
        <w:tc>
          <w:tcPr>
            <w:tcW w:w="922" w:type="dxa"/>
          </w:tcPr>
          <w:p w:rsidR="008D7226" w:rsidRPr="00116799" w:rsidRDefault="008D7226" w:rsidP="00294776">
            <w:pPr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2868D8" w:rsidRDefault="008D7226" w:rsidP="00294776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68" w:type="dxa"/>
          </w:tcPr>
          <w:p w:rsidR="008D7226" w:rsidRPr="002868D8" w:rsidRDefault="008D7226" w:rsidP="00294776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922" w:type="dxa"/>
          </w:tcPr>
          <w:p w:rsidR="008D7226" w:rsidRPr="002868D8" w:rsidRDefault="008D7226" w:rsidP="00294776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116799" w:rsidRDefault="008D7226" w:rsidP="00294776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  <w:r w:rsidRPr="00345EE9">
              <w:rPr>
                <w:sz w:val="22"/>
                <w:szCs w:val="22"/>
              </w:rPr>
              <w:t xml:space="preserve"> ВАЗ-11193 LADA KALINA</w:t>
            </w:r>
            <w:r>
              <w:t xml:space="preserve"> </w:t>
            </w:r>
          </w:p>
        </w:tc>
        <w:tc>
          <w:tcPr>
            <w:tcW w:w="1140" w:type="dxa"/>
          </w:tcPr>
          <w:p w:rsidR="008D7226" w:rsidRPr="00E802C9" w:rsidRDefault="008D7226" w:rsidP="00233D6E">
            <w:pPr>
              <w:jc w:val="center"/>
            </w:pPr>
            <w:r>
              <w:t>625589</w:t>
            </w:r>
            <w:r w:rsidRPr="00E802C9">
              <w:t>,</w:t>
            </w:r>
            <w:r>
              <w:t>16</w:t>
            </w:r>
          </w:p>
        </w:tc>
        <w:tc>
          <w:tcPr>
            <w:tcW w:w="1260" w:type="dxa"/>
          </w:tcPr>
          <w:p w:rsidR="008D7226" w:rsidRDefault="008D7226" w:rsidP="002947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8D5BB4">
            <w:pPr>
              <w:jc w:val="center"/>
            </w:pPr>
            <w:r>
              <w:t xml:space="preserve">Квартира 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8D5BB4">
            <w:pPr>
              <w:jc w:val="center"/>
            </w:pPr>
            <w:r>
              <w:t>37.8</w:t>
            </w:r>
          </w:p>
        </w:tc>
        <w:tc>
          <w:tcPr>
            <w:tcW w:w="922" w:type="dxa"/>
          </w:tcPr>
          <w:p w:rsidR="008D7226" w:rsidRPr="00116799" w:rsidRDefault="008D7226" w:rsidP="008D5BB4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</w:p>
        </w:tc>
        <w:tc>
          <w:tcPr>
            <w:tcW w:w="868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</w:p>
        </w:tc>
        <w:tc>
          <w:tcPr>
            <w:tcW w:w="922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294776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294776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294776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  <w:r>
              <w:t>1748</w:t>
            </w:r>
          </w:p>
        </w:tc>
        <w:tc>
          <w:tcPr>
            <w:tcW w:w="922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294776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8D5BB4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2303</w:t>
            </w: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294776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294776">
            <w:pPr>
              <w:jc w:val="center"/>
            </w:pPr>
            <w:r>
              <w:t>Земельный участок</w:t>
            </w:r>
          </w:p>
          <w:p w:rsidR="008D7226" w:rsidRDefault="008D7226" w:rsidP="00294776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294776">
            <w:pPr>
              <w:jc w:val="center"/>
            </w:pPr>
            <w:r>
              <w:t>Общая долевая: 1/500</w:t>
            </w:r>
          </w:p>
        </w:tc>
        <w:tc>
          <w:tcPr>
            <w:tcW w:w="1176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  <w:r>
              <w:t>33250000,0</w:t>
            </w:r>
          </w:p>
        </w:tc>
        <w:tc>
          <w:tcPr>
            <w:tcW w:w="922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294776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294776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294776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  <w:r>
              <w:t>6.</w:t>
            </w: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Рыбальченко Евгения Викт</w:t>
            </w:r>
            <w:r w:rsidRPr="007770C6">
              <w:rPr>
                <w:b/>
              </w:rPr>
              <w:t>о</w:t>
            </w:r>
            <w:r w:rsidRPr="007770C6">
              <w:rPr>
                <w:b/>
              </w:rPr>
              <w:t>ровна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Депутат з/с. Сп</w:t>
            </w:r>
            <w:r>
              <w:t>е</w:t>
            </w:r>
            <w:r>
              <w:t>циалист по земл</w:t>
            </w:r>
            <w:r>
              <w:t>е</w:t>
            </w:r>
            <w:r>
              <w:t>устройству и м</w:t>
            </w:r>
            <w:r>
              <w:t>у</w:t>
            </w:r>
            <w:r>
              <w:t>ниципальной со</w:t>
            </w:r>
            <w:r>
              <w:t>б</w:t>
            </w:r>
            <w:r>
              <w:t>ственности адм</w:t>
            </w:r>
            <w:r>
              <w:t>и</w:t>
            </w:r>
            <w:r>
              <w:t>нистрации Стар</w:t>
            </w:r>
            <w:r>
              <w:t>о</w:t>
            </w:r>
            <w:r>
              <w:t>ивановско</w:t>
            </w:r>
            <w:r>
              <w:lastRenderedPageBreak/>
              <w:t>го сел</w:t>
            </w:r>
            <w:r>
              <w:t>ь</w:t>
            </w:r>
            <w:r>
              <w:t>ского поселения</w:t>
            </w:r>
          </w:p>
        </w:tc>
        <w:tc>
          <w:tcPr>
            <w:tcW w:w="1349" w:type="dxa"/>
          </w:tcPr>
          <w:p w:rsidR="008D7226" w:rsidRDefault="008D7226" w:rsidP="004C313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2" w:type="dxa"/>
          </w:tcPr>
          <w:p w:rsidR="008D7226" w:rsidRDefault="008D7226" w:rsidP="004C313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C313B">
            <w:pPr>
              <w:tabs>
                <w:tab w:val="left" w:pos="10260"/>
              </w:tabs>
              <w:jc w:val="center"/>
            </w:pPr>
            <w:r>
              <w:t>103,6</w:t>
            </w:r>
          </w:p>
        </w:tc>
        <w:tc>
          <w:tcPr>
            <w:tcW w:w="922" w:type="dxa"/>
          </w:tcPr>
          <w:p w:rsidR="008D7226" w:rsidRDefault="008D7226" w:rsidP="004C313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4C313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Default="008D7226" w:rsidP="004C313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4C313B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116799" w:rsidRDefault="008D7226" w:rsidP="004C313B">
            <w:pPr>
              <w:jc w:val="center"/>
            </w:pPr>
            <w:r>
              <w:t xml:space="preserve">Нет </w:t>
            </w:r>
          </w:p>
        </w:tc>
        <w:tc>
          <w:tcPr>
            <w:tcW w:w="1140" w:type="dxa"/>
          </w:tcPr>
          <w:p w:rsidR="008D7226" w:rsidRPr="00D93E65" w:rsidRDefault="008D7226" w:rsidP="004C313B">
            <w:pPr>
              <w:jc w:val="center"/>
            </w:pPr>
            <w:r>
              <w:t>160499,95</w:t>
            </w:r>
          </w:p>
        </w:tc>
        <w:tc>
          <w:tcPr>
            <w:tcW w:w="1260" w:type="dxa"/>
          </w:tcPr>
          <w:p w:rsidR="008D7226" w:rsidRDefault="008D7226" w:rsidP="004C313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C313B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C313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C313B">
            <w:pPr>
              <w:tabs>
                <w:tab w:val="left" w:pos="10260"/>
              </w:tabs>
              <w:jc w:val="center"/>
            </w:pPr>
            <w:r>
              <w:t>2600</w:t>
            </w:r>
          </w:p>
        </w:tc>
        <w:tc>
          <w:tcPr>
            <w:tcW w:w="922" w:type="dxa"/>
          </w:tcPr>
          <w:p w:rsidR="008D7226" w:rsidRDefault="008D7226" w:rsidP="004C313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4C313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4C313B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4C313B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4C313B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4C313B">
            <w:pPr>
              <w:jc w:val="center"/>
            </w:pPr>
          </w:p>
        </w:tc>
        <w:tc>
          <w:tcPr>
            <w:tcW w:w="1260" w:type="dxa"/>
          </w:tcPr>
          <w:p w:rsidR="008D7226" w:rsidRDefault="008D7226" w:rsidP="004C313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2868D8" w:rsidRDefault="008D7226" w:rsidP="00A964A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82" w:type="dxa"/>
          </w:tcPr>
          <w:p w:rsidR="008D7226" w:rsidRPr="002868D8" w:rsidRDefault="008D7226" w:rsidP="00A964A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Pr="002868D8" w:rsidRDefault="008D7226" w:rsidP="00A964A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22" w:type="dxa"/>
          </w:tcPr>
          <w:p w:rsidR="008D7226" w:rsidRPr="002868D8" w:rsidRDefault="008D7226" w:rsidP="00A964A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A964AD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Default="008D7226" w:rsidP="00A964AD">
            <w:pPr>
              <w:tabs>
                <w:tab w:val="left" w:pos="10260"/>
              </w:tabs>
              <w:jc w:val="center"/>
            </w:pPr>
            <w:r>
              <w:t>103,6</w:t>
            </w:r>
          </w:p>
        </w:tc>
        <w:tc>
          <w:tcPr>
            <w:tcW w:w="922" w:type="dxa"/>
          </w:tcPr>
          <w:p w:rsidR="008D7226" w:rsidRDefault="008D7226" w:rsidP="00A964AD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8D7226" w:rsidRPr="00464623" w:rsidRDefault="008D7226" w:rsidP="00A964AD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</w:t>
            </w:r>
            <w:r>
              <w:rPr>
                <w:b/>
              </w:rPr>
              <w:t xml:space="preserve"> </w:t>
            </w:r>
            <w:r w:rsidRPr="004837EE">
              <w:t>ВАЗ-111130 «ОКА»</w:t>
            </w:r>
          </w:p>
        </w:tc>
        <w:tc>
          <w:tcPr>
            <w:tcW w:w="1140" w:type="dxa"/>
          </w:tcPr>
          <w:p w:rsidR="008D7226" w:rsidRDefault="008D7226" w:rsidP="00A964AD">
            <w:pPr>
              <w:jc w:val="center"/>
            </w:pPr>
            <w:r>
              <w:t>384573,85</w:t>
            </w:r>
          </w:p>
        </w:tc>
        <w:tc>
          <w:tcPr>
            <w:tcW w:w="1260" w:type="dxa"/>
          </w:tcPr>
          <w:p w:rsidR="008D7226" w:rsidRDefault="008D7226" w:rsidP="00A964AD">
            <w:pPr>
              <w:jc w:val="center"/>
            </w:pPr>
            <w: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сын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A964AD">
            <w:pPr>
              <w:jc w:val="center"/>
            </w:pPr>
            <w:r>
              <w:t>Нет</w:t>
            </w:r>
          </w:p>
        </w:tc>
        <w:tc>
          <w:tcPr>
            <w:tcW w:w="1082" w:type="dxa"/>
          </w:tcPr>
          <w:p w:rsidR="008D7226" w:rsidRDefault="008D7226" w:rsidP="00A964AD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A964AD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Pr="00116799" w:rsidRDefault="008D7226" w:rsidP="00A964AD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</w:tcPr>
          <w:p w:rsidR="008D7226" w:rsidRDefault="008D7226" w:rsidP="00A964AD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Default="008D7226" w:rsidP="00A964AD">
            <w:pPr>
              <w:tabs>
                <w:tab w:val="left" w:pos="10260"/>
              </w:tabs>
              <w:jc w:val="center"/>
            </w:pPr>
            <w:r>
              <w:t>103,6</w:t>
            </w:r>
          </w:p>
        </w:tc>
        <w:tc>
          <w:tcPr>
            <w:tcW w:w="922" w:type="dxa"/>
          </w:tcPr>
          <w:p w:rsidR="008D7226" w:rsidRPr="002868D8" w:rsidRDefault="008D7226" w:rsidP="00A964AD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21" w:type="dxa"/>
          </w:tcPr>
          <w:p w:rsidR="008D7226" w:rsidRDefault="008D7226" w:rsidP="00A964AD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140" w:type="dxa"/>
          </w:tcPr>
          <w:p w:rsidR="008D7226" w:rsidRDefault="008D7226" w:rsidP="00A964AD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260" w:type="dxa"/>
          </w:tcPr>
          <w:p w:rsidR="008D7226" w:rsidRDefault="008D7226" w:rsidP="00A964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  <w:r>
              <w:t>7.</w:t>
            </w: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Сапрыкина Светлана Ив</w:t>
            </w:r>
            <w:r w:rsidRPr="007770C6">
              <w:rPr>
                <w:b/>
              </w:rPr>
              <w:t>а</w:t>
            </w:r>
            <w:r w:rsidRPr="007770C6">
              <w:rPr>
                <w:b/>
              </w:rPr>
              <w:t>новна</w:t>
            </w:r>
          </w:p>
        </w:tc>
        <w:tc>
          <w:tcPr>
            <w:tcW w:w="1896" w:type="dxa"/>
          </w:tcPr>
          <w:p w:rsidR="008D7226" w:rsidRDefault="008D7226" w:rsidP="00C75D2B">
            <w:pPr>
              <w:tabs>
                <w:tab w:val="left" w:pos="10260"/>
              </w:tabs>
              <w:jc w:val="center"/>
            </w:pPr>
            <w:r>
              <w:t>Депутат з/с. Дире</w:t>
            </w:r>
            <w:r>
              <w:t>к</w:t>
            </w:r>
            <w:r>
              <w:t>тор МБОУ «Афоньевская ООШ»</w:t>
            </w:r>
          </w:p>
        </w:tc>
        <w:tc>
          <w:tcPr>
            <w:tcW w:w="1349" w:type="dxa"/>
          </w:tcPr>
          <w:p w:rsidR="008D7226" w:rsidRPr="00E740EE" w:rsidRDefault="008D7226" w:rsidP="00C75D2B">
            <w:pPr>
              <w:jc w:val="center"/>
            </w:pPr>
            <w:r>
              <w:t xml:space="preserve">Нет </w:t>
            </w:r>
          </w:p>
        </w:tc>
        <w:tc>
          <w:tcPr>
            <w:tcW w:w="1082" w:type="dxa"/>
          </w:tcPr>
          <w:p w:rsidR="008D7226" w:rsidRDefault="008D7226" w:rsidP="00C75D2B">
            <w:pPr>
              <w:jc w:val="center"/>
              <w:rPr>
                <w:b/>
              </w:rPr>
            </w:pPr>
            <w:r>
              <w:t xml:space="preserve">Нет </w:t>
            </w:r>
          </w:p>
        </w:tc>
        <w:tc>
          <w:tcPr>
            <w:tcW w:w="1176" w:type="dxa"/>
          </w:tcPr>
          <w:p w:rsidR="008D7226" w:rsidRPr="00186DBA" w:rsidRDefault="008D7226" w:rsidP="00C75D2B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Нет </w:t>
            </w:r>
          </w:p>
        </w:tc>
        <w:tc>
          <w:tcPr>
            <w:tcW w:w="922" w:type="dxa"/>
          </w:tcPr>
          <w:p w:rsidR="008D7226" w:rsidRPr="002868D8" w:rsidRDefault="008D7226" w:rsidP="00C75D2B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Pr="002868D8" w:rsidRDefault="008D7226" w:rsidP="00C75D2B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C75D2B">
            <w:pPr>
              <w:jc w:val="center"/>
              <w:rPr>
                <w:b/>
              </w:rPr>
            </w:pPr>
            <w:r>
              <w:t>Жилой  дом</w:t>
            </w:r>
          </w:p>
        </w:tc>
        <w:tc>
          <w:tcPr>
            <w:tcW w:w="868" w:type="dxa"/>
          </w:tcPr>
          <w:p w:rsidR="008D7226" w:rsidRPr="00896461" w:rsidRDefault="008D7226" w:rsidP="00C75D2B">
            <w:pPr>
              <w:jc w:val="center"/>
            </w:pPr>
            <w:r>
              <w:t>74,98</w:t>
            </w:r>
          </w:p>
        </w:tc>
        <w:tc>
          <w:tcPr>
            <w:tcW w:w="922" w:type="dxa"/>
          </w:tcPr>
          <w:p w:rsidR="008D7226" w:rsidRPr="00116799" w:rsidRDefault="008D7226" w:rsidP="00C75D2B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8D7226" w:rsidRPr="00896461" w:rsidRDefault="008D7226" w:rsidP="00C75D2B">
            <w:pPr>
              <w:tabs>
                <w:tab w:val="left" w:pos="10260"/>
              </w:tabs>
              <w:ind w:right="-74"/>
              <w:jc w:val="center"/>
            </w:pPr>
            <w:r w:rsidRPr="00896461">
              <w:t xml:space="preserve">Нет </w:t>
            </w:r>
          </w:p>
        </w:tc>
        <w:tc>
          <w:tcPr>
            <w:tcW w:w="1140" w:type="dxa"/>
          </w:tcPr>
          <w:p w:rsidR="008D7226" w:rsidRPr="001C6F0F" w:rsidRDefault="008D7226" w:rsidP="00A7113D">
            <w:pPr>
              <w:jc w:val="center"/>
            </w:pPr>
            <w:r>
              <w:t>521461</w:t>
            </w:r>
            <w:r w:rsidRPr="001C6F0F">
              <w:t>,</w:t>
            </w:r>
            <w:r>
              <w:t>12</w:t>
            </w:r>
          </w:p>
        </w:tc>
        <w:tc>
          <w:tcPr>
            <w:tcW w:w="1260" w:type="dxa"/>
          </w:tcPr>
          <w:p w:rsidR="008D7226" w:rsidRDefault="008D7226" w:rsidP="00C75D2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C75D2B">
            <w:pPr>
              <w:jc w:val="center"/>
            </w:pPr>
            <w:r>
              <w:t xml:space="preserve">Квартира </w:t>
            </w:r>
          </w:p>
        </w:tc>
        <w:tc>
          <w:tcPr>
            <w:tcW w:w="1082" w:type="dxa"/>
          </w:tcPr>
          <w:p w:rsidR="008D7226" w:rsidRDefault="008D7226" w:rsidP="00C75D2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8D7226" w:rsidRDefault="008D7226" w:rsidP="00C75D2B">
            <w:pPr>
              <w:jc w:val="center"/>
            </w:pPr>
          </w:p>
        </w:tc>
        <w:tc>
          <w:tcPr>
            <w:tcW w:w="1176" w:type="dxa"/>
          </w:tcPr>
          <w:p w:rsidR="008D7226" w:rsidRDefault="008D7226" w:rsidP="00C75D2B">
            <w:pPr>
              <w:jc w:val="center"/>
            </w:pPr>
            <w:r>
              <w:t>33,9</w:t>
            </w:r>
          </w:p>
        </w:tc>
        <w:tc>
          <w:tcPr>
            <w:tcW w:w="922" w:type="dxa"/>
          </w:tcPr>
          <w:p w:rsidR="008D7226" w:rsidRPr="00116799" w:rsidRDefault="008D7226" w:rsidP="00C75D2B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C75D2B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Default="008D7226" w:rsidP="00C75D2B">
            <w:pPr>
              <w:jc w:val="center"/>
            </w:pPr>
            <w:r>
              <w:t>индив</w:t>
            </w:r>
            <w:r>
              <w:t>и</w:t>
            </w:r>
            <w:r>
              <w:t>дуальный</w:t>
            </w:r>
          </w:p>
        </w:tc>
        <w:tc>
          <w:tcPr>
            <w:tcW w:w="1176" w:type="dxa"/>
          </w:tcPr>
          <w:p w:rsidR="008D7226" w:rsidRDefault="008D7226" w:rsidP="00C75D2B">
            <w:pPr>
              <w:tabs>
                <w:tab w:val="left" w:pos="10260"/>
              </w:tabs>
              <w:jc w:val="center"/>
            </w:pPr>
            <w:r>
              <w:t>21,39</w:t>
            </w:r>
          </w:p>
        </w:tc>
        <w:tc>
          <w:tcPr>
            <w:tcW w:w="922" w:type="dxa"/>
          </w:tcPr>
          <w:p w:rsidR="008D7226" w:rsidRDefault="008D7226" w:rsidP="00C75D2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D2008B" w:rsidRDefault="008D7226" w:rsidP="00C75D2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C75D2B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C75D2B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116799" w:rsidRDefault="008D7226" w:rsidP="00C75D2B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 ВАЗ 21703 «Лада-Приора»</w:t>
            </w:r>
          </w:p>
        </w:tc>
        <w:tc>
          <w:tcPr>
            <w:tcW w:w="1140" w:type="dxa"/>
          </w:tcPr>
          <w:p w:rsidR="008D7226" w:rsidRPr="00D93E65" w:rsidRDefault="008D7226" w:rsidP="00A7113D">
            <w:pPr>
              <w:jc w:val="center"/>
            </w:pPr>
            <w:r>
              <w:t>154576,55</w:t>
            </w:r>
          </w:p>
        </w:tc>
        <w:tc>
          <w:tcPr>
            <w:tcW w:w="1260" w:type="dxa"/>
          </w:tcPr>
          <w:p w:rsidR="008D7226" w:rsidRPr="00D2008B" w:rsidRDefault="008D7226" w:rsidP="00C75D2B">
            <w:pPr>
              <w:jc w:val="center"/>
              <w:rPr>
                <w:b/>
              </w:rPr>
            </w:pPr>
            <w:r w:rsidRPr="00D2008B"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B51F2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Default="008D7226" w:rsidP="004B51F2">
            <w:pPr>
              <w:jc w:val="center"/>
            </w:pPr>
            <w:r>
              <w:t>индив</w:t>
            </w:r>
            <w:r>
              <w:t>и</w:t>
            </w:r>
            <w:r>
              <w:t>дуальный</w:t>
            </w:r>
          </w:p>
        </w:tc>
        <w:tc>
          <w:tcPr>
            <w:tcW w:w="1176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  <w:r>
              <w:t>74,98</w:t>
            </w:r>
          </w:p>
        </w:tc>
        <w:tc>
          <w:tcPr>
            <w:tcW w:w="922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D2008B" w:rsidRDefault="008D7226" w:rsidP="004B51F2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4B51F2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B51F2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B51F2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  <w:r>
              <w:t>4000.0</w:t>
            </w:r>
          </w:p>
        </w:tc>
        <w:tc>
          <w:tcPr>
            <w:tcW w:w="922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4B51F2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4B51F2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B51F2">
            <w:pPr>
              <w:jc w:val="center"/>
            </w:pPr>
            <w:r>
              <w:t>Земельный участок</w:t>
            </w:r>
          </w:p>
          <w:p w:rsidR="008D7226" w:rsidRDefault="008D7226" w:rsidP="004B51F2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4B51F2">
            <w:pPr>
              <w:jc w:val="center"/>
            </w:pPr>
            <w:r>
              <w:t>Общая долевая: 1/115</w:t>
            </w:r>
          </w:p>
        </w:tc>
        <w:tc>
          <w:tcPr>
            <w:tcW w:w="1176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  <w:r>
              <w:t>6566500</w:t>
            </w:r>
          </w:p>
        </w:tc>
        <w:tc>
          <w:tcPr>
            <w:tcW w:w="922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4B51F2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4B51F2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B51F2">
            <w:pPr>
              <w:jc w:val="center"/>
            </w:pPr>
            <w:r>
              <w:t>Земельный участок</w:t>
            </w:r>
          </w:p>
          <w:p w:rsidR="008D7226" w:rsidRDefault="008D7226" w:rsidP="004B51F2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4B51F2">
            <w:pPr>
              <w:jc w:val="center"/>
            </w:pPr>
            <w:r>
              <w:t>Общая долевая: 2/115</w:t>
            </w:r>
          </w:p>
        </w:tc>
        <w:tc>
          <w:tcPr>
            <w:tcW w:w="1176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  <w:r>
              <w:t>13133000</w:t>
            </w:r>
          </w:p>
        </w:tc>
        <w:tc>
          <w:tcPr>
            <w:tcW w:w="922" w:type="dxa"/>
          </w:tcPr>
          <w:p w:rsidR="008D7226" w:rsidRDefault="008D7226" w:rsidP="004B51F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  <w:r>
              <w:t>8.</w:t>
            </w: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Скворцова Валентина М</w:t>
            </w:r>
            <w:r w:rsidRPr="007770C6">
              <w:rPr>
                <w:b/>
              </w:rPr>
              <w:t>и</w:t>
            </w:r>
            <w:r w:rsidRPr="007770C6">
              <w:rPr>
                <w:b/>
              </w:rPr>
              <w:t>хайловна</w:t>
            </w:r>
          </w:p>
        </w:tc>
        <w:tc>
          <w:tcPr>
            <w:tcW w:w="1896" w:type="dxa"/>
          </w:tcPr>
          <w:p w:rsidR="008D7226" w:rsidRDefault="008D7226" w:rsidP="004A5FD4">
            <w:pPr>
              <w:tabs>
                <w:tab w:val="left" w:pos="10260"/>
              </w:tabs>
              <w:jc w:val="center"/>
            </w:pPr>
            <w:r>
              <w:t>Депутат з/с. Дире</w:t>
            </w:r>
            <w:r>
              <w:t>к</w:t>
            </w:r>
            <w:r>
              <w:t>тор МБОУ «Стар</w:t>
            </w:r>
            <w:r>
              <w:t>о</w:t>
            </w:r>
            <w:r>
              <w:t>ивановская СОШ»</w:t>
            </w:r>
          </w:p>
        </w:tc>
        <w:tc>
          <w:tcPr>
            <w:tcW w:w="1349" w:type="dxa"/>
          </w:tcPr>
          <w:p w:rsidR="008D7226" w:rsidRPr="00E740EE" w:rsidRDefault="008D7226" w:rsidP="008D5BB4">
            <w:pPr>
              <w:jc w:val="center"/>
            </w:pPr>
            <w:r>
              <w:t xml:space="preserve">Нет 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  <w:rPr>
                <w:b/>
              </w:rPr>
            </w:pPr>
            <w:r>
              <w:t xml:space="preserve">Нет </w:t>
            </w:r>
          </w:p>
        </w:tc>
        <w:tc>
          <w:tcPr>
            <w:tcW w:w="1176" w:type="dxa"/>
          </w:tcPr>
          <w:p w:rsidR="008D7226" w:rsidRPr="00186DBA" w:rsidRDefault="008D7226" w:rsidP="008D5BB4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Нет </w:t>
            </w:r>
          </w:p>
        </w:tc>
        <w:tc>
          <w:tcPr>
            <w:tcW w:w="922" w:type="dxa"/>
          </w:tcPr>
          <w:p w:rsidR="008D7226" w:rsidRPr="002868D8" w:rsidRDefault="008D7226" w:rsidP="008D5BB4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Pr="002868D8" w:rsidRDefault="008D7226" w:rsidP="008D5BB4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8D5BB4">
            <w:pPr>
              <w:jc w:val="center"/>
              <w:rPr>
                <w:b/>
              </w:rPr>
            </w:pPr>
            <w:r>
              <w:t>Жилой  дом</w:t>
            </w:r>
          </w:p>
        </w:tc>
        <w:tc>
          <w:tcPr>
            <w:tcW w:w="868" w:type="dxa"/>
          </w:tcPr>
          <w:p w:rsidR="008D7226" w:rsidRPr="00896461" w:rsidRDefault="008D7226" w:rsidP="008D5BB4">
            <w:pPr>
              <w:jc w:val="center"/>
            </w:pPr>
            <w:r>
              <w:t>78,3</w:t>
            </w:r>
          </w:p>
        </w:tc>
        <w:tc>
          <w:tcPr>
            <w:tcW w:w="922" w:type="dxa"/>
          </w:tcPr>
          <w:p w:rsidR="008D7226" w:rsidRPr="00116799" w:rsidRDefault="008D7226" w:rsidP="008D5BB4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8D7226" w:rsidRPr="00896461" w:rsidRDefault="008D7226" w:rsidP="008D5BB4">
            <w:pPr>
              <w:tabs>
                <w:tab w:val="left" w:pos="10260"/>
              </w:tabs>
              <w:ind w:right="-74"/>
              <w:jc w:val="center"/>
            </w:pPr>
            <w:r w:rsidRPr="00896461">
              <w:t xml:space="preserve">Нет </w:t>
            </w:r>
          </w:p>
        </w:tc>
        <w:tc>
          <w:tcPr>
            <w:tcW w:w="1140" w:type="dxa"/>
          </w:tcPr>
          <w:p w:rsidR="008D7226" w:rsidRPr="004A5FD4" w:rsidRDefault="008D7226" w:rsidP="005B69D0">
            <w:pPr>
              <w:jc w:val="center"/>
            </w:pPr>
            <w:r>
              <w:t>747760</w:t>
            </w:r>
            <w:r w:rsidRPr="004A5FD4">
              <w:t>.</w:t>
            </w:r>
            <w:r>
              <w:t>78</w:t>
            </w: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5F5FA2" w:rsidRDefault="008D7226" w:rsidP="00D2008B">
            <w:pPr>
              <w:tabs>
                <w:tab w:val="left" w:pos="10260"/>
              </w:tabs>
              <w:jc w:val="center"/>
            </w:pPr>
            <w:r w:rsidRPr="005F5FA2">
              <w:t>супруг</w:t>
            </w:r>
          </w:p>
        </w:tc>
        <w:tc>
          <w:tcPr>
            <w:tcW w:w="1896" w:type="dxa"/>
          </w:tcPr>
          <w:p w:rsidR="008D7226" w:rsidRDefault="008D7226" w:rsidP="004A5FD4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8D5BB4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78,3</w:t>
            </w: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D2008B" w:rsidRDefault="008D7226" w:rsidP="008D5BB4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8D5BB4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896461" w:rsidRDefault="008D7226" w:rsidP="008D5BB4">
            <w:pPr>
              <w:tabs>
                <w:tab w:val="left" w:pos="10260"/>
              </w:tabs>
              <w:ind w:right="-74"/>
              <w:jc w:val="center"/>
            </w:pPr>
            <w:r>
              <w:t xml:space="preserve">Нет </w:t>
            </w:r>
          </w:p>
        </w:tc>
        <w:tc>
          <w:tcPr>
            <w:tcW w:w="1140" w:type="dxa"/>
          </w:tcPr>
          <w:p w:rsidR="008D7226" w:rsidRPr="003A09AE" w:rsidRDefault="008D7226" w:rsidP="005B69D0">
            <w:pPr>
              <w:jc w:val="center"/>
            </w:pPr>
            <w:r>
              <w:t>52517</w:t>
            </w:r>
            <w:r w:rsidRPr="003A09AE">
              <w:t>,</w:t>
            </w:r>
            <w:r>
              <w:t>4</w:t>
            </w:r>
            <w:r w:rsidRPr="003A09AE">
              <w:t>4</w:t>
            </w: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8D5BB4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3800.0</w:t>
            </w: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  <w:r>
              <w:t>9.</w:t>
            </w: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 xml:space="preserve">Степаненко Сергей </w:t>
            </w:r>
            <w:r w:rsidRPr="007770C6">
              <w:rPr>
                <w:b/>
              </w:rPr>
              <w:lastRenderedPageBreak/>
              <w:t>Ник</w:t>
            </w:r>
            <w:r w:rsidRPr="007770C6">
              <w:rPr>
                <w:b/>
              </w:rPr>
              <w:t>о</w:t>
            </w:r>
            <w:r w:rsidRPr="007770C6">
              <w:rPr>
                <w:b/>
              </w:rPr>
              <w:t>лаевич</w:t>
            </w:r>
          </w:p>
        </w:tc>
        <w:tc>
          <w:tcPr>
            <w:tcW w:w="1896" w:type="dxa"/>
          </w:tcPr>
          <w:p w:rsidR="008D7226" w:rsidRDefault="008D7226" w:rsidP="00EB646F">
            <w:pPr>
              <w:tabs>
                <w:tab w:val="left" w:pos="10260"/>
              </w:tabs>
              <w:jc w:val="center"/>
            </w:pPr>
            <w:r>
              <w:lastRenderedPageBreak/>
              <w:t>Депутат з/с. ОГ</w:t>
            </w:r>
            <w:r>
              <w:t>А</w:t>
            </w:r>
            <w:r>
              <w:t xml:space="preserve">ПОУ </w:t>
            </w:r>
            <w:r>
              <w:lastRenderedPageBreak/>
              <w:t>«Ютановский агромеханический техникум», начал</w:t>
            </w:r>
            <w:r>
              <w:t>ь</w:t>
            </w:r>
            <w:r>
              <w:t>ник отдела</w:t>
            </w:r>
          </w:p>
        </w:tc>
        <w:tc>
          <w:tcPr>
            <w:tcW w:w="1349" w:type="dxa"/>
          </w:tcPr>
          <w:p w:rsidR="008D7226" w:rsidRDefault="008D7226" w:rsidP="00682CB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2" w:type="dxa"/>
          </w:tcPr>
          <w:p w:rsidR="008D7226" w:rsidRDefault="008D7226" w:rsidP="00682CBD">
            <w:pPr>
              <w:jc w:val="center"/>
            </w:pPr>
            <w:r>
              <w:t>индив</w:t>
            </w:r>
            <w:r>
              <w:t>и</w:t>
            </w:r>
            <w:r>
              <w:t>дуальна</w:t>
            </w:r>
            <w:r>
              <w:lastRenderedPageBreak/>
              <w:t>я</w:t>
            </w:r>
          </w:p>
        </w:tc>
        <w:tc>
          <w:tcPr>
            <w:tcW w:w="1176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  <w:r>
              <w:lastRenderedPageBreak/>
              <w:t>127,2</w:t>
            </w:r>
          </w:p>
        </w:tc>
        <w:tc>
          <w:tcPr>
            <w:tcW w:w="922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D2008B" w:rsidRDefault="008D7226" w:rsidP="00682CBD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682CBD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682CBD" w:rsidRDefault="008D7226" w:rsidP="00682CBD">
            <w:pPr>
              <w:jc w:val="center"/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lastRenderedPageBreak/>
              <w:t>KIA</w:t>
            </w:r>
            <w:r w:rsidRPr="00EB646F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140" w:type="dxa"/>
          </w:tcPr>
          <w:p w:rsidR="008D7226" w:rsidRPr="00D93E65" w:rsidRDefault="008D7226" w:rsidP="007906BB">
            <w:pPr>
              <w:jc w:val="center"/>
            </w:pPr>
            <w:r>
              <w:lastRenderedPageBreak/>
              <w:t>475066,40</w:t>
            </w:r>
          </w:p>
        </w:tc>
        <w:tc>
          <w:tcPr>
            <w:tcW w:w="1260" w:type="dxa"/>
          </w:tcPr>
          <w:p w:rsidR="008D7226" w:rsidRPr="00D2008B" w:rsidRDefault="008D7226" w:rsidP="00682CBD">
            <w:pPr>
              <w:jc w:val="center"/>
              <w:rPr>
                <w:b/>
              </w:rPr>
            </w:pPr>
            <w:r w:rsidRPr="00D2008B"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24615C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24615C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24615C">
            <w:pPr>
              <w:tabs>
                <w:tab w:val="left" w:pos="10260"/>
              </w:tabs>
              <w:jc w:val="center"/>
            </w:pPr>
            <w:r>
              <w:t>2500.0</w:t>
            </w:r>
          </w:p>
        </w:tc>
        <w:tc>
          <w:tcPr>
            <w:tcW w:w="922" w:type="dxa"/>
          </w:tcPr>
          <w:p w:rsidR="008D7226" w:rsidRDefault="008D7226" w:rsidP="0024615C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682CBD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682CBD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682CBD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 ГАЗ-24</w:t>
            </w:r>
          </w:p>
        </w:tc>
        <w:tc>
          <w:tcPr>
            <w:tcW w:w="1140" w:type="dxa"/>
          </w:tcPr>
          <w:p w:rsidR="008D7226" w:rsidRPr="00D93E65" w:rsidRDefault="008D7226" w:rsidP="00682CBD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682CBD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682CBD">
            <w:pPr>
              <w:jc w:val="center"/>
            </w:pPr>
            <w:r>
              <w:t>Земельный участок</w:t>
            </w:r>
          </w:p>
          <w:p w:rsidR="008D7226" w:rsidRDefault="008D7226" w:rsidP="00682CBD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682CBD">
            <w:pPr>
              <w:jc w:val="center"/>
            </w:pPr>
            <w:r>
              <w:t>Общая долевая 1/500</w:t>
            </w:r>
          </w:p>
        </w:tc>
        <w:tc>
          <w:tcPr>
            <w:tcW w:w="1176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  <w:r>
              <w:t>66500</w:t>
            </w:r>
          </w:p>
        </w:tc>
        <w:tc>
          <w:tcPr>
            <w:tcW w:w="922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682CBD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682CBD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682CBD">
            <w:pPr>
              <w:jc w:val="center"/>
            </w:pPr>
          </w:p>
        </w:tc>
        <w:tc>
          <w:tcPr>
            <w:tcW w:w="1140" w:type="dxa"/>
          </w:tcPr>
          <w:p w:rsidR="008D7226" w:rsidRPr="00D93E65" w:rsidRDefault="008D7226" w:rsidP="00682CBD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682CBD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682CBD">
            <w:pPr>
              <w:jc w:val="center"/>
            </w:pPr>
            <w:r>
              <w:t>Земельный участок</w:t>
            </w:r>
          </w:p>
          <w:p w:rsidR="008D7226" w:rsidRDefault="008D7226" w:rsidP="00682CBD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682CBD">
            <w:pPr>
              <w:jc w:val="center"/>
            </w:pPr>
            <w:r>
              <w:t>Общая долевая: 2/500</w:t>
            </w:r>
          </w:p>
        </w:tc>
        <w:tc>
          <w:tcPr>
            <w:tcW w:w="1176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  <w:r>
              <w:t>133000</w:t>
            </w:r>
          </w:p>
        </w:tc>
        <w:tc>
          <w:tcPr>
            <w:tcW w:w="922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</w:tcPr>
          <w:p w:rsidR="008D7226" w:rsidRDefault="008D7226" w:rsidP="00682CBD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682CBD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682CBD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682CBD">
            <w:pPr>
              <w:jc w:val="center"/>
            </w:pPr>
          </w:p>
        </w:tc>
        <w:tc>
          <w:tcPr>
            <w:tcW w:w="1140" w:type="dxa"/>
          </w:tcPr>
          <w:p w:rsidR="008D7226" w:rsidRPr="00D93E65" w:rsidRDefault="008D7226" w:rsidP="00682CBD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682CBD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0A262F">
            <w:pPr>
              <w:jc w:val="center"/>
            </w:pPr>
            <w:r>
              <w:t xml:space="preserve">Нет </w:t>
            </w:r>
          </w:p>
        </w:tc>
        <w:tc>
          <w:tcPr>
            <w:tcW w:w="1082" w:type="dxa"/>
          </w:tcPr>
          <w:p w:rsidR="008D7226" w:rsidRDefault="008D7226" w:rsidP="000A262F">
            <w:pPr>
              <w:jc w:val="center"/>
              <w:rPr>
                <w:b/>
              </w:rPr>
            </w:pPr>
            <w:r>
              <w:t xml:space="preserve">Нет </w:t>
            </w:r>
          </w:p>
        </w:tc>
        <w:tc>
          <w:tcPr>
            <w:tcW w:w="1176" w:type="dxa"/>
          </w:tcPr>
          <w:p w:rsidR="008D7226" w:rsidRPr="00186DBA" w:rsidRDefault="008D7226" w:rsidP="000A262F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Нет </w:t>
            </w:r>
          </w:p>
        </w:tc>
        <w:tc>
          <w:tcPr>
            <w:tcW w:w="922" w:type="dxa"/>
          </w:tcPr>
          <w:p w:rsidR="008D7226" w:rsidRPr="002868D8" w:rsidRDefault="008D7226" w:rsidP="000A262F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Pr="002868D8" w:rsidRDefault="008D7226" w:rsidP="000A262F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0A262F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868" w:type="dxa"/>
          </w:tcPr>
          <w:p w:rsidR="008D7226" w:rsidRPr="00896461" w:rsidRDefault="008D7226" w:rsidP="000A262F">
            <w:pPr>
              <w:jc w:val="center"/>
            </w:pPr>
            <w:r>
              <w:t>127.2</w:t>
            </w:r>
          </w:p>
        </w:tc>
        <w:tc>
          <w:tcPr>
            <w:tcW w:w="922" w:type="dxa"/>
          </w:tcPr>
          <w:p w:rsidR="008D7226" w:rsidRPr="00116799" w:rsidRDefault="008D7226" w:rsidP="000A262F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8D7226" w:rsidRPr="00896461" w:rsidRDefault="008D7226" w:rsidP="000A262F">
            <w:pPr>
              <w:tabs>
                <w:tab w:val="left" w:pos="10260"/>
              </w:tabs>
              <w:ind w:right="-74"/>
              <w:jc w:val="center"/>
            </w:pPr>
            <w:r w:rsidRPr="00896461">
              <w:t xml:space="preserve">Нет </w:t>
            </w:r>
          </w:p>
        </w:tc>
        <w:tc>
          <w:tcPr>
            <w:tcW w:w="1140" w:type="dxa"/>
          </w:tcPr>
          <w:p w:rsidR="008D7226" w:rsidRDefault="008D7226" w:rsidP="00564C16">
            <w:pPr>
              <w:jc w:val="center"/>
              <w:rPr>
                <w:b/>
              </w:rPr>
            </w:pPr>
            <w:r>
              <w:t>154848</w:t>
            </w:r>
          </w:p>
        </w:tc>
        <w:tc>
          <w:tcPr>
            <w:tcW w:w="1260" w:type="dxa"/>
          </w:tcPr>
          <w:p w:rsidR="008D7226" w:rsidRDefault="008D7226" w:rsidP="000A262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021B7B">
            <w:pPr>
              <w:jc w:val="center"/>
            </w:pPr>
            <w:r>
              <w:t>Земельный участок</w:t>
            </w:r>
          </w:p>
          <w:p w:rsidR="008D7226" w:rsidRDefault="008D7226" w:rsidP="00021B7B">
            <w:pPr>
              <w:jc w:val="center"/>
            </w:pPr>
            <w:r>
              <w:t>(пай)</w:t>
            </w:r>
          </w:p>
        </w:tc>
        <w:tc>
          <w:tcPr>
            <w:tcW w:w="1082" w:type="dxa"/>
          </w:tcPr>
          <w:p w:rsidR="008D7226" w:rsidRDefault="008D7226" w:rsidP="00021B7B">
            <w:pPr>
              <w:jc w:val="center"/>
            </w:pPr>
            <w:r>
              <w:t>Общая долевая 1/5000</w:t>
            </w:r>
          </w:p>
        </w:tc>
        <w:tc>
          <w:tcPr>
            <w:tcW w:w="1176" w:type="dxa"/>
          </w:tcPr>
          <w:p w:rsidR="008D7226" w:rsidRDefault="008D7226" w:rsidP="00021B7B">
            <w:pPr>
              <w:tabs>
                <w:tab w:val="left" w:pos="10260"/>
              </w:tabs>
              <w:jc w:val="center"/>
            </w:pPr>
            <w:r>
              <w:t>66500</w:t>
            </w:r>
          </w:p>
        </w:tc>
        <w:tc>
          <w:tcPr>
            <w:tcW w:w="922" w:type="dxa"/>
          </w:tcPr>
          <w:p w:rsidR="008D7226" w:rsidRPr="002868D8" w:rsidRDefault="008D7226" w:rsidP="00D2008B">
            <w:pPr>
              <w:tabs>
                <w:tab w:val="left" w:pos="10260"/>
              </w:tabs>
              <w:jc w:val="center"/>
            </w:pPr>
            <w:r>
              <w:t xml:space="preserve">Россия 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  <w:r>
              <w:t>10.</w:t>
            </w:r>
          </w:p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Хихлушка Виталий Ник</w:t>
            </w:r>
            <w:r w:rsidRPr="007770C6">
              <w:rPr>
                <w:b/>
              </w:rPr>
              <w:t>о</w:t>
            </w:r>
            <w:r w:rsidRPr="007770C6">
              <w:rPr>
                <w:b/>
              </w:rPr>
              <w:t>лаевич</w:t>
            </w:r>
          </w:p>
        </w:tc>
        <w:tc>
          <w:tcPr>
            <w:tcW w:w="1896" w:type="dxa"/>
          </w:tcPr>
          <w:p w:rsidR="008D7226" w:rsidRDefault="008D7226" w:rsidP="00EB646F">
            <w:pPr>
              <w:tabs>
                <w:tab w:val="left" w:pos="10260"/>
              </w:tabs>
              <w:jc w:val="center"/>
            </w:pPr>
            <w:r>
              <w:t>Депутат з/с. МБОУ «Стар</w:t>
            </w:r>
            <w:r>
              <w:t>о</w:t>
            </w:r>
            <w:r>
              <w:t xml:space="preserve">ивановская СОШ», учитель </w:t>
            </w:r>
          </w:p>
        </w:tc>
        <w:tc>
          <w:tcPr>
            <w:tcW w:w="1349" w:type="dxa"/>
          </w:tcPr>
          <w:p w:rsidR="008D7226" w:rsidRDefault="008D7226" w:rsidP="008D5BB4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39,1</w:t>
            </w: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D2008B" w:rsidRDefault="008D7226" w:rsidP="008D5BB4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8D5BB4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682CBD" w:rsidRDefault="008D7226" w:rsidP="00CB4872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 «Фольксв</w:t>
            </w:r>
            <w:r>
              <w:t>а</w:t>
            </w:r>
            <w:r>
              <w:t>ген»</w:t>
            </w:r>
          </w:p>
        </w:tc>
        <w:tc>
          <w:tcPr>
            <w:tcW w:w="1140" w:type="dxa"/>
          </w:tcPr>
          <w:p w:rsidR="008D7226" w:rsidRPr="00D93E65" w:rsidRDefault="008D7226" w:rsidP="008D5BB4">
            <w:pPr>
              <w:jc w:val="center"/>
            </w:pPr>
            <w:r w:rsidRPr="00EB20FB">
              <w:t>341548,79</w:t>
            </w:r>
          </w:p>
        </w:tc>
        <w:tc>
          <w:tcPr>
            <w:tcW w:w="1260" w:type="dxa"/>
          </w:tcPr>
          <w:p w:rsidR="008D7226" w:rsidRPr="00D2008B" w:rsidRDefault="008D7226" w:rsidP="008D5BB4">
            <w:pPr>
              <w:jc w:val="center"/>
              <w:rPr>
                <w:b/>
              </w:rPr>
            </w:pPr>
            <w:r w:rsidRPr="00D2008B"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EB646F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8D5BB4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5200.0</w:t>
            </w: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8D5BB4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8D5BB4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8D5BB4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8D5BB4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8D5BB4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8D5BB4">
            <w:pPr>
              <w:jc w:val="center"/>
            </w:pPr>
            <w:r>
              <w:t xml:space="preserve">Нет 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  <w:rPr>
                <w:b/>
              </w:rPr>
            </w:pPr>
            <w:r>
              <w:t xml:space="preserve">Нет </w:t>
            </w:r>
          </w:p>
        </w:tc>
        <w:tc>
          <w:tcPr>
            <w:tcW w:w="1176" w:type="dxa"/>
          </w:tcPr>
          <w:p w:rsidR="008D7226" w:rsidRPr="00186DBA" w:rsidRDefault="008D7226" w:rsidP="008D5BB4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Нет </w:t>
            </w:r>
          </w:p>
        </w:tc>
        <w:tc>
          <w:tcPr>
            <w:tcW w:w="922" w:type="dxa"/>
          </w:tcPr>
          <w:p w:rsidR="008D7226" w:rsidRPr="002868D8" w:rsidRDefault="008D7226" w:rsidP="008D5BB4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Pr="002868D8" w:rsidRDefault="008D7226" w:rsidP="008D5BB4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8D5BB4">
            <w:pPr>
              <w:jc w:val="center"/>
              <w:rPr>
                <w:b/>
              </w:rPr>
            </w:pPr>
            <w:r>
              <w:t>Жилой  дом</w:t>
            </w:r>
          </w:p>
        </w:tc>
        <w:tc>
          <w:tcPr>
            <w:tcW w:w="868" w:type="dxa"/>
          </w:tcPr>
          <w:p w:rsidR="008D7226" w:rsidRPr="00896461" w:rsidRDefault="008D7226" w:rsidP="008D5BB4">
            <w:pPr>
              <w:jc w:val="center"/>
            </w:pPr>
            <w:r>
              <w:t>39,1</w:t>
            </w:r>
          </w:p>
        </w:tc>
        <w:tc>
          <w:tcPr>
            <w:tcW w:w="922" w:type="dxa"/>
          </w:tcPr>
          <w:p w:rsidR="008D7226" w:rsidRPr="00116799" w:rsidRDefault="008D7226" w:rsidP="008D5BB4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8D7226" w:rsidRPr="00896461" w:rsidRDefault="008D7226" w:rsidP="008D5BB4">
            <w:pPr>
              <w:tabs>
                <w:tab w:val="left" w:pos="10260"/>
              </w:tabs>
              <w:ind w:right="-74"/>
              <w:jc w:val="center"/>
            </w:pPr>
            <w:r w:rsidRPr="00896461">
              <w:t xml:space="preserve">Нет </w:t>
            </w:r>
          </w:p>
        </w:tc>
        <w:tc>
          <w:tcPr>
            <w:tcW w:w="1140" w:type="dxa"/>
          </w:tcPr>
          <w:p w:rsidR="008D7226" w:rsidRPr="004A5FD4" w:rsidRDefault="008D7226" w:rsidP="008D5BB4">
            <w:pPr>
              <w:jc w:val="center"/>
            </w:pPr>
            <w:r>
              <w:t>358108,14</w:t>
            </w: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сын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8D5BB4">
            <w:pPr>
              <w:jc w:val="center"/>
            </w:pPr>
            <w:r>
              <w:t>Нет</w:t>
            </w:r>
          </w:p>
        </w:tc>
        <w:tc>
          <w:tcPr>
            <w:tcW w:w="1082" w:type="dxa"/>
          </w:tcPr>
          <w:p w:rsidR="008D7226" w:rsidRDefault="008D7226" w:rsidP="008D5BB4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76" w:type="dxa"/>
          </w:tcPr>
          <w:p w:rsidR="008D7226" w:rsidRDefault="008D7226" w:rsidP="008D5BB4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Pr="00116799" w:rsidRDefault="008D7226" w:rsidP="008D5BB4">
            <w:pPr>
              <w:jc w:val="center"/>
            </w:pPr>
            <w:r w:rsidRPr="00116799">
              <w:t>Нет</w:t>
            </w:r>
          </w:p>
        </w:tc>
        <w:tc>
          <w:tcPr>
            <w:tcW w:w="1176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8D7226" w:rsidRDefault="008D7226" w:rsidP="008D5BB4">
            <w:pPr>
              <w:tabs>
                <w:tab w:val="left" w:pos="10260"/>
              </w:tabs>
              <w:jc w:val="center"/>
            </w:pPr>
            <w:r>
              <w:t>39,1</w:t>
            </w:r>
          </w:p>
        </w:tc>
        <w:tc>
          <w:tcPr>
            <w:tcW w:w="922" w:type="dxa"/>
          </w:tcPr>
          <w:p w:rsidR="008D7226" w:rsidRPr="002868D8" w:rsidRDefault="008D7226" w:rsidP="008D5BB4">
            <w:pPr>
              <w:tabs>
                <w:tab w:val="left" w:pos="10260"/>
              </w:tabs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21" w:type="dxa"/>
          </w:tcPr>
          <w:p w:rsidR="008D7226" w:rsidRDefault="008D7226" w:rsidP="008D5BB4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140" w:type="dxa"/>
          </w:tcPr>
          <w:p w:rsidR="008D7226" w:rsidRDefault="008D7226" w:rsidP="008D5BB4">
            <w:pPr>
              <w:jc w:val="center"/>
              <w:rPr>
                <w:b/>
              </w:rPr>
            </w:pPr>
            <w:r w:rsidRPr="00116799">
              <w:t>Нет</w:t>
            </w:r>
          </w:p>
        </w:tc>
        <w:tc>
          <w:tcPr>
            <w:tcW w:w="1260" w:type="dxa"/>
          </w:tcPr>
          <w:p w:rsidR="008D7226" w:rsidRDefault="008D7226" w:rsidP="008D5BB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  <w:r>
              <w:t>11.</w:t>
            </w:r>
          </w:p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Лысенко Се</w:t>
            </w:r>
            <w:r w:rsidRPr="007770C6">
              <w:rPr>
                <w:b/>
              </w:rPr>
              <w:t>р</w:t>
            </w:r>
            <w:r w:rsidRPr="007770C6">
              <w:rPr>
                <w:b/>
              </w:rPr>
              <w:t>гей Павлович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 xml:space="preserve">Депутат з/с. </w:t>
            </w:r>
            <w:r w:rsidRPr="000D1A8F">
              <w:t>О</w:t>
            </w:r>
            <w:r>
              <w:t>ОО</w:t>
            </w:r>
            <w:r w:rsidRPr="000D1A8F">
              <w:t xml:space="preserve"> «Красногварде</w:t>
            </w:r>
            <w:r w:rsidRPr="000D1A8F">
              <w:t>й</w:t>
            </w:r>
            <w:r w:rsidRPr="000D1A8F">
              <w:t>ская зерновая ко</w:t>
            </w:r>
            <w:r w:rsidRPr="000D1A8F">
              <w:t>м</w:t>
            </w:r>
            <w:r w:rsidRPr="000D1A8F">
              <w:t xml:space="preserve">пания»,                 </w:t>
            </w:r>
            <w:r>
              <w:t>зам.генерального директора, дире</w:t>
            </w:r>
            <w:r>
              <w:t>к</w:t>
            </w:r>
            <w:r>
              <w:t>тор ОП «Волок</w:t>
            </w:r>
            <w:r>
              <w:t>о</w:t>
            </w:r>
            <w:r>
              <w:t>новское»</w:t>
            </w:r>
          </w:p>
        </w:tc>
        <w:tc>
          <w:tcPr>
            <w:tcW w:w="1349" w:type="dxa"/>
          </w:tcPr>
          <w:p w:rsidR="008D7226" w:rsidRDefault="008D7226" w:rsidP="00B826D8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Default="008D7226" w:rsidP="00B826D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B826D8">
            <w:pPr>
              <w:tabs>
                <w:tab w:val="left" w:pos="10260"/>
              </w:tabs>
              <w:jc w:val="center"/>
            </w:pPr>
            <w:r>
              <w:t>124</w:t>
            </w:r>
          </w:p>
        </w:tc>
        <w:tc>
          <w:tcPr>
            <w:tcW w:w="922" w:type="dxa"/>
          </w:tcPr>
          <w:p w:rsidR="008D7226" w:rsidRDefault="008D7226" w:rsidP="00B826D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D2008B" w:rsidRDefault="008D7226" w:rsidP="00B826D8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B826D8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B826D8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FE3601" w:rsidRDefault="008D7226" w:rsidP="00B826D8">
            <w:pPr>
              <w:jc w:val="center"/>
            </w:pPr>
            <w:r w:rsidRPr="00FE3601">
              <w:t>Легковой а</w:t>
            </w:r>
            <w:r w:rsidRPr="00FE3601">
              <w:t>в</w:t>
            </w:r>
            <w:r w:rsidRPr="00FE3601">
              <w:t>томобиль  ФОРД «Ф</w:t>
            </w:r>
            <w:r w:rsidRPr="00FE3601">
              <w:t>О</w:t>
            </w:r>
            <w:r w:rsidRPr="00FE3601">
              <w:t>КУС»</w:t>
            </w:r>
          </w:p>
        </w:tc>
        <w:tc>
          <w:tcPr>
            <w:tcW w:w="1140" w:type="dxa"/>
          </w:tcPr>
          <w:p w:rsidR="008D7226" w:rsidRPr="00FE3601" w:rsidRDefault="008D7226" w:rsidP="00B826D8">
            <w:pPr>
              <w:jc w:val="center"/>
            </w:pPr>
            <w:r>
              <w:t>836440,01</w:t>
            </w:r>
          </w:p>
        </w:tc>
        <w:tc>
          <w:tcPr>
            <w:tcW w:w="1260" w:type="dxa"/>
          </w:tcPr>
          <w:p w:rsidR="008D7226" w:rsidRPr="00D2008B" w:rsidRDefault="008D7226" w:rsidP="00B826D8">
            <w:pPr>
              <w:jc w:val="center"/>
              <w:rPr>
                <w:b/>
              </w:rPr>
            </w:pPr>
            <w:r w:rsidRPr="00D2008B"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B826D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B826D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B826D8">
            <w:pPr>
              <w:tabs>
                <w:tab w:val="left" w:pos="10260"/>
              </w:tabs>
              <w:jc w:val="center"/>
            </w:pPr>
            <w:r>
              <w:t>9400</w:t>
            </w:r>
          </w:p>
        </w:tc>
        <w:tc>
          <w:tcPr>
            <w:tcW w:w="922" w:type="dxa"/>
          </w:tcPr>
          <w:p w:rsidR="008D7226" w:rsidRDefault="008D7226" w:rsidP="00B826D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B826D8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B826D8">
            <w:pPr>
              <w:jc w:val="center"/>
            </w:pPr>
          </w:p>
        </w:tc>
        <w:tc>
          <w:tcPr>
            <w:tcW w:w="922" w:type="dxa"/>
          </w:tcPr>
          <w:p w:rsidR="008D7226" w:rsidRDefault="008D7226" w:rsidP="00B826D8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Default="008D7226" w:rsidP="00B826D8">
            <w:pPr>
              <w:jc w:val="center"/>
            </w:pPr>
          </w:p>
        </w:tc>
        <w:tc>
          <w:tcPr>
            <w:tcW w:w="1140" w:type="dxa"/>
          </w:tcPr>
          <w:p w:rsidR="008D7226" w:rsidRDefault="008D7226" w:rsidP="00B826D8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B826D8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B826D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B826D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B826D8">
            <w:pPr>
              <w:tabs>
                <w:tab w:val="left" w:pos="10260"/>
              </w:tabs>
              <w:jc w:val="center"/>
            </w:pPr>
            <w:r>
              <w:t>2900</w:t>
            </w:r>
          </w:p>
        </w:tc>
        <w:tc>
          <w:tcPr>
            <w:tcW w:w="922" w:type="dxa"/>
          </w:tcPr>
          <w:p w:rsidR="008D7226" w:rsidRDefault="008D7226" w:rsidP="00B826D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0D1A8F">
            <w:pPr>
              <w:jc w:val="center"/>
            </w:pPr>
            <w:r>
              <w:t xml:space="preserve">Нет </w:t>
            </w:r>
          </w:p>
        </w:tc>
        <w:tc>
          <w:tcPr>
            <w:tcW w:w="1082" w:type="dxa"/>
          </w:tcPr>
          <w:p w:rsidR="008D7226" w:rsidRDefault="008D7226" w:rsidP="000D1A8F">
            <w:pPr>
              <w:jc w:val="center"/>
              <w:rPr>
                <w:b/>
              </w:rPr>
            </w:pPr>
            <w:r>
              <w:t xml:space="preserve">Нет </w:t>
            </w:r>
          </w:p>
        </w:tc>
        <w:tc>
          <w:tcPr>
            <w:tcW w:w="1176" w:type="dxa"/>
          </w:tcPr>
          <w:p w:rsidR="008D7226" w:rsidRPr="00186DBA" w:rsidRDefault="008D7226" w:rsidP="000D1A8F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Нет </w:t>
            </w:r>
          </w:p>
        </w:tc>
        <w:tc>
          <w:tcPr>
            <w:tcW w:w="922" w:type="dxa"/>
          </w:tcPr>
          <w:p w:rsidR="008D7226" w:rsidRPr="002868D8" w:rsidRDefault="008D7226" w:rsidP="000D1A8F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Pr="002868D8" w:rsidRDefault="008D7226" w:rsidP="000D1A8F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0D1A8F">
            <w:pPr>
              <w:jc w:val="center"/>
              <w:rPr>
                <w:b/>
              </w:rPr>
            </w:pPr>
            <w:r>
              <w:t>Жилой  дом</w:t>
            </w:r>
          </w:p>
        </w:tc>
        <w:tc>
          <w:tcPr>
            <w:tcW w:w="868" w:type="dxa"/>
          </w:tcPr>
          <w:p w:rsidR="008D7226" w:rsidRPr="00896461" w:rsidRDefault="008D7226" w:rsidP="000D1A8F">
            <w:pPr>
              <w:jc w:val="center"/>
            </w:pPr>
            <w:r>
              <w:t>124</w:t>
            </w:r>
          </w:p>
        </w:tc>
        <w:tc>
          <w:tcPr>
            <w:tcW w:w="922" w:type="dxa"/>
          </w:tcPr>
          <w:p w:rsidR="008D7226" w:rsidRPr="00116799" w:rsidRDefault="008D7226" w:rsidP="000D1A8F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8D7226" w:rsidRPr="00896461" w:rsidRDefault="008D7226" w:rsidP="000D1A8F">
            <w:pPr>
              <w:tabs>
                <w:tab w:val="left" w:pos="10260"/>
              </w:tabs>
              <w:ind w:right="-74"/>
              <w:jc w:val="center"/>
            </w:pPr>
            <w:r w:rsidRPr="00896461">
              <w:t xml:space="preserve">Нет </w:t>
            </w:r>
          </w:p>
        </w:tc>
        <w:tc>
          <w:tcPr>
            <w:tcW w:w="1140" w:type="dxa"/>
          </w:tcPr>
          <w:p w:rsidR="008D7226" w:rsidRPr="000D1A8F" w:rsidRDefault="008D7226" w:rsidP="000D1A8F">
            <w:pPr>
              <w:jc w:val="center"/>
            </w:pPr>
            <w:r>
              <w:t>99606,56</w:t>
            </w:r>
          </w:p>
        </w:tc>
        <w:tc>
          <w:tcPr>
            <w:tcW w:w="1260" w:type="dxa"/>
          </w:tcPr>
          <w:p w:rsidR="008D7226" w:rsidRPr="00D2008B" w:rsidRDefault="008D7226" w:rsidP="000D1A8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дочь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Pr="00E740EE" w:rsidRDefault="008D7226" w:rsidP="000D1A8F">
            <w:pPr>
              <w:jc w:val="center"/>
            </w:pPr>
            <w:r>
              <w:t xml:space="preserve">Нет </w:t>
            </w:r>
          </w:p>
        </w:tc>
        <w:tc>
          <w:tcPr>
            <w:tcW w:w="1082" w:type="dxa"/>
          </w:tcPr>
          <w:p w:rsidR="008D7226" w:rsidRDefault="008D7226" w:rsidP="000D1A8F">
            <w:pPr>
              <w:jc w:val="center"/>
              <w:rPr>
                <w:b/>
              </w:rPr>
            </w:pPr>
            <w:r>
              <w:t xml:space="preserve">Нет </w:t>
            </w:r>
          </w:p>
        </w:tc>
        <w:tc>
          <w:tcPr>
            <w:tcW w:w="1176" w:type="dxa"/>
          </w:tcPr>
          <w:p w:rsidR="008D7226" w:rsidRPr="00186DBA" w:rsidRDefault="008D7226" w:rsidP="000D1A8F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>
              <w:t xml:space="preserve">Нет </w:t>
            </w:r>
          </w:p>
        </w:tc>
        <w:tc>
          <w:tcPr>
            <w:tcW w:w="922" w:type="dxa"/>
          </w:tcPr>
          <w:p w:rsidR="008D7226" w:rsidRPr="002868D8" w:rsidRDefault="008D7226" w:rsidP="000D1A8F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  <w:p w:rsidR="008D7226" w:rsidRPr="002868D8" w:rsidRDefault="008D7226" w:rsidP="000D1A8F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</w:tcPr>
          <w:p w:rsidR="008D7226" w:rsidRDefault="008D7226" w:rsidP="000D1A8F">
            <w:pPr>
              <w:jc w:val="center"/>
              <w:rPr>
                <w:b/>
              </w:rPr>
            </w:pPr>
            <w:r>
              <w:t>Жилой  дом</w:t>
            </w:r>
          </w:p>
        </w:tc>
        <w:tc>
          <w:tcPr>
            <w:tcW w:w="868" w:type="dxa"/>
          </w:tcPr>
          <w:p w:rsidR="008D7226" w:rsidRPr="00896461" w:rsidRDefault="008D7226" w:rsidP="000D1A8F">
            <w:pPr>
              <w:jc w:val="center"/>
            </w:pPr>
            <w:r>
              <w:t>124</w:t>
            </w:r>
          </w:p>
        </w:tc>
        <w:tc>
          <w:tcPr>
            <w:tcW w:w="922" w:type="dxa"/>
          </w:tcPr>
          <w:p w:rsidR="008D7226" w:rsidRPr="00116799" w:rsidRDefault="008D7226" w:rsidP="000D1A8F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8D7226" w:rsidRPr="00896461" w:rsidRDefault="008D7226" w:rsidP="000D1A8F">
            <w:pPr>
              <w:tabs>
                <w:tab w:val="left" w:pos="10260"/>
              </w:tabs>
              <w:ind w:right="-74"/>
              <w:jc w:val="center"/>
            </w:pPr>
            <w:r w:rsidRPr="00896461">
              <w:t xml:space="preserve">Нет </w:t>
            </w:r>
          </w:p>
        </w:tc>
        <w:tc>
          <w:tcPr>
            <w:tcW w:w="1140" w:type="dxa"/>
          </w:tcPr>
          <w:p w:rsidR="008D7226" w:rsidRPr="004A5FD4" w:rsidRDefault="008D7226" w:rsidP="000D1A8F">
            <w:pPr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8D7226" w:rsidRPr="00D2008B" w:rsidRDefault="008D7226" w:rsidP="000D1A8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  <w:r>
              <w:t>12.</w:t>
            </w:r>
          </w:p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  <w:r w:rsidRPr="007770C6">
              <w:rPr>
                <w:b/>
              </w:rPr>
              <w:t>Мирошников Олег Анатоль</w:t>
            </w:r>
            <w:r w:rsidRPr="007770C6">
              <w:rPr>
                <w:b/>
              </w:rPr>
              <w:t>е</w:t>
            </w:r>
            <w:r w:rsidRPr="007770C6">
              <w:rPr>
                <w:b/>
              </w:rPr>
              <w:t>вич</w:t>
            </w: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  <w:r>
              <w:t>Депутат з/с. инд</w:t>
            </w:r>
            <w:r>
              <w:t>и</w:t>
            </w:r>
            <w:r>
              <w:t>видуальный пре</w:t>
            </w:r>
            <w:r>
              <w:t>д</w:t>
            </w:r>
            <w:r>
              <w:t>приниматель</w:t>
            </w:r>
          </w:p>
        </w:tc>
        <w:tc>
          <w:tcPr>
            <w:tcW w:w="1349" w:type="dxa"/>
          </w:tcPr>
          <w:p w:rsidR="008D7226" w:rsidRDefault="008D7226" w:rsidP="005A2520">
            <w:pPr>
              <w:jc w:val="center"/>
            </w:pPr>
            <w:r>
              <w:t>Нежилое здание</w:t>
            </w:r>
          </w:p>
        </w:tc>
        <w:tc>
          <w:tcPr>
            <w:tcW w:w="1082" w:type="dxa"/>
          </w:tcPr>
          <w:p w:rsidR="008D7226" w:rsidRDefault="008D7226" w:rsidP="005A2520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08454D">
            <w:pPr>
              <w:tabs>
                <w:tab w:val="left" w:pos="10260"/>
              </w:tabs>
              <w:jc w:val="center"/>
            </w:pPr>
            <w:r>
              <w:t>168,3</w:t>
            </w:r>
          </w:p>
        </w:tc>
        <w:tc>
          <w:tcPr>
            <w:tcW w:w="922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D2008B" w:rsidRDefault="008D7226" w:rsidP="005A2520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868" w:type="dxa"/>
          </w:tcPr>
          <w:p w:rsidR="008D7226" w:rsidRPr="00D2008B" w:rsidRDefault="008D7226" w:rsidP="005A2520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922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421" w:type="dxa"/>
          </w:tcPr>
          <w:p w:rsidR="008D7226" w:rsidRPr="004E13E8" w:rsidRDefault="008D7226" w:rsidP="005A2520">
            <w:pPr>
              <w:jc w:val="center"/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HYUNDAI</w:t>
            </w:r>
            <w:r w:rsidRPr="004E13E8">
              <w:t xml:space="preserve"> </w:t>
            </w:r>
            <w:r>
              <w:rPr>
                <w:lang w:val="en-US"/>
              </w:rPr>
              <w:t>SANTA</w:t>
            </w:r>
            <w:r w:rsidRPr="004E13E8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140" w:type="dxa"/>
          </w:tcPr>
          <w:p w:rsidR="008D7226" w:rsidRPr="00D93E65" w:rsidRDefault="008D7226" w:rsidP="0008454D">
            <w:pPr>
              <w:ind w:left="-108"/>
            </w:pPr>
            <w:r>
              <w:t xml:space="preserve"> 2550727,46</w:t>
            </w:r>
          </w:p>
        </w:tc>
        <w:tc>
          <w:tcPr>
            <w:tcW w:w="1260" w:type="dxa"/>
          </w:tcPr>
          <w:p w:rsidR="008D7226" w:rsidRPr="004E13E8" w:rsidRDefault="008D7226" w:rsidP="005A252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5A2520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5A2520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>362</w:t>
            </w:r>
          </w:p>
        </w:tc>
        <w:tc>
          <w:tcPr>
            <w:tcW w:w="922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5A2520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5A2520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>570</w:t>
            </w:r>
          </w:p>
        </w:tc>
        <w:tc>
          <w:tcPr>
            <w:tcW w:w="922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5A2520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5A2520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>250</w:t>
            </w:r>
          </w:p>
        </w:tc>
        <w:tc>
          <w:tcPr>
            <w:tcW w:w="922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640</w:t>
            </w:r>
          </w:p>
        </w:tc>
        <w:tc>
          <w:tcPr>
            <w:tcW w:w="922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1958</w:t>
            </w:r>
          </w:p>
        </w:tc>
        <w:tc>
          <w:tcPr>
            <w:tcW w:w="922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101</w:t>
            </w:r>
          </w:p>
        </w:tc>
        <w:tc>
          <w:tcPr>
            <w:tcW w:w="922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849</w:t>
            </w:r>
          </w:p>
        </w:tc>
        <w:tc>
          <w:tcPr>
            <w:tcW w:w="922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614</w:t>
            </w:r>
          </w:p>
        </w:tc>
        <w:tc>
          <w:tcPr>
            <w:tcW w:w="922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735</w:t>
            </w:r>
          </w:p>
        </w:tc>
        <w:tc>
          <w:tcPr>
            <w:tcW w:w="922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358</w:t>
            </w:r>
          </w:p>
        </w:tc>
        <w:tc>
          <w:tcPr>
            <w:tcW w:w="922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Pr="007770C6" w:rsidRDefault="008D7226" w:rsidP="00D2008B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773</w:t>
            </w:r>
          </w:p>
        </w:tc>
        <w:tc>
          <w:tcPr>
            <w:tcW w:w="922" w:type="dxa"/>
          </w:tcPr>
          <w:p w:rsidR="008D7226" w:rsidRDefault="008D7226" w:rsidP="004E13E8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D2008B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D2008B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5A2520">
            <w:pPr>
              <w:jc w:val="center"/>
            </w:pPr>
            <w:r>
              <w:t>Жилой дом</w:t>
            </w:r>
          </w:p>
        </w:tc>
        <w:tc>
          <w:tcPr>
            <w:tcW w:w="1082" w:type="dxa"/>
          </w:tcPr>
          <w:p w:rsidR="008D7226" w:rsidRDefault="008D7226" w:rsidP="005A2520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>151</w:t>
            </w:r>
          </w:p>
        </w:tc>
        <w:tc>
          <w:tcPr>
            <w:tcW w:w="922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8D7226" w:rsidRPr="00D2008B" w:rsidRDefault="008D7226" w:rsidP="005A2520">
            <w:pPr>
              <w:jc w:val="center"/>
              <w:rPr>
                <w:b/>
              </w:rPr>
            </w:pPr>
          </w:p>
        </w:tc>
        <w:tc>
          <w:tcPr>
            <w:tcW w:w="868" w:type="dxa"/>
          </w:tcPr>
          <w:p w:rsidR="008D7226" w:rsidRPr="00D2008B" w:rsidRDefault="008D7226" w:rsidP="005A2520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8D7226" w:rsidRDefault="008D7226" w:rsidP="005A2520">
            <w:pPr>
              <w:tabs>
                <w:tab w:val="left" w:pos="10260"/>
              </w:tabs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5A2520">
            <w:pPr>
              <w:jc w:val="center"/>
            </w:pPr>
            <w:r>
              <w:t xml:space="preserve">Нежилое здание  </w:t>
            </w:r>
          </w:p>
        </w:tc>
        <w:tc>
          <w:tcPr>
            <w:tcW w:w="1082" w:type="dxa"/>
          </w:tcPr>
          <w:p w:rsidR="008D7226" w:rsidRDefault="008D7226" w:rsidP="005A2520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5A2520">
            <w:pPr>
              <w:jc w:val="center"/>
            </w:pPr>
            <w:r>
              <w:t>168,3</w:t>
            </w:r>
          </w:p>
        </w:tc>
        <w:tc>
          <w:tcPr>
            <w:tcW w:w="922" w:type="dxa"/>
          </w:tcPr>
          <w:p w:rsidR="008D7226" w:rsidRPr="00116799" w:rsidRDefault="008D7226" w:rsidP="005A2520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5A2520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 xml:space="preserve">Нежилое здание  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jc w:val="center"/>
            </w:pPr>
            <w:r>
              <w:t>1089,5</w:t>
            </w:r>
          </w:p>
        </w:tc>
        <w:tc>
          <w:tcPr>
            <w:tcW w:w="922" w:type="dxa"/>
          </w:tcPr>
          <w:p w:rsidR="008D7226" w:rsidRPr="00116799" w:rsidRDefault="008D7226" w:rsidP="004E13E8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5A2520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 xml:space="preserve">Нежилое здание </w:t>
            </w:r>
            <w:r>
              <w:lastRenderedPageBreak/>
              <w:t>гар</w:t>
            </w:r>
            <w:r>
              <w:t>а</w:t>
            </w:r>
            <w:r>
              <w:t xml:space="preserve">жа  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дуальна</w:t>
            </w:r>
            <w:r>
              <w:lastRenderedPageBreak/>
              <w:t>я</w:t>
            </w:r>
          </w:p>
        </w:tc>
        <w:tc>
          <w:tcPr>
            <w:tcW w:w="1176" w:type="dxa"/>
          </w:tcPr>
          <w:p w:rsidR="008D7226" w:rsidRDefault="008D7226" w:rsidP="004E13E8">
            <w:pPr>
              <w:jc w:val="center"/>
            </w:pPr>
            <w:r>
              <w:lastRenderedPageBreak/>
              <w:t>44,8</w:t>
            </w:r>
          </w:p>
        </w:tc>
        <w:tc>
          <w:tcPr>
            <w:tcW w:w="922" w:type="dxa"/>
          </w:tcPr>
          <w:p w:rsidR="008D7226" w:rsidRPr="00116799" w:rsidRDefault="008D7226" w:rsidP="004E13E8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5A2520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 xml:space="preserve">Нежилое здание  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jc w:val="center"/>
            </w:pPr>
            <w:r>
              <w:t>115,2</w:t>
            </w:r>
          </w:p>
        </w:tc>
        <w:tc>
          <w:tcPr>
            <w:tcW w:w="922" w:type="dxa"/>
          </w:tcPr>
          <w:p w:rsidR="008D7226" w:rsidRPr="00116799" w:rsidRDefault="008D7226" w:rsidP="004E13E8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5A2520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 xml:space="preserve">Подсобное помещение  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jc w:val="center"/>
            </w:pPr>
            <w:r>
              <w:t>124,2</w:t>
            </w:r>
          </w:p>
        </w:tc>
        <w:tc>
          <w:tcPr>
            <w:tcW w:w="922" w:type="dxa"/>
          </w:tcPr>
          <w:p w:rsidR="008D7226" w:rsidRPr="00116799" w:rsidRDefault="008D7226" w:rsidP="004E13E8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5A2520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D2008B" w:rsidRDefault="008D7226" w:rsidP="00D2008B">
            <w:pPr>
              <w:jc w:val="center"/>
              <w:rPr>
                <w:b/>
              </w:rPr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Здание маг</w:t>
            </w:r>
            <w:r>
              <w:t>а</w:t>
            </w:r>
            <w:r>
              <w:t xml:space="preserve">зина  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jc w:val="center"/>
            </w:pPr>
            <w:r>
              <w:t>378,6</w:t>
            </w:r>
          </w:p>
        </w:tc>
        <w:tc>
          <w:tcPr>
            <w:tcW w:w="922" w:type="dxa"/>
          </w:tcPr>
          <w:p w:rsidR="008D7226" w:rsidRPr="00116799" w:rsidRDefault="008D7226" w:rsidP="004E13E8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5A2520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4E13E8" w:rsidRDefault="008D7226" w:rsidP="00D2008B">
            <w:pPr>
              <w:jc w:val="center"/>
            </w:pPr>
          </w:p>
        </w:tc>
      </w:tr>
      <w:tr w:rsidR="008D7226" w:rsidRPr="00D2008B" w:rsidTr="0008454D">
        <w:tc>
          <w:tcPr>
            <w:tcW w:w="560" w:type="dxa"/>
          </w:tcPr>
          <w:p w:rsidR="008D7226" w:rsidRPr="0075235B" w:rsidRDefault="008D7226" w:rsidP="00D2008B">
            <w:pPr>
              <w:jc w:val="center"/>
            </w:pPr>
          </w:p>
        </w:tc>
        <w:tc>
          <w:tcPr>
            <w:tcW w:w="1708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896" w:type="dxa"/>
          </w:tcPr>
          <w:p w:rsidR="008D7226" w:rsidRDefault="008D7226" w:rsidP="00D2008B">
            <w:pPr>
              <w:tabs>
                <w:tab w:val="left" w:pos="10260"/>
              </w:tabs>
              <w:jc w:val="center"/>
            </w:pPr>
          </w:p>
        </w:tc>
        <w:tc>
          <w:tcPr>
            <w:tcW w:w="1349" w:type="dxa"/>
          </w:tcPr>
          <w:p w:rsidR="008D7226" w:rsidRDefault="008D7226" w:rsidP="004E13E8">
            <w:pPr>
              <w:jc w:val="center"/>
            </w:pPr>
            <w:r>
              <w:t>Здание скл</w:t>
            </w:r>
            <w:r>
              <w:t>а</w:t>
            </w:r>
            <w:r>
              <w:t xml:space="preserve">да  </w:t>
            </w:r>
          </w:p>
        </w:tc>
        <w:tc>
          <w:tcPr>
            <w:tcW w:w="1082" w:type="dxa"/>
          </w:tcPr>
          <w:p w:rsidR="008D7226" w:rsidRDefault="008D7226" w:rsidP="004E13E8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76" w:type="dxa"/>
          </w:tcPr>
          <w:p w:rsidR="008D7226" w:rsidRDefault="008D7226" w:rsidP="004E13E8">
            <w:pPr>
              <w:jc w:val="center"/>
            </w:pPr>
            <w:r>
              <w:t>70,7</w:t>
            </w:r>
          </w:p>
        </w:tc>
        <w:tc>
          <w:tcPr>
            <w:tcW w:w="922" w:type="dxa"/>
          </w:tcPr>
          <w:p w:rsidR="008D7226" w:rsidRPr="00116799" w:rsidRDefault="008D7226" w:rsidP="004E13E8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176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868" w:type="dxa"/>
          </w:tcPr>
          <w:p w:rsidR="008D7226" w:rsidRDefault="008D7226" w:rsidP="005A2520">
            <w:pPr>
              <w:jc w:val="center"/>
            </w:pPr>
          </w:p>
        </w:tc>
        <w:tc>
          <w:tcPr>
            <w:tcW w:w="922" w:type="dxa"/>
          </w:tcPr>
          <w:p w:rsidR="008D7226" w:rsidRPr="00116799" w:rsidRDefault="008D7226" w:rsidP="005A2520">
            <w:pPr>
              <w:jc w:val="center"/>
            </w:pPr>
          </w:p>
        </w:tc>
        <w:tc>
          <w:tcPr>
            <w:tcW w:w="1421" w:type="dxa"/>
          </w:tcPr>
          <w:p w:rsidR="008D7226" w:rsidRPr="00D2008B" w:rsidRDefault="008D7226" w:rsidP="00D2008B">
            <w:pPr>
              <w:tabs>
                <w:tab w:val="left" w:pos="10260"/>
              </w:tabs>
              <w:ind w:right="-74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D7226" w:rsidRPr="00D93E65" w:rsidRDefault="008D7226" w:rsidP="00D2008B">
            <w:pPr>
              <w:jc w:val="center"/>
            </w:pPr>
          </w:p>
        </w:tc>
        <w:tc>
          <w:tcPr>
            <w:tcW w:w="1260" w:type="dxa"/>
          </w:tcPr>
          <w:p w:rsidR="008D7226" w:rsidRPr="004E13E8" w:rsidRDefault="008D7226" w:rsidP="00D2008B">
            <w:pPr>
              <w:jc w:val="center"/>
            </w:pPr>
          </w:p>
        </w:tc>
      </w:tr>
    </w:tbl>
    <w:p w:rsidR="008D7226" w:rsidRDefault="008D7226" w:rsidP="00084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D7226" w:rsidRDefault="008D7226" w:rsidP="00084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D7226" w:rsidRPr="005445C3" w:rsidRDefault="008D7226" w:rsidP="00FA0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C3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D7226" w:rsidRPr="005445C3" w:rsidRDefault="008D7226" w:rsidP="00FA0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C3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8D7226" w:rsidRPr="005445C3" w:rsidRDefault="008D7226" w:rsidP="00FA0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C3">
        <w:rPr>
          <w:rFonts w:ascii="Times New Roman" w:hAnsi="Times New Roman" w:cs="Times New Roman"/>
          <w:b/>
          <w:sz w:val="28"/>
          <w:szCs w:val="28"/>
        </w:rPr>
        <w:t>депутатов земского собрания Тишанского сельского поселения Волоконовского района</w:t>
      </w:r>
    </w:p>
    <w:p w:rsidR="008D7226" w:rsidRPr="005445C3" w:rsidRDefault="008D7226" w:rsidP="00FA0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C3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445C3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445C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7226" w:rsidRPr="00243C3D" w:rsidRDefault="008D7226" w:rsidP="00FA0CB0">
      <w:pPr>
        <w:widowControl w:val="0"/>
        <w:autoSpaceDE w:val="0"/>
        <w:autoSpaceDN w:val="0"/>
        <w:adjustRightInd w:val="0"/>
        <w:jc w:val="center"/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417"/>
        <w:gridCol w:w="1417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jc w:val="center"/>
            </w:pPr>
            <w:r w:rsidRPr="00243C3D"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jc w:val="center"/>
            </w:pPr>
            <w:r w:rsidRPr="00243C3D">
              <w:t xml:space="preserve">Фамилия и инициалы лица, замещающего муниципальную должность, </w:t>
            </w:r>
            <w:r w:rsidRPr="00243C3D">
              <w:lastRenderedPageBreak/>
              <w:t xml:space="preserve">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rPr>
                <w:spacing w:val="-3"/>
              </w:rPr>
              <w:t>Деклариро</w:t>
            </w:r>
            <w:r w:rsidRPr="00243C3D">
              <w:t xml:space="preserve">ванный годовой 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 xml:space="preserve">доход 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  <w:rPr>
                <w:spacing w:val="-3"/>
              </w:rPr>
            </w:pPr>
            <w:r w:rsidRPr="00243C3D">
              <w:rPr>
                <w:spacing w:val="-3"/>
              </w:rPr>
              <w:t xml:space="preserve">Сведения об источниках получения средств, за счет которых совершены сделки (вид </w:t>
            </w:r>
            <w:r w:rsidRPr="00243C3D">
              <w:rPr>
                <w:spacing w:val="-3"/>
              </w:rPr>
              <w:lastRenderedPageBreak/>
              <w:t>приобретенного имущества, источники)</w:t>
            </w: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Страна р</w:t>
            </w:r>
            <w:r w:rsidRPr="00243C3D">
              <w:rPr>
                <w:spacing w:val="-5"/>
              </w:rPr>
              <w:t>асположе</w:t>
            </w:r>
            <w:r w:rsidRPr="00243C3D"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 xml:space="preserve">Площадь 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Страна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Гавриленко Людмила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депутат земского собрания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53D0D" w:rsidRDefault="008D7226" w:rsidP="002C4F49">
            <w:pPr>
              <w:shd w:val="clear" w:color="auto" w:fill="FFFFFF"/>
            </w:pPr>
            <w:r w:rsidRPr="00B53D0D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53D0D" w:rsidRDefault="008D7226" w:rsidP="00B53D0D">
            <w:r w:rsidRPr="00B53D0D">
              <w:t>общая долевая собственность 1/326</w:t>
            </w:r>
          </w:p>
          <w:p w:rsidR="008D7226" w:rsidRPr="00B53D0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53D0D" w:rsidRDefault="008D7226" w:rsidP="002C4F49">
            <w:pPr>
              <w:shd w:val="clear" w:color="auto" w:fill="FFFFFF"/>
              <w:jc w:val="center"/>
            </w:pPr>
            <w:r w:rsidRPr="00B53D0D">
              <w:t>17245400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53D0D" w:rsidRDefault="008D7226" w:rsidP="002C4F49">
            <w:pPr>
              <w:shd w:val="clear" w:color="auto" w:fill="FFFFFF"/>
              <w:jc w:val="center"/>
            </w:pPr>
            <w:r w:rsidRPr="00B53D0D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53D0D" w:rsidRDefault="008D7226" w:rsidP="002C4F49">
            <w:pPr>
              <w:shd w:val="clear" w:color="auto" w:fill="FFFFFF"/>
              <w:jc w:val="center"/>
            </w:pPr>
            <w:r w:rsidRPr="00B53D0D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53D0D" w:rsidRDefault="008D7226" w:rsidP="002C4F49">
            <w:pPr>
              <w:shd w:val="clear" w:color="auto" w:fill="FFFFFF"/>
              <w:jc w:val="center"/>
            </w:pPr>
            <w:r w:rsidRPr="00B53D0D">
              <w:rPr>
                <w:sz w:val="22"/>
                <w:szCs w:val="22"/>
              </w:rPr>
              <w:t>103,0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</w:rPr>
              <w:t>8939,59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672E9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90A4E">
            <w:pPr>
              <w:shd w:val="clear" w:color="auto" w:fill="FFFFFF"/>
              <w:jc w:val="center"/>
            </w:pPr>
            <w:r w:rsidRPr="00243C3D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53D0D" w:rsidRDefault="008D7226" w:rsidP="009D0E6E">
            <w:pPr>
              <w:shd w:val="clear" w:color="auto" w:fill="FFFFFF"/>
              <w:jc w:val="center"/>
            </w:pPr>
            <w:r w:rsidRPr="00B53D0D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53D0D" w:rsidRDefault="008D7226" w:rsidP="009D0E6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B53D0D">
              <w:rPr>
                <w:sz w:val="22"/>
                <w:szCs w:val="22"/>
              </w:rPr>
              <w:t>103,0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</w:rPr>
              <w:t>8938,60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672E9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90A4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B5573" w:rsidRDefault="008D7226" w:rsidP="00B63E42">
            <w:r w:rsidRPr="006B5573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B5573" w:rsidRDefault="008D7226" w:rsidP="00B63E42">
            <w:r w:rsidRPr="006B5573">
              <w:t>общая долевая собственность 1/326</w:t>
            </w:r>
          </w:p>
          <w:p w:rsidR="008D7226" w:rsidRPr="006B5573" w:rsidRDefault="008D7226" w:rsidP="00B63E42">
            <w:pPr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B5573" w:rsidRDefault="008D7226" w:rsidP="002C4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B5573">
              <w:t>17245400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B5573" w:rsidRDefault="008D7226" w:rsidP="002C4F49">
            <w:pPr>
              <w:shd w:val="clear" w:color="auto" w:fill="FFFFFF"/>
              <w:jc w:val="center"/>
            </w:pPr>
            <w:r w:rsidRPr="006B5573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672E9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90A4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63E42">
            <w:r w:rsidRPr="006B5573">
              <w:t>приусадебный земельный участок</w:t>
            </w:r>
          </w:p>
          <w:p w:rsidR="008D7226" w:rsidRPr="006B5573" w:rsidRDefault="008D7226" w:rsidP="00B63E42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B5573" w:rsidRDefault="008D7226" w:rsidP="00B63E42">
            <w:r w:rsidRPr="006B5573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B5573" w:rsidRDefault="008D7226" w:rsidP="002C4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B5573">
              <w:rPr>
                <w:sz w:val="22"/>
                <w:szCs w:val="22"/>
              </w:rPr>
              <w:t>5500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B5573" w:rsidRDefault="008D7226" w:rsidP="002C4F49">
            <w:pPr>
              <w:shd w:val="clear" w:color="auto" w:fill="FFFFFF"/>
              <w:jc w:val="center"/>
            </w:pPr>
            <w:r w:rsidRPr="006B5573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5445C3">
            <w:pPr>
              <w:shd w:val="clear" w:color="auto" w:fill="FFFFFF"/>
            </w:pPr>
            <w:r>
              <w:t>Горлачева Ольга 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депутат земского собрания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B53D0D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B6613C">
            <w:pPr>
              <w:jc w:val="center"/>
            </w:pPr>
            <w:r w:rsidRPr="00B6613C">
              <w:t xml:space="preserve">общая долевая, </w:t>
            </w:r>
          </w:p>
          <w:p w:rsidR="008D7226" w:rsidRPr="00B6613C" w:rsidRDefault="008D7226" w:rsidP="00B6613C">
            <w:pPr>
              <w:jc w:val="center"/>
            </w:pPr>
            <w:r w:rsidRPr="00B6613C">
              <w:t>1/275</w:t>
            </w:r>
          </w:p>
          <w:p w:rsidR="008D7226" w:rsidRPr="00B6613C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2C4F49">
            <w:pPr>
              <w:shd w:val="clear" w:color="auto" w:fill="FFFFFF"/>
              <w:jc w:val="center"/>
            </w:pPr>
            <w:r w:rsidRPr="00B6613C">
              <w:lastRenderedPageBreak/>
              <w:t>14547500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2C4F49">
            <w:pPr>
              <w:shd w:val="clear" w:color="auto" w:fill="FFFFFF"/>
              <w:jc w:val="center"/>
            </w:pPr>
            <w:r w:rsidRPr="00B6613C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2C4F49">
            <w:pPr>
              <w:shd w:val="clear" w:color="auto" w:fill="FFFFFF"/>
              <w:jc w:val="center"/>
            </w:pPr>
            <w:r w:rsidRPr="00B6613C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2C4F49">
            <w:pPr>
              <w:shd w:val="clear" w:color="auto" w:fill="FFFFFF"/>
              <w:jc w:val="center"/>
            </w:pPr>
            <w:r w:rsidRPr="00B6613C">
              <w:t>46,62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2C4F49">
            <w:pPr>
              <w:shd w:val="clear" w:color="auto" w:fill="FFFFFF"/>
              <w:jc w:val="center"/>
            </w:pPr>
            <w:r w:rsidRPr="00B6613C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2C4F49">
            <w:pPr>
              <w:shd w:val="clear" w:color="auto" w:fill="FFFFFF"/>
              <w:jc w:val="center"/>
            </w:pPr>
            <w:r w:rsidRPr="00B6613C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 w:rsidRPr="00C54EDA">
              <w:rPr>
                <w:b/>
              </w:rPr>
              <w:t>64847,27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90A4E">
            <w:pPr>
              <w:shd w:val="clear" w:color="auto" w:fill="FFFFFF"/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D07F13">
            <w:pPr>
              <w:shd w:val="clear" w:color="auto" w:fill="FFFFFF"/>
              <w:jc w:val="center"/>
            </w:pPr>
            <w:r w:rsidRPr="00B53D0D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jc w:val="center"/>
            </w:pPr>
            <w:r w:rsidRPr="00B6613C">
              <w:t xml:space="preserve">общая долевая, </w:t>
            </w:r>
          </w:p>
          <w:p w:rsidR="008D7226" w:rsidRPr="00B6613C" w:rsidRDefault="008D7226" w:rsidP="00D07F13">
            <w:pPr>
              <w:jc w:val="center"/>
            </w:pPr>
            <w:r w:rsidRPr="00B6613C">
              <w:t>1/275</w:t>
            </w:r>
          </w:p>
          <w:p w:rsidR="008D7226" w:rsidRPr="00B6613C" w:rsidRDefault="008D7226" w:rsidP="00D07F13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shd w:val="clear" w:color="auto" w:fill="FFFFFF"/>
              <w:jc w:val="center"/>
            </w:pPr>
            <w:r w:rsidRPr="00B6613C">
              <w:t>14547500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shd w:val="clear" w:color="auto" w:fill="FFFFFF"/>
              <w:jc w:val="center"/>
            </w:pPr>
            <w:r w:rsidRPr="00B6613C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shd w:val="clear" w:color="auto" w:fill="FFFFFF"/>
              <w:jc w:val="center"/>
            </w:pPr>
            <w:r w:rsidRPr="00B6613C">
              <w:t>46,62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shd w:val="clear" w:color="auto" w:fill="FFFFFF"/>
              <w:jc w:val="center"/>
            </w:pPr>
            <w:r w:rsidRPr="00B6613C"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461F4">
            <w:pPr>
              <w:ind w:left="57"/>
            </w:pPr>
            <w:r>
              <w:t>Легковой автомобиль:</w:t>
            </w:r>
            <w:r w:rsidRPr="001461F4">
              <w:rPr>
                <w:b/>
              </w:rPr>
              <w:t xml:space="preserve"> </w:t>
            </w:r>
            <w:r w:rsidRPr="001461F4">
              <w:rPr>
                <w:lang w:val="en-US"/>
              </w:rPr>
              <w:t>CHERY</w:t>
            </w:r>
            <w:r w:rsidRPr="001461F4">
              <w:t xml:space="preserve"> </w:t>
            </w:r>
            <w:r w:rsidRPr="001461F4">
              <w:rPr>
                <w:lang w:val="en-US"/>
              </w:rPr>
              <w:t>A</w:t>
            </w:r>
            <w:r w:rsidRPr="001461F4">
              <w:t>21, 2007 г.в.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 w:rsidRPr="00C53B86">
              <w:rPr>
                <w:b/>
              </w:rPr>
              <w:t>375554,86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D07F13">
            <w:pPr>
              <w:shd w:val="clear" w:color="auto" w:fill="FFFFFF"/>
              <w:jc w:val="center"/>
            </w:pPr>
            <w:r w:rsidRPr="00B53D0D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jc w:val="center"/>
            </w:pPr>
            <w:r w:rsidRPr="00B6613C">
              <w:t xml:space="preserve">общая долевая, </w:t>
            </w:r>
          </w:p>
          <w:p w:rsidR="008D7226" w:rsidRPr="00B6613C" w:rsidRDefault="008D7226" w:rsidP="00D07F13">
            <w:pPr>
              <w:jc w:val="center"/>
            </w:pPr>
            <w:r w:rsidRPr="00B6613C">
              <w:t>1/275</w:t>
            </w:r>
          </w:p>
          <w:p w:rsidR="008D7226" w:rsidRPr="00B6613C" w:rsidRDefault="008D7226" w:rsidP="00D07F13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shd w:val="clear" w:color="auto" w:fill="FFFFFF"/>
              <w:jc w:val="center"/>
            </w:pPr>
            <w:r w:rsidRPr="00B6613C">
              <w:t>14547500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D07F13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D91C24" w:rsidRDefault="008D7226" w:rsidP="00D07F13">
            <w:pPr>
              <w:ind w:left="57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Дедурина Галина 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депутат земского собрания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B53D0D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672E97">
            <w:r w:rsidRPr="00672E97">
              <w:t xml:space="preserve">общая долевая собственность </w:t>
            </w:r>
          </w:p>
          <w:p w:rsidR="008D7226" w:rsidRPr="00672E97" w:rsidRDefault="008D7226" w:rsidP="00672E97">
            <w:pPr>
              <w:jc w:val="center"/>
            </w:pPr>
            <w:r w:rsidRPr="00672E97">
              <w:t>1/275</w:t>
            </w:r>
          </w:p>
          <w:p w:rsidR="008D7226" w:rsidRPr="00672E97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 w:rsidRPr="00672E97">
              <w:t>14547500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 w:rsidRPr="00672E97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2C4F49">
            <w:pPr>
              <w:shd w:val="clear" w:color="auto" w:fill="FFFFFF"/>
              <w:jc w:val="center"/>
            </w:pPr>
            <w:r w:rsidRPr="00672E97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2C4F49">
            <w:pPr>
              <w:shd w:val="clear" w:color="auto" w:fill="FFFFFF"/>
              <w:jc w:val="center"/>
            </w:pPr>
            <w:r w:rsidRPr="00672E97">
              <w:t>77,0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2C4F49">
            <w:pPr>
              <w:shd w:val="clear" w:color="auto" w:fill="FFFFFF"/>
              <w:jc w:val="center"/>
            </w:pPr>
            <w:r w:rsidRPr="00672E97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2C4F49">
            <w:pPr>
              <w:shd w:val="clear" w:color="auto" w:fill="FFFFFF"/>
              <w:jc w:val="center"/>
            </w:pPr>
            <w:r w:rsidRPr="00672E97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</w:rPr>
              <w:t>237219,05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90A4E">
            <w:pPr>
              <w:shd w:val="clear" w:color="auto" w:fill="FFFFFF"/>
              <w:jc w:val="center"/>
            </w:pPr>
            <w:r w:rsidRPr="00243C3D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B63E42">
            <w:pPr>
              <w:shd w:val="clear" w:color="auto" w:fill="FFFFFF"/>
              <w:jc w:val="center"/>
            </w:pPr>
            <w:r w:rsidRPr="00B53D0D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r w:rsidRPr="00672E97">
              <w:t xml:space="preserve">общая долевая собственность </w:t>
            </w:r>
          </w:p>
          <w:p w:rsidR="008D7226" w:rsidRPr="00672E97" w:rsidRDefault="008D7226" w:rsidP="00B63E42">
            <w:pPr>
              <w:jc w:val="center"/>
            </w:pPr>
            <w:r w:rsidRPr="00672E97">
              <w:t>1/275</w:t>
            </w:r>
          </w:p>
          <w:p w:rsidR="008D7226" w:rsidRPr="00672E97" w:rsidRDefault="008D7226" w:rsidP="00B63E42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 w:rsidRPr="00672E97">
              <w:t>14547500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 w:rsidRPr="00672E9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63E42">
            <w:pPr>
              <w:ind w:left="57"/>
            </w:pPr>
            <w:r>
              <w:t>Автомобили легковые</w:t>
            </w:r>
            <w:r>
              <w:rPr>
                <w:b/>
                <w:sz w:val="22"/>
              </w:rPr>
              <w:t xml:space="preserve"> 1) </w:t>
            </w:r>
            <w:r w:rsidRPr="00243C0E">
              <w:rPr>
                <w:sz w:val="22"/>
              </w:rPr>
              <w:t>ВАЗ- 21074, 2002</w:t>
            </w:r>
            <w:r>
              <w:rPr>
                <w:sz w:val="22"/>
              </w:rPr>
              <w:t xml:space="preserve"> </w:t>
            </w:r>
            <w:r w:rsidRPr="00243C0E">
              <w:rPr>
                <w:sz w:val="22"/>
              </w:rPr>
              <w:t>г.в</w:t>
            </w:r>
            <w:r>
              <w:t xml:space="preserve">, </w:t>
            </w:r>
          </w:p>
          <w:p w:rsidR="008D7226" w:rsidRDefault="008D7226" w:rsidP="00B63E42">
            <w:pPr>
              <w:rPr>
                <w:b/>
                <w:sz w:val="22"/>
              </w:rPr>
            </w:pPr>
          </w:p>
          <w:p w:rsidR="008D7226" w:rsidRDefault="008D7226" w:rsidP="00243C0E">
            <w:r w:rsidRPr="00243C0E">
              <w:rPr>
                <w:sz w:val="22"/>
              </w:rPr>
              <w:t xml:space="preserve">2) ЛАДА </w:t>
            </w:r>
            <w:r w:rsidRPr="00243C0E">
              <w:rPr>
                <w:sz w:val="22"/>
              </w:rPr>
              <w:lastRenderedPageBreak/>
              <w:t>ПРИОРА 2008</w:t>
            </w:r>
            <w:r>
              <w:rPr>
                <w:sz w:val="22"/>
              </w:rPr>
              <w:t xml:space="preserve"> </w:t>
            </w:r>
            <w:r w:rsidRPr="00243C0E">
              <w:rPr>
                <w:sz w:val="22"/>
              </w:rPr>
              <w:t>г.в.</w:t>
            </w:r>
            <w:r>
              <w:rPr>
                <w:sz w:val="22"/>
              </w:rPr>
              <w:t>,</w:t>
            </w:r>
          </w:p>
          <w:p w:rsidR="008D7226" w:rsidRPr="00243C0E" w:rsidRDefault="008D7226" w:rsidP="00243C0E">
            <w:pPr>
              <w:ind w:left="57"/>
            </w:pPr>
            <w:r w:rsidRPr="00243C0E">
              <w:rPr>
                <w:sz w:val="22"/>
              </w:rPr>
              <w:t>Автомобили грузовые:</w:t>
            </w:r>
          </w:p>
          <w:p w:rsidR="008D7226" w:rsidRDefault="008D7226" w:rsidP="00243C0E">
            <w:pPr>
              <w:shd w:val="clear" w:color="auto" w:fill="FFFFFF"/>
              <w:jc w:val="center"/>
              <w:rPr>
                <w:sz w:val="22"/>
              </w:rPr>
            </w:pPr>
            <w:r w:rsidRPr="00243C0E">
              <w:rPr>
                <w:sz w:val="22"/>
              </w:rPr>
              <w:t>КАМАЗ 55102, 2001г.в.</w:t>
            </w:r>
          </w:p>
          <w:p w:rsidR="008D7226" w:rsidRDefault="008D7226" w:rsidP="00243C0E">
            <w:pPr>
              <w:shd w:val="clear" w:color="auto" w:fill="FFFFFF"/>
              <w:jc w:val="center"/>
              <w:rPr>
                <w:sz w:val="22"/>
              </w:rPr>
            </w:pPr>
          </w:p>
          <w:p w:rsidR="008D7226" w:rsidRDefault="008D7226" w:rsidP="00243C0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</w:rPr>
              <w:lastRenderedPageBreak/>
              <w:t>146766,26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90A4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0E" w:rsidRDefault="008D7226" w:rsidP="00B63E42">
            <w:pPr>
              <w:rPr>
                <w:sz w:val="22"/>
                <w:szCs w:val="22"/>
              </w:rPr>
            </w:pPr>
            <w:r w:rsidRPr="00243C0E">
              <w:rPr>
                <w:sz w:val="22"/>
                <w:szCs w:val="22"/>
              </w:rPr>
              <w:t xml:space="preserve">приусадебный земельный </w:t>
            </w:r>
            <w:r w:rsidRPr="00243C0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0E" w:rsidRDefault="008D7226" w:rsidP="00B63E42">
            <w:pPr>
              <w:jc w:val="center"/>
              <w:rPr>
                <w:sz w:val="22"/>
                <w:szCs w:val="22"/>
              </w:rPr>
            </w:pPr>
            <w:r w:rsidRPr="00243C0E">
              <w:rPr>
                <w:sz w:val="22"/>
                <w:szCs w:val="22"/>
              </w:rPr>
              <w:lastRenderedPageBreak/>
              <w:t>индивидуал</w:t>
            </w:r>
            <w:r w:rsidRPr="00243C0E">
              <w:rPr>
                <w:sz w:val="22"/>
                <w:szCs w:val="22"/>
              </w:rPr>
              <w:lastRenderedPageBreak/>
              <w:t>ьная</w:t>
            </w:r>
          </w:p>
          <w:p w:rsidR="008D7226" w:rsidRPr="00243C0E" w:rsidRDefault="008D7226" w:rsidP="00B63E42">
            <w:pPr>
              <w:jc w:val="center"/>
            </w:pPr>
          </w:p>
          <w:p w:rsidR="008D7226" w:rsidRPr="00243C0E" w:rsidRDefault="008D7226" w:rsidP="00B63E42"/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>
              <w:lastRenderedPageBreak/>
              <w:t>8000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DC2838" w:rsidRDefault="008D7226" w:rsidP="00243C0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90A4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 w:rsidRPr="00672E97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 w:rsidRPr="00672E97">
              <w:t>77,0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2E97" w:rsidRDefault="008D7226" w:rsidP="00B63E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43C0E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Клименко Андрей 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депутат земского собрания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0E" w:rsidRDefault="008D7226" w:rsidP="00B63E42">
            <w:pPr>
              <w:rPr>
                <w:sz w:val="22"/>
                <w:szCs w:val="22"/>
              </w:rPr>
            </w:pPr>
            <w:r w:rsidRPr="00243C0E">
              <w:rPr>
                <w:sz w:val="22"/>
                <w:szCs w:val="22"/>
              </w:rPr>
              <w:t xml:space="preserve">приусадебный </w:t>
            </w:r>
            <w:r>
              <w:rPr>
                <w:sz w:val="22"/>
                <w:szCs w:val="22"/>
              </w:rPr>
              <w:t xml:space="preserve">  </w:t>
            </w:r>
            <w:r w:rsidRPr="00243C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0E" w:rsidRDefault="008D7226" w:rsidP="00B63E42">
            <w:pPr>
              <w:jc w:val="center"/>
              <w:rPr>
                <w:sz w:val="22"/>
                <w:szCs w:val="22"/>
              </w:rPr>
            </w:pPr>
            <w:r w:rsidRPr="00243C0E">
              <w:rPr>
                <w:sz w:val="22"/>
                <w:szCs w:val="22"/>
              </w:rPr>
              <w:t>индивидуальная</w:t>
            </w:r>
          </w:p>
          <w:p w:rsidR="008D7226" w:rsidRPr="00243C0E" w:rsidRDefault="008D7226" w:rsidP="00B63E42">
            <w:pPr>
              <w:jc w:val="center"/>
            </w:pPr>
          </w:p>
          <w:p w:rsidR="008D7226" w:rsidRPr="00243C0E" w:rsidRDefault="008D7226" w:rsidP="00B63E42"/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3BAF" w:rsidRDefault="008D7226" w:rsidP="00645BB9">
            <w:r w:rsidRPr="00673BAF">
              <w:t>9197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sz w:val="22"/>
              </w:rPr>
            </w:pPr>
            <w:r w:rsidRPr="00645BB9">
              <w:rPr>
                <w:sz w:val="22"/>
              </w:rPr>
              <w:t>Легковой автомобиль Рено Логан, 2012 г.в.</w:t>
            </w:r>
            <w:r>
              <w:rPr>
                <w:sz w:val="22"/>
              </w:rPr>
              <w:t>,</w:t>
            </w:r>
          </w:p>
          <w:p w:rsidR="008D7226" w:rsidRDefault="008D7226" w:rsidP="002C4F49">
            <w:pPr>
              <w:shd w:val="clear" w:color="auto" w:fill="FFFFFF"/>
              <w:jc w:val="center"/>
              <w:rPr>
                <w:sz w:val="22"/>
              </w:rPr>
            </w:pPr>
          </w:p>
          <w:p w:rsidR="008D7226" w:rsidRPr="003E7327" w:rsidRDefault="008D7226" w:rsidP="002C4F49">
            <w:pPr>
              <w:shd w:val="clear" w:color="auto" w:fill="FFFFFF"/>
              <w:jc w:val="center"/>
            </w:pPr>
            <w:r w:rsidRPr="00645BB9">
              <w:rPr>
                <w:sz w:val="22"/>
              </w:rPr>
              <w:t xml:space="preserve">Легковой автомобиль </w:t>
            </w:r>
            <w:r w:rsidRPr="003E7327">
              <w:rPr>
                <w:sz w:val="22"/>
              </w:rPr>
              <w:t>ВАЗ 21102, 1999 г.в.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</w:rPr>
              <w:t>548738,73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B63E42">
            <w:pPr>
              <w:shd w:val="clear" w:color="auto" w:fill="FFFFFF"/>
              <w:jc w:val="center"/>
            </w:pPr>
            <w:r w:rsidRPr="00B53D0D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45BB9" w:rsidRDefault="008D7226" w:rsidP="00B63E42">
            <w:r w:rsidRPr="00645BB9">
              <w:t xml:space="preserve">общая долевая собственность </w:t>
            </w:r>
          </w:p>
          <w:p w:rsidR="008D7226" w:rsidRPr="00645BB9" w:rsidRDefault="008D7226" w:rsidP="00B63E42">
            <w:pPr>
              <w:jc w:val="center"/>
            </w:pPr>
            <w:r w:rsidRPr="00645BB9">
              <w:t>1/326</w:t>
            </w:r>
          </w:p>
          <w:p w:rsidR="008D7226" w:rsidRPr="00645BB9" w:rsidRDefault="008D7226" w:rsidP="00B63E42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45BB9" w:rsidRDefault="008D7226" w:rsidP="00645BB9">
            <w:pPr>
              <w:shd w:val="clear" w:color="auto" w:fill="FFFFFF"/>
            </w:pPr>
            <w:r w:rsidRPr="00645BB9">
              <w:t>17245400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45BB9" w:rsidRDefault="008D7226" w:rsidP="00B63E42">
            <w:pPr>
              <w:shd w:val="clear" w:color="auto" w:fill="FFFFFF"/>
              <w:jc w:val="center"/>
            </w:pPr>
            <w:r w:rsidRPr="00645BB9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0E" w:rsidRDefault="008D7226" w:rsidP="00B63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0E" w:rsidRDefault="008D7226" w:rsidP="00B63E42">
            <w:pPr>
              <w:jc w:val="center"/>
              <w:rPr>
                <w:sz w:val="22"/>
                <w:szCs w:val="22"/>
              </w:rPr>
            </w:pPr>
            <w:r w:rsidRPr="00090A4E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3BAF" w:rsidRDefault="008D7226" w:rsidP="00645BB9">
            <w:r w:rsidRPr="00673BAF">
              <w:t>61,5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90A4E">
            <w:pPr>
              <w:shd w:val="clear" w:color="auto" w:fill="FFFFFF"/>
              <w:jc w:val="center"/>
            </w:pPr>
            <w:r w:rsidRPr="00243C3D">
              <w:t>Супруг</w:t>
            </w:r>
            <w:r>
              <w:t xml:space="preserve">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73BAF" w:rsidRDefault="008D7226" w:rsidP="00B63E42">
            <w:r w:rsidRPr="00673BAF">
              <w:t>61,5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63E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 w:rsidRPr="003E7327">
              <w:t>37200,0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 xml:space="preserve">Мацак Ирина </w:t>
            </w:r>
            <w:r>
              <w:lastRenderedPageBreak/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lastRenderedPageBreak/>
              <w:t xml:space="preserve">член </w:t>
            </w:r>
            <w:r>
              <w:lastRenderedPageBreak/>
              <w:t>Муниципального совета, депутат земского собрания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0A4E">
              <w:rPr>
                <w:sz w:val="22"/>
                <w:szCs w:val="22"/>
              </w:rPr>
              <w:lastRenderedPageBreak/>
              <w:t xml:space="preserve">приусадебный земельный </w:t>
            </w:r>
            <w:r w:rsidRPr="00090A4E">
              <w:rPr>
                <w:sz w:val="22"/>
                <w:szCs w:val="22"/>
              </w:rPr>
              <w:lastRenderedPageBreak/>
              <w:t>участок</w:t>
            </w:r>
          </w:p>
          <w:p w:rsidR="008D7226" w:rsidRPr="00090A4E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</w:pPr>
            <w:r w:rsidRPr="00090A4E">
              <w:lastRenderedPageBreak/>
              <w:t>индивидуа</w:t>
            </w:r>
            <w:r w:rsidRPr="00090A4E">
              <w:lastRenderedPageBreak/>
              <w:t>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</w:pPr>
            <w:r w:rsidRPr="00090A4E">
              <w:lastRenderedPageBreak/>
              <w:t>6300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</w:pPr>
            <w:r w:rsidRPr="00090A4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  <w:sz w:val="22"/>
                <w:szCs w:val="22"/>
              </w:rPr>
              <w:t>400178,29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0A4E">
              <w:rPr>
                <w:sz w:val="22"/>
                <w:szCs w:val="22"/>
              </w:rPr>
              <w:t>огородный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</w:pPr>
            <w:r w:rsidRPr="00090A4E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</w:pPr>
            <w:r w:rsidRPr="00090A4E">
              <w:t>2000,0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</w:pPr>
            <w:r w:rsidRPr="00090A4E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0A4E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</w:pPr>
            <w:r w:rsidRPr="00090A4E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</w:pPr>
            <w:r w:rsidRPr="00090A4E">
              <w:rPr>
                <w:sz w:val="22"/>
              </w:rPr>
              <w:t>42, 0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90A4E" w:rsidRDefault="008D7226" w:rsidP="002C4F49">
            <w:pPr>
              <w:shd w:val="clear" w:color="auto" w:fill="FFFFFF"/>
              <w:jc w:val="center"/>
            </w:pPr>
            <w:r w:rsidRPr="00090A4E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  <w:r>
              <w:t>6</w:t>
            </w: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  <w:r>
              <w:lastRenderedPageBreak/>
              <w:t>Рыбалко Виктор Иванович</w:t>
            </w: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D0E6E">
            <w:pPr>
              <w:shd w:val="clear" w:color="auto" w:fill="FFFFFF"/>
              <w:jc w:val="center"/>
            </w:pPr>
            <w:r>
              <w:lastRenderedPageBreak/>
              <w:t>депутат земского собрания</w:t>
            </w:r>
          </w:p>
          <w:p w:rsidR="008D7226" w:rsidRDefault="008D7226" w:rsidP="009D0E6E">
            <w:pPr>
              <w:shd w:val="clear" w:color="auto" w:fill="FFFFFF"/>
              <w:jc w:val="center"/>
            </w:pPr>
          </w:p>
          <w:p w:rsidR="008D7226" w:rsidRDefault="008D7226" w:rsidP="009D0E6E">
            <w:pPr>
              <w:shd w:val="clear" w:color="auto" w:fill="FFFFFF"/>
              <w:jc w:val="center"/>
            </w:pPr>
          </w:p>
          <w:p w:rsidR="008D7226" w:rsidRDefault="008D7226" w:rsidP="009D0E6E">
            <w:pPr>
              <w:shd w:val="clear" w:color="auto" w:fill="FFFFFF"/>
              <w:jc w:val="center"/>
            </w:pPr>
          </w:p>
          <w:p w:rsidR="008D7226" w:rsidRDefault="008D7226" w:rsidP="009D0E6E">
            <w:pPr>
              <w:shd w:val="clear" w:color="auto" w:fill="FFFFFF"/>
              <w:jc w:val="center"/>
            </w:pPr>
          </w:p>
          <w:p w:rsidR="008D7226" w:rsidRDefault="008D7226" w:rsidP="009D0E6E">
            <w:pPr>
              <w:shd w:val="clear" w:color="auto" w:fill="FFFFFF"/>
              <w:jc w:val="center"/>
            </w:pPr>
          </w:p>
          <w:p w:rsidR="008D7226" w:rsidRDefault="008D7226" w:rsidP="009D0E6E">
            <w:pPr>
              <w:shd w:val="clear" w:color="auto" w:fill="FFFFFF"/>
              <w:jc w:val="center"/>
            </w:pPr>
          </w:p>
          <w:p w:rsidR="008D7226" w:rsidRDefault="008D7226" w:rsidP="009D0E6E">
            <w:pPr>
              <w:shd w:val="clear" w:color="auto" w:fill="FFFFFF"/>
              <w:jc w:val="center"/>
            </w:pPr>
          </w:p>
          <w:p w:rsidR="008D7226" w:rsidRDefault="008D7226" w:rsidP="009D0E6E">
            <w:pPr>
              <w:shd w:val="clear" w:color="auto" w:fill="FFFFFF"/>
              <w:jc w:val="center"/>
            </w:pPr>
          </w:p>
          <w:p w:rsidR="008D7226" w:rsidRDefault="008D7226" w:rsidP="009D0E6E">
            <w:pPr>
              <w:shd w:val="clear" w:color="auto" w:fill="FFFFFF"/>
              <w:jc w:val="center"/>
            </w:pPr>
          </w:p>
          <w:p w:rsidR="008D7226" w:rsidRDefault="008D7226" w:rsidP="009D0E6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B63E42">
            <w:pPr>
              <w:shd w:val="clear" w:color="auto" w:fill="FFFFFF"/>
              <w:jc w:val="center"/>
            </w:pPr>
            <w:r w:rsidRPr="00B6613C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435A6" w:rsidRDefault="008D7226" w:rsidP="00B63E4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C435A6">
              <w:t>204,23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F082A">
            <w:pPr>
              <w:ind w:left="57"/>
              <w:jc w:val="center"/>
            </w:pPr>
            <w:r w:rsidRPr="00BF082A">
              <w:lastRenderedPageBreak/>
              <w:t>Автомобиль легковой</w:t>
            </w:r>
          </w:p>
          <w:p w:rsidR="008D7226" w:rsidRDefault="008D7226" w:rsidP="00BF082A">
            <w:pPr>
              <w:shd w:val="clear" w:color="auto" w:fill="FFFFFF"/>
              <w:jc w:val="center"/>
            </w:pPr>
            <w:r w:rsidRPr="00BF082A">
              <w:t xml:space="preserve">Хундай </w:t>
            </w:r>
            <w:r w:rsidRPr="00BF082A">
              <w:rPr>
                <w:lang w:val="en-US"/>
              </w:rPr>
              <w:t>ELANTA</w:t>
            </w:r>
            <w:r w:rsidRPr="00BF082A">
              <w:t>. 2013 г.в.</w:t>
            </w:r>
          </w:p>
          <w:p w:rsidR="008D7226" w:rsidRDefault="008D7226" w:rsidP="00BF082A">
            <w:pPr>
              <w:shd w:val="clear" w:color="auto" w:fill="FFFFFF"/>
              <w:jc w:val="center"/>
            </w:pPr>
          </w:p>
          <w:p w:rsidR="008D7226" w:rsidRDefault="008D7226" w:rsidP="00BF082A">
            <w:pPr>
              <w:shd w:val="clear" w:color="auto" w:fill="FFFFFF"/>
              <w:jc w:val="center"/>
            </w:pPr>
          </w:p>
          <w:p w:rsidR="008D7226" w:rsidRDefault="008D7226" w:rsidP="00BF082A">
            <w:pPr>
              <w:shd w:val="clear" w:color="auto" w:fill="FFFFFF"/>
              <w:jc w:val="center"/>
            </w:pPr>
          </w:p>
          <w:p w:rsidR="008D7226" w:rsidRDefault="008D7226" w:rsidP="00BF082A">
            <w:pPr>
              <w:shd w:val="clear" w:color="auto" w:fill="FFFFFF"/>
              <w:jc w:val="center"/>
            </w:pPr>
          </w:p>
          <w:p w:rsidR="008D7226" w:rsidRDefault="008D7226" w:rsidP="00BF082A">
            <w:pPr>
              <w:shd w:val="clear" w:color="auto" w:fill="FFFFFF"/>
              <w:jc w:val="center"/>
            </w:pPr>
          </w:p>
          <w:p w:rsidR="008D7226" w:rsidRDefault="008D7226" w:rsidP="00BF082A">
            <w:pPr>
              <w:shd w:val="clear" w:color="auto" w:fill="FFFFFF"/>
              <w:jc w:val="center"/>
            </w:pPr>
          </w:p>
          <w:p w:rsidR="008D7226" w:rsidRDefault="008D7226" w:rsidP="00BF082A">
            <w:pPr>
              <w:shd w:val="clear" w:color="auto" w:fill="FFFFFF"/>
              <w:jc w:val="center"/>
            </w:pPr>
          </w:p>
          <w:p w:rsidR="008D7226" w:rsidRPr="00243C3D" w:rsidRDefault="008D7226" w:rsidP="00BF082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639783,97</w:t>
            </w: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  <w:r>
              <w:lastRenderedPageBreak/>
              <w:t>-</w:t>
            </w: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Default="008D7226" w:rsidP="002C4F49">
            <w:pPr>
              <w:shd w:val="clear" w:color="auto" w:fill="FFFFFF"/>
              <w:jc w:val="center"/>
            </w:pPr>
          </w:p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D0E6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9D0E6E">
            <w:pPr>
              <w:shd w:val="clear" w:color="auto" w:fill="FFFFFF"/>
              <w:jc w:val="center"/>
            </w:pPr>
            <w:r w:rsidRPr="00BF082A"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9D0E6E">
            <w:pPr>
              <w:shd w:val="clear" w:color="auto" w:fill="FFFFFF"/>
              <w:jc w:val="center"/>
            </w:pPr>
            <w:r w:rsidRPr="00BF082A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2C4F49">
            <w:pPr>
              <w:shd w:val="clear" w:color="auto" w:fill="FFFFFF"/>
              <w:jc w:val="center"/>
            </w:pPr>
            <w:r w:rsidRPr="00BF082A">
              <w:t>73,1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D0E6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pPr>
              <w:ind w:left="113"/>
            </w:pPr>
            <w:r>
              <w:t>п</w:t>
            </w:r>
            <w:r w:rsidRPr="00BF082A">
              <w:t>риусадеб</w:t>
            </w:r>
            <w:r>
              <w:t>-</w:t>
            </w:r>
            <w:r w:rsidRPr="00BF082A">
              <w:t>ный земельный участок</w:t>
            </w:r>
          </w:p>
          <w:p w:rsidR="008D7226" w:rsidRPr="00BF082A" w:rsidRDefault="008D7226" w:rsidP="00B63E42">
            <w:pPr>
              <w:ind w:left="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r w:rsidRPr="00BF082A">
              <w:t>индивидуальная</w:t>
            </w:r>
          </w:p>
          <w:p w:rsidR="008D7226" w:rsidRPr="00BF082A" w:rsidRDefault="008D7226" w:rsidP="00B63E42"/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2C4F49">
            <w:pPr>
              <w:shd w:val="clear" w:color="auto" w:fill="FFFFFF"/>
              <w:jc w:val="center"/>
            </w:pPr>
            <w:r w:rsidRPr="00BF082A">
              <w:t>12000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D6A7F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D0E6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pPr>
              <w:ind w:left="113"/>
            </w:pPr>
            <w:r w:rsidRPr="00BF082A">
              <w:t>приусадебный земельный участок</w:t>
            </w:r>
          </w:p>
          <w:p w:rsidR="008D7226" w:rsidRPr="00BF082A" w:rsidRDefault="008D7226" w:rsidP="00B63E42">
            <w:pPr>
              <w:ind w:left="11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/>
          <w:p w:rsidR="008D7226" w:rsidRPr="00BF082A" w:rsidRDefault="008D7226" w:rsidP="00B63E42">
            <w:r w:rsidRPr="00BF082A">
              <w:t>индивидуальная</w:t>
            </w:r>
          </w:p>
          <w:p w:rsidR="008D7226" w:rsidRPr="00BF082A" w:rsidRDefault="008D7226" w:rsidP="00B63E42"/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2C4F49">
            <w:pPr>
              <w:shd w:val="clear" w:color="auto" w:fill="FFFFFF"/>
              <w:jc w:val="center"/>
            </w:pPr>
            <w:r w:rsidRPr="00BF082A">
              <w:t>1100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D6A7F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D0E6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pPr>
              <w:ind w:left="113"/>
            </w:pPr>
            <w:r w:rsidRPr="00BF082A">
              <w:t xml:space="preserve">земельный участок с/х назначения </w:t>
            </w:r>
            <w:r w:rsidRPr="00BF082A">
              <w:lastRenderedPageBreak/>
              <w:t>(пай)</w:t>
            </w:r>
          </w:p>
          <w:p w:rsidR="008D7226" w:rsidRPr="00BF082A" w:rsidRDefault="008D7226" w:rsidP="00B63E42">
            <w:pPr>
              <w:ind w:left="11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r w:rsidRPr="00BF082A">
              <w:lastRenderedPageBreak/>
              <w:t>общая долевая собственно</w:t>
            </w:r>
            <w:r w:rsidRPr="00BF082A">
              <w:lastRenderedPageBreak/>
              <w:t>сть 1/16</w:t>
            </w:r>
          </w:p>
          <w:p w:rsidR="008D7226" w:rsidRPr="00BF082A" w:rsidRDefault="008D7226" w:rsidP="00B63E42"/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F082A">
            <w:pPr>
              <w:jc w:val="center"/>
            </w:pPr>
            <w:r w:rsidRPr="00BF082A">
              <w:lastRenderedPageBreak/>
              <w:t>846400</w:t>
            </w:r>
          </w:p>
          <w:p w:rsidR="008D7226" w:rsidRPr="00BF082A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D6A7F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D0E6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pPr>
              <w:ind w:left="113"/>
            </w:pPr>
            <w:r w:rsidRPr="00BF082A">
              <w:t>земельный участок с/х назначения (пай)</w:t>
            </w:r>
          </w:p>
          <w:p w:rsidR="008D7226" w:rsidRPr="00BF082A" w:rsidRDefault="008D7226" w:rsidP="00B63E42">
            <w:pPr>
              <w:ind w:left="11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r w:rsidRPr="00BF082A">
              <w:t>общая долевая собственность 1/16</w:t>
            </w:r>
          </w:p>
          <w:p w:rsidR="008D7226" w:rsidRPr="00BF082A" w:rsidRDefault="008D7226" w:rsidP="00B63E42"/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F082A">
            <w:pPr>
              <w:jc w:val="center"/>
            </w:pPr>
            <w:r w:rsidRPr="00BF082A">
              <w:t>846400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36619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D0E6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pPr>
              <w:ind w:left="113"/>
            </w:pPr>
            <w:r w:rsidRPr="00BF082A">
              <w:t>земельный участок с/х назначения (пай)</w:t>
            </w:r>
          </w:p>
          <w:p w:rsidR="008D7226" w:rsidRPr="00BF082A" w:rsidRDefault="008D7226" w:rsidP="00B63E42">
            <w:pPr>
              <w:ind w:left="113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r w:rsidRPr="00BF082A">
              <w:t>общая долевая собственность 1/16</w:t>
            </w:r>
          </w:p>
          <w:p w:rsidR="008D7226" w:rsidRPr="00BF082A" w:rsidRDefault="008D7226" w:rsidP="00B63E42"/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F082A">
            <w:pPr>
              <w:jc w:val="center"/>
            </w:pPr>
            <w:r w:rsidRPr="00BF082A">
              <w:t>846400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36619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Default="008D7226" w:rsidP="009D0E6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BF082A" w:rsidRDefault="008D7226" w:rsidP="00B63E42">
            <w:pPr>
              <w:ind w:left="113"/>
            </w:pPr>
            <w:r w:rsidRPr="00BF082A">
              <w:t>земельный участок с/х назначения (пай)</w:t>
            </w:r>
          </w:p>
          <w:p w:rsidR="008D7226" w:rsidRPr="00BF082A" w:rsidRDefault="008D7226" w:rsidP="00B63E42">
            <w:pPr>
              <w:ind w:left="11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BF082A" w:rsidRDefault="008D7226" w:rsidP="00B63E42">
            <w:r w:rsidRPr="00BF082A">
              <w:t>общая долевая собственность 1/16</w:t>
            </w:r>
          </w:p>
          <w:p w:rsidR="008D7226" w:rsidRPr="00BF082A" w:rsidRDefault="008D7226" w:rsidP="00B63E42"/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B63E42">
            <w:pPr>
              <w:jc w:val="center"/>
            </w:pPr>
            <w:r w:rsidRPr="00BF082A">
              <w:t>846400</w:t>
            </w:r>
          </w:p>
          <w:p w:rsidR="008D7226" w:rsidRPr="00243C3D" w:rsidRDefault="008D7226" w:rsidP="00B63E42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36619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846322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F082A">
            <w:pPr>
              <w:shd w:val="clear" w:color="auto" w:fill="FFFFFF"/>
              <w:jc w:val="center"/>
            </w:pPr>
            <w:r w:rsidRPr="00243C3D"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F082A" w:rsidRDefault="008D7226" w:rsidP="00846322">
            <w:pPr>
              <w:ind w:left="113"/>
            </w:pPr>
            <w:r w:rsidRPr="00BF082A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46322">
            <w:r w:rsidRPr="00BF082A">
              <w:t>общая долевая собственность 1/16</w:t>
            </w:r>
          </w:p>
          <w:p w:rsidR="008D7226" w:rsidRDefault="008D7226" w:rsidP="00846322"/>
          <w:p w:rsidR="008D7226" w:rsidRDefault="008D7226" w:rsidP="00846322"/>
          <w:p w:rsidR="008D7226" w:rsidRDefault="008D7226" w:rsidP="00846322"/>
          <w:p w:rsidR="008D7226" w:rsidRDefault="008D7226" w:rsidP="00846322"/>
          <w:p w:rsidR="008D7226" w:rsidRDefault="008D7226" w:rsidP="00846322"/>
          <w:p w:rsidR="008D7226" w:rsidRDefault="008D7226" w:rsidP="00846322"/>
          <w:p w:rsidR="008D7226" w:rsidRDefault="008D7226" w:rsidP="00846322"/>
          <w:p w:rsidR="008D7226" w:rsidRPr="00BF082A" w:rsidRDefault="008D7226" w:rsidP="00846322"/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435A6" w:rsidRDefault="008D7226" w:rsidP="00C435A6">
            <w:pPr>
              <w:jc w:val="center"/>
            </w:pPr>
            <w:r w:rsidRPr="00C435A6">
              <w:lastRenderedPageBreak/>
              <w:t>846400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F76DE7">
            <w:pPr>
              <w:shd w:val="clear" w:color="auto" w:fill="FFFFFF"/>
              <w:jc w:val="center"/>
            </w:pPr>
            <w:r w:rsidRPr="00B6613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435A6" w:rsidRDefault="008D7226" w:rsidP="00F76DE7">
            <w:pPr>
              <w:shd w:val="clear" w:color="auto" w:fill="FFFFFF"/>
              <w:jc w:val="center"/>
            </w:pPr>
            <w:r w:rsidRPr="00C435A6">
              <w:t>204,23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F76DE7">
            <w:pPr>
              <w:shd w:val="clear" w:color="auto" w:fill="FFFFFF"/>
              <w:jc w:val="center"/>
            </w:pPr>
            <w:r w:rsidRPr="00B6613C"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F76DE7">
            <w:pPr>
              <w:shd w:val="clear" w:color="auto" w:fill="FFFFFF"/>
              <w:jc w:val="center"/>
            </w:pPr>
            <w:r w:rsidRPr="00B661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F76DE7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</w:rPr>
              <w:t>163676,73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6613C" w:rsidRDefault="008D7226" w:rsidP="00F76DE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lastRenderedPageBreak/>
              <w:t>7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Седаченко Наталия Львовна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Член Муниципального совета, депутат земского собрания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FA66A8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FA66A8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04EA3" w:rsidRDefault="008D7226" w:rsidP="00FA66A8">
            <w:pPr>
              <w:shd w:val="clear" w:color="auto" w:fill="FFFFFF"/>
              <w:jc w:val="center"/>
            </w:pPr>
            <w:r w:rsidRPr="00604EA3">
              <w:rPr>
                <w:sz w:val="22"/>
              </w:rPr>
              <w:t>42,5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FA66A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  <w:sz w:val="22"/>
                <w:szCs w:val="22"/>
              </w:rPr>
              <w:t>262372,91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4E723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FA66A8">
            <w:pPr>
              <w:shd w:val="clear" w:color="auto" w:fill="FFFFFF"/>
              <w:jc w:val="center"/>
            </w:pPr>
            <w:r w:rsidRPr="003E7F53"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FA66A8">
            <w:pPr>
              <w:shd w:val="clear" w:color="auto" w:fill="FFFFFF"/>
              <w:jc w:val="center"/>
            </w:pPr>
            <w:r w:rsidRPr="003E7F53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66A8">
            <w:pPr>
              <w:shd w:val="clear" w:color="auto" w:fill="FFFFFF"/>
              <w:jc w:val="center"/>
            </w:pPr>
            <w:r>
              <w:t>3400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66A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66A8">
            <w:pPr>
              <w:shd w:val="clear" w:color="auto" w:fill="FFFFFF"/>
              <w:jc w:val="center"/>
            </w:pPr>
            <w:r>
              <w:t>з</w:t>
            </w:r>
            <w:r w:rsidRPr="003E7F53">
              <w:t>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04EA3" w:rsidRDefault="008D7226" w:rsidP="00604EA3">
            <w:pPr>
              <w:jc w:val="center"/>
              <w:rPr>
                <w:sz w:val="22"/>
                <w:szCs w:val="22"/>
              </w:rPr>
            </w:pPr>
            <w:r w:rsidRPr="00604EA3">
              <w:rPr>
                <w:sz w:val="22"/>
                <w:szCs w:val="22"/>
              </w:rPr>
              <w:t xml:space="preserve">общая долевая 1/275 </w:t>
            </w:r>
          </w:p>
          <w:p w:rsidR="008D7226" w:rsidRPr="00604EA3" w:rsidRDefault="008D7226" w:rsidP="00FA66A8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126D2" w:rsidRDefault="008D7226" w:rsidP="00604EA3">
            <w:pPr>
              <w:jc w:val="center"/>
              <w:rPr>
                <w:sz w:val="22"/>
                <w:szCs w:val="22"/>
              </w:rPr>
            </w:pPr>
            <w:r w:rsidRPr="00B126D2">
              <w:rPr>
                <w:sz w:val="22"/>
                <w:szCs w:val="22"/>
              </w:rPr>
              <w:t>14547500</w:t>
            </w:r>
          </w:p>
          <w:p w:rsidR="008D7226" w:rsidRPr="00B126D2" w:rsidRDefault="008D7226" w:rsidP="00FA66A8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F7705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66A8">
            <w:pPr>
              <w:shd w:val="clear" w:color="auto" w:fill="FFFFFF"/>
              <w:jc w:val="center"/>
            </w:pPr>
            <w:r>
              <w:t>з</w:t>
            </w:r>
            <w:r w:rsidRPr="003E7F53">
              <w:t>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04EA3" w:rsidRDefault="008D7226" w:rsidP="00FA66A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04EA3">
              <w:rPr>
                <w:sz w:val="22"/>
                <w:szCs w:val="22"/>
              </w:rPr>
              <w:t>общая долевая</w:t>
            </w:r>
          </w:p>
          <w:p w:rsidR="008D7226" w:rsidRPr="00604EA3" w:rsidRDefault="008D7226" w:rsidP="00FA66A8">
            <w:pPr>
              <w:shd w:val="clear" w:color="auto" w:fill="FFFFFF"/>
              <w:jc w:val="center"/>
            </w:pPr>
            <w:r w:rsidRPr="00604EA3">
              <w:rPr>
                <w:sz w:val="22"/>
                <w:szCs w:val="22"/>
              </w:rPr>
              <w:t>2/275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B126D2" w:rsidRDefault="008D7226" w:rsidP="00FA66A8">
            <w:pPr>
              <w:shd w:val="clear" w:color="auto" w:fill="FFFFFF"/>
              <w:jc w:val="center"/>
            </w:pPr>
            <w:r w:rsidRPr="00B126D2">
              <w:rPr>
                <w:sz w:val="22"/>
                <w:szCs w:val="22"/>
              </w:rPr>
              <w:t>14547500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F7705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D0E6E">
            <w:pPr>
              <w:shd w:val="clear" w:color="auto" w:fill="FFFFFF"/>
              <w:jc w:val="center"/>
            </w:pPr>
            <w:r>
              <w:t>з</w:t>
            </w:r>
            <w:r w:rsidRPr="003E7F53">
              <w:t>емельный участок с/х назначения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04EA3" w:rsidRDefault="008D7226" w:rsidP="009D0E6E">
            <w:pPr>
              <w:jc w:val="center"/>
              <w:rPr>
                <w:sz w:val="22"/>
                <w:szCs w:val="22"/>
              </w:rPr>
            </w:pPr>
            <w:r w:rsidRPr="00604EA3">
              <w:rPr>
                <w:sz w:val="22"/>
                <w:szCs w:val="22"/>
              </w:rPr>
              <w:t xml:space="preserve">общая долевая 1/275 </w:t>
            </w:r>
          </w:p>
          <w:p w:rsidR="008D7226" w:rsidRPr="00604EA3" w:rsidRDefault="008D7226" w:rsidP="009D0E6E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B126D2">
              <w:rPr>
                <w:sz w:val="22"/>
                <w:szCs w:val="22"/>
              </w:rPr>
              <w:lastRenderedPageBreak/>
              <w:t>14547500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9D0E6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9D0E6E">
            <w:pPr>
              <w:shd w:val="clear" w:color="auto" w:fill="FFFFFF"/>
              <w:jc w:val="center"/>
            </w:pPr>
            <w:r w:rsidRPr="00604EA3">
              <w:rPr>
                <w:sz w:val="22"/>
              </w:rPr>
              <w:t>42,5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04EA3" w:rsidRDefault="008D7226" w:rsidP="009D0E6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9D0E6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</w:rPr>
              <w:t>159229,42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E676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lastRenderedPageBreak/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t>Семёнова Надежда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депутат земского собрания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2C4F49">
            <w:pPr>
              <w:shd w:val="clear" w:color="auto" w:fill="FFFFFF"/>
              <w:jc w:val="center"/>
            </w:pPr>
            <w:r w:rsidRPr="003E7F53">
              <w:rPr>
                <w:sz w:val="22"/>
                <w:szCs w:val="22"/>
              </w:rPr>
              <w:t>38,85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2C4F49">
            <w:pPr>
              <w:shd w:val="clear" w:color="auto" w:fill="FFFFFF"/>
              <w:jc w:val="center"/>
            </w:pPr>
            <w:r w:rsidRPr="003E7F53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2C4F49">
            <w:pPr>
              <w:shd w:val="clear" w:color="auto" w:fill="FFFFFF"/>
              <w:jc w:val="center"/>
            </w:pPr>
            <w:r w:rsidRPr="003E7F53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</w:rPr>
              <w:t>206055,78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E676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3843F6">
            <w:pPr>
              <w:shd w:val="clear" w:color="auto" w:fill="FFFFFF"/>
              <w:jc w:val="center"/>
            </w:pPr>
            <w:r w:rsidRPr="00243C3D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38,85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CD5E30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</w:rPr>
              <w:t>42546,60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E676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3E7F53" w:rsidRDefault="008D7226" w:rsidP="002C4F49">
            <w:pPr>
              <w:shd w:val="clear" w:color="auto" w:fill="FFFFFF"/>
              <w:jc w:val="center"/>
            </w:pPr>
            <w:r w:rsidRPr="003E7F53"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3E7F53" w:rsidRDefault="008D7226" w:rsidP="002C4F49">
            <w:pPr>
              <w:shd w:val="clear" w:color="auto" w:fill="FFFFFF"/>
              <w:jc w:val="center"/>
            </w:pPr>
            <w:r w:rsidRPr="003E7F53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Default="008D7226" w:rsidP="003E7F53">
            <w:pPr>
              <w:jc w:val="center"/>
            </w:pPr>
            <w:r>
              <w:t>5700</w:t>
            </w:r>
          </w:p>
          <w:p w:rsidR="008D7226" w:rsidRDefault="008D7226" w:rsidP="003E7F53">
            <w:pPr>
              <w:jc w:val="center"/>
            </w:pPr>
          </w:p>
          <w:p w:rsidR="008D7226" w:rsidRDefault="008D7226" w:rsidP="003E7F53">
            <w:pPr>
              <w:jc w:val="center"/>
            </w:pPr>
          </w:p>
          <w:p w:rsidR="008D7226" w:rsidRDefault="008D7226" w:rsidP="003E7F53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E676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3E7F53" w:rsidRDefault="008D7226" w:rsidP="002C4F49">
            <w:pPr>
              <w:shd w:val="clear" w:color="auto" w:fill="FFFFFF"/>
              <w:jc w:val="center"/>
            </w:pPr>
            <w:r w:rsidRPr="003E7F53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Default="008D7226" w:rsidP="003E7F53">
            <w:r w:rsidRPr="003E7F53">
              <w:t>общая долевая собственность 1/326</w:t>
            </w:r>
          </w:p>
          <w:p w:rsidR="008D7226" w:rsidRDefault="008D7226" w:rsidP="003E7F53"/>
          <w:p w:rsidR="008D7226" w:rsidRPr="003E7F53" w:rsidRDefault="008D7226" w:rsidP="003E7F53"/>
          <w:p w:rsidR="008D7226" w:rsidRPr="003E7F53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  <w:r>
              <w:t>17245400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E676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764501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764501">
            <w:pPr>
              <w:shd w:val="clear" w:color="auto" w:fill="FFFFFF"/>
              <w:jc w:val="center"/>
            </w:pPr>
            <w:r>
              <w:t>Тимченко Светлана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депутат земского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45,3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3A6F05">
            <w:pPr>
              <w:shd w:val="clear" w:color="auto" w:fill="FFFFFF"/>
              <w:jc w:val="center"/>
            </w:pPr>
            <w:r w:rsidRPr="00A724B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2C4F49">
            <w:pPr>
              <w:shd w:val="clear" w:color="auto" w:fill="FFFFFF"/>
              <w:jc w:val="center"/>
            </w:pPr>
            <w:r>
              <w:rPr>
                <w:b/>
              </w:rPr>
              <w:t>115579,52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3A6F05">
            <w:pPr>
              <w:shd w:val="clear" w:color="auto" w:fill="FFFFFF"/>
              <w:jc w:val="center"/>
            </w:pPr>
            <w:r w:rsidRPr="003E7F53"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3A6F05">
            <w:pPr>
              <w:shd w:val="clear" w:color="auto" w:fill="FFFFFF"/>
              <w:jc w:val="center"/>
            </w:pPr>
            <w:r w:rsidRPr="00A724BF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3A6F05">
            <w:pPr>
              <w:jc w:val="center"/>
            </w:pPr>
          </w:p>
          <w:p w:rsidR="008D7226" w:rsidRPr="00A724BF" w:rsidRDefault="008D7226" w:rsidP="003A6F05">
            <w:pPr>
              <w:jc w:val="center"/>
            </w:pPr>
          </w:p>
          <w:p w:rsidR="008D7226" w:rsidRPr="00A724BF" w:rsidRDefault="008D7226" w:rsidP="00A724BF">
            <w:r w:rsidRPr="00A724BF">
              <w:lastRenderedPageBreak/>
              <w:t xml:space="preserve">     5901</w:t>
            </w:r>
          </w:p>
          <w:p w:rsidR="008D7226" w:rsidRPr="00A724BF" w:rsidRDefault="008D7226" w:rsidP="00A724BF"/>
          <w:p w:rsidR="008D7226" w:rsidRPr="00A724BF" w:rsidRDefault="008D7226" w:rsidP="00A724BF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3A6F05">
            <w:pPr>
              <w:shd w:val="clear" w:color="auto" w:fill="FFFFFF"/>
              <w:jc w:val="center"/>
            </w:pPr>
            <w:r w:rsidRPr="00A724BF">
              <w:lastRenderedPageBreak/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3A6F05">
            <w:pPr>
              <w:shd w:val="clear" w:color="auto" w:fill="FFFFFF"/>
              <w:jc w:val="center"/>
            </w:pPr>
            <w:r w:rsidRPr="003E7F53"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3A6F05">
            <w:pPr>
              <w:shd w:val="clear" w:color="auto" w:fill="FFFFFF"/>
              <w:jc w:val="center"/>
            </w:pPr>
            <w:r w:rsidRPr="00A724BF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A724BF"/>
          <w:p w:rsidR="008D7226" w:rsidRPr="00A724BF" w:rsidRDefault="008D7226" w:rsidP="00A724BF">
            <w:pPr>
              <w:jc w:val="center"/>
            </w:pPr>
            <w:r w:rsidRPr="00A724BF">
              <w:t>699</w:t>
            </w:r>
          </w:p>
          <w:p w:rsidR="008D7226" w:rsidRPr="00A724BF" w:rsidRDefault="008D7226" w:rsidP="003A6F05">
            <w:pPr>
              <w:jc w:val="center"/>
            </w:pPr>
          </w:p>
          <w:p w:rsidR="008D7226" w:rsidRPr="00A724BF" w:rsidRDefault="008D7226" w:rsidP="003A6F05">
            <w:pPr>
              <w:jc w:val="center"/>
            </w:pPr>
          </w:p>
          <w:p w:rsidR="008D7226" w:rsidRPr="00A724BF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3A6F05">
            <w:pPr>
              <w:shd w:val="clear" w:color="auto" w:fill="FFFFFF"/>
              <w:jc w:val="center"/>
            </w:pPr>
            <w:r w:rsidRPr="00A724B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3A6F05">
            <w:pPr>
              <w:shd w:val="clear" w:color="auto" w:fill="FFFFFF"/>
              <w:jc w:val="center"/>
            </w:pPr>
            <w:r w:rsidRPr="003E7F53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A724BF">
            <w:r w:rsidRPr="00A724BF">
              <w:t>общая долевая собственность 1/275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A724BF">
            <w:pPr>
              <w:jc w:val="center"/>
            </w:pPr>
            <w:r w:rsidRPr="00A724BF">
              <w:t>14547500</w:t>
            </w:r>
          </w:p>
          <w:p w:rsidR="008D7226" w:rsidRPr="00A724BF" w:rsidRDefault="008D7226" w:rsidP="00A724BF">
            <w:pPr>
              <w:jc w:val="center"/>
            </w:pPr>
          </w:p>
          <w:p w:rsidR="008D7226" w:rsidRPr="00A724BF" w:rsidRDefault="008D7226" w:rsidP="00A724BF">
            <w:pPr>
              <w:jc w:val="center"/>
            </w:pPr>
          </w:p>
          <w:p w:rsidR="008D7226" w:rsidRPr="00A724BF" w:rsidRDefault="008D7226" w:rsidP="00A724BF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>
            <w:r w:rsidRPr="00A724B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  <w:r w:rsidRPr="003E7F53">
              <w:t>земельный участок с/х назначения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A724BF">
            <w:r w:rsidRPr="00A724BF">
              <w:t>общая долевая собственность 52900/1082660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A724BF">
            <w:pPr>
              <w:jc w:val="center"/>
            </w:pPr>
            <w:r w:rsidRPr="00A724BF">
              <w:t>1082660</w:t>
            </w:r>
          </w:p>
          <w:p w:rsidR="008D7226" w:rsidRPr="00A724BF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>
            <w:r w:rsidRPr="00A724B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4E723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64501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3A6F0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A724BF">
            <w: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A724BF">
            <w:pPr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>
            <w:r>
              <w:t>нет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  <w:r>
              <w:t>45,3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A6F0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217117,32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43C0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C4F49">
            <w:pPr>
              <w:shd w:val="clear" w:color="auto" w:fill="FFFFFF"/>
            </w:pPr>
            <w:r>
              <w:t>10</w:t>
            </w: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Default="008D7226" w:rsidP="002C4F49">
            <w:pPr>
              <w:shd w:val="clear" w:color="auto" w:fill="FFFFFF"/>
            </w:pPr>
          </w:p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  <w:r>
              <w:lastRenderedPageBreak/>
              <w:t xml:space="preserve">Хижняк Ольга </w:t>
            </w:r>
            <w:r>
              <w:lastRenderedPageBreak/>
              <w:t>Васильевна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lastRenderedPageBreak/>
              <w:t xml:space="preserve">депутат земского </w:t>
            </w:r>
            <w:r>
              <w:lastRenderedPageBreak/>
              <w:t>собрания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5698B">
            <w:pPr>
              <w:shd w:val="clear" w:color="auto" w:fill="FFFFFF"/>
              <w:jc w:val="center"/>
            </w:pPr>
            <w:r w:rsidRPr="003E7F53">
              <w:lastRenderedPageBreak/>
              <w:t xml:space="preserve">земельный участок с/х назначения </w:t>
            </w:r>
            <w:r w:rsidRPr="003E7F53">
              <w:lastRenderedPageBreak/>
              <w:t>(пай)</w:t>
            </w:r>
          </w:p>
          <w:p w:rsidR="008D7226" w:rsidRDefault="008D7226" w:rsidP="0095698B">
            <w:pPr>
              <w:shd w:val="clear" w:color="auto" w:fill="FFFFFF"/>
              <w:jc w:val="center"/>
            </w:pPr>
          </w:p>
          <w:p w:rsidR="008D7226" w:rsidRDefault="008D7226" w:rsidP="0095698B">
            <w:pPr>
              <w:shd w:val="clear" w:color="auto" w:fill="FFFFFF"/>
              <w:jc w:val="center"/>
            </w:pPr>
          </w:p>
          <w:p w:rsidR="008D7226" w:rsidRDefault="008D7226" w:rsidP="0095698B">
            <w:pPr>
              <w:shd w:val="clear" w:color="auto" w:fill="FFFFFF"/>
              <w:jc w:val="center"/>
            </w:pPr>
          </w:p>
          <w:p w:rsidR="008D7226" w:rsidRDefault="008D7226" w:rsidP="0095698B">
            <w:pPr>
              <w:shd w:val="clear" w:color="auto" w:fill="FFFFFF"/>
              <w:jc w:val="center"/>
            </w:pPr>
          </w:p>
          <w:p w:rsidR="008D7226" w:rsidRDefault="008D7226" w:rsidP="0095698B">
            <w:pPr>
              <w:shd w:val="clear" w:color="auto" w:fill="FFFFFF"/>
              <w:jc w:val="center"/>
            </w:pPr>
          </w:p>
          <w:p w:rsidR="008D7226" w:rsidRPr="003E7F53" w:rsidRDefault="008D7226" w:rsidP="0095698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5698B">
            <w:r w:rsidRPr="003E7F53">
              <w:lastRenderedPageBreak/>
              <w:t>общая долевая собственно</w:t>
            </w:r>
            <w:r w:rsidRPr="003E7F53">
              <w:lastRenderedPageBreak/>
              <w:t>сть 1/326</w:t>
            </w:r>
          </w:p>
          <w:p w:rsidR="008D7226" w:rsidRDefault="008D7226" w:rsidP="0095698B"/>
          <w:p w:rsidR="008D7226" w:rsidRDefault="008D7226" w:rsidP="0095698B"/>
          <w:p w:rsidR="008D7226" w:rsidRPr="003E7F53" w:rsidRDefault="008D7226" w:rsidP="0095698B"/>
          <w:p w:rsidR="008D7226" w:rsidRPr="003E7F53" w:rsidRDefault="008D7226" w:rsidP="0095698B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5698B">
            <w:pPr>
              <w:shd w:val="clear" w:color="auto" w:fill="FFFFFF"/>
              <w:jc w:val="center"/>
            </w:pPr>
            <w:r>
              <w:lastRenderedPageBreak/>
              <w:t>17245400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5698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95698B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95698B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42,35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95698B">
            <w:pPr>
              <w:shd w:val="clear" w:color="auto" w:fill="FFFFFF"/>
              <w:jc w:val="center"/>
            </w:pPr>
            <w:r w:rsidRPr="003E7F53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95698B">
            <w:pPr>
              <w:shd w:val="clear" w:color="auto" w:fill="FFFFFF"/>
              <w:jc w:val="center"/>
            </w:pPr>
            <w:r w:rsidRPr="003E7F53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64E53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 w:rsidRPr="00F0221A">
              <w:rPr>
                <w:b/>
              </w:rPr>
              <w:t>11</w:t>
            </w:r>
            <w:r>
              <w:rPr>
                <w:b/>
              </w:rPr>
              <w:t>436,60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E676C6">
            <w:pPr>
              <w:shd w:val="clear" w:color="auto" w:fill="FFFFFF"/>
              <w:jc w:val="center"/>
            </w:pPr>
            <w:r w:rsidRPr="00243C3D">
              <w:t>Супруг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95698B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95698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6EB3" w:rsidRDefault="008D7226" w:rsidP="0095698B">
            <w:pPr>
              <w:jc w:val="center"/>
            </w:pPr>
            <w:r w:rsidRPr="00006EB3">
              <w:t>42,35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95698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6EB3" w:rsidRDefault="008D7226" w:rsidP="0095698B">
            <w:pPr>
              <w:ind w:left="57"/>
              <w:rPr>
                <w:sz w:val="22"/>
              </w:rPr>
            </w:pPr>
            <w:r w:rsidRPr="00006EB3">
              <w:t xml:space="preserve">Автомобиль легковой </w:t>
            </w:r>
            <w:r w:rsidRPr="00006EB3">
              <w:rPr>
                <w:sz w:val="22"/>
              </w:rPr>
              <w:t xml:space="preserve"> </w:t>
            </w:r>
          </w:p>
          <w:p w:rsidR="008D7226" w:rsidRPr="00006EB3" w:rsidRDefault="008D7226" w:rsidP="0095698B">
            <w:pPr>
              <w:ind w:left="57"/>
            </w:pPr>
            <w:r w:rsidRPr="00006EB3">
              <w:rPr>
                <w:sz w:val="22"/>
              </w:rPr>
              <w:t>ВАЗ 21060, 1999 г.в.</w:t>
            </w:r>
          </w:p>
          <w:p w:rsidR="008D7226" w:rsidRPr="00006EB3" w:rsidRDefault="008D7226" w:rsidP="0095698B">
            <w:pPr>
              <w:ind w:left="57"/>
            </w:pPr>
            <w:r w:rsidRPr="00006EB3">
              <w:rPr>
                <w:sz w:val="22"/>
              </w:rPr>
              <w:t xml:space="preserve">Автомобиль грузов. </w:t>
            </w:r>
          </w:p>
          <w:p w:rsidR="008D7226" w:rsidRPr="00006EB3" w:rsidRDefault="008D7226" w:rsidP="0095698B">
            <w:pPr>
              <w:ind w:left="57"/>
            </w:pPr>
            <w:r w:rsidRPr="00006EB3">
              <w:rPr>
                <w:sz w:val="22"/>
              </w:rPr>
              <w:t>ГАЗСАЗ  34509, 1994 г.в.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64E53" w:rsidRDefault="008D7226" w:rsidP="002C4F49">
            <w:pPr>
              <w:shd w:val="clear" w:color="auto" w:fill="FFFFFF"/>
              <w:jc w:val="center"/>
              <w:rPr>
                <w:highlight w:val="yellow"/>
              </w:rPr>
            </w:pPr>
            <w:r>
              <w:rPr>
                <w:b/>
                <w:sz w:val="22"/>
                <w:szCs w:val="22"/>
              </w:rPr>
              <w:t>14401,60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95698B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95698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6EB3" w:rsidRDefault="008D7226" w:rsidP="0095698B">
            <w:pPr>
              <w:jc w:val="center"/>
            </w:pPr>
            <w:r w:rsidRPr="00006EB3">
              <w:t>26,4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5698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6EB3" w:rsidRDefault="008D7226" w:rsidP="0095698B">
            <w:pPr>
              <w:ind w:left="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95698B">
            <w:pPr>
              <w:shd w:val="clear" w:color="auto" w:fill="FFFFFF"/>
              <w:jc w:val="center"/>
            </w:pPr>
            <w:r w:rsidRPr="003E7F53"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95698B">
            <w:pPr>
              <w:shd w:val="clear" w:color="auto" w:fill="FFFFFF"/>
              <w:jc w:val="center"/>
            </w:pPr>
            <w:r w:rsidRPr="00A724BF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6EB3" w:rsidRDefault="008D7226" w:rsidP="0095698B">
            <w:pPr>
              <w:jc w:val="center"/>
            </w:pPr>
            <w:r w:rsidRPr="00006EB3">
              <w:t>12000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95698B">
            <w:pPr>
              <w:shd w:val="clear" w:color="auto" w:fill="FFFFFF"/>
              <w:jc w:val="center"/>
            </w:pPr>
            <w:r w:rsidRPr="00A724B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672E9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95698B">
            <w:pPr>
              <w:shd w:val="clear" w:color="auto" w:fill="FFFFFF"/>
              <w:jc w:val="center"/>
            </w:pPr>
            <w:r w:rsidRPr="003E7F53"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95698B">
            <w:pPr>
              <w:shd w:val="clear" w:color="auto" w:fill="FFFFFF"/>
              <w:jc w:val="center"/>
            </w:pPr>
            <w:r w:rsidRPr="00A724BF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6EB3" w:rsidRDefault="008D7226" w:rsidP="0095698B"/>
          <w:p w:rsidR="008D7226" w:rsidRPr="00006EB3" w:rsidRDefault="008D7226" w:rsidP="0095698B">
            <w:pPr>
              <w:jc w:val="center"/>
            </w:pPr>
            <w:r w:rsidRPr="00006EB3">
              <w:t>3000</w:t>
            </w:r>
          </w:p>
          <w:p w:rsidR="008D7226" w:rsidRPr="00006EB3" w:rsidRDefault="008D7226" w:rsidP="0095698B">
            <w:pPr>
              <w:jc w:val="center"/>
            </w:pPr>
          </w:p>
          <w:p w:rsidR="008D7226" w:rsidRPr="00006EB3" w:rsidRDefault="008D7226" w:rsidP="0095698B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95698B">
            <w:pPr>
              <w:shd w:val="clear" w:color="auto" w:fill="FFFFFF"/>
              <w:jc w:val="center"/>
            </w:pPr>
            <w:r w:rsidRPr="00A724BF"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95698B">
            <w:pPr>
              <w:shd w:val="clear" w:color="auto" w:fill="FFFFFF"/>
              <w:jc w:val="center"/>
            </w:pPr>
            <w:r w:rsidRPr="003E7F53">
              <w:t xml:space="preserve">земельный участок с/х назначения </w:t>
            </w:r>
            <w:r w:rsidRPr="003E7F53">
              <w:lastRenderedPageBreak/>
              <w:t>(пай)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006EB3">
            <w:r w:rsidRPr="00A724BF">
              <w:lastRenderedPageBreak/>
              <w:t>общая долевая собственно</w:t>
            </w:r>
            <w:r w:rsidRPr="00A724BF">
              <w:lastRenderedPageBreak/>
              <w:t>сть 1/</w:t>
            </w:r>
            <w:r>
              <w:t>326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6EB3" w:rsidRDefault="008D7226" w:rsidP="0095698B">
            <w:pPr>
              <w:jc w:val="center"/>
            </w:pPr>
            <w:r w:rsidRPr="00006EB3">
              <w:lastRenderedPageBreak/>
              <w:t>17245400</w:t>
            </w:r>
          </w:p>
          <w:p w:rsidR="008D7226" w:rsidRPr="00006EB3" w:rsidRDefault="008D7226" w:rsidP="0095698B">
            <w:pPr>
              <w:jc w:val="center"/>
            </w:pPr>
          </w:p>
          <w:p w:rsidR="008D7226" w:rsidRPr="00006EB3" w:rsidRDefault="008D7226" w:rsidP="0095698B">
            <w:pPr>
              <w:jc w:val="center"/>
            </w:pP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95698B">
            <w:r w:rsidRPr="00A724BF">
              <w:lastRenderedPageBreak/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  <w:tr w:rsidR="008D7226" w:rsidRPr="00243C3D" w:rsidTr="00B63E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E7F53" w:rsidRDefault="008D7226" w:rsidP="0095698B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006EB3"/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6EB3" w:rsidRDefault="008D7226" w:rsidP="0095698B">
            <w:pPr>
              <w:jc w:val="center"/>
            </w:pPr>
          </w:p>
        </w:tc>
        <w:tc>
          <w:tcPr>
            <w:tcW w:w="1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724BF" w:rsidRDefault="008D7226" w:rsidP="0095698B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A6F0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</w:tr>
    </w:tbl>
    <w:p w:rsidR="008D7226" w:rsidRDefault="008D7226" w:rsidP="005445C3"/>
    <w:p w:rsidR="008D7226" w:rsidRDefault="008D7226" w:rsidP="005445C3"/>
    <w:p w:rsidR="008D7226" w:rsidRDefault="008D7226" w:rsidP="005445C3"/>
    <w:p w:rsidR="008D7226" w:rsidRDefault="008D7226" w:rsidP="006A77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D7226" w:rsidRDefault="008D7226" w:rsidP="006A77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депутатов земского собрания </w:t>
      </w:r>
    </w:p>
    <w:p w:rsidR="008D7226" w:rsidRDefault="008D7226" w:rsidP="006A77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Волчье-Александровского сельского поселения</w:t>
      </w:r>
    </w:p>
    <w:p w:rsidR="008D7226" w:rsidRDefault="008D7226" w:rsidP="006A77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8D7226" w:rsidRDefault="008D7226" w:rsidP="006A77C3">
      <w:pPr>
        <w:widowControl w:val="0"/>
        <w:autoSpaceDE w:val="0"/>
        <w:autoSpaceDN w:val="0"/>
        <w:adjustRightInd w:val="0"/>
        <w:jc w:val="center"/>
      </w:pPr>
    </w:p>
    <w:tbl>
      <w:tblPr>
        <w:tblW w:w="1691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092"/>
        <w:gridCol w:w="1418"/>
        <w:gridCol w:w="1275"/>
        <w:gridCol w:w="1176"/>
      </w:tblGrid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jc w:val="center"/>
            </w:pPr>
            <w: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jc w:val="center"/>
            </w:pPr>
            <w: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rPr>
                <w:spacing w:val="-3"/>
              </w:rPr>
              <w:t>Деклариро</w:t>
            </w:r>
            <w:r>
              <w:t xml:space="preserve">ванный годовой 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 xml:space="preserve">доход </w:t>
            </w:r>
          </w:p>
          <w:p w:rsidR="008D7226" w:rsidRDefault="008D7226">
            <w:pPr>
              <w:shd w:val="clear" w:color="auto" w:fill="FFFFFF"/>
              <w:jc w:val="center"/>
              <w:rPr>
                <w:spacing w:val="-5"/>
              </w:rPr>
            </w:pPr>
            <w: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  <w:rPr>
                <w:spacing w:val="-3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Default="008D7226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Default="008D7226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t>Страна р</w:t>
            </w:r>
            <w:r>
              <w:rPr>
                <w:spacing w:val="-5"/>
              </w:rPr>
              <w:t>асположе</w:t>
            </w:r>
            <w: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t>Пло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 xml:space="preserve">щадь 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Default="008D7226">
            <w:pPr>
              <w:shd w:val="clear" w:color="auto" w:fill="FFFFFF"/>
              <w:jc w:val="center"/>
            </w:pPr>
            <w:r>
              <w:t>Страна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>располо-жения</w:t>
            </w:r>
          </w:p>
        </w:tc>
        <w:tc>
          <w:tcPr>
            <w:tcW w:w="10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Default="008D7226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Default="008D7226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226" w:rsidRDefault="008D7226">
            <w:pPr>
              <w:rPr>
                <w:spacing w:val="-3"/>
              </w:rPr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Богородская Елена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 xml:space="preserve">Депутат земского собрания, медицинская сестра общей </w:t>
            </w:r>
            <w:r>
              <w:lastRenderedPageBreak/>
              <w:t>практики Волчье-Александровской амбулатории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</w:pPr>
            <w:r>
              <w:rPr>
                <w:sz w:val="28"/>
              </w:rPr>
              <w:t xml:space="preserve"> 261898,80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Оператор котельной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Легковой автомо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>биль ВАЗ 21154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</w:pPr>
            <w:r>
              <w:rPr>
                <w:sz w:val="28"/>
              </w:rPr>
              <w:t>176023,44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>ный участок приусадебный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индиивидуальная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>ный участок приусадебный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>ный участок приусадебный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Учащаяся Волчье-Александровской средней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</w:t>
            </w:r>
            <w:r>
              <w:lastRenderedPageBreak/>
              <w:t>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lastRenderedPageBreak/>
              <w:t>300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Учащаяся Волчье-Александровской средней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95.4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2100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Повытченко Виктория Ивановна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Депутат земского собрания, начальник Волчье-Александровского почтового отделения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101.8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664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664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664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</w:pPr>
            <w:r>
              <w:rPr>
                <w:sz w:val="28"/>
              </w:rPr>
              <w:t>230833,94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Квартира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Квартира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676E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676EE">
            <w:pPr>
              <w:shd w:val="clear" w:color="auto" w:fill="FFFFFF"/>
              <w:jc w:val="center"/>
            </w:pPr>
            <w:r>
              <w:t>101.8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676E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Легковой автомо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>биль ВАЗ 21703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</w:pPr>
            <w:r>
              <w:rPr>
                <w:sz w:val="28"/>
              </w:rPr>
              <w:t>113391,44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4615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Худотеплый Александр 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Депутат земского собрания, 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3200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250000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9030000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По уходу за ребенком инвалидом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3200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Легковой автомо</w:t>
            </w:r>
          </w:p>
          <w:p w:rsidR="008D7226" w:rsidRDefault="008D7226">
            <w:pPr>
              <w:shd w:val="clear" w:color="auto" w:fill="FFFFFF"/>
              <w:jc w:val="center"/>
            </w:pPr>
            <w:r>
              <w:t>биль Сеат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rPr>
                <w:sz w:val="28"/>
              </w:rPr>
              <w:t>224 205,21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Общая долевая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9030000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Легковой автомобиль ВАЗ 21103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Трактор Т-40А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Учащаяся Волчье-Александровской средней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3200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Земельный участок пай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9030000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Буянова Анастасия Павловна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Депутат земского собрания, пенсионерка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Общая долевая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9030000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68,34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</w:pPr>
            <w:r>
              <w:rPr>
                <w:sz w:val="28"/>
              </w:rPr>
              <w:t>160676,08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пенсионер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 xml:space="preserve">Земельный участок </w:t>
            </w:r>
            <w:r>
              <w:lastRenderedPageBreak/>
              <w:t>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lastRenderedPageBreak/>
              <w:t>9030000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 xml:space="preserve">Земельный участок </w:t>
            </w:r>
            <w:r>
              <w:lastRenderedPageBreak/>
              <w:t>(пай)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lastRenderedPageBreak/>
              <w:t>9030000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Легковой автомо</w:t>
            </w:r>
          </w:p>
          <w:p w:rsidR="008D7226" w:rsidRDefault="008D7226" w:rsidP="006D7C78">
            <w:pPr>
              <w:shd w:val="clear" w:color="auto" w:fill="FFFFFF"/>
              <w:jc w:val="center"/>
            </w:pPr>
            <w:r>
              <w:lastRenderedPageBreak/>
              <w:t>биль Лада 2107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</w:pPr>
            <w:r>
              <w:rPr>
                <w:sz w:val="28"/>
              </w:rPr>
              <w:lastRenderedPageBreak/>
              <w:t>157861,64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68.34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  <w:jc w:val="center"/>
            </w:pPr>
            <w: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927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Решетняк Сергей Иванович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  <w:r>
              <w:t>Депутат земского собрания, главный агроном филиала ФГБУ «Россельхозцентр»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104,3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Земельный участок (пай)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9030000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794E9F">
            <w:pPr>
              <w:tabs>
                <w:tab w:val="left" w:pos="10260"/>
              </w:tabs>
              <w:jc w:val="center"/>
            </w:pPr>
            <w:r>
              <w:t>Легковой автомо</w:t>
            </w:r>
          </w:p>
          <w:p w:rsidR="008D7226" w:rsidRDefault="008D7226" w:rsidP="00794E9F">
            <w:pPr>
              <w:tabs>
                <w:tab w:val="left" w:pos="10260"/>
              </w:tabs>
              <w:jc w:val="center"/>
            </w:pPr>
            <w:r>
              <w:t>биль</w:t>
            </w:r>
          </w:p>
          <w:p w:rsidR="008D7226" w:rsidRDefault="008D7226" w:rsidP="00794E9F">
            <w:pPr>
              <w:shd w:val="clear" w:color="auto" w:fill="FFFFFF"/>
              <w:jc w:val="center"/>
            </w:pPr>
            <w:r>
              <w:t>ГАЗ 31105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56950" w:rsidRDefault="008D7226" w:rsidP="009E790C">
            <w:pPr>
              <w:shd w:val="clear" w:color="auto" w:fill="FFFFFF"/>
            </w:pPr>
            <w:r w:rsidRPr="00056950">
              <w:t>290</w:t>
            </w:r>
            <w:r>
              <w:t> </w:t>
            </w:r>
            <w:r w:rsidRPr="00056950">
              <w:t>397,31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274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1500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10224000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12000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Общая долевая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9030000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5C68B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Начальник отдела - главный бухгалтер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Общая долевая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9030000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104,3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56950" w:rsidRDefault="008D7226" w:rsidP="006D7C78">
            <w:pPr>
              <w:shd w:val="clear" w:color="auto" w:fill="FFFFFF"/>
              <w:jc w:val="center"/>
            </w:pPr>
            <w:r w:rsidRPr="00056950">
              <w:t>383497,99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D7C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274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1500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пай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10224000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12000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пай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9030000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Глущенко Алена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Депутат земского собрания, 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32.2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shd w:val="clear" w:color="auto" w:fill="FFFFFF"/>
            </w:pPr>
            <w:r>
              <w:rPr>
                <w:sz w:val="28"/>
              </w:rPr>
              <w:t>323016,58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32.2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 xml:space="preserve">Легковой </w:t>
            </w:r>
            <w:r>
              <w:lastRenderedPageBreak/>
              <w:t>автомо</w:t>
            </w:r>
          </w:p>
          <w:p w:rsidR="008D7226" w:rsidRDefault="008D7226" w:rsidP="00B32EBB">
            <w:pPr>
              <w:shd w:val="clear" w:color="auto" w:fill="FFFFFF"/>
              <w:jc w:val="center"/>
            </w:pPr>
            <w:r>
              <w:t>биль ВАЗ 21099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lastRenderedPageBreak/>
              <w:t>200 000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Грузовой автомо</w:t>
            </w:r>
          </w:p>
          <w:p w:rsidR="008D7226" w:rsidRDefault="008D7226" w:rsidP="00B32EBB">
            <w:pPr>
              <w:shd w:val="clear" w:color="auto" w:fill="FFFFFF"/>
              <w:jc w:val="center"/>
            </w:pPr>
            <w:r>
              <w:t>биль ЗИЛ 4520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tabs>
                <w:tab w:val="left" w:pos="10260"/>
              </w:tabs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tabs>
                <w:tab w:val="left" w:pos="10260"/>
              </w:tabs>
              <w:jc w:val="center"/>
            </w:pPr>
            <w:r>
              <w:t>32.2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Кротов Андрей 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Депутат земского собрания, механизатор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Общая долевая 1/150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9030000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tabs>
                <w:tab w:val="left" w:pos="10260"/>
              </w:tabs>
              <w:jc w:val="center"/>
            </w:pPr>
            <w:r>
              <w:t>34.6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061C8" w:rsidRDefault="008D7226" w:rsidP="00B32EBB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Langer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F5690">
            <w:pPr>
              <w:shd w:val="clear" w:color="auto" w:fill="FFFFFF"/>
            </w:pPr>
            <w:r>
              <w:rPr>
                <w:sz w:val="28"/>
              </w:rPr>
              <w:t>485082,79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34,6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061C8" w:rsidRDefault="008D7226" w:rsidP="00B32EBB">
            <w:pPr>
              <w:shd w:val="clear" w:color="auto" w:fill="FFFFFF"/>
              <w:jc w:val="center"/>
            </w:pPr>
            <w:r>
              <w:t>Трактор МТЗ-80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03FC6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Трактор Т-70СМ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34,6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34.6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F5690">
            <w:pPr>
              <w:shd w:val="clear" w:color="auto" w:fill="FFFFFF"/>
            </w:pPr>
            <w:r>
              <w:rPr>
                <w:sz w:val="28"/>
              </w:rPr>
              <w:t>317102,32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Попов Александр Васильевич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 xml:space="preserve">Депутат земского собрания, мастер уличного </w:t>
            </w:r>
            <w:r>
              <w:lastRenderedPageBreak/>
              <w:t>освещения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 w:rsidRPr="00AC0AAC">
              <w:rPr>
                <w:sz w:val="28"/>
              </w:rPr>
              <w:t>63,7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 w:rsidRPr="00AC0AAC">
              <w:rPr>
                <w:sz w:val="28"/>
              </w:rPr>
              <w:t>40,47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8967EE">
            <w:pPr>
              <w:shd w:val="clear" w:color="auto" w:fill="FFFFFF"/>
              <w:ind w:left="102"/>
              <w:rPr>
                <w:sz w:val="28"/>
              </w:rPr>
            </w:pPr>
            <w:r>
              <w:rPr>
                <w:sz w:val="28"/>
              </w:rPr>
              <w:t xml:space="preserve">Легковые автомобили </w:t>
            </w:r>
            <w:r w:rsidRPr="00AC0AAC">
              <w:rPr>
                <w:sz w:val="28"/>
              </w:rPr>
              <w:t xml:space="preserve">РЕНО  </w:t>
            </w:r>
            <w:r w:rsidRPr="00AC0AAC">
              <w:rPr>
                <w:sz w:val="28"/>
              </w:rPr>
              <w:lastRenderedPageBreak/>
              <w:t>FLUENCE</w:t>
            </w:r>
          </w:p>
          <w:p w:rsidR="008D7226" w:rsidRDefault="008D7226" w:rsidP="008967EE">
            <w:pPr>
              <w:shd w:val="clear" w:color="auto" w:fill="FFFFFF"/>
              <w:jc w:val="center"/>
            </w:pPr>
            <w:r w:rsidRPr="00AC0AAC">
              <w:rPr>
                <w:sz w:val="28"/>
              </w:rPr>
              <w:t>2)</w:t>
            </w:r>
            <w:r>
              <w:rPr>
                <w:sz w:val="28"/>
              </w:rPr>
              <w:t xml:space="preserve"> </w:t>
            </w:r>
            <w:r w:rsidRPr="00AC0AAC">
              <w:rPr>
                <w:sz w:val="28"/>
              </w:rPr>
              <w:t>ВАЗ 21102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667 805,72</w:t>
            </w:r>
          </w:p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FA287E">
            <w:pPr>
              <w:tabs>
                <w:tab w:val="left" w:pos="10260"/>
              </w:tabs>
              <w:jc w:val="center"/>
              <w:rPr>
                <w:sz w:val="28"/>
              </w:rPr>
            </w:pPr>
            <w:r w:rsidRPr="00AC0AAC">
              <w:rPr>
                <w:sz w:val="28"/>
              </w:rPr>
              <w:t>3400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shd w:val="clear" w:color="auto" w:fill="FFFFFF"/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  <w:r>
              <w:rPr>
                <w:sz w:val="28"/>
              </w:rPr>
              <w:t xml:space="preserve"> </w:t>
            </w:r>
            <w:r w:rsidRPr="00AC0AAC">
              <w:rPr>
                <w:sz w:val="28"/>
              </w:rPr>
              <w:t>ВАЗ 21102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FA287E">
            <w:pPr>
              <w:tabs>
                <w:tab w:val="left" w:pos="10260"/>
              </w:tabs>
              <w:jc w:val="center"/>
              <w:rPr>
                <w:sz w:val="28"/>
              </w:rPr>
            </w:pPr>
            <w:r w:rsidRPr="00AC0AAC">
              <w:rPr>
                <w:sz w:val="28"/>
              </w:rPr>
              <w:t>1000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FA287E">
            <w:pPr>
              <w:tabs>
                <w:tab w:val="left" w:pos="10260"/>
              </w:tabs>
              <w:jc w:val="center"/>
              <w:rPr>
                <w:sz w:val="28"/>
              </w:rPr>
            </w:pPr>
            <w:r w:rsidRPr="00AC0AAC">
              <w:rPr>
                <w:sz w:val="28"/>
              </w:rPr>
              <w:t>2000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FA287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8967EE">
            <w:pPr>
              <w:jc w:val="center"/>
              <w:rPr>
                <w:sz w:val="28"/>
              </w:rPr>
            </w:pPr>
            <w:r w:rsidRPr="00AC0AAC">
              <w:rPr>
                <w:sz w:val="28"/>
              </w:rPr>
              <w:t>4143790</w:t>
            </w:r>
          </w:p>
          <w:p w:rsidR="008D7226" w:rsidRPr="00AC0AAC" w:rsidRDefault="008D7226" w:rsidP="008967EE">
            <w:pPr>
              <w:tabs>
                <w:tab w:val="left" w:pos="10260"/>
              </w:tabs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F5690">
            <w:pPr>
              <w:tabs>
                <w:tab w:val="left" w:pos="10260"/>
              </w:tabs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Художественный руководитель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Общая долевая 1/5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8967EE">
            <w:pPr>
              <w:jc w:val="center"/>
              <w:rPr>
                <w:sz w:val="28"/>
              </w:rPr>
            </w:pPr>
            <w:r w:rsidRPr="00AC0AAC">
              <w:rPr>
                <w:sz w:val="28"/>
              </w:rPr>
              <w:t>40,47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 w:rsidRPr="00AC0AAC">
              <w:rPr>
                <w:sz w:val="28"/>
              </w:rPr>
              <w:t>63,7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  <w:r>
              <w:t>212325,67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674FAB">
            <w:pPr>
              <w:tabs>
                <w:tab w:val="left" w:pos="10260"/>
              </w:tabs>
              <w:jc w:val="center"/>
              <w:rPr>
                <w:sz w:val="28"/>
              </w:rPr>
            </w:pPr>
            <w:r w:rsidRPr="00AC0AAC">
              <w:rPr>
                <w:sz w:val="28"/>
              </w:rPr>
              <w:t>3400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 xml:space="preserve">Земельный участок для </w:t>
            </w:r>
            <w:r>
              <w:lastRenderedPageBreak/>
              <w:t>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674FAB">
            <w:pPr>
              <w:tabs>
                <w:tab w:val="left" w:pos="10260"/>
              </w:tabs>
              <w:jc w:val="center"/>
              <w:rPr>
                <w:sz w:val="28"/>
              </w:rPr>
            </w:pPr>
            <w:r w:rsidRPr="00AC0AAC">
              <w:rPr>
                <w:sz w:val="28"/>
              </w:rPr>
              <w:lastRenderedPageBreak/>
              <w:t>1000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674FAB">
            <w:pPr>
              <w:tabs>
                <w:tab w:val="left" w:pos="10260"/>
              </w:tabs>
              <w:jc w:val="center"/>
              <w:rPr>
                <w:sz w:val="28"/>
              </w:rPr>
            </w:pPr>
            <w:r w:rsidRPr="00AC0AAC">
              <w:rPr>
                <w:sz w:val="28"/>
              </w:rPr>
              <w:t>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674FAB">
            <w:pPr>
              <w:jc w:val="center"/>
              <w:rPr>
                <w:sz w:val="28"/>
              </w:rPr>
            </w:pPr>
            <w:r w:rsidRPr="00AC0AAC">
              <w:rPr>
                <w:sz w:val="28"/>
              </w:rPr>
              <w:t>4143790</w:t>
            </w:r>
          </w:p>
          <w:p w:rsidR="008D7226" w:rsidRPr="00AC0AAC" w:rsidRDefault="008D7226" w:rsidP="00674FAB">
            <w:pPr>
              <w:tabs>
                <w:tab w:val="left" w:pos="10260"/>
              </w:tabs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Учащийся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8967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 w:rsidRPr="00AC0AAC">
              <w:rPr>
                <w:sz w:val="28"/>
              </w:rPr>
              <w:t>63,7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674FAB">
            <w:pPr>
              <w:tabs>
                <w:tab w:val="left" w:pos="10260"/>
              </w:tabs>
              <w:jc w:val="center"/>
              <w:rPr>
                <w:sz w:val="28"/>
              </w:rPr>
            </w:pPr>
            <w:r w:rsidRPr="00AC0AAC">
              <w:rPr>
                <w:sz w:val="28"/>
              </w:rPr>
              <w:t>3400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674FAB">
            <w:pPr>
              <w:tabs>
                <w:tab w:val="left" w:pos="10260"/>
              </w:tabs>
              <w:jc w:val="center"/>
              <w:rPr>
                <w:sz w:val="28"/>
              </w:rPr>
            </w:pPr>
            <w:r w:rsidRPr="00AC0AAC">
              <w:rPr>
                <w:sz w:val="28"/>
              </w:rPr>
              <w:t>1000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674FAB">
            <w:pPr>
              <w:tabs>
                <w:tab w:val="left" w:pos="10260"/>
              </w:tabs>
              <w:jc w:val="center"/>
              <w:rPr>
                <w:sz w:val="28"/>
              </w:rPr>
            </w:pPr>
            <w:r w:rsidRPr="00AC0AAC">
              <w:rPr>
                <w:sz w:val="28"/>
              </w:rPr>
              <w:t>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674FAB">
            <w:pPr>
              <w:jc w:val="center"/>
              <w:rPr>
                <w:sz w:val="28"/>
              </w:rPr>
            </w:pPr>
            <w:r w:rsidRPr="00AC0AAC">
              <w:rPr>
                <w:sz w:val="28"/>
              </w:rPr>
              <w:t>4143790</w:t>
            </w:r>
          </w:p>
          <w:p w:rsidR="008D7226" w:rsidRPr="00AC0AAC" w:rsidRDefault="008D7226" w:rsidP="00674FAB">
            <w:pPr>
              <w:tabs>
                <w:tab w:val="left" w:pos="10260"/>
              </w:tabs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C0AAC" w:rsidRDefault="008D7226" w:rsidP="00674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40.47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lastRenderedPageBreak/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Буцаева Людмила 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Депутат земского собрания, директор СДК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F5690">
            <w:pPr>
              <w:tabs>
                <w:tab w:val="left" w:pos="10260"/>
              </w:tabs>
            </w:pPr>
            <w:r>
              <w:rPr>
                <w:sz w:val="28"/>
              </w:rPr>
              <w:t>230608,40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Зем. Участок,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74FA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tabs>
                <w:tab w:val="left" w:pos="10260"/>
              </w:tabs>
              <w:jc w:val="center"/>
            </w:pPr>
            <w:r>
              <w:t>Зем. Участок, под ИЖС</w:t>
            </w:r>
          </w:p>
          <w:p w:rsidR="008D7226" w:rsidRDefault="008D7226" w:rsidP="00A97A04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F5690">
            <w:pPr>
              <w:tabs>
                <w:tab w:val="left" w:pos="10260"/>
              </w:tabs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электромонтер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142.2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47B54">
            <w:pPr>
              <w:shd w:val="clear" w:color="auto" w:fill="FFFFFF"/>
              <w:ind w:left="102"/>
              <w:rPr>
                <w:sz w:val="28"/>
              </w:rPr>
            </w:pPr>
            <w:r>
              <w:rPr>
                <w:sz w:val="28"/>
              </w:rPr>
              <w:t>Легковые автомобили</w:t>
            </w:r>
          </w:p>
          <w:p w:rsidR="008D7226" w:rsidRDefault="008D7226" w:rsidP="00C47B54">
            <w:pPr>
              <w:shd w:val="clear" w:color="auto" w:fill="FFFFFF"/>
              <w:ind w:left="102"/>
              <w:rPr>
                <w:sz w:val="28"/>
              </w:rPr>
            </w:pPr>
            <w:r>
              <w:rPr>
                <w:sz w:val="28"/>
              </w:rPr>
              <w:t xml:space="preserve">ВАЗ 21074, </w:t>
            </w:r>
          </w:p>
          <w:p w:rsidR="008D7226" w:rsidRDefault="008D7226" w:rsidP="00C47B54">
            <w:pPr>
              <w:tabs>
                <w:tab w:val="left" w:pos="10260"/>
              </w:tabs>
            </w:pPr>
            <w:r>
              <w:rPr>
                <w:sz w:val="28"/>
              </w:rPr>
              <w:t>ЧЕРРИ А13,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F5690">
            <w:pPr>
              <w:tabs>
                <w:tab w:val="left" w:pos="10260"/>
              </w:tabs>
            </w:pPr>
            <w:r>
              <w:rPr>
                <w:sz w:val="28"/>
              </w:rPr>
              <w:t>420083,84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97A0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  <w:r>
              <w:t>Зем. Участок, под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  <w:r>
              <w:t xml:space="preserve">Зем. Участок, </w:t>
            </w:r>
            <w:r>
              <w:lastRenderedPageBreak/>
              <w:t>под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967EE">
            <w:pPr>
              <w:tabs>
                <w:tab w:val="left" w:pos="10260"/>
              </w:tabs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1196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463A8B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Учащийся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Зем. Участок,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Зем. Участок,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F5690">
            <w:pPr>
              <w:tabs>
                <w:tab w:val="left" w:pos="1026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E790C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Зем. Участок,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Зем. Участок,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Калинин Алексей Петрович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Депутат земского собрания, рабочий газового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52,85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Легковой автомо</w:t>
            </w:r>
          </w:p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 xml:space="preserve">биль ВАЗ 2147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t>455 100,97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8D7226" w:rsidTr="009E790C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Легковой автомо</w:t>
            </w:r>
          </w:p>
          <w:p w:rsidR="008D7226" w:rsidRPr="009A18F3" w:rsidRDefault="008D7226" w:rsidP="00083716">
            <w:pPr>
              <w:tabs>
                <w:tab w:val="left" w:pos="10260"/>
              </w:tabs>
              <w:jc w:val="center"/>
            </w:pPr>
            <w:r>
              <w:lastRenderedPageBreak/>
              <w:t xml:space="preserve">Билль </w:t>
            </w:r>
            <w:r>
              <w:rPr>
                <w:lang w:val="en-US"/>
              </w:rPr>
              <w:t>LADA</w:t>
            </w:r>
            <w:r w:rsidRPr="009A18F3">
              <w:t xml:space="preserve"> </w:t>
            </w:r>
            <w:r>
              <w:rPr>
                <w:lang w:val="en-US"/>
              </w:rPr>
              <w:t>KALINA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147A7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147A7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147A7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9030000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Земельный участок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147A7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9030000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  <w:p w:rsidR="008D7226" w:rsidRDefault="008D7226">
            <w:pPr>
              <w:shd w:val="clear" w:color="auto" w:fill="FFFFFF"/>
            </w:pPr>
          </w:p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147A7"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83716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  <w: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Одарченко Руслан Валерьевич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Депутат земского собрания,</w:t>
            </w:r>
          </w:p>
          <w:p w:rsidR="008D7226" w:rsidRDefault="008D7226" w:rsidP="00B32EBB">
            <w:pPr>
              <w:tabs>
                <w:tab w:val="left" w:pos="10260"/>
              </w:tabs>
              <w:jc w:val="center"/>
            </w:pPr>
            <w:r>
              <w:t>не работает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A18F3" w:rsidRDefault="008D7226" w:rsidP="00071D77">
            <w:pPr>
              <w:jc w:val="center"/>
            </w:pPr>
            <w:r w:rsidRPr="009A18F3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92BF7" w:rsidRDefault="008D7226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B5D78" w:rsidRDefault="008D7226">
            <w:r>
              <w:t>нет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</w:pPr>
            <w:r w:rsidRPr="009A18F3">
              <w:t>Легковой автомо</w:t>
            </w:r>
          </w:p>
          <w:p w:rsidR="008D7226" w:rsidRDefault="008D7226" w:rsidP="00047854">
            <w:pPr>
              <w:jc w:val="center"/>
            </w:pPr>
            <w:r>
              <w:t>билль ВАЗ 21100</w:t>
            </w:r>
          </w:p>
          <w:p w:rsidR="008D7226" w:rsidRDefault="008D7226" w:rsidP="00047854">
            <w:pPr>
              <w:jc w:val="center"/>
            </w:pPr>
          </w:p>
          <w:p w:rsidR="008D7226" w:rsidRDefault="008D7226" w:rsidP="003F33F2">
            <w:pPr>
              <w:jc w:val="center"/>
            </w:pPr>
            <w:r>
              <w:lastRenderedPageBreak/>
              <w:t>ВАЗ 2060</w:t>
            </w:r>
          </w:p>
          <w:p w:rsidR="008D7226" w:rsidRPr="009A18F3" w:rsidRDefault="008D7226" w:rsidP="003F33F2">
            <w:pPr>
              <w:jc w:val="center"/>
            </w:pPr>
            <w:r w:rsidRPr="009A18F3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rPr>
                <w:sz w:val="28"/>
              </w:rPr>
              <w:lastRenderedPageBreak/>
              <w:t>67287,06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-</w:t>
            </w: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A18F3" w:rsidRDefault="008D7226" w:rsidP="00071D77">
            <w:pPr>
              <w:jc w:val="center"/>
            </w:pPr>
            <w:r>
              <w:t>Земельный участок под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92BF7" w:rsidRDefault="008D7226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/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A18F3" w:rsidRDefault="008D7226" w:rsidP="00047854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1D77">
            <w:pPr>
              <w:jc w:val="center"/>
            </w:pPr>
            <w:r>
              <w:t>Земельный участок для ЛПХ</w:t>
            </w:r>
          </w:p>
          <w:p w:rsidR="008D7226" w:rsidRDefault="008D7226" w:rsidP="00071D7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2100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92BF7" w:rsidRDefault="008D7226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/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A18F3" w:rsidRDefault="008D7226" w:rsidP="00E6225F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1D77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9400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92BF7" w:rsidRDefault="008D7226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/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A18F3" w:rsidRDefault="008D7226" w:rsidP="00E6225F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1D7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Общая долевая 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56.9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92BF7" w:rsidRDefault="008D7226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/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A18F3" w:rsidRDefault="008D7226" w:rsidP="00E6225F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</w:tr>
      <w:tr w:rsidR="008D7226" w:rsidTr="009E790C">
        <w:trPr>
          <w:gridAfter w:val="1"/>
          <w:wAfter w:w="1176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B32EBB">
            <w:pPr>
              <w:tabs>
                <w:tab w:val="left" w:pos="10260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71D77">
            <w:pPr>
              <w:jc w:val="center"/>
            </w:pPr>
            <w:r>
              <w:t>Земельный участок (пай)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Общая долевая 1/300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47854">
            <w:pPr>
              <w:tabs>
                <w:tab w:val="left" w:pos="10260"/>
              </w:tabs>
              <w:jc w:val="center"/>
            </w:pPr>
            <w:r>
              <w:t>9030000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92BF7" w:rsidRDefault="008D7226" w:rsidP="00047854">
            <w:pPr>
              <w:jc w:val="center"/>
            </w:pPr>
            <w:r w:rsidRPr="00392BF7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/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A18F3" w:rsidRDefault="008D7226" w:rsidP="00E6225F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6225F">
            <w:pPr>
              <w:tabs>
                <w:tab w:val="left" w:pos="10260"/>
              </w:tabs>
              <w:jc w:val="center"/>
            </w:pPr>
          </w:p>
        </w:tc>
      </w:tr>
    </w:tbl>
    <w:p w:rsidR="008D7226" w:rsidRDefault="008D7226" w:rsidP="005D0C93"/>
    <w:p w:rsidR="008D7226" w:rsidRPr="00C801D9" w:rsidRDefault="008D7226" w:rsidP="00FA0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D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D7226" w:rsidRPr="00C801D9" w:rsidRDefault="008D7226" w:rsidP="00FA0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D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D7226" w:rsidRPr="00C801D9" w:rsidRDefault="008D7226" w:rsidP="00FA0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</w:t>
      </w:r>
      <w:r w:rsidRPr="00C801D9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 по 31 декабря 2016</w:t>
      </w:r>
      <w:r w:rsidRPr="00C801D9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 депутатов городского поселения «Поселок Волоконовка»</w:t>
      </w:r>
    </w:p>
    <w:p w:rsidR="008D7226" w:rsidRDefault="008D7226" w:rsidP="00FA0CB0">
      <w:pPr>
        <w:widowControl w:val="0"/>
        <w:autoSpaceDE w:val="0"/>
        <w:autoSpaceDN w:val="0"/>
        <w:adjustRightInd w:val="0"/>
        <w:jc w:val="center"/>
      </w:pPr>
    </w:p>
    <w:p w:rsidR="008D7226" w:rsidRPr="00243C3D" w:rsidRDefault="008D7226" w:rsidP="00FA0CB0">
      <w:pPr>
        <w:widowControl w:val="0"/>
        <w:autoSpaceDE w:val="0"/>
        <w:autoSpaceDN w:val="0"/>
        <w:adjustRightInd w:val="0"/>
        <w:jc w:val="center"/>
      </w:pPr>
    </w:p>
    <w:tbl>
      <w:tblPr>
        <w:tblW w:w="16159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134"/>
        <w:gridCol w:w="1701"/>
        <w:gridCol w:w="1276"/>
        <w:gridCol w:w="1134"/>
        <w:gridCol w:w="993"/>
        <w:gridCol w:w="1275"/>
        <w:gridCol w:w="851"/>
        <w:gridCol w:w="992"/>
        <w:gridCol w:w="1701"/>
        <w:gridCol w:w="1275"/>
        <w:gridCol w:w="1700"/>
      </w:tblGrid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jc w:val="center"/>
            </w:pPr>
            <w:r w:rsidRPr="00243C3D"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jc w:val="center"/>
            </w:pPr>
            <w:r w:rsidRPr="00243C3D">
              <w:t>Фамилия и инициалы лица, замеща</w:t>
            </w:r>
            <w:r w:rsidRPr="00243C3D">
              <w:t>ю</w:t>
            </w:r>
            <w:r w:rsidRPr="00243C3D">
              <w:t xml:space="preserve">щего </w:t>
            </w:r>
            <w:r>
              <w:t>дол</w:t>
            </w:r>
            <w:r>
              <w:t>ж</w:t>
            </w:r>
            <w:r>
              <w:t xml:space="preserve">ность депутата, </w:t>
            </w:r>
            <w:r w:rsidRPr="00243C3D">
              <w:t xml:space="preserve">чьи сведения размещаются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Дол</w:t>
            </w:r>
            <w:r w:rsidRPr="00243C3D">
              <w:t>ж</w:t>
            </w:r>
            <w:r w:rsidRPr="00243C3D">
              <w:t>ность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Объекты недвижимости, находящиеся в собс</w:t>
            </w:r>
            <w:r w:rsidRPr="00243C3D">
              <w:t>т</w:t>
            </w:r>
            <w:r w:rsidRPr="00243C3D">
              <w:t>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rPr>
                <w:spacing w:val="-5"/>
              </w:rPr>
              <w:t>Объекты недвижимости, наход</w:t>
            </w:r>
            <w:r w:rsidRPr="00243C3D">
              <w:rPr>
                <w:spacing w:val="-5"/>
              </w:rPr>
              <w:t>я</w:t>
            </w:r>
            <w:r w:rsidRPr="00243C3D">
              <w:rPr>
                <w:spacing w:val="-5"/>
              </w:rPr>
              <w:t>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rPr>
                <w:spacing w:val="-5"/>
              </w:rPr>
              <w:t>Тран</w:t>
            </w:r>
            <w:r w:rsidRPr="00243C3D">
              <w:rPr>
                <w:spacing w:val="-5"/>
              </w:rPr>
              <w:t>с</w:t>
            </w:r>
            <w:r w:rsidRPr="00243C3D">
              <w:rPr>
                <w:spacing w:val="-5"/>
              </w:rPr>
              <w:t>портные средства (вид, ма</w:t>
            </w:r>
            <w:r w:rsidRPr="00243C3D">
              <w:rPr>
                <w:spacing w:val="-5"/>
              </w:rPr>
              <w:t>р</w:t>
            </w:r>
            <w:r w:rsidRPr="00243C3D">
              <w:rPr>
                <w:spacing w:val="-5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rPr>
                <w:spacing w:val="-3"/>
              </w:rPr>
              <w:t>Декларир</w:t>
            </w:r>
            <w:r w:rsidRPr="00243C3D">
              <w:rPr>
                <w:spacing w:val="-3"/>
              </w:rPr>
              <w:t>о</w:t>
            </w:r>
            <w:r w:rsidRPr="00243C3D">
              <w:t>ванный г</w:t>
            </w:r>
            <w:r w:rsidRPr="00243C3D">
              <w:t>о</w:t>
            </w:r>
            <w:r w:rsidRPr="00243C3D">
              <w:t xml:space="preserve">довой 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 xml:space="preserve">доход 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  <w:rPr>
                <w:spacing w:val="-5"/>
              </w:rPr>
            </w:pPr>
            <w:r w:rsidRPr="00243C3D">
              <w:t xml:space="preserve"> (руб.)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  <w:rPr>
                <w:spacing w:val="-3"/>
              </w:rPr>
            </w:pPr>
            <w:r w:rsidRPr="00243C3D">
              <w:rPr>
                <w:spacing w:val="-3"/>
              </w:rPr>
              <w:t>Сведения об источниках п</w:t>
            </w:r>
            <w:r w:rsidRPr="00243C3D">
              <w:rPr>
                <w:spacing w:val="-3"/>
              </w:rPr>
              <w:t>о</w:t>
            </w:r>
            <w:r w:rsidRPr="00243C3D">
              <w:rPr>
                <w:spacing w:val="-3"/>
              </w:rPr>
              <w:t>лучения средств, за счет которых совершены сде</w:t>
            </w:r>
            <w:r w:rsidRPr="00243C3D">
              <w:rPr>
                <w:spacing w:val="-3"/>
              </w:rPr>
              <w:t>л</w:t>
            </w:r>
            <w:r w:rsidRPr="00243C3D">
              <w:rPr>
                <w:spacing w:val="-3"/>
              </w:rPr>
              <w:t>ки (вид прио</w:t>
            </w:r>
            <w:r w:rsidRPr="00243C3D">
              <w:rPr>
                <w:spacing w:val="-3"/>
              </w:rPr>
              <w:t>б</w:t>
            </w:r>
            <w:r w:rsidRPr="00243C3D">
              <w:rPr>
                <w:spacing w:val="-3"/>
              </w:rPr>
              <w:t>ретенного имущества, исто</w:t>
            </w:r>
            <w:r w:rsidRPr="00243C3D">
              <w:rPr>
                <w:spacing w:val="-3"/>
              </w:rPr>
              <w:t>ч</w:t>
            </w:r>
            <w:r w:rsidRPr="00243C3D">
              <w:rPr>
                <w:spacing w:val="-3"/>
              </w:rPr>
              <w:t>ники)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Вид об</w:t>
            </w:r>
            <w:r w:rsidRPr="00243C3D">
              <w:t>ъ</w:t>
            </w:r>
            <w:r w:rsidRPr="00243C3D">
              <w:t>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Вид собс</w:t>
            </w:r>
            <w:r w:rsidRPr="00243C3D">
              <w:t>т</w:t>
            </w:r>
            <w:r w:rsidRPr="00243C3D">
              <w:t>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Страна р</w:t>
            </w:r>
            <w:r w:rsidRPr="00243C3D">
              <w:rPr>
                <w:spacing w:val="-5"/>
              </w:rPr>
              <w:t>асп</w:t>
            </w:r>
            <w:r w:rsidRPr="00243C3D">
              <w:rPr>
                <w:spacing w:val="-5"/>
              </w:rPr>
              <w:t>о</w:t>
            </w:r>
            <w:r w:rsidRPr="00243C3D">
              <w:rPr>
                <w:spacing w:val="-5"/>
              </w:rPr>
              <w:t>ложе</w:t>
            </w:r>
            <w:r w:rsidRPr="00243C3D"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Вид объе</w:t>
            </w:r>
            <w:r w:rsidRPr="00243C3D">
              <w:t>к</w:t>
            </w:r>
            <w:r w:rsidRPr="00243C3D">
              <w:t>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Пл</w:t>
            </w:r>
            <w:r w:rsidRPr="00243C3D">
              <w:t>о</w:t>
            </w:r>
            <w:r w:rsidRPr="00243C3D">
              <w:t xml:space="preserve">щадь 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Страна</w:t>
            </w:r>
          </w:p>
          <w:p w:rsidR="008D7226" w:rsidRPr="00243C3D" w:rsidRDefault="008D7226" w:rsidP="002C4F49">
            <w:pPr>
              <w:shd w:val="clear" w:color="auto" w:fill="FFFFFF"/>
              <w:jc w:val="center"/>
            </w:pPr>
            <w:r w:rsidRPr="00243C3D">
              <w:t>расп</w:t>
            </w:r>
            <w:r w:rsidRPr="00243C3D">
              <w:t>о</w:t>
            </w:r>
            <w:r w:rsidRPr="00243C3D">
              <w:t>ложения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  <w:jc w:val="center"/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2C4F49">
            <w:pPr>
              <w:shd w:val="clear" w:color="auto" w:fill="FFFFFF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  <w:r w:rsidRPr="00243C3D">
              <w:t>1</w:t>
            </w:r>
            <w: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30F2" w:rsidRDefault="008D7226" w:rsidP="0000308D">
            <w:pPr>
              <w:shd w:val="clear" w:color="auto" w:fill="FFFFFF"/>
              <w:rPr>
                <w:b/>
              </w:rPr>
            </w:pPr>
            <w:r w:rsidRPr="00C130F2">
              <w:rPr>
                <w:b/>
              </w:rPr>
              <w:t>Александрина Т.И.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shd w:val="clear" w:color="auto" w:fill="FFFFFF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jc w:val="center"/>
            </w:pPr>
            <w:r w:rsidRPr="0000308D">
              <w:rPr>
                <w:sz w:val="22"/>
                <w:szCs w:val="22"/>
              </w:rPr>
              <w:t>индивид</w:t>
            </w:r>
            <w:r w:rsidRPr="0000308D">
              <w:rPr>
                <w:sz w:val="22"/>
                <w:szCs w:val="22"/>
              </w:rPr>
              <w:t>у</w:t>
            </w:r>
            <w:r w:rsidRPr="0000308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jc w:val="center"/>
            </w:pPr>
          </w:p>
          <w:p w:rsidR="008D7226" w:rsidRPr="0000308D" w:rsidRDefault="008D7226" w:rsidP="0000308D">
            <w:pPr>
              <w:jc w:val="center"/>
            </w:pPr>
            <w:r w:rsidRPr="0000308D">
              <w:rPr>
                <w:sz w:val="22"/>
              </w:rPr>
              <w:t>57.7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0308D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00308D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0308D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0308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0308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52A0A" w:rsidRDefault="008D7226" w:rsidP="0000308D">
            <w:pPr>
              <w:shd w:val="clear" w:color="auto" w:fill="FFFFFF"/>
              <w:jc w:val="center"/>
            </w:pPr>
            <w:r w:rsidRPr="00052A0A">
              <w:t>96275.06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0308D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shd w:val="clear" w:color="auto" w:fill="FFFFFF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jc w:val="center"/>
            </w:pPr>
            <w:r w:rsidRPr="0000308D">
              <w:rPr>
                <w:sz w:val="22"/>
                <w:szCs w:val="22"/>
              </w:rPr>
              <w:t>индивид</w:t>
            </w:r>
            <w:r w:rsidRPr="0000308D">
              <w:rPr>
                <w:sz w:val="22"/>
                <w:szCs w:val="22"/>
              </w:rPr>
              <w:t>у</w:t>
            </w:r>
            <w:r w:rsidRPr="0000308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jc w:val="center"/>
            </w:pPr>
          </w:p>
          <w:p w:rsidR="008D7226" w:rsidRPr="0000308D" w:rsidRDefault="008D7226" w:rsidP="0000308D">
            <w:pPr>
              <w:jc w:val="center"/>
            </w:pPr>
            <w:r w:rsidRPr="0000308D">
              <w:rPr>
                <w:sz w:val="22"/>
              </w:rPr>
              <w:t>46.5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0308D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00308D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0308D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shd w:val="clear" w:color="auto" w:fill="FFFFFF"/>
            </w:pPr>
            <w:r>
              <w:rPr>
                <w:sz w:val="22"/>
                <w:szCs w:val="22"/>
              </w:rPr>
              <w:t>з</w:t>
            </w:r>
            <w:r w:rsidRPr="0000308D">
              <w:rPr>
                <w:sz w:val="22"/>
                <w:szCs w:val="22"/>
              </w:rPr>
              <w:t>емельный участок для в</w:t>
            </w:r>
            <w:r w:rsidRPr="0000308D">
              <w:rPr>
                <w:sz w:val="22"/>
                <w:szCs w:val="22"/>
              </w:rPr>
              <w:t>е</w:t>
            </w:r>
            <w:r w:rsidRPr="0000308D">
              <w:rPr>
                <w:sz w:val="22"/>
                <w:szCs w:val="22"/>
              </w:rPr>
              <w:t>дения подсобного х</w:t>
            </w:r>
            <w:r w:rsidRPr="0000308D">
              <w:rPr>
                <w:sz w:val="22"/>
                <w:szCs w:val="22"/>
              </w:rPr>
              <w:t>о</w:t>
            </w:r>
            <w:r w:rsidRPr="0000308D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jc w:val="center"/>
              <w:rPr>
                <w:sz w:val="22"/>
                <w:szCs w:val="22"/>
              </w:rPr>
            </w:pPr>
            <w:r w:rsidRPr="0000308D">
              <w:rPr>
                <w:sz w:val="22"/>
                <w:szCs w:val="22"/>
              </w:rPr>
              <w:t>индивид</w:t>
            </w:r>
            <w:r w:rsidRPr="0000308D">
              <w:rPr>
                <w:sz w:val="22"/>
                <w:szCs w:val="22"/>
              </w:rPr>
              <w:t>у</w:t>
            </w:r>
            <w:r w:rsidRPr="0000308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shd w:val="clear" w:color="auto" w:fill="FFFFFF"/>
              <w:jc w:val="center"/>
            </w:pPr>
            <w:r w:rsidRPr="0000308D">
              <w:rPr>
                <w:sz w:val="22"/>
                <w:szCs w:val="22"/>
              </w:rPr>
              <w:t>1330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00308D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00308D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06F5D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30F2" w:rsidRDefault="008D7226" w:rsidP="00306F5D">
            <w:pPr>
              <w:shd w:val="clear" w:color="auto" w:fill="FFFFFF"/>
              <w:rPr>
                <w:b/>
              </w:rPr>
            </w:pPr>
            <w:r w:rsidRPr="00C130F2">
              <w:rPr>
                <w:b/>
              </w:rPr>
              <w:t>Булычева Л.В.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06F5D">
            <w:pPr>
              <w:shd w:val="clear" w:color="auto" w:fill="FFFFFF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306F5D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306F5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306F5D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06F5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52A0A" w:rsidRDefault="008D7226" w:rsidP="00306F5D">
            <w:pPr>
              <w:shd w:val="clear" w:color="auto" w:fill="FFFFFF"/>
              <w:jc w:val="center"/>
            </w:pPr>
            <w:r w:rsidRPr="00052A0A"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52A0A" w:rsidRDefault="008D7226" w:rsidP="00306F5D">
            <w:pPr>
              <w:shd w:val="clear" w:color="auto" w:fill="FFFFFF"/>
              <w:jc w:val="center"/>
            </w:pPr>
            <w:r w:rsidRPr="00052A0A">
              <w:t>61.27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52A0A" w:rsidRDefault="008D7226" w:rsidP="00306F5D">
            <w:pPr>
              <w:shd w:val="clear" w:color="auto" w:fill="FFFFFF"/>
              <w:jc w:val="center"/>
            </w:pPr>
            <w:r w:rsidRPr="00052A0A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06F5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52A0A" w:rsidRDefault="008D7226" w:rsidP="00306F5D">
            <w:pPr>
              <w:shd w:val="clear" w:color="auto" w:fill="FFFFFF"/>
              <w:jc w:val="center"/>
            </w:pPr>
            <w:r w:rsidRPr="00052A0A">
              <w:rPr>
                <w:sz w:val="22"/>
              </w:rPr>
              <w:t>160470.84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06F5D" w:rsidRDefault="008D7226" w:rsidP="00306F5D">
            <w:pPr>
              <w:shd w:val="clear" w:color="auto" w:fill="FFFFFF"/>
              <w:jc w:val="center"/>
            </w:pPr>
            <w:r w:rsidRPr="00306F5D"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30F2" w:rsidRDefault="008D7226" w:rsidP="00306F5D">
            <w:pPr>
              <w:shd w:val="clear" w:color="auto" w:fill="FFFFFF"/>
              <w:rPr>
                <w:b/>
              </w:rPr>
            </w:pPr>
            <w:r w:rsidRPr="00C130F2">
              <w:rPr>
                <w:b/>
              </w:rPr>
              <w:t>Губин В.И.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306F5D">
            <w:pPr>
              <w:shd w:val="clear" w:color="auto" w:fill="FFFFFF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306F5D">
            <w:pPr>
              <w:jc w:val="center"/>
            </w:pPr>
            <w:r w:rsidRPr="0000308D">
              <w:rPr>
                <w:sz w:val="22"/>
                <w:szCs w:val="22"/>
              </w:rPr>
              <w:t>индивид</w:t>
            </w:r>
            <w:r w:rsidRPr="0000308D">
              <w:rPr>
                <w:sz w:val="22"/>
                <w:szCs w:val="22"/>
              </w:rPr>
              <w:t>у</w:t>
            </w:r>
            <w:r w:rsidRPr="0000308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tabs>
                <w:tab w:val="left" w:pos="10260"/>
              </w:tabs>
              <w:jc w:val="center"/>
            </w:pPr>
            <w:r>
              <w:t>128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306F5D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306F5D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06F5D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306F5D">
            <w:pPr>
              <w:tabs>
                <w:tab w:val="left" w:pos="10260"/>
              </w:tabs>
              <w:jc w:val="center"/>
            </w:pPr>
            <w:r w:rsidRPr="001A76C0">
              <w:t>Легковой а</w:t>
            </w:r>
            <w:r w:rsidRPr="001A76C0">
              <w:t>в</w:t>
            </w:r>
            <w:r w:rsidRPr="001A76C0">
              <w:t>томобиль</w:t>
            </w:r>
          </w:p>
          <w:p w:rsidR="008D7226" w:rsidRDefault="008D7226" w:rsidP="006E5151">
            <w:pPr>
              <w:shd w:val="clear" w:color="auto" w:fill="FFFFFF"/>
              <w:ind w:right="-40"/>
              <w:jc w:val="center"/>
            </w:pPr>
            <w:r>
              <w:t>УАЗ Патриот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1D6E00">
            <w:pPr>
              <w:shd w:val="clear" w:color="auto" w:fill="FFFFFF"/>
              <w:ind w:lef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  <w:r w:rsidRPr="001D6E00">
              <w:rPr>
                <w:sz w:val="22"/>
                <w:szCs w:val="22"/>
              </w:rPr>
              <w:t>963,34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06F5D" w:rsidRDefault="008D7226" w:rsidP="00306F5D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50A02">
            <w:pPr>
              <w:shd w:val="clear" w:color="auto" w:fill="FFFFFF"/>
            </w:pPr>
            <w:r>
              <w:t>приусадебный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A50A02">
            <w:pPr>
              <w:jc w:val="center"/>
              <w:rPr>
                <w:sz w:val="22"/>
                <w:szCs w:val="22"/>
              </w:rPr>
            </w:pPr>
            <w:r w:rsidRPr="0000308D">
              <w:rPr>
                <w:sz w:val="22"/>
                <w:szCs w:val="22"/>
              </w:rPr>
              <w:t>индивид</w:t>
            </w:r>
            <w:r w:rsidRPr="0000308D">
              <w:rPr>
                <w:sz w:val="22"/>
                <w:szCs w:val="22"/>
              </w:rPr>
              <w:t>у</w:t>
            </w:r>
            <w:r w:rsidRPr="0000308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50A02">
            <w:pPr>
              <w:tabs>
                <w:tab w:val="left" w:pos="10260"/>
              </w:tabs>
              <w:jc w:val="center"/>
            </w:pPr>
            <w:r>
              <w:t>1912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A50A0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306F5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06F5D">
            <w:pPr>
              <w:shd w:val="clear" w:color="auto" w:fill="FFFFFF"/>
              <w:jc w:val="center"/>
            </w:pPr>
            <w:r>
              <w:t>Автоприцеп БЕЛАЗ 81201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306F5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06F5D" w:rsidRDefault="008D7226" w:rsidP="00306F5D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</w:pPr>
            <w:r>
              <w:t>с</w:t>
            </w:r>
            <w:r w:rsidRPr="00243C3D">
              <w:t xml:space="preserve">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6E5151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6E5151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6E5151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6E5151">
            <w:pPr>
              <w:shd w:val="clear" w:color="auto" w:fill="FFFFFF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E5151">
            <w:pPr>
              <w:tabs>
                <w:tab w:val="left" w:pos="10260"/>
              </w:tabs>
              <w:jc w:val="center"/>
            </w:pPr>
            <w:r>
              <w:t>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993F60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6E51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  <w:r w:rsidRPr="001D6E00">
              <w:rPr>
                <w:sz w:val="22"/>
                <w:szCs w:val="22"/>
              </w:rPr>
              <w:t>982,09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6E5151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E5151">
            <w:pPr>
              <w:shd w:val="clear" w:color="auto" w:fill="FFFFFF"/>
            </w:pPr>
            <w:r>
              <w:t>Приус</w:t>
            </w:r>
            <w:r>
              <w:t>а</w:t>
            </w:r>
            <w:r>
              <w:t>дебный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E5151">
            <w:pPr>
              <w:tabs>
                <w:tab w:val="left" w:pos="10260"/>
              </w:tabs>
              <w:jc w:val="center"/>
            </w:pPr>
            <w:r>
              <w:t>1912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6E5151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6E5151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6E5151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</w:pPr>
            <w: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30F2" w:rsidRDefault="008D7226" w:rsidP="00C130F2">
            <w:pPr>
              <w:shd w:val="clear" w:color="auto" w:fill="FFFFFF"/>
              <w:rPr>
                <w:b/>
              </w:rPr>
            </w:pPr>
            <w:r w:rsidRPr="00C130F2">
              <w:rPr>
                <w:b/>
              </w:rPr>
              <w:t>Горбоконь Е.В.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  <w:r w:rsidRPr="00C130F2">
              <w:t xml:space="preserve">земельный </w:t>
            </w:r>
          </w:p>
          <w:p w:rsidR="008D7226" w:rsidRPr="00243C3D" w:rsidRDefault="008D7226" w:rsidP="00C509C7">
            <w:pPr>
              <w:shd w:val="clear" w:color="auto" w:fill="FFFFFF"/>
            </w:pPr>
            <w:r w:rsidRPr="00C130F2"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00308D">
              <w:rPr>
                <w:sz w:val="22"/>
                <w:szCs w:val="22"/>
              </w:rPr>
              <w:t>индивид</w:t>
            </w:r>
            <w:r w:rsidRPr="0000308D">
              <w:rPr>
                <w:sz w:val="22"/>
                <w:szCs w:val="22"/>
              </w:rPr>
              <w:t>у</w:t>
            </w:r>
            <w:r w:rsidRPr="0000308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C130F2"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130F2">
            <w:pPr>
              <w:shd w:val="clear" w:color="auto" w:fill="FFFFFF"/>
              <w:jc w:val="center"/>
            </w:pPr>
            <w:r w:rsidRPr="001D6E00">
              <w:t>307270.72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  <w:r w:rsidRPr="00C130F2">
              <w:t xml:space="preserve">земельный </w:t>
            </w:r>
          </w:p>
          <w:p w:rsidR="008D7226" w:rsidRPr="00243C3D" w:rsidRDefault="008D7226" w:rsidP="00C509C7">
            <w:pPr>
              <w:shd w:val="clear" w:color="auto" w:fill="FFFFFF"/>
            </w:pPr>
            <w:r w:rsidRPr="00C130F2"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C130F2"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C509C7">
            <w:pPr>
              <w:shd w:val="clear" w:color="auto" w:fill="FFFFFF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00308D">
              <w:rPr>
                <w:sz w:val="22"/>
                <w:szCs w:val="22"/>
              </w:rPr>
              <w:t>индивид</w:t>
            </w:r>
            <w:r w:rsidRPr="0000308D">
              <w:rPr>
                <w:sz w:val="22"/>
                <w:szCs w:val="22"/>
              </w:rPr>
              <w:t>у</w:t>
            </w:r>
            <w:r w:rsidRPr="0000308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C130F2">
              <w:t>56,2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 w:rsidRPr="002868D8">
              <w:t>Россия</w:t>
            </w:r>
          </w:p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C509C7">
            <w:pPr>
              <w:shd w:val="clear" w:color="auto" w:fill="FFFFFF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C130F2">
              <w:t>50,37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  <w:r w:rsidRPr="00C130F2">
              <w:t xml:space="preserve">земельный </w:t>
            </w:r>
          </w:p>
          <w:p w:rsidR="008D7226" w:rsidRPr="00243C3D" w:rsidRDefault="008D7226" w:rsidP="00C509C7">
            <w:pPr>
              <w:shd w:val="clear" w:color="auto" w:fill="FFFFFF"/>
            </w:pPr>
            <w:r w:rsidRPr="00C130F2"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C130F2"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130F2">
            <w:pPr>
              <w:tabs>
                <w:tab w:val="left" w:pos="10260"/>
              </w:tabs>
              <w:jc w:val="center"/>
            </w:pPr>
            <w:r w:rsidRPr="001A76C0">
              <w:t>Легковой а</w:t>
            </w:r>
            <w:r w:rsidRPr="001A76C0">
              <w:t>в</w:t>
            </w:r>
            <w:r w:rsidRPr="001A76C0">
              <w:t>томобиль</w:t>
            </w:r>
          </w:p>
          <w:p w:rsidR="008D7226" w:rsidRPr="00243C3D" w:rsidRDefault="008D7226" w:rsidP="00C130F2">
            <w:pPr>
              <w:shd w:val="clear" w:color="auto" w:fill="FFFFFF"/>
              <w:jc w:val="center"/>
            </w:pPr>
            <w:r w:rsidRPr="00C130F2">
              <w:t>ВАЗ 21074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130F2">
            <w:pPr>
              <w:shd w:val="clear" w:color="auto" w:fill="FFFFFF"/>
              <w:jc w:val="center"/>
            </w:pPr>
            <w:r w:rsidRPr="001D6E00">
              <w:t>96879.49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C509C7">
            <w:pPr>
              <w:shd w:val="clear" w:color="auto" w:fill="FFFFFF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 w:rsidRPr="00C130F2">
              <w:t>50,37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</w:pPr>
            <w:r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30F2" w:rsidRDefault="008D7226" w:rsidP="00C130F2">
            <w:pPr>
              <w:shd w:val="clear" w:color="auto" w:fill="FFFFFF"/>
              <w:rPr>
                <w:b/>
              </w:rPr>
            </w:pPr>
            <w:r w:rsidRPr="00C130F2">
              <w:rPr>
                <w:b/>
              </w:rPr>
              <w:t>Дорохова Л.А.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130F2">
            <w:pPr>
              <w:tabs>
                <w:tab w:val="left" w:pos="10260"/>
              </w:tabs>
              <w:jc w:val="center"/>
            </w:pPr>
            <w:r w:rsidRPr="001A76C0">
              <w:t>Легковой а</w:t>
            </w:r>
            <w:r w:rsidRPr="001A76C0">
              <w:t>в</w:t>
            </w:r>
            <w:r w:rsidRPr="001A76C0">
              <w:t>томобиль</w:t>
            </w:r>
          </w:p>
          <w:p w:rsidR="008D7226" w:rsidRPr="006E5151" w:rsidRDefault="008D7226" w:rsidP="00C130F2">
            <w:pPr>
              <w:shd w:val="clear" w:color="auto" w:fill="FFFFFF"/>
              <w:jc w:val="center"/>
            </w:pPr>
            <w:r w:rsidRPr="006E5151">
              <w:t xml:space="preserve">ДЭУ </w:t>
            </w:r>
            <w:r w:rsidRPr="006E5151">
              <w:rPr>
                <w:lang w:val="en-US"/>
              </w:rPr>
              <w:t>NEXIA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130F2">
            <w:pPr>
              <w:shd w:val="clear" w:color="auto" w:fill="FFFFFF"/>
              <w:jc w:val="center"/>
            </w:pPr>
            <w:r w:rsidRPr="001D6E00">
              <w:t>353857.39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  <w: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30F2" w:rsidRDefault="008D7226" w:rsidP="00C130F2">
            <w:pPr>
              <w:shd w:val="clear" w:color="auto" w:fill="FFFFFF"/>
              <w:rPr>
                <w:b/>
              </w:rPr>
            </w:pPr>
            <w:r w:rsidRPr="00C130F2">
              <w:rPr>
                <w:b/>
              </w:rPr>
              <w:t>Курлов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ind w:left="57"/>
            </w:pPr>
            <w:r w:rsidRPr="002A4726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jc w:val="center"/>
            </w:pPr>
            <w:r w:rsidRPr="002A4726">
              <w:rPr>
                <w:sz w:val="22"/>
                <w:szCs w:val="22"/>
              </w:rPr>
              <w:t>Общая д</w:t>
            </w:r>
            <w:r w:rsidRPr="002A4726">
              <w:rPr>
                <w:sz w:val="22"/>
                <w:szCs w:val="22"/>
              </w:rPr>
              <w:t>о</w:t>
            </w:r>
            <w:r w:rsidRPr="002A4726">
              <w:rPr>
                <w:sz w:val="22"/>
                <w:szCs w:val="22"/>
              </w:rPr>
              <w:t xml:space="preserve">левая </w:t>
            </w:r>
            <w:r w:rsidRPr="002A4726">
              <w:rPr>
                <w:sz w:val="22"/>
                <w:szCs w:val="22"/>
              </w:rPr>
              <w:lastRenderedPageBreak/>
              <w:t>1/800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tabs>
                <w:tab w:val="left" w:pos="10260"/>
              </w:tabs>
              <w:ind w:right="-40"/>
              <w:jc w:val="center"/>
            </w:pPr>
            <w:r w:rsidRPr="002A4726">
              <w:lastRenderedPageBreak/>
              <w:t>43760000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130F2">
            <w:pPr>
              <w:tabs>
                <w:tab w:val="left" w:pos="10260"/>
              </w:tabs>
              <w:jc w:val="center"/>
            </w:pPr>
            <w:r w:rsidRPr="001A76C0">
              <w:t>Легковой а</w:t>
            </w:r>
            <w:r w:rsidRPr="001A76C0">
              <w:t>в</w:t>
            </w:r>
            <w:r w:rsidRPr="001A76C0">
              <w:t>томобиль</w:t>
            </w:r>
          </w:p>
          <w:p w:rsidR="008D7226" w:rsidRPr="002A4726" w:rsidRDefault="008D7226" w:rsidP="00C130F2">
            <w:pPr>
              <w:tabs>
                <w:tab w:val="left" w:pos="10260"/>
              </w:tabs>
              <w:jc w:val="center"/>
            </w:pPr>
            <w:r w:rsidRPr="002A4726">
              <w:rPr>
                <w:sz w:val="22"/>
                <w:lang w:val="en-US"/>
              </w:rPr>
              <w:lastRenderedPageBreak/>
              <w:t>GHEVROLET</w:t>
            </w:r>
            <w:r w:rsidRPr="002A4726">
              <w:rPr>
                <w:sz w:val="22"/>
              </w:rPr>
              <w:t xml:space="preserve">  </w:t>
            </w:r>
            <w:r w:rsidRPr="002A4726">
              <w:rPr>
                <w:sz w:val="22"/>
                <w:lang w:val="en-US"/>
              </w:rPr>
              <w:t>KLAN</w:t>
            </w:r>
            <w:r w:rsidRPr="002A4726">
              <w:rPr>
                <w:sz w:val="22"/>
              </w:rPr>
              <w:t xml:space="preserve"> </w:t>
            </w:r>
            <w:r w:rsidRPr="002A4726">
              <w:rPr>
                <w:sz w:val="22"/>
                <w:lang w:val="en-US"/>
              </w:rPr>
              <w:t>j</w:t>
            </w:r>
            <w:r w:rsidRPr="002A4726">
              <w:rPr>
                <w:sz w:val="22"/>
              </w:rPr>
              <w:t xml:space="preserve"> 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0FF9" w:rsidRDefault="008D7226" w:rsidP="00C130F2">
            <w:pPr>
              <w:shd w:val="clear" w:color="auto" w:fill="FFFFFF"/>
              <w:jc w:val="center"/>
            </w:pPr>
            <w:r w:rsidRPr="001D0FF9">
              <w:lastRenderedPageBreak/>
              <w:t>350592.89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ind w:left="57"/>
              <w:rPr>
                <w:sz w:val="22"/>
                <w:szCs w:val="22"/>
              </w:rPr>
            </w:pPr>
            <w:r w:rsidRPr="002A472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tabs>
                <w:tab w:val="left" w:pos="10260"/>
              </w:tabs>
              <w:ind w:right="-40"/>
              <w:jc w:val="center"/>
            </w:pPr>
            <w:r w:rsidRPr="002A4726">
              <w:t>69.2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130F2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0FF9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0FF9" w:rsidRDefault="008D7226" w:rsidP="00C130F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0FF9" w:rsidRDefault="008D7226" w:rsidP="00C130F2">
            <w:pPr>
              <w:shd w:val="clear" w:color="auto" w:fill="FFFFFF"/>
            </w:pPr>
            <w:r w:rsidRPr="001D0FF9"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ind w:left="57"/>
              <w:rPr>
                <w:sz w:val="22"/>
                <w:szCs w:val="22"/>
              </w:rPr>
            </w:pPr>
            <w:r w:rsidRPr="002A472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tabs>
                <w:tab w:val="left" w:pos="10260"/>
              </w:tabs>
              <w:ind w:right="-40"/>
              <w:jc w:val="center"/>
            </w:pPr>
            <w:r w:rsidRPr="002A4726">
              <w:t>69.2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0FF9" w:rsidRDefault="008D7226" w:rsidP="00C130F2">
            <w:pPr>
              <w:shd w:val="clear" w:color="auto" w:fill="FFFFFF"/>
              <w:jc w:val="center"/>
            </w:pPr>
            <w:r w:rsidRPr="001D0FF9">
              <w:t>234988.82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ind w:right="-40"/>
            </w:pPr>
            <w:r w:rsidRPr="00243C3D">
              <w:t>Несовершенн</w:t>
            </w:r>
            <w:r w:rsidRPr="00243C3D">
              <w:t>о</w:t>
            </w:r>
            <w:r w:rsidRPr="00243C3D">
              <w:t xml:space="preserve">летний ребенок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ind w:left="57"/>
              <w:rPr>
                <w:sz w:val="22"/>
                <w:szCs w:val="22"/>
              </w:rPr>
            </w:pPr>
            <w:r w:rsidRPr="002A472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tabs>
                <w:tab w:val="left" w:pos="10260"/>
              </w:tabs>
              <w:ind w:right="-40"/>
              <w:jc w:val="center"/>
            </w:pPr>
            <w:r w:rsidRPr="002A4726">
              <w:t>69.2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130F2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ind w:right="-40"/>
            </w:pPr>
            <w:r w:rsidRPr="00243C3D">
              <w:t>Несовершенн</w:t>
            </w:r>
            <w:r w:rsidRPr="00243C3D">
              <w:t>о</w:t>
            </w:r>
            <w:r w:rsidRPr="00243C3D">
              <w:t>летний ребенок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ind w:left="57"/>
              <w:rPr>
                <w:sz w:val="22"/>
                <w:szCs w:val="22"/>
              </w:rPr>
            </w:pPr>
            <w:r w:rsidRPr="002A472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130F2">
            <w:pPr>
              <w:tabs>
                <w:tab w:val="left" w:pos="10260"/>
              </w:tabs>
              <w:ind w:right="-40"/>
              <w:jc w:val="center"/>
            </w:pPr>
            <w:r w:rsidRPr="002A4726">
              <w:t>69.2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130F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130F2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130F2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130F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</w:pPr>
            <w:r>
              <w:t>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130F2" w:rsidRDefault="008D7226" w:rsidP="001C17C6">
            <w:pPr>
              <w:shd w:val="clear" w:color="auto" w:fill="FFFFFF"/>
              <w:ind w:right="-40"/>
              <w:rPr>
                <w:b/>
              </w:rPr>
            </w:pPr>
            <w:r w:rsidRPr="00C130F2">
              <w:rPr>
                <w:b/>
              </w:rPr>
              <w:t>Кузенко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1C17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1C17C6">
            <w:pPr>
              <w:jc w:val="center"/>
            </w:pPr>
            <w:r w:rsidRPr="0000308D">
              <w:rPr>
                <w:sz w:val="22"/>
                <w:szCs w:val="22"/>
              </w:rPr>
              <w:t>индивид</w:t>
            </w:r>
            <w:r w:rsidRPr="0000308D">
              <w:rPr>
                <w:sz w:val="22"/>
                <w:szCs w:val="22"/>
              </w:rPr>
              <w:t>у</w:t>
            </w:r>
            <w:r w:rsidRPr="0000308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1C17C6">
            <w:pPr>
              <w:jc w:val="center"/>
            </w:pPr>
            <w:r w:rsidRPr="001C17C6">
              <w:t>59.98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1C17C6">
            <w:pPr>
              <w:tabs>
                <w:tab w:val="left" w:pos="10260"/>
              </w:tabs>
              <w:jc w:val="center"/>
            </w:pPr>
            <w:r w:rsidRPr="001A76C0">
              <w:t>Легковой а</w:t>
            </w:r>
            <w:r w:rsidRPr="001A76C0">
              <w:t>в</w:t>
            </w:r>
            <w:r w:rsidRPr="001A76C0">
              <w:t>томобиль</w:t>
            </w:r>
          </w:p>
          <w:p w:rsidR="008D7226" w:rsidRPr="001C17C6" w:rsidRDefault="008D7226" w:rsidP="001C17C6">
            <w:pPr>
              <w:tabs>
                <w:tab w:val="left" w:pos="10260"/>
              </w:tabs>
              <w:ind w:left="-40" w:right="-40"/>
              <w:jc w:val="center"/>
            </w:pPr>
            <w:r w:rsidRPr="001C17C6">
              <w:rPr>
                <w:sz w:val="22"/>
                <w:lang w:val="en-US"/>
              </w:rPr>
              <w:t>HYUNDAI DLANTRA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1C17C6">
            <w:pPr>
              <w:tabs>
                <w:tab w:val="left" w:pos="10260"/>
              </w:tabs>
              <w:jc w:val="center"/>
            </w:pPr>
            <w:r w:rsidRPr="001D6E00">
              <w:t>371828.4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  <w:ind w:right="-4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1C17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1C17C6">
            <w:pPr>
              <w:jc w:val="center"/>
              <w:rPr>
                <w:sz w:val="22"/>
                <w:szCs w:val="22"/>
              </w:rPr>
            </w:pPr>
            <w:r w:rsidRPr="0000308D">
              <w:rPr>
                <w:sz w:val="22"/>
                <w:szCs w:val="22"/>
              </w:rPr>
              <w:t>индивид</w:t>
            </w:r>
            <w:r w:rsidRPr="0000308D">
              <w:rPr>
                <w:sz w:val="22"/>
                <w:szCs w:val="22"/>
              </w:rPr>
              <w:t>у</w:t>
            </w:r>
            <w:r w:rsidRPr="0000308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C17C6" w:rsidRDefault="008D7226" w:rsidP="001C17C6">
            <w:pPr>
              <w:jc w:val="center"/>
            </w:pPr>
            <w:r w:rsidRPr="001C17C6">
              <w:t>38.1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1C17C6">
            <w:pPr>
              <w:tabs>
                <w:tab w:val="left" w:pos="10260"/>
              </w:tabs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</w:pPr>
            <w:r>
              <w:t>с</w:t>
            </w:r>
            <w:r w:rsidRPr="00243C3D">
              <w:t>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1C17C6">
            <w:pPr>
              <w:jc w:val="center"/>
            </w:pPr>
            <w:r w:rsidRPr="001C17C6">
              <w:t>59.98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1C17C6">
            <w:pPr>
              <w:tabs>
                <w:tab w:val="left" w:pos="10260"/>
              </w:tabs>
              <w:jc w:val="center"/>
            </w:pPr>
            <w:r w:rsidRPr="001D6E00">
              <w:t>46369.7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  <w:ind w:right="-40"/>
            </w:pPr>
            <w:r w:rsidRPr="00243C3D">
              <w:t>Несовершенн</w:t>
            </w:r>
            <w:r w:rsidRPr="00243C3D">
              <w:t>о</w:t>
            </w:r>
            <w:r w:rsidRPr="00243C3D">
              <w:t xml:space="preserve">летний ребенок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1C17C6">
            <w:pPr>
              <w:jc w:val="center"/>
            </w:pPr>
            <w:r w:rsidRPr="001C17C6">
              <w:t>59.98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1C17C6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ind w:right="-40"/>
            </w:pPr>
            <w:r w:rsidRPr="00243C3D">
              <w:t>Несовершенн</w:t>
            </w:r>
            <w:r w:rsidRPr="00243C3D">
              <w:t>о</w:t>
            </w:r>
            <w:r w:rsidRPr="00243C3D">
              <w:t>летний ребенок</w:t>
            </w:r>
          </w:p>
          <w:p w:rsidR="008D7226" w:rsidRPr="00243C3D" w:rsidRDefault="008D7226" w:rsidP="001C17C6">
            <w:pPr>
              <w:shd w:val="clear" w:color="auto" w:fill="FFFFFF"/>
              <w:ind w:right="-4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1C17C6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1C17C6">
            <w:pPr>
              <w:jc w:val="center"/>
            </w:pPr>
            <w:r w:rsidRPr="001C17C6">
              <w:t>59.98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1C17C6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1C17C6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</w:pPr>
            <w:r>
              <w:t>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  <w:r w:rsidRPr="001C17C6">
              <w:rPr>
                <w:b/>
              </w:rPr>
              <w:t>Меланина Н.В.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lastRenderedPageBreak/>
              <w:t>индивид</w:t>
            </w:r>
            <w:r w:rsidRPr="00176D29">
              <w:t>у</w:t>
            </w:r>
            <w:r w:rsidRPr="00176D29">
              <w:t>а</w:t>
            </w:r>
            <w:r w:rsidRPr="00176D29">
              <w:lastRenderedPageBreak/>
              <w:t>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lastRenderedPageBreak/>
              <w:t>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528674.95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56.86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23.1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14.4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ind w:right="-40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56.86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C509C7">
            <w:pPr>
              <w:tabs>
                <w:tab w:val="left" w:pos="10260"/>
              </w:tabs>
              <w:jc w:val="center"/>
            </w:pPr>
            <w:r w:rsidRPr="0031002E">
              <w:t>Легковой а</w:t>
            </w:r>
            <w:r w:rsidRPr="0031002E">
              <w:t>в</w:t>
            </w:r>
            <w:r w:rsidRPr="0031002E">
              <w:t>томобиль</w:t>
            </w:r>
          </w:p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Рено Логан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>
              <w:t>453</w:t>
            </w:r>
            <w:r w:rsidRPr="001D6E00">
              <w:t>664.55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</w:pPr>
            <w:r>
              <w:t>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76D29" w:rsidRDefault="008D7226" w:rsidP="00C509C7">
            <w:pPr>
              <w:shd w:val="clear" w:color="auto" w:fill="FFFFFF"/>
              <w:ind w:right="-40"/>
              <w:rPr>
                <w:b/>
              </w:rPr>
            </w:pPr>
            <w:r w:rsidRPr="00176D29">
              <w:rPr>
                <w:b/>
              </w:rPr>
              <w:t>Нагорский А.И.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76D29" w:rsidRDefault="008D7226" w:rsidP="00C509C7">
            <w:pPr>
              <w:ind w:left="57"/>
            </w:pPr>
            <w:r w:rsidRPr="00176D29">
              <w:t>двухкомнатная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76D29" w:rsidRDefault="008D7226" w:rsidP="00C509C7">
            <w:pPr>
              <w:jc w:val="center"/>
            </w:pPr>
          </w:p>
          <w:p w:rsidR="008D7226" w:rsidRPr="00176D29" w:rsidRDefault="008D7226" w:rsidP="00C509C7">
            <w:pPr>
              <w:jc w:val="center"/>
            </w:pPr>
            <w:r w:rsidRPr="00176D29">
              <w:t>49.7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C509C7">
            <w:pPr>
              <w:tabs>
                <w:tab w:val="left" w:pos="10260"/>
              </w:tabs>
              <w:jc w:val="center"/>
            </w:pPr>
            <w:r w:rsidRPr="0031002E">
              <w:t>Легковой а</w:t>
            </w:r>
            <w:r w:rsidRPr="0031002E">
              <w:t>в</w:t>
            </w:r>
            <w:r w:rsidRPr="0031002E">
              <w:t>томобиль</w:t>
            </w:r>
          </w:p>
          <w:p w:rsidR="008D7226" w:rsidRPr="00176D29" w:rsidRDefault="008D7226" w:rsidP="00C509C7">
            <w:pPr>
              <w:tabs>
                <w:tab w:val="left" w:pos="10260"/>
              </w:tabs>
              <w:ind w:left="-40" w:right="-40"/>
              <w:jc w:val="center"/>
            </w:pPr>
            <w:r w:rsidRPr="00176D29">
              <w:t xml:space="preserve">РЕНО </w:t>
            </w:r>
            <w:r w:rsidRPr="00176D29">
              <w:rPr>
                <w:lang w:val="en-US"/>
              </w:rPr>
              <w:t>DUSTER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340177.4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ind w:right="-4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76D29" w:rsidRDefault="008D7226" w:rsidP="00C509C7">
            <w:r w:rsidRPr="00176D29">
              <w:t xml:space="preserve">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76D29" w:rsidRDefault="008D7226" w:rsidP="00C509C7">
            <w:pPr>
              <w:jc w:val="center"/>
            </w:pPr>
            <w:r w:rsidRPr="00176D29">
              <w:t>31,2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6415B" w:rsidRDefault="008D7226" w:rsidP="00C509C7">
            <w:pPr>
              <w:shd w:val="clear" w:color="auto" w:fill="FFFFFF"/>
              <w:ind w:right="-40"/>
            </w:pPr>
            <w:r w:rsidRPr="00A6415B"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76D29" w:rsidRDefault="008D7226" w:rsidP="00C509C7">
            <w:pPr>
              <w:ind w:left="57"/>
            </w:pPr>
            <w:r w:rsidRPr="00176D29">
              <w:t>двухкомнатная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76D29" w:rsidRDefault="008D7226" w:rsidP="00C509C7">
            <w:pPr>
              <w:tabs>
                <w:tab w:val="left" w:pos="10260"/>
              </w:tabs>
              <w:jc w:val="center"/>
            </w:pPr>
            <w:r w:rsidRPr="00176D29">
              <w:t>49.7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176D29"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  <w:r w:rsidRPr="00176D29">
              <w:t>49.7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A6415B" w:rsidRDefault="008D7226" w:rsidP="00C509C7">
            <w:pPr>
              <w:tabs>
                <w:tab w:val="left" w:pos="10260"/>
              </w:tabs>
              <w:jc w:val="center"/>
            </w:pPr>
            <w:r w:rsidRPr="00A6415B">
              <w:t>126448.6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76D29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</w:pPr>
            <w:r>
              <w:t>10.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  <w:r w:rsidRPr="001C17C6">
              <w:rPr>
                <w:b/>
              </w:rPr>
              <w:t>Поляков Ю.А.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  <w:r w:rsidRPr="00C130F2">
              <w:t>Земельный</w:t>
            </w:r>
          </w:p>
          <w:p w:rsidR="008D7226" w:rsidRPr="00243C3D" w:rsidRDefault="008D7226" w:rsidP="00C509C7">
            <w:pPr>
              <w:shd w:val="clear" w:color="auto" w:fill="FFFFFF"/>
            </w:pPr>
            <w:r w:rsidRPr="00C130F2">
              <w:t xml:space="preserve">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 xml:space="preserve">Мотоцикл ИЖС – Ю5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rPr>
                <w:sz w:val="22"/>
              </w:rPr>
              <w:t>416249.76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C509C7">
            <w:pPr>
              <w:shd w:val="clear" w:color="auto" w:fill="FFFFFF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96,8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0D5FA6">
            <w:pPr>
              <w:tabs>
                <w:tab w:val="left" w:pos="10260"/>
              </w:tabs>
              <w:jc w:val="center"/>
            </w:pPr>
            <w:r w:rsidRPr="000D5FA6">
              <w:t xml:space="preserve">Ямаха </w:t>
            </w:r>
            <w:r w:rsidRPr="000D5FA6">
              <w:rPr>
                <w:lang w:val="en-US"/>
              </w:rPr>
              <w:t>YZE</w:t>
            </w:r>
            <w:r w:rsidRPr="000D5FA6">
              <w:t xml:space="preserve"> – 600</w:t>
            </w:r>
            <w:r w:rsidRPr="000D5FA6">
              <w:rPr>
                <w:lang w:val="en-US"/>
              </w:rPr>
              <w:t>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</w:pPr>
            <w:r>
              <w:t xml:space="preserve">часть </w:t>
            </w:r>
          </w:p>
          <w:p w:rsidR="008D7226" w:rsidRDefault="008D7226" w:rsidP="00C509C7">
            <w:pPr>
              <w:tabs>
                <w:tab w:val="left" w:pos="10260"/>
              </w:tabs>
            </w:pPr>
            <w:r>
              <w:lastRenderedPageBreak/>
              <w:t>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lastRenderedPageBreak/>
              <w:t>индивид</w:t>
            </w:r>
            <w:r w:rsidRPr="00176D29">
              <w:t>у</w:t>
            </w:r>
            <w:r w:rsidRPr="00176D29">
              <w:t>а</w:t>
            </w:r>
            <w:r w:rsidRPr="00176D29">
              <w:lastRenderedPageBreak/>
              <w:t>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lastRenderedPageBreak/>
              <w:t>54,3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  <w:r>
              <w:t>с</w:t>
            </w:r>
            <w:r w:rsidRPr="00243C3D">
              <w:t>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D13777" w:rsidRDefault="008D7226" w:rsidP="00C509C7">
            <w:pPr>
              <w:jc w:val="center"/>
            </w:pPr>
            <w:r w:rsidRPr="00D13777">
              <w:t>96.8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47600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ind w:right="-40"/>
            </w:pPr>
            <w:r w:rsidRPr="00243C3D">
              <w:t>Несовершенн</w:t>
            </w:r>
            <w:r w:rsidRPr="00243C3D">
              <w:t>о</w:t>
            </w:r>
            <w:r w:rsidRPr="00243C3D">
              <w:t xml:space="preserve">летний ребенок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D13777" w:rsidRDefault="008D7226" w:rsidP="00C509C7">
            <w:pPr>
              <w:jc w:val="center"/>
            </w:pPr>
            <w:r w:rsidRPr="00D13777">
              <w:t>96.8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</w:pPr>
            <w: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  <w:r w:rsidRPr="001C17C6">
              <w:rPr>
                <w:b/>
              </w:rPr>
              <w:t>Рамазанова Т.В.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43C3D" w:rsidRDefault="008D7226" w:rsidP="00C509C7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jc w:val="center"/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1/4</w:t>
            </w:r>
            <w:r w:rsidRPr="002A472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5660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C509C7">
            <w:pPr>
              <w:tabs>
                <w:tab w:val="left" w:pos="10260"/>
              </w:tabs>
              <w:jc w:val="center"/>
            </w:pPr>
            <w:r w:rsidRPr="0031002E">
              <w:t>Легковой а</w:t>
            </w:r>
            <w:r w:rsidRPr="0031002E">
              <w:t>в</w:t>
            </w:r>
            <w:r w:rsidRPr="0031002E">
              <w:t>томобиль</w:t>
            </w:r>
          </w:p>
          <w:p w:rsidR="008D7226" w:rsidRPr="005C5B1A" w:rsidRDefault="008D7226" w:rsidP="00C509C7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Hyundai Accent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925270.68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59.57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  <w:r>
              <w:rPr>
                <w:b/>
              </w:rPr>
              <w:t>Скворцов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ind w:left="57"/>
              <w:rPr>
                <w:sz w:val="22"/>
                <w:szCs w:val="22"/>
              </w:rPr>
            </w:pPr>
            <w:r w:rsidRPr="002A472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C509C7">
            <w:pPr>
              <w:tabs>
                <w:tab w:val="left" w:pos="10260"/>
              </w:tabs>
              <w:jc w:val="center"/>
            </w:pPr>
            <w:r w:rsidRPr="0031002E">
              <w:t>39.85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C509C7">
            <w:pPr>
              <w:shd w:val="clear" w:color="auto" w:fill="FFFFFF"/>
              <w:jc w:val="center"/>
            </w:pPr>
            <w:r w:rsidRPr="0031002E">
              <w:t>733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C509C7">
            <w:pPr>
              <w:tabs>
                <w:tab w:val="left" w:pos="10260"/>
              </w:tabs>
              <w:jc w:val="center"/>
            </w:pPr>
            <w:r w:rsidRPr="0031002E">
              <w:t>Легковой а</w:t>
            </w:r>
            <w:r w:rsidRPr="0031002E">
              <w:t>в</w:t>
            </w:r>
            <w:r w:rsidRPr="0031002E">
              <w:t>томобиль</w:t>
            </w:r>
          </w:p>
          <w:p w:rsidR="008D7226" w:rsidRDefault="008D7226" w:rsidP="00C509C7">
            <w:pPr>
              <w:tabs>
                <w:tab w:val="left" w:pos="10260"/>
              </w:tabs>
              <w:ind w:left="-40" w:right="-40"/>
              <w:jc w:val="center"/>
              <w:rPr>
                <w:sz w:val="22"/>
              </w:rPr>
            </w:pPr>
            <w:r w:rsidRPr="0031002E">
              <w:rPr>
                <w:sz w:val="22"/>
              </w:rPr>
              <w:t xml:space="preserve">ШЕВРАЛЕ </w:t>
            </w:r>
          </w:p>
          <w:p w:rsidR="008D7226" w:rsidRDefault="008D7226" w:rsidP="00C509C7">
            <w:pPr>
              <w:tabs>
                <w:tab w:val="left" w:pos="10260"/>
              </w:tabs>
              <w:ind w:left="-40" w:right="-40"/>
              <w:jc w:val="center"/>
              <w:rPr>
                <w:sz w:val="22"/>
              </w:rPr>
            </w:pPr>
            <w:r w:rsidRPr="0031002E">
              <w:rPr>
                <w:sz w:val="22"/>
              </w:rPr>
              <w:t>НИВА</w:t>
            </w:r>
          </w:p>
          <w:p w:rsidR="008D7226" w:rsidRPr="0031002E" w:rsidRDefault="008D7226" w:rsidP="00C509C7">
            <w:pPr>
              <w:tabs>
                <w:tab w:val="left" w:pos="10260"/>
              </w:tabs>
              <w:ind w:left="-40" w:right="-4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455298.62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9C1B86" w:rsidRDefault="008D7226" w:rsidP="00C509C7">
            <w:pPr>
              <w:rPr>
                <w:b/>
                <w:sz w:val="22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C509C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C509C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Легковой а</w:t>
            </w:r>
            <w:r w:rsidRPr="001D6E00">
              <w:t>в</w:t>
            </w:r>
            <w:r w:rsidRPr="001D6E00">
              <w:t>томобиль</w:t>
            </w:r>
          </w:p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rPr>
                <w:sz w:val="22"/>
              </w:rPr>
              <w:t>ВАЗ</w:t>
            </w:r>
            <w:r w:rsidRPr="001D6E00">
              <w:rPr>
                <w:sz w:val="22"/>
                <w:lang w:val="en-US"/>
              </w:rPr>
              <w:t xml:space="preserve"> 212140 LADA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ind w:left="57"/>
              <w:rPr>
                <w:sz w:val="22"/>
                <w:szCs w:val="22"/>
              </w:rPr>
            </w:pPr>
            <w:r w:rsidRPr="002A472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A4726" w:rsidRDefault="008D7226" w:rsidP="00C509C7">
            <w:pPr>
              <w:jc w:val="center"/>
            </w:pPr>
            <w:r w:rsidRPr="002A4726">
              <w:rPr>
                <w:sz w:val="22"/>
                <w:szCs w:val="22"/>
              </w:rPr>
              <w:t>общая дол</w:t>
            </w:r>
            <w:r w:rsidRPr="002A4726">
              <w:rPr>
                <w:sz w:val="22"/>
                <w:szCs w:val="22"/>
              </w:rPr>
              <w:t>е</w:t>
            </w:r>
            <w:r w:rsidRPr="002A4726">
              <w:rPr>
                <w:sz w:val="22"/>
                <w:szCs w:val="22"/>
              </w:rPr>
              <w:t>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C509C7">
            <w:pPr>
              <w:tabs>
                <w:tab w:val="left" w:pos="10260"/>
              </w:tabs>
              <w:jc w:val="center"/>
            </w:pPr>
            <w:r w:rsidRPr="0031002E">
              <w:t>39.85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157121.60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0D5FA6">
            <w:pPr>
              <w:shd w:val="clear" w:color="auto" w:fill="FFFFFF"/>
              <w:ind w:right="-40"/>
              <w:rPr>
                <w:b/>
              </w:rPr>
            </w:pPr>
            <w:r>
              <w:rPr>
                <w:b/>
              </w:rPr>
              <w:t>Хорошилова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6B64" w:rsidRDefault="008D7226" w:rsidP="00C509C7">
            <w:pPr>
              <w:jc w:val="center"/>
            </w:pPr>
            <w:r>
              <w:t>76.26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rPr>
                <w:sz w:val="22"/>
              </w:rPr>
              <w:t>623215.01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  <w:r>
              <w:lastRenderedPageBreak/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  <w:r>
              <w:rPr>
                <w:b/>
              </w:rPr>
              <w:t>Шевцов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C509C7">
            <w:pPr>
              <w:tabs>
                <w:tab w:val="left" w:pos="10260"/>
              </w:tabs>
            </w:pPr>
            <w:r>
              <w:t>Земельный участок под торговым об</w:t>
            </w:r>
            <w:r>
              <w:t>ъ</w:t>
            </w:r>
            <w:r>
              <w:t>ектом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C509C7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646AF" w:rsidRDefault="008D7226" w:rsidP="00C509C7">
            <w:pPr>
              <w:jc w:val="center"/>
            </w:pPr>
            <w:r w:rsidRPr="006646AF">
              <w:t>321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rPr>
                <w:sz w:val="22"/>
              </w:rPr>
              <w:t>197145.27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A50A02">
            <w:pPr>
              <w:tabs>
                <w:tab w:val="left" w:pos="10260"/>
              </w:tabs>
            </w:pPr>
            <w:r w:rsidRPr="00F20419">
              <w:t>двухкомнатная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A50A02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6B64" w:rsidRDefault="008D7226" w:rsidP="00A50A02">
            <w:pPr>
              <w:jc w:val="center"/>
            </w:pPr>
            <w:r w:rsidRPr="003A6B64">
              <w:t>47.89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50A0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A50A02">
            <w:pPr>
              <w:tabs>
                <w:tab w:val="left" w:pos="10260"/>
              </w:tabs>
            </w:pPr>
            <w:r>
              <w:t>з</w:t>
            </w:r>
            <w:r w:rsidRPr="00F20419">
              <w:t>дание магаз</w:t>
            </w:r>
            <w:r w:rsidRPr="00F20419">
              <w:t>и</w:t>
            </w:r>
            <w:r w:rsidRPr="00F20419">
              <w:t>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A50A02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6B64" w:rsidRDefault="008D7226" w:rsidP="00A50A02">
            <w:pPr>
              <w:jc w:val="center"/>
            </w:pPr>
            <w:r w:rsidRPr="003A6B64">
              <w:t>50.2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50A0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A50A02">
            <w:pPr>
              <w:tabs>
                <w:tab w:val="left" w:pos="10260"/>
              </w:tabs>
            </w:pPr>
            <w:r>
              <w:t>з</w:t>
            </w:r>
            <w:r w:rsidRPr="00F20419">
              <w:t>дание магаз</w:t>
            </w:r>
            <w:r w:rsidRPr="00F20419">
              <w:t>и</w:t>
            </w:r>
            <w:r w:rsidRPr="00F20419">
              <w:t>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A50A02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646AF" w:rsidRDefault="008D7226" w:rsidP="00A50A02">
            <w:pPr>
              <w:jc w:val="center"/>
            </w:pPr>
            <w:r w:rsidRPr="006646AF">
              <w:t>173.37</w:t>
            </w:r>
          </w:p>
          <w:p w:rsidR="008D7226" w:rsidRPr="003A6B64" w:rsidRDefault="008D7226" w:rsidP="00A50A02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50A02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shd w:val="clear" w:color="auto" w:fill="FFFFFF"/>
              <w:ind w:right="-40"/>
              <w:rPr>
                <w:b/>
              </w:rPr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68D8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A76C0" w:rsidRDefault="008D7226" w:rsidP="00C509C7">
            <w:pPr>
              <w:tabs>
                <w:tab w:val="left" w:pos="10260"/>
              </w:tabs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F20419">
              <w:t>двухко</w:t>
            </w:r>
            <w:r w:rsidRPr="00F20419">
              <w:t>м</w:t>
            </w:r>
            <w:r w:rsidRPr="00F20419">
              <w:t>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C509C7">
            <w:pPr>
              <w:jc w:val="center"/>
            </w:pPr>
            <w:r w:rsidRPr="003A6B64">
              <w:t>47.89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509C7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1D6E00">
            <w:pPr>
              <w:tabs>
                <w:tab w:val="left" w:pos="10260"/>
              </w:tabs>
              <w:ind w:left="-41" w:right="-39"/>
              <w:jc w:val="center"/>
              <w:rPr>
                <w:sz w:val="22"/>
                <w:szCs w:val="22"/>
              </w:rPr>
            </w:pPr>
            <w:r w:rsidRPr="001D6E00">
              <w:rPr>
                <w:sz w:val="22"/>
                <w:szCs w:val="22"/>
              </w:rPr>
              <w:t>1173854.84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C509C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  <w: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287AA5">
            <w:pPr>
              <w:shd w:val="clear" w:color="auto" w:fill="FFFFFF"/>
              <w:ind w:right="-40"/>
              <w:rPr>
                <w:b/>
              </w:rPr>
            </w:pPr>
            <w:r w:rsidRPr="00F20419">
              <w:rPr>
                <w:b/>
              </w:rPr>
              <w:t>Калинин Н.И.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  <w:r w:rsidRPr="00C130F2">
              <w:t>Земельный</w:t>
            </w:r>
          </w:p>
          <w:p w:rsidR="008D7226" w:rsidRPr="00287AA5" w:rsidRDefault="008D7226" w:rsidP="00287AA5">
            <w:pPr>
              <w:tabs>
                <w:tab w:val="left" w:pos="10260"/>
              </w:tabs>
            </w:pPr>
            <w:r w:rsidRPr="00C130F2">
              <w:t xml:space="preserve"> </w:t>
            </w:r>
            <w:r>
              <w:t>у</w:t>
            </w:r>
            <w:r w:rsidRPr="00C130F2">
              <w:t>часток</w:t>
            </w:r>
            <w:r>
              <w:rPr>
                <w:lang w:val="en-US"/>
              </w:rPr>
              <w:t xml:space="preserve"> </w:t>
            </w:r>
            <w:r>
              <w:t>пр</w:t>
            </w:r>
            <w:r>
              <w:t>и</w:t>
            </w:r>
            <w:r>
              <w:t>усадебный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287AA5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7AA5" w:rsidRDefault="008D7226" w:rsidP="00287AA5">
            <w:pPr>
              <w:jc w:val="center"/>
            </w:pPr>
            <w:r w:rsidRPr="00287AA5">
              <w:t>1500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002E" w:rsidRDefault="008D7226" w:rsidP="00287AA5">
            <w:pPr>
              <w:shd w:val="clear" w:color="auto" w:fill="FFFFFF"/>
              <w:jc w:val="center"/>
            </w:pPr>
            <w:r>
              <w:t>26.0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  <w:r w:rsidRPr="001D6E00">
              <w:t>Легковой а</w:t>
            </w:r>
            <w:r w:rsidRPr="001D6E00">
              <w:t>в</w:t>
            </w:r>
            <w:r w:rsidRPr="001D6E00">
              <w:t>томобиль</w:t>
            </w:r>
          </w:p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  <w:r w:rsidRPr="001D6E00">
              <w:t>Фольксваген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lang w:val="en-US"/>
              </w:rPr>
            </w:pPr>
            <w:r w:rsidRPr="001D6E00">
              <w:rPr>
                <w:sz w:val="22"/>
              </w:rPr>
              <w:t>358691.29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287AA5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  <w:r w:rsidRPr="00C130F2">
              <w:t>Земельный</w:t>
            </w:r>
          </w:p>
          <w:p w:rsidR="008D7226" w:rsidRPr="00C130F2" w:rsidRDefault="008D7226" w:rsidP="00287AA5">
            <w:pPr>
              <w:shd w:val="clear" w:color="auto" w:fill="FFFFFF"/>
            </w:pPr>
            <w:r w:rsidRPr="00C130F2">
              <w:t xml:space="preserve"> </w:t>
            </w:r>
            <w:r>
              <w:t>у</w:t>
            </w:r>
            <w:r w:rsidRPr="00C130F2">
              <w:t>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287AA5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287AA5" w:rsidRDefault="008D7226" w:rsidP="00287AA5">
            <w:pPr>
              <w:jc w:val="center"/>
            </w:pPr>
            <w:r w:rsidRPr="00287AA5">
              <w:t>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287AA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287AA5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0308D" w:rsidRDefault="008D7226" w:rsidP="00287AA5">
            <w:pPr>
              <w:shd w:val="clear" w:color="auto" w:fill="FFFFFF"/>
            </w:pPr>
            <w:r>
              <w:t>ж</w:t>
            </w:r>
            <w:r w:rsidRPr="0000308D">
              <w:t>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287AA5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</w:pPr>
            <w:r>
              <w:t>313.3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287AA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287AA5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646AF" w:rsidRDefault="008D7226" w:rsidP="00A85CA0">
            <w:pPr>
              <w:shd w:val="clear" w:color="auto" w:fill="FFFFFF"/>
            </w:pPr>
            <w:r w:rsidRPr="006646AF"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6646AF" w:rsidRDefault="008D7226" w:rsidP="00A85CA0">
            <w:pPr>
              <w:jc w:val="center"/>
            </w:pPr>
            <w:r w:rsidRPr="006646AF">
              <w:t>индивид</w:t>
            </w:r>
            <w:r w:rsidRPr="006646AF">
              <w:t>у</w:t>
            </w:r>
            <w:r w:rsidRPr="006646AF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646AF" w:rsidRDefault="008D7226" w:rsidP="00A85CA0">
            <w:pPr>
              <w:tabs>
                <w:tab w:val="left" w:pos="10260"/>
              </w:tabs>
              <w:jc w:val="center"/>
            </w:pPr>
            <w:r w:rsidRPr="006646AF">
              <w:t>61.76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6646AF" w:rsidRDefault="008D7226" w:rsidP="00A85CA0">
            <w:pPr>
              <w:tabs>
                <w:tab w:val="left" w:pos="10260"/>
              </w:tabs>
              <w:jc w:val="center"/>
            </w:pPr>
            <w:r w:rsidRPr="006646AF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287AA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287AA5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287AA5">
            <w:pPr>
              <w:tabs>
                <w:tab w:val="left" w:pos="10260"/>
              </w:tabs>
            </w:pPr>
            <w:r w:rsidRPr="00F20419">
              <w:t>двухкомнатная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287AA5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6B64" w:rsidRDefault="008D7226" w:rsidP="00287AA5">
            <w:pPr>
              <w:jc w:val="center"/>
            </w:pPr>
            <w:r>
              <w:t>67.5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287AA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F20419" w:rsidRDefault="008D7226" w:rsidP="00287AA5">
            <w:pPr>
              <w:shd w:val="clear" w:color="auto" w:fill="FFFFFF"/>
              <w:ind w:right="-4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</w:pPr>
            <w:r>
              <w:t>торговый п</w:t>
            </w:r>
            <w:r>
              <w:t>а</w:t>
            </w:r>
            <w:r>
              <w:t>вильон</w:t>
            </w:r>
          </w:p>
          <w:p w:rsidR="008D7226" w:rsidRPr="00F20419" w:rsidRDefault="008D7226" w:rsidP="00287AA5">
            <w:pPr>
              <w:tabs>
                <w:tab w:val="left" w:pos="10260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76D29" w:rsidRDefault="008D7226" w:rsidP="00287AA5">
            <w:pPr>
              <w:jc w:val="center"/>
            </w:pPr>
            <w:r w:rsidRPr="00176D29">
              <w:t>индивид</w:t>
            </w:r>
            <w:r w:rsidRPr="00176D29">
              <w:t>у</w:t>
            </w:r>
            <w:r w:rsidRPr="00176D29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6B64" w:rsidRDefault="008D7226" w:rsidP="00287AA5">
            <w:pPr>
              <w:jc w:val="center"/>
            </w:pPr>
            <w:r>
              <w:t>23.43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C17C6" w:rsidRDefault="008D7226" w:rsidP="00287AA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  <w:jc w:val="center"/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ind w:right="-40"/>
              <w:rPr>
                <w:b/>
              </w:rPr>
            </w:pPr>
            <w:r w:rsidRPr="001D6E00"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shd w:val="clear" w:color="auto" w:fill="FFFFFF"/>
            </w:pPr>
            <w:r w:rsidRPr="001D6E00">
              <w:t>Земельный</w:t>
            </w:r>
          </w:p>
          <w:p w:rsidR="008D7226" w:rsidRPr="001D6E00" w:rsidRDefault="008D7226" w:rsidP="00A85CA0">
            <w:pPr>
              <w:tabs>
                <w:tab w:val="left" w:pos="10260"/>
              </w:tabs>
            </w:pPr>
            <w:r w:rsidRPr="001D6E00">
              <w:t xml:space="preserve"> участок</w:t>
            </w:r>
            <w:r w:rsidRPr="001D6E00">
              <w:rPr>
                <w:lang w:val="en-US"/>
              </w:rPr>
              <w:t xml:space="preserve"> </w:t>
            </w:r>
            <w:r w:rsidRPr="001D6E00">
              <w:t>под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D6E00" w:rsidRDefault="008D7226" w:rsidP="00A85CA0">
            <w:pPr>
              <w:jc w:val="center"/>
            </w:pPr>
            <w:r w:rsidRPr="001D6E00">
              <w:t>индивид</w:t>
            </w:r>
            <w:r w:rsidRPr="001D6E00">
              <w:t>у</w:t>
            </w:r>
            <w:r w:rsidRPr="001D6E00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jc w:val="center"/>
            </w:pPr>
            <w:r w:rsidRPr="001D6E00">
              <w:t>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</w:pPr>
            <w:r w:rsidRPr="001D6E00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1D6E0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jc w:val="center"/>
            </w:pPr>
            <w:r w:rsidRPr="001D6E00">
              <w:t>61.76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shd w:val="clear" w:color="auto" w:fill="FFFFFF"/>
              <w:jc w:val="center"/>
            </w:pPr>
            <w:r w:rsidRPr="001D6E00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36BCB">
            <w:pPr>
              <w:tabs>
                <w:tab w:val="left" w:pos="10260"/>
              </w:tabs>
              <w:jc w:val="center"/>
            </w:pPr>
            <w:r w:rsidRPr="001D6E00">
              <w:t>Легковой а</w:t>
            </w:r>
            <w:r w:rsidRPr="001D6E00">
              <w:t>в</w:t>
            </w:r>
            <w:r w:rsidRPr="001D6E00">
              <w:t>томобиль</w:t>
            </w:r>
          </w:p>
          <w:p w:rsidR="008D7226" w:rsidRPr="001D6E00" w:rsidRDefault="008D7226" w:rsidP="00C36BCB">
            <w:pPr>
              <w:tabs>
                <w:tab w:val="left" w:pos="10260"/>
              </w:tabs>
              <w:jc w:val="center"/>
            </w:pPr>
            <w:r w:rsidRPr="001D6E00">
              <w:t>Лексус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36BCB">
            <w:pPr>
              <w:tabs>
                <w:tab w:val="left" w:pos="10260"/>
              </w:tabs>
              <w:ind w:left="-57"/>
              <w:jc w:val="center"/>
              <w:rPr>
                <w:color w:val="FF0000"/>
                <w:sz w:val="22"/>
                <w:szCs w:val="22"/>
              </w:rPr>
            </w:pPr>
            <w:r w:rsidRPr="001D6E00">
              <w:rPr>
                <w:sz w:val="22"/>
              </w:rPr>
              <w:t>1226235.84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36BCB" w:rsidRDefault="008D7226" w:rsidP="00287AA5">
            <w:pPr>
              <w:shd w:val="clear" w:color="auto" w:fill="FFFFFF"/>
              <w:jc w:val="center"/>
              <w:rPr>
                <w:color w:val="FF0000"/>
              </w:rPr>
            </w:pPr>
            <w:r w:rsidRPr="00C36BCB">
              <w:rPr>
                <w:color w:val="FF0000"/>
              </w:rPr>
              <w:t>-</w:t>
            </w: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ind w:right="-4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shd w:val="clear" w:color="auto" w:fill="FFFFFF"/>
            </w:pPr>
            <w:r w:rsidRPr="001D6E00">
              <w:t>Земельный</w:t>
            </w:r>
          </w:p>
          <w:p w:rsidR="008D7226" w:rsidRPr="001D6E00" w:rsidRDefault="008D7226" w:rsidP="00A85CA0">
            <w:pPr>
              <w:tabs>
                <w:tab w:val="left" w:pos="10260"/>
              </w:tabs>
            </w:pPr>
            <w:r w:rsidRPr="001D6E00">
              <w:t xml:space="preserve"> участок</w:t>
            </w:r>
            <w:r w:rsidRPr="001D6E00">
              <w:rPr>
                <w:lang w:val="en-US"/>
              </w:rPr>
              <w:t xml:space="preserve"> </w:t>
            </w:r>
            <w:r w:rsidRPr="001D6E00">
              <w:t>под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D6E00" w:rsidRDefault="008D7226" w:rsidP="00A85CA0">
            <w:pPr>
              <w:jc w:val="center"/>
            </w:pPr>
            <w:r w:rsidRPr="001D6E00">
              <w:t>индивид</w:t>
            </w:r>
            <w:r w:rsidRPr="001D6E00">
              <w:t>у</w:t>
            </w:r>
            <w:r w:rsidRPr="001D6E00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jc w:val="center"/>
            </w:pPr>
            <w:r w:rsidRPr="001D6E00">
              <w:t>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</w:pPr>
            <w:r w:rsidRPr="001D6E00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36BCB" w:rsidRDefault="008D7226" w:rsidP="00287AA5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ind w:right="-4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</w:pPr>
            <w:r w:rsidRPr="001D6E00">
              <w:t>однокомнатная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D6E00" w:rsidRDefault="008D7226" w:rsidP="00A85CA0">
            <w:pPr>
              <w:jc w:val="center"/>
            </w:pPr>
            <w:r w:rsidRPr="001D6E00">
              <w:t>индивид</w:t>
            </w:r>
            <w:r w:rsidRPr="001D6E00">
              <w:t>у</w:t>
            </w:r>
            <w:r w:rsidRPr="001D6E00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jc w:val="center"/>
            </w:pPr>
            <w:r w:rsidRPr="001D6E00">
              <w:t>51.8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</w:pPr>
            <w:r w:rsidRPr="001D6E00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36BCB" w:rsidRDefault="008D7226" w:rsidP="00287AA5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ind w:right="-4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r w:rsidRPr="001D6E00">
              <w:t xml:space="preserve">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D6E00" w:rsidRDefault="008D7226" w:rsidP="00A85CA0">
            <w:pPr>
              <w:jc w:val="center"/>
            </w:pPr>
            <w:r w:rsidRPr="001D6E00">
              <w:t>индивид</w:t>
            </w:r>
            <w:r w:rsidRPr="001D6E00">
              <w:t>у</w:t>
            </w:r>
            <w:r w:rsidRPr="001D6E00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jc w:val="center"/>
            </w:pPr>
            <w:r w:rsidRPr="001D6E00">
              <w:t>39.38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</w:pPr>
            <w:r w:rsidRPr="001D6E00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36BCB" w:rsidRDefault="008D7226" w:rsidP="00287AA5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ind w:right="-4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r w:rsidRPr="001D6E00">
              <w:t xml:space="preserve"> 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1D6E00" w:rsidRDefault="008D7226" w:rsidP="00A85CA0">
            <w:pPr>
              <w:jc w:val="center"/>
            </w:pPr>
            <w:r w:rsidRPr="001D6E00">
              <w:t>индивид</w:t>
            </w:r>
            <w:r w:rsidRPr="001D6E00">
              <w:t>у</w:t>
            </w:r>
            <w:r w:rsidRPr="001D6E00"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jc w:val="center"/>
            </w:pPr>
            <w:r w:rsidRPr="001D6E00">
              <w:t>23.37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</w:pPr>
            <w:r w:rsidRPr="001D6E00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color w:val="FF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36BCB" w:rsidRDefault="008D7226" w:rsidP="00287AA5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8D7226" w:rsidRPr="00243C3D" w:rsidTr="002165E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287AA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shd w:val="clear" w:color="auto" w:fill="FFFFFF"/>
              <w:ind w:right="-40"/>
            </w:pPr>
            <w:r w:rsidRPr="001D6E00">
              <w:t>Несовершенн</w:t>
            </w:r>
            <w:r w:rsidRPr="001D6E00">
              <w:t>о</w:t>
            </w:r>
            <w:r w:rsidRPr="001D6E00">
              <w:t xml:space="preserve">летний ребенок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</w:pPr>
            <w:r w:rsidRPr="001D6E00"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tabs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1D6E0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jc w:val="center"/>
            </w:pPr>
            <w:r w:rsidRPr="001D6E00">
              <w:t>61.76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A85CA0">
            <w:pPr>
              <w:shd w:val="clear" w:color="auto" w:fill="FFFFFF"/>
              <w:jc w:val="center"/>
            </w:pPr>
            <w:r w:rsidRPr="001D6E00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C36BCB">
            <w:pPr>
              <w:tabs>
                <w:tab w:val="left" w:pos="10260"/>
              </w:tabs>
              <w:jc w:val="center"/>
            </w:pPr>
            <w:r w:rsidRPr="001D6E00">
              <w:t>Легковой а</w:t>
            </w:r>
            <w:r w:rsidRPr="001D6E00">
              <w:t>в</w:t>
            </w:r>
            <w:r w:rsidRPr="001D6E00">
              <w:t>томобиль</w:t>
            </w:r>
          </w:p>
          <w:p w:rsidR="008D7226" w:rsidRPr="001D6E00" w:rsidRDefault="008D7226" w:rsidP="00C36BCB">
            <w:pPr>
              <w:tabs>
                <w:tab w:val="left" w:pos="10260"/>
              </w:tabs>
              <w:jc w:val="center"/>
            </w:pPr>
            <w:r w:rsidRPr="001D6E00">
              <w:t>Лексус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D6E00" w:rsidRDefault="008D7226" w:rsidP="00287AA5">
            <w:pPr>
              <w:tabs>
                <w:tab w:val="left" w:pos="10260"/>
              </w:tabs>
              <w:jc w:val="center"/>
              <w:rPr>
                <w:color w:val="FF0000"/>
              </w:rPr>
            </w:pPr>
            <w:r w:rsidRPr="001D6E00">
              <w:t>11700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36BCB" w:rsidRDefault="008D7226" w:rsidP="00287AA5">
            <w:pPr>
              <w:shd w:val="clear" w:color="auto" w:fill="FFFFFF"/>
              <w:jc w:val="center"/>
              <w:rPr>
                <w:color w:val="FF0000"/>
              </w:rPr>
            </w:pPr>
            <w:r w:rsidRPr="00C36BCB">
              <w:rPr>
                <w:color w:val="FF0000"/>
              </w:rPr>
              <w:t>-</w:t>
            </w:r>
          </w:p>
        </w:tc>
      </w:tr>
    </w:tbl>
    <w:p w:rsidR="008D7226" w:rsidRDefault="008D7226" w:rsidP="0013502F"/>
    <w:p w:rsidR="008D7226" w:rsidRDefault="008D7226" w:rsidP="00C87873">
      <w:pPr>
        <w:ind w:left="9900"/>
        <w:jc w:val="both"/>
        <w:outlineLvl w:val="0"/>
        <w:rPr>
          <w:sz w:val="28"/>
        </w:rPr>
      </w:pPr>
      <w:r w:rsidRPr="003A15C6">
        <w:rPr>
          <w:szCs w:val="24"/>
        </w:rPr>
        <w:t xml:space="preserve">                             </w:t>
      </w:r>
    </w:p>
    <w:p w:rsidR="008D7226" w:rsidRPr="003A15C6" w:rsidRDefault="008D7226" w:rsidP="00A94106">
      <w:pPr>
        <w:jc w:val="center"/>
        <w:rPr>
          <w:sz w:val="28"/>
        </w:rPr>
      </w:pPr>
      <w:r w:rsidRPr="003A15C6">
        <w:rPr>
          <w:sz w:val="28"/>
        </w:rPr>
        <w:lastRenderedPageBreak/>
        <w:t xml:space="preserve">СВЕДЕНИЯ </w:t>
      </w:r>
    </w:p>
    <w:p w:rsidR="008D7226" w:rsidRPr="003A15C6" w:rsidRDefault="008D7226" w:rsidP="00A94106">
      <w:pPr>
        <w:jc w:val="center"/>
        <w:rPr>
          <w:sz w:val="28"/>
        </w:rPr>
      </w:pPr>
      <w:r w:rsidRPr="003A15C6">
        <w:rPr>
          <w:sz w:val="28"/>
        </w:rPr>
        <w:t>о доходах, расходах, об имуществе и обязательствах имущественного характера</w:t>
      </w:r>
    </w:p>
    <w:p w:rsidR="008D7226" w:rsidRPr="003A15C6" w:rsidRDefault="008D7226" w:rsidP="00A94106">
      <w:pPr>
        <w:jc w:val="center"/>
        <w:rPr>
          <w:sz w:val="28"/>
        </w:rPr>
      </w:pPr>
      <w:r w:rsidRPr="003A15C6">
        <w:rPr>
          <w:sz w:val="28"/>
        </w:rPr>
        <w:t>за пери</w:t>
      </w:r>
      <w:r>
        <w:rPr>
          <w:sz w:val="28"/>
        </w:rPr>
        <w:t>од с 1 января 2016 г. по 31 декабря 2016</w:t>
      </w:r>
      <w:r w:rsidRPr="003A15C6">
        <w:rPr>
          <w:sz w:val="28"/>
        </w:rPr>
        <w:t xml:space="preserve"> г.</w:t>
      </w:r>
    </w:p>
    <w:p w:rsidR="008D7226" w:rsidRPr="003A15C6" w:rsidRDefault="008D7226" w:rsidP="00A94106">
      <w:pPr>
        <w:jc w:val="center"/>
        <w:rPr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559"/>
        <w:gridCol w:w="1134"/>
        <w:gridCol w:w="1370"/>
        <w:gridCol w:w="997"/>
        <w:gridCol w:w="1178"/>
        <w:gridCol w:w="1417"/>
        <w:gridCol w:w="992"/>
        <w:gridCol w:w="1176"/>
        <w:gridCol w:w="1234"/>
        <w:gridCol w:w="1134"/>
        <w:gridCol w:w="1417"/>
      </w:tblGrid>
      <w:tr w:rsidR="008D7226" w:rsidRPr="003A15C6" w:rsidTr="00A638B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pacing w:val="-5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pacing w:val="-5"/>
                <w:szCs w:val="24"/>
              </w:rPr>
            </w:pPr>
            <w:r w:rsidRPr="003A15C6">
              <w:rPr>
                <w:spacing w:val="-5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pacing w:val="-3"/>
                <w:szCs w:val="24"/>
              </w:rPr>
              <w:t>Деклари</w:t>
            </w:r>
            <w:r>
              <w:rPr>
                <w:spacing w:val="-3"/>
                <w:szCs w:val="24"/>
              </w:rPr>
              <w:t>ро</w:t>
            </w:r>
            <w:r w:rsidRPr="003A15C6">
              <w:rPr>
                <w:szCs w:val="24"/>
              </w:rPr>
              <w:t xml:space="preserve">ванный годовой </w:t>
            </w:r>
          </w:p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 xml:space="preserve">доход </w:t>
            </w:r>
          </w:p>
          <w:p w:rsidR="008D7226" w:rsidRPr="003A15C6" w:rsidRDefault="008D7226" w:rsidP="00A638B5">
            <w:pPr>
              <w:shd w:val="clear" w:color="auto" w:fill="FFFFFF"/>
              <w:jc w:val="center"/>
              <w:rPr>
                <w:spacing w:val="-5"/>
                <w:szCs w:val="24"/>
              </w:rPr>
            </w:pPr>
            <w:r w:rsidRPr="003A15C6">
              <w:rPr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pacing w:val="-3"/>
                <w:szCs w:val="24"/>
              </w:rPr>
            </w:pPr>
            <w:r w:rsidRPr="003A15C6">
              <w:rPr>
                <w:spacing w:val="-3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638B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Вид объекта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Страна р</w:t>
            </w:r>
            <w:r w:rsidRPr="003A15C6">
              <w:rPr>
                <w:spacing w:val="-5"/>
                <w:szCs w:val="24"/>
              </w:rPr>
              <w:t>асположе</w:t>
            </w:r>
            <w:r w:rsidRPr="003A15C6"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 xml:space="preserve">Площадь </w:t>
            </w:r>
          </w:p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Страна</w:t>
            </w:r>
          </w:p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располо-жения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638B5">
            <w:pPr>
              <w:shd w:val="clear" w:color="auto" w:fill="FFFFFF"/>
              <w:rPr>
                <w:szCs w:val="24"/>
              </w:rPr>
            </w:pP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54DC0">
            <w:pPr>
              <w:shd w:val="clear" w:color="auto" w:fill="FFFFFF"/>
              <w:jc w:val="center"/>
              <w:rPr>
                <w:szCs w:val="24"/>
              </w:rPr>
            </w:pPr>
            <w:r w:rsidRPr="003A15C6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54D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Болдорева Наталья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54D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Default="008D7226" w:rsidP="00654DC0">
            <w:pPr>
              <w:shd w:val="clear" w:color="auto" w:fill="FFFFFF"/>
            </w:pPr>
            <w:r>
              <w:t>1)</w:t>
            </w:r>
            <w:r w:rsidRPr="0015107B">
              <w:t>приусадебный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  <w:jc w:val="center"/>
            </w:pPr>
            <w:r w:rsidRPr="00206FD1"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</w:pPr>
            <w:r>
              <w:t>общая долевая 1/</w:t>
            </w:r>
            <w:r w:rsidRPr="008B1FF5">
              <w:t>4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  <w:jc w:val="center"/>
            </w:pPr>
            <w:r w:rsidRPr="008B1FF5">
              <w:t>общая долевая 1/4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</w:pPr>
            <w:r>
              <w:t xml:space="preserve">    3822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  <w:r>
              <w:t>70,6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</w:pPr>
            <w:r w:rsidRPr="0015107B">
              <w:t>Россия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365824,73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3A15C6" w:rsidTr="00442802">
        <w:trPr>
          <w:trHeight w:val="36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8B1FF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B1F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Супруг</w:t>
            </w:r>
            <w:r w:rsidRPr="003A15C6">
              <w:rPr>
                <w:szCs w:val="24"/>
              </w:rPr>
              <w:t xml:space="preserve"> (супруг</w:t>
            </w:r>
            <w:r>
              <w:rPr>
                <w:szCs w:val="24"/>
              </w:rPr>
              <w:t>а</w:t>
            </w:r>
            <w:r w:rsidRPr="003A15C6">
              <w:rPr>
                <w:szCs w:val="24"/>
              </w:rPr>
              <w:t>)</w:t>
            </w:r>
          </w:p>
          <w:p w:rsidR="008D7226" w:rsidRPr="003A15C6" w:rsidRDefault="008D7226" w:rsidP="008B1F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Болдарев Александр Федорович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8B1FF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8B1FF5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Pr="0015107B" w:rsidRDefault="008D7226" w:rsidP="008B1FF5">
            <w:pPr>
              <w:shd w:val="clear" w:color="auto" w:fill="FFFFFF"/>
              <w:jc w:val="center"/>
            </w:pPr>
            <w:r>
              <w:t>1)</w:t>
            </w:r>
            <w:r w:rsidRPr="0015107B">
              <w:t>земельный пай</w:t>
            </w:r>
          </w:p>
          <w:p w:rsidR="008D7226" w:rsidRDefault="008D7226" w:rsidP="008B1FF5">
            <w:pPr>
              <w:shd w:val="clear" w:color="auto" w:fill="FFFFFF"/>
            </w:pPr>
          </w:p>
          <w:p w:rsidR="008D7226" w:rsidRPr="0015107B" w:rsidRDefault="008D7226" w:rsidP="008B1FF5">
            <w:pPr>
              <w:shd w:val="clear" w:color="auto" w:fill="FFFFFF"/>
            </w:pPr>
            <w:r>
              <w:t>2)</w:t>
            </w:r>
            <w:r w:rsidRPr="0015107B">
              <w:t>земельный пай</w:t>
            </w:r>
          </w:p>
          <w:p w:rsidR="008D7226" w:rsidRPr="0015107B" w:rsidRDefault="008D7226" w:rsidP="008B1FF5">
            <w:pPr>
              <w:shd w:val="clear" w:color="auto" w:fill="FFFFFF"/>
              <w:jc w:val="center"/>
            </w:pPr>
          </w:p>
          <w:p w:rsidR="008D7226" w:rsidRPr="0015107B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  <w:r>
              <w:t>3)</w:t>
            </w:r>
            <w:r w:rsidRPr="0015107B">
              <w:t>приусадебный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Pr="0015107B" w:rsidRDefault="008D7226" w:rsidP="008B1FF5">
            <w:pPr>
              <w:shd w:val="clear" w:color="auto" w:fill="FFFFFF"/>
              <w:jc w:val="center"/>
            </w:pPr>
            <w:r w:rsidRPr="00206FD1"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  <w:r>
              <w:t>общая долевая 1/570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</w:pPr>
            <w:r>
              <w:t>общая долевая 1/134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  <w:r>
              <w:t>общая долевая 1/</w:t>
            </w:r>
            <w:r w:rsidRPr="008B1FF5">
              <w:t>4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Pr="0015107B" w:rsidRDefault="008D7226" w:rsidP="008B1FF5">
            <w:pPr>
              <w:shd w:val="clear" w:color="auto" w:fill="FFFFFF"/>
              <w:jc w:val="center"/>
            </w:pPr>
            <w:r w:rsidRPr="008B1FF5">
              <w:t>общая долевая 1/4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  <w:r>
              <w:t>37107000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</w:pPr>
            <w:r>
              <w:t xml:space="preserve">   8723400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  <w:r>
              <w:t>3822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  <w:r>
              <w:t>70,6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Pr="0015107B" w:rsidRDefault="008D7226" w:rsidP="008B1FF5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</w:pPr>
            <w:r w:rsidRPr="0015107B">
              <w:t>Россия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</w:p>
          <w:p w:rsidR="008D7226" w:rsidRDefault="008D7226" w:rsidP="008B1FF5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Pr="0015107B" w:rsidRDefault="008D7226" w:rsidP="008B1FF5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8B1FF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8B1FF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8B1FF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8B1FF5">
            <w:pPr>
              <w:shd w:val="clear" w:color="auto" w:fill="FFFFFF"/>
              <w:jc w:val="center"/>
            </w:pPr>
            <w:r>
              <w:t>Легковые автомобили:</w:t>
            </w:r>
          </w:p>
          <w:p w:rsidR="008D7226" w:rsidRDefault="008D7226" w:rsidP="008B1FF5">
            <w:pPr>
              <w:shd w:val="clear" w:color="auto" w:fill="FFFFFF"/>
              <w:jc w:val="center"/>
            </w:pPr>
            <w:r>
              <w:t>ВАЗ 21144,</w:t>
            </w:r>
          </w:p>
          <w:p w:rsidR="008D7226" w:rsidRPr="0015107B" w:rsidRDefault="008D7226" w:rsidP="008B1FF5">
            <w:pPr>
              <w:shd w:val="clear" w:color="auto" w:fill="FFFFFF"/>
              <w:jc w:val="center"/>
            </w:pPr>
            <w:r>
              <w:t>ВАЗ 21043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8B1FF5">
            <w:pPr>
              <w:shd w:val="clear" w:color="auto" w:fill="FFFFFF"/>
              <w:jc w:val="center"/>
            </w:pPr>
            <w:r>
              <w:t>107270,45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8B1FF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54D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rPr>
                <w:szCs w:val="24"/>
              </w:rPr>
            </w:pPr>
            <w:r w:rsidRPr="003A15C6">
              <w:rPr>
                <w:szCs w:val="24"/>
              </w:rPr>
              <w:t>Несовершенно-летний ребенок</w:t>
            </w:r>
          </w:p>
          <w:p w:rsidR="008D7226" w:rsidRPr="003A15C6" w:rsidRDefault="008D7226" w:rsidP="00654D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Болдарева Виталия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54D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Default="008D7226" w:rsidP="00654DC0">
            <w:pPr>
              <w:shd w:val="clear" w:color="auto" w:fill="FFFFFF"/>
            </w:pPr>
            <w:r>
              <w:t>1)</w:t>
            </w:r>
            <w:r w:rsidRPr="0015107B">
              <w:t>приусадебный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  <w:jc w:val="center"/>
            </w:pPr>
            <w:r w:rsidRPr="00206FD1"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</w:pPr>
            <w:r>
              <w:t>общая долевая 1/</w:t>
            </w:r>
            <w:r w:rsidRPr="008B1FF5">
              <w:t>4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  <w:jc w:val="center"/>
            </w:pPr>
            <w:r w:rsidRPr="008B1FF5">
              <w:t>общая долевая 1/4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</w:pPr>
            <w:r>
              <w:t xml:space="preserve">    3822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  <w:r>
              <w:t>70,6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</w:pPr>
            <w:r w:rsidRPr="0015107B">
              <w:t>Россия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432A4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432A4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432A4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432A4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3432A4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54D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rPr>
                <w:szCs w:val="24"/>
              </w:rPr>
            </w:pPr>
            <w:r w:rsidRPr="00CB5F2D">
              <w:rPr>
                <w:szCs w:val="24"/>
              </w:rPr>
              <w:t>Несовершенно-летний ребенок</w:t>
            </w:r>
          </w:p>
          <w:p w:rsidR="008D7226" w:rsidRPr="003A15C6" w:rsidRDefault="008D7226" w:rsidP="00654D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Болдарев </w:t>
            </w:r>
            <w:r>
              <w:rPr>
                <w:szCs w:val="24"/>
              </w:rPr>
              <w:lastRenderedPageBreak/>
              <w:t>Евгений 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54D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Default="008D7226" w:rsidP="00654DC0">
            <w:pPr>
              <w:shd w:val="clear" w:color="auto" w:fill="FFFFFF"/>
            </w:pPr>
            <w:r>
              <w:t>1)</w:t>
            </w:r>
            <w:r w:rsidRPr="0015107B">
              <w:t>приусад</w:t>
            </w:r>
            <w:r w:rsidRPr="0015107B">
              <w:lastRenderedPageBreak/>
              <w:t>ебный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  <w:jc w:val="center"/>
            </w:pPr>
            <w:r w:rsidRPr="00206FD1"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</w:pPr>
            <w:r>
              <w:lastRenderedPageBreak/>
              <w:t>общая долевая 1/</w:t>
            </w:r>
            <w:r w:rsidRPr="008B1FF5">
              <w:t>4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  <w:jc w:val="center"/>
            </w:pPr>
            <w:r w:rsidRPr="008B1FF5">
              <w:t>общая долевая 1/4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</w:pPr>
            <w:r>
              <w:lastRenderedPageBreak/>
              <w:t xml:space="preserve">    3822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  <w:r>
              <w:t>70,6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</w:pPr>
            <w:r w:rsidRPr="0015107B">
              <w:lastRenderedPageBreak/>
              <w:t>Россия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Default="008D7226" w:rsidP="00654DC0">
            <w:pPr>
              <w:shd w:val="clear" w:color="auto" w:fill="FFFFFF"/>
              <w:jc w:val="center"/>
            </w:pPr>
          </w:p>
          <w:p w:rsidR="008D7226" w:rsidRPr="0015107B" w:rsidRDefault="008D7226" w:rsidP="00654DC0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E1C9D"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E1C9D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E1C9D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E1C9D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EE1C9D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638B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638B5">
            <w:pPr>
              <w:shd w:val="clear" w:color="auto" w:fill="FFFFFF"/>
              <w:rPr>
                <w:szCs w:val="24"/>
              </w:rPr>
            </w:pPr>
            <w:r w:rsidRPr="00CB5F2D">
              <w:rPr>
                <w:szCs w:val="24"/>
              </w:rPr>
              <w:t>Несовершенно-летний ребенок</w:t>
            </w:r>
          </w:p>
          <w:p w:rsidR="008D7226" w:rsidRPr="003A15C6" w:rsidRDefault="008D7226" w:rsidP="00A638B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Болдарева Надежда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638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F6944">
              <w:t>нет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F6944">
              <w:t>нет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F6944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F6944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A638B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A638B5">
            <w:pPr>
              <w:shd w:val="clear" w:color="auto" w:fill="FFFFFF"/>
              <w:jc w:val="center"/>
            </w:pPr>
            <w:r>
              <w:t>70,6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A638B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D102F2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D102F2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A638B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54D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54DC0">
            <w:pPr>
              <w:shd w:val="clear" w:color="auto" w:fill="FFFFFF"/>
              <w:rPr>
                <w:szCs w:val="24"/>
              </w:rPr>
            </w:pPr>
            <w:r w:rsidRPr="00CB5F2D">
              <w:rPr>
                <w:szCs w:val="24"/>
              </w:rPr>
              <w:t>Несовершенно-летний ребенок</w:t>
            </w:r>
          </w:p>
          <w:p w:rsidR="008D7226" w:rsidRPr="003A15C6" w:rsidRDefault="008D7226" w:rsidP="00654D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Болдарева Вера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54D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B319A">
              <w:t>нет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B319A">
              <w:t>нет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B319A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5B319A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70,6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636AE6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636AE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54DC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317F0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17F0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Калинин Николай Леонидович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17F0F">
            <w:pPr>
              <w:shd w:val="clear" w:color="auto" w:fill="FFFFFF"/>
              <w:jc w:val="center"/>
              <w:rPr>
                <w:szCs w:val="24"/>
              </w:rPr>
            </w:pPr>
            <w:r w:rsidRPr="003C59AE">
              <w:rPr>
                <w:szCs w:val="24"/>
              </w:rPr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317F0F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Pr="0015107B" w:rsidRDefault="008D7226" w:rsidP="00317F0F">
            <w:pPr>
              <w:shd w:val="clear" w:color="auto" w:fill="FFFFFF"/>
              <w:jc w:val="center"/>
            </w:pPr>
            <w:r>
              <w:t>1)</w:t>
            </w:r>
            <w:r w:rsidRPr="0015107B">
              <w:t>земельный пай</w:t>
            </w:r>
          </w:p>
          <w:p w:rsidR="008D7226" w:rsidRPr="0015107B" w:rsidRDefault="008D7226" w:rsidP="00317F0F">
            <w:pPr>
              <w:shd w:val="clear" w:color="auto" w:fill="FFFFFF"/>
              <w:jc w:val="center"/>
            </w:pPr>
          </w:p>
          <w:p w:rsidR="008D7226" w:rsidRPr="0015107B" w:rsidRDefault="008D7226" w:rsidP="00317F0F">
            <w:pPr>
              <w:shd w:val="clear" w:color="auto" w:fill="FFFFFF"/>
            </w:pPr>
            <w:r>
              <w:lastRenderedPageBreak/>
              <w:t>2)</w:t>
            </w:r>
            <w:r w:rsidRPr="0015107B">
              <w:t>огородный</w:t>
            </w:r>
          </w:p>
          <w:p w:rsidR="008D7226" w:rsidRPr="0015107B" w:rsidRDefault="008D7226" w:rsidP="00317F0F">
            <w:pPr>
              <w:shd w:val="clear" w:color="auto" w:fill="FFFFFF"/>
              <w:jc w:val="center"/>
            </w:pPr>
          </w:p>
          <w:p w:rsidR="008D7226" w:rsidRPr="0015107B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  <w:r>
              <w:t>4)</w:t>
            </w:r>
            <w:r w:rsidRPr="0015107B">
              <w:t>приусадебный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Pr="0015107B" w:rsidRDefault="008D7226" w:rsidP="00317F0F">
            <w:pPr>
              <w:shd w:val="clear" w:color="auto" w:fill="FFFFFF"/>
              <w:jc w:val="center"/>
            </w:pPr>
            <w:r w:rsidRPr="00206FD1"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  <w:r>
              <w:t>общая долевая 1/570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</w:pPr>
            <w:r>
              <w:t>индивидуальная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Pr="0015107B" w:rsidRDefault="008D7226" w:rsidP="00317F0F">
            <w:pPr>
              <w:shd w:val="clear" w:color="auto" w:fill="FFFFFF"/>
              <w:jc w:val="center"/>
            </w:pPr>
            <w:r w:rsidRPr="00206FD1">
              <w:t>индивидуальная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  <w:r>
              <w:t>37107000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</w:pPr>
            <w:r>
              <w:t xml:space="preserve">      900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  <w:r>
              <w:t>1200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Pr="0015107B" w:rsidRDefault="008D7226" w:rsidP="00317F0F">
            <w:pPr>
              <w:shd w:val="clear" w:color="auto" w:fill="FFFFFF"/>
              <w:jc w:val="center"/>
            </w:pPr>
            <w:r>
              <w:t>47,69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</w:pPr>
            <w:r w:rsidRPr="0015107B">
              <w:t>Россия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Default="008D7226" w:rsidP="00317F0F">
            <w:pPr>
              <w:shd w:val="clear" w:color="auto" w:fill="FFFFFF"/>
              <w:jc w:val="center"/>
            </w:pPr>
          </w:p>
          <w:p w:rsidR="008D7226" w:rsidRPr="0015107B" w:rsidRDefault="008D7226" w:rsidP="00317F0F">
            <w:pPr>
              <w:shd w:val="clear" w:color="auto" w:fill="FFFFFF"/>
            </w:pPr>
            <w:r w:rsidRPr="00206FD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0704A7"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0704A7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0704A7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0704A7"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7F0F" w:rsidRDefault="008D7226" w:rsidP="00317F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61517,30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317F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C5D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5D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Коденко</w:t>
            </w:r>
          </w:p>
          <w:p w:rsidR="008D7226" w:rsidRDefault="008D7226" w:rsidP="00AC5D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Нина Михайловна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  <w:r w:rsidRPr="00317F0F">
              <w:rPr>
                <w:szCs w:val="24"/>
              </w:rPr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AC5D19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Pr="0015107B" w:rsidRDefault="008D7226" w:rsidP="00AC5D19">
            <w:pPr>
              <w:shd w:val="clear" w:color="auto" w:fill="FFFFFF"/>
              <w:jc w:val="center"/>
            </w:pPr>
            <w:r>
              <w:t>1)</w:t>
            </w:r>
            <w:r w:rsidRPr="0015107B">
              <w:t>земельный пай</w:t>
            </w:r>
          </w:p>
          <w:p w:rsidR="008D7226" w:rsidRPr="0015107B" w:rsidRDefault="008D7226" w:rsidP="00AC5D19">
            <w:pPr>
              <w:shd w:val="clear" w:color="auto" w:fill="FFFFFF"/>
              <w:jc w:val="center"/>
            </w:pPr>
          </w:p>
          <w:p w:rsidR="008D7226" w:rsidRPr="0015107B" w:rsidRDefault="008D7226" w:rsidP="00AC5D19">
            <w:pPr>
              <w:shd w:val="clear" w:color="auto" w:fill="FFFFFF"/>
              <w:jc w:val="center"/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Default="008D7226" w:rsidP="00AC5D19">
            <w:pPr>
              <w:shd w:val="clear" w:color="auto" w:fill="FFFFFF"/>
              <w:jc w:val="center"/>
            </w:pPr>
            <w:r>
              <w:t>общая долевая 1/570</w:t>
            </w:r>
          </w:p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Pr="0015107B" w:rsidRDefault="008D7226" w:rsidP="00AC5D19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Default="008D7226" w:rsidP="00AC5D19">
            <w:pPr>
              <w:shd w:val="clear" w:color="auto" w:fill="FFFFFF"/>
              <w:jc w:val="center"/>
            </w:pPr>
            <w:r>
              <w:t>37107000</w:t>
            </w:r>
          </w:p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Pr="0015107B" w:rsidRDefault="008D7226" w:rsidP="00AC5D19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Default="008D7226" w:rsidP="00AC5D19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Default="008D7226" w:rsidP="00AC5D19">
            <w:pPr>
              <w:shd w:val="clear" w:color="auto" w:fill="FFFFFF"/>
              <w:jc w:val="center"/>
            </w:pPr>
          </w:p>
          <w:p w:rsidR="008D7226" w:rsidRPr="0015107B" w:rsidRDefault="008D7226" w:rsidP="00AC5D19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</w:t>
            </w:r>
            <w:r w:rsidRPr="008276F7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</w:p>
          <w:p w:rsidR="008D722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3A15C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  <w:p w:rsidR="008D722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3A15C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  <w:r w:rsidRPr="008276F7">
              <w:rPr>
                <w:szCs w:val="24"/>
              </w:rPr>
              <w:t>Россия</w:t>
            </w:r>
          </w:p>
          <w:p w:rsidR="008D722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3A15C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61F5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434434,75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AC5D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317F0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17F0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D7226" w:rsidRDefault="008D7226" w:rsidP="00317F0F">
            <w:pPr>
              <w:shd w:val="clear" w:color="auto" w:fill="FFFFFF"/>
              <w:rPr>
                <w:szCs w:val="24"/>
              </w:rPr>
            </w:pPr>
            <w:r w:rsidRPr="000D482D">
              <w:rPr>
                <w:szCs w:val="24"/>
              </w:rPr>
              <w:t>(супруг</w:t>
            </w:r>
            <w:r>
              <w:rPr>
                <w:szCs w:val="24"/>
              </w:rPr>
              <w:t>а</w:t>
            </w:r>
            <w:r w:rsidRPr="000D482D">
              <w:rPr>
                <w:szCs w:val="24"/>
              </w:rPr>
              <w:t>)</w:t>
            </w:r>
          </w:p>
          <w:p w:rsidR="008D7226" w:rsidRDefault="008D7226" w:rsidP="00317F0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Коденко </w:t>
            </w:r>
            <w:r>
              <w:rPr>
                <w:szCs w:val="24"/>
              </w:rPr>
              <w:lastRenderedPageBreak/>
              <w:t>Владимир 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7F0F" w:rsidRDefault="008D7226" w:rsidP="00317F0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33579" w:rsidRDefault="008D7226" w:rsidP="00AC5D19">
            <w:pPr>
              <w:shd w:val="clear" w:color="auto" w:fill="FFFFFF"/>
              <w:jc w:val="center"/>
            </w:pPr>
            <w:r w:rsidRPr="00033579">
              <w:t>Часть жилого дома</w:t>
            </w:r>
          </w:p>
          <w:p w:rsidR="008D7226" w:rsidRPr="00033579" w:rsidRDefault="008D7226" w:rsidP="00AC5D19">
            <w:pPr>
              <w:shd w:val="clear" w:color="auto" w:fill="FFFFFF"/>
              <w:jc w:val="center"/>
            </w:pPr>
          </w:p>
          <w:p w:rsidR="008D7226" w:rsidRPr="00033579" w:rsidRDefault="008D7226" w:rsidP="00AC5D19">
            <w:pPr>
              <w:shd w:val="clear" w:color="auto" w:fill="FFFFFF"/>
              <w:jc w:val="center"/>
            </w:pPr>
            <w:r w:rsidRPr="00033579">
              <w:t>Земельный участок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33579" w:rsidRDefault="008D7226" w:rsidP="00317F0F">
            <w:pPr>
              <w:shd w:val="clear" w:color="auto" w:fill="FFFFFF"/>
              <w:jc w:val="center"/>
            </w:pPr>
            <w:r w:rsidRPr="00033579">
              <w:lastRenderedPageBreak/>
              <w:t>Индивидуальная</w:t>
            </w:r>
          </w:p>
          <w:p w:rsidR="008D7226" w:rsidRPr="00033579" w:rsidRDefault="008D7226" w:rsidP="00317F0F">
            <w:pPr>
              <w:shd w:val="clear" w:color="auto" w:fill="FFFFFF"/>
              <w:jc w:val="center"/>
            </w:pPr>
          </w:p>
          <w:p w:rsidR="008D7226" w:rsidRPr="00033579" w:rsidRDefault="008D7226" w:rsidP="00317F0F">
            <w:pPr>
              <w:shd w:val="clear" w:color="auto" w:fill="FFFFFF"/>
              <w:jc w:val="center"/>
            </w:pPr>
          </w:p>
          <w:p w:rsidR="008D7226" w:rsidRPr="00033579" w:rsidRDefault="008D7226" w:rsidP="00AC5D19">
            <w:pPr>
              <w:shd w:val="clear" w:color="auto" w:fill="FFFFFF"/>
            </w:pPr>
            <w:r w:rsidRPr="00033579">
              <w:t>индивидуальная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33579" w:rsidRDefault="008D7226" w:rsidP="00317F0F">
            <w:pPr>
              <w:shd w:val="clear" w:color="auto" w:fill="FFFFFF"/>
              <w:jc w:val="center"/>
            </w:pPr>
            <w:r w:rsidRPr="00033579">
              <w:lastRenderedPageBreak/>
              <w:t>112,0</w:t>
            </w:r>
          </w:p>
          <w:p w:rsidR="008D7226" w:rsidRPr="00033579" w:rsidRDefault="008D7226" w:rsidP="00317F0F">
            <w:pPr>
              <w:shd w:val="clear" w:color="auto" w:fill="FFFFFF"/>
              <w:jc w:val="center"/>
            </w:pPr>
          </w:p>
          <w:p w:rsidR="008D7226" w:rsidRPr="00033579" w:rsidRDefault="008D7226" w:rsidP="00317F0F">
            <w:pPr>
              <w:shd w:val="clear" w:color="auto" w:fill="FFFFFF"/>
              <w:jc w:val="center"/>
            </w:pPr>
          </w:p>
          <w:p w:rsidR="008D7226" w:rsidRPr="00033579" w:rsidRDefault="008D7226" w:rsidP="00317F0F">
            <w:pPr>
              <w:shd w:val="clear" w:color="auto" w:fill="FFFFFF"/>
              <w:jc w:val="center"/>
            </w:pPr>
          </w:p>
          <w:p w:rsidR="008D7226" w:rsidRPr="00033579" w:rsidRDefault="008D7226" w:rsidP="00317F0F">
            <w:pPr>
              <w:shd w:val="clear" w:color="auto" w:fill="FFFFFF"/>
              <w:jc w:val="center"/>
            </w:pPr>
            <w:r w:rsidRPr="00033579">
              <w:t>2300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33579" w:rsidRDefault="008D7226" w:rsidP="00317F0F">
            <w:pPr>
              <w:shd w:val="clear" w:color="auto" w:fill="FFFFFF"/>
              <w:jc w:val="center"/>
            </w:pPr>
            <w:r w:rsidRPr="00033579">
              <w:lastRenderedPageBreak/>
              <w:t>Россия</w:t>
            </w:r>
          </w:p>
          <w:p w:rsidR="008D7226" w:rsidRPr="00033579" w:rsidRDefault="008D7226" w:rsidP="00317F0F">
            <w:pPr>
              <w:shd w:val="clear" w:color="auto" w:fill="FFFFFF"/>
              <w:jc w:val="center"/>
            </w:pPr>
          </w:p>
          <w:p w:rsidR="008D7226" w:rsidRPr="00033579" w:rsidRDefault="008D7226" w:rsidP="00317F0F">
            <w:pPr>
              <w:shd w:val="clear" w:color="auto" w:fill="FFFFFF"/>
              <w:jc w:val="center"/>
            </w:pPr>
          </w:p>
          <w:p w:rsidR="008D7226" w:rsidRPr="00033579" w:rsidRDefault="008D7226" w:rsidP="00317F0F">
            <w:pPr>
              <w:shd w:val="clear" w:color="auto" w:fill="FFFFFF"/>
              <w:jc w:val="center"/>
            </w:pPr>
          </w:p>
          <w:p w:rsidR="008D7226" w:rsidRPr="00033579" w:rsidRDefault="008D7226" w:rsidP="00033579">
            <w:pPr>
              <w:shd w:val="clear" w:color="auto" w:fill="FFFFFF"/>
            </w:pPr>
            <w:r w:rsidRPr="0003357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A66462"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A66462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A66462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317F0F">
            <w:pPr>
              <w:shd w:val="clear" w:color="auto" w:fill="FFFFFF"/>
              <w:jc w:val="center"/>
              <w:rPr>
                <w:szCs w:val="24"/>
              </w:rPr>
            </w:pPr>
            <w:r w:rsidRPr="00033579">
              <w:rPr>
                <w:szCs w:val="24"/>
              </w:rPr>
              <w:t>Легковой автомобиль</w:t>
            </w:r>
          </w:p>
          <w:p w:rsidR="008D7226" w:rsidRPr="003A15C6" w:rsidRDefault="008D7226" w:rsidP="00317F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 3303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317F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288543,46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317F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6393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Лемешева Светлана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7F0F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 w:rsidRPr="00D35D90">
              <w:rPr>
                <w:szCs w:val="24"/>
              </w:rPr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33579" w:rsidRDefault="008D7226" w:rsidP="0066393E">
            <w:pPr>
              <w:shd w:val="clear" w:color="auto" w:fill="FFFFFF"/>
              <w:jc w:val="center"/>
            </w:pPr>
            <w:r>
              <w:t>Жилой</w:t>
            </w:r>
            <w:r w:rsidRPr="00033579">
              <w:t xml:space="preserve"> дом</w:t>
            </w:r>
          </w:p>
          <w:p w:rsidR="008D7226" w:rsidRPr="00033579" w:rsidRDefault="008D7226" w:rsidP="0066393E">
            <w:pPr>
              <w:shd w:val="clear" w:color="auto" w:fill="FFFFFF"/>
              <w:jc w:val="center"/>
            </w:pPr>
          </w:p>
          <w:p w:rsidR="008D7226" w:rsidRDefault="008D7226" w:rsidP="0066393E">
            <w:pPr>
              <w:shd w:val="clear" w:color="auto" w:fill="FFFFFF"/>
              <w:jc w:val="center"/>
            </w:pPr>
            <w:r w:rsidRPr="00033579">
              <w:t>Земельный участок</w:t>
            </w:r>
            <w:r>
              <w:t>:</w:t>
            </w:r>
          </w:p>
          <w:p w:rsidR="008D7226" w:rsidRPr="00033579" w:rsidRDefault="008D7226" w:rsidP="0066393E">
            <w:pPr>
              <w:shd w:val="clear" w:color="auto" w:fill="FFFFFF"/>
              <w:jc w:val="center"/>
            </w:pPr>
            <w:r>
              <w:t>приусадебный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33579" w:rsidRDefault="008D7226" w:rsidP="0066393E">
            <w:pPr>
              <w:shd w:val="clear" w:color="auto" w:fill="FFFFFF"/>
              <w:jc w:val="center"/>
            </w:pPr>
            <w:r w:rsidRPr="00033579">
              <w:t>Индивидуальная</w:t>
            </w:r>
          </w:p>
          <w:p w:rsidR="008D7226" w:rsidRPr="00033579" w:rsidRDefault="008D7226" w:rsidP="0066393E">
            <w:pPr>
              <w:shd w:val="clear" w:color="auto" w:fill="FFFFFF"/>
              <w:jc w:val="center"/>
            </w:pPr>
          </w:p>
          <w:p w:rsidR="008D7226" w:rsidRPr="00033579" w:rsidRDefault="008D7226" w:rsidP="0066393E">
            <w:pPr>
              <w:shd w:val="clear" w:color="auto" w:fill="FFFFFF"/>
              <w:jc w:val="center"/>
            </w:pPr>
          </w:p>
          <w:p w:rsidR="008D7226" w:rsidRPr="00033579" w:rsidRDefault="008D7226" w:rsidP="0066393E">
            <w:pPr>
              <w:shd w:val="clear" w:color="auto" w:fill="FFFFFF"/>
            </w:pPr>
            <w:r w:rsidRPr="00033579">
              <w:t>индивидуальная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33579" w:rsidRDefault="008D7226" w:rsidP="0066393E">
            <w:pPr>
              <w:shd w:val="clear" w:color="auto" w:fill="FFFFFF"/>
              <w:jc w:val="center"/>
            </w:pPr>
            <w:r>
              <w:t>32,77</w:t>
            </w:r>
          </w:p>
          <w:p w:rsidR="008D7226" w:rsidRPr="00033579" w:rsidRDefault="008D7226" w:rsidP="0066393E">
            <w:pPr>
              <w:shd w:val="clear" w:color="auto" w:fill="FFFFFF"/>
              <w:jc w:val="center"/>
            </w:pPr>
          </w:p>
          <w:p w:rsidR="008D7226" w:rsidRPr="00033579" w:rsidRDefault="008D7226" w:rsidP="0066393E">
            <w:pPr>
              <w:shd w:val="clear" w:color="auto" w:fill="FFFFFF"/>
              <w:jc w:val="center"/>
            </w:pPr>
          </w:p>
          <w:p w:rsidR="008D7226" w:rsidRPr="00033579" w:rsidRDefault="008D7226" w:rsidP="0066393E">
            <w:pPr>
              <w:shd w:val="clear" w:color="auto" w:fill="FFFFFF"/>
              <w:jc w:val="center"/>
            </w:pPr>
          </w:p>
          <w:p w:rsidR="008D7226" w:rsidRPr="00033579" w:rsidRDefault="008D7226" w:rsidP="0066393E">
            <w:pPr>
              <w:shd w:val="clear" w:color="auto" w:fill="FFFFFF"/>
              <w:jc w:val="center"/>
            </w:pPr>
            <w:r>
              <w:t>6</w:t>
            </w:r>
            <w:r w:rsidRPr="00033579">
              <w:t>300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033579" w:rsidRDefault="008D7226" w:rsidP="0066393E">
            <w:pPr>
              <w:shd w:val="clear" w:color="auto" w:fill="FFFFFF"/>
              <w:jc w:val="center"/>
            </w:pPr>
            <w:r w:rsidRPr="00033579">
              <w:t>Россия</w:t>
            </w:r>
          </w:p>
          <w:p w:rsidR="008D7226" w:rsidRPr="00033579" w:rsidRDefault="008D7226" w:rsidP="0066393E">
            <w:pPr>
              <w:shd w:val="clear" w:color="auto" w:fill="FFFFFF"/>
              <w:jc w:val="center"/>
            </w:pPr>
          </w:p>
          <w:p w:rsidR="008D7226" w:rsidRPr="00033579" w:rsidRDefault="008D7226" w:rsidP="0066393E">
            <w:pPr>
              <w:shd w:val="clear" w:color="auto" w:fill="FFFFFF"/>
              <w:jc w:val="center"/>
            </w:pPr>
          </w:p>
          <w:p w:rsidR="008D7226" w:rsidRPr="00033579" w:rsidRDefault="008D7226" w:rsidP="0066393E">
            <w:pPr>
              <w:shd w:val="clear" w:color="auto" w:fill="FFFFFF"/>
              <w:jc w:val="center"/>
            </w:pPr>
          </w:p>
          <w:p w:rsidR="008D7226" w:rsidRPr="00033579" w:rsidRDefault="008D7226" w:rsidP="0066393E">
            <w:pPr>
              <w:shd w:val="clear" w:color="auto" w:fill="FFFFFF"/>
            </w:pPr>
            <w:r w:rsidRPr="00033579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A66462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A66462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>
            <w:r w:rsidRPr="00A66462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 w:rsidRPr="0066393E">
              <w:rPr>
                <w:szCs w:val="24"/>
              </w:rPr>
              <w:t>Легковой автомобиль</w:t>
            </w:r>
          </w:p>
          <w:p w:rsidR="008D7226" w:rsidRPr="003A15C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 w:rsidRPr="0066393E">
              <w:rPr>
                <w:szCs w:val="24"/>
              </w:rPr>
              <w:t>ВАЗ 2106, 2002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328683,2</w:t>
            </w:r>
            <w:r w:rsidRPr="0066393E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6393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Провоторова Людмила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7F0F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 w:rsidRPr="00D35D90">
              <w:rPr>
                <w:szCs w:val="24"/>
              </w:rPr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66393E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Pr="0015107B" w:rsidRDefault="008D7226" w:rsidP="0066393E">
            <w:pPr>
              <w:shd w:val="clear" w:color="auto" w:fill="FFFFFF"/>
              <w:jc w:val="center"/>
            </w:pPr>
            <w:r>
              <w:t>1)</w:t>
            </w:r>
            <w:r w:rsidRPr="0015107B">
              <w:t>земельный пай</w:t>
            </w:r>
          </w:p>
          <w:p w:rsidR="008D7226" w:rsidRPr="0015107B" w:rsidRDefault="008D7226" w:rsidP="0066393E">
            <w:pPr>
              <w:shd w:val="clear" w:color="auto" w:fill="FFFFFF"/>
              <w:jc w:val="center"/>
            </w:pPr>
          </w:p>
          <w:p w:rsidR="008D7226" w:rsidRPr="0015107B" w:rsidRDefault="008D7226" w:rsidP="0066393E">
            <w:pPr>
              <w:shd w:val="clear" w:color="auto" w:fill="FFFFFF"/>
              <w:jc w:val="center"/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Default="008D7226" w:rsidP="0066393E">
            <w:pPr>
              <w:shd w:val="clear" w:color="auto" w:fill="FFFFFF"/>
              <w:jc w:val="center"/>
            </w:pPr>
            <w:r>
              <w:t>общая долевая 1/134</w:t>
            </w:r>
          </w:p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Pr="0015107B" w:rsidRDefault="008D7226" w:rsidP="0066393E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Default="008D7226" w:rsidP="0066393E">
            <w:pPr>
              <w:shd w:val="clear" w:color="auto" w:fill="FFFFFF"/>
              <w:jc w:val="center"/>
            </w:pPr>
            <w:r>
              <w:t>8723400</w:t>
            </w:r>
          </w:p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Pr="0015107B" w:rsidRDefault="008D7226" w:rsidP="0066393E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Default="008D7226" w:rsidP="0066393E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Default="008D7226" w:rsidP="0066393E">
            <w:pPr>
              <w:shd w:val="clear" w:color="auto" w:fill="FFFFFF"/>
              <w:jc w:val="center"/>
            </w:pPr>
          </w:p>
          <w:p w:rsidR="008D7226" w:rsidRPr="0015107B" w:rsidRDefault="008D7226" w:rsidP="0066393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 w:rsidRPr="008276F7">
              <w:rPr>
                <w:szCs w:val="24"/>
              </w:rPr>
              <w:t xml:space="preserve"> дом</w:t>
            </w:r>
          </w:p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3A15C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51BC3">
            <w:pPr>
              <w:shd w:val="clear" w:color="auto" w:fill="FFFFFF"/>
              <w:rPr>
                <w:szCs w:val="24"/>
              </w:rPr>
            </w:pPr>
          </w:p>
          <w:p w:rsidR="008D7226" w:rsidRDefault="008D7226" w:rsidP="00951BC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60,2</w:t>
            </w:r>
          </w:p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3A15C6" w:rsidRDefault="008D7226" w:rsidP="0066393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 w:rsidRPr="008276F7">
              <w:rPr>
                <w:szCs w:val="24"/>
              </w:rPr>
              <w:t>Россия</w:t>
            </w:r>
          </w:p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3A15C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183442</w:t>
            </w:r>
            <w:r w:rsidRPr="0066393E">
              <w:rPr>
                <w:szCs w:val="24"/>
              </w:rPr>
              <w:t>,</w:t>
            </w:r>
            <w:r>
              <w:rPr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Титенок Юрий Васильевич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D35D90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 w:rsidRPr="00D35D90">
              <w:rPr>
                <w:szCs w:val="24"/>
              </w:rPr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766361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Default="008D7226" w:rsidP="00766361">
            <w:pPr>
              <w:shd w:val="clear" w:color="auto" w:fill="FFFFFF"/>
              <w:jc w:val="center"/>
            </w:pPr>
            <w:r>
              <w:t>1)приусадебный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</w:pPr>
            <w:r w:rsidRPr="00033579">
              <w:t>индивидуальная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</w:pPr>
            <w:r>
              <w:t>1600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951BC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</w:pPr>
            <w:r>
              <w:t>Легковой автомобиль:шеврале-ланос,2006г.в.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899287,04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15107B" w:rsidTr="00E90AC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  <w:r w:rsidRPr="00CB5F2D">
              <w:rPr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43,7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rPr>
                <w:szCs w:val="24"/>
              </w:rPr>
            </w:pPr>
            <w:r w:rsidRPr="004E2AC0">
              <w:rPr>
                <w:szCs w:val="24"/>
              </w:rPr>
              <w:t xml:space="preserve">Беликов </w:t>
            </w:r>
          </w:p>
          <w:p w:rsidR="008D7226" w:rsidRPr="004E2AC0" w:rsidRDefault="008D7226" w:rsidP="00E90AC0">
            <w:pPr>
              <w:shd w:val="clear" w:color="auto" w:fill="FFFFFF"/>
              <w:rPr>
                <w:szCs w:val="24"/>
              </w:rPr>
            </w:pPr>
            <w:r w:rsidRPr="004E2AC0">
              <w:rPr>
                <w:szCs w:val="24"/>
              </w:rPr>
              <w:t>Василий Семенович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Земельный участок (пай)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общая долевая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1/326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17245400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896572,76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4E2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Земельный участок для ИЖС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общая долевая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1/2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328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общая долевая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1/2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367,2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66393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rPr>
                <w:szCs w:val="24"/>
              </w:rPr>
            </w:pPr>
            <w:r w:rsidRPr="004E2AC0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Земельный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участок (пай)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земельный  участок для ИЖС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Земельный участок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Жилой дом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lastRenderedPageBreak/>
              <w:t>долевая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1/326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Индиви-дульная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Общая долевая: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lastRenderedPageBreak/>
              <w:t>1/2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Общая долевая: ½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Индивидуальная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lastRenderedPageBreak/>
              <w:t>17245400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1560,0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lastRenderedPageBreak/>
              <w:t>328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367,2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112,1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lastRenderedPageBreak/>
              <w:t>Россия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Россия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Россия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Россия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lastRenderedPageBreak/>
              <w:t>нет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lastRenderedPageBreak/>
              <w:t>нет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нет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4E2AC0">
              <w:rPr>
                <w:szCs w:val="24"/>
              </w:rPr>
              <w:t>524439,58</w:t>
            </w: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  <w:p w:rsidR="008D7226" w:rsidRPr="004E2AC0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C825F0" w:rsidRDefault="008D7226" w:rsidP="00E90AC0">
            <w:pPr>
              <w:shd w:val="clear" w:color="auto" w:fill="FFFFFF"/>
            </w:pPr>
            <w:r>
              <w:t>-</w:t>
            </w:r>
          </w:p>
        </w:tc>
      </w:tr>
      <w:tr w:rsidR="008D7226" w:rsidRPr="003A15C6" w:rsidTr="00E536F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Муштатов Сергей Иванович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7F0F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D35D90">
              <w:rPr>
                <w:szCs w:val="24"/>
              </w:rPr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1)</w:t>
            </w:r>
            <w:r w:rsidRPr="0015107B">
              <w:t>земельный пай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2)</w:t>
            </w:r>
            <w:r w:rsidRPr="0015107B">
              <w:t>земельный пай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  <w:r>
              <w:t>3)</w:t>
            </w:r>
            <w:r w:rsidRPr="0015107B">
              <w:t>приусадебный</w:t>
            </w:r>
          </w:p>
          <w:p w:rsidR="008D7226" w:rsidRDefault="008D7226" w:rsidP="00E90AC0">
            <w:pPr>
              <w:shd w:val="clear" w:color="auto" w:fill="FFFFFF"/>
            </w:pPr>
          </w:p>
          <w:p w:rsidR="008D7226" w:rsidRDefault="008D7226" w:rsidP="00E90AC0">
            <w:pPr>
              <w:shd w:val="clear" w:color="auto" w:fill="FFFFFF"/>
            </w:pPr>
          </w:p>
          <w:p w:rsidR="008D7226" w:rsidRDefault="008D7226" w:rsidP="00E90AC0">
            <w:pPr>
              <w:shd w:val="clear" w:color="auto" w:fill="FFFFFF"/>
            </w:pPr>
          </w:p>
          <w:p w:rsidR="008D7226" w:rsidRPr="0015107B" w:rsidRDefault="008D7226" w:rsidP="00E90AC0">
            <w:pPr>
              <w:shd w:val="clear" w:color="auto" w:fill="FFFFFF"/>
            </w:pPr>
            <w:r w:rsidRPr="00206FD1"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общая долевая 1/134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общая долевая 1/134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  <w:r>
              <w:t xml:space="preserve">общая </w:t>
            </w:r>
            <w:r>
              <w:lastRenderedPageBreak/>
              <w:t>долевая собственность 1/2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 w:rsidRPr="00E536FF">
              <w:t>общая долевая собственность 1/2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8723400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8723400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4209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  <w:r>
              <w:t xml:space="preserve">      228,3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  <w:r w:rsidRPr="0015107B">
              <w:t>Россия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</w:p>
          <w:p w:rsidR="008D7226" w:rsidRDefault="008D7226" w:rsidP="00E90AC0">
            <w:pPr>
              <w:shd w:val="clear" w:color="auto" w:fill="FFFFFF"/>
            </w:pPr>
          </w:p>
          <w:p w:rsidR="008D7226" w:rsidRPr="0015107B" w:rsidRDefault="008D7226" w:rsidP="00E90AC0">
            <w:pPr>
              <w:shd w:val="clear" w:color="auto" w:fill="FFFFFF"/>
            </w:pPr>
            <w:r w:rsidRPr="00206FD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A66462"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A66462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A66462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 w:rsidRPr="00E536FF">
              <w:rPr>
                <w:szCs w:val="24"/>
              </w:rPr>
              <w:t>Легковой автомобиль</w:t>
            </w:r>
          </w:p>
          <w:p w:rsidR="008D722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  <w:r w:rsidRPr="004C45A7">
              <w:rPr>
                <w:szCs w:val="24"/>
              </w:rPr>
              <w:t>, 2002 г.в.</w:t>
            </w:r>
            <w:r>
              <w:rPr>
                <w:szCs w:val="24"/>
              </w:rPr>
              <w:t>,</w:t>
            </w:r>
          </w:p>
          <w:p w:rsidR="008D722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легковой,</w:t>
            </w:r>
          </w:p>
          <w:p w:rsidR="008D722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2005 г.в.</w:t>
            </w:r>
          </w:p>
          <w:p w:rsidR="008D722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Селскохозяйственная техника:</w:t>
            </w:r>
          </w:p>
          <w:p w:rsidR="008D722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</w:rPr>
              <w:lastRenderedPageBreak/>
              <w:t>МТЗ-82,</w:t>
            </w:r>
          </w:p>
          <w:p w:rsidR="008D722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2006 г.в., тракторный прицеп 1986 г.в.,</w:t>
            </w:r>
          </w:p>
          <w:p w:rsidR="008D7226" w:rsidRPr="003A15C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 1992</w:t>
            </w:r>
            <w:r w:rsidRPr="004C45A7">
              <w:rPr>
                <w:szCs w:val="24"/>
              </w:rPr>
              <w:t>г.в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246403,68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3A15C6" w:rsidTr="00E90AC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D7226" w:rsidRDefault="008D7226" w:rsidP="00E90AC0">
            <w:pPr>
              <w:shd w:val="clear" w:color="auto" w:fill="FFFFFF"/>
              <w:rPr>
                <w:szCs w:val="24"/>
              </w:rPr>
            </w:pPr>
            <w:r w:rsidRPr="000D482D">
              <w:rPr>
                <w:szCs w:val="24"/>
              </w:rPr>
              <w:t>(супруг)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7F0F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  <w:r>
              <w:t>1)</w:t>
            </w:r>
            <w:r w:rsidRPr="0015107B">
              <w:t>приусадебный</w:t>
            </w:r>
          </w:p>
          <w:p w:rsidR="008D7226" w:rsidRDefault="008D7226" w:rsidP="00E90AC0">
            <w:pPr>
              <w:shd w:val="clear" w:color="auto" w:fill="FFFFFF"/>
            </w:pPr>
          </w:p>
          <w:p w:rsidR="008D7226" w:rsidRDefault="008D7226" w:rsidP="00E90AC0">
            <w:pPr>
              <w:shd w:val="clear" w:color="auto" w:fill="FFFFFF"/>
            </w:pPr>
          </w:p>
          <w:p w:rsidR="008D7226" w:rsidRDefault="008D7226" w:rsidP="00E90AC0">
            <w:pPr>
              <w:shd w:val="clear" w:color="auto" w:fill="FFFFFF"/>
            </w:pPr>
          </w:p>
          <w:p w:rsidR="008D7226" w:rsidRPr="0015107B" w:rsidRDefault="008D7226" w:rsidP="00E90AC0">
            <w:pPr>
              <w:shd w:val="clear" w:color="auto" w:fill="FFFFFF"/>
            </w:pPr>
            <w:r w:rsidRPr="00206FD1"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  <w:r>
              <w:t>общая долевая собственность 1/2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 w:rsidRPr="00E536FF">
              <w:t>общая долевая собственность 1/2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4209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  <w:r>
              <w:t xml:space="preserve">      228,3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  <w:r w:rsidRPr="0015107B">
              <w:t>Россия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</w:p>
          <w:p w:rsidR="008D7226" w:rsidRDefault="008D7226" w:rsidP="00E90AC0">
            <w:pPr>
              <w:shd w:val="clear" w:color="auto" w:fill="FFFFFF"/>
            </w:pPr>
          </w:p>
          <w:p w:rsidR="008D7226" w:rsidRPr="0015107B" w:rsidRDefault="008D7226" w:rsidP="00E90AC0">
            <w:pPr>
              <w:shd w:val="clear" w:color="auto" w:fill="FFFFFF"/>
            </w:pPr>
            <w:r w:rsidRPr="00206FD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EE56BB"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EE56BB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EE56BB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3A15C6" w:rsidTr="00E90AC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rPr>
                <w:szCs w:val="24"/>
              </w:rPr>
            </w:pPr>
            <w:r w:rsidRPr="000D482D">
              <w:rPr>
                <w:szCs w:val="24"/>
              </w:rPr>
              <w:t>Несовершенно-</w:t>
            </w:r>
            <w:r w:rsidRPr="000D482D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17F0F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B958A6">
              <w:t>нет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B958A6">
              <w:t>нет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B958A6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B958A6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</w:pPr>
          </w:p>
          <w:p w:rsidR="008D7226" w:rsidRPr="0015107B" w:rsidRDefault="008D7226" w:rsidP="00E90AC0">
            <w:pPr>
              <w:shd w:val="clear" w:color="auto" w:fill="FFFFFF"/>
            </w:pPr>
            <w:r w:rsidRPr="00206FD1"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</w:pPr>
            <w:r>
              <w:lastRenderedPageBreak/>
              <w:t>228,3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</w:pPr>
          </w:p>
          <w:p w:rsidR="008D7226" w:rsidRDefault="008D7226" w:rsidP="00E90AC0">
            <w:pPr>
              <w:shd w:val="clear" w:color="auto" w:fill="FFFFFF"/>
            </w:pPr>
            <w:r w:rsidRPr="0015107B">
              <w:lastRenderedPageBreak/>
              <w:t>Россия</w:t>
            </w:r>
          </w:p>
          <w:p w:rsidR="008D7226" w:rsidRPr="0015107B" w:rsidRDefault="008D7226" w:rsidP="00E90AC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CF3660">
              <w:lastRenderedPageBreak/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CF3660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D7226" w:rsidRPr="0015107B" w:rsidTr="00E90AC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Ганилова Наталья 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Депутат земского собрания Ютановского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D336F4">
              <w:t>нет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D336F4">
              <w:t>нет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D336F4">
              <w:t>нет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D336F4"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 w:rsidRPr="008276F7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 w:rsidRPr="008276F7">
              <w:t>61,03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 w:rsidRPr="008276F7"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  <w:r w:rsidRPr="000D482D">
              <w:t>Легковой автомобиль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 w:rsidRPr="000D482D">
              <w:t>Хендай Гетц, 2008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501703,52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D7226" w:rsidRPr="0015107B" w:rsidTr="00E90AC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3A15C6" w:rsidRDefault="008D7226" w:rsidP="00E90A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D7226" w:rsidRDefault="008D7226" w:rsidP="00E90AC0">
            <w:pPr>
              <w:shd w:val="clear" w:color="auto" w:fill="FFFFFF"/>
              <w:rPr>
                <w:szCs w:val="24"/>
              </w:rPr>
            </w:pPr>
            <w:r w:rsidRPr="000D482D">
              <w:rPr>
                <w:szCs w:val="24"/>
              </w:rPr>
              <w:t>(супруг</w:t>
            </w:r>
            <w:r>
              <w:rPr>
                <w:szCs w:val="24"/>
              </w:rPr>
              <w:t>а</w:t>
            </w:r>
            <w:r w:rsidRPr="000D482D">
              <w:rPr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Земельные участки</w:t>
            </w:r>
            <w:r w:rsidRPr="0015107B">
              <w:t>: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1)</w:t>
            </w:r>
            <w:r w:rsidRPr="0015107B">
              <w:t>земельный пай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2)</w:t>
            </w:r>
            <w:r w:rsidRPr="0015107B">
              <w:t>земельный пай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3)</w:t>
            </w:r>
            <w:r w:rsidRPr="0015107B">
              <w:t>огородн</w:t>
            </w:r>
            <w:r w:rsidRPr="0015107B">
              <w:lastRenderedPageBreak/>
              <w:t>ый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4)</w:t>
            </w:r>
            <w:r w:rsidRPr="0015107B">
              <w:t>приусадебный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 w:rsidRPr="00206FD1">
              <w:t>Жилой дом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общая долевая 1/570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общая долевая 1/570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 w:rsidRPr="00206FD1">
              <w:t>индивидуальная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37107000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37107000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3553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2047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 w:rsidRPr="00206FD1">
              <w:t>61,03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>
              <w:t>Россия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  <w:r w:rsidRPr="0015107B">
              <w:t>Россия</w:t>
            </w: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Default="008D7226" w:rsidP="00E90AC0">
            <w:pPr>
              <w:shd w:val="clear" w:color="auto" w:fill="FFFFFF"/>
              <w:jc w:val="center"/>
            </w:pPr>
          </w:p>
          <w:p w:rsidR="008D7226" w:rsidRPr="0015107B" w:rsidRDefault="008D7226" w:rsidP="00E90AC0">
            <w:pPr>
              <w:shd w:val="clear" w:color="auto" w:fill="FFFFFF"/>
            </w:pPr>
            <w:r w:rsidRPr="00206FD1"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A0102A"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A0102A">
              <w:t>нет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r w:rsidRPr="00A0102A">
              <w:t>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Default="008D7226" w:rsidP="00E90AC0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8D7226" w:rsidRPr="0015107B" w:rsidRDefault="008D7226" w:rsidP="00E90AC0">
            <w:pPr>
              <w:shd w:val="clear" w:color="auto" w:fill="FFFFFF"/>
              <w:jc w:val="center"/>
            </w:pPr>
            <w:r w:rsidRPr="00206FD1">
              <w:t>Ниссан Примьера, 2005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23690,60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26" w:rsidRPr="0015107B" w:rsidRDefault="008D7226" w:rsidP="00E90AC0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8D7226" w:rsidRDefault="008D7226" w:rsidP="00A941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7226" w:rsidRPr="00A94106" w:rsidRDefault="008D7226">
      <w:pPr>
        <w:rPr>
          <w:sz w:val="28"/>
        </w:rPr>
      </w:pPr>
    </w:p>
    <w:p w:rsidR="0097184D" w:rsidRPr="00807380" w:rsidRDefault="0097184D" w:rsidP="00807380"/>
    <w:sectPr w:rsidR="0097184D" w:rsidRPr="00807380" w:rsidSect="008D722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24" w:rsidRDefault="008D7226" w:rsidP="00543E53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14</w:t>
    </w:r>
    <w:r>
      <w:rPr>
        <w:rStyle w:val="af5"/>
      </w:rPr>
      <w:fldChar w:fldCharType="end"/>
    </w:r>
  </w:p>
  <w:p w:rsidR="00997324" w:rsidRDefault="008D7226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24" w:rsidRDefault="008D7226">
    <w:pPr>
      <w:pStyle w:val="af3"/>
      <w:jc w:val="center"/>
    </w:pPr>
  </w:p>
  <w:p w:rsidR="00997324" w:rsidRDefault="008D7226" w:rsidP="00C1308B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19C"/>
    <w:multiLevelType w:val="singleLevel"/>
    <w:tmpl w:val="2F4E4064"/>
    <w:lvl w:ilvl="0">
      <w:start w:val="1"/>
      <w:numFmt w:val="decimal"/>
      <w:lvlText w:val="%1)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D7D08A7"/>
    <w:multiLevelType w:val="hybridMultilevel"/>
    <w:tmpl w:val="8108AF0A"/>
    <w:lvl w:ilvl="0" w:tplc="0FC8D76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EEE4345"/>
    <w:multiLevelType w:val="hybridMultilevel"/>
    <w:tmpl w:val="47D4EC2A"/>
    <w:lvl w:ilvl="0" w:tplc="BC22005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>
    <w:nsid w:val="4C257344"/>
    <w:multiLevelType w:val="singleLevel"/>
    <w:tmpl w:val="B4F82C62"/>
    <w:lvl w:ilvl="0">
      <w:start w:val="4"/>
      <w:numFmt w:val="decimal"/>
      <w:lvlText w:val="%1)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08C3696"/>
    <w:multiLevelType w:val="hybridMultilevel"/>
    <w:tmpl w:val="E4F8AD88"/>
    <w:lvl w:ilvl="0" w:tplc="EA02F69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45E37EB"/>
    <w:multiLevelType w:val="hybridMultilevel"/>
    <w:tmpl w:val="723E4E36"/>
    <w:lvl w:ilvl="0" w:tplc="F7D2E4F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78373A37"/>
    <w:multiLevelType w:val="singleLevel"/>
    <w:tmpl w:val="1E7CE7BE"/>
    <w:lvl w:ilvl="0">
      <w:start w:val="7"/>
      <w:numFmt w:val="decimal"/>
      <w:lvlText w:val="%1)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97B4140"/>
    <w:multiLevelType w:val="singleLevel"/>
    <w:tmpl w:val="DE1A0962"/>
    <w:lvl w:ilvl="0">
      <w:start w:val="10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4"/>
    </w:lvlOverride>
  </w:num>
  <w:num w:numId="3">
    <w:abstractNumId w:val="6"/>
    <w:lvlOverride w:ilvl="0">
      <w:startOverride w:val="7"/>
    </w:lvlOverride>
  </w:num>
  <w:num w:numId="4">
    <w:abstractNumId w:val="7"/>
    <w:lvlOverride w:ilvl="0">
      <w:startOverride w:val="10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1638E"/>
    <w:rsid w:val="00777841"/>
    <w:rsid w:val="00807380"/>
    <w:rsid w:val="008C09C5"/>
    <w:rsid w:val="008D7226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rsid w:val="008D72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8D7226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8D722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D7226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8D7226"/>
    <w:rPr>
      <w:rFonts w:eastAsia="Times New Roman"/>
      <w:b/>
      <w:bCs/>
      <w:sz w:val="28"/>
      <w:szCs w:val="24"/>
    </w:rPr>
  </w:style>
  <w:style w:type="paragraph" w:customStyle="1" w:styleId="ad">
    <w:name w:val=" Знак Знак Знак Знак Знак Знак"/>
    <w:basedOn w:val="a"/>
    <w:rsid w:val="008D7226"/>
    <w:pPr>
      <w:spacing w:after="160" w:line="240" w:lineRule="exact"/>
    </w:pPr>
    <w:rPr>
      <w:rFonts w:ascii="Verdana" w:hAnsi="Verdana"/>
      <w:szCs w:val="24"/>
      <w:lang w:val="en-US"/>
    </w:rPr>
  </w:style>
  <w:style w:type="paragraph" w:styleId="ae">
    <w:name w:val="Body Text"/>
    <w:basedOn w:val="a"/>
    <w:link w:val="af"/>
    <w:rsid w:val="008D7226"/>
    <w:pPr>
      <w:shd w:val="clear" w:color="auto" w:fill="FFFFFF"/>
      <w:spacing w:before="307" w:after="0" w:line="240" w:lineRule="auto"/>
      <w:ind w:right="17"/>
      <w:jc w:val="both"/>
    </w:pPr>
    <w:rPr>
      <w:rFonts w:eastAsia="Times New Roman"/>
      <w:b/>
      <w:bCs/>
      <w:sz w:val="28"/>
      <w:lang w:eastAsia="ru-RU"/>
    </w:rPr>
  </w:style>
  <w:style w:type="character" w:customStyle="1" w:styleId="af">
    <w:name w:val="Основной текст Знак"/>
    <w:basedOn w:val="a0"/>
    <w:link w:val="ae"/>
    <w:rsid w:val="008D722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af0">
    <w:name w:val="Знак Знак Знак Знак Знак Знак Знак"/>
    <w:basedOn w:val="a"/>
    <w:rsid w:val="008D7226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customStyle="1" w:styleId="ConsPlusNonformat">
    <w:name w:val="ConsPlusNonformat"/>
    <w:uiPriority w:val="99"/>
    <w:rsid w:val="008D72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 Знак Знак"/>
    <w:basedOn w:val="a"/>
    <w:rsid w:val="008D7226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ConsPlusNormal">
    <w:name w:val="ConsPlusNormal"/>
    <w:rsid w:val="008D72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List Paragraph"/>
    <w:basedOn w:val="a"/>
    <w:qFormat/>
    <w:rsid w:val="008D722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3">
    <w:name w:val="header"/>
    <w:basedOn w:val="a"/>
    <w:link w:val="af4"/>
    <w:uiPriority w:val="99"/>
    <w:rsid w:val="008D722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8D7226"/>
    <w:rPr>
      <w:rFonts w:eastAsia="Times New Roman"/>
      <w:sz w:val="24"/>
      <w:szCs w:val="24"/>
    </w:rPr>
  </w:style>
  <w:style w:type="character" w:styleId="af5">
    <w:name w:val="page number"/>
    <w:basedOn w:val="a0"/>
    <w:rsid w:val="008D7226"/>
  </w:style>
  <w:style w:type="paragraph" w:styleId="21">
    <w:name w:val="Body Text 2"/>
    <w:basedOn w:val="a"/>
    <w:link w:val="22"/>
    <w:rsid w:val="008D7226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D7226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145</Pages>
  <Words>13623</Words>
  <Characters>77654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2017-06-07T11:34:00Z</dcterms:modified>
</cp:coreProperties>
</file>