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A9" w:rsidRDefault="00A938A9" w:rsidP="0065305C">
      <w:pPr>
        <w:jc w:val="center"/>
      </w:pP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65305C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A938A9" w:rsidRDefault="00A938A9" w:rsidP="0065305C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681"/>
        <w:gridCol w:w="27"/>
        <w:gridCol w:w="1896"/>
        <w:gridCol w:w="1349"/>
        <w:gridCol w:w="1123"/>
        <w:gridCol w:w="1134"/>
        <w:gridCol w:w="923"/>
        <w:gridCol w:w="1176"/>
        <w:gridCol w:w="868"/>
        <w:gridCol w:w="922"/>
        <w:gridCol w:w="1577"/>
        <w:gridCol w:w="1356"/>
        <w:gridCol w:w="1154"/>
      </w:tblGrid>
      <w:tr w:rsidR="00A938A9" w:rsidRPr="00091514" w:rsidTr="00F81E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№ п/п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Фамилия и инициалы лица, чьи сведения разм</w:t>
            </w:r>
            <w:r w:rsidRPr="00091514">
              <w:rPr>
                <w:b/>
              </w:rPr>
              <w:t>е</w:t>
            </w:r>
            <w:r w:rsidRPr="00091514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Дол</w:t>
            </w:r>
            <w:r w:rsidRPr="00091514">
              <w:rPr>
                <w:b/>
              </w:rPr>
              <w:t>ж</w:t>
            </w:r>
            <w:r w:rsidRPr="00091514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Объекты недвижимости, наход</w:t>
            </w:r>
            <w:r w:rsidRPr="00091514">
              <w:rPr>
                <w:b/>
              </w:rPr>
              <w:t>я</w:t>
            </w:r>
            <w:r w:rsidRPr="00091514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Объекты недвижимости, находящиеся в польз</w:t>
            </w:r>
            <w:r w:rsidRPr="00091514">
              <w:rPr>
                <w:b/>
              </w:rPr>
              <w:t>о</w:t>
            </w:r>
            <w:r w:rsidRPr="00091514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Транспор</w:t>
            </w:r>
            <w:r w:rsidRPr="00091514">
              <w:rPr>
                <w:b/>
              </w:rPr>
              <w:t>т</w:t>
            </w:r>
            <w:r w:rsidRPr="00091514">
              <w:rPr>
                <w:b/>
              </w:rPr>
              <w:t>ные сре</w:t>
            </w:r>
            <w:r w:rsidRPr="00091514">
              <w:rPr>
                <w:b/>
              </w:rPr>
              <w:t>д</w:t>
            </w:r>
            <w:r w:rsidRPr="00091514">
              <w:rPr>
                <w:b/>
              </w:rPr>
              <w:t>ства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Деклар</w:t>
            </w:r>
            <w:r w:rsidRPr="00091514">
              <w:rPr>
                <w:b/>
              </w:rPr>
              <w:t>и</w:t>
            </w:r>
            <w:r w:rsidRPr="00091514">
              <w:rPr>
                <w:b/>
              </w:rPr>
              <w:t>рова</w:t>
            </w:r>
            <w:r w:rsidRPr="00091514">
              <w:rPr>
                <w:b/>
              </w:rPr>
              <w:t>н</w:t>
            </w:r>
            <w:r w:rsidRPr="00091514">
              <w:rPr>
                <w:b/>
              </w:rPr>
              <w:t>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Свед</w:t>
            </w:r>
            <w:r w:rsidRPr="00091514">
              <w:rPr>
                <w:b/>
              </w:rPr>
              <w:t>е</w:t>
            </w:r>
            <w:r w:rsidRPr="00091514">
              <w:rPr>
                <w:b/>
              </w:rPr>
              <w:t>ния об исто</w:t>
            </w:r>
            <w:r w:rsidRPr="00091514">
              <w:rPr>
                <w:b/>
              </w:rPr>
              <w:t>ч</w:t>
            </w:r>
            <w:r w:rsidRPr="00091514">
              <w:rPr>
                <w:b/>
              </w:rPr>
              <w:t>никах получ</w:t>
            </w:r>
            <w:r w:rsidRPr="00091514">
              <w:rPr>
                <w:b/>
              </w:rPr>
              <w:t>е</w:t>
            </w:r>
            <w:r w:rsidRPr="00091514">
              <w:rPr>
                <w:b/>
              </w:rPr>
              <w:t>ния средств, за счет которых сове</w:t>
            </w:r>
            <w:r w:rsidRPr="00091514">
              <w:rPr>
                <w:b/>
              </w:rPr>
              <w:t>р</w:t>
            </w:r>
            <w:r w:rsidRPr="00091514">
              <w:rPr>
                <w:b/>
              </w:rPr>
              <w:t>шена сде</w:t>
            </w:r>
            <w:r w:rsidRPr="00091514">
              <w:rPr>
                <w:b/>
              </w:rPr>
              <w:t>л</w:t>
            </w:r>
            <w:r w:rsidRPr="00091514">
              <w:rPr>
                <w:b/>
              </w:rPr>
              <w:t>ка (вид прио</w:t>
            </w:r>
            <w:r w:rsidRPr="00091514">
              <w:rPr>
                <w:b/>
              </w:rPr>
              <w:t>б</w:t>
            </w:r>
            <w:r w:rsidRPr="00091514">
              <w:rPr>
                <w:b/>
              </w:rPr>
              <w:t>рете</w:t>
            </w:r>
            <w:r w:rsidRPr="00091514">
              <w:rPr>
                <w:b/>
              </w:rPr>
              <w:t>н</w:t>
            </w:r>
            <w:r w:rsidRPr="00091514">
              <w:rPr>
                <w:b/>
              </w:rPr>
              <w:t>ного имущ</w:t>
            </w:r>
            <w:r w:rsidRPr="00091514">
              <w:rPr>
                <w:b/>
              </w:rPr>
              <w:t>е</w:t>
            </w:r>
            <w:r w:rsidRPr="00091514">
              <w:rPr>
                <w:b/>
              </w:rPr>
              <w:t>ства, исто</w:t>
            </w:r>
            <w:r w:rsidRPr="00091514">
              <w:rPr>
                <w:b/>
              </w:rPr>
              <w:t>ч</w:t>
            </w:r>
            <w:r w:rsidRPr="00091514">
              <w:rPr>
                <w:b/>
              </w:rPr>
              <w:t>ники)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вид об</w:t>
            </w:r>
            <w:r w:rsidRPr="00091514">
              <w:rPr>
                <w:b/>
              </w:rPr>
              <w:t>ъ</w:t>
            </w:r>
            <w:r w:rsidRPr="00091514">
              <w:rPr>
                <w:b/>
              </w:rPr>
              <w:t>екта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вид собстве</w:t>
            </w:r>
            <w:r w:rsidRPr="00091514">
              <w:rPr>
                <w:b/>
              </w:rPr>
              <w:t>н</w:t>
            </w:r>
            <w:r w:rsidRPr="00091514">
              <w:rPr>
                <w:b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пл</w:t>
            </w:r>
            <w:r w:rsidRPr="00091514">
              <w:rPr>
                <w:b/>
              </w:rPr>
              <w:t>о</w:t>
            </w:r>
            <w:r w:rsidRPr="00091514">
              <w:rPr>
                <w:b/>
              </w:rPr>
              <w:t>щадь (кв.м)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стр</w:t>
            </w:r>
            <w:r w:rsidRPr="00091514">
              <w:rPr>
                <w:b/>
              </w:rPr>
              <w:t>а</w:t>
            </w:r>
            <w:r w:rsidRPr="00091514">
              <w:rPr>
                <w:b/>
              </w:rPr>
              <w:t>на ра</w:t>
            </w:r>
            <w:r w:rsidRPr="00091514">
              <w:rPr>
                <w:b/>
              </w:rPr>
              <w:t>с</w:t>
            </w:r>
            <w:r w:rsidRPr="00091514">
              <w:rPr>
                <w:b/>
              </w:rPr>
              <w:t>пол</w:t>
            </w:r>
            <w:r w:rsidRPr="00091514">
              <w:rPr>
                <w:b/>
              </w:rPr>
              <w:t>о</w:t>
            </w:r>
            <w:r w:rsidRPr="00091514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вид об</w:t>
            </w:r>
            <w:r w:rsidRPr="00091514">
              <w:rPr>
                <w:b/>
              </w:rPr>
              <w:t>ъ</w:t>
            </w:r>
            <w:r w:rsidRPr="00091514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пл</w:t>
            </w:r>
            <w:r w:rsidRPr="00091514">
              <w:rPr>
                <w:b/>
              </w:rPr>
              <w:t>о</w:t>
            </w:r>
            <w:r w:rsidRPr="00091514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стр</w:t>
            </w:r>
            <w:r w:rsidRPr="00091514">
              <w:rPr>
                <w:b/>
              </w:rPr>
              <w:t>а</w:t>
            </w:r>
            <w:r w:rsidRPr="00091514">
              <w:rPr>
                <w:b/>
              </w:rPr>
              <w:t>на ра</w:t>
            </w:r>
            <w:r w:rsidRPr="00091514">
              <w:rPr>
                <w:b/>
              </w:rPr>
              <w:t>с</w:t>
            </w:r>
            <w:r w:rsidRPr="00091514">
              <w:rPr>
                <w:b/>
              </w:rPr>
              <w:t>пол</w:t>
            </w:r>
            <w:r w:rsidRPr="00091514">
              <w:rPr>
                <w:b/>
              </w:rPr>
              <w:t>о</w:t>
            </w:r>
            <w:r w:rsidRPr="00091514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813D44">
        <w:trPr>
          <w:trHeight w:val="1932"/>
        </w:trPr>
        <w:tc>
          <w:tcPr>
            <w:tcW w:w="560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lastRenderedPageBreak/>
              <w:t>1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Андреева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А.Ю.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Заместитель начальника отдела капитал</w:t>
            </w:r>
            <w:r w:rsidRPr="00091514">
              <w:t>ь</w:t>
            </w:r>
            <w:r w:rsidRPr="00091514">
              <w:t>ного строител</w:t>
            </w:r>
            <w:r w:rsidRPr="00091514">
              <w:t>ь</w:t>
            </w:r>
            <w:r w:rsidRPr="00091514">
              <w:t>ства админ</w:t>
            </w:r>
            <w:r w:rsidRPr="00091514">
              <w:t>и</w:t>
            </w:r>
            <w:r w:rsidRPr="00091514">
              <w:t>страции Вол</w:t>
            </w:r>
            <w:r w:rsidRPr="00091514">
              <w:t>о</w:t>
            </w:r>
            <w:r w:rsidRPr="00091514">
              <w:t>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85,4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C563C9">
            <w:pPr>
              <w:jc w:val="center"/>
              <w:rPr>
                <w:lang w:val="en-US"/>
              </w:rPr>
            </w:pPr>
            <w:r w:rsidRPr="00091514">
              <w:t>243760,64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rPr>
          <w:trHeight w:val="1305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2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4A4134">
            <w:pPr>
              <w:tabs>
                <w:tab w:val="left" w:pos="10260"/>
              </w:tabs>
              <w:jc w:val="center"/>
            </w:pPr>
            <w:r w:rsidRPr="00091514">
              <w:t xml:space="preserve">Чепелев </w:t>
            </w:r>
          </w:p>
          <w:p w:rsidR="00A938A9" w:rsidRPr="00091514" w:rsidRDefault="00A938A9" w:rsidP="004A4134">
            <w:pPr>
              <w:tabs>
                <w:tab w:val="left" w:pos="10260"/>
              </w:tabs>
              <w:jc w:val="center"/>
            </w:pPr>
            <w:r w:rsidRPr="00091514">
              <w:t>Н.А.</w:t>
            </w:r>
          </w:p>
          <w:p w:rsidR="00A938A9" w:rsidRPr="00091514" w:rsidRDefault="00A938A9" w:rsidP="004A4134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Заместитель руководит</w:t>
            </w:r>
            <w:r w:rsidRPr="00091514">
              <w:t>е</w:t>
            </w:r>
            <w:r w:rsidRPr="00091514">
              <w:t>ля аппарата гл</w:t>
            </w:r>
            <w:r w:rsidRPr="00091514">
              <w:t>а</w:t>
            </w:r>
            <w:r w:rsidRPr="00091514">
              <w:t>вы админис</w:t>
            </w:r>
            <w:r w:rsidRPr="00091514">
              <w:t>т</w:t>
            </w:r>
            <w:r w:rsidRPr="00091514">
              <w:t>рации Волоконовского района -  секр</w:t>
            </w:r>
            <w:r w:rsidRPr="00091514">
              <w:t>е</w:t>
            </w:r>
            <w:r w:rsidRPr="00091514">
              <w:t>тарь Совета безопасн</w:t>
            </w:r>
            <w:r w:rsidRPr="00091514">
              <w:t>о</w:t>
            </w:r>
            <w:r w:rsidRPr="00091514">
              <w:t>сти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4A34CA">
            <w:pPr>
              <w:jc w:val="center"/>
            </w:pPr>
            <w:r w:rsidRPr="00091514">
              <w:t>800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4A4134">
            <w:pPr>
              <w:tabs>
                <w:tab w:val="left" w:pos="10260"/>
              </w:tabs>
              <w:jc w:val="center"/>
            </w:pPr>
            <w:r w:rsidRPr="00091514">
              <w:t>Легковой автом</w:t>
            </w:r>
            <w:r w:rsidRPr="00091514">
              <w:t>о</w:t>
            </w:r>
            <w:r w:rsidRPr="00091514">
              <w:t>биль</w:t>
            </w:r>
          </w:p>
          <w:p w:rsidR="00A938A9" w:rsidRPr="00091514" w:rsidRDefault="00A938A9" w:rsidP="004A4134">
            <w:pPr>
              <w:tabs>
                <w:tab w:val="left" w:pos="10260"/>
              </w:tabs>
              <w:jc w:val="center"/>
            </w:pPr>
            <w:r w:rsidRPr="00091514">
              <w:t>Рено Флюенс</w:t>
            </w:r>
          </w:p>
          <w:p w:rsidR="00A938A9" w:rsidRPr="00091514" w:rsidRDefault="00A938A9" w:rsidP="004A4134">
            <w:pPr>
              <w:tabs>
                <w:tab w:val="left" w:pos="10260"/>
              </w:tabs>
              <w:jc w:val="center"/>
            </w:pPr>
          </w:p>
          <w:p w:rsidR="00A938A9" w:rsidRPr="00091514" w:rsidRDefault="00A938A9" w:rsidP="004A4134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AB0861">
            <w:pPr>
              <w:jc w:val="center"/>
            </w:pPr>
            <w:r w:rsidRPr="00091514">
              <w:t>1004928,72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936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2A557E">
            <w:pPr>
              <w:tabs>
                <w:tab w:val="left" w:pos="10260"/>
              </w:tabs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4A34C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4A34CA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84,2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800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AB0861">
            <w:pPr>
              <w:jc w:val="center"/>
            </w:pPr>
            <w:r w:rsidRPr="00091514">
              <w:t>183467,57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840FC9">
        <w:trPr>
          <w:trHeight w:val="11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tabs>
                <w:tab w:val="left" w:pos="10260"/>
              </w:tabs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84,2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102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E53D3">
            <w:pPr>
              <w:tabs>
                <w:tab w:val="left" w:pos="10260"/>
              </w:tabs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tabs>
                <w:tab w:val="left" w:pos="10260"/>
              </w:tabs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42,8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lastRenderedPageBreak/>
              <w:t>3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Бикетов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С.И.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Глава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Волоконо</w:t>
            </w:r>
            <w:r w:rsidRPr="00091514">
              <w:t>в</w:t>
            </w:r>
            <w:r w:rsidRPr="00091514">
              <w:t>ского 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259,1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215FE8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E0EF7">
            <w:pPr>
              <w:jc w:val="center"/>
            </w:pPr>
            <w:r w:rsidRPr="00091514">
              <w:t>1655602,44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57BDA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57BDA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57BDA">
            <w:pPr>
              <w:tabs>
                <w:tab w:val="left" w:pos="10260"/>
              </w:tabs>
              <w:jc w:val="center"/>
            </w:pPr>
            <w:r>
              <w:t>84,9</w:t>
            </w:r>
          </w:p>
          <w:p w:rsidR="00A938A9" w:rsidRPr="00091514" w:rsidRDefault="00A938A9" w:rsidP="00257BD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57BDA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257BDA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215FE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215FE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215FE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215FE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E0EF7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rPr>
          <w:trHeight w:val="8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 xml:space="preserve">Земельный пай 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Долевая: 1/400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91514">
              <w:rPr>
                <w:sz w:val="22"/>
                <w:szCs w:val="22"/>
              </w:rPr>
              <w:t>22640000</w:t>
            </w:r>
          </w:p>
          <w:p w:rsidR="00A938A9" w:rsidRPr="00091514" w:rsidRDefault="00A938A9" w:rsidP="00F81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5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 xml:space="preserve">Земельный пай 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Долевая: 1/400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91514">
              <w:rPr>
                <w:sz w:val="22"/>
                <w:szCs w:val="22"/>
              </w:rPr>
              <w:t>22640000</w:t>
            </w:r>
          </w:p>
          <w:p w:rsidR="00A938A9" w:rsidRPr="00091514" w:rsidRDefault="00A938A9" w:rsidP="00215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215FE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2673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7400</w:t>
            </w:r>
          </w:p>
          <w:p w:rsidR="00A938A9" w:rsidRPr="00091514" w:rsidRDefault="00A938A9" w:rsidP="00F81E58">
            <w:pPr>
              <w:jc w:val="center"/>
              <w:rPr>
                <w:lang w:val="en-US"/>
              </w:rPr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060D51">
        <w:trPr>
          <w:trHeight w:val="10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8225BF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1500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060D51">
        <w:trPr>
          <w:trHeight w:val="5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3E0EF7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829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060D51">
        <w:trPr>
          <w:trHeight w:val="504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Нежилое здание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3E0EF7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25,99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Долевая: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259,1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5D2981">
            <w:pPr>
              <w:jc w:val="center"/>
            </w:pPr>
            <w:r w:rsidRPr="00091514">
              <w:t>555057,46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Долевая: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72,6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5F1084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5D298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8225BF">
            <w:pPr>
              <w:tabs>
                <w:tab w:val="left" w:pos="10260"/>
              </w:tabs>
              <w:jc w:val="center"/>
            </w:pPr>
            <w:r w:rsidRPr="00091514">
              <w:t>Земельный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F31DC">
            <w:pPr>
              <w:jc w:val="center"/>
              <w:rPr>
                <w:b/>
              </w:rPr>
            </w:pPr>
            <w:r w:rsidRPr="00091514">
              <w:t>Долевая: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634E87">
            <w:pPr>
              <w:tabs>
                <w:tab w:val="left" w:pos="10260"/>
              </w:tabs>
              <w:jc w:val="center"/>
            </w:pPr>
            <w:r w:rsidRPr="00091514">
              <w:t>2673</w:t>
            </w:r>
          </w:p>
          <w:p w:rsidR="00A938A9" w:rsidRPr="00091514" w:rsidRDefault="00A938A9" w:rsidP="00634E87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634E87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634E87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5D298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4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Кравцов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С.А.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Начальник отдела муниц</w:t>
            </w:r>
            <w:r w:rsidRPr="00091514">
              <w:t>и</w:t>
            </w:r>
            <w:r w:rsidRPr="00091514">
              <w:t>пальной со</w:t>
            </w:r>
            <w:r w:rsidRPr="00091514">
              <w:t>б</w:t>
            </w:r>
            <w:r w:rsidRPr="00091514">
              <w:t>ственности и земельных р</w:t>
            </w:r>
            <w:r w:rsidRPr="00091514">
              <w:t>е</w:t>
            </w:r>
            <w:r w:rsidRPr="00091514">
              <w:t>сурсов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а</w:t>
            </w:r>
            <w:r w:rsidRPr="00091514">
              <w:t>д</w:t>
            </w:r>
            <w:r w:rsidRPr="00091514">
              <w:t>министрации 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56,92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CA01B5">
            <w:pPr>
              <w:jc w:val="center"/>
            </w:pPr>
            <w:r w:rsidRPr="00091514">
              <w:t>380596,05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56,92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</w:t>
            </w:r>
            <w:r w:rsidRPr="00091514">
              <w:t>в</w:t>
            </w:r>
            <w:r w:rsidRPr="00091514">
              <w:t>томобиль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lang w:val="en-US"/>
              </w:rPr>
              <w:t>PLYMOUNH VOYA</w:t>
            </w:r>
            <w:r w:rsidRPr="00091514">
              <w:rPr>
                <w:lang w:val="en-US"/>
              </w:rPr>
              <w:t>G</w:t>
            </w:r>
            <w:r w:rsidRPr="00091514">
              <w:rPr>
                <w:lang w:val="en-US"/>
              </w:rPr>
              <w:t>ER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CA01B5">
            <w:pPr>
              <w:jc w:val="center"/>
            </w:pPr>
            <w:r w:rsidRPr="00091514">
              <w:t>330810,23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Копица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В.В.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CC201D">
            <w:pPr>
              <w:jc w:val="center"/>
            </w:pPr>
            <w:r w:rsidRPr="00091514">
              <w:t>Начальник отдела жили</w:t>
            </w:r>
            <w:r w:rsidRPr="00091514">
              <w:t>щ</w:t>
            </w:r>
            <w:r w:rsidRPr="00091514">
              <w:t xml:space="preserve">но-коммунального хозяйства </w:t>
            </w:r>
            <w:r w:rsidRPr="00091514">
              <w:lastRenderedPageBreak/>
              <w:t>а</w:t>
            </w:r>
            <w:r w:rsidRPr="00091514">
              <w:t>д</w:t>
            </w:r>
            <w:r w:rsidRPr="00091514">
              <w:t>министрации Волоконовского района-муниципальный жилищный и</w:t>
            </w:r>
            <w:r w:rsidRPr="00091514">
              <w:t>н</w:t>
            </w:r>
            <w:r w:rsidRPr="00091514">
              <w:t>спектор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lastRenderedPageBreak/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jc w:val="center"/>
            </w:pP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663AB">
            <w:r w:rsidRPr="00091514">
              <w:lastRenderedPageBreak/>
              <w:t>91,17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CC201D">
            <w:pPr>
              <w:jc w:val="center"/>
            </w:pPr>
            <w:r w:rsidRPr="00091514">
              <w:t>384003,95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7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F6AAA">
            <w:pPr>
              <w:jc w:val="center"/>
            </w:pPr>
            <w:r w:rsidRPr="00091514">
              <w:t>43,29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 xml:space="preserve">Нет 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</w:t>
            </w:r>
            <w:r w:rsidRPr="00091514">
              <w:t>в</w:t>
            </w:r>
            <w:r w:rsidRPr="00091514">
              <w:t>томобиль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РЕНО-МЕГАН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CC201D">
            <w:pPr>
              <w:jc w:val="center"/>
            </w:pPr>
            <w:r w:rsidRPr="00091514">
              <w:t>580032,39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rPr>
          <w:trHeight w:val="7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Квартира</w:t>
            </w:r>
          </w:p>
          <w:p w:rsidR="00A938A9" w:rsidRPr="00091514" w:rsidRDefault="00A938A9" w:rsidP="00BE53D3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F6AAA">
            <w:pPr>
              <w:jc w:val="center"/>
            </w:pPr>
            <w:r w:rsidRPr="00091514">
              <w:t>39,33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rPr>
          <w:trHeight w:val="6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F6AAA">
            <w:pPr>
              <w:jc w:val="center"/>
            </w:pPr>
            <w:r w:rsidRPr="00091514">
              <w:t>33,0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rPr>
          <w:trHeight w:val="669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BE53D3">
            <w:pPr>
              <w:jc w:val="center"/>
              <w:rPr>
                <w:b/>
              </w:rPr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E53D3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F6AAA">
            <w:pPr>
              <w:jc w:val="center"/>
            </w:pPr>
            <w:r w:rsidRPr="00091514">
              <w:t>400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E53D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43,29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556D7">
            <w:r w:rsidRPr="00091514">
              <w:t>6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Лоткова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Н.М.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Главный специалист отд</w:t>
            </w:r>
            <w:r w:rsidRPr="00091514">
              <w:t>е</w:t>
            </w:r>
            <w:r w:rsidRPr="00091514">
              <w:t>ла ЗАГС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40,65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110,6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E1FFF">
            <w:pPr>
              <w:jc w:val="center"/>
            </w:pPr>
            <w:r w:rsidRPr="00091514">
              <w:t>238929,08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2556D7"/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A6B6A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28,2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E1FFF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A6B6A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1A6B6A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  <w:p w:rsidR="00A938A9" w:rsidRPr="00091514" w:rsidRDefault="00A938A9" w:rsidP="001A6B6A">
            <w:pPr>
              <w:tabs>
                <w:tab w:val="left" w:pos="30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A6B6A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35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Земельный пай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</w:t>
            </w:r>
          </w:p>
          <w:p w:rsidR="00A938A9" w:rsidRPr="00091514" w:rsidRDefault="00A938A9" w:rsidP="001A6B6A">
            <w:pPr>
              <w:jc w:val="center"/>
              <w:rPr>
                <w:b/>
              </w:rPr>
            </w:pPr>
            <w:r w:rsidRPr="00091514">
              <w:t>1/150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8310000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62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Земля для эксплу</w:t>
            </w:r>
            <w:r w:rsidRPr="00091514">
              <w:t>а</w:t>
            </w:r>
            <w:r w:rsidRPr="00091514">
              <w:t xml:space="preserve">тации 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с</w:t>
            </w:r>
            <w:r w:rsidRPr="00091514">
              <w:t>а</w:t>
            </w:r>
            <w:r w:rsidRPr="00091514">
              <w:t>рая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4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Гараж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8225BF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29,3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1000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 а</w:t>
            </w:r>
            <w:r w:rsidRPr="00091514">
              <w:t>в</w:t>
            </w:r>
            <w:r w:rsidRPr="00091514">
              <w:t>томобиль ВАЗ 217030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E1FFF">
            <w:pPr>
              <w:jc w:val="center"/>
            </w:pPr>
            <w:r w:rsidRPr="00091514">
              <w:t>192388,70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7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 пай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</w:t>
            </w:r>
          </w:p>
          <w:p w:rsidR="00A938A9" w:rsidRPr="00091514" w:rsidRDefault="00A938A9" w:rsidP="009D652E">
            <w:pPr>
              <w:jc w:val="center"/>
            </w:pPr>
            <w:r w:rsidRPr="00091514">
              <w:t>1/150</w:t>
            </w:r>
          </w:p>
          <w:p w:rsidR="00A938A9" w:rsidRPr="00091514" w:rsidRDefault="00A938A9" w:rsidP="009D652E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8310000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Трактор МТЗ - 80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8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9D652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110,6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077B12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 xml:space="preserve">Жилой </w:t>
            </w:r>
            <w:r w:rsidRPr="00091514">
              <w:lastRenderedPageBreak/>
              <w:t>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lastRenderedPageBreak/>
              <w:t>110,6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CF0701">
        <w:trPr>
          <w:trHeight w:val="940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lastRenderedPageBreak/>
              <w:t>7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Бондаренко М.А.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Начальник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 xml:space="preserve"> отдела ЖКХ а</w:t>
            </w:r>
            <w:r w:rsidRPr="00091514">
              <w:t>д</w:t>
            </w:r>
            <w:r w:rsidRPr="00091514">
              <w:t>министрации</w:t>
            </w:r>
          </w:p>
          <w:p w:rsidR="00A938A9" w:rsidRPr="00091514" w:rsidRDefault="00A938A9" w:rsidP="00CF0701">
            <w:pPr>
              <w:tabs>
                <w:tab w:val="left" w:pos="10260"/>
              </w:tabs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CF0701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120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CA01B5">
            <w:pPr>
              <w:jc w:val="center"/>
            </w:pPr>
            <w:r w:rsidRPr="00091514">
              <w:t>219435,47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CF0701">
        <w:trPr>
          <w:trHeight w:val="1595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CF0701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200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543F41">
        <w:trPr>
          <w:trHeight w:val="9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120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автомобил</w:t>
            </w:r>
            <w:r w:rsidRPr="00091514">
              <w:t>ь</w:t>
            </w:r>
            <w:r w:rsidRPr="00091514">
              <w:t>ВАЗ 2112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CA01B5">
            <w:pPr>
              <w:jc w:val="center"/>
            </w:pPr>
            <w:r w:rsidRPr="00091514">
              <w:t>286701,28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102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200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543F41">
        <w:trPr>
          <w:trHeight w:val="7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120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9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200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FD0647">
        <w:trPr>
          <w:trHeight w:val="932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8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Принцевская Е.Н.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Заместитель начальника отдела муниц</w:t>
            </w:r>
            <w:r w:rsidRPr="00091514">
              <w:t>и</w:t>
            </w:r>
            <w:r w:rsidRPr="00091514">
              <w:t>пальной со</w:t>
            </w:r>
            <w:r w:rsidRPr="00091514">
              <w:t>б</w:t>
            </w:r>
            <w:r w:rsidRPr="00091514">
              <w:t>ственности и земельных ресурсов админ</w:t>
            </w:r>
            <w:r w:rsidRPr="00091514">
              <w:t>и</w:t>
            </w:r>
            <w:r w:rsidRPr="00091514">
              <w:t>страции Вол</w:t>
            </w:r>
            <w:r w:rsidRPr="00091514">
              <w:t>о</w:t>
            </w:r>
            <w:r w:rsidRPr="00091514">
              <w:t xml:space="preserve">коновского </w:t>
            </w:r>
            <w:r w:rsidRPr="00091514">
              <w:lastRenderedPageBreak/>
              <w:t>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lastRenderedPageBreak/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3/8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54,1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7879A4">
            <w:pPr>
              <w:jc w:val="center"/>
            </w:pPr>
            <w:r w:rsidRPr="00091514">
              <w:t>37</w:t>
            </w:r>
            <w:r>
              <w:t>4962</w:t>
            </w:r>
            <w:r w:rsidRPr="00091514">
              <w:t>,</w:t>
            </w:r>
            <w:r>
              <w:t>96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6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  <w:r w:rsidRPr="00091514">
              <w:t>Квартира</w:t>
            </w:r>
          </w:p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</w:p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  <w:r w:rsidRPr="00091514">
              <w:t>36,1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Гараж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</w:t>
            </w:r>
            <w:r w:rsidRPr="00091514">
              <w:lastRenderedPageBreak/>
              <w:t>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lastRenderedPageBreak/>
              <w:t>9,7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8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 уч</w:t>
            </w:r>
            <w:r w:rsidRPr="00091514">
              <w:t>а</w:t>
            </w:r>
            <w:r w:rsidRPr="00091514">
              <w:t>сток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7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  <w:rPr>
                <w:color w:val="000000"/>
              </w:rPr>
            </w:pPr>
            <w:r w:rsidRPr="00091514">
              <w:rPr>
                <w:color w:val="000000"/>
              </w:rPr>
              <w:t>Земельный уч</w:t>
            </w:r>
            <w:r w:rsidRPr="00091514">
              <w:rPr>
                <w:color w:val="000000"/>
              </w:rPr>
              <w:t>а</w:t>
            </w:r>
            <w:r w:rsidRPr="00091514">
              <w:rPr>
                <w:color w:val="000000"/>
              </w:rPr>
              <w:t>сток</w:t>
            </w:r>
          </w:p>
          <w:p w:rsidR="00A938A9" w:rsidRPr="00091514" w:rsidRDefault="00A938A9" w:rsidP="009D652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color w:val="000000"/>
              </w:rPr>
            </w:pPr>
            <w:r w:rsidRPr="00091514">
              <w:rPr>
                <w:color w:val="000000"/>
              </w:rPr>
              <w:t>Общ</w:t>
            </w:r>
            <w:r w:rsidRPr="00091514">
              <w:rPr>
                <w:color w:val="000000"/>
              </w:rPr>
              <w:t>а</w:t>
            </w:r>
            <w:r w:rsidRPr="00091514">
              <w:rPr>
                <w:color w:val="000000"/>
              </w:rPr>
              <w:t>я долевая</w:t>
            </w:r>
          </w:p>
          <w:p w:rsidR="00A938A9" w:rsidRPr="00091514" w:rsidRDefault="00A938A9" w:rsidP="009D652E">
            <w:pPr>
              <w:jc w:val="center"/>
              <w:rPr>
                <w:color w:val="000000"/>
              </w:rPr>
            </w:pPr>
            <w:r w:rsidRPr="00091514">
              <w:rPr>
                <w:color w:val="000000"/>
              </w:rPr>
              <w:t>3,305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  <w:rPr>
                <w:color w:val="000000"/>
              </w:rPr>
            </w:pPr>
            <w:r w:rsidRPr="00091514">
              <w:rPr>
                <w:color w:val="000000"/>
              </w:rPr>
              <w:t>3040600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E4F09">
            <w:pPr>
              <w:tabs>
                <w:tab w:val="left" w:pos="10260"/>
              </w:tabs>
              <w:jc w:val="center"/>
              <w:rPr>
                <w:color w:val="000000"/>
              </w:rPr>
            </w:pPr>
            <w:r w:rsidRPr="00091514"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1A5030">
        <w:trPr>
          <w:trHeight w:val="2702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9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Перелыгин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А.Н.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9928F5">
            <w:pPr>
              <w:jc w:val="center"/>
            </w:pPr>
            <w:r w:rsidRPr="00091514">
              <w:t>Главный специалист отд</w:t>
            </w:r>
            <w:r w:rsidRPr="00091514">
              <w:t>е</w:t>
            </w:r>
            <w:r w:rsidRPr="00091514">
              <w:t>ла муниципал</w:t>
            </w:r>
            <w:r w:rsidRPr="00091514">
              <w:t>ь</w:t>
            </w:r>
            <w:r w:rsidRPr="00091514">
              <w:t>ной собстве</w:t>
            </w:r>
            <w:r w:rsidRPr="00091514">
              <w:t>н</w:t>
            </w:r>
            <w:r w:rsidRPr="00091514">
              <w:t>ности и земельных ресурсов адм</w:t>
            </w:r>
            <w:r w:rsidRPr="00091514">
              <w:t>и</w:t>
            </w:r>
            <w:r w:rsidRPr="00091514">
              <w:t>нистрации В</w:t>
            </w:r>
            <w:r w:rsidRPr="00091514">
              <w:t>о</w:t>
            </w:r>
            <w:r w:rsidRPr="00091514">
              <w:t>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Долевая: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1/4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76,63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 автомобиль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091514">
              <w:rPr>
                <w:lang w:val="en-US"/>
              </w:rPr>
              <w:t>LADA, GFL 130 LADA VE</w:t>
            </w:r>
            <w:r w:rsidRPr="00091514">
              <w:rPr>
                <w:lang w:val="en-US"/>
              </w:rPr>
              <w:t>S</w:t>
            </w:r>
            <w:r w:rsidRPr="00091514">
              <w:rPr>
                <w:lang w:val="en-US"/>
              </w:rPr>
              <w:t>TA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BF05E8">
            <w:pPr>
              <w:jc w:val="center"/>
            </w:pPr>
            <w:r w:rsidRPr="00091514">
              <w:t>436763,05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077B12">
        <w:trPr>
          <w:trHeight w:val="5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CA07A4">
            <w:pPr>
              <w:tabs>
                <w:tab w:val="left" w:pos="10260"/>
              </w:tabs>
              <w:jc w:val="center"/>
            </w:pPr>
            <w:r w:rsidRPr="00091514">
              <w:t>Супруга</w:t>
            </w:r>
          </w:p>
          <w:p w:rsidR="00A938A9" w:rsidRPr="00091514" w:rsidRDefault="00A938A9" w:rsidP="00CA07A4">
            <w:pPr>
              <w:jc w:val="center"/>
            </w:pPr>
          </w:p>
          <w:p w:rsidR="00A938A9" w:rsidRPr="00091514" w:rsidRDefault="00A938A9" w:rsidP="00CA07A4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9451E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31,9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9710C">
            <w:pPr>
              <w:tabs>
                <w:tab w:val="left" w:pos="10260"/>
              </w:tabs>
            </w:pPr>
            <w:r w:rsidRPr="00091514"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76,63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A859A1" w:rsidRDefault="00A938A9" w:rsidP="00A859A1">
            <w:pPr>
              <w:jc w:val="center"/>
            </w:pPr>
            <w:r>
              <w:t>344142</w:t>
            </w:r>
            <w:r w:rsidRPr="00091514">
              <w:t>,</w:t>
            </w:r>
            <w:r>
              <w:t>38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077B12">
        <w:trPr>
          <w:trHeight w:val="644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CA07A4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  <w:p w:rsidR="00A938A9" w:rsidRPr="00091514" w:rsidRDefault="00A938A9" w:rsidP="00CA07A4">
            <w:pPr>
              <w:jc w:val="center"/>
              <w:rPr>
                <w:lang w:val="en-US"/>
              </w:rPr>
            </w:pPr>
          </w:p>
          <w:p w:rsidR="00A938A9" w:rsidRPr="00091514" w:rsidRDefault="00A938A9" w:rsidP="00CA07A4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9710C">
            <w:pPr>
              <w:tabs>
                <w:tab w:val="left" w:pos="10260"/>
              </w:tabs>
            </w:pPr>
            <w:r w:rsidRPr="00091514"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76,63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9451E"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9E4F09">
        <w:trPr>
          <w:trHeight w:val="820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lastRenderedPageBreak/>
              <w:t>10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Решетняк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О.В.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Начальник отдела муниц</w:t>
            </w:r>
            <w:r w:rsidRPr="00091514">
              <w:t>и</w:t>
            </w:r>
            <w:r w:rsidRPr="00091514">
              <w:t>пальных зак</w:t>
            </w:r>
            <w:r w:rsidRPr="00091514">
              <w:t>у</w:t>
            </w:r>
            <w:r w:rsidRPr="00091514">
              <w:t>пок и развития предприним</w:t>
            </w:r>
            <w:r w:rsidRPr="00091514">
              <w:t>а</w:t>
            </w:r>
            <w:r w:rsidRPr="00091514">
              <w:t>тельства адм</w:t>
            </w:r>
            <w:r w:rsidRPr="00091514">
              <w:t>и</w:t>
            </w:r>
            <w:r w:rsidRPr="00091514">
              <w:t>нистрации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Волоконовского 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57,1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 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t>VOLSWAGEN</w:t>
            </w:r>
            <w:r w:rsidRPr="00091514">
              <w:t xml:space="preserve"> </w:t>
            </w:r>
            <w:r w:rsidRPr="00091514">
              <w:rPr>
                <w:lang w:val="en-US"/>
              </w:rPr>
              <w:t>GOLF</w:t>
            </w:r>
            <w:r w:rsidRPr="00091514">
              <w:t xml:space="preserve"> </w:t>
            </w:r>
            <w:r w:rsidRPr="00091514">
              <w:rPr>
                <w:lang w:val="en-US"/>
              </w:rPr>
              <w:t>SDI</w:t>
            </w:r>
            <w:r w:rsidRPr="00091514">
              <w:t xml:space="preserve"> </w:t>
            </w:r>
            <w:r w:rsidRPr="00091514">
              <w:rPr>
                <w:lang w:val="en-US"/>
              </w:rPr>
              <w:t>CL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65011F">
            <w:pPr>
              <w:jc w:val="center"/>
            </w:pPr>
            <w:r w:rsidRPr="00091514">
              <w:t>434621,13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222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1550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57,1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автомобиль Лада Калина 111730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257400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  <w:p w:rsidR="00A938A9" w:rsidRPr="00091514" w:rsidRDefault="00A938A9" w:rsidP="00F81E58">
            <w:pPr>
              <w:tabs>
                <w:tab w:val="left" w:pos="380"/>
                <w:tab w:val="center" w:pos="469"/>
              </w:tabs>
              <w:rPr>
                <w:b/>
              </w:rPr>
            </w:pPr>
          </w:p>
        </w:tc>
      </w:tr>
      <w:tr w:rsidR="00A938A9" w:rsidRPr="00091514" w:rsidTr="004468CE">
        <w:trPr>
          <w:trHeight w:val="517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Земельный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1550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6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Прицеп к легковому автомобилю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4468CE">
        <w:trPr>
          <w:trHeight w:val="8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723E21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57,1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8225BF">
        <w:trPr>
          <w:trHeight w:val="1016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9D652E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9D652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9D652E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9D652E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13D44">
            <w:pPr>
              <w:tabs>
                <w:tab w:val="left" w:pos="10260"/>
              </w:tabs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1550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813D4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lastRenderedPageBreak/>
              <w:t>11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Руденко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В.В.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Заместитель начальника отдела архитект</w:t>
            </w:r>
            <w:r w:rsidRPr="00091514">
              <w:t>у</w:t>
            </w:r>
            <w:r w:rsidRPr="00091514">
              <w:t>ры и градостр</w:t>
            </w:r>
            <w:r w:rsidRPr="00091514">
              <w:t>о</w:t>
            </w:r>
            <w:r w:rsidRPr="00091514">
              <w:t>ительства а</w:t>
            </w:r>
            <w:r w:rsidRPr="00091514">
              <w:t>д</w:t>
            </w:r>
            <w:r w:rsidRPr="00091514">
              <w:t>министрации 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   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</w:t>
            </w:r>
          </w:p>
          <w:p w:rsidR="00A938A9" w:rsidRPr="00091514" w:rsidRDefault="00A938A9" w:rsidP="009D652E">
            <w:pPr>
              <w:jc w:val="center"/>
            </w:pPr>
            <w:r w:rsidRPr="00091514">
              <w:t>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862,3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CB2205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9D652E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A34612">
            <w:pPr>
              <w:jc w:val="center"/>
            </w:pPr>
            <w:r w:rsidRPr="00091514">
              <w:t>377432,39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225813">
        <w:trPr>
          <w:trHeight w:val="1667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D652E">
            <w:pPr>
              <w:tabs>
                <w:tab w:val="left" w:pos="10260"/>
              </w:tabs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CB2205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</w:t>
            </w:r>
          </w:p>
          <w:p w:rsidR="00A938A9" w:rsidRPr="00091514" w:rsidRDefault="00A938A9" w:rsidP="00CB2205">
            <w:pPr>
              <w:jc w:val="center"/>
              <w:rPr>
                <w:b/>
              </w:rPr>
            </w:pPr>
            <w:r w:rsidRPr="00091514">
              <w:t>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81,9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C2691C">
        <w:trPr>
          <w:trHeight w:val="859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12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Рощупкина М.С.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C2691C">
            <w:pPr>
              <w:tabs>
                <w:tab w:val="left" w:pos="10260"/>
              </w:tabs>
              <w:jc w:val="center"/>
            </w:pPr>
            <w:r w:rsidRPr="00091514">
              <w:t>Начальник отдела по прав</w:t>
            </w:r>
            <w:r w:rsidRPr="00091514">
              <w:t>о</w:t>
            </w:r>
            <w:r w:rsidRPr="00091514">
              <w:t>вой работе а</w:t>
            </w:r>
            <w:r w:rsidRPr="00091514">
              <w:t>д</w:t>
            </w:r>
            <w:r w:rsidRPr="00091514">
              <w:t>министрации 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C3897">
            <w:pPr>
              <w:jc w:val="center"/>
            </w:pPr>
            <w:r w:rsidRPr="00091514">
              <w:t>Жилой</w:t>
            </w:r>
          </w:p>
          <w:p w:rsidR="00A938A9" w:rsidRPr="00091514" w:rsidRDefault="00A938A9" w:rsidP="00FC3897">
            <w:pPr>
              <w:jc w:val="center"/>
            </w:pPr>
            <w:r w:rsidRPr="00091514">
              <w:t>дом</w:t>
            </w:r>
          </w:p>
          <w:p w:rsidR="00A938A9" w:rsidRPr="00091514" w:rsidRDefault="00A938A9" w:rsidP="00FC3897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91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9D652E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A34612">
            <w:pPr>
              <w:jc w:val="center"/>
            </w:pPr>
            <w:r w:rsidRPr="00091514">
              <w:t>339009,26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D9710C">
        <w:trPr>
          <w:trHeight w:val="68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Жилой</w:t>
            </w:r>
          </w:p>
          <w:p w:rsidR="00A938A9" w:rsidRPr="00091514" w:rsidRDefault="00A938A9" w:rsidP="00975D4D">
            <w:pPr>
              <w:jc w:val="center"/>
            </w:pPr>
            <w:r w:rsidRPr="00091514">
              <w:t>дом</w:t>
            </w:r>
          </w:p>
          <w:p w:rsidR="00A938A9" w:rsidRPr="00091514" w:rsidRDefault="00A938A9" w:rsidP="00975D4D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91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E50AF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DE50AF">
            <w:pPr>
              <w:jc w:val="center"/>
              <w:rPr>
                <w:lang w:val="en-US"/>
              </w:rPr>
            </w:pPr>
            <w:r w:rsidRPr="00091514">
              <w:t>автом</w:t>
            </w:r>
            <w:r w:rsidRPr="00091514">
              <w:t>о</w:t>
            </w:r>
            <w:r w:rsidRPr="00091514">
              <w:t xml:space="preserve">биль ВАЗ 217030 </w:t>
            </w:r>
            <w:r w:rsidRPr="00091514">
              <w:rPr>
                <w:lang w:val="en-US"/>
              </w:rPr>
              <w:t>PRIORA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591937,16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  <w:r w:rsidRPr="00091514">
              <w:rPr>
                <w:b/>
                <w:lang w:val="en-US"/>
              </w:rPr>
              <w:t>-</w:t>
            </w:r>
          </w:p>
        </w:tc>
      </w:tr>
      <w:tr w:rsidR="00A938A9" w:rsidRPr="00091514" w:rsidTr="008225BF">
        <w:trPr>
          <w:trHeight w:val="575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  <w:p w:rsidR="00A938A9" w:rsidRPr="00091514" w:rsidRDefault="00A938A9" w:rsidP="008225BF">
            <w:pPr>
              <w:tabs>
                <w:tab w:val="left" w:pos="10260"/>
              </w:tabs>
              <w:jc w:val="center"/>
            </w:pPr>
            <w:r w:rsidRPr="00091514"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975D4D">
            <w:pPr>
              <w:tabs>
                <w:tab w:val="left" w:pos="10260"/>
              </w:tabs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Жилой</w:t>
            </w:r>
          </w:p>
          <w:p w:rsidR="00A938A9" w:rsidRPr="00091514" w:rsidRDefault="00A938A9" w:rsidP="008225BF">
            <w:pPr>
              <w:jc w:val="center"/>
            </w:pPr>
            <w:r w:rsidRPr="00091514">
              <w:t>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91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975D4D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975D4D">
            <w:pPr>
              <w:jc w:val="center"/>
              <w:rPr>
                <w:b/>
                <w:lang w:val="en-US"/>
              </w:rPr>
            </w:pPr>
            <w:r w:rsidRPr="00091514">
              <w:rPr>
                <w:b/>
                <w:lang w:val="en-US"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13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Сергеева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О.Ю.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lastRenderedPageBreak/>
              <w:t xml:space="preserve">Заместитель начальника отдела </w:t>
            </w:r>
            <w:r w:rsidRPr="00091514">
              <w:lastRenderedPageBreak/>
              <w:t>прогноз</w:t>
            </w:r>
            <w:r w:rsidRPr="00091514">
              <w:t>и</w:t>
            </w:r>
            <w:r w:rsidRPr="00091514">
              <w:t>рования и ра</w:t>
            </w:r>
            <w:r w:rsidRPr="00091514">
              <w:t>з</w:t>
            </w:r>
            <w:r w:rsidRPr="00091514">
              <w:t>вития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муниц</w:t>
            </w:r>
            <w:r w:rsidRPr="00091514">
              <w:t>и</w:t>
            </w:r>
            <w:r w:rsidRPr="00091514">
              <w:t>пальной экономики а</w:t>
            </w:r>
            <w:r w:rsidRPr="00091514">
              <w:t>д</w:t>
            </w:r>
            <w:r w:rsidRPr="00091514">
              <w:t>министрации</w:t>
            </w:r>
          </w:p>
          <w:p w:rsidR="00A938A9" w:rsidRPr="00091514" w:rsidRDefault="00A938A9" w:rsidP="00C2691C">
            <w:pPr>
              <w:tabs>
                <w:tab w:val="left" w:pos="10260"/>
              </w:tabs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lastRenderedPageBreak/>
              <w:t xml:space="preserve">Квартира 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57,7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lastRenderedPageBreak/>
              <w:t>DAEWOO MATIZ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A34612">
            <w:r w:rsidRPr="00091514">
              <w:lastRenderedPageBreak/>
              <w:t>455583,56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Кварт</w:t>
            </w:r>
            <w:r w:rsidRPr="00091514">
              <w:t>и</w:t>
            </w:r>
            <w:r w:rsidRPr="00091514">
              <w:t>ра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57,7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14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Сотников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А.М.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Первый зам</w:t>
            </w:r>
            <w:r w:rsidRPr="00091514">
              <w:t>е</w:t>
            </w:r>
            <w:r w:rsidRPr="00091514">
              <w:t>ститель главы администрации Волоконо</w:t>
            </w:r>
            <w:r w:rsidRPr="00091514">
              <w:t>в</w:t>
            </w:r>
            <w:r w:rsidRPr="00091514">
              <w:t>ского района по соц</w:t>
            </w:r>
            <w:r w:rsidRPr="00091514">
              <w:t>и</w:t>
            </w:r>
            <w:r w:rsidRPr="00091514">
              <w:t>альной полит</w:t>
            </w:r>
            <w:r w:rsidRPr="00091514">
              <w:t>и</w:t>
            </w:r>
            <w:r w:rsidRPr="00091514">
              <w:t>ке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    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1997,0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t>KIA</w:t>
            </w:r>
            <w:r w:rsidRPr="00091514">
              <w:t xml:space="preserve"> </w:t>
            </w:r>
            <w:r w:rsidRPr="00091514">
              <w:rPr>
                <w:lang w:val="en-US"/>
              </w:rPr>
              <w:t>ED</w:t>
            </w:r>
            <w:r w:rsidRPr="00091514">
              <w:t xml:space="preserve"> (С</w:t>
            </w:r>
            <w:r w:rsidRPr="00091514">
              <w:rPr>
                <w:lang w:val="en-US"/>
              </w:rPr>
              <w:t>eed</w:t>
            </w:r>
            <w:r w:rsidRPr="00091514">
              <w:t>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5E14DC">
            <w:pPr>
              <w:jc w:val="center"/>
            </w:pPr>
            <w:r w:rsidRPr="00091514">
              <w:t>1065128,19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    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935,0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90,1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59,43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Квартира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59,43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5A1A69">
            <w:r w:rsidRPr="00091514">
              <w:t>515294,42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1E3C0E">
        <w:trPr>
          <w:trHeight w:val="9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60,1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1E3C0E">
        <w:trPr>
          <w:trHeight w:val="83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альный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3800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1E3C0E">
        <w:trPr>
          <w:trHeight w:val="916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723E21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альный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35,2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15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Сотников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Е.А.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9928F5">
            <w:pPr>
              <w:tabs>
                <w:tab w:val="left" w:pos="10260"/>
              </w:tabs>
              <w:jc w:val="center"/>
            </w:pPr>
            <w:r w:rsidRPr="00091514">
              <w:t>Заместитель главы админ</w:t>
            </w:r>
            <w:r w:rsidRPr="00091514">
              <w:t>и</w:t>
            </w:r>
            <w:r w:rsidRPr="00091514">
              <w:t>страции Вол</w:t>
            </w:r>
            <w:r w:rsidRPr="00091514">
              <w:t>о</w:t>
            </w:r>
            <w:r w:rsidRPr="00091514">
              <w:t>коновского  района по стр</w:t>
            </w:r>
            <w:r w:rsidRPr="00091514">
              <w:t>а</w:t>
            </w:r>
            <w:r w:rsidRPr="00091514">
              <w:t>тегическому ра</w:t>
            </w:r>
            <w:r w:rsidRPr="00091514">
              <w:t>з</w:t>
            </w:r>
            <w:r w:rsidRPr="00091514">
              <w:t>витию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102,29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автом</w:t>
            </w:r>
            <w:r w:rsidRPr="00091514">
              <w:t>о</w:t>
            </w:r>
            <w:r w:rsidRPr="00091514">
              <w:t>биль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Cs/>
                <w:color w:val="333333"/>
                <w:shd w:val="clear" w:color="auto" w:fill="FFFFFF"/>
              </w:rPr>
              <w:t xml:space="preserve">Mitsubishi   </w:t>
            </w:r>
            <w:r w:rsidRPr="00091514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91514">
              <w:rPr>
                <w:bCs/>
                <w:color w:val="333333"/>
                <w:shd w:val="clear" w:color="auto" w:fill="FFFFFF"/>
              </w:rPr>
              <w:t>Outlander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BD5E39">
            <w:pPr>
              <w:jc w:val="center"/>
              <w:rPr>
                <w:lang w:val="en-US"/>
              </w:rPr>
            </w:pPr>
            <w:r w:rsidRPr="00091514">
              <w:t>808063,44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1146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928F5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102,29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Автомобиль</w:t>
            </w:r>
          </w:p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  <w:r w:rsidRPr="00091514">
              <w:rPr>
                <w:lang w:val="en-US"/>
              </w:rPr>
              <w:t>KIA RIO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lang w:val="en-US"/>
              </w:rPr>
            </w:pPr>
            <w:r w:rsidRPr="00091514">
              <w:t>220000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9928F5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1146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928F5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102,29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1146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8225BF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91514">
              <w:rPr>
                <w:sz w:val="22"/>
                <w:szCs w:val="22"/>
              </w:rPr>
              <w:t>102,29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16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Степаненко Р.И.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Начальник архивн</w:t>
            </w:r>
            <w:r w:rsidRPr="00091514">
              <w:t>о</w:t>
            </w:r>
            <w:r w:rsidRPr="00091514">
              <w:t>го отела администрации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Волоконовского 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71,0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а</w:t>
            </w:r>
            <w:r w:rsidRPr="00091514">
              <w:t>в</w:t>
            </w:r>
            <w:r w:rsidRPr="00091514">
              <w:t>томобиль ВАЗ 111730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901C77">
            <w:pPr>
              <w:jc w:val="center"/>
              <w:rPr>
                <w:lang w:val="en-US"/>
              </w:rPr>
            </w:pPr>
            <w:r w:rsidRPr="00091514">
              <w:rPr>
                <w:lang w:val="en-US"/>
              </w:rPr>
              <w:t>400955</w:t>
            </w:r>
            <w:r w:rsidRPr="00091514">
              <w:t>,</w:t>
            </w:r>
            <w:r w:rsidRPr="00091514">
              <w:rPr>
                <w:lang w:val="en-US"/>
              </w:rPr>
              <w:t>28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10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928F5">
            <w:pPr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9928F5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71,0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Легковой а</w:t>
            </w:r>
            <w:r w:rsidRPr="00091514">
              <w:t>в</w:t>
            </w:r>
            <w:r w:rsidRPr="00091514">
              <w:t>томобиль ВАЗ 2174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DA2412">
        <w:trPr>
          <w:trHeight w:val="112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>Земельный    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>5000,0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tabs>
                <w:tab w:val="left" w:pos="10260"/>
              </w:tabs>
              <w:jc w:val="center"/>
            </w:pPr>
            <w:r w:rsidRPr="00091514">
              <w:t>Россия</w:t>
            </w:r>
          </w:p>
          <w:p w:rsidR="00A938A9" w:rsidRPr="00091514" w:rsidRDefault="00A938A9" w:rsidP="00215FE8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17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Уханёв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В.Н.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Заместитель главы админ</w:t>
            </w:r>
            <w:r w:rsidRPr="00091514">
              <w:t>и</w:t>
            </w:r>
            <w:r w:rsidRPr="00091514">
              <w:t>страции Вол</w:t>
            </w:r>
            <w:r w:rsidRPr="00091514">
              <w:t>о</w:t>
            </w:r>
            <w:r w:rsidRPr="00091514">
              <w:t>коновского района по стр</w:t>
            </w:r>
            <w:r w:rsidRPr="00091514">
              <w:t>о</w:t>
            </w:r>
            <w:r w:rsidRPr="00091514">
              <w:t>ительству и ЖКХ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56AC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56AC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56AC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456AC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456AC">
            <w:pPr>
              <w:jc w:val="center"/>
            </w:pPr>
            <w:r w:rsidRPr="00091514">
              <w:t>69,83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456AC">
            <w:pPr>
              <w:jc w:val="center"/>
              <w:rPr>
                <w:b/>
              </w:rPr>
            </w:pPr>
            <w:r w:rsidRPr="00091514">
              <w:t>Легковой 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t>KIA</w:t>
            </w:r>
            <w:r w:rsidRPr="00091514">
              <w:t xml:space="preserve"> </w:t>
            </w:r>
            <w:r w:rsidRPr="00091514">
              <w:rPr>
                <w:lang w:val="en-US"/>
              </w:rPr>
              <w:t>JD</w:t>
            </w:r>
            <w:r w:rsidRPr="00091514">
              <w:t xml:space="preserve"> </w:t>
            </w:r>
            <w:r w:rsidRPr="00091514">
              <w:rPr>
                <w:lang w:val="en-US"/>
              </w:rPr>
              <w:t>Ceed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624DE1">
            <w:pPr>
              <w:jc w:val="center"/>
            </w:pPr>
            <w:r w:rsidRPr="00091514">
              <w:rPr>
                <w:lang w:val="en-US"/>
              </w:rPr>
              <w:t>1049767</w:t>
            </w:r>
            <w:r w:rsidRPr="00091514">
              <w:t>,</w:t>
            </w:r>
            <w:r w:rsidRPr="00091514">
              <w:rPr>
                <w:lang w:val="en-US"/>
              </w:rPr>
              <w:t>4</w:t>
            </w:r>
            <w:r w:rsidRPr="00091514">
              <w:t>9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9928F5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56AC">
            <w:pPr>
              <w:tabs>
                <w:tab w:val="center" w:pos="742"/>
                <w:tab w:val="left" w:pos="1400"/>
              </w:tabs>
              <w:jc w:val="center"/>
            </w:pPr>
            <w:r w:rsidRPr="00091514">
              <w:t>59,07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56AC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56AC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456AC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456AC">
            <w:pPr>
              <w:jc w:val="center"/>
            </w:pPr>
            <w:r w:rsidRPr="00091514">
              <w:t>69,83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Автомобиль</w:t>
            </w:r>
          </w:p>
          <w:p w:rsidR="00A938A9" w:rsidRPr="00091514" w:rsidRDefault="00A938A9" w:rsidP="00F81E58">
            <w:pPr>
              <w:jc w:val="center"/>
              <w:rPr>
                <w:b/>
                <w:lang w:val="en-US"/>
              </w:rPr>
            </w:pPr>
            <w:r w:rsidRPr="00091514">
              <w:rPr>
                <w:lang w:val="en-US"/>
              </w:rPr>
              <w:t>DAEWOO-</w:t>
            </w:r>
            <w:r w:rsidRPr="00091514">
              <w:rPr>
                <w:lang w:val="en-US"/>
              </w:rPr>
              <w:lastRenderedPageBreak/>
              <w:t>MATIZ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624DE1">
            <w:pPr>
              <w:jc w:val="center"/>
              <w:rPr>
                <w:lang w:val="en-US"/>
              </w:rPr>
            </w:pPr>
            <w:r w:rsidRPr="00091514">
              <w:rPr>
                <w:lang w:val="en-US"/>
              </w:rPr>
              <w:lastRenderedPageBreak/>
              <w:t>539851</w:t>
            </w:r>
            <w:r w:rsidRPr="00091514">
              <w:t>,</w:t>
            </w:r>
            <w:r w:rsidRPr="00091514">
              <w:rPr>
                <w:lang w:val="en-US"/>
              </w:rPr>
              <w:t>15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56AC"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69,83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A74DA8">
            <w:pPr>
              <w:jc w:val="center"/>
              <w:rPr>
                <w:b/>
              </w:rPr>
            </w:pPr>
            <w:r w:rsidRPr="00091514">
              <w:t>Нет</w:t>
            </w:r>
            <w:r w:rsidRPr="00091514">
              <w:rPr>
                <w:b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A74DA8">
            <w:pPr>
              <w:jc w:val="center"/>
              <w:rPr>
                <w:b/>
              </w:rPr>
            </w:pPr>
            <w:r w:rsidRPr="00091514">
              <w:t>Нет</w:t>
            </w:r>
            <w:r w:rsidRPr="00091514">
              <w:rPr>
                <w:b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9928F5">
        <w:trPr>
          <w:trHeight w:val="687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18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Цыганкова С.В.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Заместитель главы админ</w:t>
            </w:r>
            <w:r w:rsidRPr="00091514">
              <w:t>и</w:t>
            </w:r>
            <w:r w:rsidRPr="00091514">
              <w:t>страции района, руковод</w:t>
            </w:r>
            <w:r w:rsidRPr="00091514">
              <w:t>и</w:t>
            </w:r>
            <w:r w:rsidRPr="00091514">
              <w:t>тель аппарата главы адм</w:t>
            </w:r>
            <w:r w:rsidRPr="00091514">
              <w:t>и</w:t>
            </w:r>
            <w:r w:rsidRPr="00091514">
              <w:t>нистрации 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A2BED">
            <w:pPr>
              <w:jc w:val="center"/>
              <w:rPr>
                <w:lang w:val="en-US"/>
              </w:rPr>
            </w:pPr>
            <w:r w:rsidRPr="00091514">
              <w:t>9</w:t>
            </w:r>
            <w:r w:rsidRPr="00091514">
              <w:rPr>
                <w:lang w:val="en-US"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Легковой 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t>RENOLT LOGAN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833823,12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FA2BED">
        <w:trPr>
          <w:trHeight w:val="504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Долевая: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1500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3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A2BED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 уч</w:t>
            </w:r>
            <w:r w:rsidRPr="00091514">
              <w:t>а</w:t>
            </w:r>
            <w:r w:rsidRPr="00091514">
              <w:t>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1000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Земельный     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rPr>
                <w:lang w:val="en-US"/>
              </w:rPr>
              <w:t>15</w:t>
            </w:r>
            <w:r w:rsidRPr="00091514">
              <w:t>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A634E8">
            <w:pPr>
              <w:jc w:val="center"/>
            </w:pPr>
            <w:r w:rsidRPr="00091514">
              <w:t>31995,00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</w:tr>
      <w:tr w:rsidR="00A938A9" w:rsidRPr="00091514" w:rsidTr="002353C7">
        <w:trPr>
          <w:trHeight w:val="828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lang w:val="en-US"/>
              </w:rPr>
            </w:pPr>
            <w:r w:rsidRPr="00091514">
              <w:t>9</w:t>
            </w:r>
            <w:r w:rsidRPr="00091514">
              <w:rPr>
                <w:lang w:val="en-US"/>
              </w:rPr>
              <w:t>5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780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19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Чупаков</w:t>
            </w:r>
          </w:p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С.В.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Начальник отдела капитал</w:t>
            </w:r>
            <w:r w:rsidRPr="00091514">
              <w:t>ь</w:t>
            </w:r>
            <w:r w:rsidRPr="00091514">
              <w:t>ного строител</w:t>
            </w:r>
            <w:r w:rsidRPr="00091514">
              <w:t>ь</w:t>
            </w:r>
            <w:r w:rsidRPr="00091514">
              <w:t>ства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администрации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Волоконо</w:t>
            </w:r>
            <w:r w:rsidRPr="00091514">
              <w:t>в</w:t>
            </w:r>
            <w:r w:rsidRPr="00091514">
              <w:t>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D7838">
            <w:pPr>
              <w:jc w:val="center"/>
            </w:pPr>
            <w:r w:rsidRPr="00091514">
              <w:t>1500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 автомобиль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ВАЗ 21102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381208,46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11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D7838">
            <w:pPr>
              <w:jc w:val="center"/>
            </w:pPr>
            <w:r w:rsidRPr="00091514">
              <w:t>Объект незаве</w:t>
            </w:r>
            <w:r w:rsidRPr="00091514">
              <w:t>р</w:t>
            </w:r>
            <w:r w:rsidRPr="00091514">
              <w:t>шенного строител</w:t>
            </w:r>
            <w:r w:rsidRPr="00091514">
              <w:t>ь</w:t>
            </w:r>
            <w:r w:rsidRPr="00091514">
              <w:t>ства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D7838">
            <w:pPr>
              <w:jc w:val="center"/>
            </w:pPr>
            <w:r w:rsidRPr="00091514">
              <w:t>Не уст</w:t>
            </w:r>
            <w:r w:rsidRPr="00091514">
              <w:t>а</w:t>
            </w:r>
            <w:r w:rsidRPr="00091514">
              <w:t>новлен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654758">
            <w:pPr>
              <w:jc w:val="center"/>
            </w:pPr>
            <w:r w:rsidRPr="00091514">
              <w:t>-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65475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rPr>
          <w:trHeight w:val="78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Супруга</w:t>
            </w:r>
          </w:p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2D21C5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1500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215FE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B40D5A">
            <w:pPr>
              <w:jc w:val="center"/>
            </w:pPr>
            <w:r w:rsidRPr="00091514">
              <w:t>196994,01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rPr>
          <w:trHeight w:val="8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Объект незаве</w:t>
            </w:r>
            <w:r w:rsidRPr="00091514">
              <w:t>р</w:t>
            </w:r>
            <w:r w:rsidRPr="00091514">
              <w:t>шенного строител</w:t>
            </w:r>
            <w:r w:rsidRPr="00091514">
              <w:t>ь</w:t>
            </w:r>
            <w:r w:rsidRPr="00091514">
              <w:t>ства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66429">
            <w:pPr>
              <w:jc w:val="center"/>
            </w:pPr>
            <w:r w:rsidRPr="00091514">
              <w:t>Не уст</w:t>
            </w:r>
            <w:r w:rsidRPr="00091514">
              <w:t>а</w:t>
            </w:r>
            <w:r w:rsidRPr="00091514">
              <w:t>новлен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-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215FE8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Объект нез</w:t>
            </w:r>
            <w:r w:rsidRPr="00091514">
              <w:t>а</w:t>
            </w:r>
            <w:r w:rsidRPr="00091514">
              <w:t>верше</w:t>
            </w:r>
            <w:r w:rsidRPr="00091514">
              <w:t>н</w:t>
            </w:r>
            <w:r w:rsidRPr="00091514">
              <w:t>ного стро</w:t>
            </w:r>
            <w:r w:rsidRPr="00091514">
              <w:t>и</w:t>
            </w:r>
            <w:r w:rsidRPr="00091514">
              <w:t>тельства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-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654758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516A96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516A96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516A96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516A96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Объект нез</w:t>
            </w:r>
            <w:r w:rsidRPr="00091514">
              <w:t>а</w:t>
            </w:r>
            <w:r w:rsidRPr="00091514">
              <w:t>верше</w:t>
            </w:r>
            <w:r w:rsidRPr="00091514">
              <w:t>н</w:t>
            </w:r>
            <w:r w:rsidRPr="00091514">
              <w:t>ного стро</w:t>
            </w:r>
            <w:r w:rsidRPr="00091514">
              <w:t>и</w:t>
            </w:r>
            <w:r w:rsidRPr="00091514">
              <w:t>тельства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-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516A96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516A96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36610B">
        <w:trPr>
          <w:trHeight w:val="694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20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Шестухина И.В.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Начальник отдела ЗАГС а</w:t>
            </w:r>
            <w:r w:rsidRPr="00091514">
              <w:t>д</w:t>
            </w:r>
            <w:r w:rsidRPr="00091514">
              <w:t>министрации</w:t>
            </w:r>
          </w:p>
          <w:p w:rsidR="00A938A9" w:rsidRPr="00091514" w:rsidRDefault="00A938A9" w:rsidP="00F81E58">
            <w:pPr>
              <w:jc w:val="center"/>
            </w:pPr>
            <w:r w:rsidRPr="00091514">
              <w:t>Волоконовского 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606306">
            <w:pPr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66,1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6610B">
            <w:pPr>
              <w:jc w:val="center"/>
            </w:pPr>
            <w:r w:rsidRPr="00091514">
              <w:t>391510,62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36610B">
        <w:trPr>
          <w:trHeight w:val="70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36610B">
            <w:pPr>
              <w:jc w:val="center"/>
            </w:pPr>
            <w:r w:rsidRPr="00091514">
              <w:t>83,8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6610B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36610B">
        <w:trPr>
          <w:trHeight w:val="7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2D21C5">
            <w:pPr>
              <w:jc w:val="center"/>
            </w:pPr>
            <w:r w:rsidRPr="00091514"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38,2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F81E58">
            <w:pPr>
              <w:jc w:val="center"/>
              <w:rPr>
                <w:lang w:val="en-US"/>
              </w:rPr>
            </w:pPr>
            <w:r w:rsidRPr="00091514">
              <w:t>а</w:t>
            </w:r>
            <w:r w:rsidRPr="00091514">
              <w:t>в</w:t>
            </w:r>
            <w:r w:rsidRPr="00091514">
              <w:t xml:space="preserve">томобиль </w:t>
            </w:r>
            <w:r w:rsidRPr="00091514">
              <w:rPr>
                <w:lang w:val="en-US"/>
              </w:rPr>
              <w:t>VOLVO</w:t>
            </w:r>
          </w:p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ХС 90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6610B">
            <w:pPr>
              <w:jc w:val="center"/>
            </w:pPr>
            <w:r w:rsidRPr="00091514">
              <w:t>879196,85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077B12">
        <w:trPr>
          <w:trHeight w:val="7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83,8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67944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D67944">
            <w:pPr>
              <w:jc w:val="center"/>
              <w:rPr>
                <w:lang w:val="en-US"/>
              </w:rPr>
            </w:pPr>
            <w:r w:rsidRPr="00091514">
              <w:t>а</w:t>
            </w:r>
            <w:r w:rsidRPr="00091514">
              <w:t>в</w:t>
            </w:r>
            <w:r w:rsidRPr="00091514">
              <w:t>томобиль</w:t>
            </w:r>
            <w:r w:rsidRPr="00091514">
              <w:rPr>
                <w:lang w:val="en-US"/>
              </w:rPr>
              <w:t xml:space="preserve"> HYUNDAI GETZ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6610B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077B12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66,1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077B12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81E58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</w:t>
            </w:r>
            <w:r w:rsidRPr="00091514">
              <w:t>и</w:t>
            </w:r>
            <w:r w:rsidRPr="00091514"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83,8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81E58">
            <w:pPr>
              <w:jc w:val="center"/>
              <w:rPr>
                <w:b/>
              </w:rPr>
            </w:pPr>
          </w:p>
        </w:tc>
      </w:tr>
      <w:tr w:rsidR="00A938A9" w:rsidRPr="00091514" w:rsidTr="00B75033">
        <w:trPr>
          <w:trHeight w:val="750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21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  <w:r w:rsidRPr="00091514">
              <w:t>Алтунина</w:t>
            </w:r>
          </w:p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  <w:r w:rsidRPr="00091514">
              <w:t>М.А.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Начальник отдела прогноз</w:t>
            </w:r>
            <w:r w:rsidRPr="00091514">
              <w:t>и</w:t>
            </w:r>
            <w:r w:rsidRPr="00091514">
              <w:t>рования и ра</w:t>
            </w:r>
            <w:r w:rsidRPr="00091514">
              <w:t>з</w:t>
            </w:r>
            <w:r w:rsidRPr="00091514">
              <w:t>вития муниц</w:t>
            </w:r>
            <w:r w:rsidRPr="00091514">
              <w:t>и</w:t>
            </w:r>
            <w:r w:rsidRPr="00091514">
              <w:t>пальной экон</w:t>
            </w:r>
            <w:r w:rsidRPr="00091514">
              <w:t>о</w:t>
            </w:r>
            <w:r w:rsidRPr="00091514">
              <w:t>мики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F43A2F">
            <w:pPr>
              <w:jc w:val="center"/>
            </w:pPr>
            <w:r w:rsidRPr="00091514">
              <w:t>Волоконовского рай</w:t>
            </w:r>
            <w:r w:rsidRPr="00091514">
              <w:t>о</w:t>
            </w:r>
            <w:r w:rsidRPr="00091514">
              <w:t>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75033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lang w:val="en-US"/>
              </w:rPr>
            </w:pPr>
            <w:r w:rsidRPr="00091514">
              <w:t>54,6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92A7D">
            <w:pPr>
              <w:jc w:val="center"/>
            </w:pPr>
            <w:r w:rsidRPr="00091514">
              <w:t>417557,52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F43A2F">
        <w:trPr>
          <w:trHeight w:val="166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F43A2F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F43A2F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75033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B75033">
            <w:pPr>
              <w:jc w:val="center"/>
            </w:pPr>
            <w:r w:rsidRPr="00091514">
              <w:t>1400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92A7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</w:p>
        </w:tc>
      </w:tr>
      <w:tr w:rsidR="00A938A9" w:rsidRPr="00091514" w:rsidTr="00B75033">
        <w:trPr>
          <w:trHeight w:val="7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lang w:val="en-US"/>
              </w:rPr>
            </w:pPr>
            <w:r w:rsidRPr="00091514">
              <w:t>54,6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43077D">
            <w:pPr>
              <w:jc w:val="center"/>
              <w:rPr>
                <w:b/>
              </w:rPr>
            </w:pPr>
            <w:r w:rsidRPr="00091514">
              <w:t>а</w:t>
            </w:r>
            <w:r w:rsidRPr="00091514">
              <w:t>в</w:t>
            </w:r>
            <w:r w:rsidRPr="00091514">
              <w:t>томобиль Форд Фокус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B75033">
            <w:r w:rsidRPr="00091514">
              <w:t>300661,26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F43A2F">
        <w:trPr>
          <w:trHeight w:val="74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F43A2F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F43A2F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1400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B75033"/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</w:p>
        </w:tc>
      </w:tr>
      <w:tr w:rsidR="00A938A9" w:rsidRPr="00091514" w:rsidTr="00F43A2F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  <w:r w:rsidRPr="00091514">
              <w:t>Несовершеннолетний р</w:t>
            </w:r>
            <w:r w:rsidRPr="00091514">
              <w:t>е</w:t>
            </w:r>
            <w:r w:rsidRPr="00091514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  <w:rPr>
                <w:b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  <w:rPr>
                <w:b/>
              </w:rPr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  <w:rPr>
                <w:lang w:val="en-US"/>
              </w:rPr>
            </w:pPr>
            <w:r w:rsidRPr="00091514">
              <w:t>54,6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  <w:r w:rsidRPr="00091514">
              <w:rPr>
                <w:b/>
              </w:rPr>
              <w:t>-</w:t>
            </w:r>
          </w:p>
        </w:tc>
      </w:tr>
      <w:tr w:rsidR="00A938A9" w:rsidRPr="00091514" w:rsidTr="00F43A2F">
        <w:trPr>
          <w:trHeight w:val="56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F43A2F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E857CA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  <w:p w:rsidR="00A938A9" w:rsidRPr="00091514" w:rsidRDefault="00A938A9" w:rsidP="00D63F5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1400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  <w:rPr>
                <w:b/>
              </w:rPr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43A2F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43A2F">
            <w:pPr>
              <w:jc w:val="center"/>
              <w:rPr>
                <w:b/>
              </w:rPr>
            </w:pPr>
          </w:p>
        </w:tc>
      </w:tr>
      <w:tr w:rsidR="00A938A9" w:rsidRPr="00091514" w:rsidTr="00D63F54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22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Васекина Е.С.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t>Главный спец</w:t>
            </w:r>
            <w:r w:rsidRPr="00091514">
              <w:t>и</w:t>
            </w:r>
            <w:r w:rsidRPr="00091514">
              <w:t>алист отдела прогнозиров</w:t>
            </w:r>
            <w:r w:rsidRPr="00091514">
              <w:t>а</w:t>
            </w:r>
            <w:r w:rsidRPr="00091514">
              <w:t>ния и развития муниципальной экономики а</w:t>
            </w:r>
            <w:r w:rsidRPr="00091514">
              <w:t>д</w:t>
            </w:r>
            <w:r w:rsidRPr="00091514">
              <w:t>министрации</w:t>
            </w:r>
          </w:p>
          <w:p w:rsidR="00A938A9" w:rsidRPr="00091514" w:rsidRDefault="00A938A9" w:rsidP="00874834">
            <w:pPr>
              <w:jc w:val="center"/>
            </w:pPr>
            <w:r w:rsidRPr="00091514">
              <w:t>Волоконовского района</w:t>
            </w:r>
          </w:p>
          <w:p w:rsidR="00A938A9" w:rsidRPr="00091514" w:rsidRDefault="00A938A9" w:rsidP="00D460CC">
            <w:pPr>
              <w:jc w:val="center"/>
            </w:pPr>
          </w:p>
          <w:p w:rsidR="00A938A9" w:rsidRPr="00091514" w:rsidRDefault="00A938A9" w:rsidP="00D460CC">
            <w:pPr>
              <w:jc w:val="center"/>
            </w:pPr>
          </w:p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460C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8870A1">
            <w:pPr>
              <w:jc w:val="center"/>
            </w:pPr>
            <w:r w:rsidRPr="00091514">
              <w:t>90,3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  <w:rPr>
                <w:lang w:val="en-US"/>
              </w:rPr>
            </w:pPr>
            <w:r w:rsidRPr="00091514">
              <w:t>188932,06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8870A1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460C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81,69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211325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31,9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D460CC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D460C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585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1A7994">
        <w:trPr>
          <w:trHeight w:val="475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A7994">
            <w:pPr>
              <w:jc w:val="center"/>
              <w:rPr>
                <w:lang w:val="en-US"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90,3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D460CC">
            <w:pPr>
              <w:jc w:val="center"/>
            </w:pPr>
            <w:r w:rsidRPr="00091514">
              <w:t>автомобиль</w:t>
            </w:r>
          </w:p>
          <w:p w:rsidR="00A938A9" w:rsidRPr="00091514" w:rsidRDefault="00A938A9" w:rsidP="00D460CC">
            <w:pPr>
              <w:jc w:val="center"/>
              <w:rPr>
                <w:lang w:val="en-US"/>
              </w:rPr>
            </w:pPr>
            <w:r w:rsidRPr="00091514">
              <w:rPr>
                <w:lang w:val="en-US"/>
              </w:rPr>
              <w:t>VOLKSWAGEN JETTA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  <w:rPr>
                <w:lang w:val="en-US"/>
              </w:rPr>
            </w:pPr>
            <w:r w:rsidRPr="00091514">
              <w:t>343666,96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31,9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1A7994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1A7994">
            <w:pPr>
              <w:jc w:val="center"/>
            </w:pPr>
            <w:r w:rsidRPr="00091514">
              <w:t>автомобиль</w:t>
            </w:r>
          </w:p>
          <w:p w:rsidR="00A938A9" w:rsidRPr="00091514" w:rsidRDefault="00A938A9" w:rsidP="00D460CC">
            <w:pPr>
              <w:jc w:val="center"/>
            </w:pPr>
            <w:r w:rsidRPr="00091514">
              <w:t>ВАЗ 21074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D63F54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lastRenderedPageBreak/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585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  <w:rPr>
                <w:lang w:val="en-US"/>
              </w:rPr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90,3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B52775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31,9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B52775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B52775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585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460CC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Дол</w:t>
            </w:r>
            <w:r w:rsidRPr="00091514">
              <w:t>е</w:t>
            </w:r>
            <w:r w:rsidRPr="00091514">
              <w:t>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31,9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B52775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90,3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D460CC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23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 xml:space="preserve">Карлина </w:t>
            </w:r>
          </w:p>
          <w:p w:rsidR="00A938A9" w:rsidRPr="00091514" w:rsidRDefault="00A938A9" w:rsidP="00366593">
            <w:pPr>
              <w:jc w:val="center"/>
            </w:pPr>
            <w:r w:rsidRPr="00091514">
              <w:t>В.А.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t>Начальник отдела по прав</w:t>
            </w:r>
            <w:r w:rsidRPr="00091514">
              <w:t>о</w:t>
            </w:r>
            <w:r w:rsidRPr="00091514">
              <w:t>вой работе а</w:t>
            </w:r>
            <w:r w:rsidRPr="00091514">
              <w:t>д</w:t>
            </w:r>
            <w:r w:rsidRPr="00091514">
              <w:t>министрации</w:t>
            </w:r>
          </w:p>
          <w:p w:rsidR="00A938A9" w:rsidRPr="00091514" w:rsidRDefault="00A938A9" w:rsidP="00874834">
            <w:pPr>
              <w:jc w:val="center"/>
            </w:pPr>
            <w:r w:rsidRPr="00091514">
              <w:t>Волоконовского района</w:t>
            </w:r>
          </w:p>
          <w:p w:rsidR="00A938A9" w:rsidRPr="00091514" w:rsidRDefault="00A938A9" w:rsidP="00366593">
            <w:pPr>
              <w:jc w:val="center"/>
            </w:pPr>
          </w:p>
          <w:p w:rsidR="00A938A9" w:rsidRPr="00091514" w:rsidRDefault="00A938A9" w:rsidP="00366593">
            <w:pPr>
              <w:jc w:val="center"/>
            </w:pPr>
          </w:p>
          <w:p w:rsidR="00A938A9" w:rsidRPr="00091514" w:rsidRDefault="00A938A9" w:rsidP="00366593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366593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366593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44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Квартира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48,4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  <w:rPr>
                <w:lang w:val="en-US"/>
              </w:rPr>
            </w:pPr>
            <w:r w:rsidRPr="00091514">
              <w:t>235986,14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Гараж</w:t>
            </w:r>
          </w:p>
          <w:p w:rsidR="00A938A9" w:rsidRPr="00091514" w:rsidRDefault="00A938A9" w:rsidP="00366593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36,6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</w:tr>
      <w:tr w:rsidR="00A938A9" w:rsidRPr="00091514" w:rsidTr="00464CF7">
        <w:trPr>
          <w:trHeight w:val="859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366593">
            <w:pPr>
              <w:jc w:val="center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A938A9" w:rsidRPr="00091514" w:rsidRDefault="00A938A9" w:rsidP="00F0225D">
            <w:pPr>
              <w:jc w:val="center"/>
            </w:pPr>
            <w:r w:rsidRPr="00091514">
              <w:t>Долевая: 1/5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8A9" w:rsidRPr="00091514" w:rsidRDefault="00A938A9" w:rsidP="00F0225D">
            <w:pPr>
              <w:jc w:val="center"/>
            </w:pPr>
            <w:r w:rsidRPr="00091514">
              <w:t>113,01</w:t>
            </w:r>
          </w:p>
          <w:p w:rsidR="00A938A9" w:rsidRPr="00091514" w:rsidRDefault="00A938A9" w:rsidP="00186CBF"/>
          <w:p w:rsidR="00A938A9" w:rsidRPr="00091514" w:rsidRDefault="00A938A9" w:rsidP="00186CBF"/>
          <w:p w:rsidR="00A938A9" w:rsidRPr="00091514" w:rsidRDefault="00A938A9" w:rsidP="00186CBF"/>
          <w:p w:rsidR="00A938A9" w:rsidRPr="00091514" w:rsidRDefault="00A938A9" w:rsidP="00186CBF"/>
          <w:p w:rsidR="00A938A9" w:rsidRPr="00091514" w:rsidRDefault="00A938A9" w:rsidP="00186CBF"/>
        </w:tc>
        <w:tc>
          <w:tcPr>
            <w:tcW w:w="923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lastRenderedPageBreak/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0225D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F0225D">
            <w:pPr>
              <w:jc w:val="center"/>
            </w:pPr>
            <w:r w:rsidRPr="00091514">
              <w:t>участок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2300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Ро</w:t>
            </w:r>
            <w:r w:rsidRPr="00091514">
              <w:t>с</w:t>
            </w:r>
            <w:r w:rsidRPr="00091514">
              <w:t>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366593">
            <w:pPr>
              <w:jc w:val="center"/>
            </w:pPr>
            <w:r w:rsidRPr="00091514">
              <w:t>автомобиль</w:t>
            </w:r>
          </w:p>
          <w:p w:rsidR="00A938A9" w:rsidRPr="00091514" w:rsidRDefault="00A938A9" w:rsidP="00464CF7">
            <w:pPr>
              <w:jc w:val="center"/>
            </w:pPr>
            <w:r w:rsidRPr="00091514">
              <w:rPr>
                <w:lang w:val="en-US"/>
              </w:rPr>
              <w:t>AUDI</w:t>
            </w:r>
            <w:r w:rsidRPr="00091514">
              <w:t xml:space="preserve"> </w:t>
            </w:r>
            <w:r w:rsidRPr="00091514">
              <w:rPr>
                <w:lang w:val="en-US"/>
              </w:rPr>
              <w:t>A</w:t>
            </w:r>
            <w:r w:rsidRPr="00091514">
              <w:t>4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  <w:rPr>
                <w:lang w:val="en-US"/>
              </w:rPr>
            </w:pPr>
            <w:r w:rsidRPr="00091514">
              <w:t>224164,60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rPr>
          <w:trHeight w:val="1100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A938A9" w:rsidRPr="00091514" w:rsidRDefault="00A938A9" w:rsidP="00F0225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8A9" w:rsidRPr="00091514" w:rsidRDefault="00A938A9" w:rsidP="00F0225D">
            <w:pPr>
              <w:jc w:val="center"/>
            </w:pPr>
          </w:p>
        </w:tc>
        <w:tc>
          <w:tcPr>
            <w:tcW w:w="923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0225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366593">
            <w:pPr>
              <w:jc w:val="center"/>
            </w:pPr>
            <w:r w:rsidRPr="00091514">
              <w:t>Грузовой автомобиль Камаз 5511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366593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lastRenderedPageBreak/>
              <w:t>24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Савченко И.А.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t>Начальник отдела бухгалте</w:t>
            </w:r>
            <w:r w:rsidRPr="00091514">
              <w:t>р</w:t>
            </w:r>
            <w:r w:rsidRPr="00091514">
              <w:t>ского учета – главный бу</w:t>
            </w:r>
            <w:r w:rsidRPr="00091514">
              <w:t>х</w:t>
            </w:r>
            <w:r w:rsidRPr="00091514">
              <w:t>галтер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874834">
            <w:pPr>
              <w:jc w:val="center"/>
            </w:pPr>
            <w:r w:rsidRPr="00091514">
              <w:t>Волоконовского района</w:t>
            </w:r>
          </w:p>
          <w:p w:rsidR="00A938A9" w:rsidRPr="00091514" w:rsidRDefault="00A938A9" w:rsidP="00464CF7"/>
        </w:tc>
        <w:tc>
          <w:tcPr>
            <w:tcW w:w="1349" w:type="dxa"/>
            <w:shd w:val="clear" w:color="auto" w:fill="auto"/>
          </w:tcPr>
          <w:p w:rsidR="00A938A9" w:rsidRPr="00091514" w:rsidRDefault="00A938A9" w:rsidP="00186CBF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95,8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186CBF">
            <w:pPr>
              <w:jc w:val="center"/>
              <w:rPr>
                <w:lang w:val="en-US"/>
              </w:rPr>
            </w:pPr>
            <w:r w:rsidRPr="00091514">
              <w:t>318403,74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-</w:t>
            </w:r>
          </w:p>
        </w:tc>
      </w:tr>
      <w:tr w:rsidR="00A938A9" w:rsidRPr="00091514" w:rsidTr="00464CF7">
        <w:trPr>
          <w:trHeight w:val="872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86CBF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186CBF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731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</w:tr>
      <w:tr w:rsidR="00A938A9" w:rsidRPr="00091514" w:rsidTr="00464CF7">
        <w:trPr>
          <w:trHeight w:val="1061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86CBF">
            <w:pPr>
              <w:jc w:val="center"/>
            </w:pPr>
            <w:r w:rsidRPr="00091514">
              <w:t>Долевая: 1/3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86CBF">
            <w:pPr>
              <w:jc w:val="center"/>
            </w:pPr>
            <w:r w:rsidRPr="00091514">
              <w:t>60,73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95,8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D63F54">
            <w:pPr>
              <w:jc w:val="center"/>
            </w:pPr>
            <w:r w:rsidRPr="00091514">
              <w:t>автомобиль</w:t>
            </w:r>
          </w:p>
          <w:p w:rsidR="00A938A9" w:rsidRPr="00091514" w:rsidRDefault="00A938A9" w:rsidP="00186CBF">
            <w:pPr>
              <w:jc w:val="center"/>
              <w:rPr>
                <w:lang w:val="en-US"/>
              </w:rPr>
            </w:pPr>
            <w:r w:rsidRPr="00091514">
              <w:rPr>
                <w:lang w:val="en-US"/>
              </w:rPr>
              <w:t xml:space="preserve">VOLKSWAGEN </w:t>
            </w:r>
          </w:p>
          <w:p w:rsidR="00A938A9" w:rsidRPr="00091514" w:rsidRDefault="00A938A9" w:rsidP="00464CF7">
            <w:pPr>
              <w:jc w:val="center"/>
            </w:pPr>
            <w:r w:rsidRPr="00091514">
              <w:rPr>
                <w:lang w:val="en-US"/>
              </w:rPr>
              <w:t>T</w:t>
            </w:r>
            <w:r w:rsidRPr="00091514">
              <w:rPr>
                <w:lang w:val="en-US"/>
              </w:rPr>
              <w:t>I</w:t>
            </w:r>
            <w:r w:rsidRPr="00091514">
              <w:rPr>
                <w:lang w:val="en-US"/>
              </w:rPr>
              <w:t>GUAN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186CBF">
            <w:pPr>
              <w:jc w:val="center"/>
              <w:rPr>
                <w:lang w:val="en-US"/>
              </w:rPr>
            </w:pPr>
            <w:r w:rsidRPr="00091514">
              <w:t>640398,43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86CBF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186CBF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Общая долевая собстве</w:t>
            </w:r>
            <w:r w:rsidRPr="00091514">
              <w:t>н</w:t>
            </w:r>
            <w:r w:rsidRPr="00091514">
              <w:t>ность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2249260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D63F54">
            <w:pPr>
              <w:jc w:val="center"/>
            </w:pPr>
            <w:r w:rsidRPr="00091514">
              <w:t>участок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731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464CF7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464CF7">
            <w:pPr>
              <w:jc w:val="center"/>
            </w:pPr>
            <w:r w:rsidRPr="00091514">
              <w:t>автомобиль УАЗ31512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186CBF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D63F54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25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 xml:space="preserve">Лысенко </w:t>
            </w:r>
          </w:p>
          <w:p w:rsidR="00A938A9" w:rsidRPr="00091514" w:rsidRDefault="00A938A9" w:rsidP="00137C30">
            <w:pPr>
              <w:jc w:val="center"/>
            </w:pPr>
            <w:r w:rsidRPr="00091514">
              <w:lastRenderedPageBreak/>
              <w:t>Г.В.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lastRenderedPageBreak/>
              <w:t>Главный спец</w:t>
            </w:r>
            <w:r w:rsidRPr="00091514">
              <w:t>и</w:t>
            </w:r>
            <w:r w:rsidRPr="00091514">
              <w:t xml:space="preserve">алист отдела </w:t>
            </w:r>
            <w:r w:rsidRPr="00091514">
              <w:lastRenderedPageBreak/>
              <w:t>муниципальных закупок и ра</w:t>
            </w:r>
            <w:r w:rsidRPr="00091514">
              <w:t>з</w:t>
            </w:r>
            <w:r w:rsidRPr="00091514">
              <w:t>вития предпр</w:t>
            </w:r>
            <w:r w:rsidRPr="00091514">
              <w:t>и</w:t>
            </w:r>
            <w:r w:rsidRPr="00091514">
              <w:t>нимательства администрации</w:t>
            </w:r>
          </w:p>
          <w:p w:rsidR="00A938A9" w:rsidRPr="00091514" w:rsidRDefault="00A938A9" w:rsidP="00874834">
            <w:pPr>
              <w:jc w:val="center"/>
            </w:pPr>
            <w:r w:rsidRPr="00091514">
              <w:t>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lastRenderedPageBreak/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D63F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lastRenderedPageBreak/>
              <w:t>78,9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656ED">
            <w:pPr>
              <w:jc w:val="center"/>
              <w:rPr>
                <w:lang w:val="en-US"/>
              </w:rPr>
            </w:pPr>
            <w:r w:rsidRPr="00091514">
              <w:t>356208,85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rPr>
          <w:trHeight w:val="859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D21C5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2D21C5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15000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Жилой дом</w:t>
            </w:r>
          </w:p>
          <w:p w:rsidR="00A938A9" w:rsidRPr="00091514" w:rsidRDefault="00A938A9" w:rsidP="001A6B6A">
            <w:pPr>
              <w:jc w:val="center"/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78,9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1A6B6A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Легковой автомобиль ГАЗ-33023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11000,0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rPr>
          <w:trHeight w:val="859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2D21C5">
            <w:pPr>
              <w:jc w:val="center"/>
            </w:pPr>
            <w:r w:rsidRPr="00091514">
              <w:t>Здание зерно-склада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855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37C30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137C30">
            <w:pPr>
              <w:jc w:val="center"/>
            </w:pPr>
          </w:p>
        </w:tc>
      </w:tr>
      <w:tr w:rsidR="00A938A9" w:rsidRPr="00091514" w:rsidTr="00D63F54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26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 xml:space="preserve">Чебордак </w:t>
            </w:r>
          </w:p>
          <w:p w:rsidR="00A938A9" w:rsidRPr="00091514" w:rsidRDefault="00A938A9" w:rsidP="00F656ED">
            <w:pPr>
              <w:jc w:val="center"/>
            </w:pPr>
            <w:r w:rsidRPr="00091514">
              <w:t>С.П.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t>Главный спец</w:t>
            </w:r>
            <w:r w:rsidRPr="00091514">
              <w:t>и</w:t>
            </w:r>
            <w:r w:rsidRPr="00091514">
              <w:t>алист отдела муниципальных закупок и ра</w:t>
            </w:r>
            <w:r w:rsidRPr="00091514">
              <w:t>з</w:t>
            </w:r>
            <w:r w:rsidRPr="00091514">
              <w:t>вития предпр</w:t>
            </w:r>
            <w:r w:rsidRPr="00091514">
              <w:t>и</w:t>
            </w:r>
            <w:r w:rsidRPr="00091514">
              <w:t>нимательства администрации</w:t>
            </w:r>
          </w:p>
          <w:p w:rsidR="00A938A9" w:rsidRPr="00091514" w:rsidRDefault="00A938A9" w:rsidP="00874834">
            <w:pPr>
              <w:jc w:val="center"/>
            </w:pPr>
            <w:r w:rsidRPr="00091514">
              <w:t>Волоконовского 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5E4343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5E4343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22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Квартира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48,64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5E4343">
            <w:pPr>
              <w:jc w:val="center"/>
              <w:rPr>
                <w:lang w:val="en-US"/>
              </w:rPr>
            </w:pPr>
            <w:r w:rsidRPr="00091514">
              <w:t>449033,87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-</w:t>
            </w:r>
          </w:p>
        </w:tc>
      </w:tr>
      <w:tr w:rsidR="00A938A9" w:rsidRPr="00091514" w:rsidTr="00D63F54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Гараж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15,2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</w:tr>
      <w:tr w:rsidR="00A938A9" w:rsidRPr="00091514" w:rsidTr="004E472B">
        <w:trPr>
          <w:trHeight w:val="828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4E472B">
            <w:pPr>
              <w:jc w:val="center"/>
            </w:pPr>
            <w:r w:rsidRPr="00091514">
              <w:t>48,64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4E472B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656ED">
            <w:pPr>
              <w:jc w:val="center"/>
              <w:rPr>
                <w:lang w:val="en-US"/>
              </w:rPr>
            </w:pPr>
            <w:r w:rsidRPr="00091514">
              <w:t>Нет</w:t>
            </w:r>
            <w:r w:rsidRPr="00091514">
              <w:rPr>
                <w:lang w:val="en-US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656ED">
            <w:pPr>
              <w:jc w:val="center"/>
              <w:rPr>
                <w:lang w:val="en-US"/>
              </w:rPr>
            </w:pPr>
            <w:r w:rsidRPr="00091514">
              <w:t>187105,71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-</w:t>
            </w:r>
          </w:p>
        </w:tc>
      </w:tr>
      <w:tr w:rsidR="00A938A9" w:rsidRPr="00091514" w:rsidTr="00C476BD">
        <w:trPr>
          <w:trHeight w:val="335"/>
        </w:trPr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656ED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48,64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D63F54">
            <w:pPr>
              <w:jc w:val="center"/>
            </w:pPr>
            <w:r w:rsidRPr="0009151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656ED">
            <w:pPr>
              <w:jc w:val="center"/>
            </w:pPr>
            <w:r w:rsidRPr="00091514">
              <w:t>-</w:t>
            </w:r>
          </w:p>
        </w:tc>
      </w:tr>
      <w:tr w:rsidR="00A938A9" w:rsidRPr="00091514" w:rsidTr="00F44DFA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27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Толстой И.Н.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FB324C">
            <w:pPr>
              <w:jc w:val="center"/>
            </w:pPr>
            <w:r w:rsidRPr="00091514">
              <w:t>Главный спец</w:t>
            </w:r>
            <w:r w:rsidRPr="00091514">
              <w:t>и</w:t>
            </w:r>
            <w:r w:rsidRPr="00091514">
              <w:t>алист отдела капитального строительства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FB324C">
            <w:pPr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30,98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FB324C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FB324C">
            <w:pPr>
              <w:jc w:val="center"/>
            </w:pPr>
            <w:r w:rsidRPr="00091514">
              <w:t>Автомобиль ВАЗ21099</w:t>
            </w:r>
          </w:p>
          <w:p w:rsidR="00A938A9" w:rsidRPr="00091514" w:rsidRDefault="00A938A9" w:rsidP="00F44DFA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FB324C">
            <w:pPr>
              <w:jc w:val="center"/>
              <w:rPr>
                <w:lang w:val="en-US"/>
              </w:rPr>
            </w:pPr>
            <w:r w:rsidRPr="00091514">
              <w:t>249129,43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-</w:t>
            </w:r>
          </w:p>
        </w:tc>
      </w:tr>
      <w:tr w:rsidR="00A938A9" w:rsidRPr="00091514" w:rsidTr="00F44DFA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F44DFA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1544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</w:tr>
      <w:tr w:rsidR="00A938A9" w:rsidRPr="00091514" w:rsidTr="00F44DFA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F44DFA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30,98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Нет</w:t>
            </w:r>
          </w:p>
          <w:p w:rsidR="00A938A9" w:rsidRPr="00091514" w:rsidRDefault="00A938A9" w:rsidP="00F44DFA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F44DFA">
            <w:pPr>
              <w:jc w:val="center"/>
              <w:rPr>
                <w:lang w:val="en-US"/>
              </w:rPr>
            </w:pPr>
            <w:r w:rsidRPr="00091514">
              <w:t>325622,98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F44DFA">
            <w:pPr>
              <w:jc w:val="center"/>
            </w:pPr>
            <w:r w:rsidRPr="00091514">
              <w:t>-</w:t>
            </w:r>
          </w:p>
        </w:tc>
      </w:tr>
      <w:tr w:rsidR="00A938A9" w:rsidRPr="00091514" w:rsidTr="0017510E"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28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Панов С.И.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Главный спец</w:t>
            </w:r>
            <w:r w:rsidRPr="00091514">
              <w:t>и</w:t>
            </w:r>
            <w:r w:rsidRPr="00091514">
              <w:t>алист отдела капитального строительства админ</w:t>
            </w:r>
            <w:r w:rsidRPr="00091514">
              <w:t>и</w:t>
            </w:r>
            <w:r w:rsidRPr="00091514">
              <w:t>страции</w:t>
            </w:r>
          </w:p>
          <w:p w:rsidR="00A938A9" w:rsidRPr="00091514" w:rsidRDefault="00A938A9" w:rsidP="0017510E">
            <w:pPr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Долевая: 1/4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3F4944">
            <w:pPr>
              <w:jc w:val="center"/>
            </w:pPr>
            <w:r w:rsidRPr="00091514">
              <w:t>66,07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17510E">
            <w:pPr>
              <w:jc w:val="center"/>
            </w:pPr>
            <w:r w:rsidRPr="00091514">
              <w:t>автомобиль ВАЗ21099</w:t>
            </w:r>
          </w:p>
          <w:p w:rsidR="00A938A9" w:rsidRPr="00091514" w:rsidRDefault="00A938A9" w:rsidP="0017510E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  <w:rPr>
                <w:lang w:val="en-US"/>
              </w:rPr>
            </w:pPr>
            <w:r w:rsidRPr="00091514">
              <w:t>343353,60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-</w:t>
            </w: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43,40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3F4944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3F4944">
            <w:pPr>
              <w:jc w:val="center"/>
              <w:rPr>
                <w:lang w:val="en-US"/>
              </w:rPr>
            </w:pPr>
            <w:r w:rsidRPr="00091514">
              <w:t xml:space="preserve">Автомобиль </w:t>
            </w:r>
            <w:r w:rsidRPr="00091514">
              <w:rPr>
                <w:lang w:val="en-US"/>
              </w:rPr>
              <w:t>VOLKSWAGEN CARAVELLE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17510E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1200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3604" w:type="dxa"/>
            <w:gridSpan w:val="3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Со</w:t>
            </w:r>
            <w:r w:rsidRPr="00091514">
              <w:t>в</w:t>
            </w:r>
            <w:r w:rsidRPr="00091514">
              <w:t>местная собстве</w:t>
            </w:r>
            <w:r w:rsidRPr="00091514">
              <w:t>н</w:t>
            </w:r>
            <w:r w:rsidRPr="00091514">
              <w:t xml:space="preserve">ность 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2706C4">
            <w:pPr>
              <w:jc w:val="center"/>
            </w:pPr>
            <w:r w:rsidRPr="00091514">
              <w:t>56,53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43,40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  <w:p w:rsidR="00A938A9" w:rsidRPr="00091514" w:rsidRDefault="00A938A9" w:rsidP="0017510E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91514" w:rsidRDefault="00A938A9" w:rsidP="002706C4">
            <w:pPr>
              <w:jc w:val="center"/>
            </w:pPr>
            <w:r w:rsidRPr="00091514">
              <w:t>233000,00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-</w:t>
            </w: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3604" w:type="dxa"/>
            <w:gridSpan w:val="3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17,2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91514" w:rsidRDefault="00A938A9" w:rsidP="002706C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B84FDD">
            <w:pPr>
              <w:jc w:val="center"/>
            </w:pPr>
            <w:r w:rsidRPr="00091514"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66,06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BB1903">
            <w:pPr>
              <w:jc w:val="center"/>
            </w:pPr>
            <w:r w:rsidRPr="00091514">
              <w:t>Нет</w:t>
            </w:r>
          </w:p>
          <w:p w:rsidR="00A938A9" w:rsidRPr="00091514" w:rsidRDefault="00A938A9" w:rsidP="0017510E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BB1903">
            <w:pPr>
              <w:jc w:val="center"/>
            </w:pPr>
            <w:r w:rsidRPr="00091514">
              <w:t>Нет</w:t>
            </w:r>
          </w:p>
          <w:p w:rsidR="00A938A9" w:rsidRPr="00091514" w:rsidRDefault="00A938A9" w:rsidP="0017510E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-</w:t>
            </w:r>
          </w:p>
        </w:tc>
      </w:tr>
      <w:tr w:rsidR="00A938A9" w:rsidRPr="00091514" w:rsidTr="00516A96">
        <w:trPr>
          <w:trHeight w:val="1932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225813">
            <w:pPr>
              <w:jc w:val="center"/>
            </w:pPr>
            <w:r w:rsidRPr="00091514">
              <w:t>29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Бобырева Е.Н.</w:t>
            </w:r>
          </w:p>
        </w:tc>
        <w:tc>
          <w:tcPr>
            <w:tcW w:w="1896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И.о. начальника отдела архите</w:t>
            </w:r>
            <w:r w:rsidRPr="00091514">
              <w:t>к</w:t>
            </w:r>
            <w:r w:rsidRPr="00091514">
              <w:t>туры и град</w:t>
            </w:r>
            <w:r w:rsidRPr="00091514">
              <w:t>о</w:t>
            </w:r>
            <w:r w:rsidRPr="00091514">
              <w:t>строительства администр</w:t>
            </w:r>
            <w:r w:rsidRPr="00091514">
              <w:t>а</w:t>
            </w:r>
            <w:r w:rsidRPr="00091514">
              <w:t>ции</w:t>
            </w:r>
          </w:p>
          <w:p w:rsidR="00A938A9" w:rsidRPr="00091514" w:rsidRDefault="00A938A9" w:rsidP="0017510E">
            <w:pPr>
              <w:jc w:val="center"/>
            </w:pPr>
            <w:r w:rsidRPr="00091514">
              <w:t>Волоконовского ра</w:t>
            </w:r>
            <w:r w:rsidRPr="00091514">
              <w:t>й</w:t>
            </w:r>
            <w:r w:rsidRPr="00091514">
              <w:t>она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70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Нет</w:t>
            </w:r>
          </w:p>
          <w:p w:rsidR="00A938A9" w:rsidRPr="00091514" w:rsidRDefault="00A938A9" w:rsidP="0017510E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B40D5A">
            <w:pPr>
              <w:jc w:val="center"/>
            </w:pPr>
            <w:r w:rsidRPr="00091514">
              <w:t>172769,62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-</w:t>
            </w:r>
          </w:p>
        </w:tc>
      </w:tr>
      <w:tr w:rsidR="00A938A9" w:rsidRPr="00091514" w:rsidTr="0017510E">
        <w:tc>
          <w:tcPr>
            <w:tcW w:w="560" w:type="dxa"/>
            <w:vMerge/>
            <w:shd w:val="clear" w:color="auto" w:fill="auto"/>
          </w:tcPr>
          <w:p w:rsidR="00A938A9" w:rsidRPr="00091514" w:rsidRDefault="00A938A9" w:rsidP="0017510E">
            <w:pPr>
              <w:jc w:val="center"/>
            </w:pPr>
          </w:p>
        </w:tc>
        <w:tc>
          <w:tcPr>
            <w:tcW w:w="3604" w:type="dxa"/>
            <w:gridSpan w:val="3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Мини-пекарня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406</w:t>
            </w:r>
          </w:p>
        </w:tc>
        <w:tc>
          <w:tcPr>
            <w:tcW w:w="9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70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091514" w:rsidRDefault="00A938A9" w:rsidP="00874834">
            <w:pPr>
              <w:jc w:val="center"/>
            </w:pPr>
            <w:r w:rsidRPr="00091514">
              <w:t>Легковой</w:t>
            </w:r>
          </w:p>
          <w:p w:rsidR="00A938A9" w:rsidRPr="00091514" w:rsidRDefault="00A938A9" w:rsidP="00874834">
            <w:pPr>
              <w:jc w:val="center"/>
              <w:rPr>
                <w:lang w:val="en-US"/>
              </w:rPr>
            </w:pPr>
            <w:r w:rsidRPr="00091514">
              <w:t>автомобиль ВАЗ2109</w:t>
            </w:r>
          </w:p>
        </w:tc>
        <w:tc>
          <w:tcPr>
            <w:tcW w:w="1356" w:type="dxa"/>
            <w:shd w:val="clear" w:color="auto" w:fill="auto"/>
          </w:tcPr>
          <w:p w:rsidR="00A938A9" w:rsidRPr="00091514" w:rsidRDefault="00A938A9" w:rsidP="0017510E">
            <w:pPr>
              <w:jc w:val="center"/>
              <w:rPr>
                <w:lang w:val="en-US"/>
              </w:rPr>
            </w:pPr>
            <w:r w:rsidRPr="00091514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-</w:t>
            </w:r>
          </w:p>
        </w:tc>
      </w:tr>
      <w:tr w:rsidR="00A938A9" w:rsidRPr="00091514" w:rsidTr="00AC41AB">
        <w:trPr>
          <w:trHeight w:val="528"/>
        </w:trPr>
        <w:tc>
          <w:tcPr>
            <w:tcW w:w="560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30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Свергунов В.А.</w:t>
            </w:r>
          </w:p>
        </w:tc>
        <w:tc>
          <w:tcPr>
            <w:tcW w:w="1923" w:type="dxa"/>
            <w:gridSpan w:val="2"/>
            <w:vMerge w:val="restart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>
              <w:t>Главный спец</w:t>
            </w:r>
            <w:r>
              <w:t>и</w:t>
            </w:r>
            <w:r>
              <w:t>алист отдела капитального строительства</w:t>
            </w:r>
            <w:r w:rsidRPr="00091514">
              <w:t xml:space="preserve"> администр</w:t>
            </w:r>
            <w:r w:rsidRPr="00091514">
              <w:t>а</w:t>
            </w:r>
            <w:r w:rsidRPr="00091514">
              <w:t>ции</w:t>
            </w:r>
          </w:p>
          <w:p w:rsidR="00A938A9" w:rsidRPr="00091514" w:rsidRDefault="00A938A9" w:rsidP="00AC41AB">
            <w:pPr>
              <w:jc w:val="center"/>
            </w:pPr>
            <w:r w:rsidRPr="00091514">
              <w:t>Волоконовск</w:t>
            </w:r>
            <w:r w:rsidRPr="00091514">
              <w:t>о</w:t>
            </w:r>
            <w:r w:rsidRPr="00091514">
              <w:t>го ра</w:t>
            </w:r>
            <w:r w:rsidRPr="00091514">
              <w:t>й</w:t>
            </w:r>
            <w:r w:rsidRPr="00091514">
              <w:t>она</w:t>
            </w:r>
            <w:r>
              <w:t xml:space="preserve"> </w:t>
            </w: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 w:rsidRPr="00091514">
              <w:t xml:space="preserve">Долевая: </w:t>
            </w:r>
            <w:r>
              <w:t>3</w:t>
            </w:r>
            <w:r w:rsidRPr="00091514">
              <w:t>/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54</w:t>
            </w:r>
          </w:p>
        </w:tc>
        <w:tc>
          <w:tcPr>
            <w:tcW w:w="923" w:type="dxa"/>
            <w:shd w:val="clear" w:color="auto" w:fill="auto"/>
          </w:tcPr>
          <w:p w:rsidR="00A938A9" w:rsidRDefault="00A938A9">
            <w:r w:rsidRPr="001E05C1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91514" w:rsidRDefault="00A938A9" w:rsidP="00C7125A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C7125A">
            <w:pPr>
              <w:jc w:val="center"/>
            </w:pPr>
            <w:r w:rsidRPr="00091514">
              <w:t>участок</w:t>
            </w:r>
          </w:p>
        </w:tc>
        <w:tc>
          <w:tcPr>
            <w:tcW w:w="868" w:type="dxa"/>
            <w:shd w:val="clear" w:color="auto" w:fill="auto"/>
          </w:tcPr>
          <w:p w:rsidR="00A938A9" w:rsidRPr="00091514" w:rsidRDefault="00A938A9" w:rsidP="00930365">
            <w:pPr>
              <w:jc w:val="center"/>
            </w:pPr>
            <w:r>
              <w:t>900</w:t>
            </w:r>
          </w:p>
        </w:tc>
        <w:tc>
          <w:tcPr>
            <w:tcW w:w="922" w:type="dxa"/>
            <w:shd w:val="clear" w:color="auto" w:fill="auto"/>
          </w:tcPr>
          <w:p w:rsidR="00A938A9" w:rsidRPr="00091514" w:rsidRDefault="00A938A9" w:rsidP="00930365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 w:rsidRPr="00091514">
              <w:t>Легковой</w:t>
            </w:r>
          </w:p>
          <w:p w:rsidR="00A938A9" w:rsidRDefault="00A938A9" w:rsidP="00AC41AB">
            <w:pPr>
              <w:jc w:val="center"/>
              <w:rPr>
                <w:lang w:val="en-US"/>
              </w:rPr>
            </w:pPr>
            <w:r w:rsidRPr="00091514">
              <w:t>Автомобиль</w:t>
            </w:r>
            <w:r>
              <w:t xml:space="preserve"> </w:t>
            </w:r>
            <w:r>
              <w:rPr>
                <w:lang w:val="en-US"/>
              </w:rPr>
              <w:t xml:space="preserve">Renauet </w:t>
            </w:r>
          </w:p>
          <w:p w:rsidR="00A938A9" w:rsidRPr="00AC41AB" w:rsidRDefault="00A938A9" w:rsidP="00AC41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D07A3B" w:rsidRDefault="00A938A9" w:rsidP="00D07A3B">
            <w:pPr>
              <w:jc w:val="center"/>
            </w:pPr>
            <w:r>
              <w:t>122404,</w:t>
            </w:r>
            <w:r w:rsidRPr="00D07A3B">
              <w:t>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-</w:t>
            </w:r>
          </w:p>
        </w:tc>
      </w:tr>
      <w:tr w:rsidR="00A938A9" w:rsidRPr="00091514" w:rsidTr="00AC41AB">
        <w:trPr>
          <w:trHeight w:val="645"/>
        </w:trPr>
        <w:tc>
          <w:tcPr>
            <w:tcW w:w="560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auto"/>
          </w:tcPr>
          <w:p w:rsidR="00A938A9" w:rsidRDefault="00A938A9" w:rsidP="00AC41AB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>
              <w:t>Общая д</w:t>
            </w:r>
            <w:r w:rsidRPr="00091514">
              <w:t xml:space="preserve">олевая: </w:t>
            </w:r>
            <w:r>
              <w:t>2</w:t>
            </w:r>
            <w:r w:rsidRPr="00091514">
              <w:t>/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52,45</w:t>
            </w:r>
          </w:p>
        </w:tc>
        <w:tc>
          <w:tcPr>
            <w:tcW w:w="923" w:type="dxa"/>
            <w:shd w:val="clear" w:color="auto" w:fill="auto"/>
          </w:tcPr>
          <w:p w:rsidR="00A938A9" w:rsidRDefault="00A938A9">
            <w:r w:rsidRPr="001E05C1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91514" w:rsidRDefault="00A938A9" w:rsidP="00C7125A">
            <w:pPr>
              <w:jc w:val="center"/>
            </w:pPr>
            <w:r w:rsidRPr="00091514">
              <w:t>Земел</w:t>
            </w:r>
            <w:r w:rsidRPr="00091514">
              <w:t>ь</w:t>
            </w:r>
            <w:r w:rsidRPr="00091514">
              <w:t>ный</w:t>
            </w:r>
          </w:p>
          <w:p w:rsidR="00A938A9" w:rsidRPr="00091514" w:rsidRDefault="00A938A9" w:rsidP="00C7125A">
            <w:pPr>
              <w:jc w:val="center"/>
            </w:pPr>
            <w:r w:rsidRPr="00091514">
              <w:t>участок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>
              <w:t>24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91514" w:rsidRDefault="00A938A9" w:rsidP="00516A96">
            <w:pPr>
              <w:jc w:val="center"/>
            </w:pPr>
            <w:r w:rsidRPr="00091514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87483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</w:tr>
      <w:tr w:rsidR="00A938A9" w:rsidRPr="00091514" w:rsidTr="00AC41AB">
        <w:trPr>
          <w:trHeight w:val="645"/>
        </w:trPr>
        <w:tc>
          <w:tcPr>
            <w:tcW w:w="560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auto"/>
          </w:tcPr>
          <w:p w:rsidR="00A938A9" w:rsidRDefault="00A938A9" w:rsidP="00AC41AB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>
              <w:t>Нежилое помещ</w:t>
            </w:r>
            <w:r>
              <w:t>е</w:t>
            </w:r>
            <w:r>
              <w:t>ние(с</w:t>
            </w:r>
            <w:r>
              <w:t>а</w:t>
            </w:r>
            <w:r>
              <w:t>рай)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23,8</w:t>
            </w:r>
          </w:p>
        </w:tc>
        <w:tc>
          <w:tcPr>
            <w:tcW w:w="923" w:type="dxa"/>
            <w:shd w:val="clear" w:color="auto" w:fill="auto"/>
          </w:tcPr>
          <w:p w:rsidR="00A938A9" w:rsidRDefault="00A938A9">
            <w:r w:rsidRPr="001E05C1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87483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</w:tr>
      <w:tr w:rsidR="00A938A9" w:rsidRPr="00091514" w:rsidTr="00AC41AB">
        <w:trPr>
          <w:trHeight w:val="292"/>
        </w:trPr>
        <w:tc>
          <w:tcPr>
            <w:tcW w:w="560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681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auto"/>
          </w:tcPr>
          <w:p w:rsidR="00A938A9" w:rsidRDefault="00A938A9" w:rsidP="00AC41AB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91514" w:rsidRDefault="00A938A9" w:rsidP="00AC41AB">
            <w:pPr>
              <w:jc w:val="center"/>
            </w:pPr>
            <w:r w:rsidRPr="00091514">
              <w:t>Земельный</w:t>
            </w:r>
          </w:p>
          <w:p w:rsidR="00A938A9" w:rsidRPr="00091514" w:rsidRDefault="00A938A9" w:rsidP="00AC41AB">
            <w:pPr>
              <w:jc w:val="center"/>
            </w:pPr>
            <w:r w:rsidRPr="00091514">
              <w:t>участок</w:t>
            </w:r>
          </w:p>
        </w:tc>
        <w:tc>
          <w:tcPr>
            <w:tcW w:w="1123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 w:rsidRPr="00091514">
              <w:t>Инд</w:t>
            </w:r>
            <w:r w:rsidRPr="00091514">
              <w:t>и</w:t>
            </w:r>
            <w:r w:rsidRPr="00091514">
              <w:t>вид</w:t>
            </w:r>
            <w:r w:rsidRPr="00091514">
              <w:t>у</w:t>
            </w:r>
            <w:r w:rsidRPr="00091514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091514" w:rsidRDefault="00A938A9" w:rsidP="0017510E">
            <w:pPr>
              <w:jc w:val="center"/>
            </w:pPr>
            <w:r>
              <w:t>300</w:t>
            </w:r>
          </w:p>
        </w:tc>
        <w:tc>
          <w:tcPr>
            <w:tcW w:w="923" w:type="dxa"/>
            <w:shd w:val="clear" w:color="auto" w:fill="auto"/>
          </w:tcPr>
          <w:p w:rsidR="00A938A9" w:rsidRDefault="00A938A9">
            <w:r w:rsidRPr="001E05C1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91514" w:rsidRDefault="00A938A9" w:rsidP="00516A96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91514" w:rsidRDefault="00A938A9" w:rsidP="0087483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Default="00A938A9" w:rsidP="0017510E">
            <w:pPr>
              <w:jc w:val="center"/>
            </w:pPr>
          </w:p>
        </w:tc>
      </w:tr>
    </w:tbl>
    <w:p w:rsidR="00A938A9" w:rsidRPr="0030623E" w:rsidRDefault="00A938A9" w:rsidP="00AC41AB"/>
    <w:p w:rsidR="00A938A9" w:rsidRDefault="00A938A9">
      <w:pPr>
        <w:spacing w:after="0" w:line="240" w:lineRule="auto"/>
      </w:pPr>
      <w:r>
        <w:br w:type="page"/>
      </w:r>
    </w:p>
    <w:p w:rsidR="00A938A9" w:rsidRPr="00D63C7C" w:rsidRDefault="00A938A9" w:rsidP="009B06CF">
      <w:pPr>
        <w:jc w:val="center"/>
        <w:rPr>
          <w:b/>
          <w:szCs w:val="24"/>
        </w:rPr>
      </w:pPr>
      <w:r w:rsidRPr="00D63C7C">
        <w:rPr>
          <w:b/>
          <w:szCs w:val="24"/>
        </w:rPr>
        <w:lastRenderedPageBreak/>
        <w:t xml:space="preserve">Сведения </w:t>
      </w:r>
    </w:p>
    <w:p w:rsidR="00A938A9" w:rsidRPr="00D63C7C" w:rsidRDefault="00A938A9" w:rsidP="009B06CF">
      <w:pPr>
        <w:jc w:val="center"/>
        <w:rPr>
          <w:b/>
          <w:szCs w:val="24"/>
        </w:rPr>
      </w:pPr>
      <w:r w:rsidRPr="00D63C7C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938A9" w:rsidRPr="00D63C7C" w:rsidRDefault="00A938A9" w:rsidP="009B06CF">
      <w:pPr>
        <w:jc w:val="center"/>
        <w:rPr>
          <w:b/>
          <w:szCs w:val="24"/>
        </w:rPr>
      </w:pPr>
      <w:r w:rsidRPr="00D63C7C">
        <w:rPr>
          <w:b/>
          <w:szCs w:val="24"/>
        </w:rPr>
        <w:t>за период с 1 января 2016 года по 31 декабря 2016 года</w:t>
      </w:r>
    </w:p>
    <w:p w:rsidR="00A938A9" w:rsidRPr="00D63C7C" w:rsidRDefault="00A938A9" w:rsidP="009B06CF">
      <w:pPr>
        <w:jc w:val="center"/>
        <w:rPr>
          <w:b/>
          <w:szCs w:val="24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497"/>
        <w:gridCol w:w="1559"/>
        <w:gridCol w:w="993"/>
      </w:tblGrid>
      <w:tr w:rsidR="00A938A9" w:rsidRPr="00D63C7C" w:rsidTr="00F90213">
        <w:tc>
          <w:tcPr>
            <w:tcW w:w="560" w:type="dxa"/>
            <w:vMerge w:val="restart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№ п/п</w:t>
            </w:r>
          </w:p>
        </w:tc>
        <w:tc>
          <w:tcPr>
            <w:tcW w:w="1708" w:type="dxa"/>
            <w:vMerge w:val="restart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Фамилия и инициалы лица, чьи сведения разм</w:t>
            </w:r>
            <w:r w:rsidRPr="00D63C7C">
              <w:rPr>
                <w:b/>
                <w:szCs w:val="24"/>
              </w:rPr>
              <w:t>е</w:t>
            </w:r>
            <w:r w:rsidRPr="00D63C7C">
              <w:rPr>
                <w:b/>
                <w:szCs w:val="24"/>
              </w:rPr>
              <w:t>щаются</w:t>
            </w:r>
          </w:p>
        </w:tc>
        <w:tc>
          <w:tcPr>
            <w:tcW w:w="1896" w:type="dxa"/>
            <w:vMerge w:val="restart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Дол</w:t>
            </w:r>
            <w:r w:rsidRPr="00D63C7C">
              <w:rPr>
                <w:b/>
                <w:szCs w:val="24"/>
              </w:rPr>
              <w:t>ж</w:t>
            </w:r>
            <w:r w:rsidRPr="00D63C7C">
              <w:rPr>
                <w:b/>
                <w:szCs w:val="24"/>
              </w:rPr>
              <w:t>ность</w:t>
            </w:r>
          </w:p>
        </w:tc>
        <w:tc>
          <w:tcPr>
            <w:tcW w:w="4529" w:type="dxa"/>
            <w:gridSpan w:val="4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Объекты недвижимости, наход</w:t>
            </w:r>
            <w:r w:rsidRPr="00D63C7C">
              <w:rPr>
                <w:b/>
                <w:szCs w:val="24"/>
              </w:rPr>
              <w:t>я</w:t>
            </w:r>
            <w:r w:rsidRPr="00D63C7C">
              <w:rPr>
                <w:b/>
                <w:szCs w:val="24"/>
              </w:rPr>
              <w:t>щиеся в собственности</w:t>
            </w:r>
          </w:p>
        </w:tc>
        <w:tc>
          <w:tcPr>
            <w:tcW w:w="2966" w:type="dxa"/>
            <w:gridSpan w:val="3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Объекты недвижимости, находящиеся в польз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вании</w:t>
            </w:r>
          </w:p>
        </w:tc>
        <w:tc>
          <w:tcPr>
            <w:tcW w:w="1497" w:type="dxa"/>
            <w:vMerge w:val="restart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Транспор</w:t>
            </w:r>
            <w:r w:rsidRPr="00D63C7C">
              <w:rPr>
                <w:b/>
                <w:szCs w:val="24"/>
              </w:rPr>
              <w:t>т</w:t>
            </w:r>
            <w:r w:rsidRPr="00D63C7C">
              <w:rPr>
                <w:b/>
                <w:szCs w:val="24"/>
              </w:rPr>
              <w:t>ные средс</w:t>
            </w:r>
            <w:r w:rsidRPr="00D63C7C">
              <w:rPr>
                <w:b/>
                <w:szCs w:val="24"/>
              </w:rPr>
              <w:t>т</w:t>
            </w:r>
            <w:r w:rsidRPr="00D63C7C">
              <w:rPr>
                <w:b/>
                <w:szCs w:val="24"/>
              </w:rPr>
              <w:t>ва (вид, марка)</w:t>
            </w:r>
          </w:p>
        </w:tc>
        <w:tc>
          <w:tcPr>
            <w:tcW w:w="1559" w:type="dxa"/>
            <w:vMerge w:val="restart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Декларир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ванный годовой д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ход (руб.)</w:t>
            </w:r>
          </w:p>
        </w:tc>
        <w:tc>
          <w:tcPr>
            <w:tcW w:w="993" w:type="dxa"/>
            <w:vMerge w:val="restart"/>
          </w:tcPr>
          <w:p w:rsidR="00A938A9" w:rsidRPr="00D63C7C" w:rsidRDefault="00A938A9" w:rsidP="0076169B">
            <w:pPr>
              <w:jc w:val="both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Свед</w:t>
            </w:r>
            <w:r w:rsidRPr="00D63C7C">
              <w:rPr>
                <w:b/>
                <w:szCs w:val="24"/>
              </w:rPr>
              <w:t>е</w:t>
            </w:r>
            <w:r w:rsidRPr="00D63C7C">
              <w:rPr>
                <w:b/>
                <w:szCs w:val="24"/>
              </w:rPr>
              <w:t>ния об исто</w:t>
            </w:r>
            <w:r w:rsidRPr="00D63C7C">
              <w:rPr>
                <w:b/>
                <w:szCs w:val="24"/>
              </w:rPr>
              <w:t>ч</w:t>
            </w:r>
            <w:r w:rsidRPr="00D63C7C">
              <w:rPr>
                <w:b/>
                <w:szCs w:val="24"/>
              </w:rPr>
              <w:t>никах получ</w:t>
            </w:r>
            <w:r w:rsidRPr="00D63C7C">
              <w:rPr>
                <w:b/>
                <w:szCs w:val="24"/>
              </w:rPr>
              <w:t>е</w:t>
            </w:r>
            <w:r w:rsidRPr="00D63C7C">
              <w:rPr>
                <w:b/>
                <w:szCs w:val="24"/>
              </w:rPr>
              <w:t>ния средств, за счет которых совершена сде</w:t>
            </w:r>
            <w:r w:rsidRPr="00D63C7C">
              <w:rPr>
                <w:b/>
                <w:szCs w:val="24"/>
              </w:rPr>
              <w:t>л</w:t>
            </w:r>
            <w:r w:rsidRPr="00D63C7C">
              <w:rPr>
                <w:b/>
                <w:szCs w:val="24"/>
              </w:rPr>
              <w:t>ка (вид приобрете</w:t>
            </w:r>
            <w:r w:rsidRPr="00D63C7C">
              <w:rPr>
                <w:b/>
                <w:szCs w:val="24"/>
              </w:rPr>
              <w:t>н</w:t>
            </w:r>
            <w:r w:rsidRPr="00D63C7C">
              <w:rPr>
                <w:b/>
                <w:szCs w:val="24"/>
              </w:rPr>
              <w:t>ного имущества, исто</w:t>
            </w:r>
            <w:r w:rsidRPr="00D63C7C">
              <w:rPr>
                <w:b/>
                <w:szCs w:val="24"/>
              </w:rPr>
              <w:t>ч</w:t>
            </w:r>
            <w:r w:rsidRPr="00D63C7C">
              <w:rPr>
                <w:b/>
                <w:szCs w:val="24"/>
              </w:rPr>
              <w:t>ники)</w:t>
            </w:r>
          </w:p>
        </w:tc>
      </w:tr>
      <w:tr w:rsidR="00A938A9" w:rsidRPr="00D63C7C" w:rsidTr="00F90213">
        <w:tc>
          <w:tcPr>
            <w:tcW w:w="560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96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9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вид об</w:t>
            </w:r>
            <w:r w:rsidRPr="00D63C7C">
              <w:rPr>
                <w:b/>
                <w:szCs w:val="24"/>
              </w:rPr>
              <w:t>ъ</w:t>
            </w:r>
            <w:r w:rsidRPr="00D63C7C">
              <w:rPr>
                <w:b/>
                <w:szCs w:val="24"/>
              </w:rPr>
              <w:t>екта</w:t>
            </w:r>
          </w:p>
        </w:tc>
        <w:tc>
          <w:tcPr>
            <w:tcW w:w="1082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вид собственн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сти</w:t>
            </w:r>
          </w:p>
        </w:tc>
        <w:tc>
          <w:tcPr>
            <w:tcW w:w="1176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пл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щадь (кв.м)</w:t>
            </w:r>
          </w:p>
        </w:tc>
        <w:tc>
          <w:tcPr>
            <w:tcW w:w="922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стр</w:t>
            </w:r>
            <w:r w:rsidRPr="00D63C7C">
              <w:rPr>
                <w:b/>
                <w:szCs w:val="24"/>
              </w:rPr>
              <w:t>а</w:t>
            </w:r>
            <w:r w:rsidRPr="00D63C7C">
              <w:rPr>
                <w:b/>
                <w:szCs w:val="24"/>
              </w:rPr>
              <w:t>на распол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жения</w:t>
            </w:r>
          </w:p>
        </w:tc>
        <w:tc>
          <w:tcPr>
            <w:tcW w:w="1176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вид об</w:t>
            </w:r>
            <w:r w:rsidRPr="00D63C7C">
              <w:rPr>
                <w:b/>
                <w:szCs w:val="24"/>
              </w:rPr>
              <w:t>ъ</w:t>
            </w:r>
            <w:r w:rsidRPr="00D63C7C">
              <w:rPr>
                <w:b/>
                <w:szCs w:val="24"/>
              </w:rPr>
              <w:t>екта</w:t>
            </w:r>
          </w:p>
        </w:tc>
        <w:tc>
          <w:tcPr>
            <w:tcW w:w="868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пл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щадь (кв.м)</w:t>
            </w:r>
          </w:p>
        </w:tc>
        <w:tc>
          <w:tcPr>
            <w:tcW w:w="922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стр</w:t>
            </w:r>
            <w:r w:rsidRPr="00D63C7C">
              <w:rPr>
                <w:b/>
                <w:szCs w:val="24"/>
              </w:rPr>
              <w:t>а</w:t>
            </w:r>
            <w:r w:rsidRPr="00D63C7C">
              <w:rPr>
                <w:b/>
                <w:szCs w:val="24"/>
              </w:rPr>
              <w:t>на распол</w:t>
            </w:r>
            <w:r w:rsidRPr="00D63C7C">
              <w:rPr>
                <w:b/>
                <w:szCs w:val="24"/>
              </w:rPr>
              <w:t>о</w:t>
            </w:r>
            <w:r w:rsidRPr="00D63C7C">
              <w:rPr>
                <w:b/>
                <w:szCs w:val="24"/>
              </w:rPr>
              <w:t>жения</w:t>
            </w:r>
          </w:p>
        </w:tc>
        <w:tc>
          <w:tcPr>
            <w:tcW w:w="1497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vMerge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</w:p>
        </w:tc>
      </w:tr>
      <w:tr w:rsidR="00A938A9" w:rsidRPr="00D63C7C" w:rsidTr="00F90213">
        <w:tc>
          <w:tcPr>
            <w:tcW w:w="560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1.</w:t>
            </w:r>
          </w:p>
        </w:tc>
        <w:tc>
          <w:tcPr>
            <w:tcW w:w="1708" w:type="dxa"/>
          </w:tcPr>
          <w:p w:rsidR="00A938A9" w:rsidRPr="00D63C7C" w:rsidRDefault="00A938A9" w:rsidP="0076169B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Гниденко А.В.</w:t>
            </w:r>
          </w:p>
          <w:p w:rsidR="00A938A9" w:rsidRPr="00D63C7C" w:rsidRDefault="00A938A9" w:rsidP="0076169B">
            <w:pPr>
              <w:tabs>
                <w:tab w:val="left" w:pos="10260"/>
              </w:tabs>
              <w:jc w:val="center"/>
              <w:rPr>
                <w:szCs w:val="24"/>
              </w:rPr>
            </w:pPr>
          </w:p>
        </w:tc>
        <w:tc>
          <w:tcPr>
            <w:tcW w:w="1896" w:type="dxa"/>
          </w:tcPr>
          <w:p w:rsidR="00A938A9" w:rsidRPr="00D63C7C" w:rsidRDefault="00A938A9" w:rsidP="00D63C7C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 xml:space="preserve">Председатель избирательной комиссии </w:t>
            </w:r>
            <w:r w:rsidRPr="00D63C7C">
              <w:rPr>
                <w:szCs w:val="24"/>
              </w:rPr>
              <w:lastRenderedPageBreak/>
              <w:t>муниципального образования муниципального района «Волоконовский район»</w:t>
            </w:r>
          </w:p>
        </w:tc>
        <w:tc>
          <w:tcPr>
            <w:tcW w:w="1349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82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Инди-виду-</w:t>
            </w:r>
            <w:r w:rsidRPr="00D63C7C">
              <w:rPr>
                <w:szCs w:val="24"/>
              </w:rPr>
              <w:lastRenderedPageBreak/>
              <w:t>альная</w:t>
            </w:r>
          </w:p>
        </w:tc>
        <w:tc>
          <w:tcPr>
            <w:tcW w:w="1176" w:type="dxa"/>
          </w:tcPr>
          <w:p w:rsidR="00A938A9" w:rsidRPr="00D63C7C" w:rsidRDefault="00A938A9" w:rsidP="0076169B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>35,2</w:t>
            </w:r>
          </w:p>
          <w:p w:rsidR="00A938A9" w:rsidRPr="00D63C7C" w:rsidRDefault="00A938A9" w:rsidP="0076169B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A938A9" w:rsidRPr="00D63C7C" w:rsidRDefault="00A938A9" w:rsidP="0076169B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Россия</w:t>
            </w:r>
          </w:p>
          <w:p w:rsidR="00A938A9" w:rsidRPr="00D63C7C" w:rsidRDefault="00A938A9" w:rsidP="0076169B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868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922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1497" w:type="dxa"/>
          </w:tcPr>
          <w:p w:rsidR="00A938A9" w:rsidRPr="00D63C7C" w:rsidRDefault="00A938A9" w:rsidP="00D63C7C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 xml:space="preserve">Легковой автомобиль </w:t>
            </w:r>
          </w:p>
          <w:p w:rsidR="00A938A9" w:rsidRPr="00D63C7C" w:rsidRDefault="00A938A9" w:rsidP="00093E07">
            <w:pPr>
              <w:tabs>
                <w:tab w:val="left" w:pos="10260"/>
              </w:tabs>
              <w:ind w:right="-74"/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>Лада «Приора»</w:t>
            </w:r>
          </w:p>
        </w:tc>
        <w:tc>
          <w:tcPr>
            <w:tcW w:w="1559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>1 793187,75</w:t>
            </w:r>
          </w:p>
        </w:tc>
        <w:tc>
          <w:tcPr>
            <w:tcW w:w="993" w:type="dxa"/>
          </w:tcPr>
          <w:p w:rsidR="00A938A9" w:rsidRPr="00D63C7C" w:rsidRDefault="00A938A9" w:rsidP="0076169B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-</w:t>
            </w:r>
          </w:p>
        </w:tc>
      </w:tr>
      <w:tr w:rsidR="00A938A9" w:rsidRPr="00D63C7C" w:rsidTr="00F90213">
        <w:tc>
          <w:tcPr>
            <w:tcW w:w="560" w:type="dxa"/>
          </w:tcPr>
          <w:p w:rsidR="00A938A9" w:rsidRPr="00D63C7C" w:rsidRDefault="00A938A9" w:rsidP="0076169B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lastRenderedPageBreak/>
              <w:t>2.</w:t>
            </w:r>
          </w:p>
        </w:tc>
        <w:tc>
          <w:tcPr>
            <w:tcW w:w="1708" w:type="dxa"/>
          </w:tcPr>
          <w:p w:rsidR="00A938A9" w:rsidRPr="00D63C7C" w:rsidRDefault="00A938A9" w:rsidP="00093E07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Калашник В.А.</w:t>
            </w:r>
          </w:p>
          <w:p w:rsidR="00A938A9" w:rsidRPr="00D63C7C" w:rsidRDefault="00A938A9" w:rsidP="00093E07">
            <w:pPr>
              <w:tabs>
                <w:tab w:val="left" w:pos="10260"/>
              </w:tabs>
              <w:jc w:val="center"/>
              <w:rPr>
                <w:szCs w:val="24"/>
              </w:rPr>
            </w:pPr>
          </w:p>
        </w:tc>
        <w:tc>
          <w:tcPr>
            <w:tcW w:w="1896" w:type="dxa"/>
          </w:tcPr>
          <w:p w:rsidR="00A938A9" w:rsidRPr="00D63C7C" w:rsidRDefault="00A938A9" w:rsidP="00D63C7C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Секретарь избирательной комиссии муниципального образования муниципального района «Волоконовский район»</w:t>
            </w:r>
          </w:p>
        </w:tc>
        <w:tc>
          <w:tcPr>
            <w:tcW w:w="1349" w:type="dxa"/>
          </w:tcPr>
          <w:p w:rsidR="00A938A9" w:rsidRPr="00D63C7C" w:rsidRDefault="00A938A9" w:rsidP="00093E07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Инди-виду-альная</w:t>
            </w:r>
          </w:p>
        </w:tc>
        <w:tc>
          <w:tcPr>
            <w:tcW w:w="1176" w:type="dxa"/>
          </w:tcPr>
          <w:p w:rsidR="00A938A9" w:rsidRPr="00D63C7C" w:rsidRDefault="00A938A9" w:rsidP="00093E07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25,17</w:t>
            </w:r>
          </w:p>
          <w:p w:rsidR="00A938A9" w:rsidRPr="00D63C7C" w:rsidRDefault="00A938A9" w:rsidP="00093E07">
            <w:pPr>
              <w:jc w:val="center"/>
              <w:rPr>
                <w:szCs w:val="24"/>
              </w:rPr>
            </w:pPr>
          </w:p>
        </w:tc>
        <w:tc>
          <w:tcPr>
            <w:tcW w:w="922" w:type="dxa"/>
          </w:tcPr>
          <w:p w:rsidR="00A938A9" w:rsidRPr="00D63C7C" w:rsidRDefault="00A938A9" w:rsidP="00093E07">
            <w:pPr>
              <w:tabs>
                <w:tab w:val="left" w:pos="10260"/>
              </w:tabs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Россия</w:t>
            </w:r>
          </w:p>
          <w:p w:rsidR="00A938A9" w:rsidRPr="00D63C7C" w:rsidRDefault="00A938A9" w:rsidP="00093E07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868" w:type="dxa"/>
          </w:tcPr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922" w:type="dxa"/>
          </w:tcPr>
          <w:p w:rsidR="00A938A9" w:rsidRPr="00D63C7C" w:rsidRDefault="00A938A9" w:rsidP="00093E07">
            <w:pPr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</w:tc>
        <w:tc>
          <w:tcPr>
            <w:tcW w:w="1497" w:type="dxa"/>
          </w:tcPr>
          <w:p w:rsidR="00A938A9" w:rsidRPr="00D63C7C" w:rsidRDefault="00A938A9" w:rsidP="00093E07">
            <w:pPr>
              <w:tabs>
                <w:tab w:val="left" w:pos="10260"/>
              </w:tabs>
              <w:ind w:right="-74"/>
              <w:jc w:val="center"/>
              <w:rPr>
                <w:szCs w:val="24"/>
              </w:rPr>
            </w:pPr>
            <w:r w:rsidRPr="00D63C7C">
              <w:rPr>
                <w:szCs w:val="24"/>
              </w:rPr>
              <w:t>Нет</w:t>
            </w:r>
          </w:p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  <w:r w:rsidRPr="00D63C7C">
              <w:rPr>
                <w:szCs w:val="24"/>
              </w:rPr>
              <w:t>435 626,29</w:t>
            </w:r>
          </w:p>
        </w:tc>
        <w:tc>
          <w:tcPr>
            <w:tcW w:w="993" w:type="dxa"/>
          </w:tcPr>
          <w:p w:rsidR="00A938A9" w:rsidRPr="00D63C7C" w:rsidRDefault="00A938A9" w:rsidP="00093E07">
            <w:pPr>
              <w:jc w:val="center"/>
              <w:rPr>
                <w:b/>
                <w:szCs w:val="24"/>
              </w:rPr>
            </w:pPr>
            <w:r w:rsidRPr="00D63C7C">
              <w:rPr>
                <w:b/>
                <w:szCs w:val="24"/>
              </w:rPr>
              <w:t>-</w:t>
            </w:r>
          </w:p>
        </w:tc>
      </w:tr>
    </w:tbl>
    <w:p w:rsidR="00A938A9" w:rsidRDefault="00A938A9" w:rsidP="00D41D77">
      <w:pPr>
        <w:jc w:val="both"/>
        <w:rPr>
          <w:sz w:val="28"/>
          <w:u w:val="single"/>
        </w:rPr>
      </w:pPr>
    </w:p>
    <w:p w:rsidR="00A938A9" w:rsidRDefault="00A938A9" w:rsidP="00D41D77">
      <w:pPr>
        <w:jc w:val="both"/>
        <w:rPr>
          <w:sz w:val="28"/>
          <w:u w:val="single"/>
        </w:rPr>
      </w:pPr>
    </w:p>
    <w:p w:rsidR="00A938A9" w:rsidRPr="00D41D77" w:rsidRDefault="00A938A9" w:rsidP="00D41D77">
      <w:pPr>
        <w:jc w:val="both"/>
        <w:rPr>
          <w:sz w:val="28"/>
          <w:u w:val="single"/>
        </w:rPr>
      </w:pPr>
    </w:p>
    <w:p w:rsidR="00A938A9" w:rsidRPr="002868D8" w:rsidRDefault="00A938A9" w:rsidP="004E7703">
      <w:pPr>
        <w:jc w:val="center"/>
      </w:pPr>
    </w:p>
    <w:p w:rsidR="00A938A9" w:rsidRPr="00311FDA" w:rsidRDefault="00A938A9" w:rsidP="00A1112C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A1112C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Pr="00976640" w:rsidRDefault="00A938A9" w:rsidP="00A1112C">
      <w:pPr>
        <w:jc w:val="center"/>
        <w:rPr>
          <w:b/>
        </w:rPr>
      </w:pPr>
      <w:r w:rsidRPr="00311FDA">
        <w:rPr>
          <w:b/>
        </w:rPr>
        <w:t>за период с 1 января 201</w:t>
      </w:r>
      <w:r>
        <w:rPr>
          <w:b/>
        </w:rPr>
        <w:t>6</w:t>
      </w:r>
      <w:r w:rsidRPr="00311FDA">
        <w:rPr>
          <w:b/>
        </w:rPr>
        <w:t xml:space="preserve"> года по 31 декабря 201</w:t>
      </w:r>
      <w:r>
        <w:rPr>
          <w:b/>
        </w:rPr>
        <w:t>6 года</w:t>
      </w:r>
    </w:p>
    <w:p w:rsidR="00A938A9" w:rsidRPr="00976640" w:rsidRDefault="00A938A9" w:rsidP="00A1112C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356"/>
        <w:gridCol w:w="1154"/>
      </w:tblGrid>
      <w:tr w:rsidR="00A938A9" w:rsidRPr="002049DD" w:rsidTr="00E677DD">
        <w:tc>
          <w:tcPr>
            <w:tcW w:w="560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 xml:space="preserve">Фамилия и инициалы </w:t>
            </w:r>
            <w:r w:rsidRPr="002049DD">
              <w:rPr>
                <w:b/>
              </w:rPr>
              <w:lastRenderedPageBreak/>
              <w:t>лица, чьи сведения разм</w:t>
            </w:r>
            <w:r w:rsidRPr="002049DD">
              <w:rPr>
                <w:b/>
              </w:rPr>
              <w:t>е</w:t>
            </w:r>
            <w:r w:rsidRPr="002049DD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lastRenderedPageBreak/>
              <w:t>Дол</w:t>
            </w:r>
            <w:r w:rsidRPr="002049DD">
              <w:rPr>
                <w:b/>
              </w:rPr>
              <w:t>ж</w:t>
            </w:r>
            <w:r w:rsidRPr="002049DD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Объекты недвижимости, наход</w:t>
            </w:r>
            <w:r w:rsidRPr="002049DD">
              <w:rPr>
                <w:b/>
              </w:rPr>
              <w:t>я</w:t>
            </w:r>
            <w:r w:rsidRPr="002049DD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 xml:space="preserve">Объекты недвижимости, находящиеся в </w:t>
            </w:r>
            <w:r w:rsidRPr="002049DD">
              <w:rPr>
                <w:b/>
              </w:rPr>
              <w:lastRenderedPageBreak/>
              <w:t>польз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lastRenderedPageBreak/>
              <w:t>Транспор</w:t>
            </w:r>
            <w:r w:rsidRPr="002049DD">
              <w:rPr>
                <w:b/>
              </w:rPr>
              <w:t>т</w:t>
            </w:r>
            <w:r w:rsidRPr="002049DD">
              <w:rPr>
                <w:b/>
              </w:rPr>
              <w:t>ные сре</w:t>
            </w:r>
            <w:r w:rsidRPr="002049DD">
              <w:rPr>
                <w:b/>
              </w:rPr>
              <w:t>д</w:t>
            </w:r>
            <w:r w:rsidRPr="002049DD">
              <w:rPr>
                <w:b/>
              </w:rPr>
              <w:t xml:space="preserve">ства </w:t>
            </w:r>
            <w:r w:rsidRPr="002049DD">
              <w:rPr>
                <w:b/>
              </w:rPr>
              <w:lastRenderedPageBreak/>
              <w:t>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lastRenderedPageBreak/>
              <w:t>Деклар</w:t>
            </w:r>
            <w:r w:rsidRPr="002049DD">
              <w:rPr>
                <w:b/>
              </w:rPr>
              <w:t>и</w:t>
            </w:r>
            <w:r w:rsidRPr="002049DD">
              <w:rPr>
                <w:b/>
              </w:rPr>
              <w:t>рова</w:t>
            </w:r>
            <w:r w:rsidRPr="002049DD">
              <w:rPr>
                <w:b/>
              </w:rPr>
              <w:t>н</w:t>
            </w:r>
            <w:r w:rsidRPr="002049DD">
              <w:rPr>
                <w:b/>
              </w:rPr>
              <w:t xml:space="preserve">ный </w:t>
            </w:r>
            <w:r w:rsidRPr="002049DD">
              <w:rPr>
                <w:b/>
              </w:rPr>
              <w:lastRenderedPageBreak/>
              <w:t>год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lastRenderedPageBreak/>
              <w:t>Свед</w:t>
            </w:r>
            <w:r w:rsidRPr="002049DD">
              <w:rPr>
                <w:b/>
              </w:rPr>
              <w:t>е</w:t>
            </w:r>
            <w:r w:rsidRPr="002049DD">
              <w:rPr>
                <w:b/>
              </w:rPr>
              <w:t xml:space="preserve">ния об </w:t>
            </w:r>
            <w:r w:rsidRPr="002049DD">
              <w:rPr>
                <w:b/>
              </w:rPr>
              <w:lastRenderedPageBreak/>
              <w:t>исто</w:t>
            </w:r>
            <w:r w:rsidRPr="002049DD">
              <w:rPr>
                <w:b/>
              </w:rPr>
              <w:t>ч</w:t>
            </w:r>
            <w:r w:rsidRPr="002049DD">
              <w:rPr>
                <w:b/>
              </w:rPr>
              <w:t>никах получ</w:t>
            </w:r>
            <w:r w:rsidRPr="002049DD">
              <w:rPr>
                <w:b/>
              </w:rPr>
              <w:t>е</w:t>
            </w:r>
            <w:r w:rsidRPr="002049DD">
              <w:rPr>
                <w:b/>
              </w:rPr>
              <w:t>ния средств, за счет которых сове</w:t>
            </w:r>
            <w:r w:rsidRPr="002049DD">
              <w:rPr>
                <w:b/>
              </w:rPr>
              <w:t>р</w:t>
            </w:r>
            <w:r w:rsidRPr="002049DD">
              <w:rPr>
                <w:b/>
              </w:rPr>
              <w:t>шена сде</w:t>
            </w:r>
            <w:r w:rsidRPr="002049DD">
              <w:rPr>
                <w:b/>
              </w:rPr>
              <w:t>л</w:t>
            </w:r>
            <w:r w:rsidRPr="002049DD">
              <w:rPr>
                <w:b/>
              </w:rPr>
              <w:t>ка (вид прио</w:t>
            </w:r>
            <w:r w:rsidRPr="002049DD">
              <w:rPr>
                <w:b/>
              </w:rPr>
              <w:t>б</w:t>
            </w:r>
            <w:r w:rsidRPr="002049DD">
              <w:rPr>
                <w:b/>
              </w:rPr>
              <w:t>рете</w:t>
            </w:r>
            <w:r w:rsidRPr="002049DD">
              <w:rPr>
                <w:b/>
              </w:rPr>
              <w:t>н</w:t>
            </w:r>
            <w:r w:rsidRPr="002049DD">
              <w:rPr>
                <w:b/>
              </w:rPr>
              <w:t>ного имущ</w:t>
            </w:r>
            <w:r w:rsidRPr="002049DD">
              <w:rPr>
                <w:b/>
              </w:rPr>
              <w:t>е</w:t>
            </w:r>
            <w:r w:rsidRPr="002049DD">
              <w:rPr>
                <w:b/>
              </w:rPr>
              <w:t>ства, исто</w:t>
            </w:r>
            <w:r w:rsidRPr="002049DD">
              <w:rPr>
                <w:b/>
              </w:rPr>
              <w:t>ч</w:t>
            </w:r>
            <w:r w:rsidRPr="002049DD">
              <w:rPr>
                <w:b/>
              </w:rPr>
              <w:t>ники)</w:t>
            </w: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вид об</w:t>
            </w:r>
            <w:r w:rsidRPr="002049DD">
              <w:rPr>
                <w:b/>
              </w:rPr>
              <w:t>ъ</w:t>
            </w:r>
            <w:r w:rsidRPr="002049DD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вид собстве</w:t>
            </w:r>
            <w:r w:rsidRPr="002049DD">
              <w:rPr>
                <w:b/>
              </w:rPr>
              <w:t>н</w:t>
            </w:r>
            <w:r w:rsidRPr="002049DD">
              <w:rPr>
                <w:b/>
              </w:rPr>
              <w:t>ности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пл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стр</w:t>
            </w:r>
            <w:r w:rsidRPr="002049DD">
              <w:rPr>
                <w:b/>
              </w:rPr>
              <w:t>а</w:t>
            </w:r>
            <w:r w:rsidRPr="002049DD">
              <w:rPr>
                <w:b/>
              </w:rPr>
              <w:t>на ра</w:t>
            </w:r>
            <w:r w:rsidRPr="002049DD">
              <w:rPr>
                <w:b/>
              </w:rPr>
              <w:t>с</w:t>
            </w:r>
            <w:r w:rsidRPr="002049DD">
              <w:rPr>
                <w:b/>
              </w:rPr>
              <w:t>пол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вид об</w:t>
            </w:r>
            <w:r w:rsidRPr="002049DD">
              <w:rPr>
                <w:b/>
              </w:rPr>
              <w:t>ъ</w:t>
            </w:r>
            <w:r w:rsidRPr="002049DD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пл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стр</w:t>
            </w:r>
            <w:r w:rsidRPr="002049DD">
              <w:rPr>
                <w:b/>
              </w:rPr>
              <w:t>а</w:t>
            </w:r>
            <w:r w:rsidRPr="002049DD">
              <w:rPr>
                <w:b/>
              </w:rPr>
              <w:t>на ра</w:t>
            </w:r>
            <w:r w:rsidRPr="002049DD">
              <w:rPr>
                <w:b/>
              </w:rPr>
              <w:t>с</w:t>
            </w:r>
            <w:r w:rsidRPr="002049DD">
              <w:rPr>
                <w:b/>
              </w:rPr>
              <w:t>пол</w:t>
            </w:r>
            <w:r w:rsidRPr="002049DD">
              <w:rPr>
                <w:b/>
              </w:rPr>
              <w:t>о</w:t>
            </w:r>
            <w:r w:rsidRPr="002049DD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B36E42">
        <w:trPr>
          <w:trHeight w:val="1160"/>
        </w:trPr>
        <w:tc>
          <w:tcPr>
            <w:tcW w:w="560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1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Бережной С.В.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Директор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МАУ «Многофункци</w:t>
            </w:r>
            <w:r w:rsidRPr="002049DD">
              <w:t>о</w:t>
            </w:r>
            <w:r w:rsidRPr="002049DD">
              <w:t>нальный центр предоста</w:t>
            </w:r>
            <w:r w:rsidRPr="002049DD">
              <w:t>в</w:t>
            </w:r>
            <w:r w:rsidRPr="002049DD">
              <w:t>ления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государстве</w:t>
            </w:r>
            <w:r w:rsidRPr="002049DD">
              <w:t>н</w:t>
            </w:r>
            <w:r w:rsidRPr="002049DD">
              <w:t>ных и муниципал</w:t>
            </w:r>
            <w:r w:rsidRPr="002049DD">
              <w:t>ь</w:t>
            </w:r>
            <w:r w:rsidRPr="002049DD">
              <w:t>ных услуг муниципальн</w:t>
            </w:r>
            <w:r w:rsidRPr="002049DD">
              <w:t>о</w:t>
            </w:r>
            <w:r w:rsidRPr="002049DD">
              <w:t>го района «Волоконо</w:t>
            </w:r>
            <w:r w:rsidRPr="002049DD">
              <w:t>в</w:t>
            </w:r>
            <w:r w:rsidRPr="002049DD">
              <w:t xml:space="preserve">ский район»   </w:t>
            </w:r>
            <w:r w:rsidRPr="002049DD">
              <w:lastRenderedPageBreak/>
              <w:t>Белг</w:t>
            </w:r>
            <w:r w:rsidRPr="002049DD">
              <w:t>о</w:t>
            </w:r>
            <w:r w:rsidRPr="002049DD">
              <w:t>родской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о</w:t>
            </w:r>
            <w:r w:rsidRPr="002049DD">
              <w:t>б</w:t>
            </w:r>
            <w:r w:rsidRPr="002049DD">
              <w:t>ласти»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2049DD" w:rsidRDefault="00A938A9" w:rsidP="00BA58E6">
            <w:pPr>
              <w:tabs>
                <w:tab w:val="left" w:pos="10260"/>
              </w:tabs>
              <w:jc w:val="center"/>
            </w:pPr>
            <w:r w:rsidRPr="002049DD">
              <w:lastRenderedPageBreak/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938A9" w:rsidRPr="002049DD" w:rsidRDefault="00A938A9" w:rsidP="00BA58E6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BA58E6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BA58E6">
            <w:pPr>
              <w:jc w:val="center"/>
            </w:pPr>
            <w:r w:rsidRPr="002049DD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98,8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Легковой а</w:t>
            </w:r>
            <w:r w:rsidRPr="002049DD">
              <w:t>в</w:t>
            </w:r>
            <w:r w:rsidRPr="002049DD">
              <w:t>томобиль</w:t>
            </w:r>
          </w:p>
          <w:p w:rsidR="00A938A9" w:rsidRPr="002049DD" w:rsidRDefault="00A938A9" w:rsidP="00E677DD">
            <w:pPr>
              <w:jc w:val="center"/>
            </w:pPr>
            <w:r w:rsidRPr="002049DD">
              <w:rPr>
                <w:lang w:val="en-US"/>
              </w:rPr>
              <w:t>PEUGEOT</w:t>
            </w:r>
          </w:p>
          <w:p w:rsidR="00A938A9" w:rsidRPr="002049DD" w:rsidRDefault="00A938A9" w:rsidP="00E677DD">
            <w:pPr>
              <w:jc w:val="center"/>
              <w:rPr>
                <w:lang w:val="en-US"/>
              </w:rPr>
            </w:pPr>
            <w:r w:rsidRPr="002049DD">
              <w:t>206, 2008 г.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6D1F8E">
            <w:pPr>
              <w:tabs>
                <w:tab w:val="left" w:pos="10260"/>
              </w:tabs>
              <w:jc w:val="center"/>
            </w:pPr>
            <w:r w:rsidRPr="002049DD">
              <w:t>1463790,85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-</w:t>
            </w:r>
          </w:p>
        </w:tc>
      </w:tr>
      <w:tr w:rsidR="00A938A9" w:rsidRPr="002049DD" w:rsidTr="00695E65">
        <w:trPr>
          <w:trHeight w:val="276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2049DD" w:rsidRDefault="00A938A9" w:rsidP="00B36E42">
            <w:pPr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A938A9" w:rsidRPr="002049DD" w:rsidRDefault="00A938A9" w:rsidP="00695E65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</w:t>
            </w:r>
            <w:r w:rsidRPr="002049DD">
              <w:t>ь</w:t>
            </w:r>
            <w:r w:rsidRPr="002049DD">
              <w:t>ный уч</w:t>
            </w:r>
            <w:r w:rsidRPr="002049DD">
              <w:t>а</w:t>
            </w:r>
            <w:r w:rsidRPr="002049DD">
              <w:t>сток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1600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Легковой автомобиль ВАЗ 21074, 1985 г.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rPr>
          <w:trHeight w:val="84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2049DD" w:rsidRDefault="00A938A9" w:rsidP="002049DD">
            <w:pPr>
              <w:jc w:val="center"/>
            </w:pPr>
            <w:r w:rsidRPr="002049DD">
              <w:t xml:space="preserve">Легковой автомобиль ВАЗ 21213, </w:t>
            </w:r>
            <w:r w:rsidRPr="002049DD">
              <w:lastRenderedPageBreak/>
              <w:t>2000 г.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B36E42">
        <w:trPr>
          <w:trHeight w:val="716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Супруга</w:t>
            </w:r>
          </w:p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98,8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2049DD">
            <w:pPr>
              <w:jc w:val="center"/>
            </w:pPr>
            <w:r w:rsidRPr="002049DD">
              <w:t>1229965,66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>
              <w:t>-</w:t>
            </w:r>
          </w:p>
        </w:tc>
      </w:tr>
      <w:tr w:rsidR="00A938A9" w:rsidRPr="002049DD" w:rsidTr="00E677DD">
        <w:trPr>
          <w:trHeight w:val="92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Земел</w:t>
            </w:r>
            <w:r w:rsidRPr="002049DD">
              <w:t>ь</w:t>
            </w:r>
            <w:r w:rsidRPr="002049DD">
              <w:t>ный уч</w:t>
            </w:r>
            <w:r w:rsidRPr="002049DD">
              <w:t>а</w:t>
            </w:r>
            <w:r w:rsidRPr="002049DD"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1600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</w:tr>
      <w:tr w:rsidR="00A938A9" w:rsidRPr="002049DD" w:rsidTr="00E462F4">
        <w:trPr>
          <w:trHeight w:val="838"/>
        </w:trPr>
        <w:tc>
          <w:tcPr>
            <w:tcW w:w="560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Бережной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А.В.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Директор МКУ «Транспортно-хозяйственный корпус админ</w:t>
            </w:r>
            <w:r w:rsidRPr="002049DD">
              <w:t>и</w:t>
            </w:r>
            <w:r w:rsidRPr="002049DD">
              <w:t>страции Вол</w:t>
            </w:r>
            <w:r w:rsidRPr="002049DD">
              <w:t>о</w:t>
            </w:r>
            <w:r w:rsidRPr="002049DD">
              <w:t>коновского района"</w:t>
            </w: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Жилой</w:t>
            </w:r>
          </w:p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 xml:space="preserve">Дом </w:t>
            </w: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A55601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94,1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Легковой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автом</w:t>
            </w:r>
            <w:r w:rsidRPr="002049DD">
              <w:t>о</w:t>
            </w:r>
            <w:r w:rsidRPr="002049DD">
              <w:t>биль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Рено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М</w:t>
            </w:r>
            <w:r w:rsidRPr="002049DD">
              <w:t>е</w:t>
            </w:r>
            <w:r w:rsidRPr="002049DD">
              <w:t xml:space="preserve">ган </w:t>
            </w:r>
            <w:r w:rsidRPr="002049DD">
              <w:rPr>
                <w:lang w:val="en-US"/>
              </w:rPr>
              <w:t>II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363886">
            <w:pPr>
              <w:jc w:val="center"/>
            </w:pPr>
            <w:r w:rsidRPr="002049DD">
              <w:t>461467,56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-</w:t>
            </w: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 уч</w:t>
            </w:r>
            <w:r w:rsidRPr="002049DD">
              <w:t>а</w:t>
            </w:r>
            <w:r w:rsidRPr="002049DD">
              <w:t>сток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0161CF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915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 уч</w:t>
            </w:r>
            <w:r w:rsidRPr="002049DD">
              <w:t>а</w:t>
            </w:r>
            <w:r w:rsidRPr="002049DD">
              <w:t>сток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600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rPr>
          <w:trHeight w:val="86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уч</w:t>
            </w:r>
            <w:r w:rsidRPr="002049DD">
              <w:t>а</w:t>
            </w:r>
            <w:r w:rsidRPr="002049DD">
              <w:t>сток</w:t>
            </w:r>
          </w:p>
          <w:p w:rsidR="00A938A9" w:rsidRPr="002049DD" w:rsidRDefault="00A938A9" w:rsidP="00E677DD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0161CF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1000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363886">
            <w:pPr>
              <w:tabs>
                <w:tab w:val="left" w:pos="10260"/>
              </w:tabs>
              <w:jc w:val="center"/>
            </w:pPr>
            <w:r w:rsidRPr="002049DD">
              <w:t>Жилой</w:t>
            </w:r>
          </w:p>
          <w:p w:rsidR="00A938A9" w:rsidRPr="002049DD" w:rsidRDefault="00A938A9" w:rsidP="00363886">
            <w:pPr>
              <w:tabs>
                <w:tab w:val="left" w:pos="10260"/>
              </w:tabs>
              <w:jc w:val="center"/>
            </w:pPr>
            <w:r w:rsidRPr="002049DD">
              <w:t>Дом</w:t>
            </w:r>
          </w:p>
        </w:tc>
        <w:tc>
          <w:tcPr>
            <w:tcW w:w="868" w:type="dxa"/>
            <w:shd w:val="clear" w:color="auto" w:fill="auto"/>
          </w:tcPr>
          <w:p w:rsidR="00A938A9" w:rsidRPr="002049DD" w:rsidRDefault="00A938A9" w:rsidP="00B3535D">
            <w:pPr>
              <w:tabs>
                <w:tab w:val="left" w:pos="10260"/>
              </w:tabs>
              <w:jc w:val="center"/>
            </w:pPr>
            <w:r w:rsidRPr="002049DD">
              <w:t>94,1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B3535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2049DD" w:rsidRDefault="00A938A9" w:rsidP="00363886">
            <w:pPr>
              <w:jc w:val="center"/>
            </w:pPr>
            <w:r w:rsidRPr="002049DD">
              <w:t>1854154,55</w:t>
            </w:r>
          </w:p>
        </w:tc>
        <w:tc>
          <w:tcPr>
            <w:tcW w:w="1154" w:type="dxa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-</w:t>
            </w:r>
          </w:p>
        </w:tc>
      </w:tr>
      <w:tr w:rsidR="00A938A9" w:rsidRPr="002049DD" w:rsidTr="00E677DD">
        <w:tc>
          <w:tcPr>
            <w:tcW w:w="560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3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Дрогачёв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А.Н.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lastRenderedPageBreak/>
              <w:t>Начальник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Муниципальн</w:t>
            </w:r>
            <w:r w:rsidRPr="002049DD">
              <w:t>о</w:t>
            </w:r>
            <w:r w:rsidRPr="002049DD">
              <w:t>го казенного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lastRenderedPageBreak/>
              <w:t>учреждения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«Единая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дежурно –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ди</w:t>
            </w:r>
            <w:r w:rsidRPr="002049DD">
              <w:t>с</w:t>
            </w:r>
            <w:r w:rsidRPr="002049DD">
              <w:t>петчерская служба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Волок</w:t>
            </w:r>
            <w:r w:rsidRPr="002049DD">
              <w:t>о</w:t>
            </w:r>
            <w:r w:rsidRPr="002049DD">
              <w:t>новского района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Белгородской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о</w:t>
            </w:r>
            <w:r w:rsidRPr="002049DD">
              <w:t>б</w:t>
            </w:r>
            <w:r w:rsidRPr="002049DD">
              <w:t>ласти»</w:t>
            </w: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lastRenderedPageBreak/>
              <w:t>Жилой дом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CA027A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59,6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976640">
            <w:pPr>
              <w:tabs>
                <w:tab w:val="left" w:pos="10260"/>
              </w:tabs>
              <w:jc w:val="center"/>
            </w:pPr>
            <w:r w:rsidRPr="002049DD">
              <w:t>269422,80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-</w:t>
            </w: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участок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1874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Супруга</w:t>
            </w:r>
          </w:p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Жилой дом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59,6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976640">
            <w:pPr>
              <w:jc w:val="center"/>
            </w:pPr>
            <w:r w:rsidRPr="002049DD">
              <w:t>406314,23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-</w:t>
            </w:r>
          </w:p>
        </w:tc>
      </w:tr>
      <w:tr w:rsidR="00A938A9" w:rsidRPr="002049DD" w:rsidTr="00E677DD"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участок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1874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rPr>
          <w:trHeight w:val="66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CA027A">
            <w:pPr>
              <w:tabs>
                <w:tab w:val="left" w:pos="10260"/>
              </w:tabs>
              <w:jc w:val="center"/>
            </w:pPr>
            <w:r w:rsidRPr="002049DD">
              <w:t>Инд</w:t>
            </w:r>
            <w:r w:rsidRPr="002049DD">
              <w:t>и</w:t>
            </w:r>
            <w:r w:rsidRPr="002049DD">
              <w:t>вид</w:t>
            </w:r>
            <w:r w:rsidRPr="002049DD">
              <w:t>у</w:t>
            </w:r>
            <w:r w:rsidRPr="002049DD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28,6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Россия 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</w:tr>
      <w:tr w:rsidR="00A938A9" w:rsidRPr="002049DD" w:rsidTr="00E677DD">
        <w:trPr>
          <w:trHeight w:val="66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Несовершеннолетний р</w:t>
            </w:r>
            <w:r w:rsidRPr="002049DD">
              <w:t>е</w:t>
            </w:r>
            <w:r w:rsidRPr="002049DD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Жилой дом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59,6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</w:pPr>
            <w:r w:rsidRPr="002049DD"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  <w:r w:rsidRPr="002049DD">
              <w:rPr>
                <w:b/>
              </w:rPr>
              <w:t>-</w:t>
            </w:r>
          </w:p>
        </w:tc>
      </w:tr>
      <w:tr w:rsidR="00A938A9" w:rsidRPr="00E677DD" w:rsidTr="00E677DD">
        <w:trPr>
          <w:trHeight w:val="720"/>
        </w:trPr>
        <w:tc>
          <w:tcPr>
            <w:tcW w:w="560" w:type="dxa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  <w:rPr>
                <w:b/>
              </w:rPr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049DD" w:rsidRDefault="00A938A9" w:rsidP="00E677DD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Земельный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 xml:space="preserve">участок </w:t>
            </w:r>
          </w:p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Дол</w:t>
            </w:r>
            <w:r w:rsidRPr="002049DD">
              <w:t>е</w:t>
            </w:r>
            <w:r w:rsidRPr="002049DD">
              <w:t>вая: 1/3</w:t>
            </w:r>
          </w:p>
        </w:tc>
        <w:tc>
          <w:tcPr>
            <w:tcW w:w="1176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1874</w:t>
            </w:r>
          </w:p>
        </w:tc>
        <w:tc>
          <w:tcPr>
            <w:tcW w:w="922" w:type="dxa"/>
            <w:shd w:val="clear" w:color="auto" w:fill="auto"/>
          </w:tcPr>
          <w:p w:rsidR="00A938A9" w:rsidRPr="002049DD" w:rsidRDefault="00A938A9" w:rsidP="00E677DD">
            <w:pPr>
              <w:tabs>
                <w:tab w:val="left" w:pos="10260"/>
              </w:tabs>
              <w:jc w:val="center"/>
            </w:pPr>
            <w:r w:rsidRPr="002049DD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E677DD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E677DD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E677D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Default="00A938A9" w:rsidP="00E677DD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Default="00A938A9" w:rsidP="00E677DD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E677DD" w:rsidRDefault="00A938A9" w:rsidP="00E677DD">
            <w:pPr>
              <w:jc w:val="center"/>
              <w:rPr>
                <w:b/>
              </w:rPr>
            </w:pPr>
          </w:p>
        </w:tc>
      </w:tr>
    </w:tbl>
    <w:p w:rsidR="00A938A9" w:rsidRPr="002868D8" w:rsidRDefault="00A938A9" w:rsidP="00FD096A">
      <w:pPr>
        <w:jc w:val="center"/>
      </w:pPr>
    </w:p>
    <w:p w:rsidR="00A938A9" w:rsidRDefault="00A938A9" w:rsidP="008A07F1">
      <w:pPr>
        <w:jc w:val="center"/>
        <w:rPr>
          <w:b/>
          <w:szCs w:val="24"/>
        </w:rPr>
      </w:pPr>
    </w:p>
    <w:p w:rsidR="00A938A9" w:rsidRPr="008A07F1" w:rsidRDefault="00A938A9" w:rsidP="008A07F1">
      <w:pPr>
        <w:jc w:val="center"/>
        <w:rPr>
          <w:b/>
          <w:szCs w:val="24"/>
        </w:rPr>
      </w:pPr>
      <w:r w:rsidRPr="008A07F1">
        <w:rPr>
          <w:b/>
          <w:szCs w:val="24"/>
        </w:rPr>
        <w:t xml:space="preserve">Сведения </w:t>
      </w:r>
    </w:p>
    <w:p w:rsidR="00A938A9" w:rsidRPr="008A07F1" w:rsidRDefault="00A938A9" w:rsidP="008A07F1">
      <w:pPr>
        <w:jc w:val="center"/>
        <w:rPr>
          <w:b/>
          <w:szCs w:val="24"/>
        </w:rPr>
      </w:pPr>
      <w:r w:rsidRPr="008A07F1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938A9" w:rsidRDefault="00A938A9" w:rsidP="008A07F1">
      <w:pPr>
        <w:jc w:val="center"/>
        <w:rPr>
          <w:b/>
        </w:rPr>
      </w:pPr>
      <w:r w:rsidRPr="008A07F1">
        <w:rPr>
          <w:b/>
          <w:szCs w:val="24"/>
        </w:rPr>
        <w:t>за период с 1 января 2016 года по 31 декабря 2016 года</w:t>
      </w:r>
      <w:r>
        <w:rPr>
          <w:b/>
        </w:rPr>
        <w:t xml:space="preserve"> </w:t>
      </w:r>
    </w:p>
    <w:p w:rsidR="00A938A9" w:rsidRDefault="00A938A9" w:rsidP="009B06CF">
      <w:pPr>
        <w:jc w:val="center"/>
        <w:rPr>
          <w:b/>
        </w:rPr>
      </w:pPr>
    </w:p>
    <w:p w:rsidR="00A938A9" w:rsidRDefault="00A938A9" w:rsidP="009B06CF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196"/>
        <w:gridCol w:w="1314"/>
      </w:tblGrid>
      <w:tr w:rsidR="00A938A9" w:rsidRPr="00584B86" w:rsidTr="00287595">
        <w:tc>
          <w:tcPr>
            <w:tcW w:w="560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Фамилия и инициалы лица, чьи сведения разм</w:t>
            </w:r>
            <w:r w:rsidRPr="00584B86">
              <w:rPr>
                <w:b/>
              </w:rPr>
              <w:t>е</w:t>
            </w:r>
            <w:r w:rsidRPr="00584B86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Дол</w:t>
            </w:r>
            <w:r w:rsidRPr="00584B86">
              <w:rPr>
                <w:b/>
              </w:rPr>
              <w:t>ж</w:t>
            </w:r>
            <w:r w:rsidRPr="00584B86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Объекты недвижимости, наход</w:t>
            </w:r>
            <w:r w:rsidRPr="00584B86">
              <w:rPr>
                <w:b/>
              </w:rPr>
              <w:t>я</w:t>
            </w:r>
            <w:r w:rsidRPr="00584B86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Объекты недвижимости, находящиеся в польз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Транспор</w:t>
            </w:r>
            <w:r w:rsidRPr="00584B86">
              <w:rPr>
                <w:b/>
              </w:rPr>
              <w:t>т</w:t>
            </w:r>
            <w:r w:rsidRPr="00584B86">
              <w:rPr>
                <w:b/>
              </w:rPr>
              <w:t>ные средс</w:t>
            </w:r>
            <w:r w:rsidRPr="00584B86">
              <w:rPr>
                <w:b/>
              </w:rPr>
              <w:t>т</w:t>
            </w:r>
            <w:r w:rsidRPr="00584B86">
              <w:rPr>
                <w:b/>
              </w:rPr>
              <w:t>ва (вид, марка)</w:t>
            </w:r>
          </w:p>
        </w:tc>
        <w:tc>
          <w:tcPr>
            <w:tcW w:w="1196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Декларирр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ванный годовой д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ход (руб.)</w:t>
            </w:r>
          </w:p>
        </w:tc>
        <w:tc>
          <w:tcPr>
            <w:tcW w:w="1314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Свед</w:t>
            </w:r>
            <w:r w:rsidRPr="00584B86">
              <w:rPr>
                <w:b/>
              </w:rPr>
              <w:t>е</w:t>
            </w:r>
            <w:r w:rsidRPr="00584B86">
              <w:rPr>
                <w:b/>
              </w:rPr>
              <w:t>ния об исто</w:t>
            </w:r>
            <w:r w:rsidRPr="00584B86">
              <w:rPr>
                <w:b/>
              </w:rPr>
              <w:t>ч</w:t>
            </w:r>
            <w:r w:rsidRPr="00584B86">
              <w:rPr>
                <w:b/>
              </w:rPr>
              <w:t>никах получ</w:t>
            </w:r>
            <w:r w:rsidRPr="00584B86">
              <w:rPr>
                <w:b/>
              </w:rPr>
              <w:t>е</w:t>
            </w:r>
            <w:r w:rsidRPr="00584B86">
              <w:rPr>
                <w:b/>
              </w:rPr>
              <w:t>ния средств, за счет которых сове</w:t>
            </w:r>
            <w:r w:rsidRPr="00584B86">
              <w:rPr>
                <w:b/>
              </w:rPr>
              <w:t>р</w:t>
            </w:r>
            <w:r w:rsidRPr="00584B86">
              <w:rPr>
                <w:b/>
              </w:rPr>
              <w:t>шена сде</w:t>
            </w:r>
            <w:r w:rsidRPr="00584B86">
              <w:rPr>
                <w:b/>
              </w:rPr>
              <w:t>л</w:t>
            </w:r>
            <w:r w:rsidRPr="00584B86">
              <w:rPr>
                <w:b/>
              </w:rPr>
              <w:t>ка (вид приобрете</w:t>
            </w:r>
            <w:r w:rsidRPr="00584B86">
              <w:rPr>
                <w:b/>
              </w:rPr>
              <w:t>н</w:t>
            </w:r>
            <w:r w:rsidRPr="00584B86">
              <w:rPr>
                <w:b/>
              </w:rPr>
              <w:t>ного имущ</w:t>
            </w:r>
            <w:r w:rsidRPr="00584B86">
              <w:rPr>
                <w:b/>
              </w:rPr>
              <w:t>е</w:t>
            </w:r>
            <w:r w:rsidRPr="00584B86">
              <w:rPr>
                <w:b/>
              </w:rPr>
              <w:t>ства, исто</w:t>
            </w:r>
            <w:r w:rsidRPr="00584B86">
              <w:rPr>
                <w:b/>
              </w:rPr>
              <w:t>ч</w:t>
            </w:r>
            <w:r w:rsidRPr="00584B86">
              <w:rPr>
                <w:b/>
              </w:rPr>
              <w:t>ник</w:t>
            </w:r>
            <w:r w:rsidRPr="00584B86">
              <w:rPr>
                <w:b/>
              </w:rPr>
              <w:lastRenderedPageBreak/>
              <w:t>и)</w:t>
            </w:r>
          </w:p>
        </w:tc>
      </w:tr>
      <w:tr w:rsidR="00A938A9" w:rsidRPr="00584B86" w:rsidTr="00287595">
        <w:trPr>
          <w:trHeight w:val="1895"/>
        </w:trPr>
        <w:tc>
          <w:tcPr>
            <w:tcW w:w="560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вид об</w:t>
            </w:r>
            <w:r w:rsidRPr="00584B86">
              <w:rPr>
                <w:b/>
              </w:rPr>
              <w:t>ъ</w:t>
            </w:r>
            <w:r w:rsidRPr="00584B86">
              <w:rPr>
                <w:b/>
              </w:rPr>
              <w:t>екта</w:t>
            </w:r>
          </w:p>
        </w:tc>
        <w:tc>
          <w:tcPr>
            <w:tcW w:w="1082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вид собс</w:t>
            </w:r>
            <w:r w:rsidRPr="00584B86">
              <w:rPr>
                <w:b/>
              </w:rPr>
              <w:t>т</w:t>
            </w:r>
            <w:r w:rsidRPr="00584B86">
              <w:rPr>
                <w:b/>
              </w:rPr>
              <w:t>венн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сти</w:t>
            </w:r>
          </w:p>
        </w:tc>
        <w:tc>
          <w:tcPr>
            <w:tcW w:w="117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пл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стр</w:t>
            </w:r>
            <w:r w:rsidRPr="00584B86">
              <w:rPr>
                <w:b/>
              </w:rPr>
              <w:t>а</w:t>
            </w:r>
            <w:r w:rsidRPr="00584B86">
              <w:rPr>
                <w:b/>
              </w:rPr>
              <w:t>на распол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жения</w:t>
            </w:r>
          </w:p>
        </w:tc>
        <w:tc>
          <w:tcPr>
            <w:tcW w:w="117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вид об</w:t>
            </w:r>
            <w:r w:rsidRPr="00584B86">
              <w:rPr>
                <w:b/>
              </w:rPr>
              <w:t>ъ</w:t>
            </w:r>
            <w:r w:rsidRPr="00584B86">
              <w:rPr>
                <w:b/>
              </w:rPr>
              <w:t>екта</w:t>
            </w:r>
          </w:p>
        </w:tc>
        <w:tc>
          <w:tcPr>
            <w:tcW w:w="868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пл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стр</w:t>
            </w:r>
            <w:r w:rsidRPr="00584B86">
              <w:rPr>
                <w:b/>
              </w:rPr>
              <w:t>а</w:t>
            </w:r>
            <w:r w:rsidRPr="00584B86">
              <w:rPr>
                <w:b/>
              </w:rPr>
              <w:t>на распол</w:t>
            </w:r>
            <w:r w:rsidRPr="00584B86">
              <w:rPr>
                <w:b/>
              </w:rPr>
              <w:t>о</w:t>
            </w:r>
            <w:r w:rsidRPr="00584B86">
              <w:rPr>
                <w:b/>
              </w:rPr>
              <w:t>жения</w:t>
            </w:r>
          </w:p>
        </w:tc>
        <w:tc>
          <w:tcPr>
            <w:tcW w:w="1577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196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314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7595">
        <w:tc>
          <w:tcPr>
            <w:tcW w:w="560" w:type="dxa"/>
            <w:vMerge w:val="restart"/>
          </w:tcPr>
          <w:p w:rsidR="00A938A9" w:rsidRPr="0075235B" w:rsidRDefault="00A938A9" w:rsidP="00584B86">
            <w:pPr>
              <w:jc w:val="center"/>
            </w:pPr>
            <w:r w:rsidRPr="0075235B">
              <w:lastRenderedPageBreak/>
              <w:t>1</w:t>
            </w:r>
          </w:p>
        </w:tc>
        <w:tc>
          <w:tcPr>
            <w:tcW w:w="1708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Фартушная М.В.</w:t>
            </w:r>
          </w:p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A938A9" w:rsidRPr="002868D8" w:rsidRDefault="00A938A9" w:rsidP="009B0CD5">
            <w:pPr>
              <w:jc w:val="center"/>
            </w:pPr>
            <w:r>
              <w:t>Заместитель главы администрации ра</w:t>
            </w:r>
            <w:r>
              <w:t>й</w:t>
            </w:r>
            <w:r>
              <w:t>она, начальник управления фина</w:t>
            </w:r>
            <w:r>
              <w:t>н</w:t>
            </w:r>
            <w:r>
              <w:t>сов и бюджетной политики админ</w:t>
            </w:r>
            <w:r>
              <w:t>и</w:t>
            </w:r>
            <w:r>
              <w:t>страции Волоконовск</w:t>
            </w:r>
            <w:r>
              <w:t>о</w:t>
            </w:r>
            <w:r>
              <w:t>го района</w:t>
            </w:r>
          </w:p>
        </w:tc>
        <w:tc>
          <w:tcPr>
            <w:tcW w:w="1349" w:type="dxa"/>
          </w:tcPr>
          <w:p w:rsidR="00A938A9" w:rsidRPr="00E740EE" w:rsidRDefault="00A938A9" w:rsidP="00584B86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A938A9" w:rsidRPr="00584B86" w:rsidRDefault="00A938A9" w:rsidP="005B5773">
            <w:pPr>
              <w:jc w:val="center"/>
              <w:rPr>
                <w:b/>
              </w:rPr>
            </w:pPr>
            <w:r>
              <w:t>Долевая: 1/2</w:t>
            </w:r>
          </w:p>
        </w:tc>
        <w:tc>
          <w:tcPr>
            <w:tcW w:w="1176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80</w:t>
            </w:r>
          </w:p>
          <w:p w:rsidR="00A938A9" w:rsidRDefault="00A938A9" w:rsidP="00584B86">
            <w:pPr>
              <w:jc w:val="center"/>
            </w:pPr>
          </w:p>
        </w:tc>
        <w:tc>
          <w:tcPr>
            <w:tcW w:w="922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Default="00A938A9" w:rsidP="00584B86">
            <w:pPr>
              <w:jc w:val="center"/>
            </w:pPr>
          </w:p>
        </w:tc>
        <w:tc>
          <w:tcPr>
            <w:tcW w:w="117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868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73,58</w:t>
            </w:r>
          </w:p>
        </w:tc>
        <w:tc>
          <w:tcPr>
            <w:tcW w:w="922" w:type="dxa"/>
          </w:tcPr>
          <w:p w:rsidR="00A938A9" w:rsidRPr="00116799" w:rsidRDefault="00A938A9" w:rsidP="00584B86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7A2C49" w:rsidRDefault="00A938A9" w:rsidP="00584B86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  <w:tc>
          <w:tcPr>
            <w:tcW w:w="119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862694,56</w:t>
            </w:r>
          </w:p>
        </w:tc>
        <w:tc>
          <w:tcPr>
            <w:tcW w:w="1314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-</w:t>
            </w:r>
          </w:p>
        </w:tc>
      </w:tr>
      <w:tr w:rsidR="00A938A9" w:rsidRPr="00584B86" w:rsidTr="008A07F1">
        <w:trPr>
          <w:trHeight w:val="237"/>
        </w:trPr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 w:val="restart"/>
          </w:tcPr>
          <w:p w:rsidR="00A938A9" w:rsidRPr="002868D8" w:rsidRDefault="00A938A9" w:rsidP="00584B86">
            <w:pPr>
              <w:jc w:val="center"/>
            </w:pPr>
            <w:r>
              <w:t>Супруг</w:t>
            </w:r>
          </w:p>
        </w:tc>
        <w:tc>
          <w:tcPr>
            <w:tcW w:w="1349" w:type="dxa"/>
          </w:tcPr>
          <w:p w:rsidR="00A938A9" w:rsidRPr="00E740EE" w:rsidRDefault="00A938A9" w:rsidP="00281C55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A938A9" w:rsidRPr="00871DE1" w:rsidRDefault="00A938A9" w:rsidP="00281C55">
            <w:pPr>
              <w:jc w:val="center"/>
              <w:rPr>
                <w:b/>
              </w:rPr>
            </w:pPr>
            <w:r>
              <w:t>Долевая: 1/2</w:t>
            </w:r>
          </w:p>
        </w:tc>
        <w:tc>
          <w:tcPr>
            <w:tcW w:w="1176" w:type="dxa"/>
          </w:tcPr>
          <w:p w:rsidR="00A938A9" w:rsidRPr="00584B86" w:rsidRDefault="00A938A9" w:rsidP="00281C55">
            <w:pPr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922" w:type="dxa"/>
          </w:tcPr>
          <w:p w:rsidR="00A938A9" w:rsidRPr="00116799" w:rsidRDefault="00A938A9" w:rsidP="00281C55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Земельный участок под гаражом</w:t>
            </w:r>
          </w:p>
        </w:tc>
        <w:tc>
          <w:tcPr>
            <w:tcW w:w="868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24</w:t>
            </w:r>
          </w:p>
        </w:tc>
        <w:tc>
          <w:tcPr>
            <w:tcW w:w="922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  <w:vMerge w:val="restart"/>
          </w:tcPr>
          <w:p w:rsidR="00A938A9" w:rsidRPr="00116799" w:rsidRDefault="00A938A9" w:rsidP="00584B86">
            <w:pPr>
              <w:jc w:val="center"/>
            </w:pPr>
            <w:r>
              <w:t>Автомобиль Лифан-Бриз214801</w:t>
            </w:r>
          </w:p>
        </w:tc>
        <w:tc>
          <w:tcPr>
            <w:tcW w:w="1196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338980,46</w:t>
            </w:r>
          </w:p>
        </w:tc>
        <w:tc>
          <w:tcPr>
            <w:tcW w:w="1314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-</w:t>
            </w:r>
          </w:p>
        </w:tc>
      </w:tr>
      <w:tr w:rsidR="00A938A9" w:rsidRPr="00584B86" w:rsidTr="00281C55">
        <w:trPr>
          <w:trHeight w:val="236"/>
        </w:trPr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Default="00A938A9" w:rsidP="00281C55">
            <w:pPr>
              <w:jc w:val="center"/>
            </w:pPr>
            <w:r>
              <w:t>2580</w:t>
            </w: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1C55">
        <w:trPr>
          <w:trHeight w:val="236"/>
        </w:trPr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Default="00A938A9" w:rsidP="00281C55">
            <w:pPr>
              <w:jc w:val="center"/>
            </w:pPr>
            <w:r>
              <w:t>40,7</w:t>
            </w: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1C55">
        <w:trPr>
          <w:trHeight w:val="236"/>
        </w:trPr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 xml:space="preserve">Гараж 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Default="00A938A9" w:rsidP="009B0CD5">
            <w:pPr>
              <w:jc w:val="center"/>
            </w:pPr>
            <w:r>
              <w:t>20,4</w:t>
            </w: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1C55"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</w:tcPr>
          <w:p w:rsidR="00A938A9" w:rsidRPr="002868D8" w:rsidRDefault="00A938A9" w:rsidP="00584B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49" w:type="dxa"/>
          </w:tcPr>
          <w:p w:rsidR="00A938A9" w:rsidRPr="00E740EE" w:rsidRDefault="00A938A9" w:rsidP="00584B86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A938A9" w:rsidRPr="00116799" w:rsidRDefault="00A938A9" w:rsidP="00584B86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 xml:space="preserve">Жилой дом </w:t>
            </w:r>
          </w:p>
        </w:tc>
        <w:tc>
          <w:tcPr>
            <w:tcW w:w="868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73,58</w:t>
            </w:r>
          </w:p>
        </w:tc>
        <w:tc>
          <w:tcPr>
            <w:tcW w:w="922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77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9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819,49</w:t>
            </w:r>
          </w:p>
        </w:tc>
        <w:tc>
          <w:tcPr>
            <w:tcW w:w="1314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-</w:t>
            </w:r>
          </w:p>
        </w:tc>
      </w:tr>
      <w:tr w:rsidR="00A938A9" w:rsidRPr="00584B86" w:rsidTr="00281C55">
        <w:tc>
          <w:tcPr>
            <w:tcW w:w="560" w:type="dxa"/>
            <w:vMerge/>
          </w:tcPr>
          <w:p w:rsidR="00A938A9" w:rsidRPr="0075235B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</w:tcPr>
          <w:p w:rsidR="00A938A9" w:rsidRPr="002868D8" w:rsidRDefault="00A938A9" w:rsidP="00584B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49" w:type="dxa"/>
          </w:tcPr>
          <w:p w:rsidR="00A938A9" w:rsidRPr="00E740EE" w:rsidRDefault="00A938A9" w:rsidP="00584B86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A938A9" w:rsidRPr="00116799" w:rsidRDefault="00A938A9" w:rsidP="00584B86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73,58</w:t>
            </w:r>
          </w:p>
        </w:tc>
        <w:tc>
          <w:tcPr>
            <w:tcW w:w="922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77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96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t>722,30</w:t>
            </w:r>
          </w:p>
        </w:tc>
        <w:tc>
          <w:tcPr>
            <w:tcW w:w="1314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584B86">
              <w:rPr>
                <w:b/>
              </w:rPr>
              <w:t>-</w:t>
            </w:r>
          </w:p>
        </w:tc>
      </w:tr>
      <w:tr w:rsidR="00A938A9" w:rsidRPr="00584B86" w:rsidTr="00287595">
        <w:tc>
          <w:tcPr>
            <w:tcW w:w="560" w:type="dxa"/>
          </w:tcPr>
          <w:p w:rsidR="00A938A9" w:rsidRPr="0075235B" w:rsidRDefault="00A938A9" w:rsidP="00584B86">
            <w:pPr>
              <w:jc w:val="center"/>
            </w:pPr>
            <w:r w:rsidRPr="0075235B">
              <w:t>2</w:t>
            </w:r>
          </w:p>
        </w:tc>
        <w:tc>
          <w:tcPr>
            <w:tcW w:w="1708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Щупко Е.В.</w:t>
            </w:r>
          </w:p>
        </w:tc>
        <w:tc>
          <w:tcPr>
            <w:tcW w:w="1896" w:type="dxa"/>
          </w:tcPr>
          <w:p w:rsidR="00A938A9" w:rsidRDefault="00A938A9" w:rsidP="00584B86">
            <w:pPr>
              <w:jc w:val="center"/>
            </w:pPr>
            <w:r w:rsidRPr="00FE191E">
              <w:t xml:space="preserve">Заместитель начальника </w:t>
            </w:r>
          </w:p>
          <w:p w:rsidR="00A938A9" w:rsidRDefault="00A938A9" w:rsidP="00FE191E">
            <w:pPr>
              <w:jc w:val="center"/>
            </w:pPr>
            <w:r w:rsidRPr="00FE191E">
              <w:t xml:space="preserve">управления финансов и бюджетной </w:t>
            </w:r>
          </w:p>
          <w:p w:rsidR="00A938A9" w:rsidRPr="002868D8" w:rsidRDefault="00A938A9" w:rsidP="00FE191E">
            <w:pPr>
              <w:jc w:val="center"/>
            </w:pPr>
            <w:r>
              <w:t>политики администрации Волоконовского района, началь</w:t>
            </w:r>
            <w:r w:rsidRPr="00FE191E">
              <w:t>ник бюджетного отдела</w:t>
            </w:r>
          </w:p>
        </w:tc>
        <w:tc>
          <w:tcPr>
            <w:tcW w:w="1349" w:type="dxa"/>
          </w:tcPr>
          <w:p w:rsidR="00A938A9" w:rsidRPr="00E740EE" w:rsidRDefault="00A938A9" w:rsidP="00584B86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A938A9" w:rsidRPr="00425EC1" w:rsidRDefault="00A938A9" w:rsidP="00584B86">
            <w:pPr>
              <w:jc w:val="center"/>
            </w:pPr>
            <w:r w:rsidRPr="00425EC1">
              <w:t>Долевая</w:t>
            </w:r>
          </w:p>
          <w:p w:rsidR="00A938A9" w:rsidRPr="00584B86" w:rsidRDefault="00A938A9" w:rsidP="00584B86">
            <w:pPr>
              <w:jc w:val="center"/>
              <w:rPr>
                <w:b/>
              </w:rPr>
            </w:pPr>
            <w:r w:rsidRPr="00425EC1">
              <w:t>1/4</w:t>
            </w:r>
          </w:p>
        </w:tc>
        <w:tc>
          <w:tcPr>
            <w:tcW w:w="1176" w:type="dxa"/>
          </w:tcPr>
          <w:p w:rsidR="00A938A9" w:rsidRPr="00425EC1" w:rsidRDefault="00A938A9" w:rsidP="00584B86">
            <w:pPr>
              <w:jc w:val="center"/>
            </w:pPr>
            <w:r w:rsidRPr="00425EC1">
              <w:t>47,17</w:t>
            </w:r>
          </w:p>
        </w:tc>
        <w:tc>
          <w:tcPr>
            <w:tcW w:w="922" w:type="dxa"/>
          </w:tcPr>
          <w:p w:rsidR="00A938A9" w:rsidRPr="00425EC1" w:rsidRDefault="00A938A9" w:rsidP="00584B86">
            <w:pPr>
              <w:jc w:val="center"/>
            </w:pPr>
            <w:r w:rsidRPr="00425EC1">
              <w:t>Россия</w:t>
            </w:r>
          </w:p>
        </w:tc>
        <w:tc>
          <w:tcPr>
            <w:tcW w:w="1176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A938A9" w:rsidRPr="00425EC1" w:rsidRDefault="00A938A9" w:rsidP="00584B86">
            <w:pPr>
              <w:jc w:val="center"/>
            </w:pPr>
            <w:r w:rsidRPr="00425EC1">
              <w:t>нет</w:t>
            </w:r>
          </w:p>
        </w:tc>
        <w:tc>
          <w:tcPr>
            <w:tcW w:w="1196" w:type="dxa"/>
          </w:tcPr>
          <w:p w:rsidR="00A938A9" w:rsidRPr="00425EC1" w:rsidRDefault="00A938A9" w:rsidP="00584B86">
            <w:pPr>
              <w:jc w:val="center"/>
            </w:pPr>
            <w:r>
              <w:t>709929,48</w:t>
            </w:r>
          </w:p>
        </w:tc>
        <w:tc>
          <w:tcPr>
            <w:tcW w:w="1314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38A9" w:rsidRPr="00584B86" w:rsidTr="00D45995">
        <w:trPr>
          <w:trHeight w:val="705"/>
        </w:trPr>
        <w:tc>
          <w:tcPr>
            <w:tcW w:w="560" w:type="dxa"/>
            <w:vMerge w:val="restart"/>
          </w:tcPr>
          <w:p w:rsidR="00A938A9" w:rsidRPr="0075235B" w:rsidRDefault="00A938A9" w:rsidP="00584B86">
            <w:pPr>
              <w:jc w:val="center"/>
            </w:pPr>
            <w:r>
              <w:t>3</w:t>
            </w:r>
          </w:p>
        </w:tc>
        <w:tc>
          <w:tcPr>
            <w:tcW w:w="1708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Благодарева Н.С.</w:t>
            </w:r>
          </w:p>
        </w:tc>
        <w:tc>
          <w:tcPr>
            <w:tcW w:w="1896" w:type="dxa"/>
            <w:vMerge w:val="restart"/>
          </w:tcPr>
          <w:p w:rsidR="00A938A9" w:rsidRPr="002868D8" w:rsidRDefault="00A938A9" w:rsidP="00584B86">
            <w:pPr>
              <w:jc w:val="center"/>
            </w:pPr>
            <w:r>
              <w:t>Начальник отдела, главный бухгалтер управления фина</w:t>
            </w:r>
            <w:r>
              <w:t>н</w:t>
            </w:r>
            <w:r>
              <w:t>сов и бюджетной политики админ</w:t>
            </w:r>
            <w:r>
              <w:t>и</w:t>
            </w:r>
            <w:r>
              <w:t>страции Волок</w:t>
            </w:r>
            <w:r>
              <w:t>о</w:t>
            </w:r>
            <w:r>
              <w:t xml:space="preserve">новского района </w:t>
            </w: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Квартира</w:t>
            </w:r>
          </w:p>
          <w:p w:rsidR="00A938A9" w:rsidRPr="00E740EE" w:rsidRDefault="00A938A9" w:rsidP="00281C55">
            <w:pPr>
              <w:jc w:val="center"/>
            </w:pPr>
          </w:p>
        </w:tc>
        <w:tc>
          <w:tcPr>
            <w:tcW w:w="1082" w:type="dxa"/>
          </w:tcPr>
          <w:p w:rsidR="00A938A9" w:rsidRPr="00425EC1" w:rsidRDefault="00A938A9" w:rsidP="00281C55">
            <w:pPr>
              <w:jc w:val="center"/>
            </w:pPr>
            <w:r w:rsidRPr="00425EC1">
              <w:t>Долевая</w:t>
            </w:r>
          </w:p>
          <w:p w:rsidR="00A938A9" w:rsidRPr="00425EC1" w:rsidRDefault="00A938A9" w:rsidP="00281C55">
            <w:pPr>
              <w:jc w:val="center"/>
            </w:pPr>
            <w:r>
              <w:t>1/2</w:t>
            </w:r>
          </w:p>
        </w:tc>
        <w:tc>
          <w:tcPr>
            <w:tcW w:w="1176" w:type="dxa"/>
          </w:tcPr>
          <w:p w:rsidR="00A938A9" w:rsidRDefault="00A938A9" w:rsidP="00281C55">
            <w:pPr>
              <w:jc w:val="center"/>
            </w:pPr>
            <w:r w:rsidRPr="00425EC1">
              <w:t>33,8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 w:rsidRPr="00425EC1">
              <w:t>Россия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1176" w:type="dxa"/>
            <w:vMerge w:val="restart"/>
          </w:tcPr>
          <w:p w:rsidR="00A938A9" w:rsidRPr="002868D8" w:rsidRDefault="00A938A9" w:rsidP="00281C5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</w:tcPr>
          <w:p w:rsidR="00A938A9" w:rsidRPr="002868D8" w:rsidRDefault="00A938A9" w:rsidP="00281C5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</w:tcPr>
          <w:p w:rsidR="00A938A9" w:rsidRPr="002868D8" w:rsidRDefault="00A938A9" w:rsidP="00281C5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A938A9" w:rsidRPr="00425EC1" w:rsidRDefault="00A938A9" w:rsidP="00281C55">
            <w:pPr>
              <w:jc w:val="center"/>
            </w:pPr>
            <w:r>
              <w:t>Нет</w:t>
            </w:r>
          </w:p>
        </w:tc>
        <w:tc>
          <w:tcPr>
            <w:tcW w:w="1196" w:type="dxa"/>
            <w:vMerge w:val="restart"/>
          </w:tcPr>
          <w:p w:rsidR="00A938A9" w:rsidRPr="00425EC1" w:rsidRDefault="00A938A9" w:rsidP="00584B86">
            <w:pPr>
              <w:jc w:val="center"/>
            </w:pPr>
            <w:r>
              <w:t>417753,61</w:t>
            </w:r>
          </w:p>
        </w:tc>
        <w:tc>
          <w:tcPr>
            <w:tcW w:w="1314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38A9" w:rsidRPr="00584B86" w:rsidTr="00287595">
        <w:trPr>
          <w:trHeight w:val="705"/>
        </w:trPr>
        <w:tc>
          <w:tcPr>
            <w:tcW w:w="560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70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Жилой дом</w:t>
            </w:r>
          </w:p>
          <w:p w:rsidR="00A938A9" w:rsidRDefault="00A938A9" w:rsidP="00281C55">
            <w:pPr>
              <w:jc w:val="center"/>
            </w:pPr>
          </w:p>
        </w:tc>
        <w:tc>
          <w:tcPr>
            <w:tcW w:w="1082" w:type="dxa"/>
          </w:tcPr>
          <w:p w:rsidR="00A938A9" w:rsidRPr="00425EC1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Default="00A938A9" w:rsidP="00281C55">
            <w:pPr>
              <w:jc w:val="center"/>
            </w:pPr>
            <w:r>
              <w:t>78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>Россия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</w:tcPr>
          <w:p w:rsidR="00A938A9" w:rsidRPr="00425EC1" w:rsidRDefault="00A938A9" w:rsidP="00584B86">
            <w:pPr>
              <w:jc w:val="center"/>
            </w:pP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7595">
        <w:trPr>
          <w:trHeight w:val="705"/>
        </w:trPr>
        <w:tc>
          <w:tcPr>
            <w:tcW w:w="560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70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Земельный  участок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Default="00A938A9" w:rsidP="00281C55">
            <w:pPr>
              <w:jc w:val="center"/>
            </w:pPr>
            <w:r>
              <w:t>1540</w:t>
            </w: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</w:tcPr>
          <w:p w:rsidR="00A938A9" w:rsidRPr="00425EC1" w:rsidRDefault="00A938A9" w:rsidP="00584B86">
            <w:pPr>
              <w:jc w:val="center"/>
            </w:pP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D45995">
        <w:trPr>
          <w:trHeight w:val="470"/>
        </w:trPr>
        <w:tc>
          <w:tcPr>
            <w:tcW w:w="560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 w:val="restart"/>
          </w:tcPr>
          <w:p w:rsidR="00A938A9" w:rsidRPr="002868D8" w:rsidRDefault="00A938A9" w:rsidP="00584B86">
            <w:pPr>
              <w:jc w:val="center"/>
            </w:pPr>
            <w:r>
              <w:t>Супруг</w:t>
            </w:r>
          </w:p>
        </w:tc>
        <w:tc>
          <w:tcPr>
            <w:tcW w:w="1349" w:type="dxa"/>
          </w:tcPr>
          <w:p w:rsidR="00A938A9" w:rsidRPr="00E740EE" w:rsidRDefault="00A938A9" w:rsidP="00281C55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 w:rsidRPr="00425EC1">
              <w:t>Долевая</w:t>
            </w:r>
          </w:p>
          <w:p w:rsidR="00A938A9" w:rsidRPr="00871DE1" w:rsidRDefault="00A938A9" w:rsidP="00281C55">
            <w:pPr>
              <w:jc w:val="center"/>
            </w:pPr>
            <w:r>
              <w:lastRenderedPageBreak/>
              <w:t>1/2</w:t>
            </w:r>
          </w:p>
        </w:tc>
        <w:tc>
          <w:tcPr>
            <w:tcW w:w="1176" w:type="dxa"/>
          </w:tcPr>
          <w:p w:rsidR="00A938A9" w:rsidRPr="00584B86" w:rsidRDefault="00A938A9" w:rsidP="00281C55">
            <w:pPr>
              <w:jc w:val="center"/>
              <w:rPr>
                <w:b/>
              </w:rPr>
            </w:pPr>
            <w:r w:rsidRPr="00425EC1">
              <w:lastRenderedPageBreak/>
              <w:t>33,8</w:t>
            </w:r>
          </w:p>
        </w:tc>
        <w:tc>
          <w:tcPr>
            <w:tcW w:w="922" w:type="dxa"/>
          </w:tcPr>
          <w:p w:rsidR="00A938A9" w:rsidRPr="00584B86" w:rsidRDefault="00A938A9" w:rsidP="00281C55">
            <w:pPr>
              <w:jc w:val="center"/>
              <w:rPr>
                <w:b/>
              </w:rPr>
            </w:pPr>
            <w:r w:rsidRPr="00425EC1">
              <w:t>Россия</w:t>
            </w:r>
          </w:p>
        </w:tc>
        <w:tc>
          <w:tcPr>
            <w:tcW w:w="1176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68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lastRenderedPageBreak/>
              <w:t>78</w:t>
            </w:r>
          </w:p>
        </w:tc>
        <w:tc>
          <w:tcPr>
            <w:tcW w:w="922" w:type="dxa"/>
            <w:vMerge w:val="restart"/>
          </w:tcPr>
          <w:p w:rsidR="00A938A9" w:rsidRPr="002868D8" w:rsidRDefault="00A938A9" w:rsidP="00584B8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 w:rsidRPr="00425EC1">
              <w:t>Автомобиль РЕНО-</w:t>
            </w:r>
            <w:r w:rsidRPr="00425EC1">
              <w:lastRenderedPageBreak/>
              <w:t>М</w:t>
            </w:r>
            <w:r>
              <w:t>Е</w:t>
            </w:r>
            <w:r w:rsidRPr="00425EC1">
              <w:t>ГАН</w:t>
            </w:r>
          </w:p>
        </w:tc>
        <w:tc>
          <w:tcPr>
            <w:tcW w:w="1196" w:type="dxa"/>
            <w:vMerge w:val="restart"/>
          </w:tcPr>
          <w:p w:rsidR="00A938A9" w:rsidRPr="00425EC1" w:rsidRDefault="00A938A9" w:rsidP="00584B86">
            <w:pPr>
              <w:jc w:val="center"/>
            </w:pPr>
            <w:r>
              <w:lastRenderedPageBreak/>
              <w:t>488719,0</w:t>
            </w:r>
            <w:r>
              <w:lastRenderedPageBreak/>
              <w:t>6</w:t>
            </w:r>
          </w:p>
        </w:tc>
        <w:tc>
          <w:tcPr>
            <w:tcW w:w="1314" w:type="dxa"/>
            <w:vMerge w:val="restart"/>
          </w:tcPr>
          <w:p w:rsidR="00A938A9" w:rsidRPr="00584B86" w:rsidRDefault="00A938A9" w:rsidP="00584B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A938A9" w:rsidRPr="00584B86" w:rsidTr="00281C55">
        <w:trPr>
          <w:trHeight w:val="470"/>
        </w:trPr>
        <w:tc>
          <w:tcPr>
            <w:tcW w:w="560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81C55">
            <w:pPr>
              <w:jc w:val="center"/>
            </w:pPr>
            <w:r>
              <w:t>Жилой дом</w:t>
            </w:r>
          </w:p>
          <w:p w:rsidR="00A938A9" w:rsidRDefault="00A938A9" w:rsidP="00281C55">
            <w:pPr>
              <w:jc w:val="center"/>
            </w:pPr>
          </w:p>
        </w:tc>
        <w:tc>
          <w:tcPr>
            <w:tcW w:w="1082" w:type="dxa"/>
          </w:tcPr>
          <w:p w:rsidR="00A938A9" w:rsidRPr="00425EC1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Pr="00425EC1" w:rsidRDefault="00A938A9" w:rsidP="00281C55">
            <w:pPr>
              <w:jc w:val="center"/>
            </w:pPr>
            <w:r w:rsidRPr="00425EC1">
              <w:t>80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>Россия</w:t>
            </w:r>
          </w:p>
          <w:p w:rsidR="00A938A9" w:rsidRPr="00425EC1" w:rsidRDefault="00A938A9" w:rsidP="00281C55">
            <w:pPr>
              <w:jc w:val="center"/>
            </w:pP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</w:tcPr>
          <w:p w:rsidR="00A938A9" w:rsidRPr="00425EC1" w:rsidRDefault="00A938A9" w:rsidP="00281C55">
            <w:pPr>
              <w:jc w:val="center"/>
            </w:pPr>
            <w:r w:rsidRPr="00425EC1">
              <w:t xml:space="preserve"> Автомобиль </w:t>
            </w:r>
          </w:p>
          <w:p w:rsidR="00A938A9" w:rsidRPr="00425EC1" w:rsidRDefault="00A938A9" w:rsidP="00281C55">
            <w:pPr>
              <w:jc w:val="center"/>
            </w:pPr>
            <w:r w:rsidRPr="00425EC1">
              <w:t>ИЖ 2715</w:t>
            </w: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Default="00A938A9" w:rsidP="00584B86">
            <w:pPr>
              <w:jc w:val="center"/>
              <w:rPr>
                <w:b/>
              </w:rPr>
            </w:pPr>
          </w:p>
        </w:tc>
      </w:tr>
      <w:tr w:rsidR="00A938A9" w:rsidRPr="00584B86" w:rsidTr="00281C55">
        <w:trPr>
          <w:trHeight w:val="470"/>
        </w:trPr>
        <w:tc>
          <w:tcPr>
            <w:tcW w:w="560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3604" w:type="dxa"/>
            <w:gridSpan w:val="2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D45995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A938A9" w:rsidRDefault="00A938A9" w:rsidP="00281C5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A938A9" w:rsidRPr="00871DE1" w:rsidRDefault="00A938A9" w:rsidP="00281C55">
            <w:pPr>
              <w:jc w:val="center"/>
            </w:pPr>
            <w:r w:rsidRPr="00425EC1">
              <w:t>150</w:t>
            </w:r>
            <w:r>
              <w:t>0</w:t>
            </w:r>
          </w:p>
        </w:tc>
        <w:tc>
          <w:tcPr>
            <w:tcW w:w="922" w:type="dxa"/>
          </w:tcPr>
          <w:p w:rsidR="00A938A9" w:rsidRDefault="00A938A9" w:rsidP="00281C55">
            <w:pPr>
              <w:jc w:val="center"/>
            </w:pPr>
            <w:r>
              <w:t>Росси</w:t>
            </w:r>
          </w:p>
        </w:tc>
        <w:tc>
          <w:tcPr>
            <w:tcW w:w="1176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A938A9" w:rsidRDefault="00A938A9" w:rsidP="00584B86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</w:tcPr>
          <w:p w:rsidR="00A938A9" w:rsidRPr="00425EC1" w:rsidRDefault="00A938A9" w:rsidP="00281C55">
            <w:pPr>
              <w:jc w:val="center"/>
            </w:pPr>
            <w:r w:rsidRPr="00425EC1">
              <w:t>Мотоцикл ИЖ-Юпитер 6</w:t>
            </w:r>
          </w:p>
        </w:tc>
        <w:tc>
          <w:tcPr>
            <w:tcW w:w="1196" w:type="dxa"/>
            <w:vMerge/>
          </w:tcPr>
          <w:p w:rsidR="00A938A9" w:rsidRDefault="00A938A9" w:rsidP="00584B86">
            <w:pPr>
              <w:jc w:val="center"/>
            </w:pPr>
          </w:p>
        </w:tc>
        <w:tc>
          <w:tcPr>
            <w:tcW w:w="1314" w:type="dxa"/>
            <w:vMerge/>
          </w:tcPr>
          <w:p w:rsidR="00A938A9" w:rsidRDefault="00A938A9" w:rsidP="00584B86">
            <w:pPr>
              <w:jc w:val="center"/>
              <w:rPr>
                <w:b/>
              </w:rPr>
            </w:pPr>
          </w:p>
        </w:tc>
      </w:tr>
    </w:tbl>
    <w:p w:rsidR="00A938A9" w:rsidRDefault="00A938A9" w:rsidP="00D41D77">
      <w:pPr>
        <w:jc w:val="both"/>
        <w:rPr>
          <w:sz w:val="28"/>
          <w:u w:val="single"/>
        </w:rPr>
      </w:pPr>
    </w:p>
    <w:p w:rsidR="00A938A9" w:rsidRDefault="00A938A9" w:rsidP="00D41D77">
      <w:pPr>
        <w:jc w:val="both"/>
        <w:rPr>
          <w:sz w:val="28"/>
          <w:u w:val="single"/>
        </w:rPr>
      </w:pPr>
    </w:p>
    <w:p w:rsidR="00A938A9" w:rsidRPr="00311FDA" w:rsidRDefault="00A938A9" w:rsidP="009B06CF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9B06CF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9B06CF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A938A9" w:rsidRDefault="00A938A9" w:rsidP="009B06CF">
      <w:pPr>
        <w:jc w:val="center"/>
        <w:rPr>
          <w:b/>
        </w:rPr>
      </w:pPr>
    </w:p>
    <w:p w:rsidR="00A938A9" w:rsidRDefault="00A938A9" w:rsidP="009B06CF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823"/>
        <w:gridCol w:w="1781"/>
        <w:gridCol w:w="1349"/>
        <w:gridCol w:w="1082"/>
        <w:gridCol w:w="1176"/>
        <w:gridCol w:w="922"/>
        <w:gridCol w:w="1176"/>
        <w:gridCol w:w="736"/>
        <w:gridCol w:w="1054"/>
        <w:gridCol w:w="1639"/>
        <w:gridCol w:w="1276"/>
        <w:gridCol w:w="1172"/>
      </w:tblGrid>
      <w:tr w:rsidR="00A938A9" w:rsidRPr="00233336">
        <w:tc>
          <w:tcPr>
            <w:tcW w:w="560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№ п/п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Фамилия и ин</w:t>
            </w:r>
            <w:r w:rsidRPr="00233336">
              <w:rPr>
                <w:b/>
              </w:rPr>
              <w:t>и</w:t>
            </w:r>
            <w:r w:rsidRPr="00233336">
              <w:rPr>
                <w:b/>
              </w:rPr>
              <w:t>циалы лица, чьи сведения разм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щаются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Дол</w:t>
            </w:r>
            <w:r w:rsidRPr="00233336">
              <w:rPr>
                <w:b/>
              </w:rPr>
              <w:t>ж</w:t>
            </w:r>
            <w:r w:rsidRPr="00233336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Объекты недвижимости, находящиеся в со</w:t>
            </w:r>
            <w:r w:rsidRPr="00233336">
              <w:rPr>
                <w:b/>
              </w:rPr>
              <w:t>б</w:t>
            </w:r>
            <w:r w:rsidRPr="00233336">
              <w:rPr>
                <w:b/>
              </w:rPr>
              <w:t>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Объекты недвижимости, находящиеся в польз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вании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Транспор</w:t>
            </w:r>
            <w:r w:rsidRPr="00233336">
              <w:rPr>
                <w:b/>
              </w:rPr>
              <w:t>т</w:t>
            </w:r>
            <w:r w:rsidRPr="00233336">
              <w:rPr>
                <w:b/>
              </w:rPr>
              <w:t>ные средс</w:t>
            </w:r>
            <w:r w:rsidRPr="00233336">
              <w:rPr>
                <w:b/>
              </w:rPr>
              <w:t>т</w:t>
            </w:r>
            <w:r w:rsidRPr="00233336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Деклари</w:t>
            </w:r>
            <w:r w:rsidRPr="00233336">
              <w:rPr>
                <w:b/>
              </w:rPr>
              <w:t>р</w:t>
            </w:r>
            <w:r w:rsidRPr="00233336">
              <w:rPr>
                <w:b/>
              </w:rPr>
              <w:t>рованный годовой д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ход (руб.)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A938A9" w:rsidRPr="00233336" w:rsidRDefault="00A938A9" w:rsidP="002A4576">
            <w:pPr>
              <w:ind w:right="-70"/>
              <w:jc w:val="center"/>
              <w:rPr>
                <w:b/>
              </w:rPr>
            </w:pPr>
            <w:r w:rsidRPr="00233336">
              <w:rPr>
                <w:b/>
              </w:rPr>
              <w:t>Свед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ния об исто</w:t>
            </w:r>
            <w:r w:rsidRPr="00233336">
              <w:rPr>
                <w:b/>
              </w:rPr>
              <w:t>ч</w:t>
            </w:r>
            <w:r w:rsidRPr="00233336">
              <w:rPr>
                <w:b/>
              </w:rPr>
              <w:t>никах получ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ния средств, за счет кот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рых с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 xml:space="preserve">вершена </w:t>
            </w:r>
            <w:r w:rsidRPr="00233336">
              <w:rPr>
                <w:b/>
              </w:rPr>
              <w:lastRenderedPageBreak/>
              <w:t>сделка (вид пр</w:t>
            </w:r>
            <w:r w:rsidRPr="00233336">
              <w:rPr>
                <w:b/>
              </w:rPr>
              <w:t>и</w:t>
            </w:r>
            <w:r w:rsidRPr="00233336">
              <w:rPr>
                <w:b/>
              </w:rPr>
              <w:t>обретенн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го имущ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ства, источн</w:t>
            </w:r>
            <w:r w:rsidRPr="00233336">
              <w:rPr>
                <w:b/>
              </w:rPr>
              <w:t>и</w:t>
            </w:r>
            <w:r w:rsidRPr="00233336">
              <w:rPr>
                <w:b/>
              </w:rPr>
              <w:t>ки)</w:t>
            </w:r>
          </w:p>
        </w:tc>
      </w:tr>
      <w:tr w:rsidR="00A938A9" w:rsidRPr="00233336">
        <w:tc>
          <w:tcPr>
            <w:tcW w:w="560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вид об</w:t>
            </w:r>
            <w:r w:rsidRPr="00233336">
              <w:rPr>
                <w:b/>
              </w:rPr>
              <w:t>ъ</w:t>
            </w:r>
            <w:r w:rsidRPr="00233336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вид со</w:t>
            </w:r>
            <w:r w:rsidRPr="00233336">
              <w:rPr>
                <w:b/>
              </w:rPr>
              <w:t>б</w:t>
            </w:r>
            <w:r w:rsidRPr="00233336">
              <w:rPr>
                <w:b/>
              </w:rPr>
              <w:t>ственн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сти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пл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стр</w:t>
            </w:r>
            <w:r w:rsidRPr="00233336">
              <w:rPr>
                <w:b/>
              </w:rPr>
              <w:t>а</w:t>
            </w:r>
            <w:r w:rsidRPr="00233336">
              <w:rPr>
                <w:b/>
              </w:rPr>
              <w:t>на расп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лож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ния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вид об</w:t>
            </w:r>
            <w:r w:rsidRPr="00233336">
              <w:rPr>
                <w:b/>
              </w:rPr>
              <w:t>ъ</w:t>
            </w:r>
            <w:r w:rsidRPr="00233336">
              <w:rPr>
                <w:b/>
              </w:rPr>
              <w:t>екта</w:t>
            </w:r>
          </w:p>
        </w:tc>
        <w:tc>
          <w:tcPr>
            <w:tcW w:w="736" w:type="dxa"/>
            <w:shd w:val="clear" w:color="auto" w:fill="auto"/>
          </w:tcPr>
          <w:p w:rsidR="00A938A9" w:rsidRPr="00233336" w:rsidRDefault="00A938A9" w:rsidP="002A4576">
            <w:pPr>
              <w:ind w:left="-81" w:right="-108"/>
              <w:jc w:val="center"/>
              <w:rPr>
                <w:b/>
              </w:rPr>
            </w:pPr>
            <w:r w:rsidRPr="00233336">
              <w:rPr>
                <w:b/>
              </w:rPr>
              <w:t>пл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щадь (кв.м)</w:t>
            </w:r>
          </w:p>
        </w:tc>
        <w:tc>
          <w:tcPr>
            <w:tcW w:w="1054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стр</w:t>
            </w:r>
            <w:r w:rsidRPr="00233336">
              <w:rPr>
                <w:b/>
              </w:rPr>
              <w:t>а</w:t>
            </w:r>
            <w:r w:rsidRPr="00233336">
              <w:rPr>
                <w:b/>
              </w:rPr>
              <w:t>на расп</w:t>
            </w:r>
            <w:r w:rsidRPr="00233336">
              <w:rPr>
                <w:b/>
              </w:rPr>
              <w:t>о</w:t>
            </w:r>
            <w:r w:rsidRPr="00233336">
              <w:rPr>
                <w:b/>
              </w:rPr>
              <w:t>лож</w:t>
            </w:r>
            <w:r w:rsidRPr="00233336">
              <w:rPr>
                <w:b/>
              </w:rPr>
              <w:t>е</w:t>
            </w:r>
            <w:r w:rsidRPr="00233336">
              <w:rPr>
                <w:b/>
              </w:rPr>
              <w:t>ния</w:t>
            </w:r>
          </w:p>
        </w:tc>
        <w:tc>
          <w:tcPr>
            <w:tcW w:w="1639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</w:tr>
      <w:tr w:rsidR="00A938A9" w:rsidRPr="00233336">
        <w:tc>
          <w:tcPr>
            <w:tcW w:w="560" w:type="dxa"/>
            <w:vMerge w:val="restart"/>
            <w:shd w:val="clear" w:color="auto" w:fill="auto"/>
          </w:tcPr>
          <w:p w:rsidR="00A938A9" w:rsidRPr="0075235B" w:rsidRDefault="00A938A9" w:rsidP="00233336">
            <w:pPr>
              <w:jc w:val="center"/>
            </w:pPr>
            <w:r w:rsidRPr="0075235B">
              <w:lastRenderedPageBreak/>
              <w:t>1</w:t>
            </w:r>
          </w:p>
        </w:tc>
        <w:tc>
          <w:tcPr>
            <w:tcW w:w="1823" w:type="dxa"/>
            <w:shd w:val="clear" w:color="auto" w:fill="auto"/>
          </w:tcPr>
          <w:p w:rsidR="00A938A9" w:rsidRPr="00CF3768" w:rsidRDefault="00A938A9" w:rsidP="00233336">
            <w:pPr>
              <w:tabs>
                <w:tab w:val="left" w:pos="10260"/>
              </w:tabs>
              <w:jc w:val="center"/>
            </w:pPr>
            <w:r w:rsidRPr="00CF3768">
              <w:t>Лаверченко</w:t>
            </w:r>
          </w:p>
          <w:p w:rsidR="00A938A9" w:rsidRPr="00CF3768" w:rsidRDefault="00A938A9" w:rsidP="00CF3768">
            <w:pPr>
              <w:tabs>
                <w:tab w:val="left" w:pos="10260"/>
              </w:tabs>
              <w:ind w:left="-128" w:right="-81"/>
              <w:jc w:val="center"/>
            </w:pPr>
            <w:r w:rsidRPr="00CF3768">
              <w:t>Б. Н.</w:t>
            </w:r>
          </w:p>
        </w:tc>
        <w:tc>
          <w:tcPr>
            <w:tcW w:w="1781" w:type="dxa"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  <w:r>
              <w:t>Глава админ</w:t>
            </w:r>
            <w:r>
              <w:t>и</w:t>
            </w:r>
            <w:r>
              <w:t>страции горо</w:t>
            </w:r>
            <w:r>
              <w:t>д</w:t>
            </w:r>
            <w:r>
              <w:t>ского поселения «Поселок Вол</w:t>
            </w:r>
            <w:r>
              <w:t>о</w:t>
            </w:r>
            <w:r>
              <w:t>коновка»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233336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CF3768">
            <w:pPr>
              <w:jc w:val="center"/>
              <w:rPr>
                <w:b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23333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58,7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736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054" w:type="dxa"/>
            <w:shd w:val="clear" w:color="auto" w:fill="auto"/>
          </w:tcPr>
          <w:p w:rsidR="00A938A9" w:rsidRPr="00116799" w:rsidRDefault="00A938A9" w:rsidP="00233336">
            <w:pPr>
              <w:jc w:val="center"/>
            </w:pPr>
            <w:r w:rsidRPr="00116799">
              <w:t>Нет</w:t>
            </w:r>
          </w:p>
        </w:tc>
        <w:tc>
          <w:tcPr>
            <w:tcW w:w="1639" w:type="dxa"/>
            <w:shd w:val="clear" w:color="auto" w:fill="auto"/>
          </w:tcPr>
          <w:p w:rsidR="00A938A9" w:rsidRPr="00A4424E" w:rsidRDefault="00A938A9" w:rsidP="00233336">
            <w:pPr>
              <w:tabs>
                <w:tab w:val="left" w:pos="10260"/>
              </w:tabs>
              <w:ind w:right="-74"/>
              <w:jc w:val="center"/>
            </w:pPr>
            <w:r>
              <w:t>Н</w:t>
            </w:r>
            <w:r w:rsidRPr="00A4424E">
              <w:t>ет</w:t>
            </w:r>
          </w:p>
        </w:tc>
        <w:tc>
          <w:tcPr>
            <w:tcW w:w="1276" w:type="dxa"/>
            <w:shd w:val="clear" w:color="auto" w:fill="auto"/>
          </w:tcPr>
          <w:p w:rsidR="00A938A9" w:rsidRPr="002A4576" w:rsidRDefault="00A938A9" w:rsidP="00CF3768">
            <w:pPr>
              <w:jc w:val="center"/>
            </w:pPr>
            <w:r w:rsidRPr="002A4576">
              <w:t>413140</w:t>
            </w:r>
            <w:r>
              <w:t>,</w:t>
            </w:r>
            <w:r w:rsidRPr="002A4576">
              <w:t>53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233336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868D8" w:rsidRDefault="00A938A9" w:rsidP="00233336">
            <w:pPr>
              <w:jc w:val="center"/>
            </w:pPr>
            <w:r w:rsidRPr="00CF3768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233336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233336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736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>
              <w:t>58,7</w:t>
            </w:r>
          </w:p>
        </w:tc>
        <w:tc>
          <w:tcPr>
            <w:tcW w:w="1054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639" w:type="dxa"/>
            <w:shd w:val="clear" w:color="auto" w:fill="auto"/>
          </w:tcPr>
          <w:p w:rsidR="00A938A9" w:rsidRPr="00116799" w:rsidRDefault="00A938A9" w:rsidP="00233336">
            <w:pPr>
              <w:jc w:val="center"/>
            </w:pPr>
            <w:r>
              <w:t>Н</w:t>
            </w:r>
            <w:r w:rsidRPr="00116799">
              <w:t>ет</w:t>
            </w:r>
          </w:p>
        </w:tc>
        <w:tc>
          <w:tcPr>
            <w:tcW w:w="1276" w:type="dxa"/>
            <w:shd w:val="clear" w:color="auto" w:fill="auto"/>
          </w:tcPr>
          <w:p w:rsidR="00A938A9" w:rsidRPr="002A4576" w:rsidRDefault="00A938A9" w:rsidP="00CF3768">
            <w:pPr>
              <w:jc w:val="center"/>
            </w:pPr>
            <w:r w:rsidRPr="002A4576">
              <w:t>311640</w:t>
            </w:r>
            <w:r>
              <w:t>,</w:t>
            </w:r>
            <w:r w:rsidRPr="002A4576">
              <w:t>91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>
        <w:tc>
          <w:tcPr>
            <w:tcW w:w="560" w:type="dxa"/>
            <w:vMerge w:val="restart"/>
            <w:shd w:val="clear" w:color="auto" w:fill="auto"/>
          </w:tcPr>
          <w:p w:rsidR="00A938A9" w:rsidRPr="0075235B" w:rsidRDefault="00A938A9" w:rsidP="00233336">
            <w:pPr>
              <w:jc w:val="center"/>
            </w:pPr>
            <w:r>
              <w:t>2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A938A9" w:rsidRPr="00CF3768" w:rsidRDefault="00A938A9" w:rsidP="00C67218">
            <w:pPr>
              <w:tabs>
                <w:tab w:val="left" w:pos="10260"/>
              </w:tabs>
              <w:ind w:left="-128" w:right="-81"/>
              <w:jc w:val="center"/>
            </w:pPr>
            <w:r w:rsidRPr="00CF3768">
              <w:t>Глотов А</w:t>
            </w:r>
            <w:r>
              <w:t>.</w:t>
            </w:r>
            <w:r w:rsidRPr="00CF3768">
              <w:t xml:space="preserve"> А</w:t>
            </w:r>
            <w:r>
              <w:t>.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938A9" w:rsidRPr="002868D8" w:rsidRDefault="00A938A9" w:rsidP="00233336">
            <w:pPr>
              <w:jc w:val="center"/>
            </w:pPr>
            <w:r>
              <w:t>Заместитель гл</w:t>
            </w:r>
            <w:r>
              <w:t>а</w:t>
            </w:r>
            <w:r>
              <w:t>вы администр</w:t>
            </w:r>
            <w:r>
              <w:t>а</w:t>
            </w:r>
            <w:r>
              <w:t>ции горо</w:t>
            </w:r>
            <w:r>
              <w:t>д</w:t>
            </w:r>
            <w:r>
              <w:t>ского поселения «Поселок Вол</w:t>
            </w:r>
            <w:r>
              <w:t>о</w:t>
            </w:r>
            <w:r>
              <w:t>коновка»</w:t>
            </w:r>
          </w:p>
        </w:tc>
        <w:tc>
          <w:tcPr>
            <w:tcW w:w="1349" w:type="dxa"/>
            <w:shd w:val="clear" w:color="auto" w:fill="auto"/>
          </w:tcPr>
          <w:p w:rsidR="00A938A9" w:rsidRDefault="00A938A9" w:rsidP="00233336">
            <w:pPr>
              <w:jc w:val="center"/>
            </w:pPr>
            <w:r>
              <w:t>Квартира</w:t>
            </w:r>
          </w:p>
          <w:p w:rsidR="00A938A9" w:rsidRDefault="00A938A9" w:rsidP="00233336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CF376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233336">
            <w:pPr>
              <w:shd w:val="clear" w:color="auto" w:fill="FFFFFF"/>
              <w:jc w:val="center"/>
            </w:pPr>
            <w:r>
              <w:t>59,39</w:t>
            </w:r>
          </w:p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A938A9" w:rsidRPr="00116799" w:rsidRDefault="00A938A9" w:rsidP="0023333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8A9" w:rsidRPr="002A4576" w:rsidRDefault="00A938A9" w:rsidP="00CF3768">
            <w:pPr>
              <w:tabs>
                <w:tab w:val="left" w:pos="10260"/>
              </w:tabs>
              <w:jc w:val="center"/>
            </w:pPr>
            <w:r w:rsidRPr="002A4576">
              <w:t>393477</w:t>
            </w:r>
            <w:r>
              <w:t>,</w:t>
            </w:r>
            <w:r w:rsidRPr="002A4576">
              <w:t>61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233336">
            <w:pPr>
              <w:jc w:val="center"/>
            </w:pPr>
          </w:p>
        </w:tc>
        <w:tc>
          <w:tcPr>
            <w:tcW w:w="1823" w:type="dxa"/>
            <w:vMerge/>
            <w:shd w:val="clear" w:color="auto" w:fill="auto"/>
          </w:tcPr>
          <w:p w:rsidR="00A938A9" w:rsidRPr="00CF3768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A938A9" w:rsidRPr="002868D8" w:rsidRDefault="00A938A9" w:rsidP="00233336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A4424E">
            <w:pPr>
              <w:ind w:right="-97"/>
              <w:jc w:val="center"/>
            </w:pPr>
            <w: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CF3768">
            <w:pPr>
              <w:jc w:val="center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CF3768">
            <w:pPr>
              <w:jc w:val="center"/>
            </w:pPr>
            <w:r>
              <w:t>33,8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23333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054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639" w:type="dxa"/>
            <w:vMerge/>
            <w:shd w:val="clear" w:color="auto" w:fill="auto"/>
          </w:tcPr>
          <w:p w:rsidR="00A938A9" w:rsidRPr="00116799" w:rsidRDefault="00A938A9" w:rsidP="0023333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8A9" w:rsidRPr="00D93E65" w:rsidRDefault="00A938A9" w:rsidP="00233336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</w:tr>
      <w:tr w:rsidR="00A938A9" w:rsidRPr="00233336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233336">
            <w:pPr>
              <w:jc w:val="center"/>
            </w:pPr>
          </w:p>
        </w:tc>
        <w:tc>
          <w:tcPr>
            <w:tcW w:w="1823" w:type="dxa"/>
            <w:vMerge/>
            <w:shd w:val="clear" w:color="auto" w:fill="auto"/>
          </w:tcPr>
          <w:p w:rsidR="00A938A9" w:rsidRPr="00CF3768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A938A9" w:rsidRPr="002868D8" w:rsidRDefault="00A938A9" w:rsidP="00233336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233336">
            <w:pPr>
              <w:jc w:val="center"/>
            </w:pPr>
            <w:r>
              <w:t>Гараж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23333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CF3768">
            <w:pPr>
              <w:jc w:val="center"/>
            </w:pPr>
            <w:r>
              <w:t>28,0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23333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054" w:type="dxa"/>
            <w:vMerge/>
            <w:shd w:val="clear" w:color="auto" w:fill="auto"/>
          </w:tcPr>
          <w:p w:rsidR="00A938A9" w:rsidRDefault="00A938A9" w:rsidP="00233336">
            <w:pPr>
              <w:tabs>
                <w:tab w:val="left" w:pos="10260"/>
              </w:tabs>
              <w:jc w:val="center"/>
            </w:pPr>
          </w:p>
        </w:tc>
        <w:tc>
          <w:tcPr>
            <w:tcW w:w="1639" w:type="dxa"/>
            <w:vMerge/>
            <w:shd w:val="clear" w:color="auto" w:fill="auto"/>
          </w:tcPr>
          <w:p w:rsidR="00A938A9" w:rsidRPr="00116799" w:rsidRDefault="00A938A9" w:rsidP="0023333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8A9" w:rsidRPr="00D93E65" w:rsidRDefault="00A938A9" w:rsidP="00233336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A938A9" w:rsidRPr="00233336" w:rsidRDefault="00A938A9" w:rsidP="00233336">
            <w:pPr>
              <w:jc w:val="center"/>
              <w:rPr>
                <w:b/>
              </w:rPr>
            </w:pP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868D8" w:rsidRDefault="00A938A9" w:rsidP="00A4424E">
            <w:pPr>
              <w:jc w:val="center"/>
            </w:pPr>
            <w:r w:rsidRPr="00CF3768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4424E">
            <w:pPr>
              <w:ind w:left="-39" w:right="-135"/>
              <w:jc w:val="center"/>
            </w:pPr>
            <w:r>
              <w:t>Квартира</w:t>
            </w:r>
          </w:p>
        </w:tc>
        <w:tc>
          <w:tcPr>
            <w:tcW w:w="736" w:type="dxa"/>
            <w:shd w:val="clear" w:color="auto" w:fill="auto"/>
          </w:tcPr>
          <w:p w:rsidR="00A938A9" w:rsidRDefault="00A938A9" w:rsidP="00A4424E">
            <w:pPr>
              <w:shd w:val="clear" w:color="auto" w:fill="FFFFFF"/>
              <w:jc w:val="center"/>
            </w:pPr>
            <w:r>
              <w:t>59,39</w:t>
            </w:r>
          </w:p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054" w:type="dxa"/>
            <w:shd w:val="clear" w:color="auto" w:fill="auto"/>
          </w:tcPr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  <w:r w:rsidRPr="002868D8">
              <w:lastRenderedPageBreak/>
              <w:t>Россия</w:t>
            </w:r>
          </w:p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38A9" w:rsidRPr="002A4576" w:rsidRDefault="00A938A9" w:rsidP="00CF3768">
            <w:pPr>
              <w:jc w:val="center"/>
            </w:pPr>
            <w:r w:rsidRPr="002A4576">
              <w:t>69950</w:t>
            </w:r>
            <w:r>
              <w:t>,</w:t>
            </w:r>
            <w:r w:rsidRPr="002A4576">
              <w:t>82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868D8" w:rsidRDefault="00A938A9" w:rsidP="00A442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CF3768">
            <w:pPr>
              <w:ind w:left="-39" w:right="-135"/>
              <w:jc w:val="center"/>
            </w:pPr>
            <w:r>
              <w:t>Квартира</w:t>
            </w:r>
          </w:p>
        </w:tc>
        <w:tc>
          <w:tcPr>
            <w:tcW w:w="736" w:type="dxa"/>
            <w:shd w:val="clear" w:color="auto" w:fill="auto"/>
          </w:tcPr>
          <w:p w:rsidR="00A938A9" w:rsidRDefault="00A938A9" w:rsidP="00A4424E">
            <w:pPr>
              <w:shd w:val="clear" w:color="auto" w:fill="FFFFFF"/>
              <w:jc w:val="center"/>
            </w:pPr>
            <w:r>
              <w:t>59,39</w:t>
            </w:r>
          </w:p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054" w:type="dxa"/>
            <w:shd w:val="clear" w:color="auto" w:fill="auto"/>
          </w:tcPr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38A9" w:rsidRPr="00D93E65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38A9" w:rsidRPr="00233336">
        <w:tc>
          <w:tcPr>
            <w:tcW w:w="560" w:type="dxa"/>
            <w:vMerge w:val="restart"/>
            <w:shd w:val="clear" w:color="auto" w:fill="auto"/>
          </w:tcPr>
          <w:p w:rsidR="00A938A9" w:rsidRPr="0075235B" w:rsidRDefault="00A938A9" w:rsidP="00A4424E">
            <w:pPr>
              <w:jc w:val="center"/>
            </w:pPr>
            <w:r>
              <w:t>3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A938A9" w:rsidRPr="00CF3768" w:rsidRDefault="00A938A9" w:rsidP="00A4424E">
            <w:pPr>
              <w:tabs>
                <w:tab w:val="left" w:pos="10260"/>
              </w:tabs>
              <w:jc w:val="center"/>
            </w:pPr>
            <w:r w:rsidRPr="00CF3768">
              <w:t>Колтунов</w:t>
            </w:r>
          </w:p>
          <w:p w:rsidR="00A938A9" w:rsidRPr="00CF3768" w:rsidRDefault="00A938A9" w:rsidP="00C67218">
            <w:pPr>
              <w:tabs>
                <w:tab w:val="left" w:pos="10260"/>
              </w:tabs>
              <w:jc w:val="center"/>
            </w:pPr>
            <w:r w:rsidRPr="00CF3768">
              <w:t xml:space="preserve"> А</w:t>
            </w:r>
            <w:r>
              <w:t>.</w:t>
            </w:r>
            <w:r w:rsidRPr="00CF3768">
              <w:t xml:space="preserve"> Н</w:t>
            </w:r>
            <w:r>
              <w:t>.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938A9" w:rsidRDefault="00A938A9" w:rsidP="00A4424E">
            <w:pPr>
              <w:jc w:val="center"/>
            </w:pPr>
            <w:r>
              <w:t>Первый замест</w:t>
            </w:r>
            <w:r>
              <w:t>и</w:t>
            </w:r>
            <w:r>
              <w:t>тель главы адм</w:t>
            </w:r>
            <w:r>
              <w:t>и</w:t>
            </w:r>
            <w:r>
              <w:t>нистрации горо</w:t>
            </w:r>
            <w:r>
              <w:t>д</w:t>
            </w:r>
            <w:r>
              <w:t>ского поселения «Поселок Вол</w:t>
            </w:r>
            <w:r>
              <w:t>о</w:t>
            </w:r>
            <w:r>
              <w:t>коновка»</w:t>
            </w:r>
          </w:p>
          <w:p w:rsidR="00A938A9" w:rsidRPr="002868D8" w:rsidRDefault="00A938A9" w:rsidP="00A4424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A4424E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A4424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CF3768">
            <w:pPr>
              <w:tabs>
                <w:tab w:val="left" w:pos="10260"/>
              </w:tabs>
              <w:jc w:val="center"/>
            </w:pPr>
            <w:r>
              <w:t>88,5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>
              <w:t>Легковой авт</w:t>
            </w:r>
            <w:r>
              <w:t>о</w:t>
            </w:r>
            <w:r>
              <w:t>мобиль ВАЗ 21124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8A9" w:rsidRPr="002A4576" w:rsidRDefault="00A938A9" w:rsidP="00CF3768">
            <w:pPr>
              <w:jc w:val="center"/>
            </w:pPr>
            <w:r w:rsidRPr="002A4576">
              <w:t>389021</w:t>
            </w:r>
            <w:r>
              <w:t>,</w:t>
            </w:r>
            <w:r w:rsidRPr="002A4576">
              <w:t>25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1823" w:type="dxa"/>
            <w:vMerge/>
            <w:shd w:val="clear" w:color="auto" w:fill="auto"/>
          </w:tcPr>
          <w:p w:rsidR="00A938A9" w:rsidRPr="00CF3768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A938A9" w:rsidRDefault="00A938A9" w:rsidP="00A4424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A4424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A4424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CF3768">
            <w:pPr>
              <w:tabs>
                <w:tab w:val="left" w:pos="10260"/>
              </w:tabs>
              <w:jc w:val="center"/>
            </w:pPr>
            <w:r>
              <w:t>1500,0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A4424E">
            <w:pPr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A938A9" w:rsidRDefault="00A938A9" w:rsidP="00A4424E">
            <w:pPr>
              <w:jc w:val="center"/>
            </w:pPr>
          </w:p>
        </w:tc>
        <w:tc>
          <w:tcPr>
            <w:tcW w:w="1054" w:type="dxa"/>
            <w:vMerge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</w:p>
        </w:tc>
        <w:tc>
          <w:tcPr>
            <w:tcW w:w="1639" w:type="dxa"/>
            <w:vMerge/>
            <w:shd w:val="clear" w:color="auto" w:fill="auto"/>
          </w:tcPr>
          <w:p w:rsidR="00A938A9" w:rsidRDefault="00A938A9" w:rsidP="00A4424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8A9" w:rsidRDefault="00A938A9" w:rsidP="00A4424E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Default="00A938A9" w:rsidP="00A4424E">
            <w:pPr>
              <w:jc w:val="center"/>
            </w:pPr>
            <w:r w:rsidRPr="00CF3768"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73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88.5</w:t>
            </w:r>
          </w:p>
        </w:tc>
        <w:tc>
          <w:tcPr>
            <w:tcW w:w="1054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639" w:type="dxa"/>
            <w:shd w:val="clear" w:color="auto" w:fill="auto"/>
          </w:tcPr>
          <w:p w:rsidR="00A938A9" w:rsidRPr="00F20507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938A9" w:rsidRPr="002A4576" w:rsidRDefault="00A938A9" w:rsidP="00340386">
            <w:pPr>
              <w:jc w:val="center"/>
            </w:pPr>
            <w:r w:rsidRPr="002A4576">
              <w:t>175339</w:t>
            </w:r>
            <w:r>
              <w:t>,</w:t>
            </w:r>
            <w:r w:rsidRPr="002A4576">
              <w:t>29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868D8" w:rsidRDefault="00A938A9" w:rsidP="00A442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73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88.5</w:t>
            </w:r>
          </w:p>
        </w:tc>
        <w:tc>
          <w:tcPr>
            <w:tcW w:w="1054" w:type="dxa"/>
            <w:shd w:val="clear" w:color="auto" w:fill="auto"/>
          </w:tcPr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639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2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 w:rsidTr="00E31A02">
        <w:tc>
          <w:tcPr>
            <w:tcW w:w="560" w:type="dxa"/>
            <w:vMerge/>
            <w:shd w:val="clear" w:color="auto" w:fill="auto"/>
          </w:tcPr>
          <w:p w:rsidR="00A938A9" w:rsidRPr="0075235B" w:rsidRDefault="00A938A9" w:rsidP="00A4424E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2868D8" w:rsidRDefault="00A938A9" w:rsidP="00A442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49" w:type="dxa"/>
            <w:shd w:val="clear" w:color="auto" w:fill="auto"/>
          </w:tcPr>
          <w:p w:rsidR="00A938A9" w:rsidRPr="00E740EE" w:rsidRDefault="00A938A9" w:rsidP="00A4424E">
            <w:pPr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116799" w:rsidRDefault="00A938A9" w:rsidP="00A4424E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736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88.5</w:t>
            </w:r>
          </w:p>
        </w:tc>
        <w:tc>
          <w:tcPr>
            <w:tcW w:w="1054" w:type="dxa"/>
            <w:shd w:val="clear" w:color="auto" w:fill="auto"/>
          </w:tcPr>
          <w:p w:rsidR="00A938A9" w:rsidRPr="002868D8" w:rsidRDefault="00A938A9" w:rsidP="00A4424E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639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276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  <w:tr w:rsidR="00A938A9" w:rsidRPr="00233336">
        <w:tc>
          <w:tcPr>
            <w:tcW w:w="560" w:type="dxa"/>
            <w:shd w:val="clear" w:color="auto" w:fill="auto"/>
          </w:tcPr>
          <w:p w:rsidR="00A938A9" w:rsidRPr="0075235B" w:rsidRDefault="00A938A9" w:rsidP="00A4424E">
            <w:pPr>
              <w:jc w:val="center"/>
            </w:pPr>
            <w:r>
              <w:t>4</w:t>
            </w:r>
          </w:p>
        </w:tc>
        <w:tc>
          <w:tcPr>
            <w:tcW w:w="1823" w:type="dxa"/>
            <w:shd w:val="clear" w:color="auto" w:fill="auto"/>
          </w:tcPr>
          <w:p w:rsidR="00A938A9" w:rsidRPr="00CF3768" w:rsidRDefault="00A938A9" w:rsidP="00C67218">
            <w:pPr>
              <w:tabs>
                <w:tab w:val="left" w:pos="10260"/>
              </w:tabs>
              <w:jc w:val="center"/>
            </w:pPr>
            <w:r w:rsidRPr="00CF3768">
              <w:t>Гниденко А</w:t>
            </w:r>
            <w:r>
              <w:t>.</w:t>
            </w:r>
            <w:r w:rsidRPr="00CF3768">
              <w:t xml:space="preserve"> В</w:t>
            </w:r>
            <w:r>
              <w:t>.</w:t>
            </w:r>
          </w:p>
        </w:tc>
        <w:tc>
          <w:tcPr>
            <w:tcW w:w="1781" w:type="dxa"/>
            <w:shd w:val="clear" w:color="auto" w:fill="auto"/>
          </w:tcPr>
          <w:p w:rsidR="00A938A9" w:rsidRDefault="00A938A9" w:rsidP="00A4424E">
            <w:pPr>
              <w:tabs>
                <w:tab w:val="left" w:pos="10260"/>
              </w:tabs>
              <w:jc w:val="center"/>
            </w:pPr>
            <w:r>
              <w:t>Начальник отд</w:t>
            </w:r>
            <w:r>
              <w:t>е</w:t>
            </w:r>
            <w:r>
              <w:t>ла, главный бу</w:t>
            </w:r>
            <w:r>
              <w:t>х</w:t>
            </w:r>
            <w:r>
              <w:t>галтер админ</w:t>
            </w:r>
            <w:r>
              <w:t>и</w:t>
            </w:r>
            <w:r>
              <w:t>страции горо</w:t>
            </w:r>
            <w:r>
              <w:t>д</w:t>
            </w:r>
            <w:r>
              <w:t xml:space="preserve">ского поселения «Поселок </w:t>
            </w:r>
            <w:r>
              <w:lastRenderedPageBreak/>
              <w:t>Вол</w:t>
            </w:r>
            <w:r>
              <w:t>о</w:t>
            </w:r>
            <w:r>
              <w:t>коновка»</w:t>
            </w:r>
          </w:p>
        </w:tc>
        <w:tc>
          <w:tcPr>
            <w:tcW w:w="1349" w:type="dxa"/>
            <w:shd w:val="clear" w:color="auto" w:fill="auto"/>
          </w:tcPr>
          <w:p w:rsidR="00A938A9" w:rsidRPr="00F20507" w:rsidRDefault="00A938A9" w:rsidP="00340386">
            <w:pPr>
              <w:tabs>
                <w:tab w:val="left" w:pos="10260"/>
              </w:tabs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15C4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340386">
            <w:pPr>
              <w:tabs>
                <w:tab w:val="left" w:pos="10260"/>
              </w:tabs>
              <w:jc w:val="center"/>
            </w:pPr>
            <w:r w:rsidRPr="009753CF">
              <w:t>60</w:t>
            </w:r>
            <w:r>
              <w:t>,</w:t>
            </w:r>
            <w:r w:rsidRPr="009753CF">
              <w:t>7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15C4A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233336" w:rsidRDefault="00A938A9" w:rsidP="00015C4A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736" w:type="dxa"/>
            <w:shd w:val="clear" w:color="auto" w:fill="auto"/>
          </w:tcPr>
          <w:p w:rsidR="00A938A9" w:rsidRPr="00233336" w:rsidRDefault="00A938A9" w:rsidP="00015C4A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054" w:type="dxa"/>
            <w:shd w:val="clear" w:color="auto" w:fill="auto"/>
          </w:tcPr>
          <w:p w:rsidR="00A938A9" w:rsidRPr="00116799" w:rsidRDefault="00A938A9" w:rsidP="00015C4A">
            <w:pPr>
              <w:jc w:val="center"/>
            </w:pPr>
            <w:r w:rsidRPr="00116799">
              <w:t>Нет</w:t>
            </w:r>
          </w:p>
        </w:tc>
        <w:tc>
          <w:tcPr>
            <w:tcW w:w="1639" w:type="dxa"/>
            <w:shd w:val="clear" w:color="auto" w:fill="auto"/>
          </w:tcPr>
          <w:p w:rsidR="00A938A9" w:rsidRPr="00464623" w:rsidRDefault="00A938A9" w:rsidP="00A4424E">
            <w:pPr>
              <w:jc w:val="center"/>
            </w:pPr>
            <w:r w:rsidRPr="00464623"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938A9" w:rsidRPr="00C87A84" w:rsidRDefault="00A938A9" w:rsidP="00A4424E">
            <w:pPr>
              <w:jc w:val="center"/>
            </w:pPr>
            <w:r>
              <w:t>402701,70</w:t>
            </w:r>
          </w:p>
        </w:tc>
        <w:tc>
          <w:tcPr>
            <w:tcW w:w="1172" w:type="dxa"/>
            <w:shd w:val="clear" w:color="auto" w:fill="auto"/>
          </w:tcPr>
          <w:p w:rsidR="00A938A9" w:rsidRPr="00233336" w:rsidRDefault="00A938A9" w:rsidP="00A4424E">
            <w:pPr>
              <w:jc w:val="center"/>
              <w:rPr>
                <w:b/>
              </w:rPr>
            </w:pPr>
            <w:r w:rsidRPr="00233336">
              <w:rPr>
                <w:b/>
              </w:rPr>
              <w:t>-</w:t>
            </w:r>
          </w:p>
        </w:tc>
      </w:tr>
    </w:tbl>
    <w:p w:rsidR="00A938A9" w:rsidRDefault="00A938A9" w:rsidP="00D41D77">
      <w:pPr>
        <w:jc w:val="both"/>
        <w:rPr>
          <w:sz w:val="28"/>
          <w:u w:val="single"/>
        </w:rPr>
      </w:pPr>
    </w:p>
    <w:p w:rsidR="00A938A9" w:rsidRDefault="00A938A9" w:rsidP="00D41D77">
      <w:pPr>
        <w:jc w:val="both"/>
        <w:rPr>
          <w:sz w:val="28"/>
          <w:u w:val="single"/>
        </w:rPr>
      </w:pPr>
    </w:p>
    <w:p w:rsidR="00A938A9" w:rsidRDefault="00A938A9" w:rsidP="00D41D77">
      <w:pPr>
        <w:jc w:val="both"/>
        <w:rPr>
          <w:sz w:val="28"/>
          <w:u w:val="single"/>
        </w:rPr>
      </w:pPr>
    </w:p>
    <w:p w:rsidR="00A938A9" w:rsidRDefault="00A938A9" w:rsidP="0065305C">
      <w:pPr>
        <w:jc w:val="center"/>
      </w:pPr>
    </w:p>
    <w:p w:rsidR="00A938A9" w:rsidRDefault="00A938A9" w:rsidP="0065305C">
      <w:pPr>
        <w:jc w:val="center"/>
      </w:pPr>
    </w:p>
    <w:p w:rsidR="00A938A9" w:rsidRPr="00067C95" w:rsidRDefault="00A938A9" w:rsidP="0065305C">
      <w:pPr>
        <w:jc w:val="center"/>
        <w:rPr>
          <w:b/>
          <w:sz w:val="28"/>
        </w:rPr>
      </w:pPr>
      <w:r w:rsidRPr="00067C95">
        <w:rPr>
          <w:b/>
          <w:sz w:val="28"/>
        </w:rPr>
        <w:t xml:space="preserve">Сведения </w:t>
      </w:r>
    </w:p>
    <w:p w:rsidR="00A938A9" w:rsidRPr="00067C95" w:rsidRDefault="00A938A9" w:rsidP="0065305C">
      <w:pPr>
        <w:jc w:val="center"/>
        <w:rPr>
          <w:b/>
          <w:sz w:val="28"/>
        </w:rPr>
      </w:pPr>
      <w:r w:rsidRPr="00067C95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938A9" w:rsidRPr="00067C95" w:rsidRDefault="00A938A9" w:rsidP="0065305C">
      <w:pPr>
        <w:jc w:val="center"/>
        <w:rPr>
          <w:b/>
          <w:sz w:val="28"/>
        </w:rPr>
      </w:pPr>
      <w:r w:rsidRPr="00067C95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067C95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67C95">
        <w:rPr>
          <w:b/>
          <w:sz w:val="28"/>
        </w:rPr>
        <w:t xml:space="preserve"> года</w:t>
      </w:r>
    </w:p>
    <w:p w:rsidR="00A938A9" w:rsidRPr="00067C95" w:rsidRDefault="00A938A9" w:rsidP="0065305C">
      <w:pPr>
        <w:jc w:val="center"/>
        <w:rPr>
          <w:b/>
          <w:sz w:val="28"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123"/>
        <w:gridCol w:w="1134"/>
        <w:gridCol w:w="923"/>
        <w:gridCol w:w="1176"/>
        <w:gridCol w:w="868"/>
        <w:gridCol w:w="922"/>
        <w:gridCol w:w="1577"/>
        <w:gridCol w:w="1356"/>
        <w:gridCol w:w="1154"/>
      </w:tblGrid>
      <w:tr w:rsidR="00A938A9" w:rsidRPr="00F81E58" w:rsidTr="00912982">
        <w:tc>
          <w:tcPr>
            <w:tcW w:w="560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Фамилия и инициалы лица, чьи сведения разм</w:t>
            </w:r>
            <w:r w:rsidRPr="00F81E58">
              <w:rPr>
                <w:b/>
              </w:rPr>
              <w:t>е</w:t>
            </w:r>
            <w:r w:rsidRPr="00F81E58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Дол</w:t>
            </w:r>
            <w:r w:rsidRPr="00F81E58">
              <w:rPr>
                <w:b/>
              </w:rPr>
              <w:t>ж</w:t>
            </w:r>
            <w:r w:rsidRPr="00F81E58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Объекты недвижимости, наход</w:t>
            </w:r>
            <w:r w:rsidRPr="00F81E58">
              <w:rPr>
                <w:b/>
              </w:rPr>
              <w:t>я</w:t>
            </w:r>
            <w:r w:rsidRPr="00F81E58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Объекты недвижимости, находящиеся в польз</w:t>
            </w:r>
            <w:r w:rsidRPr="00F81E58">
              <w:rPr>
                <w:b/>
              </w:rPr>
              <w:t>о</w:t>
            </w:r>
            <w:r w:rsidRPr="00F81E58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Транспор</w:t>
            </w:r>
            <w:r w:rsidRPr="00F81E58">
              <w:rPr>
                <w:b/>
              </w:rPr>
              <w:t>т</w:t>
            </w:r>
            <w:r w:rsidRPr="00F81E58">
              <w:rPr>
                <w:b/>
              </w:rPr>
              <w:t>ные сре</w:t>
            </w:r>
            <w:r w:rsidRPr="00F81E58">
              <w:rPr>
                <w:b/>
              </w:rPr>
              <w:t>д</w:t>
            </w:r>
            <w:r w:rsidRPr="00F81E58">
              <w:rPr>
                <w:b/>
              </w:rPr>
              <w:t>ства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Деклар</w:t>
            </w:r>
            <w:r w:rsidRPr="00F81E58">
              <w:rPr>
                <w:b/>
              </w:rPr>
              <w:t>и</w:t>
            </w:r>
            <w:r w:rsidRPr="00F81E58">
              <w:rPr>
                <w:b/>
              </w:rPr>
              <w:t>рова</w:t>
            </w:r>
            <w:r w:rsidRPr="00F81E58">
              <w:rPr>
                <w:b/>
              </w:rPr>
              <w:t>н</w:t>
            </w:r>
            <w:r w:rsidRPr="00F81E58">
              <w:rPr>
                <w:b/>
              </w:rPr>
              <w:t>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Свед</w:t>
            </w:r>
            <w:r w:rsidRPr="00F81E58">
              <w:rPr>
                <w:b/>
              </w:rPr>
              <w:t>е</w:t>
            </w:r>
            <w:r w:rsidRPr="00F81E58">
              <w:rPr>
                <w:b/>
              </w:rPr>
              <w:t>ния об исто</w:t>
            </w:r>
            <w:r w:rsidRPr="00F81E58">
              <w:rPr>
                <w:b/>
              </w:rPr>
              <w:t>ч</w:t>
            </w:r>
            <w:r w:rsidRPr="00F81E58">
              <w:rPr>
                <w:b/>
              </w:rPr>
              <w:t>никах получ</w:t>
            </w:r>
            <w:r w:rsidRPr="00F81E58">
              <w:rPr>
                <w:b/>
              </w:rPr>
              <w:t>е</w:t>
            </w:r>
            <w:r w:rsidRPr="00F81E58">
              <w:rPr>
                <w:b/>
              </w:rPr>
              <w:t>ния средств, за счет которых сове</w:t>
            </w:r>
            <w:r w:rsidRPr="00F81E58">
              <w:rPr>
                <w:b/>
              </w:rPr>
              <w:t>р</w:t>
            </w:r>
            <w:r w:rsidRPr="00F81E58">
              <w:rPr>
                <w:b/>
              </w:rPr>
              <w:t>шена сде</w:t>
            </w:r>
            <w:r w:rsidRPr="00F81E58">
              <w:rPr>
                <w:b/>
              </w:rPr>
              <w:t>л</w:t>
            </w:r>
            <w:r w:rsidRPr="00F81E58">
              <w:rPr>
                <w:b/>
              </w:rPr>
              <w:t>ка (вид прио</w:t>
            </w:r>
            <w:r w:rsidRPr="00F81E58">
              <w:rPr>
                <w:b/>
              </w:rPr>
              <w:t>б</w:t>
            </w:r>
            <w:r w:rsidRPr="00F81E58">
              <w:rPr>
                <w:b/>
              </w:rPr>
              <w:t>рете</w:t>
            </w:r>
            <w:r w:rsidRPr="00F81E58">
              <w:rPr>
                <w:b/>
              </w:rPr>
              <w:t>н</w:t>
            </w:r>
            <w:r w:rsidRPr="00F81E58">
              <w:rPr>
                <w:b/>
              </w:rPr>
              <w:t xml:space="preserve">ного </w:t>
            </w:r>
            <w:r w:rsidRPr="00F81E58">
              <w:rPr>
                <w:b/>
              </w:rPr>
              <w:lastRenderedPageBreak/>
              <w:t>имущ</w:t>
            </w:r>
            <w:r w:rsidRPr="00F81E58">
              <w:rPr>
                <w:b/>
              </w:rPr>
              <w:t>е</w:t>
            </w:r>
            <w:r w:rsidRPr="00F81E58">
              <w:rPr>
                <w:b/>
              </w:rPr>
              <w:t>ства, исто</w:t>
            </w:r>
            <w:r w:rsidRPr="00F81E58">
              <w:rPr>
                <w:b/>
              </w:rPr>
              <w:t>ч</w:t>
            </w:r>
            <w:r w:rsidRPr="00F81E58">
              <w:rPr>
                <w:b/>
              </w:rPr>
              <w:t>ники)</w:t>
            </w:r>
          </w:p>
        </w:tc>
      </w:tr>
      <w:tr w:rsidR="00A938A9" w:rsidRPr="00F81E58" w:rsidTr="00912982">
        <w:tc>
          <w:tcPr>
            <w:tcW w:w="560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вид об</w:t>
            </w:r>
            <w:r w:rsidRPr="00F81E58">
              <w:rPr>
                <w:b/>
              </w:rPr>
              <w:t>ъ</w:t>
            </w:r>
            <w:r w:rsidRPr="00F81E58">
              <w:rPr>
                <w:b/>
              </w:rPr>
              <w:t>екта</w:t>
            </w:r>
          </w:p>
        </w:tc>
        <w:tc>
          <w:tcPr>
            <w:tcW w:w="1123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вид собстве</w:t>
            </w:r>
            <w:r w:rsidRPr="00F81E58">
              <w:rPr>
                <w:b/>
              </w:rPr>
              <w:t>н</w:t>
            </w:r>
            <w:r w:rsidRPr="00F81E58">
              <w:rPr>
                <w:b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пл</w:t>
            </w:r>
            <w:r w:rsidRPr="00F81E58">
              <w:rPr>
                <w:b/>
              </w:rPr>
              <w:t>о</w:t>
            </w:r>
            <w:r w:rsidRPr="00F81E58">
              <w:rPr>
                <w:b/>
              </w:rPr>
              <w:t>щадь (кв.м)</w:t>
            </w:r>
          </w:p>
        </w:tc>
        <w:tc>
          <w:tcPr>
            <w:tcW w:w="923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стр</w:t>
            </w:r>
            <w:r w:rsidRPr="00F81E58">
              <w:rPr>
                <w:b/>
              </w:rPr>
              <w:t>а</w:t>
            </w:r>
            <w:r w:rsidRPr="00F81E58">
              <w:rPr>
                <w:b/>
              </w:rPr>
              <w:t>на ра</w:t>
            </w:r>
            <w:r w:rsidRPr="00F81E58">
              <w:rPr>
                <w:b/>
              </w:rPr>
              <w:t>с</w:t>
            </w:r>
            <w:r w:rsidRPr="00F81E58">
              <w:rPr>
                <w:b/>
              </w:rPr>
              <w:t>пол</w:t>
            </w:r>
            <w:r w:rsidRPr="00F81E58">
              <w:rPr>
                <w:b/>
              </w:rPr>
              <w:t>о</w:t>
            </w:r>
            <w:r w:rsidRPr="00F81E58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вид об</w:t>
            </w:r>
            <w:r w:rsidRPr="00F81E58">
              <w:rPr>
                <w:b/>
              </w:rPr>
              <w:t>ъ</w:t>
            </w:r>
            <w:r w:rsidRPr="00F81E58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пл</w:t>
            </w:r>
            <w:r w:rsidRPr="00F81E58">
              <w:rPr>
                <w:b/>
              </w:rPr>
              <w:t>о</w:t>
            </w:r>
            <w:r w:rsidRPr="00F81E58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  <w:r w:rsidRPr="00F81E58">
              <w:rPr>
                <w:b/>
              </w:rPr>
              <w:t>стр</w:t>
            </w:r>
            <w:r w:rsidRPr="00F81E58">
              <w:rPr>
                <w:b/>
              </w:rPr>
              <w:t>а</w:t>
            </w:r>
            <w:r w:rsidRPr="00F81E58">
              <w:rPr>
                <w:b/>
              </w:rPr>
              <w:t>на ра</w:t>
            </w:r>
            <w:r w:rsidRPr="00F81E58">
              <w:rPr>
                <w:b/>
              </w:rPr>
              <w:t>с</w:t>
            </w:r>
            <w:r w:rsidRPr="00F81E58">
              <w:rPr>
                <w:b/>
              </w:rPr>
              <w:t>пол</w:t>
            </w:r>
            <w:r w:rsidRPr="00F81E58">
              <w:rPr>
                <w:b/>
              </w:rPr>
              <w:t>о</w:t>
            </w:r>
            <w:r w:rsidRPr="00F81E58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F81E58" w:rsidRDefault="00A938A9" w:rsidP="00912982">
            <w:pPr>
              <w:jc w:val="center"/>
              <w:rPr>
                <w:b/>
              </w:rPr>
            </w:pPr>
          </w:p>
        </w:tc>
      </w:tr>
      <w:tr w:rsidR="00A938A9" w:rsidRPr="007E7298" w:rsidTr="00912982">
        <w:tc>
          <w:tcPr>
            <w:tcW w:w="560" w:type="dxa"/>
            <w:vMerge w:val="restart"/>
            <w:shd w:val="clear" w:color="auto" w:fill="auto"/>
          </w:tcPr>
          <w:p w:rsidR="00A938A9" w:rsidRPr="00167DC1" w:rsidRDefault="00A938A9" w:rsidP="00912982">
            <w:pPr>
              <w:jc w:val="center"/>
            </w:pPr>
            <w:r w:rsidRPr="00167DC1">
              <w:lastRenderedPageBreak/>
              <w:t>1</w:t>
            </w:r>
          </w:p>
        </w:tc>
        <w:tc>
          <w:tcPr>
            <w:tcW w:w="1708" w:type="dxa"/>
            <w:shd w:val="clear" w:color="auto" w:fill="auto"/>
          </w:tcPr>
          <w:p w:rsidR="00A938A9" w:rsidRPr="00DA3CDF" w:rsidRDefault="00A938A9" w:rsidP="00912982">
            <w:pPr>
              <w:tabs>
                <w:tab w:val="left" w:pos="10260"/>
              </w:tabs>
              <w:jc w:val="center"/>
            </w:pPr>
            <w:r w:rsidRPr="00DA3CDF">
              <w:t>Губина</w:t>
            </w:r>
          </w:p>
          <w:p w:rsidR="00A938A9" w:rsidRPr="00DA3CDF" w:rsidRDefault="00A938A9" w:rsidP="00912982">
            <w:pPr>
              <w:tabs>
                <w:tab w:val="left" w:pos="10260"/>
              </w:tabs>
              <w:jc w:val="center"/>
            </w:pPr>
            <w:r w:rsidRPr="00DA3CDF">
              <w:t>Т.В.</w:t>
            </w:r>
          </w:p>
        </w:tc>
        <w:tc>
          <w:tcPr>
            <w:tcW w:w="1896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Начальник управления физической кул</w:t>
            </w:r>
            <w:r w:rsidRPr="00DA3CDF">
              <w:t>ь</w:t>
            </w:r>
            <w:r w:rsidRPr="00DA3CDF">
              <w:t>туры, спорта и молодежной политики адм</w:t>
            </w:r>
            <w:r w:rsidRPr="00DA3CDF">
              <w:t>и</w:t>
            </w:r>
            <w:r w:rsidRPr="00DA3CDF">
              <w:t>нистрации</w:t>
            </w:r>
          </w:p>
          <w:p w:rsidR="00A938A9" w:rsidRPr="00DA3CDF" w:rsidRDefault="00A938A9" w:rsidP="00912982">
            <w:pPr>
              <w:jc w:val="center"/>
            </w:pPr>
            <w:r w:rsidRPr="00DA3CDF">
              <w:t>Волоконовского рай</w:t>
            </w:r>
            <w:r w:rsidRPr="00DA3CDF">
              <w:t>о</w:t>
            </w:r>
            <w:r w:rsidRPr="00DA3CDF">
              <w:t>на</w:t>
            </w:r>
          </w:p>
        </w:tc>
        <w:tc>
          <w:tcPr>
            <w:tcW w:w="1349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Инд</w:t>
            </w:r>
            <w:r w:rsidRPr="00DA3CDF">
              <w:t>и</w:t>
            </w:r>
            <w:r w:rsidRPr="00DA3CDF">
              <w:t>вид</w:t>
            </w:r>
            <w:r w:rsidRPr="00DA3CDF">
              <w:t>у</w:t>
            </w:r>
            <w:r w:rsidRPr="00DA3CDF"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61,5</w:t>
            </w:r>
          </w:p>
        </w:tc>
        <w:tc>
          <w:tcPr>
            <w:tcW w:w="923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Земел</w:t>
            </w:r>
            <w:r w:rsidRPr="00DA3CDF">
              <w:t>ь</w:t>
            </w:r>
            <w:r w:rsidRPr="00DA3CDF">
              <w:t>ный уч</w:t>
            </w:r>
            <w:r w:rsidRPr="00DA3CDF">
              <w:t>а</w:t>
            </w:r>
            <w:r w:rsidRPr="00DA3CDF"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500</w:t>
            </w:r>
          </w:p>
        </w:tc>
        <w:tc>
          <w:tcPr>
            <w:tcW w:w="922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DA3CDF" w:rsidRDefault="00A938A9" w:rsidP="00DA3CDF">
            <w:pPr>
              <w:jc w:val="center"/>
              <w:rPr>
                <w:lang w:val="en-US"/>
              </w:rPr>
            </w:pPr>
            <w:r w:rsidRPr="00DA3CDF">
              <w:t>598583,65</w:t>
            </w:r>
          </w:p>
        </w:tc>
        <w:tc>
          <w:tcPr>
            <w:tcW w:w="1154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-</w:t>
            </w:r>
          </w:p>
        </w:tc>
      </w:tr>
      <w:tr w:rsidR="00A938A9" w:rsidRPr="007E7298" w:rsidTr="00912982">
        <w:tc>
          <w:tcPr>
            <w:tcW w:w="560" w:type="dxa"/>
            <w:vMerge/>
            <w:shd w:val="clear" w:color="auto" w:fill="auto"/>
          </w:tcPr>
          <w:p w:rsidR="00A938A9" w:rsidRPr="00167DC1" w:rsidRDefault="00A938A9" w:rsidP="00912982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DA3CDF" w:rsidRDefault="00A938A9" w:rsidP="00912982">
            <w:pPr>
              <w:tabs>
                <w:tab w:val="left" w:pos="10260"/>
              </w:tabs>
              <w:jc w:val="center"/>
            </w:pPr>
            <w:r w:rsidRPr="00DA3CDF">
              <w:t>Жилой дом</w:t>
            </w:r>
          </w:p>
          <w:p w:rsidR="00A938A9" w:rsidRPr="00DA3CDF" w:rsidRDefault="00A938A9" w:rsidP="00912982">
            <w:pPr>
              <w:jc w:val="center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Долевая: 1/2</w:t>
            </w:r>
          </w:p>
        </w:tc>
        <w:tc>
          <w:tcPr>
            <w:tcW w:w="1134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30,03</w:t>
            </w:r>
          </w:p>
        </w:tc>
        <w:tc>
          <w:tcPr>
            <w:tcW w:w="923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DA3CDF" w:rsidRDefault="00A938A9" w:rsidP="00DA3CDF">
            <w:pPr>
              <w:jc w:val="center"/>
            </w:pPr>
            <w:r w:rsidRPr="00DA3CDF">
              <w:t>329741,96</w:t>
            </w:r>
          </w:p>
        </w:tc>
        <w:tc>
          <w:tcPr>
            <w:tcW w:w="1154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rPr>
                <w:b/>
              </w:rPr>
              <w:t>-</w:t>
            </w:r>
          </w:p>
        </w:tc>
      </w:tr>
      <w:tr w:rsidR="00A938A9" w:rsidRPr="00F9451E" w:rsidTr="00912982">
        <w:tc>
          <w:tcPr>
            <w:tcW w:w="560" w:type="dxa"/>
            <w:vMerge/>
            <w:shd w:val="clear" w:color="auto" w:fill="auto"/>
          </w:tcPr>
          <w:p w:rsidR="00A938A9" w:rsidRPr="00167DC1" w:rsidRDefault="00A938A9" w:rsidP="00912982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Несовершеннолетний р</w:t>
            </w:r>
            <w:r w:rsidRPr="00DA3CDF">
              <w:t>е</w:t>
            </w:r>
            <w:r w:rsidRPr="00DA3CDF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Ква</w:t>
            </w:r>
            <w:r w:rsidRPr="00DA3CDF">
              <w:t>р</w:t>
            </w:r>
            <w:r w:rsidRPr="00DA3CDF">
              <w:t>тира</w:t>
            </w:r>
          </w:p>
          <w:p w:rsidR="00A938A9" w:rsidRPr="00DA3CDF" w:rsidRDefault="00A938A9" w:rsidP="0091298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61,5</w:t>
            </w:r>
          </w:p>
        </w:tc>
        <w:tc>
          <w:tcPr>
            <w:tcW w:w="922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rPr>
                <w:b/>
              </w:rPr>
              <w:t>-</w:t>
            </w:r>
          </w:p>
        </w:tc>
      </w:tr>
      <w:tr w:rsidR="00A938A9" w:rsidRPr="00F9451E" w:rsidTr="00912982">
        <w:tc>
          <w:tcPr>
            <w:tcW w:w="560" w:type="dxa"/>
            <w:vMerge/>
            <w:shd w:val="clear" w:color="auto" w:fill="auto"/>
          </w:tcPr>
          <w:p w:rsidR="00A938A9" w:rsidRPr="00167DC1" w:rsidRDefault="00A938A9" w:rsidP="00912982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Несовершеннолетний р</w:t>
            </w:r>
            <w:r w:rsidRPr="00DA3CDF">
              <w:t>е</w:t>
            </w:r>
            <w:r w:rsidRPr="00DA3CDF"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Нет</w:t>
            </w:r>
          </w:p>
        </w:tc>
        <w:tc>
          <w:tcPr>
            <w:tcW w:w="11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34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923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Ква</w:t>
            </w:r>
            <w:r w:rsidRPr="00DA3CDF">
              <w:t>р</w:t>
            </w:r>
            <w:r w:rsidRPr="00DA3CDF">
              <w:t>тира</w:t>
            </w:r>
          </w:p>
          <w:p w:rsidR="00A938A9" w:rsidRPr="00DA3CDF" w:rsidRDefault="00A938A9" w:rsidP="0091298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61,5</w:t>
            </w:r>
          </w:p>
        </w:tc>
        <w:tc>
          <w:tcPr>
            <w:tcW w:w="922" w:type="dxa"/>
            <w:shd w:val="clear" w:color="auto" w:fill="auto"/>
          </w:tcPr>
          <w:p w:rsidR="00A938A9" w:rsidRPr="00DA3CDF" w:rsidRDefault="00A938A9" w:rsidP="00912982">
            <w:pPr>
              <w:jc w:val="center"/>
            </w:pPr>
            <w:r w:rsidRPr="00DA3CDF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DA3CDF" w:rsidRDefault="00A938A9" w:rsidP="00912982">
            <w:pPr>
              <w:jc w:val="center"/>
              <w:rPr>
                <w:b/>
              </w:rPr>
            </w:pPr>
            <w:r w:rsidRPr="00DA3CDF">
              <w:rPr>
                <w:b/>
              </w:rPr>
              <w:t>-</w:t>
            </w:r>
          </w:p>
        </w:tc>
      </w:tr>
    </w:tbl>
    <w:p w:rsidR="00A938A9" w:rsidRDefault="00A938A9" w:rsidP="0065305C">
      <w:pPr>
        <w:jc w:val="center"/>
        <w:rPr>
          <w:b/>
        </w:rPr>
      </w:pPr>
    </w:p>
    <w:p w:rsidR="00A938A9" w:rsidRDefault="00A938A9" w:rsidP="0065305C">
      <w:pPr>
        <w:jc w:val="center"/>
        <w:rPr>
          <w:b/>
        </w:rPr>
      </w:pPr>
    </w:p>
    <w:p w:rsidR="00A938A9" w:rsidRPr="0076087D" w:rsidRDefault="00A938A9" w:rsidP="0076087D"/>
    <w:p w:rsidR="00A938A9" w:rsidRPr="00311FDA" w:rsidRDefault="00A938A9" w:rsidP="0065305C">
      <w:pPr>
        <w:jc w:val="center"/>
        <w:rPr>
          <w:b/>
        </w:rPr>
      </w:pPr>
      <w:r>
        <w:rPr>
          <w:b/>
        </w:rPr>
        <w:t xml:space="preserve"> </w:t>
      </w:r>
      <w:r w:rsidRPr="00311FDA">
        <w:rPr>
          <w:b/>
        </w:rPr>
        <w:t xml:space="preserve">Сведения </w:t>
      </w: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65305C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tbl>
      <w:tblPr>
        <w:tblW w:w="153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136"/>
        <w:gridCol w:w="1419"/>
        <w:gridCol w:w="1236"/>
        <w:gridCol w:w="6"/>
        <w:gridCol w:w="1202"/>
        <w:gridCol w:w="6"/>
        <w:gridCol w:w="1270"/>
        <w:gridCol w:w="6"/>
        <w:gridCol w:w="1194"/>
        <w:gridCol w:w="6"/>
        <w:gridCol w:w="1237"/>
        <w:gridCol w:w="6"/>
        <w:gridCol w:w="928"/>
        <w:gridCol w:w="6"/>
        <w:gridCol w:w="1153"/>
        <w:gridCol w:w="6"/>
        <w:gridCol w:w="1411"/>
        <w:gridCol w:w="6"/>
        <w:gridCol w:w="1412"/>
        <w:gridCol w:w="6"/>
        <w:gridCol w:w="1128"/>
        <w:gridCol w:w="7"/>
      </w:tblGrid>
      <w:tr w:rsidR="00A938A9" w:rsidRPr="00AF54A2" w:rsidTr="00B42589">
        <w:tc>
          <w:tcPr>
            <w:tcW w:w="565" w:type="dxa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№ п/п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Фам</w:t>
            </w:r>
            <w:r w:rsidRPr="00AF54A2">
              <w:rPr>
                <w:b/>
              </w:rPr>
              <w:t>и</w:t>
            </w:r>
            <w:r w:rsidRPr="00AF54A2">
              <w:rPr>
                <w:b/>
              </w:rPr>
              <w:t>лия и иниц</w:t>
            </w:r>
            <w:r w:rsidRPr="00AF54A2">
              <w:rPr>
                <w:b/>
              </w:rPr>
              <w:t>и</w:t>
            </w:r>
            <w:r w:rsidRPr="00AF54A2">
              <w:rPr>
                <w:b/>
              </w:rPr>
              <w:t>алы л</w:t>
            </w:r>
            <w:r w:rsidRPr="00AF54A2">
              <w:rPr>
                <w:b/>
              </w:rPr>
              <w:t>и</w:t>
            </w:r>
            <w:r w:rsidRPr="00AF54A2">
              <w:rPr>
                <w:b/>
              </w:rPr>
              <w:t>ца, чьи свед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ния разм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щаются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Дол</w:t>
            </w:r>
            <w:r w:rsidRPr="00AF54A2">
              <w:rPr>
                <w:b/>
              </w:rPr>
              <w:t>ж</w:t>
            </w:r>
            <w:r w:rsidRPr="00AF54A2">
              <w:rPr>
                <w:b/>
              </w:rPr>
              <w:t>ность</w:t>
            </w:r>
          </w:p>
        </w:tc>
        <w:tc>
          <w:tcPr>
            <w:tcW w:w="4926" w:type="dxa"/>
            <w:gridSpan w:val="8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Объекты недвижимости, наход</w:t>
            </w:r>
            <w:r w:rsidRPr="00AF54A2">
              <w:rPr>
                <w:b/>
              </w:rPr>
              <w:t>я</w:t>
            </w:r>
            <w:r w:rsidRPr="00AF54A2">
              <w:rPr>
                <w:b/>
              </w:rPr>
              <w:t>щиеся в собственности</w:t>
            </w:r>
          </w:p>
        </w:tc>
        <w:tc>
          <w:tcPr>
            <w:tcW w:w="3336" w:type="dxa"/>
            <w:gridSpan w:val="6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Объекты недвижимости, находящиеся в пользов</w:t>
            </w:r>
            <w:r w:rsidRPr="00AF54A2">
              <w:rPr>
                <w:b/>
              </w:rPr>
              <w:t>а</w:t>
            </w:r>
            <w:r w:rsidRPr="00AF54A2">
              <w:rPr>
                <w:b/>
              </w:rPr>
              <w:t>нии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Тран</w:t>
            </w:r>
            <w:r w:rsidRPr="00AF54A2">
              <w:rPr>
                <w:b/>
              </w:rPr>
              <w:t>с</w:t>
            </w:r>
            <w:r w:rsidRPr="00AF54A2">
              <w:rPr>
                <w:b/>
              </w:rPr>
              <w:t>портные средс</w:t>
            </w:r>
            <w:r w:rsidRPr="00AF54A2">
              <w:rPr>
                <w:b/>
              </w:rPr>
              <w:t>т</w:t>
            </w:r>
            <w:r w:rsidRPr="00AF54A2">
              <w:rPr>
                <w:b/>
              </w:rPr>
              <w:t>ва (вид, ма</w:t>
            </w:r>
            <w:r w:rsidRPr="00AF54A2">
              <w:rPr>
                <w:b/>
              </w:rPr>
              <w:t>р</w:t>
            </w:r>
            <w:r w:rsidRPr="00AF54A2">
              <w:rPr>
                <w:b/>
              </w:rPr>
              <w:t>ка)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Деклар</w:t>
            </w:r>
            <w:r w:rsidRPr="00AF54A2">
              <w:rPr>
                <w:b/>
              </w:rPr>
              <w:t>и</w:t>
            </w:r>
            <w:r w:rsidRPr="00AF54A2">
              <w:rPr>
                <w:b/>
              </w:rPr>
              <w:t>ррова</w:t>
            </w:r>
            <w:r w:rsidRPr="00AF54A2">
              <w:rPr>
                <w:b/>
              </w:rPr>
              <w:t>н</w:t>
            </w:r>
            <w:r w:rsidRPr="00AF54A2">
              <w:rPr>
                <w:b/>
              </w:rPr>
              <w:t>ный год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вой доход (руб.)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Свед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ния об исто</w:t>
            </w:r>
            <w:r w:rsidRPr="00AF54A2">
              <w:rPr>
                <w:b/>
              </w:rPr>
              <w:t>ч</w:t>
            </w:r>
            <w:r w:rsidRPr="00AF54A2">
              <w:rPr>
                <w:b/>
              </w:rPr>
              <w:t>никах получ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ния средств, за счет кот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рых соверш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на сделка (вид прио</w:t>
            </w:r>
            <w:r w:rsidRPr="00AF54A2">
              <w:rPr>
                <w:b/>
              </w:rPr>
              <w:t>б</w:t>
            </w:r>
            <w:r w:rsidRPr="00AF54A2">
              <w:rPr>
                <w:b/>
              </w:rPr>
              <w:t>рете</w:t>
            </w:r>
            <w:r w:rsidRPr="00AF54A2">
              <w:rPr>
                <w:b/>
              </w:rPr>
              <w:t>н</w:t>
            </w:r>
            <w:r w:rsidRPr="00AF54A2">
              <w:rPr>
                <w:b/>
              </w:rPr>
              <w:t>ного имущ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ства, исто</w:t>
            </w:r>
            <w:r w:rsidRPr="00AF54A2">
              <w:rPr>
                <w:b/>
              </w:rPr>
              <w:t>ч</w:t>
            </w:r>
            <w:r w:rsidRPr="00AF54A2">
              <w:rPr>
                <w:b/>
              </w:rPr>
              <w:t>ники)</w:t>
            </w:r>
          </w:p>
        </w:tc>
      </w:tr>
      <w:tr w:rsidR="00A938A9" w:rsidRPr="00AF54A2" w:rsidTr="00B42589">
        <w:tc>
          <w:tcPr>
            <w:tcW w:w="565" w:type="dxa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вид об</w:t>
            </w:r>
            <w:r w:rsidRPr="00AF54A2">
              <w:rPr>
                <w:b/>
              </w:rPr>
              <w:t>ъ</w:t>
            </w:r>
            <w:r w:rsidRPr="00AF54A2">
              <w:rPr>
                <w:b/>
              </w:rPr>
              <w:t>екта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вид со</w:t>
            </w:r>
            <w:r w:rsidRPr="00AF54A2">
              <w:rPr>
                <w:b/>
              </w:rPr>
              <w:t>б</w:t>
            </w:r>
            <w:r w:rsidRPr="00AF54A2">
              <w:rPr>
                <w:b/>
              </w:rPr>
              <w:t>ственн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AF54A2" w:rsidRDefault="00A938A9" w:rsidP="000C40C8">
            <w:pPr>
              <w:jc w:val="center"/>
              <w:rPr>
                <w:b/>
              </w:rPr>
            </w:pPr>
            <w:r w:rsidRPr="00AF54A2">
              <w:rPr>
                <w:b/>
              </w:rPr>
              <w:t>пл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щадь (к</w:t>
            </w:r>
            <w:r>
              <w:rPr>
                <w:b/>
              </w:rPr>
              <w:t>в</w:t>
            </w:r>
            <w:r w:rsidRPr="00AF54A2">
              <w:rPr>
                <w:b/>
              </w:rPr>
              <w:t>.м)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стр</w:t>
            </w:r>
            <w:r w:rsidRPr="00AF54A2">
              <w:rPr>
                <w:b/>
              </w:rPr>
              <w:t>а</w:t>
            </w:r>
            <w:r w:rsidRPr="00AF54A2">
              <w:rPr>
                <w:b/>
              </w:rPr>
              <w:t>на расп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лож</w:t>
            </w:r>
            <w:r w:rsidRPr="00AF54A2">
              <w:rPr>
                <w:b/>
              </w:rPr>
              <w:t>е</w:t>
            </w:r>
            <w:r w:rsidRPr="00AF54A2">
              <w:rPr>
                <w:b/>
              </w:rPr>
              <w:t>ния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вид об</w:t>
            </w:r>
            <w:r w:rsidRPr="00AF54A2">
              <w:rPr>
                <w:b/>
              </w:rPr>
              <w:t>ъ</w:t>
            </w:r>
            <w:r w:rsidRPr="00AF54A2">
              <w:rPr>
                <w:b/>
              </w:rPr>
              <w:t>екта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AF54A2" w:rsidRDefault="00A938A9" w:rsidP="000C40C8">
            <w:pPr>
              <w:jc w:val="center"/>
              <w:rPr>
                <w:b/>
              </w:rPr>
            </w:pPr>
            <w:r w:rsidRPr="00AF54A2">
              <w:rPr>
                <w:b/>
              </w:rPr>
              <w:t>пл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щадь (к</w:t>
            </w:r>
            <w:r>
              <w:rPr>
                <w:b/>
              </w:rPr>
              <w:t>в</w:t>
            </w:r>
            <w:r w:rsidRPr="00AF54A2">
              <w:rPr>
                <w:b/>
              </w:rPr>
              <w:t>.м)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  <w:r w:rsidRPr="00AF54A2">
              <w:rPr>
                <w:b/>
              </w:rPr>
              <w:t>стр</w:t>
            </w:r>
            <w:r w:rsidRPr="00AF54A2">
              <w:rPr>
                <w:b/>
              </w:rPr>
              <w:t>а</w:t>
            </w:r>
            <w:r w:rsidRPr="00AF54A2">
              <w:rPr>
                <w:b/>
              </w:rPr>
              <w:t>на расп</w:t>
            </w:r>
            <w:r w:rsidRPr="00AF54A2">
              <w:rPr>
                <w:b/>
              </w:rPr>
              <w:t>о</w:t>
            </w:r>
            <w:r w:rsidRPr="00AF54A2">
              <w:rPr>
                <w:b/>
              </w:rPr>
              <w:t>ложения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AF54A2" w:rsidRDefault="00A938A9" w:rsidP="00AF54A2">
            <w:pPr>
              <w:jc w:val="center"/>
              <w:rPr>
                <w:b/>
              </w:rPr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615D60">
            <w:pPr>
              <w:jc w:val="center"/>
            </w:pPr>
            <w:r w:rsidRPr="00081ED1">
              <w:t>Миро</w:t>
            </w:r>
            <w:r w:rsidRPr="00081ED1">
              <w:t>ш</w:t>
            </w:r>
            <w:r w:rsidRPr="00081ED1">
              <w:t xml:space="preserve">ниченко О.А.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МБО ДО «Волок</w:t>
            </w:r>
            <w:r w:rsidRPr="00081ED1">
              <w:t>о</w:t>
            </w:r>
            <w:r w:rsidRPr="00081ED1">
              <w:t>новская ДШИ им. М.И. Де</w:t>
            </w:r>
            <w:r w:rsidRPr="00081ED1">
              <w:t>й</w:t>
            </w:r>
            <w:r w:rsidRPr="00081ED1">
              <w:t>неко»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</w:t>
            </w:r>
            <w:r w:rsidRPr="00081ED1">
              <w:t>и</w:t>
            </w:r>
            <w:r w:rsidRPr="00081ED1">
              <w:t>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77,11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74016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595 892,90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11E1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</w:t>
            </w:r>
            <w:r w:rsidRPr="00081ED1">
              <w:t>и</w:t>
            </w:r>
            <w:r w:rsidRPr="00081ED1">
              <w:t xml:space="preserve">лой </w:t>
            </w:r>
            <w:r w:rsidRPr="00081ED1">
              <w:lastRenderedPageBreak/>
              <w:t>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>
              <w:lastRenderedPageBreak/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</w:t>
            </w:r>
            <w:r w:rsidRPr="00081ED1">
              <w:lastRenderedPageBreak/>
              <w:t>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lastRenderedPageBreak/>
              <w:t>77,11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946848">
            <w:pPr>
              <w:jc w:val="center"/>
            </w:pPr>
            <w:r w:rsidRPr="00081ED1">
              <w:t xml:space="preserve">Легковой </w:t>
            </w:r>
            <w:r w:rsidRPr="00081ED1">
              <w:lastRenderedPageBreak/>
              <w:t>автом</w:t>
            </w:r>
            <w:r w:rsidRPr="00081ED1">
              <w:t>о</w:t>
            </w:r>
            <w:r w:rsidRPr="00081ED1">
              <w:t xml:space="preserve">биль </w:t>
            </w:r>
            <w:r w:rsidRPr="00081ED1">
              <w:rPr>
                <w:lang w:val="en-US"/>
              </w:rPr>
              <w:t>Chevrol</w:t>
            </w:r>
            <w:r w:rsidRPr="00081ED1">
              <w:t>е</w:t>
            </w:r>
            <w:r w:rsidRPr="00081ED1">
              <w:rPr>
                <w:lang w:val="en-US"/>
              </w:rPr>
              <w:t>t lacetti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740166">
            <w:pPr>
              <w:jc w:val="center"/>
            </w:pPr>
            <w:r w:rsidRPr="00081ED1">
              <w:lastRenderedPageBreak/>
              <w:t>216000,0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1900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1142"/>
        </w:trPr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</w:t>
            </w:r>
          </w:p>
        </w:tc>
        <w:tc>
          <w:tcPr>
            <w:tcW w:w="1136" w:type="dxa"/>
            <w:shd w:val="clear" w:color="auto" w:fill="auto"/>
          </w:tcPr>
          <w:p w:rsidR="00A938A9" w:rsidRPr="00081ED1" w:rsidRDefault="00A938A9" w:rsidP="000A026E">
            <w:pPr>
              <w:jc w:val="center"/>
            </w:pPr>
            <w:r w:rsidRPr="00081ED1">
              <w:t>Кичиг</w:t>
            </w:r>
            <w:r w:rsidRPr="00081ED1">
              <w:t>и</w:t>
            </w:r>
            <w:r w:rsidRPr="00081ED1">
              <w:t>на Г</w:t>
            </w:r>
            <w:r>
              <w:t>.</w:t>
            </w:r>
            <w:r w:rsidRPr="00081ED1">
              <w:t xml:space="preserve"> А</w:t>
            </w:r>
            <w:r>
              <w:t>.</w:t>
            </w:r>
          </w:p>
        </w:tc>
        <w:tc>
          <w:tcPr>
            <w:tcW w:w="1419" w:type="dxa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</w:t>
            </w:r>
            <w:r w:rsidRPr="00081ED1">
              <w:t>к</w:t>
            </w:r>
            <w:r w:rsidRPr="00081ED1">
              <w:t>тор МБУК «Репье</w:t>
            </w:r>
            <w:r w:rsidRPr="00081ED1">
              <w:t>в</w:t>
            </w:r>
            <w:r w:rsidRPr="00081ED1"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11E1D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88,0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11E1D">
            <w:pPr>
              <w:jc w:val="center"/>
            </w:pPr>
            <w:r w:rsidRPr="00081ED1">
              <w:t>57643,27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trHeight w:val="836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Супруг 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425525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425525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425525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425525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88,0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Легковой автом</w:t>
            </w:r>
            <w:r w:rsidRPr="00081ED1">
              <w:t>о</w:t>
            </w:r>
            <w:r w:rsidRPr="00081ED1">
              <w:t xml:space="preserve">биль </w:t>
            </w:r>
            <w:r w:rsidRPr="00081ED1">
              <w:rPr>
                <w:lang w:val="en-US"/>
              </w:rPr>
              <w:t>Hyndai</w:t>
            </w:r>
            <w:r w:rsidRPr="00081ED1"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330316,03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trHeight w:val="566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Несовершеннолетний ребенок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88,0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959CE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  <w:p w:rsidR="00A938A9" w:rsidRPr="00081ED1" w:rsidRDefault="00A938A9" w:rsidP="00B30515">
            <w:pPr>
              <w:tabs>
                <w:tab w:val="left" w:pos="400"/>
                <w:tab w:val="center" w:pos="545"/>
              </w:tabs>
            </w:pPr>
            <w:r w:rsidRPr="00081ED1">
              <w:tab/>
            </w:r>
          </w:p>
        </w:tc>
      </w:tr>
      <w:tr w:rsidR="00A938A9" w:rsidRPr="00081ED1" w:rsidTr="00B42589">
        <w:trPr>
          <w:trHeight w:val="620"/>
        </w:trPr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Каряк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 Е.Д.</w:t>
            </w: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«Волок</w:t>
            </w:r>
            <w:r w:rsidRPr="00081ED1">
              <w:t>о</w:t>
            </w:r>
            <w:r w:rsidRPr="00081ED1">
              <w:t>новский ПК»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615D60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О</w:t>
            </w:r>
            <w:r w:rsidRPr="00081ED1">
              <w:t>бщая д</w:t>
            </w:r>
            <w:r w:rsidRPr="00081ED1">
              <w:t>о</w:t>
            </w:r>
            <w:r w:rsidRPr="00081ED1">
              <w:t xml:space="preserve">левая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61600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</w:t>
            </w:r>
            <w:r w:rsidRPr="00081ED1">
              <w:t>и</w:t>
            </w:r>
            <w:r w:rsidRPr="00081ED1">
              <w:t>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81,0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5C1D1E">
            <w:pPr>
              <w:jc w:val="center"/>
            </w:pPr>
            <w:r w:rsidRPr="00081ED1">
              <w:t>214513,36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trHeight w:val="760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642,0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5C1D1E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81,0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184237,94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642,0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652"/>
        </w:trPr>
        <w:tc>
          <w:tcPr>
            <w:tcW w:w="5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Гондарь Н.Д. 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«Борисо</w:t>
            </w:r>
            <w:r w:rsidRPr="00081ED1">
              <w:t>в</w:t>
            </w:r>
            <w:r w:rsidRPr="00081ED1">
              <w:t>ский СДК»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913BEA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913BEA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913BEA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913BEA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51,92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295764,18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gridAfter w:val="1"/>
          <w:wAfter w:w="7" w:type="dxa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43,00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Супруг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51,92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 w:rsidRPr="00081ED1">
              <w:t>Нет</w:t>
            </w:r>
          </w:p>
          <w:p w:rsidR="00A938A9" w:rsidRPr="00081ED1" w:rsidRDefault="00A938A9" w:rsidP="00425FF5">
            <w:pPr>
              <w:jc w:val="center"/>
            </w:pP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913BEA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Легковой автом</w:t>
            </w:r>
            <w:r w:rsidRPr="00081ED1">
              <w:t>о</w:t>
            </w:r>
            <w:r w:rsidRPr="00081ED1">
              <w:t>биль Чери Ам</w:t>
            </w:r>
            <w:r w:rsidRPr="00081ED1">
              <w:t>у</w:t>
            </w:r>
            <w:r w:rsidRPr="00081ED1">
              <w:t>лет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294283,22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B30515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0A026E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43,00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425FF5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425FF5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425FF5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Автом</w:t>
            </w:r>
            <w:r w:rsidRPr="00081ED1">
              <w:t>о</w:t>
            </w:r>
            <w:r w:rsidRPr="00081ED1">
              <w:t>биль бо</w:t>
            </w:r>
            <w:r w:rsidRPr="00081ED1">
              <w:t>р</w:t>
            </w:r>
            <w:r w:rsidRPr="00081ED1">
              <w:t>товой УАЗ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5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bCs/>
                <w:sz w:val="24"/>
                <w:szCs w:val="24"/>
              </w:rPr>
              <w:t>Рыбак</w:t>
            </w:r>
            <w:r w:rsidRPr="00081ED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bCs/>
                <w:sz w:val="24"/>
                <w:szCs w:val="24"/>
              </w:rPr>
              <w:t>на О.Ф.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«Старо</w:t>
            </w:r>
            <w:r w:rsidRPr="00081ED1">
              <w:t>и</w:t>
            </w:r>
            <w:r w:rsidRPr="00081ED1">
              <w:t>вано</w:t>
            </w:r>
            <w:r w:rsidRPr="00081ED1">
              <w:t>в</w:t>
            </w:r>
            <w:r w:rsidRPr="00081ED1"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52,9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282425,23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3690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C40C8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78,0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Легк</w:t>
            </w:r>
            <w:r w:rsidRPr="00081ED1">
              <w:t>о</w:t>
            </w:r>
            <w:r w:rsidRPr="00081ED1">
              <w:t>вой автом</w:t>
            </w:r>
            <w:r w:rsidRPr="00081ED1">
              <w:t>о</w:t>
            </w:r>
            <w:r w:rsidRPr="00081ED1">
              <w:t>биль</w:t>
            </w:r>
          </w:p>
          <w:p w:rsidR="00A938A9" w:rsidRPr="00081ED1" w:rsidRDefault="00A938A9" w:rsidP="000C40C8">
            <w:pPr>
              <w:jc w:val="center"/>
            </w:pPr>
            <w:r>
              <w:t>ВАЗ</w:t>
            </w:r>
            <w:r w:rsidRPr="00081ED1">
              <w:t>2100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129456,0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390000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B738C4" w:rsidRDefault="00A938A9" w:rsidP="00D07DD2">
            <w:pPr>
              <w:jc w:val="center"/>
              <w:rPr>
                <w:rStyle w:val="a4"/>
                <w:b w:val="0"/>
              </w:rPr>
            </w:pPr>
            <w:r w:rsidRPr="00B738C4">
              <w:rPr>
                <w:rStyle w:val="a4"/>
                <w:b w:val="0"/>
              </w:rPr>
              <w:t>Грузовой автом</w:t>
            </w:r>
            <w:r w:rsidRPr="00B738C4">
              <w:rPr>
                <w:rStyle w:val="a4"/>
                <w:b w:val="0"/>
              </w:rPr>
              <w:t>о</w:t>
            </w:r>
            <w:r w:rsidRPr="00B738C4">
              <w:rPr>
                <w:rStyle w:val="a4"/>
                <w:b w:val="0"/>
              </w:rPr>
              <w:t>биль</w:t>
            </w:r>
          </w:p>
          <w:p w:rsidR="00A938A9" w:rsidRPr="00B738C4" w:rsidRDefault="00A938A9" w:rsidP="00D07DD2">
            <w:pPr>
              <w:jc w:val="center"/>
              <w:rPr>
                <w:rStyle w:val="a4"/>
                <w:b w:val="0"/>
              </w:rPr>
            </w:pPr>
            <w:r w:rsidRPr="00B738C4">
              <w:rPr>
                <w:rStyle w:val="a4"/>
                <w:b w:val="0"/>
              </w:rPr>
              <w:t>КАМАЗ 5320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270000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6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Никит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 Н.А.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МКУК «Це</w:t>
            </w:r>
            <w:r w:rsidRPr="00081ED1">
              <w:t>н</w:t>
            </w:r>
            <w:r w:rsidRPr="00081ED1">
              <w:t xml:space="preserve">тральная библиотека </w:t>
            </w:r>
            <w:r w:rsidRPr="00081ED1">
              <w:lastRenderedPageBreak/>
              <w:t>Волок</w:t>
            </w:r>
            <w:r w:rsidRPr="00081ED1">
              <w:t>о</w:t>
            </w:r>
            <w:r w:rsidRPr="00081ED1">
              <w:t>новского района» Белгоро</w:t>
            </w:r>
            <w:r w:rsidRPr="00081ED1">
              <w:t>д</w:t>
            </w:r>
            <w:r w:rsidRPr="00081ED1">
              <w:t>ской обл</w:t>
            </w:r>
            <w:r w:rsidRPr="00081ED1">
              <w:t>а</w:t>
            </w:r>
            <w:r w:rsidRPr="00081ED1">
              <w:t>сти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lastRenderedPageBreak/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О</w:t>
            </w:r>
            <w:r w:rsidRPr="00081ED1">
              <w:t>бщая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156,0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Легк</w:t>
            </w:r>
            <w:r w:rsidRPr="00081ED1">
              <w:t>о</w:t>
            </w:r>
            <w:r w:rsidRPr="00081ED1">
              <w:t>вой автом</w:t>
            </w:r>
            <w:r w:rsidRPr="00081ED1">
              <w:t>о</w:t>
            </w:r>
            <w:r w:rsidRPr="00081ED1">
              <w:t>биль</w:t>
            </w:r>
          </w:p>
          <w:p w:rsidR="00A938A9" w:rsidRPr="00081ED1" w:rsidRDefault="00A938A9" w:rsidP="00D07DD2">
            <w:pPr>
              <w:jc w:val="center"/>
            </w:pPr>
            <w:r w:rsidRPr="00081ED1">
              <w:t>П</w:t>
            </w:r>
            <w:r w:rsidRPr="00081ED1">
              <w:t>е</w:t>
            </w:r>
            <w:r w:rsidRPr="00081ED1">
              <w:t>жо 308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571454,01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Гараж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90,0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>
              <w:t>- д</w:t>
            </w:r>
            <w:r w:rsidRPr="00081ED1">
              <w:t>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1600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О</w:t>
            </w:r>
            <w:r w:rsidRPr="00081ED1">
              <w:t>бщая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156,0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Легк</w:t>
            </w:r>
            <w:r w:rsidRPr="00081ED1">
              <w:t>о</w:t>
            </w:r>
            <w:r w:rsidRPr="00081ED1">
              <w:t>вой автом</w:t>
            </w:r>
            <w:r w:rsidRPr="00081ED1">
              <w:t>о</w:t>
            </w:r>
            <w:r w:rsidRPr="00081ED1">
              <w:t>биль</w:t>
            </w:r>
          </w:p>
          <w:p w:rsidR="00A938A9" w:rsidRPr="00081ED1" w:rsidRDefault="00A938A9" w:rsidP="00D07DD2">
            <w:pPr>
              <w:jc w:val="center"/>
            </w:pPr>
            <w:r w:rsidRPr="00081ED1">
              <w:rPr>
                <w:lang w:val="en-US"/>
              </w:rPr>
              <w:t>Hy</w:t>
            </w:r>
            <w:r w:rsidRPr="00081ED1">
              <w:rPr>
                <w:lang w:val="en-US"/>
              </w:rPr>
              <w:t>n</w:t>
            </w:r>
            <w:r w:rsidRPr="00081ED1">
              <w:rPr>
                <w:lang w:val="en-US"/>
              </w:rPr>
              <w:t>dai</w:t>
            </w:r>
          </w:p>
          <w:p w:rsidR="00A938A9" w:rsidRPr="00081ED1" w:rsidRDefault="00A938A9" w:rsidP="00D07DD2">
            <w:pPr>
              <w:jc w:val="center"/>
            </w:pP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327606,48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индив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1600,0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1104"/>
        </w:trPr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7</w:t>
            </w:r>
          </w:p>
        </w:tc>
        <w:tc>
          <w:tcPr>
            <w:tcW w:w="1136" w:type="dxa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Поляк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ва И.В.</w:t>
            </w:r>
          </w:p>
        </w:tc>
        <w:tc>
          <w:tcPr>
            <w:tcW w:w="1419" w:type="dxa"/>
            <w:shd w:val="clear" w:color="auto" w:fill="auto"/>
          </w:tcPr>
          <w:p w:rsidR="00A938A9" w:rsidRPr="00081ED1" w:rsidRDefault="00A938A9" w:rsidP="002E01DD">
            <w:pPr>
              <w:jc w:val="center"/>
            </w:pPr>
            <w:r w:rsidRPr="00081ED1">
              <w:t>И.о. дире</w:t>
            </w:r>
            <w:r w:rsidRPr="00081ED1">
              <w:t>к</w:t>
            </w:r>
            <w:r w:rsidRPr="00081ED1">
              <w:t>тора МБУК «Ютано</w:t>
            </w:r>
            <w:r w:rsidRPr="00081ED1">
              <w:t>в</w:t>
            </w:r>
            <w:r w:rsidRPr="00081ED1"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39,1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34290,58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</w:t>
            </w:r>
            <w:r w:rsidRPr="00081ED1">
              <w:t>с</w:t>
            </w:r>
            <w:r w:rsidRPr="00081ED1">
              <w:t>сия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231585,97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Несовершеннолетний ребенок 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39,1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2E01DD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44143,62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Несовершеннолетний ребенок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>39,1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E6323A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2E01DD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8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Ткачева В.В.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Директор МБУК </w:t>
            </w:r>
            <w:r w:rsidRPr="00081ED1">
              <w:lastRenderedPageBreak/>
              <w:t>«Шидло</w:t>
            </w:r>
            <w:r w:rsidRPr="00081ED1">
              <w:t>в</w:t>
            </w:r>
            <w:r w:rsidRPr="00081ED1"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lastRenderedPageBreak/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48,26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</w:t>
            </w:r>
            <w:r w:rsidRPr="00081ED1">
              <w:t>с</w:t>
            </w:r>
            <w:r w:rsidRPr="00081ED1">
              <w:t>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265235,96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5555,0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48,26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44458,03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5555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1183"/>
        </w:trPr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9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09301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Дедов Н.П.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«Волок</w:t>
            </w:r>
            <w:r w:rsidRPr="00081ED1">
              <w:t>о</w:t>
            </w:r>
            <w:r w:rsidRPr="00081ED1">
              <w:t>новский парк кул</w:t>
            </w:r>
            <w:r w:rsidRPr="00081ED1">
              <w:t>ь</w:t>
            </w:r>
            <w:r w:rsidRPr="00081ED1">
              <w:t>туры и о</w:t>
            </w:r>
            <w:r w:rsidRPr="00081ED1">
              <w:t>т</w:t>
            </w:r>
            <w:r w:rsidRPr="00081ED1">
              <w:t>дыха»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34,00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Default="00A938A9" w:rsidP="00525937">
            <w:pPr>
              <w:jc w:val="center"/>
            </w:pPr>
            <w:r w:rsidRPr="00081ED1">
              <w:t>Легк</w:t>
            </w:r>
            <w:r w:rsidRPr="00081ED1">
              <w:t>о</w:t>
            </w:r>
            <w:r w:rsidRPr="00081ED1">
              <w:t>вой автом</w:t>
            </w:r>
            <w:r w:rsidRPr="00081ED1">
              <w:t>о</w:t>
            </w:r>
            <w:r w:rsidRPr="00081ED1">
              <w:t>биль РЕНО</w:t>
            </w:r>
          </w:p>
          <w:p w:rsidR="00A938A9" w:rsidRPr="00081ED1" w:rsidRDefault="00A938A9" w:rsidP="00525937">
            <w:pPr>
              <w:jc w:val="center"/>
            </w:pPr>
            <w:r w:rsidRPr="00081ED1">
              <w:t xml:space="preserve"> </w:t>
            </w:r>
            <w:r w:rsidRPr="00081ED1">
              <w:rPr>
                <w:lang w:val="en-US"/>
              </w:rPr>
              <w:t>l</w:t>
            </w:r>
            <w:r w:rsidRPr="00081ED1">
              <w:rPr>
                <w:lang w:val="en-US"/>
              </w:rPr>
              <w:t>a</w:t>
            </w:r>
            <w:r w:rsidRPr="00081ED1">
              <w:rPr>
                <w:lang w:val="en-US"/>
              </w:rPr>
              <w:t>guna</w:t>
            </w:r>
            <w:r w:rsidRPr="00081ED1">
              <w:t xml:space="preserve"> 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277435,14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trHeight w:val="1018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856FAB"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1500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649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Супруга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92741,28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Несовершеннолетний ребенок 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0C40C8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0C40C8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Буцаева Л.В.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«Волчье-Алекса</w:t>
            </w:r>
            <w:r w:rsidRPr="00081ED1">
              <w:t>н</w:t>
            </w:r>
            <w:r w:rsidRPr="00081ED1">
              <w:t>дровский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142,2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jc w:val="center"/>
            </w:pPr>
            <w:r w:rsidRPr="00081ED1"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230608,40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/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Жилой </w:t>
            </w:r>
            <w:r w:rsidRPr="00081ED1">
              <w:lastRenderedPageBreak/>
              <w:t>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lastRenderedPageBreak/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</w:t>
            </w:r>
            <w:r w:rsidRPr="00081ED1">
              <w:lastRenderedPageBreak/>
              <w:t>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lastRenderedPageBreak/>
              <w:t>142,2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ВАЗ-2106</w:t>
            </w:r>
          </w:p>
          <w:p w:rsidR="00A938A9" w:rsidRPr="00081ED1" w:rsidRDefault="00A938A9" w:rsidP="00D07DD2">
            <w:pPr>
              <w:jc w:val="center"/>
            </w:pPr>
            <w:r w:rsidRPr="00081ED1">
              <w:t>Черри А13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lastRenderedPageBreak/>
              <w:t>420083,84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1304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517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1196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672B3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:rsidR="00A938A9" w:rsidRPr="00081ED1" w:rsidRDefault="00A938A9" w:rsidP="00D07DD2">
            <w:pPr>
              <w:jc w:val="center"/>
            </w:pPr>
            <w:r w:rsidRPr="00081ED1">
              <w:t xml:space="preserve"> ВАЗ21074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Несовершеннолетний реб</w:t>
            </w:r>
            <w:r w:rsidRPr="00081ED1">
              <w:t>е</w:t>
            </w:r>
            <w:r w:rsidRPr="00081ED1">
              <w:t>нок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142,2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A56A05"/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232C3">
            <w:pPr>
              <w:jc w:val="center"/>
            </w:pPr>
            <w:r w:rsidRPr="00081ED1">
              <w:t>Несовершеннолетний реб</w:t>
            </w:r>
            <w:r w:rsidRPr="00081ED1">
              <w:t>е</w:t>
            </w:r>
            <w:r w:rsidRPr="00081ED1">
              <w:t>нок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142,2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A56A05"/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A56A05"/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A56A05"/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A56A05"/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Пит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ю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кова Т.В.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Директор МБУК «Голоф</w:t>
            </w:r>
            <w:r w:rsidRPr="00081ED1">
              <w:t>е</w:t>
            </w:r>
            <w:r w:rsidRPr="00081ED1">
              <w:t>евский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241599,63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700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вая:1/4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1075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34,39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348205,36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4800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Несовершеннолетний реб</w:t>
            </w:r>
            <w:r w:rsidRPr="00081ED1">
              <w:t>е</w:t>
            </w:r>
            <w:r w:rsidRPr="00081ED1">
              <w:t>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036D6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Дударев А.А.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МБУК «Фощев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товский 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11,07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173402,93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375,0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11,07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137289,0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375,0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11,07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>
              <w:t>Д</w:t>
            </w:r>
            <w:r w:rsidRPr="00081ED1"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375,0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28279E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28279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3D63D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Степа</w:t>
            </w:r>
            <w:r w:rsidRPr="00081ED1">
              <w:t>н</w:t>
            </w:r>
            <w:r w:rsidRPr="00081ED1">
              <w:t>цева В.В.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МБУК «Пятни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ц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кий ПДК»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43,44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374374,92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9A464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43,44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14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Денис</w:t>
            </w:r>
            <w:r w:rsidRPr="00081ED1">
              <w:t>о</w:t>
            </w:r>
            <w:r w:rsidRPr="00081ED1">
              <w:t>в</w:t>
            </w:r>
            <w:r w:rsidRPr="00081ED1">
              <w:lastRenderedPageBreak/>
              <w:t>а Е.В.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МБУК 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«Волок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новский  РДК»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41,09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451384,17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CD6513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CD6513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CD6513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CD6513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41,09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 ВАЗ 2106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166397,38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36,69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16</w:t>
            </w:r>
          </w:p>
        </w:tc>
        <w:tc>
          <w:tcPr>
            <w:tcW w:w="1136" w:type="dxa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Гайв</w:t>
            </w:r>
            <w:r w:rsidRPr="00081ED1">
              <w:t>о</w:t>
            </w:r>
            <w:r w:rsidRPr="00081ED1">
              <w:t>ронский Ю.С.</w:t>
            </w:r>
          </w:p>
        </w:tc>
        <w:tc>
          <w:tcPr>
            <w:tcW w:w="1419" w:type="dxa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МБУК «Тиша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ский 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 ВАЗ 21070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331509,95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17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Пов</w:t>
            </w:r>
            <w:r w:rsidRPr="00081ED1">
              <w:t>и</w:t>
            </w:r>
            <w:r w:rsidRPr="00081ED1">
              <w:t>дыш Н.В.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МБОУ ДОД «Пя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ницкая детская школа 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кусств 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 «Ford sierra»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438508,33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совмес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совмес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совмес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 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АЗ11113-02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413925,90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олевая: 1/3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 Р</w:t>
            </w:r>
            <w:r w:rsidRPr="00081ED1">
              <w:rPr>
                <w:rFonts w:ascii="Times New Roman" w:hAnsi="Times New Roman"/>
                <w:sz w:val="24"/>
                <w:szCs w:val="24"/>
                <w:lang w:val="en-US"/>
              </w:rPr>
              <w:t>EHO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ED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81ED1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081ED1">
              <w:rPr>
                <w:rFonts w:ascii="Times New Roman" w:hAnsi="Times New Roman"/>
                <w:sz w:val="24"/>
                <w:szCs w:val="24"/>
                <w:lang w:val="en-US"/>
              </w:rPr>
              <w:t>gan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совмес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реб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lastRenderedPageBreak/>
              <w:t>Нет</w:t>
            </w:r>
          </w:p>
        </w:tc>
        <w:tc>
          <w:tcPr>
            <w:tcW w:w="120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4C6EE2">
            <w:pPr>
              <w:jc w:val="center"/>
            </w:pPr>
            <w:r w:rsidRPr="00081ED1">
              <w:t xml:space="preserve">Жилой </w:t>
            </w:r>
            <w:r w:rsidRPr="00081ED1">
              <w:lastRenderedPageBreak/>
              <w:t>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4C6EE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4C6EE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29095C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18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B42589">
              <w:t>Сафон</w:t>
            </w:r>
            <w:r w:rsidRPr="00B42589">
              <w:t>о</w:t>
            </w:r>
            <w:r w:rsidRPr="00B42589">
              <w:t>ва Л.А.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МБУК «Груше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3800,00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501474,94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левая 1/3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8700,00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левая 1/3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3300,00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6B24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левая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562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98400,35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19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Путятин А.Н.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Директор МБУК «Погро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452500,4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rPr>
          <w:trHeight w:val="828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F42C5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бщая 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левая 1/210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661,0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rPr>
          <w:trHeight w:val="1380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6B24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 (приус</w:t>
            </w:r>
            <w:r w:rsidRPr="00081ED1">
              <w:t>а</w:t>
            </w:r>
            <w:r w:rsidRPr="00081ED1">
              <w:t>дебный)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 xml:space="preserve">дуальная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4500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122391,83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Будько И.А.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МБУК П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кровский СДК»</w:t>
            </w: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234CE3">
            <w:pPr>
              <w:jc w:val="center"/>
            </w:pPr>
            <w:r w:rsidRPr="00081ED1">
              <w:t>Нет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234CE3">
            <w:pPr>
              <w:jc w:val="center"/>
            </w:pPr>
            <w:r w:rsidRPr="00081ED1"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Легковой автом</w:t>
            </w:r>
            <w:r w:rsidRPr="00081ED1">
              <w:t>о</w:t>
            </w:r>
            <w:r w:rsidRPr="00081ED1">
              <w:t>биль ВАЗ -21150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263715,36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</w:t>
            </w: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lastRenderedPageBreak/>
              <w:t>4400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6B24D2">
        <w:trPr>
          <w:trHeight w:val="653"/>
        </w:trPr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E4591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4740000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E45911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9B38F0">
            <w:pPr>
              <w:tabs>
                <w:tab w:val="left" w:pos="10260"/>
              </w:tabs>
              <w:jc w:val="center"/>
            </w:pPr>
            <w:r w:rsidRPr="00081ED1">
              <w:t>54700</w:t>
            </w:r>
          </w:p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E45911">
            <w:pPr>
              <w:tabs>
                <w:tab w:val="left" w:pos="10260"/>
              </w:tabs>
              <w:jc w:val="center"/>
            </w:pPr>
            <w:r w:rsidRPr="00081ED1">
              <w:t>Автом</w:t>
            </w:r>
            <w:r w:rsidRPr="00081ED1">
              <w:t>о</w:t>
            </w:r>
            <w:r w:rsidRPr="00081ED1">
              <w:t xml:space="preserve">биль </w:t>
            </w:r>
          </w:p>
          <w:p w:rsidR="00A938A9" w:rsidRPr="00081ED1" w:rsidRDefault="00A938A9" w:rsidP="00E45911">
            <w:pPr>
              <w:tabs>
                <w:tab w:val="left" w:pos="10260"/>
              </w:tabs>
              <w:jc w:val="center"/>
            </w:pPr>
            <w:r w:rsidRPr="00081ED1">
              <w:t>К</w:t>
            </w:r>
            <w:r w:rsidRPr="00081ED1">
              <w:t>а</w:t>
            </w:r>
            <w:r w:rsidRPr="00081ED1">
              <w:t>маз 5320</w:t>
            </w:r>
          </w:p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350000,00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6B24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9B38F0">
            <w:pPr>
              <w:tabs>
                <w:tab w:val="left" w:pos="10260"/>
              </w:tabs>
              <w:jc w:val="center"/>
            </w:pPr>
            <w:r w:rsidRPr="00081ED1">
              <w:t>800,00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9B38F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21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Липская М.В.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938A9" w:rsidRPr="00081ED1" w:rsidRDefault="00A938A9" w:rsidP="00652BF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Директ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р МКУК «Волок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новский райо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ный краеведч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ский м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у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зей»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1500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199194,64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A938A9" w:rsidRPr="00081ED1" w:rsidRDefault="00A938A9" w:rsidP="00652BF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103,4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CD6513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 w:rsidRPr="00081ED1">
              <w:t>Земел</w:t>
            </w:r>
            <w:r w:rsidRPr="00081ED1">
              <w:t>ь</w:t>
            </w:r>
            <w:r w:rsidRPr="00081ED1">
              <w:t>ный уч</w:t>
            </w:r>
            <w:r w:rsidRPr="00081ED1">
              <w:t>а</w:t>
            </w:r>
            <w:r w:rsidRPr="00081ED1">
              <w:t>сток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1500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8A9" w:rsidRPr="00081ED1" w:rsidRDefault="00A938A9" w:rsidP="006B24D2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Легковой а</w:t>
            </w:r>
            <w:r w:rsidRPr="00081ED1">
              <w:t>втом</w:t>
            </w:r>
            <w:r w:rsidRPr="00081ED1">
              <w:t>о</w:t>
            </w:r>
            <w:r w:rsidRPr="00081ED1">
              <w:t xml:space="preserve">биль </w:t>
            </w:r>
            <w:r w:rsidRPr="00081ED1">
              <w:rPr>
                <w:lang w:val="en-US"/>
              </w:rPr>
              <w:t>Ford Focus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650449,72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 w:rsidRPr="00081ED1">
              <w:t>Жилой дом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>
              <w:t>И</w:t>
            </w:r>
            <w:r w:rsidRPr="00081ED1">
              <w:t>ндив</w:t>
            </w:r>
            <w:r w:rsidRPr="00081ED1">
              <w:t>и</w:t>
            </w:r>
            <w:r w:rsidRPr="00081ED1">
              <w:t>дуал</w:t>
            </w:r>
            <w:r w:rsidRPr="00081ED1">
              <w:t>ь</w:t>
            </w:r>
            <w:r w:rsidRPr="00081ED1">
              <w:t>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138,8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FB1606">
            <w:pPr>
              <w:jc w:val="center"/>
            </w:pPr>
            <w:r w:rsidRPr="00081ED1">
              <w:t>Россия</w:t>
            </w:r>
          </w:p>
        </w:tc>
        <w:tc>
          <w:tcPr>
            <w:tcW w:w="1243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</w:tr>
      <w:tr w:rsidR="00A938A9" w:rsidRPr="00081ED1" w:rsidTr="00B42589">
        <w:tc>
          <w:tcPr>
            <w:tcW w:w="565" w:type="dxa"/>
            <w:vMerge/>
            <w:shd w:val="clear" w:color="auto" w:fill="auto"/>
          </w:tcPr>
          <w:p w:rsidR="00A938A9" w:rsidRPr="00081ED1" w:rsidRDefault="00A938A9" w:rsidP="00D07DD2">
            <w:pPr>
              <w:jc w:val="center"/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Несовершеннолетний реб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 xml:space="preserve">Нет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38A9" w:rsidRPr="00081ED1" w:rsidRDefault="00A938A9" w:rsidP="00FB160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8A9" w:rsidRPr="00081ED1" w:rsidRDefault="00A938A9" w:rsidP="00D07DD2">
            <w:pPr>
              <w:tabs>
                <w:tab w:val="left" w:pos="10260"/>
              </w:tabs>
              <w:jc w:val="center"/>
            </w:pPr>
            <w:r w:rsidRPr="00081ED1">
              <w:t xml:space="preserve">Нет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938A9" w:rsidRPr="00081ED1" w:rsidRDefault="00A938A9" w:rsidP="00D07DD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D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938A9" w:rsidRPr="00081ED1" w:rsidRDefault="00A938A9" w:rsidP="00D07DD2">
            <w:pPr>
              <w:jc w:val="center"/>
            </w:pPr>
            <w:r w:rsidRPr="00081ED1">
              <w:t>-</w:t>
            </w:r>
          </w:p>
        </w:tc>
      </w:tr>
    </w:tbl>
    <w:p w:rsidR="00A938A9" w:rsidRPr="00EE47A9" w:rsidRDefault="00A938A9" w:rsidP="00D07DD2">
      <w:pPr>
        <w:jc w:val="center"/>
      </w:pPr>
    </w:p>
    <w:p w:rsidR="00A938A9" w:rsidRPr="00EE47A9" w:rsidRDefault="00A938A9" w:rsidP="00D07DD2">
      <w:pPr>
        <w:jc w:val="center"/>
      </w:pPr>
    </w:p>
    <w:p w:rsidR="00A938A9" w:rsidRPr="00EE47A9" w:rsidRDefault="00A938A9" w:rsidP="00D07DD2">
      <w:pPr>
        <w:jc w:val="center"/>
      </w:pPr>
    </w:p>
    <w:p w:rsidR="00A938A9" w:rsidRPr="00EE47A9" w:rsidRDefault="00A938A9" w:rsidP="0065305C">
      <w:pPr>
        <w:jc w:val="center"/>
        <w:rPr>
          <w:b/>
        </w:rPr>
      </w:pPr>
    </w:p>
    <w:p w:rsidR="00A938A9" w:rsidRDefault="00A938A9" w:rsidP="0065305C">
      <w:pPr>
        <w:jc w:val="center"/>
      </w:pP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65305C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A938A9" w:rsidRDefault="00A938A9" w:rsidP="0065305C">
      <w:pPr>
        <w:jc w:val="center"/>
        <w:rPr>
          <w:b/>
        </w:rPr>
      </w:pPr>
    </w:p>
    <w:tbl>
      <w:tblPr>
        <w:tblW w:w="160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2241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356"/>
        <w:gridCol w:w="1154"/>
      </w:tblGrid>
      <w:tr w:rsidR="00A938A9" w:rsidRPr="0019409C" w:rsidTr="00E614F7">
        <w:tc>
          <w:tcPr>
            <w:tcW w:w="560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Фамилия и инициалы лица, чьи сведения разм</w:t>
            </w:r>
            <w:r w:rsidRPr="0019409C">
              <w:rPr>
                <w:b/>
              </w:rPr>
              <w:t>е</w:t>
            </w:r>
            <w:r w:rsidRPr="0019409C">
              <w:rPr>
                <w:b/>
              </w:rPr>
              <w:t>щаются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Дол</w:t>
            </w:r>
            <w:r w:rsidRPr="0019409C">
              <w:rPr>
                <w:b/>
              </w:rPr>
              <w:t>ж</w:t>
            </w:r>
            <w:r w:rsidRPr="0019409C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Объекты недвижимости, наход</w:t>
            </w:r>
            <w:r w:rsidRPr="0019409C">
              <w:rPr>
                <w:b/>
              </w:rPr>
              <w:t>я</w:t>
            </w:r>
            <w:r w:rsidRPr="0019409C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Объекты недвижимости, находящиеся в польз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Транспор</w:t>
            </w:r>
            <w:r w:rsidRPr="0019409C">
              <w:rPr>
                <w:b/>
              </w:rPr>
              <w:t>т</w:t>
            </w:r>
            <w:r w:rsidRPr="0019409C">
              <w:rPr>
                <w:b/>
              </w:rPr>
              <w:t>ные сре</w:t>
            </w:r>
            <w:r w:rsidRPr="0019409C">
              <w:rPr>
                <w:b/>
              </w:rPr>
              <w:t>д</w:t>
            </w:r>
            <w:r w:rsidRPr="0019409C">
              <w:rPr>
                <w:b/>
              </w:rPr>
              <w:t>ства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Деклар</w:t>
            </w:r>
            <w:r w:rsidRPr="0019409C">
              <w:rPr>
                <w:b/>
              </w:rPr>
              <w:t>и</w:t>
            </w:r>
            <w:r w:rsidRPr="0019409C">
              <w:rPr>
                <w:b/>
              </w:rPr>
              <w:t>ррова</w:t>
            </w:r>
            <w:r w:rsidRPr="0019409C">
              <w:rPr>
                <w:b/>
              </w:rPr>
              <w:t>н</w:t>
            </w:r>
            <w:r w:rsidRPr="0019409C">
              <w:rPr>
                <w:b/>
              </w:rPr>
              <w:t>ный годовой д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Свед</w:t>
            </w:r>
            <w:r w:rsidRPr="0019409C">
              <w:rPr>
                <w:b/>
              </w:rPr>
              <w:t>е</w:t>
            </w:r>
            <w:r w:rsidRPr="0019409C">
              <w:rPr>
                <w:b/>
              </w:rPr>
              <w:t>ния об исто</w:t>
            </w:r>
            <w:r w:rsidRPr="0019409C">
              <w:rPr>
                <w:b/>
              </w:rPr>
              <w:t>ч</w:t>
            </w:r>
            <w:r w:rsidRPr="0019409C">
              <w:rPr>
                <w:b/>
              </w:rPr>
              <w:t>никах получ</w:t>
            </w:r>
            <w:r w:rsidRPr="0019409C">
              <w:rPr>
                <w:b/>
              </w:rPr>
              <w:t>е</w:t>
            </w:r>
            <w:r w:rsidRPr="0019409C">
              <w:rPr>
                <w:b/>
              </w:rPr>
              <w:t>ния средств, за счет которых сове</w:t>
            </w:r>
            <w:r w:rsidRPr="0019409C">
              <w:rPr>
                <w:b/>
              </w:rPr>
              <w:t>р</w:t>
            </w:r>
            <w:r w:rsidRPr="0019409C">
              <w:rPr>
                <w:b/>
              </w:rPr>
              <w:t>шена сде</w:t>
            </w:r>
            <w:r w:rsidRPr="0019409C">
              <w:rPr>
                <w:b/>
              </w:rPr>
              <w:t>л</w:t>
            </w:r>
            <w:r w:rsidRPr="0019409C">
              <w:rPr>
                <w:b/>
              </w:rPr>
              <w:t>ка (вид прио</w:t>
            </w:r>
            <w:r w:rsidRPr="0019409C">
              <w:rPr>
                <w:b/>
              </w:rPr>
              <w:t>б</w:t>
            </w:r>
            <w:r w:rsidRPr="0019409C">
              <w:rPr>
                <w:b/>
              </w:rPr>
              <w:t>рете</w:t>
            </w:r>
            <w:r w:rsidRPr="0019409C">
              <w:rPr>
                <w:b/>
              </w:rPr>
              <w:t>н</w:t>
            </w:r>
            <w:r w:rsidRPr="0019409C">
              <w:rPr>
                <w:b/>
              </w:rPr>
              <w:t>ного имущ</w:t>
            </w:r>
            <w:r w:rsidRPr="0019409C">
              <w:rPr>
                <w:b/>
              </w:rPr>
              <w:t>е</w:t>
            </w:r>
            <w:r w:rsidRPr="0019409C">
              <w:rPr>
                <w:b/>
              </w:rPr>
              <w:t>ства, исто</w:t>
            </w:r>
            <w:r w:rsidRPr="0019409C">
              <w:rPr>
                <w:b/>
              </w:rPr>
              <w:t>ч</w:t>
            </w:r>
            <w:r w:rsidRPr="0019409C">
              <w:rPr>
                <w:b/>
              </w:rPr>
              <w:t>ники)</w:t>
            </w: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вид об</w:t>
            </w:r>
            <w:r w:rsidRPr="0019409C">
              <w:rPr>
                <w:b/>
              </w:rPr>
              <w:t>ъ</w:t>
            </w:r>
            <w:r w:rsidRPr="0019409C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вид собстве</w:t>
            </w:r>
            <w:r w:rsidRPr="0019409C">
              <w:rPr>
                <w:b/>
              </w:rPr>
              <w:t>н</w:t>
            </w:r>
            <w:r w:rsidRPr="0019409C">
              <w:rPr>
                <w:b/>
              </w:rPr>
              <w:t>ности</w:t>
            </w:r>
          </w:p>
        </w:tc>
        <w:tc>
          <w:tcPr>
            <w:tcW w:w="1176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пл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стр</w:t>
            </w:r>
            <w:r w:rsidRPr="0019409C">
              <w:rPr>
                <w:b/>
              </w:rPr>
              <w:t>а</w:t>
            </w:r>
            <w:r w:rsidRPr="0019409C">
              <w:rPr>
                <w:b/>
              </w:rPr>
              <w:t>на ра</w:t>
            </w:r>
            <w:r w:rsidRPr="0019409C">
              <w:rPr>
                <w:b/>
              </w:rPr>
              <w:t>с</w:t>
            </w:r>
            <w:r w:rsidRPr="0019409C">
              <w:rPr>
                <w:b/>
              </w:rPr>
              <w:t>пол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вид об</w:t>
            </w:r>
            <w:r w:rsidRPr="0019409C">
              <w:rPr>
                <w:b/>
              </w:rPr>
              <w:t>ъ</w:t>
            </w:r>
            <w:r w:rsidRPr="0019409C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пл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  <w:r w:rsidRPr="0019409C">
              <w:rPr>
                <w:b/>
              </w:rPr>
              <w:t>стр</w:t>
            </w:r>
            <w:r w:rsidRPr="0019409C">
              <w:rPr>
                <w:b/>
              </w:rPr>
              <w:t>а</w:t>
            </w:r>
            <w:r w:rsidRPr="0019409C">
              <w:rPr>
                <w:b/>
              </w:rPr>
              <w:t>на ра</w:t>
            </w:r>
            <w:r w:rsidRPr="0019409C">
              <w:rPr>
                <w:b/>
              </w:rPr>
              <w:t>с</w:t>
            </w:r>
            <w:r w:rsidRPr="0019409C">
              <w:rPr>
                <w:b/>
              </w:rPr>
              <w:t>пол</w:t>
            </w:r>
            <w:r w:rsidRPr="0019409C">
              <w:rPr>
                <w:b/>
              </w:rPr>
              <w:t>о</w:t>
            </w:r>
            <w:r w:rsidRPr="0019409C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19409C" w:rsidRDefault="00A938A9" w:rsidP="0019409C">
            <w:pPr>
              <w:jc w:val="center"/>
              <w:rPr>
                <w:b/>
              </w:rPr>
            </w:pPr>
          </w:p>
        </w:tc>
      </w:tr>
      <w:tr w:rsidR="00A938A9" w:rsidRPr="0019409C" w:rsidTr="00E614F7">
        <w:tc>
          <w:tcPr>
            <w:tcW w:w="560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1</w:t>
            </w:r>
          </w:p>
        </w:tc>
        <w:tc>
          <w:tcPr>
            <w:tcW w:w="1708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Косарева И.И.</w:t>
            </w:r>
          </w:p>
        </w:tc>
        <w:tc>
          <w:tcPr>
            <w:tcW w:w="2241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Начальник упра</w:t>
            </w:r>
            <w:r w:rsidRPr="00D00FF4">
              <w:t>в</w:t>
            </w:r>
            <w:r w:rsidRPr="00D00FF4">
              <w:t>ления культуры</w:t>
            </w:r>
            <w:r w:rsidRPr="004D40AF">
              <w:t xml:space="preserve"> администрации </w:t>
            </w:r>
            <w:r>
              <w:t xml:space="preserve">Волоконовского </w:t>
            </w:r>
            <w:r w:rsidRPr="004D40AF">
              <w:t>района</w:t>
            </w: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Ква</w:t>
            </w:r>
            <w:r w:rsidRPr="00D00FF4">
              <w:t>р</w:t>
            </w:r>
            <w:r w:rsidRPr="00D00FF4">
              <w:t>тира</w:t>
            </w:r>
          </w:p>
        </w:tc>
        <w:tc>
          <w:tcPr>
            <w:tcW w:w="1082" w:type="dxa"/>
            <w:shd w:val="clear" w:color="auto" w:fill="auto"/>
          </w:tcPr>
          <w:p w:rsidR="00A938A9" w:rsidRPr="001F7E92" w:rsidRDefault="00A938A9" w:rsidP="0019409C">
            <w:pPr>
              <w:jc w:val="center"/>
            </w:pPr>
            <w:r>
              <w:t>Долевая 1/3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13,8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465E5" w:rsidRDefault="00A938A9" w:rsidP="0019409C">
            <w:pPr>
              <w:jc w:val="center"/>
            </w:pPr>
            <w:r w:rsidRPr="000465E5">
              <w:t>633845,79</w:t>
            </w:r>
          </w:p>
        </w:tc>
        <w:tc>
          <w:tcPr>
            <w:tcW w:w="1154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-</w:t>
            </w: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3949" w:type="dxa"/>
            <w:gridSpan w:val="2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Кварт</w:t>
            </w:r>
            <w:r w:rsidRPr="00D00FF4">
              <w:t>и</w:t>
            </w:r>
            <w:r w:rsidRPr="00D00FF4">
              <w:t>ра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Долевая 1/3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13,8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Default="00A938A9" w:rsidP="0019409C">
            <w:pPr>
              <w:jc w:val="center"/>
            </w:pPr>
            <w:r w:rsidRPr="00D00FF4">
              <w:t>Легковой автом</w:t>
            </w:r>
            <w:r w:rsidRPr="00D00FF4">
              <w:t>о</w:t>
            </w:r>
            <w:r w:rsidRPr="00D00FF4">
              <w:t>биль</w:t>
            </w:r>
            <w:r w:rsidRPr="0019409C">
              <w:rPr>
                <w:lang w:val="en-US"/>
              </w:rPr>
              <w:t xml:space="preserve"> Hyundai </w:t>
            </w:r>
          </w:p>
          <w:p w:rsidR="00A938A9" w:rsidRDefault="00A938A9" w:rsidP="0019409C">
            <w:pPr>
              <w:jc w:val="center"/>
            </w:pPr>
            <w:r w:rsidRPr="0019409C">
              <w:rPr>
                <w:lang w:val="en-US"/>
              </w:rPr>
              <w:t>s</w:t>
            </w:r>
            <w:r w:rsidRPr="0019409C">
              <w:rPr>
                <w:lang w:val="en-US"/>
              </w:rPr>
              <w:t>o</w:t>
            </w:r>
            <w:r w:rsidRPr="0019409C">
              <w:rPr>
                <w:lang w:val="en-US"/>
              </w:rPr>
              <w:t>laris</w:t>
            </w:r>
          </w:p>
          <w:p w:rsidR="00A938A9" w:rsidRDefault="00A938A9" w:rsidP="0019409C">
            <w:pPr>
              <w:jc w:val="center"/>
            </w:pPr>
          </w:p>
          <w:p w:rsidR="00A938A9" w:rsidRPr="00AD13DF" w:rsidRDefault="00A938A9" w:rsidP="00D42B38"/>
        </w:tc>
        <w:tc>
          <w:tcPr>
            <w:tcW w:w="1356" w:type="dxa"/>
            <w:vMerge w:val="restart"/>
            <w:shd w:val="clear" w:color="auto" w:fill="auto"/>
          </w:tcPr>
          <w:p w:rsidR="00A938A9" w:rsidRPr="000465E5" w:rsidRDefault="00A938A9" w:rsidP="0019409C">
            <w:pPr>
              <w:jc w:val="center"/>
            </w:pPr>
            <w:r w:rsidRPr="000465E5">
              <w:t>811671,01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-</w:t>
            </w: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3949" w:type="dxa"/>
            <w:gridSpan w:val="2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Гараж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И</w:t>
            </w:r>
            <w:r w:rsidRPr="00D00FF4">
              <w:t>нд</w:t>
            </w:r>
            <w:r w:rsidRPr="00D00FF4">
              <w:t>и</w:t>
            </w:r>
            <w:r w:rsidRPr="00D00FF4">
              <w:t>вид</w:t>
            </w:r>
            <w:r w:rsidRPr="00D00FF4">
              <w:t>у</w:t>
            </w:r>
            <w:r w:rsidRPr="00D00FF4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23,4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</w:tr>
      <w:tr w:rsidR="00A938A9" w:rsidRPr="0019409C" w:rsidTr="00D920C6">
        <w:trPr>
          <w:trHeight w:val="2484"/>
        </w:trPr>
        <w:tc>
          <w:tcPr>
            <w:tcW w:w="560" w:type="dxa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2</w:t>
            </w:r>
          </w:p>
        </w:tc>
        <w:tc>
          <w:tcPr>
            <w:tcW w:w="1708" w:type="dxa"/>
            <w:shd w:val="clear" w:color="auto" w:fill="auto"/>
          </w:tcPr>
          <w:p w:rsidR="00A938A9" w:rsidRPr="00D00FF4" w:rsidRDefault="00A938A9" w:rsidP="000A6E8D">
            <w:pPr>
              <w:jc w:val="center"/>
            </w:pPr>
            <w:r>
              <w:t xml:space="preserve">Бурменская М.В.   </w:t>
            </w:r>
          </w:p>
        </w:tc>
        <w:tc>
          <w:tcPr>
            <w:tcW w:w="2241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И.о. з</w:t>
            </w:r>
            <w:r w:rsidRPr="00D00FF4">
              <w:t>амест</w:t>
            </w:r>
            <w:r w:rsidRPr="00D00FF4">
              <w:t>и</w:t>
            </w:r>
            <w:r>
              <w:t>теля</w:t>
            </w:r>
            <w:r w:rsidRPr="00D00FF4">
              <w:t xml:space="preserve"> начальника упра</w:t>
            </w:r>
            <w:r w:rsidRPr="00D00FF4">
              <w:t>в</w:t>
            </w:r>
            <w:r w:rsidRPr="00D00FF4">
              <w:t>ления культуры</w:t>
            </w:r>
            <w:r w:rsidRPr="004D40AF">
              <w:t xml:space="preserve"> администрации </w:t>
            </w:r>
            <w:r>
              <w:t xml:space="preserve">Волоконовского </w:t>
            </w:r>
            <w:r w:rsidRPr="004D40AF">
              <w:t>района</w:t>
            </w:r>
            <w:r>
              <w:t>,</w:t>
            </w:r>
            <w:r w:rsidRPr="00D00FF4">
              <w:t xml:space="preserve"> начальник отдела социал</w:t>
            </w:r>
            <w:r w:rsidRPr="00D00FF4">
              <w:t>ь</w:t>
            </w:r>
            <w:r w:rsidRPr="00D00FF4">
              <w:t>но-культурной деятельн</w:t>
            </w:r>
            <w:r w:rsidRPr="00D00FF4">
              <w:t>о</w:t>
            </w:r>
            <w:r w:rsidRPr="00D00FF4">
              <w:t>сти</w:t>
            </w: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Квартира </w:t>
            </w:r>
          </w:p>
        </w:tc>
        <w:tc>
          <w:tcPr>
            <w:tcW w:w="868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42,3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1356" w:type="dxa"/>
            <w:shd w:val="clear" w:color="auto" w:fill="auto"/>
          </w:tcPr>
          <w:p w:rsidR="00A938A9" w:rsidRPr="000465E5" w:rsidRDefault="00A938A9" w:rsidP="0019409C">
            <w:pPr>
              <w:jc w:val="center"/>
            </w:pPr>
            <w:r w:rsidRPr="000465E5">
              <w:t>478454,32</w:t>
            </w:r>
          </w:p>
        </w:tc>
        <w:tc>
          <w:tcPr>
            <w:tcW w:w="1154" w:type="dxa"/>
            <w:shd w:val="clear" w:color="auto" w:fill="auto"/>
          </w:tcPr>
          <w:p w:rsidR="00A938A9" w:rsidRPr="000A6E8D" w:rsidRDefault="00A938A9" w:rsidP="0019409C">
            <w:pPr>
              <w:jc w:val="center"/>
              <w:rPr>
                <w:color w:val="FF0000"/>
              </w:rPr>
            </w:pPr>
            <w:r w:rsidRPr="000A6E8D">
              <w:rPr>
                <w:color w:val="FF0000"/>
              </w:rPr>
              <w:t>-</w:t>
            </w: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3949" w:type="dxa"/>
            <w:gridSpan w:val="2"/>
            <w:vMerge w:val="restart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 w:rsidRPr="00D00FF4"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>И</w:t>
            </w:r>
            <w:r w:rsidRPr="00D00FF4">
              <w:t>нд</w:t>
            </w:r>
            <w:r w:rsidRPr="00D00FF4">
              <w:t>и</w:t>
            </w:r>
            <w:r w:rsidRPr="00D00FF4">
              <w:t>вид</w:t>
            </w:r>
            <w:r w:rsidRPr="00D00FF4">
              <w:t>у</w:t>
            </w:r>
            <w:r w:rsidRPr="00D00FF4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>42,3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 w:rsidRPr="00D00FF4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133A93" w:rsidRDefault="00A938A9" w:rsidP="008008FF">
            <w:pPr>
              <w:jc w:val="center"/>
            </w:pPr>
            <w:r>
              <w:t xml:space="preserve">Нет 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D00FF4" w:rsidRDefault="00A938A9" w:rsidP="008008FF">
            <w:pPr>
              <w:jc w:val="center"/>
            </w:pPr>
            <w:r>
              <w:t xml:space="preserve">Нет 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D00FF4" w:rsidRDefault="00A938A9" w:rsidP="008008FF">
            <w:pPr>
              <w:jc w:val="center"/>
            </w:pPr>
            <w:r>
              <w:t xml:space="preserve">Нет 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133A93" w:rsidRDefault="00A938A9" w:rsidP="00DC091A">
            <w:pPr>
              <w:jc w:val="center"/>
              <w:rPr>
                <w:lang w:val="en-US"/>
              </w:rPr>
            </w:pPr>
            <w:r w:rsidRPr="00D00FF4">
              <w:t>Легковой автомобиль</w:t>
            </w:r>
            <w:r>
              <w:rPr>
                <w:lang w:val="en-US"/>
              </w:rPr>
              <w:t xml:space="preserve">     Ford focus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465E5" w:rsidRDefault="00A938A9" w:rsidP="0019409C">
            <w:pPr>
              <w:jc w:val="center"/>
            </w:pPr>
            <w:r w:rsidRPr="000465E5">
              <w:t>186719,37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A6E8D" w:rsidRDefault="00A938A9" w:rsidP="0019409C">
            <w:pPr>
              <w:jc w:val="center"/>
              <w:rPr>
                <w:color w:val="FF0000"/>
              </w:rPr>
            </w:pPr>
            <w:r w:rsidRPr="000A6E8D">
              <w:rPr>
                <w:color w:val="FF0000"/>
              </w:rPr>
              <w:t>-</w:t>
            </w: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3949" w:type="dxa"/>
            <w:gridSpan w:val="2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 xml:space="preserve">Гараж 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>И</w:t>
            </w:r>
            <w:r w:rsidRPr="00D00FF4">
              <w:t>нд</w:t>
            </w:r>
            <w:r w:rsidRPr="00D00FF4">
              <w:t>и</w:t>
            </w:r>
            <w:r w:rsidRPr="00D00FF4">
              <w:t>вид</w:t>
            </w:r>
            <w:r w:rsidRPr="00D00FF4">
              <w:t>у</w:t>
            </w:r>
            <w:r w:rsidRPr="00D00FF4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>24,0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 w:rsidRPr="00D00FF4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8008FF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8008FF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8008FF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D00FF4" w:rsidRDefault="00A938A9" w:rsidP="00DC091A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Default="00A938A9" w:rsidP="0019409C">
            <w:pPr>
              <w:jc w:val="center"/>
              <w:rPr>
                <w:lang w:val="en-US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</w:tr>
      <w:tr w:rsidR="00A938A9" w:rsidRPr="0019409C" w:rsidTr="00E614F7">
        <w:tc>
          <w:tcPr>
            <w:tcW w:w="560" w:type="dxa"/>
            <w:vMerge/>
            <w:shd w:val="clear" w:color="auto" w:fill="auto"/>
          </w:tcPr>
          <w:p w:rsidR="00A938A9" w:rsidRPr="00D00FF4" w:rsidRDefault="00A938A9" w:rsidP="0019409C">
            <w:pPr>
              <w:jc w:val="center"/>
            </w:pPr>
          </w:p>
        </w:tc>
        <w:tc>
          <w:tcPr>
            <w:tcW w:w="3949" w:type="dxa"/>
            <w:gridSpan w:val="2"/>
            <w:shd w:val="clear" w:color="auto" w:fill="auto"/>
          </w:tcPr>
          <w:p w:rsidR="00A938A9" w:rsidRDefault="00A938A9" w:rsidP="0019409C">
            <w:pPr>
              <w:jc w:val="center"/>
            </w:pPr>
            <w:r>
              <w:t xml:space="preserve">Несовершеннолетний ребенок </w:t>
            </w:r>
          </w:p>
          <w:p w:rsidR="00A938A9" w:rsidRPr="00D00FF4" w:rsidRDefault="00A938A9" w:rsidP="0019409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A72B7F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  <w:shd w:val="clear" w:color="auto" w:fill="auto"/>
          </w:tcPr>
          <w:p w:rsidR="00A938A9" w:rsidRPr="00D00FF4" w:rsidRDefault="00A938A9" w:rsidP="00A72B7F">
            <w:pPr>
              <w:jc w:val="center"/>
            </w:pPr>
            <w:r>
              <w:t xml:space="preserve">Нет 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72B7F">
            <w:pPr>
              <w:jc w:val="center"/>
            </w:pPr>
            <w:r>
              <w:t xml:space="preserve">Нет 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>
              <w:t xml:space="preserve">Нет </w:t>
            </w:r>
          </w:p>
        </w:tc>
        <w:tc>
          <w:tcPr>
            <w:tcW w:w="1176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>
              <w:t xml:space="preserve">Квартира </w:t>
            </w:r>
          </w:p>
        </w:tc>
        <w:tc>
          <w:tcPr>
            <w:tcW w:w="868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>
              <w:t>42,3</w:t>
            </w:r>
          </w:p>
        </w:tc>
        <w:tc>
          <w:tcPr>
            <w:tcW w:w="922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  <w:shd w:val="clear" w:color="auto" w:fill="auto"/>
          </w:tcPr>
          <w:p w:rsidR="00A938A9" w:rsidRPr="00D00FF4" w:rsidRDefault="00A938A9" w:rsidP="00213198">
            <w:pPr>
              <w:jc w:val="center"/>
            </w:pPr>
            <w:r>
              <w:t xml:space="preserve">Нет </w:t>
            </w:r>
          </w:p>
        </w:tc>
        <w:tc>
          <w:tcPr>
            <w:tcW w:w="1356" w:type="dxa"/>
            <w:shd w:val="clear" w:color="auto" w:fill="auto"/>
          </w:tcPr>
          <w:p w:rsidR="00A938A9" w:rsidRPr="00133A93" w:rsidRDefault="00A938A9" w:rsidP="0019409C">
            <w:pPr>
              <w:jc w:val="center"/>
            </w:pPr>
            <w:r>
              <w:t xml:space="preserve">Нет </w:t>
            </w:r>
          </w:p>
        </w:tc>
        <w:tc>
          <w:tcPr>
            <w:tcW w:w="1154" w:type="dxa"/>
            <w:shd w:val="clear" w:color="auto" w:fill="auto"/>
          </w:tcPr>
          <w:p w:rsidR="00A938A9" w:rsidRPr="00D00FF4" w:rsidRDefault="00A938A9" w:rsidP="0019409C">
            <w:pPr>
              <w:jc w:val="center"/>
            </w:pPr>
            <w:r>
              <w:t>-</w:t>
            </w:r>
          </w:p>
        </w:tc>
      </w:tr>
    </w:tbl>
    <w:p w:rsidR="00A938A9" w:rsidRDefault="00A938A9" w:rsidP="00426995">
      <w:pPr>
        <w:jc w:val="both"/>
        <w:rPr>
          <w:b/>
        </w:rPr>
      </w:pPr>
      <w:r>
        <w:rPr>
          <w:b/>
        </w:rPr>
        <w:t xml:space="preserve">          </w:t>
      </w:r>
    </w:p>
    <w:p w:rsidR="00A938A9" w:rsidRDefault="00A938A9" w:rsidP="00426995">
      <w:pPr>
        <w:jc w:val="both"/>
        <w:rPr>
          <w:b/>
        </w:rPr>
      </w:pPr>
    </w:p>
    <w:p w:rsidR="00A938A9" w:rsidRDefault="00A938A9" w:rsidP="00426995">
      <w:pPr>
        <w:jc w:val="both"/>
        <w:rPr>
          <w:b/>
        </w:rPr>
      </w:pPr>
    </w:p>
    <w:p w:rsidR="00A938A9" w:rsidRDefault="00A938A9" w:rsidP="00426995">
      <w:pPr>
        <w:jc w:val="both"/>
        <w:rPr>
          <w:b/>
        </w:rPr>
      </w:pPr>
    </w:p>
    <w:p w:rsidR="00A938A9" w:rsidRPr="00EE47A9" w:rsidRDefault="00A938A9" w:rsidP="00D71172">
      <w:pPr>
        <w:rPr>
          <w:sz w:val="28"/>
        </w:rPr>
      </w:pPr>
      <w:r w:rsidRPr="00EE47A9">
        <w:rPr>
          <w:sz w:val="28"/>
        </w:rPr>
        <w:t xml:space="preserve"> </w:t>
      </w:r>
    </w:p>
    <w:p w:rsidR="00A938A9" w:rsidRPr="00EE47A9" w:rsidRDefault="00A938A9" w:rsidP="00D71172">
      <w:pPr>
        <w:jc w:val="center"/>
        <w:rPr>
          <w:sz w:val="22"/>
          <w:szCs w:val="22"/>
        </w:rPr>
      </w:pPr>
    </w:p>
    <w:p w:rsidR="00A938A9" w:rsidRDefault="00A938A9" w:rsidP="00D71172">
      <w:pPr>
        <w:jc w:val="both"/>
        <w:rPr>
          <w:b/>
        </w:rPr>
      </w:pPr>
    </w:p>
    <w:p w:rsidR="00A938A9" w:rsidRPr="00311FDA" w:rsidRDefault="00A938A9" w:rsidP="000E02F7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0E02F7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Pr="006C1897" w:rsidRDefault="00A938A9" w:rsidP="000E02F7">
      <w:pPr>
        <w:pStyle w:val="a9"/>
        <w:rPr>
          <w:b w:val="0"/>
          <w:sz w:val="24"/>
        </w:rPr>
      </w:pPr>
      <w:r w:rsidRPr="00EA1879">
        <w:rPr>
          <w:sz w:val="24"/>
        </w:rPr>
        <w:t>за период с 1 января 201</w:t>
      </w:r>
      <w:r>
        <w:rPr>
          <w:sz w:val="24"/>
        </w:rPr>
        <w:t>6</w:t>
      </w:r>
      <w:r w:rsidRPr="00EA1879">
        <w:rPr>
          <w:sz w:val="24"/>
        </w:rPr>
        <w:t xml:space="preserve"> года по 31 декабря 201</w:t>
      </w:r>
      <w:r>
        <w:rPr>
          <w:sz w:val="24"/>
        </w:rPr>
        <w:t>6</w:t>
      </w:r>
      <w:r w:rsidRPr="00EA1879">
        <w:rPr>
          <w:sz w:val="24"/>
        </w:rPr>
        <w:t xml:space="preserve"> года</w:t>
      </w:r>
    </w:p>
    <w:p w:rsidR="00A938A9" w:rsidRPr="006C1897" w:rsidRDefault="00A938A9" w:rsidP="009663CF">
      <w:pPr>
        <w:pStyle w:val="a9"/>
        <w:rPr>
          <w:b w:val="0"/>
          <w:sz w:val="24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92"/>
        <w:gridCol w:w="1620"/>
        <w:gridCol w:w="1376"/>
        <w:gridCol w:w="1235"/>
        <w:gridCol w:w="900"/>
        <w:gridCol w:w="1080"/>
        <w:gridCol w:w="1254"/>
        <w:gridCol w:w="894"/>
        <w:gridCol w:w="1260"/>
        <w:gridCol w:w="1465"/>
        <w:gridCol w:w="1366"/>
        <w:gridCol w:w="1230"/>
      </w:tblGrid>
      <w:tr w:rsidR="00A938A9" w:rsidRPr="0087556F" w:rsidTr="0087556F"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4591" w:type="dxa"/>
            <w:gridSpan w:val="4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6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Плескачёва Н.Е.</w:t>
            </w:r>
          </w:p>
        </w:tc>
        <w:tc>
          <w:tcPr>
            <w:tcW w:w="162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начальник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управления образования администрации Волоко-новского района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248,8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477020,02</w:t>
            </w:r>
          </w:p>
        </w:tc>
        <w:tc>
          <w:tcPr>
            <w:tcW w:w="123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  <w:r w:rsidRPr="0087556F">
              <w:rPr>
                <w:b w:val="0"/>
                <w:sz w:val="24"/>
              </w:rPr>
              <w:t>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248,8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6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LADA KALINA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700011,77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87556F">
              <w:rPr>
                <w:b w:val="0"/>
                <w:sz w:val="24"/>
              </w:rPr>
              <w:t>бщая долевая: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1/3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49,7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HUNDAY IX 35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 xml:space="preserve">VOLVO 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XC 60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1154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4/23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15203000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2/23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15203000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248,8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- </w:t>
            </w: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248,8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230" w:type="dxa"/>
            <w:shd w:val="clear" w:color="auto" w:fill="auto"/>
          </w:tcPr>
          <w:p w:rsidR="00A938A9" w:rsidRPr="0087556F" w:rsidRDefault="00A938A9" w:rsidP="00C861C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Степовая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Г.Д.</w:t>
            </w:r>
          </w:p>
        </w:tc>
        <w:tc>
          <w:tcPr>
            <w:tcW w:w="162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</w:t>
            </w:r>
            <w:r w:rsidRPr="0087556F">
              <w:rPr>
                <w:b w:val="0"/>
                <w:sz w:val="24"/>
              </w:rPr>
              <w:t>аместитель начальника управления образования администрации Волоко-новского района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43,02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65" w:type="dxa"/>
            <w:shd w:val="clear" w:color="auto" w:fill="auto"/>
          </w:tcPr>
          <w:p w:rsidR="00A938A9" w:rsidRPr="0087556F" w:rsidRDefault="00A938A9" w:rsidP="00EE7CE3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EE7CE3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MATIZ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401834,38</w:t>
            </w:r>
          </w:p>
        </w:tc>
        <w:tc>
          <w:tcPr>
            <w:tcW w:w="123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43,02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0" w:type="dxa"/>
            <w:shd w:val="clear" w:color="auto" w:fill="auto"/>
          </w:tcPr>
          <w:p w:rsidR="00A938A9" w:rsidRPr="0087556F" w:rsidRDefault="00A938A9" w:rsidP="0087556F">
            <w:pPr>
              <w:pStyle w:val="a9"/>
              <w:tabs>
                <w:tab w:val="left" w:pos="280"/>
                <w:tab w:val="center" w:pos="507"/>
              </w:tabs>
              <w:jc w:val="left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ab/>
            </w:r>
            <w:r w:rsidRPr="0087556F">
              <w:rPr>
                <w:b w:val="0"/>
                <w:sz w:val="24"/>
              </w:rPr>
              <w:tab/>
              <w:t>-</w:t>
            </w:r>
          </w:p>
        </w:tc>
      </w:tr>
    </w:tbl>
    <w:p w:rsidR="00A938A9" w:rsidRDefault="00A938A9" w:rsidP="00D5071C">
      <w:pPr>
        <w:pStyle w:val="a9"/>
        <w:rPr>
          <w:b w:val="0"/>
          <w:sz w:val="24"/>
        </w:rPr>
      </w:pPr>
    </w:p>
    <w:p w:rsidR="00A938A9" w:rsidRDefault="00A938A9" w:rsidP="00D5071C">
      <w:pPr>
        <w:pStyle w:val="a9"/>
        <w:rPr>
          <w:b w:val="0"/>
          <w:sz w:val="24"/>
        </w:rPr>
      </w:pPr>
    </w:p>
    <w:p w:rsidR="00A938A9" w:rsidRDefault="00A938A9" w:rsidP="00D5071C">
      <w:pPr>
        <w:pStyle w:val="a9"/>
        <w:rPr>
          <w:b w:val="0"/>
          <w:sz w:val="24"/>
        </w:rPr>
      </w:pPr>
    </w:p>
    <w:p w:rsidR="00A938A9" w:rsidRDefault="00A938A9" w:rsidP="00D5071C">
      <w:pPr>
        <w:pStyle w:val="a9"/>
        <w:rPr>
          <w:b w:val="0"/>
          <w:sz w:val="24"/>
        </w:rPr>
      </w:pPr>
    </w:p>
    <w:p w:rsidR="00A938A9" w:rsidRPr="00311FDA" w:rsidRDefault="00A938A9" w:rsidP="000E02F7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0E02F7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Pr="006C1897" w:rsidRDefault="00A938A9" w:rsidP="000E02F7">
      <w:pPr>
        <w:pStyle w:val="a9"/>
        <w:rPr>
          <w:b w:val="0"/>
          <w:sz w:val="24"/>
        </w:rPr>
      </w:pPr>
      <w:r w:rsidRPr="00EA1879">
        <w:rPr>
          <w:sz w:val="24"/>
        </w:rPr>
        <w:t>за период с 1 января 201</w:t>
      </w:r>
      <w:r>
        <w:rPr>
          <w:sz w:val="24"/>
        </w:rPr>
        <w:t>6</w:t>
      </w:r>
      <w:r w:rsidRPr="00EA1879">
        <w:rPr>
          <w:sz w:val="24"/>
        </w:rPr>
        <w:t xml:space="preserve"> года по 31 декабря 201</w:t>
      </w:r>
      <w:r>
        <w:rPr>
          <w:sz w:val="24"/>
        </w:rPr>
        <w:t>6</w:t>
      </w:r>
      <w:r w:rsidRPr="00EA1879">
        <w:rPr>
          <w:sz w:val="24"/>
        </w:rPr>
        <w:t xml:space="preserve"> года</w:t>
      </w:r>
    </w:p>
    <w:p w:rsidR="00A938A9" w:rsidRPr="006C1897" w:rsidRDefault="00A938A9" w:rsidP="009663CF">
      <w:pPr>
        <w:pStyle w:val="a9"/>
        <w:rPr>
          <w:b w:val="0"/>
          <w:sz w:val="24"/>
        </w:rPr>
      </w:pPr>
    </w:p>
    <w:tbl>
      <w:tblPr>
        <w:tblW w:w="186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355"/>
        <w:gridCol w:w="1376"/>
        <w:gridCol w:w="1235"/>
        <w:gridCol w:w="900"/>
        <w:gridCol w:w="1080"/>
        <w:gridCol w:w="1254"/>
        <w:gridCol w:w="894"/>
        <w:gridCol w:w="1260"/>
        <w:gridCol w:w="1518"/>
        <w:gridCol w:w="1366"/>
        <w:gridCol w:w="1440"/>
        <w:gridCol w:w="1080"/>
        <w:gridCol w:w="180"/>
        <w:gridCol w:w="1260"/>
      </w:tblGrid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 xml:space="preserve">№ </w:t>
            </w:r>
            <w:r w:rsidRPr="0087556F">
              <w:rPr>
                <w:b w:val="0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 xml:space="preserve">Фамилия и </w:t>
            </w:r>
            <w:r w:rsidRPr="0087556F">
              <w:rPr>
                <w:b w:val="0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91" w:type="dxa"/>
            <w:gridSpan w:val="4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 xml:space="preserve">Объекты недвижимости, находящиеся в </w:t>
            </w:r>
            <w:r w:rsidRPr="0087556F">
              <w:rPr>
                <w:b w:val="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8" w:type="dxa"/>
            <w:gridSpan w:val="3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 xml:space="preserve">Объекты недвижимости, </w:t>
            </w:r>
            <w:r w:rsidRPr="0087556F">
              <w:rPr>
                <w:b w:val="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 xml:space="preserve">Транспортные </w:t>
            </w:r>
            <w:r w:rsidRPr="0087556F">
              <w:rPr>
                <w:b w:val="0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>Декларирова</w:t>
            </w:r>
            <w:r w:rsidRPr="0087556F">
              <w:rPr>
                <w:b w:val="0"/>
                <w:sz w:val="20"/>
                <w:szCs w:val="20"/>
              </w:rPr>
              <w:lastRenderedPageBreak/>
              <w:t>нный годовой доход (руб)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 xml:space="preserve">Сведения об </w:t>
            </w:r>
            <w:r w:rsidRPr="0087556F">
              <w:rPr>
                <w:b w:val="0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Жменя А.А.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7F27B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7F27B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МБОУ «Ютановская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89,2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 ВАЗ 21144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612792,05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1/3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47,77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Летняя кухня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28,57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F27B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89,2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329519,29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Летняя кухня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28,57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89,2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Летняя кухня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28,57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89,2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Летняя кухня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28,57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Цырульников В.Н.</w:t>
            </w:r>
          </w:p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Директор 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«Фощеват</w:t>
            </w:r>
            <w:r w:rsidRPr="0087556F">
              <w:rPr>
                <w:b w:val="0"/>
                <w:sz w:val="24"/>
              </w:rPr>
              <w:lastRenderedPageBreak/>
              <w:t>овская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KIA</w:t>
            </w:r>
            <w:r w:rsidRPr="0087556F">
              <w:rPr>
                <w:b w:val="0"/>
                <w:sz w:val="24"/>
              </w:rPr>
              <w:t xml:space="preserve">  </w:t>
            </w:r>
            <w:smartTag w:uri="urn:schemas-microsoft-com:office:smarttags" w:element="place">
              <w:r w:rsidRPr="0087556F">
                <w:rPr>
                  <w:b w:val="0"/>
                  <w:sz w:val="24"/>
                  <w:lang w:val="en-US"/>
                </w:rPr>
                <w:t>RIO</w:t>
              </w:r>
            </w:smartTag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376863,74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Фролова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Н.П.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«Тишанская СОШ»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 xml:space="preserve"> 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417405,97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ab/>
              <w:t>Супруг</w:t>
            </w:r>
            <w:r w:rsidRPr="0087556F">
              <w:rPr>
                <w:b w:val="0"/>
                <w:sz w:val="24"/>
              </w:rPr>
              <w:tab/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Опель Астра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6200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Грузовой автомобиль</w:t>
            </w:r>
          </w:p>
          <w:p w:rsidR="00A938A9" w:rsidRPr="0087556F" w:rsidRDefault="00A938A9" w:rsidP="004E58F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ГАЗ 33021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310C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Трактор</w:t>
            </w:r>
          </w:p>
          <w:p w:rsidR="00A938A9" w:rsidRPr="0087556F" w:rsidRDefault="00A938A9" w:rsidP="00310C76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Т-25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1/275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14547500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2"/>
          <w:wAfter w:w="144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Скворцова В.М.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017957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«Староивановская СОШ»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78,3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747760,78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87556F">
            <w:pPr>
              <w:pStyle w:val="a9"/>
              <w:tabs>
                <w:tab w:val="center" w:pos="612"/>
                <w:tab w:val="left" w:pos="1180"/>
              </w:tabs>
              <w:jc w:val="left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ab/>
              <w:t>-</w:t>
            </w:r>
            <w:r w:rsidRPr="0087556F">
              <w:rPr>
                <w:b w:val="0"/>
                <w:sz w:val="24"/>
              </w:rPr>
              <w:tab/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3800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>
            <w:r>
              <w:t>И</w:t>
            </w:r>
            <w:r w:rsidRPr="006C1897"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78,3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52517,44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>
            <w:r>
              <w:t>И</w:t>
            </w:r>
            <w:r w:rsidRPr="006C1897"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3800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D514E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Бурменский В.Г.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МБОУ </w:t>
            </w:r>
          </w:p>
          <w:p w:rsidR="00A938A9" w:rsidRPr="0087556F" w:rsidRDefault="00A938A9" w:rsidP="00017957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«Пятницкая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132,7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Рено - Флюенс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638747,22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УАЗ 469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2660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Ильченко С.П.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017957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«Покровская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2115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390418,46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Hyundai ix35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01795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33,7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</w:t>
            </w:r>
            <w:r w:rsidRPr="0087556F">
              <w:rPr>
                <w:b w:val="0"/>
                <w:sz w:val="24"/>
              </w:rPr>
              <w:t>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300099,34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</w:t>
            </w:r>
            <w:r w:rsidRPr="0087556F">
              <w:rPr>
                <w:b w:val="0"/>
                <w:sz w:val="24"/>
              </w:rPr>
              <w:t>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</w:t>
            </w:r>
            <w:r w:rsidRPr="0087556F">
              <w:rPr>
                <w:b w:val="0"/>
                <w:sz w:val="24"/>
              </w:rPr>
              <w:t>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Кононенко Л.И.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«Волчье-Александровская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125,72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746900,25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2100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2730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</w:t>
            </w:r>
            <w:r>
              <w:rPr>
                <w:b w:val="0"/>
                <w:sz w:val="24"/>
              </w:rPr>
              <w:t>: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1/5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6,74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9030000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125,72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RENAULT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MECANIE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501986,82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527650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527650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</w:t>
            </w:r>
            <w:r>
              <w:rPr>
                <w:b w:val="0"/>
                <w:sz w:val="24"/>
              </w:rPr>
              <w:t>:</w:t>
            </w:r>
          </w:p>
          <w:p w:rsidR="00A938A9" w:rsidRPr="0087556F" w:rsidRDefault="00A938A9" w:rsidP="00527650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1/5 часть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527650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6,74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527650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E34C9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E34C9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lastRenderedPageBreak/>
              <w:t>RENAULT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DUSTER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Трактор 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МТЗ 82.1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Прицеп тракторный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Ерзов В.С.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«Волоконовская СОШ № 2»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115,7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Рено 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707341,34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570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FB66B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115,7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373667,28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570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Горюнова А.Г.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«Волоконовская СОШ № 1»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7556F">
            <w:pPr>
              <w:pStyle w:val="a9"/>
              <w:jc w:val="left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58,4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764741,38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7556F">
            <w:pPr>
              <w:pStyle w:val="a9"/>
              <w:jc w:val="left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Гараж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Общая долевая:</w:t>
            </w:r>
          </w:p>
          <w:p w:rsidR="00A938A9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1/150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8548400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58,4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Ford Sierra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342811,76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87556F">
            <w:pPr>
              <w:pStyle w:val="a9"/>
              <w:jc w:val="left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Shevrolet cruze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87556F">
            <w:pPr>
              <w:pStyle w:val="a9"/>
              <w:jc w:val="left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Мотоцикл ИЖ Юпитер 4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Приходько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В.И.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6C7BCA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 xml:space="preserve">МБОУ </w:t>
            </w:r>
            <w:r w:rsidRPr="0087556F">
              <w:rPr>
                <w:b w:val="0"/>
                <w:sz w:val="24"/>
              </w:rPr>
              <w:lastRenderedPageBreak/>
              <w:t>«Погромская СОШ»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55,6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ВАЗ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</w:rPr>
              <w:lastRenderedPageBreak/>
              <w:t>499534,66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2900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87556F">
              <w:rPr>
                <w:b w:val="0"/>
                <w:sz w:val="24"/>
              </w:rPr>
              <w:t>бщая долевая</w:t>
            </w:r>
            <w:r>
              <w:rPr>
                <w:b w:val="0"/>
                <w:sz w:val="24"/>
              </w:rPr>
              <w:t>:</w:t>
            </w:r>
          </w:p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1/21013881000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6E00E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55,56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261291,06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2900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Гараж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22,1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55,56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2900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CB6FF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Гараж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22,1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Сапрыкина С.И.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86038D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МБОУ «Афоньевская ООШ»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33,9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21,39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521461,12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1/115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6566500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86038D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21,39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LADA</w:t>
            </w:r>
            <w:r w:rsidRPr="0087556F">
              <w:rPr>
                <w:b w:val="0"/>
                <w:sz w:val="24"/>
              </w:rPr>
              <w:t xml:space="preserve"> Приора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154576,63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74,98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Прицеп легковой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E22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3/115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19699500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A74172">
        <w:trPr>
          <w:gridAfter w:val="3"/>
          <w:wAfter w:w="2520" w:type="dxa"/>
          <w:trHeight w:val="592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8172B3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Таран Т.А.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E2054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E2054D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 xml:space="preserve">МБОУ </w:t>
            </w:r>
            <w:r w:rsidRPr="0087556F">
              <w:rPr>
                <w:b w:val="0"/>
                <w:sz w:val="24"/>
              </w:rPr>
              <w:lastRenderedPageBreak/>
              <w:t>«Борисовская ООШ»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46,5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83,80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400556,34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1/150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5730000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7/8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83,80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LADA</w:t>
            </w:r>
            <w:r w:rsidRPr="0087556F">
              <w:rPr>
                <w:b w:val="0"/>
                <w:sz w:val="24"/>
              </w:rPr>
              <w:t xml:space="preserve">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0,01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Прицеп к легковому автомобилю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1/150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5730000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DF51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Ушанёва Г.В.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МБОУ «Голофеевская ООШ»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852D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69,18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350812,50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4D2D1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5000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52D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69,18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1C425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1C425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21070 Седан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57383,40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6C7BCA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5839B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5000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Рязанова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Е.М.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МБОУ «Грушевская ООШ»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52D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35,45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417791,67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3444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Чуканова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С.И.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МБОУ «Репьёвская ООШ»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365034,72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52D6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1/2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40,5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21063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464816,13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87556F">
              <w:rPr>
                <w:b w:val="0"/>
                <w:sz w:val="24"/>
              </w:rPr>
              <w:t>бщая долевая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59700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 xml:space="preserve">LADA </w:t>
            </w:r>
            <w:r w:rsidRPr="0087556F">
              <w:rPr>
                <w:b w:val="0"/>
                <w:sz w:val="24"/>
              </w:rPr>
              <w:t>Приора 217230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5E6F9D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Ширинова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Л.С.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МБОУ «Шидловская ООШ»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1/100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5540000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92,41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299316,24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</w:t>
            </w:r>
            <w:r w:rsidRPr="0087556F">
              <w:rPr>
                <w:b w:val="0"/>
                <w:sz w:val="24"/>
              </w:rPr>
              <w:t>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Республика Дагестан 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92,41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Митцубиши Аутландер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501632,07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1/100 часть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5540000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Дорохова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Лариса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Алексеевна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МБУ  ДО 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«ЦДТ «Ассоль»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B048F3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B048F3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DEU NEXIA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353857,39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Карайман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Наталья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Александровна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МБОУ ДОД «Станция юных натуралистов» 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 51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87556F">
            <w:pPr>
              <w:pStyle w:val="a9"/>
              <w:jc w:val="right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  <w:lang w:val="en-US"/>
              </w:rPr>
              <w:t>CHERY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S12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</w:rPr>
              <w:t>282974, 3</w:t>
            </w:r>
            <w:r w:rsidRPr="0087556F">
              <w:rPr>
                <w:b w:val="0"/>
                <w:sz w:val="24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Mersedes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bens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E</w:t>
            </w:r>
            <w:r w:rsidRPr="0087556F">
              <w:rPr>
                <w:b w:val="0"/>
                <w:sz w:val="24"/>
              </w:rPr>
              <w:t xml:space="preserve"> 320 </w:t>
            </w:r>
            <w:r w:rsidRPr="0087556F">
              <w:rPr>
                <w:b w:val="0"/>
                <w:sz w:val="24"/>
                <w:lang w:val="en-US"/>
              </w:rPr>
              <w:t>CDI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360000,08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1330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7B21A9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Губин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С.В.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МБУ ДО «ДЮСШ» п.Пятницкое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1/2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30,03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</w:rPr>
              <w:t>329741,96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61,5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  <w:lang w:val="en-US"/>
              </w:rPr>
            </w:pPr>
            <w:r w:rsidRPr="0087556F">
              <w:rPr>
                <w:b w:val="0"/>
                <w:sz w:val="24"/>
              </w:rPr>
              <w:t>598583,65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36504" w:rsidRDefault="00A938A9" w:rsidP="0087556F">
            <w:pPr>
              <w:jc w:val="center"/>
            </w:pPr>
            <w:r w:rsidRPr="00836504">
              <w:t>Несовершеннолетний реб</w:t>
            </w:r>
            <w:r w:rsidRPr="00836504">
              <w:t>е</w:t>
            </w:r>
            <w:r w:rsidRPr="00836504"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61,5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Default="00A938A9" w:rsidP="0087556F">
            <w:pPr>
              <w:jc w:val="center"/>
            </w:pPr>
            <w:r w:rsidRPr="006C1897">
              <w:t>Нет</w:t>
            </w:r>
          </w:p>
          <w:p w:rsidR="00A938A9" w:rsidRDefault="00A938A9" w:rsidP="0087556F">
            <w:pPr>
              <w:jc w:val="center"/>
            </w:pPr>
          </w:p>
          <w:p w:rsidR="00A938A9" w:rsidRPr="006C1897" w:rsidRDefault="00A938A9" w:rsidP="0087556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61,5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Нагорский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Г.А.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Директор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МБУ ДО «ДЮСШ» п.Волоконовка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82,11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723835,68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82,11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343359,43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82,11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5231,74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20515E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Ифанова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Т.А.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МБДОУ Волоконовским </w:t>
            </w:r>
            <w:r w:rsidRPr="0087556F">
              <w:rPr>
                <w:b w:val="0"/>
                <w:sz w:val="24"/>
              </w:rPr>
              <w:lastRenderedPageBreak/>
              <w:t>детским садом комбинированного вида № 1 «Берёзка»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lastRenderedPageBreak/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70,32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458512,39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10,85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70,32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PEVGEOT</w:t>
            </w:r>
            <w:r w:rsidRPr="0087556F">
              <w:rPr>
                <w:b w:val="0"/>
                <w:sz w:val="24"/>
              </w:rPr>
              <w:t xml:space="preserve"> 308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271344,98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10,85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Ануфриева И.В.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Волоконовским детским садом общеразвивающего вида № 6 «Лучик»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1/3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62,5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67,4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245230,18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67,4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00CE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21099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373431,63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1300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E97786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 3,88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1125200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67,4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Радченко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Н.Н.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7417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«Волокон</w:t>
            </w:r>
            <w:r>
              <w:rPr>
                <w:b w:val="0"/>
                <w:sz w:val="24"/>
              </w:rPr>
              <w:t>овский детский сад № 3 «Родничок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38,1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41,92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322033,54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36504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38,1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155629,05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41,92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36504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1520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38,1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41,92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Грицощенко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М.Н.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Волоконовским детским садом № 4 «Теремок»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218453,97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ЛАДА КАЛИНА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409103,47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Коденко Э.С.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Волоконовским детским садом общеразви</w:t>
            </w:r>
            <w:r w:rsidRPr="0087556F">
              <w:rPr>
                <w:b w:val="0"/>
                <w:sz w:val="24"/>
              </w:rPr>
              <w:lastRenderedPageBreak/>
              <w:t>вающего вида № 2 «Сказка»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lastRenderedPageBreak/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НИССАН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291702,12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1465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МИЦУБИШИ ЛАНСЕР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324779,03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Default="00A938A9" w:rsidP="00054176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1465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  <w:trHeight w:val="580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1465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1465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054176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6C1897" w:rsidRDefault="00A938A9" w:rsidP="0087556F">
            <w:pPr>
              <w:jc w:val="center"/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Вакуленко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Л.И.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Погромским детским садом «Рябинушка»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82,8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263770,20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3300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82,8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1C4E2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21053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513539,85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3300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Колесникова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С.В.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МБДОУ Покровским детским садом </w:t>
            </w:r>
            <w:r w:rsidRPr="0087556F">
              <w:rPr>
                <w:b w:val="0"/>
                <w:sz w:val="24"/>
              </w:rPr>
              <w:lastRenderedPageBreak/>
              <w:t>«Малыш»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lastRenderedPageBreak/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48,70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240666,42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3/800 часть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131280000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48,70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ГАЗ 2752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154778,83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5E130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Прицеп 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ПФ-01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Мащинова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Л.В.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«Пятницкий детский сад «Семицветик»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358661,80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1240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Колесниченко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Д.Н.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Староивановским детским садом «Ромашка»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56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249280,34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56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354398,14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Несовершеннолетний реб</w:t>
            </w:r>
            <w:r w:rsidRPr="0087556F">
              <w:rPr>
                <w:b w:val="0"/>
                <w:sz w:val="24"/>
              </w:rPr>
              <w:t>е</w:t>
            </w:r>
            <w:r w:rsidRPr="0087556F">
              <w:rPr>
                <w:b w:val="0"/>
                <w:sz w:val="24"/>
              </w:rPr>
              <w:t>нок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56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44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Мишина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Н.К.</w:t>
            </w:r>
          </w:p>
        </w:tc>
        <w:tc>
          <w:tcPr>
            <w:tcW w:w="135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МБДОУ 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«Детский сад «Колокольчик» с.Фощеватово»</w:t>
            </w:r>
          </w:p>
        </w:tc>
        <w:tc>
          <w:tcPr>
            <w:tcW w:w="1376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35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90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118,71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277368,14</w:t>
            </w:r>
          </w:p>
        </w:tc>
        <w:tc>
          <w:tcPr>
            <w:tcW w:w="1440" w:type="dxa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Жилой </w:t>
            </w:r>
            <w:r w:rsidRPr="0087556F">
              <w:rPr>
                <w:b w:val="0"/>
                <w:sz w:val="24"/>
              </w:rPr>
              <w:lastRenderedPageBreak/>
              <w:t>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И</w:t>
            </w:r>
            <w:r w:rsidRPr="0087556F">
              <w:rPr>
                <w:b w:val="0"/>
                <w:sz w:val="24"/>
              </w:rPr>
              <w:t>ндивид</w:t>
            </w:r>
            <w:r w:rsidRPr="0087556F">
              <w:rPr>
                <w:b w:val="0"/>
                <w:sz w:val="24"/>
              </w:rPr>
              <w:lastRenderedPageBreak/>
              <w:t>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118,71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 xml:space="preserve">Легковой </w:t>
            </w:r>
            <w:r w:rsidRPr="0087556F">
              <w:rPr>
                <w:b w:val="0"/>
                <w:sz w:val="24"/>
              </w:rPr>
              <w:lastRenderedPageBreak/>
              <w:t>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RENAULT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LOGAN</w:t>
            </w:r>
            <w:r w:rsidRPr="0087556F">
              <w:rPr>
                <w:b w:val="0"/>
                <w:sz w:val="24"/>
              </w:rPr>
              <w:t xml:space="preserve"> (</w:t>
            </w:r>
            <w:r w:rsidRPr="0087556F">
              <w:rPr>
                <w:b w:val="0"/>
                <w:sz w:val="24"/>
                <w:lang w:val="en-US"/>
              </w:rPr>
              <w:t>SR</w:t>
            </w:r>
            <w:r w:rsidRPr="0087556F">
              <w:rPr>
                <w:b w:val="0"/>
                <w:sz w:val="24"/>
              </w:rPr>
              <w:t>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lastRenderedPageBreak/>
              <w:t>261572,63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2300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74172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1/400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22640000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1/400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22640000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Коденко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Н.М.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Ютановским детским садом «Ромашка»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1/570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37107000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434434,75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2300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E45B25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2300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Пруд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30190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УАЗ 3303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288543,46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Часть жилого дома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Седашова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О.А.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Волчье-Александровским детским садом «Солнышко»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60200/4143790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4143790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124,2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285441,90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 участок</w:t>
            </w:r>
          </w:p>
        </w:tc>
        <w:tc>
          <w:tcPr>
            <w:tcW w:w="894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5900</w:t>
            </w:r>
          </w:p>
        </w:tc>
        <w:tc>
          <w:tcPr>
            <w:tcW w:w="1260" w:type="dxa"/>
            <w:shd w:val="clear" w:color="auto" w:fill="auto"/>
          </w:tcPr>
          <w:p w:rsidR="00A938A9" w:rsidRPr="0087556F" w:rsidRDefault="00A938A9" w:rsidP="008C4AB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124,2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 участок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7700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Ssang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yong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Actyon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590336,48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5900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60200/4143790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4143790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  <w:r w:rsidRPr="0087556F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Сафонова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Л.В.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Заведующий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МБДОУ Борисовским детским садом «Солнышко»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7300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Нет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232169,95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1/200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11460000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Супруг</w:t>
            </w: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Жилой дом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95,4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Нет</w:t>
            </w: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440181,38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-</w:t>
            </w: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Комната в общежитии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17,8</w:t>
            </w:r>
          </w:p>
        </w:tc>
        <w:tc>
          <w:tcPr>
            <w:tcW w:w="108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Легковой автомобиль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  <w:lang w:val="en-US"/>
              </w:rPr>
              <w:t>KIA</w:t>
            </w:r>
            <w:r w:rsidRPr="0087556F">
              <w:rPr>
                <w:b w:val="0"/>
                <w:sz w:val="24"/>
              </w:rPr>
              <w:t xml:space="preserve"> </w:t>
            </w:r>
            <w:r w:rsidRPr="0087556F">
              <w:rPr>
                <w:b w:val="0"/>
                <w:sz w:val="24"/>
                <w:lang w:val="en-US"/>
              </w:rPr>
              <w:t>Spectra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(</w:t>
            </w:r>
            <w:r w:rsidRPr="0087556F">
              <w:rPr>
                <w:b w:val="0"/>
                <w:sz w:val="24"/>
                <w:lang w:val="en-US"/>
              </w:rPr>
              <w:t>F</w:t>
            </w:r>
            <w:r w:rsidRPr="0087556F">
              <w:rPr>
                <w:b w:val="0"/>
                <w:sz w:val="24"/>
              </w:rPr>
              <w:t>Б 2272)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8100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Мотоцикл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«Восход 2М»</w:t>
            </w: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участок</w:t>
            </w: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Pr="0087556F">
              <w:rPr>
                <w:b w:val="0"/>
                <w:sz w:val="24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120000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  <w:tr w:rsidR="00A938A9" w:rsidRPr="0087556F" w:rsidTr="0087556F">
        <w:trPr>
          <w:gridAfter w:val="3"/>
          <w:wAfter w:w="2520" w:type="dxa"/>
        </w:trPr>
        <w:tc>
          <w:tcPr>
            <w:tcW w:w="648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shd w:val="clear" w:color="auto" w:fill="auto"/>
          </w:tcPr>
          <w:p w:rsidR="00A938A9" w:rsidRPr="0087556F" w:rsidRDefault="00A938A9" w:rsidP="00AD7E2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Земельный пай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87556F">
              <w:rPr>
                <w:b w:val="0"/>
                <w:sz w:val="24"/>
              </w:rPr>
              <w:t>олевая:</w:t>
            </w:r>
          </w:p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1/200 часть</w:t>
            </w:r>
          </w:p>
        </w:tc>
        <w:tc>
          <w:tcPr>
            <w:tcW w:w="900" w:type="dxa"/>
            <w:shd w:val="clear" w:color="auto" w:fill="auto"/>
          </w:tcPr>
          <w:p w:rsidR="00A938A9" w:rsidRPr="0087556F" w:rsidRDefault="00A938A9" w:rsidP="00731C7C">
            <w:pPr>
              <w:pStyle w:val="a9"/>
              <w:rPr>
                <w:b w:val="0"/>
                <w:sz w:val="24"/>
              </w:rPr>
            </w:pPr>
            <w:r w:rsidRPr="0087556F">
              <w:rPr>
                <w:b w:val="0"/>
                <w:sz w:val="24"/>
              </w:rPr>
              <w:t>11460000</w:t>
            </w:r>
          </w:p>
        </w:tc>
        <w:tc>
          <w:tcPr>
            <w:tcW w:w="1080" w:type="dxa"/>
            <w:shd w:val="clear" w:color="auto" w:fill="auto"/>
          </w:tcPr>
          <w:p w:rsidR="00A938A9" w:rsidRPr="006C1897" w:rsidRDefault="00A938A9" w:rsidP="0087556F">
            <w:pPr>
              <w:jc w:val="center"/>
            </w:pPr>
            <w:r w:rsidRPr="006C1897"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938A9" w:rsidRPr="0087556F" w:rsidRDefault="00A938A9" w:rsidP="009C2A6B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38A9" w:rsidRPr="0087556F" w:rsidRDefault="00A938A9" w:rsidP="009663CF">
            <w:pPr>
              <w:pStyle w:val="a9"/>
              <w:rPr>
                <w:b w:val="0"/>
                <w:sz w:val="20"/>
                <w:szCs w:val="20"/>
              </w:rPr>
            </w:pPr>
          </w:p>
        </w:tc>
      </w:tr>
    </w:tbl>
    <w:p w:rsidR="00A938A9" w:rsidRDefault="00A938A9" w:rsidP="00843997">
      <w:pPr>
        <w:pStyle w:val="a9"/>
        <w:jc w:val="left"/>
        <w:rPr>
          <w:b w:val="0"/>
          <w:sz w:val="24"/>
        </w:rPr>
      </w:pPr>
    </w:p>
    <w:p w:rsidR="00A938A9" w:rsidRDefault="00A938A9" w:rsidP="00D5071C">
      <w:pPr>
        <w:pStyle w:val="a9"/>
        <w:rPr>
          <w:b w:val="0"/>
          <w:sz w:val="24"/>
        </w:rPr>
      </w:pP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65305C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65305C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A938A9" w:rsidRDefault="00A938A9" w:rsidP="0065305C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356"/>
        <w:gridCol w:w="1154"/>
      </w:tblGrid>
      <w:tr w:rsidR="00A938A9" w:rsidRPr="00055D79" w:rsidTr="00055D79">
        <w:tc>
          <w:tcPr>
            <w:tcW w:w="560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lastRenderedPageBreak/>
              <w:t>№ п/п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Фамилия и инициалы лица, чьи сведения разм</w:t>
            </w:r>
            <w:r w:rsidRPr="00055D79">
              <w:rPr>
                <w:b/>
              </w:rPr>
              <w:t>е</w:t>
            </w:r>
            <w:r w:rsidRPr="00055D79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Дол</w:t>
            </w:r>
            <w:r w:rsidRPr="00055D79">
              <w:rPr>
                <w:b/>
              </w:rPr>
              <w:t>ж</w:t>
            </w:r>
            <w:r w:rsidRPr="00055D79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Объекты недвижимости, наход</w:t>
            </w:r>
            <w:r w:rsidRPr="00055D79">
              <w:rPr>
                <w:b/>
              </w:rPr>
              <w:t>я</w:t>
            </w:r>
            <w:r w:rsidRPr="00055D79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Объекты недвижимости, находящиеся в польз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Транспор</w:t>
            </w:r>
            <w:r w:rsidRPr="00055D79">
              <w:rPr>
                <w:b/>
              </w:rPr>
              <w:t>т</w:t>
            </w:r>
            <w:r w:rsidRPr="00055D79">
              <w:rPr>
                <w:b/>
              </w:rPr>
              <w:t>ные средс</w:t>
            </w:r>
            <w:r w:rsidRPr="00055D79">
              <w:rPr>
                <w:b/>
              </w:rPr>
              <w:t>т</w:t>
            </w:r>
            <w:r w:rsidRPr="00055D79">
              <w:rPr>
                <w:b/>
              </w:rPr>
              <w:t>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Декл</w:t>
            </w:r>
            <w:r w:rsidRPr="00055D79">
              <w:rPr>
                <w:b/>
              </w:rPr>
              <w:t>а</w:t>
            </w:r>
            <w:r w:rsidRPr="00055D79">
              <w:rPr>
                <w:b/>
              </w:rPr>
              <w:t>рирр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ванный год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Свед</w:t>
            </w:r>
            <w:r w:rsidRPr="00055D79">
              <w:rPr>
                <w:b/>
              </w:rPr>
              <w:t>е</w:t>
            </w:r>
            <w:r w:rsidRPr="00055D79">
              <w:rPr>
                <w:b/>
              </w:rPr>
              <w:t>ния об исто</w:t>
            </w:r>
            <w:r w:rsidRPr="00055D79">
              <w:rPr>
                <w:b/>
              </w:rPr>
              <w:t>ч</w:t>
            </w:r>
            <w:r w:rsidRPr="00055D79">
              <w:rPr>
                <w:b/>
              </w:rPr>
              <w:t>никах получ</w:t>
            </w:r>
            <w:r w:rsidRPr="00055D79">
              <w:rPr>
                <w:b/>
              </w:rPr>
              <w:t>е</w:t>
            </w:r>
            <w:r w:rsidRPr="00055D79">
              <w:rPr>
                <w:b/>
              </w:rPr>
              <w:t>ния средств, за счет кот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рых сове</w:t>
            </w:r>
            <w:r w:rsidRPr="00055D79">
              <w:rPr>
                <w:b/>
              </w:rPr>
              <w:t>р</w:t>
            </w:r>
            <w:r w:rsidRPr="00055D79">
              <w:rPr>
                <w:b/>
              </w:rPr>
              <w:t>шена сде</w:t>
            </w:r>
            <w:r w:rsidRPr="00055D79">
              <w:rPr>
                <w:b/>
              </w:rPr>
              <w:t>л</w:t>
            </w:r>
            <w:r w:rsidRPr="00055D79">
              <w:rPr>
                <w:b/>
              </w:rPr>
              <w:t>ка (вид прио</w:t>
            </w:r>
            <w:r w:rsidRPr="00055D79">
              <w:rPr>
                <w:b/>
              </w:rPr>
              <w:t>б</w:t>
            </w:r>
            <w:r w:rsidRPr="00055D79">
              <w:rPr>
                <w:b/>
              </w:rPr>
              <w:t>рете</w:t>
            </w:r>
            <w:r w:rsidRPr="00055D79">
              <w:rPr>
                <w:b/>
              </w:rPr>
              <w:t>н</w:t>
            </w:r>
            <w:r w:rsidRPr="00055D79">
              <w:rPr>
                <w:b/>
              </w:rPr>
              <w:t>ного имущ</w:t>
            </w:r>
            <w:r w:rsidRPr="00055D79">
              <w:rPr>
                <w:b/>
              </w:rPr>
              <w:t>е</w:t>
            </w:r>
            <w:r w:rsidRPr="00055D79">
              <w:rPr>
                <w:b/>
              </w:rPr>
              <w:t>ства, исто</w:t>
            </w:r>
            <w:r w:rsidRPr="00055D79">
              <w:rPr>
                <w:b/>
              </w:rPr>
              <w:t>ч</w:t>
            </w:r>
            <w:r w:rsidRPr="00055D79">
              <w:rPr>
                <w:b/>
              </w:rPr>
              <w:t>ники)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вид об</w:t>
            </w:r>
            <w:r w:rsidRPr="00055D79">
              <w:rPr>
                <w:b/>
              </w:rPr>
              <w:t>ъ</w:t>
            </w:r>
            <w:r w:rsidRPr="00055D79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вид собс</w:t>
            </w:r>
            <w:r w:rsidRPr="00055D79">
              <w:rPr>
                <w:b/>
              </w:rPr>
              <w:t>т</w:t>
            </w:r>
            <w:r w:rsidRPr="00055D79">
              <w:rPr>
                <w:b/>
              </w:rPr>
              <w:t>венн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сти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пл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стр</w:t>
            </w:r>
            <w:r w:rsidRPr="00055D79">
              <w:rPr>
                <w:b/>
              </w:rPr>
              <w:t>а</w:t>
            </w:r>
            <w:r w:rsidRPr="00055D79">
              <w:rPr>
                <w:b/>
              </w:rPr>
              <w:t>на ра</w:t>
            </w:r>
            <w:r w:rsidRPr="00055D79">
              <w:rPr>
                <w:b/>
              </w:rPr>
              <w:t>с</w:t>
            </w:r>
            <w:r w:rsidRPr="00055D79">
              <w:rPr>
                <w:b/>
              </w:rPr>
              <w:t>пол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вид об</w:t>
            </w:r>
            <w:r w:rsidRPr="00055D79">
              <w:rPr>
                <w:b/>
              </w:rPr>
              <w:t>ъ</w:t>
            </w:r>
            <w:r w:rsidRPr="00055D79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пл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стр</w:t>
            </w:r>
            <w:r w:rsidRPr="00055D79">
              <w:rPr>
                <w:b/>
              </w:rPr>
              <w:t>а</w:t>
            </w:r>
            <w:r w:rsidRPr="00055D79">
              <w:rPr>
                <w:b/>
              </w:rPr>
              <w:t>на ра</w:t>
            </w:r>
            <w:r w:rsidRPr="00055D79">
              <w:rPr>
                <w:b/>
              </w:rPr>
              <w:t>с</w:t>
            </w:r>
            <w:r w:rsidRPr="00055D79">
              <w:rPr>
                <w:b/>
              </w:rPr>
              <w:t>пол</w:t>
            </w:r>
            <w:r w:rsidRPr="00055D79">
              <w:rPr>
                <w:b/>
              </w:rPr>
              <w:t>о</w:t>
            </w:r>
            <w:r w:rsidRPr="00055D79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 w:val="restart"/>
            <w:shd w:val="clear" w:color="auto" w:fill="auto"/>
          </w:tcPr>
          <w:p w:rsidR="00A938A9" w:rsidRPr="001B7E9B" w:rsidRDefault="00A938A9" w:rsidP="00055D79">
            <w:pPr>
              <w:jc w:val="center"/>
            </w:pPr>
            <w:r w:rsidRPr="001B7E9B">
              <w:t>1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EE6010" w:rsidRDefault="00A938A9" w:rsidP="00055D79">
            <w:pPr>
              <w:tabs>
                <w:tab w:val="left" w:pos="10260"/>
              </w:tabs>
              <w:jc w:val="center"/>
            </w:pPr>
            <w:r w:rsidRPr="00EE6010">
              <w:t>Алексеев А.Е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EE6010" w:rsidRDefault="00A938A9" w:rsidP="00055D79">
            <w:pPr>
              <w:tabs>
                <w:tab w:val="left" w:pos="10260"/>
              </w:tabs>
              <w:jc w:val="center"/>
            </w:pPr>
            <w:r w:rsidRPr="00EE6010">
              <w:t>Заместитель главы админ</w:t>
            </w:r>
            <w:r w:rsidRPr="00EE6010">
              <w:t>и</w:t>
            </w:r>
            <w:r w:rsidRPr="00EE6010">
              <w:t>страции района по разв</w:t>
            </w:r>
            <w:r w:rsidRPr="00EE6010">
              <w:t>и</w:t>
            </w:r>
            <w:r w:rsidRPr="00EE6010">
              <w:t>тию сельских терр</w:t>
            </w:r>
            <w:r w:rsidRPr="00EE6010">
              <w:t>и</w:t>
            </w:r>
            <w:r w:rsidRPr="00EE6010">
              <w:t>торий, начал</w:t>
            </w:r>
            <w:r w:rsidRPr="00EE6010">
              <w:t>ь</w:t>
            </w:r>
            <w:r w:rsidRPr="00EE6010">
              <w:t>ник управления сельского х</w:t>
            </w:r>
            <w:r w:rsidRPr="00EE6010">
              <w:t>о</w:t>
            </w:r>
            <w:r w:rsidRPr="00EE6010">
              <w:t>зяйства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055D79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6F7DF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91,61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Легковой</w:t>
            </w:r>
            <w:r w:rsidRPr="002868D8">
              <w:t xml:space="preserve"> а</w:t>
            </w:r>
            <w:r w:rsidRPr="002868D8">
              <w:t>в</w:t>
            </w:r>
            <w:r w:rsidRPr="002868D8">
              <w:t>томо</w:t>
            </w:r>
            <w:r>
              <w:t>биль</w:t>
            </w:r>
          </w:p>
          <w:p w:rsidR="00A938A9" w:rsidRPr="00055D79" w:rsidRDefault="00A938A9" w:rsidP="00055D79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55D79">
                  <w:rPr>
                    <w:lang w:val="en-US"/>
                  </w:rPr>
                  <w:t>TO</w:t>
                </w:r>
                <w:r w:rsidRPr="00055D79">
                  <w:rPr>
                    <w:lang w:val="en-US"/>
                  </w:rPr>
                  <w:t>Y</w:t>
                </w:r>
                <w:r w:rsidRPr="00055D79">
                  <w:rPr>
                    <w:lang w:val="en-US"/>
                  </w:rPr>
                  <w:t>OTA</w:t>
                </w:r>
              </w:smartTag>
            </w:smartTag>
            <w:r w:rsidRPr="002868D8">
              <w:t xml:space="preserve"> </w:t>
            </w:r>
            <w:r w:rsidRPr="00055D79">
              <w:rPr>
                <w:lang w:val="en-US"/>
              </w:rPr>
              <w:t>Coro</w:t>
            </w:r>
            <w:r w:rsidRPr="00055D79">
              <w:rPr>
                <w:lang w:val="en-US"/>
              </w:rPr>
              <w:t>l</w:t>
            </w:r>
            <w:r w:rsidRPr="00055D79">
              <w:rPr>
                <w:lang w:val="en-US"/>
              </w:rPr>
              <w:t>la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5367D4" w:rsidRDefault="00A938A9" w:rsidP="005367D4">
            <w:pPr>
              <w:tabs>
                <w:tab w:val="left" w:pos="10260"/>
              </w:tabs>
              <w:jc w:val="center"/>
            </w:pPr>
            <w:r w:rsidRPr="005367D4">
              <w:t>785184,88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370BE6">
        <w:trPr>
          <w:trHeight w:val="109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370BE6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Земел</w:t>
            </w:r>
            <w:r w:rsidRPr="005367D4">
              <w:rPr>
                <w:b w:val="0"/>
                <w:sz w:val="24"/>
              </w:rPr>
              <w:t>ь</w:t>
            </w:r>
            <w:r w:rsidRPr="005367D4">
              <w:rPr>
                <w:b w:val="0"/>
                <w:sz w:val="24"/>
              </w:rPr>
              <w:t>ный уч</w:t>
            </w:r>
            <w:r w:rsidRPr="005367D4">
              <w:rPr>
                <w:b w:val="0"/>
                <w:sz w:val="24"/>
              </w:rPr>
              <w:t>а</w:t>
            </w:r>
            <w:r w:rsidRPr="005367D4">
              <w:rPr>
                <w:b w:val="0"/>
                <w:sz w:val="24"/>
              </w:rPr>
              <w:t>сток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938A9" w:rsidRPr="00EB12C6" w:rsidRDefault="00A938A9" w:rsidP="00370BE6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  <w:lang w:val="en-US"/>
              </w:rPr>
              <w:t>1</w:t>
            </w:r>
            <w:r>
              <w:rPr>
                <w:b w:val="0"/>
                <w:sz w:val="24"/>
              </w:rPr>
              <w:t>323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370BE6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Легковой</w:t>
            </w:r>
            <w:r w:rsidRPr="002868D8">
              <w:t xml:space="preserve"> а</w:t>
            </w:r>
            <w:r w:rsidRPr="002868D8">
              <w:t>в</w:t>
            </w:r>
            <w:r w:rsidRPr="002868D8">
              <w:t>томо</w:t>
            </w:r>
            <w:r>
              <w:t>биль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055D79">
              <w:rPr>
                <w:lang w:val="en-US"/>
              </w:rPr>
              <w:t>LADA</w:t>
            </w:r>
            <w:r w:rsidRPr="007A2C49">
              <w:t xml:space="preserve"> 211440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C1575B" w:rsidRDefault="00A938A9" w:rsidP="00055D79">
            <w:pPr>
              <w:jc w:val="center"/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5367D4">
        <w:trPr>
          <w:trHeight w:val="70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Квартира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055D79">
              <w:rPr>
                <w:b w:val="0"/>
                <w:sz w:val="24"/>
              </w:rPr>
              <w:t>ол</w:t>
            </w:r>
            <w:r w:rsidRPr="00055D79">
              <w:rPr>
                <w:b w:val="0"/>
                <w:sz w:val="24"/>
              </w:rPr>
              <w:t>е</w:t>
            </w:r>
            <w:r w:rsidRPr="00055D79">
              <w:rPr>
                <w:b w:val="0"/>
                <w:sz w:val="24"/>
              </w:rPr>
              <w:t>вая: 1/4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58,4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Ро</w:t>
            </w:r>
            <w:r w:rsidRPr="00055D79">
              <w:rPr>
                <w:b w:val="0"/>
                <w:sz w:val="24"/>
              </w:rPr>
              <w:t>с</w:t>
            </w:r>
            <w:r w:rsidRPr="00055D79">
              <w:rPr>
                <w:b w:val="0"/>
                <w:sz w:val="24"/>
              </w:rPr>
              <w:t>сия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A33C3F">
            <w:pPr>
              <w:pStyle w:val="a9"/>
              <w:rPr>
                <w:b w:val="0"/>
                <w:sz w:val="24"/>
                <w:lang w:val="en-US"/>
              </w:rPr>
            </w:pPr>
            <w:r w:rsidRPr="00055D79">
              <w:rPr>
                <w:b w:val="0"/>
                <w:sz w:val="24"/>
              </w:rPr>
              <w:t>Жилой дом</w:t>
            </w:r>
          </w:p>
          <w:p w:rsidR="00A938A9" w:rsidRPr="005367D4" w:rsidRDefault="00A938A9" w:rsidP="00A33C3F">
            <w:pPr>
              <w:pStyle w:val="a9"/>
              <w:rPr>
                <w:b w:val="0"/>
                <w:sz w:val="24"/>
                <w:lang w:val="en-US"/>
              </w:rPr>
            </w:pP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91,61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5367D4" w:rsidRDefault="00A938A9" w:rsidP="00055D79">
            <w:pPr>
              <w:jc w:val="center"/>
            </w:pPr>
            <w:r w:rsidRPr="005367D4">
              <w:t>386755,67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5367D4">
        <w:trPr>
          <w:trHeight w:val="106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A938A9" w:rsidRPr="005367D4" w:rsidRDefault="00A938A9" w:rsidP="005367D4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Земел</w:t>
            </w:r>
            <w:r w:rsidRPr="005367D4">
              <w:rPr>
                <w:b w:val="0"/>
                <w:sz w:val="24"/>
              </w:rPr>
              <w:t>ь</w:t>
            </w:r>
            <w:r w:rsidRPr="005367D4">
              <w:rPr>
                <w:b w:val="0"/>
                <w:sz w:val="24"/>
              </w:rPr>
              <w:t>ный уч</w:t>
            </w:r>
            <w:r w:rsidRPr="005367D4">
              <w:rPr>
                <w:b w:val="0"/>
                <w:sz w:val="24"/>
              </w:rPr>
              <w:t>а</w:t>
            </w:r>
            <w:r w:rsidRPr="005367D4">
              <w:rPr>
                <w:b w:val="0"/>
                <w:sz w:val="24"/>
              </w:rPr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EB12C6" w:rsidRDefault="00A938A9" w:rsidP="00A33C3F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  <w:lang w:val="en-US"/>
              </w:rPr>
              <w:t>1</w:t>
            </w:r>
            <w:r>
              <w:rPr>
                <w:b w:val="0"/>
                <w:sz w:val="24"/>
              </w:rPr>
              <w:t>323</w:t>
            </w:r>
          </w:p>
        </w:tc>
        <w:tc>
          <w:tcPr>
            <w:tcW w:w="922" w:type="dxa"/>
            <w:shd w:val="clear" w:color="auto" w:fill="auto"/>
          </w:tcPr>
          <w:p w:rsidR="00A938A9" w:rsidRPr="005367D4" w:rsidRDefault="00A938A9" w:rsidP="00A33C3F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5367D4" w:rsidRDefault="00A938A9" w:rsidP="00055D79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370BE6">
        <w:trPr>
          <w:trHeight w:val="980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A33C3F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5367D4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Земел</w:t>
            </w:r>
            <w:r w:rsidRPr="005367D4">
              <w:rPr>
                <w:b w:val="0"/>
                <w:sz w:val="24"/>
              </w:rPr>
              <w:t>ь</w:t>
            </w:r>
            <w:r w:rsidRPr="005367D4">
              <w:rPr>
                <w:b w:val="0"/>
                <w:sz w:val="24"/>
              </w:rPr>
              <w:t>ный уч</w:t>
            </w:r>
            <w:r w:rsidRPr="005367D4">
              <w:rPr>
                <w:b w:val="0"/>
                <w:sz w:val="24"/>
              </w:rPr>
              <w:t>а</w:t>
            </w:r>
            <w:r w:rsidRPr="005367D4">
              <w:rPr>
                <w:b w:val="0"/>
                <w:sz w:val="24"/>
              </w:rPr>
              <w:t>сток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A33C3F">
            <w:pPr>
              <w:pStyle w:val="a9"/>
              <w:rPr>
                <w:b w:val="0"/>
                <w:sz w:val="24"/>
                <w:lang w:val="en-US"/>
              </w:rPr>
            </w:pPr>
            <w:r w:rsidRPr="005367D4">
              <w:rPr>
                <w:b w:val="0"/>
                <w:sz w:val="24"/>
                <w:lang w:val="en-US"/>
              </w:rPr>
              <w:t>1500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A33C3F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055D79">
            <w:pPr>
              <w:jc w:val="center"/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 w:val="restart"/>
            <w:shd w:val="clear" w:color="auto" w:fill="auto"/>
          </w:tcPr>
          <w:p w:rsidR="00A938A9" w:rsidRPr="001B7E9B" w:rsidRDefault="00A938A9" w:rsidP="00055D79">
            <w:pPr>
              <w:jc w:val="center"/>
            </w:pPr>
            <w:r>
              <w:t>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Брагин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А.И.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Заместитель начальника управления – руководитель координацио</w:t>
            </w:r>
            <w:r>
              <w:t>н</w:t>
            </w:r>
            <w:r>
              <w:t>ного центра «Семейные фермы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Белог</w:t>
            </w:r>
            <w:r>
              <w:t>о</w:t>
            </w:r>
            <w:r>
              <w:t>рья»</w:t>
            </w:r>
          </w:p>
        </w:tc>
        <w:tc>
          <w:tcPr>
            <w:tcW w:w="1349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87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Легковой а</w:t>
            </w:r>
            <w:r w:rsidRPr="002868D8">
              <w:t>в</w:t>
            </w:r>
            <w:r w:rsidRPr="002868D8">
              <w:t>томобиль</w:t>
            </w:r>
          </w:p>
          <w:p w:rsidR="00A938A9" w:rsidRPr="00055D79" w:rsidRDefault="00A938A9" w:rsidP="00752612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ВАЗ 21074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C1575B" w:rsidRDefault="00A938A9" w:rsidP="00055D79">
            <w:pPr>
              <w:tabs>
                <w:tab w:val="left" w:pos="10260"/>
              </w:tabs>
              <w:jc w:val="center"/>
            </w:pPr>
            <w:r>
              <w:t>532957,91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Земельный     уч</w:t>
            </w:r>
            <w:r w:rsidRPr="002868D8">
              <w:t>а</w:t>
            </w:r>
            <w:r w:rsidRPr="002868D8">
              <w:t>сток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Дол</w:t>
            </w:r>
            <w:r>
              <w:t>е</w:t>
            </w:r>
            <w:r>
              <w:t>вая: 1/115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57100 / 932700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C1575B" w:rsidRDefault="00A938A9" w:rsidP="00055D79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Земельный     уч</w:t>
            </w:r>
            <w:r w:rsidRPr="002868D8">
              <w:t>а</w:t>
            </w:r>
            <w:r w:rsidRPr="002868D8">
              <w:t>сток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Дол</w:t>
            </w:r>
            <w:r>
              <w:t>е</w:t>
            </w:r>
            <w:r>
              <w:t>вая: 1/115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57100 / 932700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C1575B" w:rsidRDefault="00A938A9" w:rsidP="00055D79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Земельный     уч</w:t>
            </w:r>
            <w:r w:rsidRPr="002868D8">
              <w:t>а</w:t>
            </w:r>
            <w:r w:rsidRPr="002868D8"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9000,0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C1575B" w:rsidRDefault="00A938A9" w:rsidP="00055D79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Кварт</w:t>
            </w:r>
            <w:r w:rsidRPr="00055D79">
              <w:rPr>
                <w:b w:val="0"/>
                <w:sz w:val="24"/>
              </w:rPr>
              <w:t>и</w:t>
            </w:r>
            <w:r w:rsidRPr="00055D79">
              <w:rPr>
                <w:b w:val="0"/>
                <w:sz w:val="24"/>
              </w:rPr>
              <w:t>ра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32,81</w:t>
            </w:r>
          </w:p>
        </w:tc>
        <w:tc>
          <w:tcPr>
            <w:tcW w:w="922" w:type="dxa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Жилой дом</w:t>
            </w:r>
          </w:p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87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2B3FA8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22359B" w:rsidRDefault="00A938A9" w:rsidP="00055D79">
            <w:pPr>
              <w:jc w:val="center"/>
            </w:pPr>
            <w:r w:rsidRPr="0022359B"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Несовершеннолетний р</w:t>
            </w:r>
            <w:r>
              <w:t>е</w:t>
            </w:r>
            <w:r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 xml:space="preserve">Жилой </w:t>
            </w:r>
            <w:r w:rsidRPr="00870EFA">
              <w:lastRenderedPageBreak/>
              <w:t>дом</w:t>
            </w: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lastRenderedPageBreak/>
              <w:t>87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lastRenderedPageBreak/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Несовершеннолетний р</w:t>
            </w:r>
            <w:r>
              <w:t>е</w:t>
            </w:r>
            <w:r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87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870EFA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 w:val="restart"/>
            <w:shd w:val="clear" w:color="auto" w:fill="auto"/>
          </w:tcPr>
          <w:p w:rsidR="00A938A9" w:rsidRPr="001B7E9B" w:rsidRDefault="00A938A9" w:rsidP="00055D79">
            <w:pPr>
              <w:jc w:val="center"/>
            </w:pPr>
            <w:r>
              <w:t>3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Бутова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С.Н.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Начальник финансово – эк</w:t>
            </w:r>
            <w:r>
              <w:t>о</w:t>
            </w:r>
            <w:r>
              <w:t>номического отдела – гла</w:t>
            </w:r>
            <w:r>
              <w:t>в</w:t>
            </w:r>
            <w:r>
              <w:t>ный бухгалтер</w:t>
            </w: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Часть ж</w:t>
            </w:r>
            <w:r>
              <w:t>и</w:t>
            </w:r>
            <w:r>
              <w:t>лого дома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Дол</w:t>
            </w:r>
            <w:r>
              <w:t>е</w:t>
            </w:r>
            <w:r>
              <w:t>вая: 1/5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100,6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ВАЗ 217030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tabs>
                <w:tab w:val="left" w:pos="10260"/>
              </w:tabs>
              <w:jc w:val="center"/>
              <w:rPr>
                <w:b/>
              </w:rPr>
            </w:pPr>
            <w:r>
              <w:t>159853,05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Земельный     уч</w:t>
            </w:r>
            <w:r>
              <w:t>а</w:t>
            </w:r>
            <w:r>
              <w:t>сток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Дол</w:t>
            </w:r>
            <w:r>
              <w:t>е</w:t>
            </w:r>
            <w:r>
              <w:t>вая: 1/5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1942,0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7E1ABD">
        <w:trPr>
          <w:trHeight w:val="406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Объект незаве</w:t>
            </w:r>
            <w:r>
              <w:t>р</w:t>
            </w:r>
            <w:r>
              <w:t>шенного строител</w:t>
            </w:r>
            <w:r>
              <w:t>ь</w:t>
            </w:r>
            <w:r>
              <w:t>ства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60,0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870EFA" w:rsidRDefault="00A938A9" w:rsidP="00116434">
            <w:pPr>
              <w:tabs>
                <w:tab w:val="left" w:pos="10260"/>
              </w:tabs>
              <w:jc w:val="center"/>
            </w:pPr>
            <w:r w:rsidRPr="00870EFA">
              <w:t xml:space="preserve"> Ж</w:t>
            </w:r>
            <w:r w:rsidRPr="00870EFA">
              <w:t>и</w:t>
            </w:r>
            <w:r w:rsidRPr="00870EFA">
              <w:t>лой дом</w:t>
            </w:r>
          </w:p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100,6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870EFA" w:rsidRDefault="00A938A9" w:rsidP="00116434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55D79" w:rsidRDefault="00A938A9" w:rsidP="006672D0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638365,02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1000,0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356137">
        <w:tc>
          <w:tcPr>
            <w:tcW w:w="560" w:type="dxa"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</w:pPr>
            <w:r>
              <w:t>1942,0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356137">
        <w:tc>
          <w:tcPr>
            <w:tcW w:w="560" w:type="dxa"/>
            <w:vMerge w:val="restart"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Несовершеннолетний р</w:t>
            </w:r>
            <w:r>
              <w:t>е</w:t>
            </w:r>
            <w:r>
              <w:t>бенок</w:t>
            </w: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 w:rsidRPr="00870EFA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>
              <w:t>100,6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 w:rsidRPr="00870EFA">
              <w:t>Россия</w:t>
            </w:r>
          </w:p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356137">
        <w:tc>
          <w:tcPr>
            <w:tcW w:w="560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</w:t>
            </w:r>
            <w:r>
              <w:lastRenderedPageBreak/>
              <w:t>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A938A9" w:rsidRPr="00870EFA" w:rsidRDefault="00A938A9" w:rsidP="007E1ABD">
            <w:pPr>
              <w:tabs>
                <w:tab w:val="left" w:pos="10260"/>
              </w:tabs>
            </w:pPr>
            <w:r>
              <w:lastRenderedPageBreak/>
              <w:t>1942,</w:t>
            </w:r>
            <w:r>
              <w:lastRenderedPageBreak/>
              <w:t>0</w:t>
            </w:r>
          </w:p>
        </w:tc>
        <w:tc>
          <w:tcPr>
            <w:tcW w:w="922" w:type="dxa"/>
            <w:shd w:val="clear" w:color="auto" w:fill="auto"/>
          </w:tcPr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  <w:r w:rsidRPr="00870EFA">
              <w:lastRenderedPageBreak/>
              <w:t>Россия</w:t>
            </w:r>
          </w:p>
          <w:p w:rsidR="00A938A9" w:rsidRPr="00870EFA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lastRenderedPageBreak/>
              <w:t>Нет</w:t>
            </w:r>
          </w:p>
        </w:tc>
        <w:tc>
          <w:tcPr>
            <w:tcW w:w="135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 w:val="restart"/>
            <w:shd w:val="clear" w:color="auto" w:fill="auto"/>
          </w:tcPr>
          <w:p w:rsidR="00A938A9" w:rsidRPr="001B7E9B" w:rsidRDefault="00A938A9" w:rsidP="00055D79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Гребенкина Е.А.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Главный сп</w:t>
            </w:r>
            <w:r>
              <w:t>е</w:t>
            </w:r>
            <w:r>
              <w:t>циалист по су</w:t>
            </w:r>
            <w:r>
              <w:t>б</w:t>
            </w:r>
            <w:r>
              <w:t>сидированию отдела по раб</w:t>
            </w:r>
            <w:r>
              <w:t>о</w:t>
            </w:r>
            <w:r>
              <w:t>те с ЛПХ и семейными фе</w:t>
            </w:r>
            <w:r>
              <w:t>р</w:t>
            </w:r>
            <w:r>
              <w:t>мами</w:t>
            </w: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76,5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39477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A938A9" w:rsidRPr="00055D79" w:rsidRDefault="00A938A9" w:rsidP="0039477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39477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Pr="00055D79" w:rsidRDefault="00A938A9" w:rsidP="0039477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244558,6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Земельный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1722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38,2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76,5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 w:rsidRPr="002868D8">
              <w:t>Легковой а</w:t>
            </w:r>
            <w:r w:rsidRPr="002868D8">
              <w:t>в</w:t>
            </w:r>
            <w:r w:rsidRPr="002868D8">
              <w:t>томобиль</w:t>
            </w:r>
          </w:p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УАЗ 3160 «Патриот»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203617,09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35,0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1722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A938A9" w:rsidRPr="00055D79" w:rsidRDefault="00A938A9" w:rsidP="00055D79">
            <w:pPr>
              <w:jc w:val="center"/>
              <w:rPr>
                <w:b/>
              </w:rPr>
            </w:pPr>
            <w:r>
              <w:t>ВАЗ 217230 Приора</w:t>
            </w: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Земельный</w:t>
            </w:r>
          </w:p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1400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055D79"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055D79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Pr="002868D8" w:rsidRDefault="00A938A9" w:rsidP="00055D7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44300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055D7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A938A9" w:rsidRDefault="00A938A9" w:rsidP="00055D7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938A9" w:rsidRPr="00055D79" w:rsidRDefault="00A938A9" w:rsidP="00055D79">
            <w:pPr>
              <w:jc w:val="center"/>
              <w:rPr>
                <w:b/>
              </w:rPr>
            </w:pPr>
          </w:p>
        </w:tc>
      </w:tr>
      <w:tr w:rsidR="00A938A9" w:rsidRPr="00055D79" w:rsidTr="00356137">
        <w:tc>
          <w:tcPr>
            <w:tcW w:w="560" w:type="dxa"/>
            <w:vMerge w:val="restart"/>
            <w:shd w:val="clear" w:color="auto" w:fill="auto"/>
          </w:tcPr>
          <w:p w:rsidR="00A938A9" w:rsidRPr="001B7E9B" w:rsidRDefault="00A938A9" w:rsidP="00356137">
            <w:pPr>
              <w:jc w:val="center"/>
            </w:pPr>
            <w:r>
              <w:t>5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A938A9" w:rsidRPr="00EE6010" w:rsidRDefault="00A938A9" w:rsidP="00356137">
            <w:pPr>
              <w:tabs>
                <w:tab w:val="left" w:pos="10260"/>
              </w:tabs>
              <w:jc w:val="center"/>
            </w:pPr>
            <w:r>
              <w:t>Степаненко Игорь Леон</w:t>
            </w:r>
            <w:r>
              <w:t>и</w:t>
            </w:r>
            <w:r>
              <w:t>дович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A938A9" w:rsidRPr="00EE6010" w:rsidRDefault="00A938A9" w:rsidP="00356137">
            <w:pPr>
              <w:tabs>
                <w:tab w:val="left" w:pos="10260"/>
              </w:tabs>
              <w:jc w:val="center"/>
            </w:pPr>
            <w:r>
              <w:t>Первый заме</w:t>
            </w:r>
            <w:r>
              <w:t>с</w:t>
            </w:r>
            <w:r>
              <w:t>титель  начал</w:t>
            </w:r>
            <w:r>
              <w:t>ь</w:t>
            </w:r>
            <w:r>
              <w:t>ника управл</w:t>
            </w:r>
            <w:r>
              <w:t>е</w:t>
            </w:r>
            <w:r>
              <w:t xml:space="preserve">ния- </w:t>
            </w:r>
            <w:r>
              <w:lastRenderedPageBreak/>
              <w:t>начальник  отдела агроте</w:t>
            </w:r>
            <w:r>
              <w:t>х</w:t>
            </w:r>
            <w:r>
              <w:t>ники и прир</w:t>
            </w:r>
            <w:r>
              <w:t>о</w:t>
            </w:r>
            <w:r>
              <w:t>допользования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lastRenderedPageBreak/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A938A9" w:rsidRPr="00055D79" w:rsidRDefault="00A938A9" w:rsidP="00356137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6F7DF9">
              <w:t>Нет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104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  <w:r>
              <w:t>Легковой</w:t>
            </w:r>
            <w:r w:rsidRPr="002868D8">
              <w:t xml:space="preserve"> а</w:t>
            </w:r>
            <w:r w:rsidRPr="002868D8">
              <w:t>в</w:t>
            </w:r>
            <w:r w:rsidRPr="002868D8">
              <w:t>томо</w:t>
            </w:r>
            <w:r>
              <w:t>биль</w:t>
            </w:r>
          </w:p>
          <w:p w:rsidR="00A938A9" w:rsidRPr="00086925" w:rsidRDefault="00A938A9" w:rsidP="00356137">
            <w:pPr>
              <w:tabs>
                <w:tab w:val="left" w:pos="10260"/>
              </w:tabs>
              <w:jc w:val="center"/>
            </w:pPr>
            <w:r>
              <w:t>Форд-куга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A938A9" w:rsidRPr="005367D4" w:rsidRDefault="00A938A9" w:rsidP="00356137">
            <w:pPr>
              <w:tabs>
                <w:tab w:val="left" w:pos="10260"/>
              </w:tabs>
              <w:jc w:val="center"/>
            </w:pPr>
            <w:r>
              <w:t>348593,13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356137">
        <w:trPr>
          <w:trHeight w:val="109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356137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356137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Земел</w:t>
            </w:r>
            <w:r w:rsidRPr="005367D4">
              <w:rPr>
                <w:b w:val="0"/>
                <w:sz w:val="24"/>
              </w:rPr>
              <w:t>ь</w:t>
            </w:r>
            <w:r w:rsidRPr="005367D4">
              <w:rPr>
                <w:b w:val="0"/>
                <w:sz w:val="24"/>
              </w:rPr>
              <w:t>ный уч</w:t>
            </w:r>
            <w:r w:rsidRPr="005367D4">
              <w:rPr>
                <w:b w:val="0"/>
                <w:sz w:val="24"/>
              </w:rPr>
              <w:t>а</w:t>
            </w:r>
            <w:r w:rsidRPr="005367D4">
              <w:rPr>
                <w:b w:val="0"/>
                <w:sz w:val="24"/>
              </w:rPr>
              <w:t>сток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A938A9" w:rsidRPr="00EB12C6" w:rsidRDefault="00A938A9" w:rsidP="00356137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  <w:lang w:val="en-US"/>
              </w:rPr>
              <w:t>1</w:t>
            </w:r>
            <w:r>
              <w:rPr>
                <w:b w:val="0"/>
                <w:sz w:val="24"/>
              </w:rPr>
              <w:t>323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A938A9" w:rsidRPr="005367D4" w:rsidRDefault="00A938A9" w:rsidP="00356137">
            <w:pPr>
              <w:pStyle w:val="a9"/>
              <w:rPr>
                <w:b w:val="0"/>
                <w:sz w:val="24"/>
              </w:rPr>
            </w:pPr>
            <w:r w:rsidRPr="005367D4">
              <w:rPr>
                <w:b w:val="0"/>
                <w:sz w:val="24"/>
              </w:rPr>
              <w:t>Россия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  <w:r>
              <w:t>Легковой</w:t>
            </w:r>
            <w:r w:rsidRPr="002868D8">
              <w:t xml:space="preserve"> а</w:t>
            </w:r>
            <w:r w:rsidRPr="002868D8">
              <w:t>в</w:t>
            </w:r>
            <w:r w:rsidRPr="002868D8">
              <w:t>томо</w:t>
            </w:r>
            <w:r>
              <w:t>биль</w:t>
            </w:r>
          </w:p>
          <w:p w:rsidR="00A938A9" w:rsidRPr="002868D8" w:rsidRDefault="00A938A9" w:rsidP="00356137">
            <w:pPr>
              <w:tabs>
                <w:tab w:val="left" w:pos="10260"/>
              </w:tabs>
              <w:jc w:val="center"/>
            </w:pPr>
            <w:r w:rsidRPr="00055D79">
              <w:rPr>
                <w:lang w:val="en-US"/>
              </w:rPr>
              <w:t>LADA</w:t>
            </w:r>
            <w:r w:rsidRPr="007A2C49">
              <w:t xml:space="preserve"> 211440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C1575B" w:rsidRDefault="00A938A9" w:rsidP="00356137">
            <w:pPr>
              <w:jc w:val="center"/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</w:p>
        </w:tc>
      </w:tr>
      <w:tr w:rsidR="00A938A9" w:rsidRPr="00055D79" w:rsidTr="00356137">
        <w:trPr>
          <w:trHeight w:val="70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356137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A938A9" w:rsidRPr="00E964AE" w:rsidRDefault="00A938A9" w:rsidP="00356137">
            <w:pPr>
              <w:pStyle w:val="a9"/>
              <w:rPr>
                <w:b w:val="0"/>
                <w:sz w:val="24"/>
              </w:rPr>
            </w:pPr>
            <w:r w:rsidRPr="00E964AE">
              <w:rPr>
                <w:b w:val="0"/>
                <w:sz w:val="24"/>
              </w:rPr>
              <w:t>Инд</w:t>
            </w:r>
            <w:r w:rsidRPr="00E964AE">
              <w:rPr>
                <w:b w:val="0"/>
                <w:sz w:val="24"/>
              </w:rPr>
              <w:t>и</w:t>
            </w:r>
            <w:r w:rsidRPr="00E964AE">
              <w:rPr>
                <w:b w:val="0"/>
                <w:sz w:val="24"/>
              </w:rPr>
              <w:t>вид</w:t>
            </w:r>
            <w:r w:rsidRPr="00E964AE">
              <w:rPr>
                <w:b w:val="0"/>
                <w:sz w:val="24"/>
              </w:rPr>
              <w:t>у</w:t>
            </w:r>
            <w:r w:rsidRPr="00E964AE">
              <w:rPr>
                <w:b w:val="0"/>
                <w:sz w:val="24"/>
              </w:rP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104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Ро</w:t>
            </w:r>
            <w:r w:rsidRPr="00055D79">
              <w:rPr>
                <w:b w:val="0"/>
                <w:sz w:val="24"/>
              </w:rPr>
              <w:t>с</w:t>
            </w:r>
            <w:r w:rsidRPr="00055D79">
              <w:rPr>
                <w:b w:val="0"/>
                <w:sz w:val="24"/>
              </w:rPr>
              <w:t>сия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 w:rsidRPr="00055D79">
              <w:rPr>
                <w:b w:val="0"/>
                <w:sz w:val="24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Пежо-308</w:t>
            </w:r>
          </w:p>
        </w:tc>
        <w:tc>
          <w:tcPr>
            <w:tcW w:w="1356" w:type="dxa"/>
            <w:shd w:val="clear" w:color="auto" w:fill="auto"/>
          </w:tcPr>
          <w:p w:rsidR="00A938A9" w:rsidRPr="005367D4" w:rsidRDefault="00A938A9" w:rsidP="00356137">
            <w:pPr>
              <w:jc w:val="center"/>
            </w:pPr>
            <w:r>
              <w:t>395823,18</w:t>
            </w: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  <w:r w:rsidRPr="00055D79">
              <w:rPr>
                <w:b/>
              </w:rPr>
              <w:t>-</w:t>
            </w:r>
          </w:p>
        </w:tc>
      </w:tr>
      <w:tr w:rsidR="00A938A9" w:rsidRPr="00055D79" w:rsidTr="00356137">
        <w:trPr>
          <w:trHeight w:val="700"/>
        </w:trPr>
        <w:tc>
          <w:tcPr>
            <w:tcW w:w="560" w:type="dxa"/>
            <w:vMerge/>
            <w:shd w:val="clear" w:color="auto" w:fill="auto"/>
          </w:tcPr>
          <w:p w:rsidR="00A938A9" w:rsidRPr="001B7E9B" w:rsidRDefault="00A938A9" w:rsidP="00356137">
            <w:pPr>
              <w:jc w:val="center"/>
            </w:pPr>
          </w:p>
        </w:tc>
        <w:tc>
          <w:tcPr>
            <w:tcW w:w="3604" w:type="dxa"/>
            <w:gridSpan w:val="2"/>
            <w:vMerge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082" w:type="dxa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1200</w:t>
            </w:r>
          </w:p>
        </w:tc>
        <w:tc>
          <w:tcPr>
            <w:tcW w:w="922" w:type="dxa"/>
            <w:shd w:val="clear" w:color="auto" w:fill="auto"/>
          </w:tcPr>
          <w:p w:rsidR="00A938A9" w:rsidRDefault="00A938A9" w:rsidP="0035613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68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922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A938A9" w:rsidRPr="00055D79" w:rsidRDefault="00A938A9" w:rsidP="00356137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A938A9" w:rsidRPr="005367D4" w:rsidRDefault="00A938A9" w:rsidP="00356137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938A9" w:rsidRPr="00055D79" w:rsidRDefault="00A938A9" w:rsidP="00356137">
            <w:pPr>
              <w:jc w:val="center"/>
              <w:rPr>
                <w:b/>
              </w:rPr>
            </w:pPr>
          </w:p>
        </w:tc>
      </w:tr>
    </w:tbl>
    <w:p w:rsidR="00A938A9" w:rsidRDefault="00A938A9" w:rsidP="0065305C">
      <w:pPr>
        <w:jc w:val="center"/>
        <w:rPr>
          <w:b/>
        </w:rPr>
      </w:pPr>
    </w:p>
    <w:p w:rsidR="00A938A9" w:rsidRPr="00311FDA" w:rsidRDefault="00A938A9" w:rsidP="0065305C">
      <w:pPr>
        <w:jc w:val="center"/>
        <w:rPr>
          <w:b/>
        </w:rPr>
      </w:pPr>
    </w:p>
    <w:p w:rsidR="00A938A9" w:rsidRDefault="00A938A9" w:rsidP="0065305C">
      <w:pPr>
        <w:jc w:val="center"/>
        <w:rPr>
          <w:b/>
        </w:rPr>
      </w:pPr>
    </w:p>
    <w:p w:rsidR="00A938A9" w:rsidRPr="00193C48" w:rsidRDefault="00A938A9" w:rsidP="0065305C">
      <w:pPr>
        <w:jc w:val="center"/>
        <w:rPr>
          <w:b/>
        </w:rPr>
      </w:pPr>
      <w:r w:rsidRPr="00193C48">
        <w:rPr>
          <w:b/>
        </w:rPr>
        <w:t xml:space="preserve">Сведения </w:t>
      </w:r>
    </w:p>
    <w:p w:rsidR="00A938A9" w:rsidRPr="00193C48" w:rsidRDefault="00A938A9" w:rsidP="0065305C">
      <w:pPr>
        <w:jc w:val="center"/>
        <w:rPr>
          <w:b/>
        </w:rPr>
      </w:pPr>
      <w:r w:rsidRPr="00193C4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8A9" w:rsidRPr="00067C95" w:rsidRDefault="00A938A9" w:rsidP="0065305C">
      <w:pPr>
        <w:jc w:val="center"/>
        <w:rPr>
          <w:b/>
          <w:sz w:val="28"/>
        </w:rPr>
      </w:pPr>
      <w:r w:rsidRPr="00193C48">
        <w:rPr>
          <w:b/>
        </w:rPr>
        <w:t>за период с 1 января 2016 года по 31 декабря 2016 года</w:t>
      </w:r>
    </w:p>
    <w:p w:rsidR="00A938A9" w:rsidRPr="00067C95" w:rsidRDefault="00A938A9" w:rsidP="0065305C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1151"/>
        <w:gridCol w:w="226"/>
        <w:gridCol w:w="142"/>
        <w:gridCol w:w="1276"/>
        <w:gridCol w:w="1126"/>
        <w:gridCol w:w="1272"/>
        <w:gridCol w:w="1004"/>
        <w:gridCol w:w="1134"/>
        <w:gridCol w:w="1134"/>
        <w:gridCol w:w="992"/>
        <w:gridCol w:w="1134"/>
        <w:gridCol w:w="1418"/>
        <w:gridCol w:w="1417"/>
        <w:gridCol w:w="1559"/>
      </w:tblGrid>
      <w:tr w:rsidR="00A938A9" w:rsidRPr="00193C48" w:rsidTr="00193C48"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№ п/п</w:t>
            </w:r>
          </w:p>
        </w:tc>
        <w:tc>
          <w:tcPr>
            <w:tcW w:w="1151" w:type="dxa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Фам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лия и иниц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алы л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ца, чьи свед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 xml:space="preserve">ния </w:t>
            </w:r>
            <w:r w:rsidRPr="00193C48">
              <w:rPr>
                <w:b/>
              </w:rPr>
              <w:lastRenderedPageBreak/>
              <w:t>разм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щаются</w:t>
            </w:r>
          </w:p>
        </w:tc>
        <w:tc>
          <w:tcPr>
            <w:tcW w:w="1644" w:type="dxa"/>
            <w:gridSpan w:val="3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lastRenderedPageBreak/>
              <w:t>Дол</w:t>
            </w:r>
            <w:r w:rsidRPr="00193C48">
              <w:rPr>
                <w:b/>
              </w:rPr>
              <w:t>ж</w:t>
            </w:r>
            <w:r w:rsidRPr="00193C48">
              <w:rPr>
                <w:b/>
              </w:rPr>
              <w:t>ность</w:t>
            </w:r>
          </w:p>
        </w:tc>
        <w:tc>
          <w:tcPr>
            <w:tcW w:w="4536" w:type="dxa"/>
            <w:gridSpan w:val="4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Объекты недвижимости, находящи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ся в собственности</w:t>
            </w:r>
          </w:p>
        </w:tc>
        <w:tc>
          <w:tcPr>
            <w:tcW w:w="3260" w:type="dxa"/>
            <w:gridSpan w:val="3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Объекты недвижим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сти, находящиеся в пользов</w:t>
            </w:r>
            <w:r w:rsidRPr="00193C48">
              <w:rPr>
                <w:b/>
              </w:rPr>
              <w:t>а</w:t>
            </w:r>
            <w:r w:rsidRPr="00193C48">
              <w:rPr>
                <w:b/>
              </w:rPr>
              <w:t>нии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Тран</w:t>
            </w:r>
            <w:r w:rsidRPr="00193C48">
              <w:rPr>
                <w:b/>
              </w:rPr>
              <w:t>с</w:t>
            </w:r>
            <w:r w:rsidRPr="00193C48">
              <w:rPr>
                <w:b/>
              </w:rPr>
              <w:t>портные сре</w:t>
            </w:r>
            <w:r w:rsidRPr="00193C48">
              <w:rPr>
                <w:b/>
              </w:rPr>
              <w:t>д</w:t>
            </w:r>
            <w:r w:rsidRPr="00193C48">
              <w:rPr>
                <w:b/>
              </w:rPr>
              <w:t>ства (вид, ма</w:t>
            </w:r>
            <w:r w:rsidRPr="00193C48">
              <w:rPr>
                <w:b/>
              </w:rPr>
              <w:t>р</w:t>
            </w:r>
            <w:r w:rsidRPr="00193C48">
              <w:rPr>
                <w:b/>
              </w:rPr>
              <w:t>ка)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Деклар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рованный г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довой доход (руб.)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2466">
            <w:pPr>
              <w:jc w:val="center"/>
              <w:rPr>
                <w:b/>
              </w:rPr>
            </w:pPr>
            <w:r w:rsidRPr="00193C48">
              <w:rPr>
                <w:b/>
              </w:rPr>
              <w:t>Свед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ния об источн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ках получ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ния средств, за счет кот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рых сове</w:t>
            </w:r>
            <w:r w:rsidRPr="00193C48">
              <w:rPr>
                <w:b/>
              </w:rPr>
              <w:t>р</w:t>
            </w:r>
            <w:r w:rsidRPr="00193C48">
              <w:rPr>
                <w:b/>
              </w:rPr>
              <w:t xml:space="preserve">шена </w:t>
            </w:r>
            <w:r w:rsidRPr="00193C48">
              <w:rPr>
                <w:b/>
              </w:rPr>
              <w:lastRenderedPageBreak/>
              <w:t>сде</w:t>
            </w:r>
            <w:r w:rsidRPr="00193C48">
              <w:rPr>
                <w:b/>
              </w:rPr>
              <w:t>л</w:t>
            </w:r>
            <w:r w:rsidRPr="00193C48">
              <w:rPr>
                <w:b/>
              </w:rPr>
              <w:t>ка (вид приобр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тенного имущества, источн</w:t>
            </w:r>
            <w:r w:rsidRPr="00193C48">
              <w:rPr>
                <w:b/>
              </w:rPr>
              <w:t>и</w:t>
            </w:r>
            <w:r w:rsidRPr="00193C48">
              <w:rPr>
                <w:b/>
              </w:rPr>
              <w:t>ки)</w:t>
            </w:r>
          </w:p>
        </w:tc>
      </w:tr>
      <w:tr w:rsidR="00A938A9" w:rsidRPr="00193C48" w:rsidTr="00193C48"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151" w:type="dxa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644" w:type="dxa"/>
            <w:gridSpan w:val="3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вид объе</w:t>
            </w:r>
            <w:r w:rsidRPr="00193C48">
              <w:rPr>
                <w:b/>
              </w:rPr>
              <w:t>к</w:t>
            </w:r>
            <w:r w:rsidRPr="00193C48">
              <w:rPr>
                <w:b/>
              </w:rPr>
              <w:t>та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вид со</w:t>
            </w:r>
            <w:r w:rsidRPr="00193C48">
              <w:rPr>
                <w:b/>
              </w:rPr>
              <w:t>б</w:t>
            </w:r>
            <w:r w:rsidRPr="00193C48">
              <w:rPr>
                <w:b/>
              </w:rPr>
              <w:t>ственн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сти</w:t>
            </w:r>
          </w:p>
        </w:tc>
        <w:tc>
          <w:tcPr>
            <w:tcW w:w="1004" w:type="dxa"/>
          </w:tcPr>
          <w:p w:rsidR="00A938A9" w:rsidRPr="00193C48" w:rsidRDefault="00A938A9" w:rsidP="00067C95">
            <w:pPr>
              <w:jc w:val="center"/>
              <w:rPr>
                <w:b/>
              </w:rPr>
            </w:pPr>
            <w:r w:rsidRPr="00193C48">
              <w:rPr>
                <w:b/>
              </w:rPr>
              <w:t>пл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страна расп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лож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ния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вид объе</w:t>
            </w:r>
            <w:r w:rsidRPr="00193C48">
              <w:rPr>
                <w:b/>
              </w:rPr>
              <w:t>к</w:t>
            </w:r>
            <w:r w:rsidRPr="00193C48">
              <w:rPr>
                <w:b/>
              </w:rPr>
              <w:t>та</w:t>
            </w:r>
          </w:p>
        </w:tc>
        <w:tc>
          <w:tcPr>
            <w:tcW w:w="992" w:type="dxa"/>
          </w:tcPr>
          <w:p w:rsidR="00A938A9" w:rsidRPr="00193C48" w:rsidRDefault="00A938A9" w:rsidP="00067C95">
            <w:pPr>
              <w:jc w:val="center"/>
              <w:rPr>
                <w:b/>
              </w:rPr>
            </w:pPr>
            <w:r w:rsidRPr="00193C48">
              <w:rPr>
                <w:b/>
              </w:rPr>
              <w:t>пл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  <w:r w:rsidRPr="00193C48">
              <w:rPr>
                <w:b/>
              </w:rPr>
              <w:t>стр</w:t>
            </w:r>
            <w:r w:rsidRPr="00193C48">
              <w:rPr>
                <w:b/>
              </w:rPr>
              <w:t>а</w:t>
            </w:r>
            <w:r w:rsidRPr="00193C48">
              <w:rPr>
                <w:b/>
              </w:rPr>
              <w:t>на расп</w:t>
            </w:r>
            <w:r w:rsidRPr="00193C48">
              <w:rPr>
                <w:b/>
              </w:rPr>
              <w:t>о</w:t>
            </w:r>
            <w:r w:rsidRPr="00193C48">
              <w:rPr>
                <w:b/>
              </w:rPr>
              <w:t>лож</w:t>
            </w:r>
            <w:r w:rsidRPr="00193C48">
              <w:rPr>
                <w:b/>
              </w:rPr>
              <w:t>е</w:t>
            </w:r>
            <w:r w:rsidRPr="00193C48">
              <w:rPr>
                <w:b/>
              </w:rPr>
              <w:t>ния</w:t>
            </w: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b/>
              </w:rPr>
            </w:pPr>
          </w:p>
        </w:tc>
      </w:tr>
      <w:tr w:rsidR="00A938A9" w:rsidRPr="00193C48" w:rsidTr="00193C48">
        <w:tc>
          <w:tcPr>
            <w:tcW w:w="43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1</w:t>
            </w:r>
          </w:p>
        </w:tc>
        <w:tc>
          <w:tcPr>
            <w:tcW w:w="1151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Панова Т.В.</w:t>
            </w:r>
          </w:p>
        </w:tc>
        <w:tc>
          <w:tcPr>
            <w:tcW w:w="1644" w:type="dxa"/>
            <w:gridSpan w:val="3"/>
          </w:tcPr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Начал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ник управл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ния соц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альной защиты нас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ления адм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нистрации муниципал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ного района «Волоконо</w:t>
            </w:r>
            <w:r w:rsidRPr="00193C48">
              <w:rPr>
                <w:color w:val="0D0D0D"/>
              </w:rPr>
              <w:t>в</w:t>
            </w:r>
            <w:r w:rsidRPr="00193C48">
              <w:rPr>
                <w:color w:val="0D0D0D"/>
              </w:rPr>
              <w:t>ский район»</w:t>
            </w:r>
          </w:p>
        </w:tc>
        <w:tc>
          <w:tcPr>
            <w:tcW w:w="1126" w:type="dxa"/>
          </w:tcPr>
          <w:p w:rsidR="00A938A9" w:rsidRPr="00193C48" w:rsidRDefault="00A938A9" w:rsidP="0044728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 xml:space="preserve">ный участок </w:t>
            </w:r>
          </w:p>
        </w:tc>
        <w:tc>
          <w:tcPr>
            <w:tcW w:w="1272" w:type="dxa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27900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лой дом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47,52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418" w:type="dxa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A478B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567497,74</w:t>
            </w:r>
          </w:p>
          <w:p w:rsidR="00A938A9" w:rsidRPr="00193C48" w:rsidRDefault="00A938A9" w:rsidP="00A478B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620"/>
        </w:trPr>
        <w:tc>
          <w:tcPr>
            <w:tcW w:w="3227" w:type="dxa"/>
            <w:gridSpan w:val="5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Супруг</w:t>
            </w:r>
          </w:p>
        </w:tc>
        <w:tc>
          <w:tcPr>
            <w:tcW w:w="1126" w:type="dxa"/>
            <w:vMerge w:val="restart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лой дом</w:t>
            </w:r>
          </w:p>
        </w:tc>
        <w:tc>
          <w:tcPr>
            <w:tcW w:w="127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1/4</w:t>
            </w:r>
          </w:p>
        </w:tc>
        <w:tc>
          <w:tcPr>
            <w:tcW w:w="1004" w:type="dxa"/>
            <w:vMerge w:val="restart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47,52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tabs>
                <w:tab w:val="left" w:pos="10260"/>
              </w:tabs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биль ВАЗ 21053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EE346A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236683,57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350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</w:tcPr>
          <w:p w:rsidR="00A938A9" w:rsidRPr="00193C48" w:rsidRDefault="00A938A9" w:rsidP="00A478B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биль</w:t>
            </w:r>
            <w:r w:rsidRPr="00193C48">
              <w:rPr>
                <w:color w:val="0D0D0D"/>
                <w:lang w:val="en-US"/>
              </w:rPr>
              <w:t xml:space="preserve"> </w:t>
            </w:r>
            <w:r w:rsidRPr="00193C48">
              <w:rPr>
                <w:color w:val="0D0D0D"/>
              </w:rPr>
              <w:t xml:space="preserve"> </w:t>
            </w:r>
            <w:r w:rsidRPr="00193C48">
              <w:rPr>
                <w:color w:val="0D0D0D"/>
                <w:lang w:val="en-US"/>
              </w:rPr>
              <w:t>LIFAN</w:t>
            </w:r>
            <w:r w:rsidRPr="00193C48">
              <w:rPr>
                <w:color w:val="0D0D0D"/>
              </w:rPr>
              <w:t xml:space="preserve"> 214812</w:t>
            </w:r>
          </w:p>
        </w:tc>
        <w:tc>
          <w:tcPr>
            <w:tcW w:w="1417" w:type="dxa"/>
            <w:vMerge/>
          </w:tcPr>
          <w:p w:rsidR="00A938A9" w:rsidRPr="00193C48" w:rsidRDefault="00A938A9" w:rsidP="00EE346A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1568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</w:tcPr>
          <w:p w:rsidR="00A938A9" w:rsidRPr="00193C48" w:rsidRDefault="00A938A9" w:rsidP="00EF6B25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Мот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транспор</w:t>
            </w:r>
            <w:r w:rsidRPr="00193C48">
              <w:rPr>
                <w:color w:val="0D0D0D"/>
              </w:rPr>
              <w:t>т</w:t>
            </w:r>
            <w:r w:rsidRPr="00193C48">
              <w:rPr>
                <w:color w:val="0D0D0D"/>
              </w:rPr>
              <w:t>ное сре</w:t>
            </w:r>
            <w:r w:rsidRPr="00193C48">
              <w:rPr>
                <w:color w:val="0D0D0D"/>
              </w:rPr>
              <w:t>д</w:t>
            </w:r>
            <w:r w:rsidRPr="00193C48">
              <w:rPr>
                <w:color w:val="0D0D0D"/>
              </w:rPr>
              <w:t>ство ИЖ 107</w:t>
            </w:r>
          </w:p>
        </w:tc>
        <w:tc>
          <w:tcPr>
            <w:tcW w:w="1417" w:type="dxa"/>
            <w:vMerge/>
          </w:tcPr>
          <w:p w:rsidR="00A938A9" w:rsidRPr="00193C48" w:rsidRDefault="00A938A9" w:rsidP="00EE346A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920"/>
        </w:trPr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2</w:t>
            </w:r>
          </w:p>
        </w:tc>
        <w:tc>
          <w:tcPr>
            <w:tcW w:w="1377" w:type="dxa"/>
            <w:gridSpan w:val="2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Тупик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на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Галина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Алексее</w:t>
            </w:r>
            <w:r w:rsidRPr="00193C48">
              <w:rPr>
                <w:color w:val="0D0D0D"/>
              </w:rPr>
              <w:t>в</w:t>
            </w:r>
            <w:r w:rsidRPr="00193C48">
              <w:rPr>
                <w:color w:val="0D0D0D"/>
              </w:rPr>
              <w:t>на</w:t>
            </w:r>
          </w:p>
        </w:tc>
        <w:tc>
          <w:tcPr>
            <w:tcW w:w="1418" w:type="dxa"/>
            <w:gridSpan w:val="2"/>
            <w:vMerge w:val="restart"/>
          </w:tcPr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Замест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тель начальника управл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ния, начальник отдела по социал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ным в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просам УСЗН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1/4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107,4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 w:val="restart"/>
          </w:tcPr>
          <w:p w:rsidR="00A938A9" w:rsidRPr="00193C48" w:rsidRDefault="00A938A9" w:rsidP="00CF461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500921,56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1800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377" w:type="dxa"/>
            <w:gridSpan w:val="2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381EC7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 xml:space="preserve">ный участок 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1/3</w:t>
            </w:r>
          </w:p>
          <w:p w:rsidR="00A938A9" w:rsidRPr="00193C48" w:rsidRDefault="00A938A9" w:rsidP="00381EC7">
            <w:pPr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1378</w:t>
            </w:r>
          </w:p>
          <w:p w:rsidR="00A938A9" w:rsidRPr="00193C48" w:rsidRDefault="00A938A9" w:rsidP="00381EC7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381EC7">
            <w:pPr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CF4618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1501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377" w:type="dxa"/>
            <w:gridSpan w:val="2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gridSpan w:val="2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F4265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Хозя</w:t>
            </w:r>
            <w:r w:rsidRPr="00193C48">
              <w:rPr>
                <w:color w:val="0D0D0D"/>
              </w:rPr>
              <w:t>й</w:t>
            </w:r>
            <w:r w:rsidRPr="00193C48">
              <w:rPr>
                <w:color w:val="0D0D0D"/>
              </w:rPr>
              <w:t>стве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>ное стро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ние</w:t>
            </w:r>
          </w:p>
        </w:tc>
        <w:tc>
          <w:tcPr>
            <w:tcW w:w="1272" w:type="dxa"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1/3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140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CF4618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6179C4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800"/>
        </w:trPr>
        <w:tc>
          <w:tcPr>
            <w:tcW w:w="3227" w:type="dxa"/>
            <w:gridSpan w:val="5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Супруг</w:t>
            </w:r>
          </w:p>
        </w:tc>
        <w:tc>
          <w:tcPr>
            <w:tcW w:w="1126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 xml:space="preserve">ный участок </w:t>
            </w:r>
          </w:p>
          <w:p w:rsidR="00A938A9" w:rsidRPr="00193C48" w:rsidRDefault="00A938A9" w:rsidP="00EF6B25"/>
          <w:p w:rsidR="00A938A9" w:rsidRPr="00193C48" w:rsidRDefault="00A938A9" w:rsidP="00EF6B25"/>
          <w:p w:rsidR="00A938A9" w:rsidRPr="00193C48" w:rsidRDefault="00A938A9" w:rsidP="00EF6B25"/>
          <w:p w:rsidR="00A938A9" w:rsidRPr="00193C48" w:rsidRDefault="00A938A9" w:rsidP="00EF6B25"/>
          <w:p w:rsidR="00A938A9" w:rsidRPr="00193C48" w:rsidRDefault="00A938A9" w:rsidP="00EF6B25"/>
        </w:tc>
        <w:tc>
          <w:tcPr>
            <w:tcW w:w="127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1/3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EF6B25"/>
        </w:tc>
        <w:tc>
          <w:tcPr>
            <w:tcW w:w="100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1378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EF6B25"/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EF6B25"/>
        </w:tc>
        <w:tc>
          <w:tcPr>
            <w:tcW w:w="1134" w:type="dxa"/>
            <w:vMerge w:val="restart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</w:tcPr>
          <w:p w:rsidR="00A938A9" w:rsidRDefault="00A938A9" w:rsidP="001B782C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 xml:space="preserve">биль </w:t>
            </w:r>
          </w:p>
          <w:p w:rsidR="00A938A9" w:rsidRPr="00193C48" w:rsidRDefault="00A938A9" w:rsidP="001B782C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То</w:t>
            </w:r>
            <w:r w:rsidRPr="00193C48">
              <w:rPr>
                <w:color w:val="0D0D0D"/>
              </w:rPr>
              <w:t>й</w:t>
            </w:r>
            <w:r w:rsidRPr="00193C48">
              <w:rPr>
                <w:color w:val="0D0D0D"/>
              </w:rPr>
              <w:t>ота-коро</w:t>
            </w:r>
            <w:r w:rsidRPr="00193C48">
              <w:rPr>
                <w:color w:val="0D0D0D"/>
              </w:rPr>
              <w:t>л</w:t>
            </w:r>
            <w:r w:rsidRPr="00193C48">
              <w:rPr>
                <w:color w:val="0D0D0D"/>
              </w:rPr>
              <w:t xml:space="preserve">ла 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4E5923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1302012,47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858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 xml:space="preserve">биль УАЗ 31514 </w:t>
            </w: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D9570B">
        <w:trPr>
          <w:trHeight w:val="845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1/4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107,4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 w:val="restart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Мот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транспор</w:t>
            </w:r>
            <w:r w:rsidRPr="00193C48">
              <w:rPr>
                <w:color w:val="0D0D0D"/>
              </w:rPr>
              <w:t>т</w:t>
            </w:r>
            <w:r w:rsidRPr="00193C48">
              <w:rPr>
                <w:color w:val="0D0D0D"/>
              </w:rPr>
              <w:t>ное сре</w:t>
            </w:r>
            <w:r w:rsidRPr="00193C48">
              <w:rPr>
                <w:color w:val="0D0D0D"/>
              </w:rPr>
              <w:t>д</w:t>
            </w:r>
            <w:r w:rsidRPr="00193C48">
              <w:rPr>
                <w:color w:val="0D0D0D"/>
              </w:rPr>
              <w:t>ство ИЖ-</w:t>
            </w:r>
            <w:r w:rsidRPr="00193C48">
              <w:rPr>
                <w:color w:val="0D0D0D"/>
              </w:rPr>
              <w:lastRenderedPageBreak/>
              <w:t xml:space="preserve">Планета </w:t>
            </w: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1644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1272" w:type="dxa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46,9</w:t>
            </w:r>
          </w:p>
          <w:p w:rsidR="00A938A9" w:rsidRPr="00193C48" w:rsidRDefault="00A938A9" w:rsidP="00EF6B25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1463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Хозя</w:t>
            </w:r>
            <w:r w:rsidRPr="00193C48">
              <w:rPr>
                <w:color w:val="0D0D0D"/>
              </w:rPr>
              <w:t>й</w:t>
            </w:r>
            <w:r w:rsidRPr="00193C48">
              <w:rPr>
                <w:color w:val="0D0D0D"/>
              </w:rPr>
              <w:t>стве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>ное стро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ние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1/3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140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EF6B2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1/4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107,4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1269"/>
        </w:trPr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3</w:t>
            </w:r>
          </w:p>
        </w:tc>
        <w:tc>
          <w:tcPr>
            <w:tcW w:w="1519" w:type="dxa"/>
            <w:gridSpan w:val="3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Гончаре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 xml:space="preserve">ко 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Але</w:t>
            </w:r>
            <w:r w:rsidRPr="00193C48">
              <w:rPr>
                <w:color w:val="0D0D0D"/>
              </w:rPr>
              <w:t>к</w:t>
            </w:r>
            <w:r w:rsidRPr="00193C48">
              <w:rPr>
                <w:color w:val="0D0D0D"/>
              </w:rPr>
              <w:t>сандр Василь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вич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Замест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тель начальника управл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ния, начальник о</w:t>
            </w:r>
            <w:r w:rsidRPr="00193C48">
              <w:rPr>
                <w:color w:val="0D0D0D"/>
              </w:rPr>
              <w:t>т</w:t>
            </w:r>
            <w:r w:rsidRPr="00193C48">
              <w:rPr>
                <w:color w:val="0D0D0D"/>
              </w:rPr>
              <w:t>дела по назнач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нию и выплате п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собий, пе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>сий и компенс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ций, по технич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скому обслужив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lastRenderedPageBreak/>
              <w:t>нию</w:t>
            </w:r>
          </w:p>
        </w:tc>
        <w:tc>
          <w:tcPr>
            <w:tcW w:w="1126" w:type="dxa"/>
          </w:tcPr>
          <w:p w:rsidR="00A938A9" w:rsidRPr="00193C48" w:rsidRDefault="00A938A9" w:rsidP="00EF6B25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1272" w:type="dxa"/>
          </w:tcPr>
          <w:p w:rsidR="00A938A9" w:rsidRPr="00193C48" w:rsidRDefault="00A938A9" w:rsidP="00EF6B25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55,27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D73A9C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биль Фольксв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ген гольф</w:t>
            </w:r>
          </w:p>
          <w:p w:rsidR="00A938A9" w:rsidRPr="00193C48" w:rsidRDefault="00A938A9" w:rsidP="00D73A9C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417" w:type="dxa"/>
            <w:vMerge w:val="restart"/>
          </w:tcPr>
          <w:p w:rsidR="00A938A9" w:rsidRPr="00193C48" w:rsidRDefault="00A938A9" w:rsidP="00CF461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521751,06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1568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Сарай с подв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лом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19,6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D73A9C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CF4618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Супруга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55,27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09600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211433,86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55,27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55,27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867"/>
        </w:trPr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</w:t>
            </w:r>
          </w:p>
        </w:tc>
        <w:tc>
          <w:tcPr>
            <w:tcW w:w="1519" w:type="dxa"/>
            <w:gridSpan w:val="3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Зайцева 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Наталья Сергеевна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193C48" w:rsidRDefault="00A938A9" w:rsidP="00B658B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Главный специ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лист по опеке и попеч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тельству соверше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>нолетних и несове</w:t>
            </w:r>
            <w:r w:rsidRPr="00193C48">
              <w:rPr>
                <w:color w:val="0D0D0D"/>
              </w:rPr>
              <w:t>р</w:t>
            </w:r>
            <w:r w:rsidRPr="00193C48">
              <w:rPr>
                <w:color w:val="0D0D0D"/>
              </w:rPr>
              <w:t>шенноле</w:t>
            </w:r>
            <w:r w:rsidRPr="00193C48">
              <w:rPr>
                <w:color w:val="0D0D0D"/>
              </w:rPr>
              <w:t>т</w:t>
            </w:r>
            <w:r w:rsidRPr="00193C48">
              <w:rPr>
                <w:color w:val="0D0D0D"/>
              </w:rPr>
              <w:t>них гра</w:t>
            </w: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дан</w:t>
            </w:r>
          </w:p>
        </w:tc>
        <w:tc>
          <w:tcPr>
            <w:tcW w:w="1126" w:type="dxa"/>
          </w:tcPr>
          <w:p w:rsidR="00A938A9" w:rsidRPr="00193C48" w:rsidRDefault="00A938A9" w:rsidP="00193C4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Жилой дом</w:t>
            </w:r>
          </w:p>
        </w:tc>
        <w:tc>
          <w:tcPr>
            <w:tcW w:w="1272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40,36</w:t>
            </w:r>
          </w:p>
          <w:p w:rsidR="00A938A9" w:rsidRPr="00193C48" w:rsidRDefault="00A938A9" w:rsidP="00193C48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193C4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лой дом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81,1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753883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256915,26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rPr>
          <w:trHeight w:val="1902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B658B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 xml:space="preserve">ный участок </w:t>
            </w:r>
          </w:p>
          <w:p w:rsidR="00A938A9" w:rsidRPr="00193C48" w:rsidRDefault="00A938A9" w:rsidP="00193C4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(пр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усаде</w:t>
            </w:r>
            <w:r w:rsidRPr="00193C48">
              <w:rPr>
                <w:color w:val="0D0D0D"/>
              </w:rPr>
              <w:t>б</w:t>
            </w:r>
            <w:r w:rsidRPr="00193C48">
              <w:rPr>
                <w:color w:val="0D0D0D"/>
              </w:rPr>
              <w:t>ный)</w:t>
            </w:r>
          </w:p>
        </w:tc>
        <w:tc>
          <w:tcPr>
            <w:tcW w:w="1272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1450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753883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Супруг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02026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лой дом</w:t>
            </w:r>
          </w:p>
        </w:tc>
        <w:tc>
          <w:tcPr>
            <w:tcW w:w="99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81,1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9F65B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 xml:space="preserve">биль </w:t>
            </w:r>
          </w:p>
          <w:p w:rsidR="00A938A9" w:rsidRPr="00193C48" w:rsidRDefault="00A938A9" w:rsidP="00A4246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Форд Ф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кус</w:t>
            </w:r>
          </w:p>
        </w:tc>
        <w:tc>
          <w:tcPr>
            <w:tcW w:w="1417" w:type="dxa"/>
          </w:tcPr>
          <w:p w:rsidR="00A938A9" w:rsidRPr="00193C48" w:rsidRDefault="00A938A9" w:rsidP="00C93F9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763330,76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193C48">
        <w:tc>
          <w:tcPr>
            <w:tcW w:w="3227" w:type="dxa"/>
            <w:gridSpan w:val="5"/>
          </w:tcPr>
          <w:p w:rsidR="00A938A9" w:rsidRPr="00193C48" w:rsidRDefault="00A938A9" w:rsidP="00313A3F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8B3E3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лой дом</w:t>
            </w:r>
          </w:p>
        </w:tc>
        <w:tc>
          <w:tcPr>
            <w:tcW w:w="992" w:type="dxa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81,1</w:t>
            </w:r>
          </w:p>
        </w:tc>
        <w:tc>
          <w:tcPr>
            <w:tcW w:w="1134" w:type="dxa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C93F9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4129,28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381EC7">
        <w:trPr>
          <w:trHeight w:val="651"/>
        </w:trPr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5</w:t>
            </w:r>
          </w:p>
        </w:tc>
        <w:tc>
          <w:tcPr>
            <w:tcW w:w="1519" w:type="dxa"/>
            <w:gridSpan w:val="3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Сотн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кова Людмила Василье</w:t>
            </w:r>
            <w:r w:rsidRPr="00193C48">
              <w:rPr>
                <w:color w:val="0D0D0D"/>
              </w:rPr>
              <w:t>в</w:t>
            </w:r>
            <w:r w:rsidRPr="00193C48">
              <w:rPr>
                <w:color w:val="0D0D0D"/>
              </w:rPr>
              <w:t>на</w:t>
            </w: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Главный специ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лист по опеке и попеч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тельству</w:t>
            </w:r>
          </w:p>
        </w:tc>
        <w:tc>
          <w:tcPr>
            <w:tcW w:w="1126" w:type="dxa"/>
          </w:tcPr>
          <w:p w:rsidR="00A938A9" w:rsidRPr="00193C48" w:rsidRDefault="00A938A9" w:rsidP="00193C4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Жилой дом </w:t>
            </w:r>
          </w:p>
        </w:tc>
        <w:tc>
          <w:tcPr>
            <w:tcW w:w="1272" w:type="dxa"/>
          </w:tcPr>
          <w:p w:rsidR="00A938A9" w:rsidRPr="00193C48" w:rsidRDefault="00A938A9" w:rsidP="00381EC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1/2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58,1</w:t>
            </w:r>
          </w:p>
          <w:p w:rsidR="00A938A9" w:rsidRPr="00193C48" w:rsidRDefault="00A938A9" w:rsidP="00381EC7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381EC7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 w:val="restart"/>
          </w:tcPr>
          <w:p w:rsidR="00A938A9" w:rsidRPr="00193C48" w:rsidRDefault="00A938A9" w:rsidP="000032B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 w:val="restart"/>
          </w:tcPr>
          <w:p w:rsidR="00A938A9" w:rsidRPr="00193C48" w:rsidRDefault="00A938A9" w:rsidP="004E5923">
            <w:pPr>
              <w:rPr>
                <w:b/>
                <w:color w:val="0D0D0D"/>
              </w:rPr>
            </w:pPr>
            <w:r w:rsidRPr="00193C48">
              <w:rPr>
                <w:color w:val="0D0D0D"/>
              </w:rPr>
              <w:t>111389,48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381EC7">
        <w:trPr>
          <w:trHeight w:val="844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A4246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193C48" w:rsidRDefault="00A938A9" w:rsidP="00D46DDE">
            <w:pPr>
              <w:rPr>
                <w:color w:val="0D0D0D"/>
              </w:rPr>
            </w:pPr>
            <w:r w:rsidRPr="00193C48">
              <w:rPr>
                <w:color w:val="0D0D0D"/>
              </w:rPr>
              <w:t xml:space="preserve">  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0032B4">
            <w:pPr>
              <w:rPr>
                <w:color w:val="0D0D0D"/>
              </w:rPr>
            </w:pPr>
            <w:r w:rsidRPr="00193C48">
              <w:rPr>
                <w:color w:val="0D0D0D"/>
              </w:rPr>
              <w:t xml:space="preserve">     1/400 </w:t>
            </w:r>
          </w:p>
        </w:tc>
        <w:tc>
          <w:tcPr>
            <w:tcW w:w="100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566000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  <w:p w:rsidR="00A938A9" w:rsidRPr="00193C48" w:rsidRDefault="00A938A9" w:rsidP="00A42466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2466">
            <w:pPr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</w:tr>
      <w:tr w:rsidR="00A938A9" w:rsidRPr="00193C48" w:rsidTr="00381EC7">
        <w:trPr>
          <w:trHeight w:val="997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A4246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 xml:space="preserve">мель-ный участок   </w:t>
            </w:r>
          </w:p>
        </w:tc>
        <w:tc>
          <w:tcPr>
            <w:tcW w:w="1272" w:type="dxa"/>
          </w:tcPr>
          <w:p w:rsidR="00A938A9" w:rsidRPr="00193C48" w:rsidRDefault="00A938A9" w:rsidP="00D46DDE">
            <w:pPr>
              <w:rPr>
                <w:color w:val="0D0D0D"/>
              </w:rPr>
            </w:pPr>
            <w:r w:rsidRPr="00193C48">
              <w:rPr>
                <w:color w:val="0D0D0D"/>
              </w:rPr>
              <w:t>Долевая</w:t>
            </w:r>
          </w:p>
          <w:p w:rsidR="00A938A9" w:rsidRPr="00193C48" w:rsidRDefault="00A938A9" w:rsidP="000032B4">
            <w:pPr>
              <w:rPr>
                <w:color w:val="0D0D0D"/>
              </w:rPr>
            </w:pPr>
            <w:r w:rsidRPr="00193C48">
              <w:rPr>
                <w:color w:val="0D0D0D"/>
              </w:rPr>
              <w:t>1/2</w:t>
            </w:r>
          </w:p>
        </w:tc>
        <w:tc>
          <w:tcPr>
            <w:tcW w:w="1004" w:type="dxa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1500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0032B4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4E5923">
            <w:pPr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</w:tr>
      <w:tr w:rsidR="00A938A9" w:rsidRPr="00193C48" w:rsidTr="00381EC7">
        <w:trPr>
          <w:trHeight w:val="1142"/>
        </w:trPr>
        <w:tc>
          <w:tcPr>
            <w:tcW w:w="3227" w:type="dxa"/>
            <w:gridSpan w:val="5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Супруг</w:t>
            </w:r>
          </w:p>
        </w:tc>
        <w:tc>
          <w:tcPr>
            <w:tcW w:w="1126" w:type="dxa"/>
          </w:tcPr>
          <w:p w:rsidR="00A938A9" w:rsidRPr="00193C48" w:rsidRDefault="00A938A9" w:rsidP="00381EC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193C48" w:rsidRDefault="00A938A9" w:rsidP="00381EC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5000</w:t>
            </w:r>
          </w:p>
          <w:p w:rsidR="00A938A9" w:rsidRPr="00193C48" w:rsidRDefault="00A938A9" w:rsidP="0007722A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07722A">
            <w:pPr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736485">
            <w:pPr>
              <w:rPr>
                <w:color w:val="0D0D0D"/>
              </w:rPr>
            </w:pPr>
            <w:r w:rsidRPr="00193C48">
              <w:rPr>
                <w:color w:val="0D0D0D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Нет </w:t>
            </w: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07722A">
            <w:pPr>
              <w:rPr>
                <w:color w:val="0D0D0D"/>
              </w:rPr>
            </w:pPr>
          </w:p>
          <w:p w:rsidR="00A938A9" w:rsidRPr="00193C48" w:rsidRDefault="00A938A9" w:rsidP="00736485">
            <w:pPr>
              <w:rPr>
                <w:color w:val="0D0D0D"/>
              </w:rPr>
            </w:pPr>
            <w:r w:rsidRPr="00193C48">
              <w:rPr>
                <w:color w:val="0D0D0D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 xml:space="preserve">биль ВАЗ </w:t>
            </w:r>
          </w:p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 xml:space="preserve">Лада </w:t>
            </w:r>
          </w:p>
          <w:p w:rsidR="00A938A9" w:rsidRPr="00193C48" w:rsidRDefault="00A938A9" w:rsidP="00BB5644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Калина 111730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E475F9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172509,47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-</w:t>
            </w:r>
          </w:p>
        </w:tc>
      </w:tr>
      <w:tr w:rsidR="00A938A9" w:rsidRPr="00193C48" w:rsidTr="00C81BE8">
        <w:trPr>
          <w:trHeight w:val="695"/>
        </w:trPr>
        <w:tc>
          <w:tcPr>
            <w:tcW w:w="3227" w:type="dxa"/>
            <w:gridSpan w:val="5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7E61E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 xml:space="preserve">ра </w:t>
            </w:r>
          </w:p>
        </w:tc>
        <w:tc>
          <w:tcPr>
            <w:tcW w:w="1272" w:type="dxa"/>
          </w:tcPr>
          <w:p w:rsidR="00A938A9" w:rsidRPr="00193C48" w:rsidRDefault="00A938A9" w:rsidP="00736485">
            <w:pPr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07722A">
            <w:pPr>
              <w:rPr>
                <w:color w:val="0D0D0D"/>
              </w:rPr>
            </w:pPr>
            <w:r w:rsidRPr="00193C48">
              <w:rPr>
                <w:color w:val="0D0D0D"/>
              </w:rPr>
              <w:t>38,2</w:t>
            </w:r>
          </w:p>
        </w:tc>
        <w:tc>
          <w:tcPr>
            <w:tcW w:w="1134" w:type="dxa"/>
          </w:tcPr>
          <w:p w:rsidR="00A938A9" w:rsidRPr="00193C48" w:rsidRDefault="00A938A9" w:rsidP="0007722A">
            <w:pPr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E475F9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</w:tr>
      <w:tr w:rsidR="00A938A9" w:rsidRPr="00193C48" w:rsidTr="00381EC7">
        <w:trPr>
          <w:trHeight w:val="1001"/>
        </w:trPr>
        <w:tc>
          <w:tcPr>
            <w:tcW w:w="3227" w:type="dxa"/>
            <w:gridSpan w:val="5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B16E35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193C48" w:rsidRDefault="00A938A9" w:rsidP="00193C4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1/2</w:t>
            </w:r>
          </w:p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1500</w:t>
            </w:r>
          </w:p>
          <w:p w:rsidR="00A938A9" w:rsidRPr="00193C48" w:rsidRDefault="00A938A9" w:rsidP="00381EC7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313A3F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313A3F">
            <w:pPr>
              <w:jc w:val="center"/>
              <w:rPr>
                <w:color w:val="0D0D0D"/>
              </w:rPr>
            </w:pPr>
          </w:p>
          <w:p w:rsidR="00A938A9" w:rsidRPr="00193C48" w:rsidRDefault="00A938A9" w:rsidP="00313A3F">
            <w:pPr>
              <w:jc w:val="center"/>
              <w:rPr>
                <w:color w:val="0D0D0D"/>
              </w:rPr>
            </w:pPr>
          </w:p>
          <w:p w:rsidR="00A938A9" w:rsidRPr="00193C48" w:rsidRDefault="00A938A9" w:rsidP="00381EC7">
            <w:pPr>
              <w:rPr>
                <w:b/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736485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  <w:p w:rsidR="00A938A9" w:rsidRPr="00193C48" w:rsidRDefault="00A938A9" w:rsidP="00381EC7">
            <w:pPr>
              <w:rPr>
                <w:b/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</w:tc>
      </w:tr>
      <w:tr w:rsidR="00A938A9" w:rsidRPr="00193C48" w:rsidTr="00381EC7">
        <w:trPr>
          <w:trHeight w:val="732"/>
        </w:trPr>
        <w:tc>
          <w:tcPr>
            <w:tcW w:w="3227" w:type="dxa"/>
            <w:gridSpan w:val="5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Жилой дом</w:t>
            </w:r>
          </w:p>
        </w:tc>
        <w:tc>
          <w:tcPr>
            <w:tcW w:w="1272" w:type="dxa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                         1/2</w:t>
            </w:r>
          </w:p>
        </w:tc>
        <w:tc>
          <w:tcPr>
            <w:tcW w:w="1004" w:type="dxa"/>
          </w:tcPr>
          <w:p w:rsidR="00A938A9" w:rsidRPr="00193C48" w:rsidRDefault="00A938A9" w:rsidP="00BB5644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58,1</w:t>
            </w:r>
          </w:p>
        </w:tc>
        <w:tc>
          <w:tcPr>
            <w:tcW w:w="1134" w:type="dxa"/>
          </w:tcPr>
          <w:p w:rsidR="00A938A9" w:rsidRPr="00193C48" w:rsidRDefault="00A938A9" w:rsidP="00313A3F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C81BE8">
        <w:trPr>
          <w:trHeight w:val="754"/>
        </w:trPr>
        <w:tc>
          <w:tcPr>
            <w:tcW w:w="3227" w:type="dxa"/>
            <w:gridSpan w:val="5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lastRenderedPageBreak/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D46DDE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272" w:type="dxa"/>
          </w:tcPr>
          <w:p w:rsidR="00A938A9" w:rsidRPr="00193C48" w:rsidRDefault="00A938A9" w:rsidP="00303AAA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004" w:type="dxa"/>
          </w:tcPr>
          <w:p w:rsidR="00A938A9" w:rsidRPr="00193C48" w:rsidRDefault="00A938A9" w:rsidP="00303AAA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303AAA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A42466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Жилой дом</w:t>
            </w:r>
          </w:p>
        </w:tc>
        <w:tc>
          <w:tcPr>
            <w:tcW w:w="992" w:type="dxa"/>
          </w:tcPr>
          <w:p w:rsidR="00A938A9" w:rsidRPr="00193C48" w:rsidRDefault="00A938A9" w:rsidP="002F264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58,1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418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736485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559" w:type="dxa"/>
          </w:tcPr>
          <w:p w:rsidR="00A938A9" w:rsidRPr="00C81BE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</w:tr>
      <w:tr w:rsidR="00A938A9" w:rsidRPr="00193C48" w:rsidTr="00C81BE8">
        <w:trPr>
          <w:trHeight w:val="90"/>
        </w:trPr>
        <w:tc>
          <w:tcPr>
            <w:tcW w:w="43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6</w:t>
            </w:r>
          </w:p>
        </w:tc>
        <w:tc>
          <w:tcPr>
            <w:tcW w:w="1519" w:type="dxa"/>
            <w:gridSpan w:val="3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Лубе</w:t>
            </w:r>
            <w:r w:rsidRPr="00193C48">
              <w:rPr>
                <w:color w:val="0D0D0D"/>
              </w:rPr>
              <w:t>н</w:t>
            </w:r>
            <w:r w:rsidRPr="00193C48">
              <w:rPr>
                <w:color w:val="0D0D0D"/>
              </w:rPr>
              <w:t>цова Светлана Николае</w:t>
            </w:r>
            <w:r w:rsidRPr="00193C48">
              <w:rPr>
                <w:color w:val="0D0D0D"/>
              </w:rPr>
              <w:t>в</w:t>
            </w:r>
            <w:r w:rsidRPr="00193C48">
              <w:rPr>
                <w:color w:val="0D0D0D"/>
              </w:rPr>
              <w:t>на</w:t>
            </w: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rPr>
                <w:color w:val="0D0D0D"/>
              </w:rPr>
            </w:pPr>
          </w:p>
          <w:p w:rsidR="00A938A9" w:rsidRPr="00193C48" w:rsidRDefault="00A938A9" w:rsidP="00D46DDE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Главный специ</w:t>
            </w:r>
            <w:r w:rsidRPr="00193C48">
              <w:rPr>
                <w:color w:val="0D0D0D"/>
              </w:rPr>
              <w:t>а</w:t>
            </w:r>
            <w:r w:rsidRPr="00193C48">
              <w:rPr>
                <w:color w:val="0D0D0D"/>
              </w:rPr>
              <w:t>лист по охране детства</w:t>
            </w:r>
          </w:p>
        </w:tc>
        <w:tc>
          <w:tcPr>
            <w:tcW w:w="1126" w:type="dxa"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Жилой</w:t>
            </w:r>
          </w:p>
          <w:p w:rsidR="00A938A9" w:rsidRPr="00193C48" w:rsidRDefault="00A938A9" w:rsidP="00C81BE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д</w:t>
            </w:r>
            <w:r w:rsidRPr="00193C48">
              <w:rPr>
                <w:color w:val="0D0D0D"/>
              </w:rPr>
              <w:t xml:space="preserve">ом  </w:t>
            </w:r>
          </w:p>
        </w:tc>
        <w:tc>
          <w:tcPr>
            <w:tcW w:w="1272" w:type="dxa"/>
          </w:tcPr>
          <w:p w:rsidR="00A938A9" w:rsidRPr="00193C48" w:rsidRDefault="00A938A9" w:rsidP="00C81BE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42,27</w:t>
            </w:r>
          </w:p>
          <w:p w:rsidR="00A938A9" w:rsidRPr="00193C48" w:rsidRDefault="00A938A9" w:rsidP="0044728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313A3F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318062,32</w:t>
            </w:r>
          </w:p>
          <w:p w:rsidR="00A938A9" w:rsidRPr="00193C48" w:rsidRDefault="00A938A9" w:rsidP="00313A3F">
            <w:pPr>
              <w:rPr>
                <w:color w:val="0D0D0D"/>
              </w:rPr>
            </w:pPr>
          </w:p>
          <w:p w:rsidR="00A938A9" w:rsidRPr="00193C48" w:rsidRDefault="00A938A9" w:rsidP="00A478B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</w:tr>
      <w:tr w:rsidR="00A938A9" w:rsidRPr="00193C48" w:rsidTr="00C81BE8">
        <w:trPr>
          <w:trHeight w:val="1010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A4246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на</w:t>
            </w:r>
            <w:r>
              <w:rPr>
                <w:color w:val="0D0D0D"/>
              </w:rPr>
              <w:t>я</w:t>
            </w:r>
          </w:p>
        </w:tc>
        <w:tc>
          <w:tcPr>
            <w:tcW w:w="1004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1300</w:t>
            </w:r>
          </w:p>
          <w:p w:rsidR="00A938A9" w:rsidRPr="00193C48" w:rsidRDefault="00A938A9" w:rsidP="0044728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  <w:p w:rsidR="00A938A9" w:rsidRPr="00193C48" w:rsidRDefault="00A938A9" w:rsidP="00C81BE8">
            <w:pPr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313A3F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90"/>
        </w:trPr>
        <w:tc>
          <w:tcPr>
            <w:tcW w:w="43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gridSpan w:val="3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193C48" w:rsidRDefault="00A938A9" w:rsidP="00D46DDE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C81BE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 xml:space="preserve">ра </w:t>
            </w:r>
          </w:p>
        </w:tc>
        <w:tc>
          <w:tcPr>
            <w:tcW w:w="1272" w:type="dxa"/>
          </w:tcPr>
          <w:p w:rsidR="00A938A9" w:rsidRPr="00193C48" w:rsidRDefault="00A938A9" w:rsidP="00A42466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 1/4</w:t>
            </w:r>
          </w:p>
        </w:tc>
        <w:tc>
          <w:tcPr>
            <w:tcW w:w="1004" w:type="dxa"/>
          </w:tcPr>
          <w:p w:rsidR="00A938A9" w:rsidRPr="00193C48" w:rsidRDefault="00A938A9" w:rsidP="0044728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42,8</w:t>
            </w:r>
          </w:p>
        </w:tc>
        <w:tc>
          <w:tcPr>
            <w:tcW w:w="1134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313A3F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193C48">
        <w:trPr>
          <w:trHeight w:val="984"/>
        </w:trPr>
        <w:tc>
          <w:tcPr>
            <w:tcW w:w="3227" w:type="dxa"/>
            <w:gridSpan w:val="5"/>
            <w:vMerge w:val="restart"/>
          </w:tcPr>
          <w:p w:rsidR="00A938A9" w:rsidRPr="00193C48" w:rsidRDefault="00A938A9" w:rsidP="00FD433D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Супруг</w:t>
            </w:r>
          </w:p>
        </w:tc>
        <w:tc>
          <w:tcPr>
            <w:tcW w:w="1126" w:type="dxa"/>
          </w:tcPr>
          <w:p w:rsidR="00A938A9" w:rsidRPr="00193C48" w:rsidRDefault="00A938A9" w:rsidP="00FD433D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Жилой дом</w:t>
            </w:r>
          </w:p>
          <w:p w:rsidR="00A938A9" w:rsidRPr="00193C48" w:rsidRDefault="00A938A9" w:rsidP="00381EC7">
            <w:pPr>
              <w:tabs>
                <w:tab w:val="left" w:pos="10260"/>
              </w:tabs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193C48" w:rsidRDefault="00A938A9" w:rsidP="00A42466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63,6</w:t>
            </w:r>
          </w:p>
          <w:p w:rsidR="00A938A9" w:rsidRPr="00193C48" w:rsidRDefault="00A938A9" w:rsidP="00FD433D">
            <w:pPr>
              <w:jc w:val="center"/>
              <w:rPr>
                <w:color w:val="0D0D0D"/>
              </w:rPr>
            </w:pPr>
          </w:p>
          <w:p w:rsidR="00A938A9" w:rsidRPr="00193C48" w:rsidRDefault="00A938A9" w:rsidP="00FD433D">
            <w:pPr>
              <w:jc w:val="center"/>
              <w:rPr>
                <w:color w:val="0D0D0D"/>
              </w:rPr>
            </w:pPr>
          </w:p>
          <w:p w:rsidR="00A938A9" w:rsidRPr="00193C48" w:rsidRDefault="00A938A9" w:rsidP="00FD433D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  <w:p w:rsidR="00A938A9" w:rsidRPr="00193C48" w:rsidRDefault="00A938A9" w:rsidP="00FD433D">
            <w:pPr>
              <w:jc w:val="center"/>
              <w:rPr>
                <w:color w:val="0D0D0D"/>
              </w:rPr>
            </w:pPr>
          </w:p>
          <w:p w:rsidR="00A938A9" w:rsidRPr="00193C48" w:rsidRDefault="00A938A9" w:rsidP="00381EC7">
            <w:pPr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  <w:vMerge w:val="restart"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  <w:vMerge w:val="restart"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  <w:vMerge w:val="restart"/>
          </w:tcPr>
          <w:p w:rsidR="00A938A9" w:rsidRPr="00193C48" w:rsidRDefault="00A938A9" w:rsidP="00FD433D">
            <w:pPr>
              <w:jc w:val="center"/>
              <w:rPr>
                <w:b/>
                <w:color w:val="0D0D0D"/>
              </w:rPr>
            </w:pPr>
            <w:r w:rsidRPr="00193C48">
              <w:rPr>
                <w:color w:val="0D0D0D"/>
              </w:rPr>
              <w:t>Легк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вой автом</w:t>
            </w:r>
            <w:r w:rsidRPr="00193C48">
              <w:rPr>
                <w:color w:val="0D0D0D"/>
              </w:rPr>
              <w:t>о</w:t>
            </w:r>
            <w:r w:rsidRPr="00193C48">
              <w:rPr>
                <w:color w:val="0D0D0D"/>
              </w:rPr>
              <w:t>биль ВАЗ 211440</w:t>
            </w:r>
          </w:p>
        </w:tc>
        <w:tc>
          <w:tcPr>
            <w:tcW w:w="1417" w:type="dxa"/>
            <w:vMerge w:val="restart"/>
          </w:tcPr>
          <w:p w:rsidR="00A938A9" w:rsidRPr="00193C48" w:rsidRDefault="00A938A9" w:rsidP="002721E4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253184,78</w:t>
            </w:r>
          </w:p>
        </w:tc>
        <w:tc>
          <w:tcPr>
            <w:tcW w:w="1559" w:type="dxa"/>
            <w:vMerge w:val="restart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</w:tr>
      <w:tr w:rsidR="00A938A9" w:rsidRPr="00193C48" w:rsidTr="00C81BE8">
        <w:trPr>
          <w:trHeight w:val="1015"/>
        </w:trPr>
        <w:tc>
          <w:tcPr>
            <w:tcW w:w="3227" w:type="dxa"/>
            <w:gridSpan w:val="5"/>
            <w:vMerge/>
          </w:tcPr>
          <w:p w:rsidR="00A938A9" w:rsidRPr="00193C48" w:rsidRDefault="00A938A9" w:rsidP="00FD433D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193C48" w:rsidRDefault="00A938A9" w:rsidP="00F87E2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Земел</w:t>
            </w:r>
            <w:r w:rsidRPr="00193C48">
              <w:rPr>
                <w:color w:val="0D0D0D"/>
              </w:rPr>
              <w:t>ь</w:t>
            </w:r>
            <w:r w:rsidRPr="00193C4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193C48" w:rsidRDefault="00A938A9" w:rsidP="00F87E2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Индив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7800</w:t>
            </w:r>
          </w:p>
        </w:tc>
        <w:tc>
          <w:tcPr>
            <w:tcW w:w="113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193C48" w:rsidRDefault="00A938A9" w:rsidP="00F87E28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193C48" w:rsidRDefault="00A938A9" w:rsidP="002721E4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59" w:type="dxa"/>
            <w:vMerge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</w:p>
        </w:tc>
      </w:tr>
      <w:tr w:rsidR="00A938A9" w:rsidRPr="00193C48" w:rsidTr="00C81BE8">
        <w:trPr>
          <w:trHeight w:val="738"/>
        </w:trPr>
        <w:tc>
          <w:tcPr>
            <w:tcW w:w="3227" w:type="dxa"/>
            <w:gridSpan w:val="5"/>
          </w:tcPr>
          <w:p w:rsidR="00A938A9" w:rsidRPr="00193C48" w:rsidRDefault="00A938A9" w:rsidP="00FD433D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Несовершеннолетний реб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нок</w:t>
            </w:r>
          </w:p>
        </w:tc>
        <w:tc>
          <w:tcPr>
            <w:tcW w:w="1126" w:type="dxa"/>
          </w:tcPr>
          <w:p w:rsidR="00A938A9" w:rsidRPr="00193C48" w:rsidRDefault="00A938A9" w:rsidP="00C81BE8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Кварт</w:t>
            </w:r>
            <w:r w:rsidRPr="00193C48">
              <w:rPr>
                <w:color w:val="0D0D0D"/>
              </w:rPr>
              <w:t>и</w:t>
            </w:r>
            <w:r w:rsidRPr="00193C48">
              <w:rPr>
                <w:color w:val="0D0D0D"/>
              </w:rPr>
              <w:t>ра</w:t>
            </w:r>
          </w:p>
        </w:tc>
        <w:tc>
          <w:tcPr>
            <w:tcW w:w="1272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Дол</w:t>
            </w:r>
            <w:r w:rsidRPr="00193C48">
              <w:rPr>
                <w:color w:val="0D0D0D"/>
              </w:rPr>
              <w:t>е</w:t>
            </w:r>
            <w:r w:rsidRPr="00193C48">
              <w:rPr>
                <w:color w:val="0D0D0D"/>
              </w:rPr>
              <w:t>вая:</w:t>
            </w:r>
          </w:p>
          <w:p w:rsidR="00A938A9" w:rsidRPr="00193C48" w:rsidRDefault="00A938A9" w:rsidP="00A42466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1/4</w:t>
            </w:r>
          </w:p>
        </w:tc>
        <w:tc>
          <w:tcPr>
            <w:tcW w:w="1004" w:type="dxa"/>
          </w:tcPr>
          <w:p w:rsidR="00A938A9" w:rsidRPr="00193C48" w:rsidRDefault="00A938A9" w:rsidP="00B04820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42,8</w:t>
            </w:r>
          </w:p>
        </w:tc>
        <w:tc>
          <w:tcPr>
            <w:tcW w:w="113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Ро</w:t>
            </w:r>
            <w:r w:rsidRPr="00193C48">
              <w:rPr>
                <w:color w:val="0D0D0D"/>
              </w:rPr>
              <w:t>с</w:t>
            </w:r>
            <w:r w:rsidRPr="00193C48">
              <w:rPr>
                <w:color w:val="0D0D0D"/>
              </w:rPr>
              <w:t>сия</w:t>
            </w:r>
          </w:p>
        </w:tc>
        <w:tc>
          <w:tcPr>
            <w:tcW w:w="113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992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134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8" w:type="dxa"/>
          </w:tcPr>
          <w:p w:rsidR="00A938A9" w:rsidRPr="00193C48" w:rsidRDefault="00A938A9" w:rsidP="00FD433D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  <w:tc>
          <w:tcPr>
            <w:tcW w:w="1417" w:type="dxa"/>
          </w:tcPr>
          <w:p w:rsidR="00A938A9" w:rsidRPr="00193C48" w:rsidRDefault="00A938A9" w:rsidP="002721E4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3973,28</w:t>
            </w:r>
          </w:p>
        </w:tc>
        <w:tc>
          <w:tcPr>
            <w:tcW w:w="1559" w:type="dxa"/>
          </w:tcPr>
          <w:p w:rsidR="00A938A9" w:rsidRPr="00193C48" w:rsidRDefault="00A938A9" w:rsidP="00A478BB">
            <w:pPr>
              <w:jc w:val="center"/>
              <w:rPr>
                <w:color w:val="0D0D0D"/>
              </w:rPr>
            </w:pPr>
            <w:r w:rsidRPr="00193C48">
              <w:rPr>
                <w:color w:val="0D0D0D"/>
              </w:rPr>
              <w:t>Нет</w:t>
            </w:r>
          </w:p>
        </w:tc>
      </w:tr>
    </w:tbl>
    <w:p w:rsidR="00A938A9" w:rsidRPr="00EF6AC0" w:rsidRDefault="00A938A9" w:rsidP="00A42466">
      <w:pPr>
        <w:jc w:val="center"/>
      </w:pPr>
    </w:p>
    <w:p w:rsidR="00A938A9" w:rsidRDefault="00A938A9" w:rsidP="0065305C">
      <w:pPr>
        <w:jc w:val="center"/>
      </w:pPr>
    </w:p>
    <w:p w:rsidR="00A938A9" w:rsidRPr="00945AA8" w:rsidRDefault="00A938A9" w:rsidP="0065305C">
      <w:pPr>
        <w:jc w:val="center"/>
        <w:rPr>
          <w:b/>
        </w:rPr>
      </w:pPr>
      <w:r w:rsidRPr="00945AA8">
        <w:rPr>
          <w:b/>
        </w:rPr>
        <w:t xml:space="preserve">Сведения </w:t>
      </w:r>
    </w:p>
    <w:p w:rsidR="00A938A9" w:rsidRPr="00945AA8" w:rsidRDefault="00A938A9" w:rsidP="0065305C">
      <w:pPr>
        <w:jc w:val="center"/>
        <w:rPr>
          <w:b/>
        </w:rPr>
      </w:pPr>
      <w:r w:rsidRPr="00945AA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8A9" w:rsidRPr="00945AA8" w:rsidRDefault="00A938A9" w:rsidP="0065305C">
      <w:pPr>
        <w:jc w:val="center"/>
        <w:rPr>
          <w:b/>
        </w:rPr>
      </w:pPr>
      <w:r w:rsidRPr="00945AA8">
        <w:rPr>
          <w:b/>
        </w:rPr>
        <w:t>за период с 1 января 2016 года по 31 декабря 2016 года</w:t>
      </w:r>
    </w:p>
    <w:p w:rsidR="00A938A9" w:rsidRPr="00945AA8" w:rsidRDefault="00A938A9" w:rsidP="0065305C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1519"/>
        <w:gridCol w:w="1276"/>
        <w:gridCol w:w="1126"/>
        <w:gridCol w:w="1272"/>
        <w:gridCol w:w="1004"/>
        <w:gridCol w:w="1134"/>
        <w:gridCol w:w="1134"/>
        <w:gridCol w:w="992"/>
        <w:gridCol w:w="1134"/>
        <w:gridCol w:w="1276"/>
        <w:gridCol w:w="1417"/>
        <w:gridCol w:w="1560"/>
      </w:tblGrid>
      <w:tr w:rsidR="00A938A9" w:rsidRPr="00945AA8" w:rsidTr="00945AA8">
        <w:tc>
          <w:tcPr>
            <w:tcW w:w="432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№ п/п</w:t>
            </w:r>
          </w:p>
        </w:tc>
        <w:tc>
          <w:tcPr>
            <w:tcW w:w="1519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Фам</w:t>
            </w:r>
            <w:r w:rsidRPr="00945AA8">
              <w:rPr>
                <w:b/>
              </w:rPr>
              <w:t>и</w:t>
            </w:r>
            <w:r w:rsidRPr="00945AA8">
              <w:rPr>
                <w:b/>
              </w:rPr>
              <w:t>лия и иниц</w:t>
            </w:r>
            <w:r w:rsidRPr="00945AA8">
              <w:rPr>
                <w:b/>
              </w:rPr>
              <w:t>и</w:t>
            </w:r>
            <w:r w:rsidRPr="00945AA8">
              <w:rPr>
                <w:b/>
              </w:rPr>
              <w:t>алы л</w:t>
            </w:r>
            <w:r w:rsidRPr="00945AA8">
              <w:rPr>
                <w:b/>
              </w:rPr>
              <w:t>и</w:t>
            </w:r>
            <w:r w:rsidRPr="00945AA8">
              <w:rPr>
                <w:b/>
              </w:rPr>
              <w:t>ца, чьи св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дения размещ</w:t>
            </w:r>
            <w:r w:rsidRPr="00945AA8">
              <w:rPr>
                <w:b/>
              </w:rPr>
              <w:t>а</w:t>
            </w:r>
            <w:r w:rsidRPr="00945AA8">
              <w:rPr>
                <w:b/>
              </w:rPr>
              <w:t>ются</w:t>
            </w:r>
          </w:p>
        </w:tc>
        <w:tc>
          <w:tcPr>
            <w:tcW w:w="1276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Дол</w:t>
            </w:r>
            <w:r w:rsidRPr="00945AA8">
              <w:rPr>
                <w:b/>
              </w:rPr>
              <w:t>ж</w:t>
            </w:r>
            <w:r w:rsidRPr="00945AA8">
              <w:rPr>
                <w:b/>
              </w:rPr>
              <w:t>ность</w:t>
            </w:r>
          </w:p>
        </w:tc>
        <w:tc>
          <w:tcPr>
            <w:tcW w:w="4536" w:type="dxa"/>
            <w:gridSpan w:val="4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Объекты недвижимости, находящи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ся в собственности</w:t>
            </w:r>
          </w:p>
        </w:tc>
        <w:tc>
          <w:tcPr>
            <w:tcW w:w="3260" w:type="dxa"/>
            <w:gridSpan w:val="3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Объекты недвижим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сти, находящиеся в пользов</w:t>
            </w:r>
            <w:r w:rsidRPr="00945AA8">
              <w:rPr>
                <w:b/>
              </w:rPr>
              <w:t>а</w:t>
            </w:r>
            <w:r w:rsidRPr="00945AA8">
              <w:rPr>
                <w:b/>
              </w:rPr>
              <w:t>нии</w:t>
            </w:r>
          </w:p>
        </w:tc>
        <w:tc>
          <w:tcPr>
            <w:tcW w:w="1276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Тран</w:t>
            </w:r>
            <w:r w:rsidRPr="00945AA8">
              <w:rPr>
                <w:b/>
              </w:rPr>
              <w:t>с</w:t>
            </w:r>
            <w:r w:rsidRPr="00945AA8">
              <w:rPr>
                <w:b/>
              </w:rPr>
              <w:t>портные сре</w:t>
            </w:r>
            <w:r w:rsidRPr="00945AA8">
              <w:rPr>
                <w:b/>
              </w:rPr>
              <w:t>д</w:t>
            </w:r>
            <w:r w:rsidRPr="00945AA8">
              <w:rPr>
                <w:b/>
              </w:rPr>
              <w:t>ства (вид, марка)</w:t>
            </w:r>
          </w:p>
        </w:tc>
        <w:tc>
          <w:tcPr>
            <w:tcW w:w="1417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Деклар</w:t>
            </w:r>
            <w:r w:rsidRPr="00945AA8">
              <w:rPr>
                <w:b/>
              </w:rPr>
              <w:t>и</w:t>
            </w:r>
            <w:r w:rsidRPr="00945AA8">
              <w:rPr>
                <w:b/>
              </w:rPr>
              <w:t>рованный год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вой доход (руб.)</w:t>
            </w:r>
          </w:p>
        </w:tc>
        <w:tc>
          <w:tcPr>
            <w:tcW w:w="1560" w:type="dxa"/>
            <w:vMerge w:val="restart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Свед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ния об исто</w:t>
            </w:r>
            <w:r w:rsidRPr="00945AA8">
              <w:rPr>
                <w:b/>
              </w:rPr>
              <w:t>ч</w:t>
            </w:r>
            <w:r w:rsidRPr="00945AA8">
              <w:rPr>
                <w:b/>
              </w:rPr>
              <w:t>никах п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лучения средств, за счет кот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рых сове</w:t>
            </w:r>
            <w:r w:rsidRPr="00945AA8">
              <w:rPr>
                <w:b/>
              </w:rPr>
              <w:t>р</w:t>
            </w:r>
            <w:r w:rsidRPr="00945AA8">
              <w:rPr>
                <w:b/>
              </w:rPr>
              <w:t>шена сде</w:t>
            </w:r>
            <w:r w:rsidRPr="00945AA8">
              <w:rPr>
                <w:b/>
              </w:rPr>
              <w:t>л</w:t>
            </w:r>
            <w:r w:rsidRPr="00945AA8">
              <w:rPr>
                <w:b/>
              </w:rPr>
              <w:t>ка (вид приобр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тенного имущ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ства, и</w:t>
            </w:r>
            <w:r w:rsidRPr="00945AA8">
              <w:rPr>
                <w:b/>
              </w:rPr>
              <w:t>с</w:t>
            </w:r>
            <w:r w:rsidRPr="00945AA8">
              <w:rPr>
                <w:b/>
              </w:rPr>
              <w:t>точники)</w:t>
            </w:r>
          </w:p>
        </w:tc>
      </w:tr>
      <w:tr w:rsidR="00A938A9" w:rsidRPr="00945AA8" w:rsidTr="00945AA8">
        <w:tc>
          <w:tcPr>
            <w:tcW w:w="432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126" w:type="dxa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вид объе</w:t>
            </w:r>
            <w:r w:rsidRPr="00945AA8">
              <w:rPr>
                <w:b/>
              </w:rPr>
              <w:t>к</w:t>
            </w:r>
            <w:r w:rsidRPr="00945AA8">
              <w:rPr>
                <w:b/>
              </w:rPr>
              <w:t>та</w:t>
            </w:r>
          </w:p>
        </w:tc>
        <w:tc>
          <w:tcPr>
            <w:tcW w:w="1272" w:type="dxa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вид со</w:t>
            </w:r>
            <w:r w:rsidRPr="00945AA8">
              <w:rPr>
                <w:b/>
              </w:rPr>
              <w:t>б</w:t>
            </w:r>
            <w:r w:rsidRPr="00945AA8">
              <w:rPr>
                <w:b/>
              </w:rPr>
              <w:t>ственн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сти</w:t>
            </w:r>
          </w:p>
        </w:tc>
        <w:tc>
          <w:tcPr>
            <w:tcW w:w="1004" w:type="dxa"/>
          </w:tcPr>
          <w:p w:rsidR="00A938A9" w:rsidRPr="00945AA8" w:rsidRDefault="00A938A9" w:rsidP="00067C95">
            <w:pPr>
              <w:jc w:val="center"/>
              <w:rPr>
                <w:b/>
              </w:rPr>
            </w:pPr>
            <w:r w:rsidRPr="00945AA8">
              <w:rPr>
                <w:b/>
              </w:rPr>
              <w:t>пл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страна расп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лож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ния</w:t>
            </w:r>
          </w:p>
        </w:tc>
        <w:tc>
          <w:tcPr>
            <w:tcW w:w="1134" w:type="dxa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вид объе</w:t>
            </w:r>
            <w:r w:rsidRPr="00945AA8">
              <w:rPr>
                <w:b/>
              </w:rPr>
              <w:t>к</w:t>
            </w:r>
            <w:r w:rsidRPr="00945AA8">
              <w:rPr>
                <w:b/>
              </w:rPr>
              <w:t>та</w:t>
            </w:r>
          </w:p>
        </w:tc>
        <w:tc>
          <w:tcPr>
            <w:tcW w:w="992" w:type="dxa"/>
          </w:tcPr>
          <w:p w:rsidR="00A938A9" w:rsidRPr="00945AA8" w:rsidRDefault="00A938A9" w:rsidP="00067C95">
            <w:pPr>
              <w:jc w:val="center"/>
              <w:rPr>
                <w:b/>
              </w:rPr>
            </w:pPr>
            <w:r w:rsidRPr="00945AA8">
              <w:rPr>
                <w:b/>
              </w:rPr>
              <w:t>пл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щадь (кв.м)</w:t>
            </w:r>
          </w:p>
        </w:tc>
        <w:tc>
          <w:tcPr>
            <w:tcW w:w="1134" w:type="dxa"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  <w:r w:rsidRPr="00945AA8">
              <w:rPr>
                <w:b/>
              </w:rPr>
              <w:t>стр</w:t>
            </w:r>
            <w:r w:rsidRPr="00945AA8">
              <w:rPr>
                <w:b/>
              </w:rPr>
              <w:t>а</w:t>
            </w:r>
            <w:r w:rsidRPr="00945AA8">
              <w:rPr>
                <w:b/>
              </w:rPr>
              <w:t>на расп</w:t>
            </w:r>
            <w:r w:rsidRPr="00945AA8">
              <w:rPr>
                <w:b/>
              </w:rPr>
              <w:t>о</w:t>
            </w:r>
            <w:r w:rsidRPr="00945AA8">
              <w:rPr>
                <w:b/>
              </w:rPr>
              <w:t>лож</w:t>
            </w:r>
            <w:r w:rsidRPr="00945AA8">
              <w:rPr>
                <w:b/>
              </w:rPr>
              <w:t>е</w:t>
            </w:r>
            <w:r w:rsidRPr="00945AA8">
              <w:rPr>
                <w:b/>
              </w:rPr>
              <w:t>ния</w:t>
            </w:r>
          </w:p>
        </w:tc>
        <w:tc>
          <w:tcPr>
            <w:tcW w:w="1276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A938A9" w:rsidRPr="00945AA8" w:rsidRDefault="00A938A9" w:rsidP="00A478BB">
            <w:pPr>
              <w:jc w:val="center"/>
              <w:rPr>
                <w:b/>
              </w:rPr>
            </w:pPr>
          </w:p>
        </w:tc>
      </w:tr>
      <w:tr w:rsidR="00A938A9" w:rsidRPr="00945AA8" w:rsidTr="002D7E6C">
        <w:trPr>
          <w:trHeight w:val="292"/>
        </w:trPr>
        <w:tc>
          <w:tcPr>
            <w:tcW w:w="432" w:type="dxa"/>
            <w:vMerge w:val="restart"/>
          </w:tcPr>
          <w:p w:rsidR="00A938A9" w:rsidRPr="00945AA8" w:rsidRDefault="00A938A9" w:rsidP="003A16D2">
            <w:pPr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1.</w:t>
            </w:r>
          </w:p>
          <w:p w:rsidR="00A938A9" w:rsidRPr="00945AA8" w:rsidRDefault="00A938A9" w:rsidP="008F2229">
            <w:pPr>
              <w:rPr>
                <w:color w:val="0D0D0D"/>
              </w:rPr>
            </w:pPr>
          </w:p>
        </w:tc>
        <w:tc>
          <w:tcPr>
            <w:tcW w:w="1519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Гамаюн</w:t>
            </w:r>
            <w:r w:rsidRPr="00945AA8">
              <w:rPr>
                <w:color w:val="0D0D0D"/>
              </w:rPr>
              <w:t>о</w:t>
            </w:r>
            <w:r w:rsidRPr="00945AA8">
              <w:rPr>
                <w:color w:val="0D0D0D"/>
              </w:rPr>
              <w:t>ва</w:t>
            </w:r>
          </w:p>
          <w:p w:rsidR="00A938A9" w:rsidRPr="00945AA8" w:rsidRDefault="00A938A9" w:rsidP="008F2229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Л.Т.</w:t>
            </w:r>
          </w:p>
        </w:tc>
        <w:tc>
          <w:tcPr>
            <w:tcW w:w="1276" w:type="dxa"/>
            <w:vMerge w:val="restart"/>
          </w:tcPr>
          <w:p w:rsidR="00A938A9" w:rsidRPr="00945AA8" w:rsidRDefault="00A938A9" w:rsidP="004439B7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</w:r>
            <w:r w:rsidRPr="00945AA8">
              <w:rPr>
                <w:color w:val="0D0D0D"/>
              </w:rPr>
              <w:softHyphen/>
              <w:t>Дире</w:t>
            </w:r>
            <w:r w:rsidRPr="00945AA8">
              <w:rPr>
                <w:color w:val="0D0D0D"/>
              </w:rPr>
              <w:t>к</w:t>
            </w:r>
            <w:r w:rsidRPr="00945AA8">
              <w:rPr>
                <w:color w:val="0D0D0D"/>
              </w:rPr>
              <w:t>тор МБС</w:t>
            </w:r>
            <w:r w:rsidRPr="00945AA8">
              <w:rPr>
                <w:color w:val="0D0D0D"/>
              </w:rPr>
              <w:t>У</w:t>
            </w:r>
            <w:r w:rsidRPr="00945AA8">
              <w:rPr>
                <w:color w:val="0D0D0D"/>
              </w:rPr>
              <w:t>СОССЗН «Ко</w:t>
            </w:r>
            <w:r w:rsidRPr="00945AA8">
              <w:rPr>
                <w:color w:val="0D0D0D"/>
              </w:rPr>
              <w:t>м</w:t>
            </w:r>
            <w:r w:rsidRPr="00945AA8">
              <w:rPr>
                <w:color w:val="0D0D0D"/>
              </w:rPr>
              <w:t>плекс</w:t>
            </w:r>
            <w:r w:rsidRPr="00945AA8">
              <w:rPr>
                <w:color w:val="0D0D0D"/>
              </w:rPr>
              <w:lastRenderedPageBreak/>
              <w:t>ный центр социал</w:t>
            </w:r>
            <w:r w:rsidRPr="00945AA8">
              <w:rPr>
                <w:color w:val="0D0D0D"/>
              </w:rPr>
              <w:t>ь</w:t>
            </w:r>
            <w:r w:rsidRPr="00945AA8">
              <w:rPr>
                <w:color w:val="0D0D0D"/>
              </w:rPr>
              <w:t>ного обслуж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вания населения Волок</w:t>
            </w:r>
            <w:r w:rsidRPr="00945AA8">
              <w:rPr>
                <w:color w:val="0D0D0D"/>
              </w:rPr>
              <w:t>о</w:t>
            </w:r>
            <w:r w:rsidRPr="00945AA8">
              <w:rPr>
                <w:color w:val="0D0D0D"/>
              </w:rPr>
              <w:t>новского ра</w:t>
            </w:r>
            <w:r w:rsidRPr="00945AA8">
              <w:rPr>
                <w:color w:val="0D0D0D"/>
              </w:rPr>
              <w:t>й</w:t>
            </w:r>
            <w:r w:rsidRPr="00945AA8">
              <w:rPr>
                <w:color w:val="0D0D0D"/>
              </w:rPr>
              <w:t>она»</w:t>
            </w:r>
          </w:p>
        </w:tc>
        <w:tc>
          <w:tcPr>
            <w:tcW w:w="1126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>Жилой дом</w:t>
            </w:r>
          </w:p>
        </w:tc>
        <w:tc>
          <w:tcPr>
            <w:tcW w:w="1272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Индив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101,0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Ро</w:t>
            </w:r>
            <w:r w:rsidRPr="00945AA8">
              <w:rPr>
                <w:color w:val="0D0D0D"/>
              </w:rPr>
              <w:t>с</w:t>
            </w:r>
            <w:r w:rsidRPr="00945AA8">
              <w:rPr>
                <w:color w:val="0D0D0D"/>
              </w:rPr>
              <w:t>сия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 xml:space="preserve">Нет 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992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 xml:space="preserve">Нет 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 xml:space="preserve">Нет 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 xml:space="preserve">Нет 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>408020,08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 w:val="restart"/>
          </w:tcPr>
          <w:p w:rsidR="00A938A9" w:rsidRPr="00945AA8" w:rsidRDefault="00A938A9" w:rsidP="00F87E28">
            <w:pPr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 xml:space="preserve">- </w:t>
            </w:r>
          </w:p>
        </w:tc>
      </w:tr>
      <w:tr w:rsidR="00A938A9" w:rsidRPr="00945AA8" w:rsidTr="002D7E6C">
        <w:trPr>
          <w:trHeight w:val="3062"/>
        </w:trPr>
        <w:tc>
          <w:tcPr>
            <w:tcW w:w="432" w:type="dxa"/>
            <w:vMerge/>
          </w:tcPr>
          <w:p w:rsidR="00A938A9" w:rsidRPr="00945AA8" w:rsidRDefault="00A938A9" w:rsidP="003A16D2">
            <w:pPr>
              <w:jc w:val="center"/>
              <w:rPr>
                <w:color w:val="0D0D0D"/>
              </w:rPr>
            </w:pPr>
          </w:p>
        </w:tc>
        <w:tc>
          <w:tcPr>
            <w:tcW w:w="1519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945AA8" w:rsidRDefault="00A938A9" w:rsidP="004439B7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Земел</w:t>
            </w:r>
            <w:r w:rsidRPr="00945AA8">
              <w:rPr>
                <w:color w:val="0D0D0D"/>
              </w:rPr>
              <w:t>ь</w:t>
            </w:r>
            <w:r w:rsidRPr="00945AA8">
              <w:rPr>
                <w:color w:val="0D0D0D"/>
              </w:rPr>
              <w:t>ный участок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2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Индив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дуальная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1500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Ро</w:t>
            </w:r>
            <w:r w:rsidRPr="00945AA8">
              <w:rPr>
                <w:color w:val="0D0D0D"/>
              </w:rPr>
              <w:t>с</w:t>
            </w:r>
            <w:r w:rsidRPr="00945AA8">
              <w:rPr>
                <w:color w:val="0D0D0D"/>
              </w:rPr>
              <w:t>сия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</w:tcPr>
          <w:p w:rsidR="00A938A9" w:rsidRPr="00945AA8" w:rsidRDefault="00A938A9" w:rsidP="00F87E28">
            <w:pPr>
              <w:jc w:val="center"/>
              <w:rPr>
                <w:color w:val="0D0D0D"/>
              </w:rPr>
            </w:pPr>
          </w:p>
        </w:tc>
      </w:tr>
      <w:tr w:rsidR="00A938A9" w:rsidRPr="00945AA8" w:rsidTr="002D7E6C">
        <w:trPr>
          <w:trHeight w:val="1001"/>
        </w:trPr>
        <w:tc>
          <w:tcPr>
            <w:tcW w:w="432" w:type="dxa"/>
            <w:vMerge/>
          </w:tcPr>
          <w:p w:rsidR="00A938A9" w:rsidRPr="00945AA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2795" w:type="dxa"/>
            <w:gridSpan w:val="2"/>
            <w:vMerge w:val="restart"/>
          </w:tcPr>
          <w:p w:rsidR="00A938A9" w:rsidRPr="00945AA8" w:rsidRDefault="00A938A9" w:rsidP="00D34E77">
            <w:pPr>
              <w:tabs>
                <w:tab w:val="left" w:pos="10260"/>
              </w:tabs>
              <w:ind w:left="-114"/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Супруг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945AA8" w:rsidRDefault="00A938A9" w:rsidP="00F966D0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Земел</w:t>
            </w:r>
            <w:r w:rsidRPr="00945AA8">
              <w:rPr>
                <w:color w:val="0D0D0D"/>
              </w:rPr>
              <w:t>ь</w:t>
            </w:r>
            <w:r w:rsidRPr="00945AA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Индив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 xml:space="preserve">дуальная 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753883">
            <w:pPr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1135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E547E7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Ро</w:t>
            </w:r>
            <w:r w:rsidRPr="00945AA8">
              <w:rPr>
                <w:color w:val="0D0D0D"/>
              </w:rPr>
              <w:t>с</w:t>
            </w:r>
            <w:r w:rsidRPr="00945AA8">
              <w:rPr>
                <w:color w:val="0D0D0D"/>
              </w:rPr>
              <w:t>сия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Ж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лой дом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992" w:type="dxa"/>
            <w:vMerge w:val="restart"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101,0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 w:val="restart"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Ро</w:t>
            </w:r>
            <w:r w:rsidRPr="00945AA8">
              <w:rPr>
                <w:color w:val="0D0D0D"/>
              </w:rPr>
              <w:t>с</w:t>
            </w:r>
            <w:r w:rsidRPr="00945AA8">
              <w:rPr>
                <w:color w:val="0D0D0D"/>
              </w:rPr>
              <w:t>сия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Груз</w:t>
            </w:r>
            <w:r w:rsidRPr="00945AA8">
              <w:rPr>
                <w:color w:val="0D0D0D"/>
              </w:rPr>
              <w:t>о</w:t>
            </w:r>
            <w:r w:rsidRPr="00945AA8">
              <w:rPr>
                <w:color w:val="0D0D0D"/>
              </w:rPr>
              <w:t>вой автом</w:t>
            </w:r>
            <w:r w:rsidRPr="00945AA8">
              <w:rPr>
                <w:color w:val="0D0D0D"/>
              </w:rPr>
              <w:t>о</w:t>
            </w:r>
            <w:r w:rsidRPr="00945AA8">
              <w:rPr>
                <w:color w:val="0D0D0D"/>
              </w:rPr>
              <w:t>биль</w:t>
            </w:r>
          </w:p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  <w:lang w:val="en-US"/>
              </w:rPr>
              <w:t>Fiat</w:t>
            </w:r>
            <w:r w:rsidRPr="00945AA8">
              <w:rPr>
                <w:color w:val="0D0D0D"/>
              </w:rPr>
              <w:t>-</w:t>
            </w:r>
            <w:r w:rsidRPr="00945AA8">
              <w:rPr>
                <w:color w:val="0D0D0D"/>
                <w:lang w:val="en-US"/>
              </w:rPr>
              <w:t>Dukato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 w:val="restart"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339558,32</w:t>
            </w:r>
          </w:p>
          <w:p w:rsidR="00A938A9" w:rsidRPr="00945AA8" w:rsidRDefault="00A938A9" w:rsidP="00D34E77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560" w:type="dxa"/>
            <w:vMerge w:val="restart"/>
          </w:tcPr>
          <w:p w:rsidR="00A938A9" w:rsidRPr="00945AA8" w:rsidRDefault="00A938A9" w:rsidP="00F87E28">
            <w:pPr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 xml:space="preserve">- </w:t>
            </w:r>
          </w:p>
        </w:tc>
      </w:tr>
      <w:tr w:rsidR="00A938A9" w:rsidRPr="00945AA8" w:rsidTr="00945AA8">
        <w:trPr>
          <w:trHeight w:val="1092"/>
        </w:trPr>
        <w:tc>
          <w:tcPr>
            <w:tcW w:w="432" w:type="dxa"/>
            <w:vMerge/>
          </w:tcPr>
          <w:p w:rsidR="00A938A9" w:rsidRPr="00945AA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2795" w:type="dxa"/>
            <w:gridSpan w:val="2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Земел</w:t>
            </w:r>
            <w:r w:rsidRPr="00945AA8">
              <w:rPr>
                <w:color w:val="0D0D0D"/>
              </w:rPr>
              <w:t>ь</w:t>
            </w:r>
            <w:r w:rsidRPr="00945AA8">
              <w:rPr>
                <w:color w:val="0D0D0D"/>
              </w:rPr>
              <w:t>ный участок</w:t>
            </w:r>
          </w:p>
        </w:tc>
        <w:tc>
          <w:tcPr>
            <w:tcW w:w="1272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 xml:space="preserve">Общая долевая </w:t>
            </w:r>
          </w:p>
          <w:p w:rsidR="00A938A9" w:rsidRPr="00945AA8" w:rsidRDefault="00A938A9" w:rsidP="00E547E7">
            <w:pPr>
              <w:rPr>
                <w:color w:val="0D0D0D"/>
              </w:rPr>
            </w:pPr>
          </w:p>
          <w:p w:rsidR="00A938A9" w:rsidRPr="00945AA8" w:rsidRDefault="00A938A9" w:rsidP="00753883">
            <w:pPr>
              <w:rPr>
                <w:color w:val="0D0D0D"/>
              </w:rPr>
            </w:pPr>
          </w:p>
          <w:p w:rsidR="00A938A9" w:rsidRPr="00945AA8" w:rsidRDefault="00A938A9" w:rsidP="00753883">
            <w:pPr>
              <w:rPr>
                <w:color w:val="0D0D0D"/>
              </w:rPr>
            </w:pPr>
          </w:p>
          <w:p w:rsidR="00A938A9" w:rsidRPr="00945AA8" w:rsidRDefault="00A938A9" w:rsidP="00753883">
            <w:pPr>
              <w:rPr>
                <w:color w:val="0D0D0D"/>
              </w:rPr>
            </w:pPr>
          </w:p>
          <w:p w:rsidR="00A938A9" w:rsidRPr="00945AA8" w:rsidRDefault="00A938A9" w:rsidP="00753883">
            <w:pPr>
              <w:rPr>
                <w:color w:val="0D0D0D"/>
              </w:rPr>
            </w:pPr>
          </w:p>
          <w:p w:rsidR="00A938A9" w:rsidRPr="00945AA8" w:rsidRDefault="00A938A9" w:rsidP="008F2229">
            <w:pPr>
              <w:jc w:val="center"/>
              <w:rPr>
                <w:color w:val="0D0D0D"/>
              </w:rPr>
            </w:pPr>
          </w:p>
        </w:tc>
        <w:tc>
          <w:tcPr>
            <w:tcW w:w="100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lastRenderedPageBreak/>
              <w:t>24146200</w:t>
            </w: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  <w:p w:rsidR="00A938A9" w:rsidRPr="00945AA8" w:rsidRDefault="00A938A9" w:rsidP="00E547E7">
            <w:pPr>
              <w:rPr>
                <w:color w:val="0D0D0D"/>
              </w:rPr>
            </w:pPr>
          </w:p>
        </w:tc>
        <w:tc>
          <w:tcPr>
            <w:tcW w:w="113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Ро</w:t>
            </w:r>
            <w:r w:rsidRPr="00945AA8">
              <w:rPr>
                <w:color w:val="0D0D0D"/>
              </w:rPr>
              <w:t>с</w:t>
            </w:r>
            <w:r w:rsidRPr="00945AA8">
              <w:rPr>
                <w:color w:val="0D0D0D"/>
              </w:rPr>
              <w:t>сия</w:t>
            </w:r>
          </w:p>
        </w:tc>
        <w:tc>
          <w:tcPr>
            <w:tcW w:w="1134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</w:tcPr>
          <w:p w:rsidR="00A938A9" w:rsidRPr="00945AA8" w:rsidRDefault="00A938A9" w:rsidP="00F87E28">
            <w:pPr>
              <w:jc w:val="center"/>
              <w:rPr>
                <w:color w:val="0D0D0D"/>
              </w:rPr>
            </w:pPr>
          </w:p>
        </w:tc>
      </w:tr>
      <w:tr w:rsidR="00A938A9" w:rsidRPr="00945AA8" w:rsidTr="00945AA8">
        <w:trPr>
          <w:trHeight w:val="2272"/>
        </w:trPr>
        <w:tc>
          <w:tcPr>
            <w:tcW w:w="432" w:type="dxa"/>
            <w:vMerge/>
          </w:tcPr>
          <w:p w:rsidR="00A938A9" w:rsidRPr="00945AA8" w:rsidRDefault="00A938A9" w:rsidP="00A478BB">
            <w:pPr>
              <w:jc w:val="center"/>
              <w:rPr>
                <w:color w:val="0D0D0D"/>
              </w:rPr>
            </w:pPr>
          </w:p>
        </w:tc>
        <w:tc>
          <w:tcPr>
            <w:tcW w:w="2795" w:type="dxa"/>
            <w:gridSpan w:val="2"/>
            <w:vMerge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26" w:type="dxa"/>
          </w:tcPr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Объект нез</w:t>
            </w:r>
            <w:r w:rsidRPr="00945AA8">
              <w:rPr>
                <w:color w:val="0D0D0D"/>
              </w:rPr>
              <w:t>а</w:t>
            </w:r>
            <w:r w:rsidRPr="00945AA8">
              <w:rPr>
                <w:color w:val="0D0D0D"/>
              </w:rPr>
              <w:t>верше</w:t>
            </w:r>
            <w:r w:rsidRPr="00945AA8">
              <w:rPr>
                <w:color w:val="0D0D0D"/>
              </w:rPr>
              <w:t>н</w:t>
            </w:r>
            <w:r w:rsidRPr="00945AA8">
              <w:rPr>
                <w:color w:val="0D0D0D"/>
              </w:rPr>
              <w:t>ного стро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тельства, н</w:t>
            </w:r>
            <w:r w:rsidRPr="00945AA8">
              <w:rPr>
                <w:color w:val="0D0D0D"/>
              </w:rPr>
              <w:t>е</w:t>
            </w:r>
          </w:p>
          <w:p w:rsidR="00A938A9" w:rsidRPr="00945AA8" w:rsidRDefault="00A938A9" w:rsidP="00945AA8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жилое</w:t>
            </w:r>
          </w:p>
        </w:tc>
        <w:tc>
          <w:tcPr>
            <w:tcW w:w="1272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Индив</w:t>
            </w:r>
            <w:r w:rsidRPr="00945AA8">
              <w:rPr>
                <w:color w:val="0D0D0D"/>
              </w:rPr>
              <w:t>и</w:t>
            </w:r>
            <w:r w:rsidRPr="00945AA8">
              <w:rPr>
                <w:color w:val="0D0D0D"/>
              </w:rPr>
              <w:t>дуальная</w:t>
            </w:r>
          </w:p>
        </w:tc>
        <w:tc>
          <w:tcPr>
            <w:tcW w:w="1004" w:type="dxa"/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  <w:r w:rsidRPr="00945AA8">
              <w:rPr>
                <w:color w:val="0D0D0D"/>
              </w:rPr>
              <w:t>112,33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8A9" w:rsidRPr="00945AA8" w:rsidRDefault="00A938A9" w:rsidP="00D34E7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</w:tcPr>
          <w:p w:rsidR="00A938A9" w:rsidRPr="00945AA8" w:rsidRDefault="00A938A9" w:rsidP="00B95D0B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</w:tcPr>
          <w:p w:rsidR="00A938A9" w:rsidRPr="00945AA8" w:rsidRDefault="00A938A9" w:rsidP="004439B7">
            <w:pPr>
              <w:tabs>
                <w:tab w:val="left" w:pos="10260"/>
              </w:tabs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</w:tcPr>
          <w:p w:rsidR="00A938A9" w:rsidRPr="00945AA8" w:rsidRDefault="00A938A9" w:rsidP="00F87E28">
            <w:pPr>
              <w:jc w:val="center"/>
              <w:rPr>
                <w:color w:val="0D0D0D"/>
              </w:rPr>
            </w:pPr>
          </w:p>
        </w:tc>
      </w:tr>
    </w:tbl>
    <w:p w:rsidR="00A938A9" w:rsidRPr="00945AA8" w:rsidRDefault="00A938A9" w:rsidP="0065305C">
      <w:pPr>
        <w:jc w:val="center"/>
        <w:rPr>
          <w:b/>
        </w:rPr>
      </w:pPr>
    </w:p>
    <w:p w:rsidR="00A938A9" w:rsidRPr="00945AA8" w:rsidRDefault="00A938A9" w:rsidP="0065305C">
      <w:pPr>
        <w:jc w:val="center"/>
        <w:rPr>
          <w:b/>
        </w:rPr>
      </w:pPr>
    </w:p>
    <w:p w:rsidR="00A938A9" w:rsidRPr="00945AA8" w:rsidRDefault="00A938A9" w:rsidP="0065305C">
      <w:pPr>
        <w:jc w:val="center"/>
        <w:rPr>
          <w:b/>
        </w:rPr>
      </w:pPr>
    </w:p>
    <w:p w:rsidR="00A938A9" w:rsidRPr="00311FDA" w:rsidRDefault="00A938A9" w:rsidP="009B06CF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A938A9" w:rsidRPr="00311FDA" w:rsidRDefault="00A938A9" w:rsidP="009B06CF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A938A9" w:rsidRDefault="00A938A9" w:rsidP="009B06CF">
      <w:pPr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A938A9" w:rsidRDefault="00A938A9" w:rsidP="009B06CF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356"/>
        <w:gridCol w:w="1154"/>
      </w:tblGrid>
      <w:tr w:rsidR="00A938A9" w:rsidRPr="00227F6C" w:rsidTr="00227F6C">
        <w:tc>
          <w:tcPr>
            <w:tcW w:w="560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Фамилия и инициалы лица, чьи сведения разм</w:t>
            </w:r>
            <w:r w:rsidRPr="00227F6C">
              <w:rPr>
                <w:b/>
              </w:rPr>
              <w:t>е</w:t>
            </w:r>
            <w:r w:rsidRPr="00227F6C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Дол</w:t>
            </w:r>
            <w:r w:rsidRPr="00227F6C">
              <w:rPr>
                <w:b/>
              </w:rPr>
              <w:t>ж</w:t>
            </w:r>
            <w:r w:rsidRPr="00227F6C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Объекты недвижимости, наход</w:t>
            </w:r>
            <w:r w:rsidRPr="00227F6C">
              <w:rPr>
                <w:b/>
              </w:rPr>
              <w:t>я</w:t>
            </w:r>
            <w:r w:rsidRPr="00227F6C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Объекты недвижимости, находящиеся в польз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Транспор</w:t>
            </w:r>
            <w:r w:rsidRPr="00227F6C">
              <w:rPr>
                <w:b/>
              </w:rPr>
              <w:t>т</w:t>
            </w:r>
            <w:r w:rsidRPr="00227F6C">
              <w:rPr>
                <w:b/>
              </w:rPr>
              <w:t>ные средс</w:t>
            </w:r>
            <w:r w:rsidRPr="00227F6C">
              <w:rPr>
                <w:b/>
              </w:rPr>
              <w:t>т</w:t>
            </w:r>
            <w:r w:rsidRPr="00227F6C">
              <w:rPr>
                <w:b/>
              </w:rPr>
              <w:t>ва (вид, марка)</w:t>
            </w:r>
          </w:p>
        </w:tc>
        <w:tc>
          <w:tcPr>
            <w:tcW w:w="1356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Декларирр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ванный годовой д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ход (руб.)</w:t>
            </w:r>
          </w:p>
        </w:tc>
        <w:tc>
          <w:tcPr>
            <w:tcW w:w="1154" w:type="dxa"/>
            <w:vMerge w:val="restart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Свед</w:t>
            </w:r>
            <w:r w:rsidRPr="00227F6C">
              <w:rPr>
                <w:b/>
              </w:rPr>
              <w:t>е</w:t>
            </w:r>
            <w:r w:rsidRPr="00227F6C">
              <w:rPr>
                <w:b/>
              </w:rPr>
              <w:t>ния об исто</w:t>
            </w:r>
            <w:r w:rsidRPr="00227F6C">
              <w:rPr>
                <w:b/>
              </w:rPr>
              <w:t>ч</w:t>
            </w:r>
            <w:r w:rsidRPr="00227F6C">
              <w:rPr>
                <w:b/>
              </w:rPr>
              <w:t>никах получ</w:t>
            </w:r>
            <w:r w:rsidRPr="00227F6C">
              <w:rPr>
                <w:b/>
              </w:rPr>
              <w:t>е</w:t>
            </w:r>
            <w:r w:rsidRPr="00227F6C">
              <w:rPr>
                <w:b/>
              </w:rPr>
              <w:t xml:space="preserve">ния средств, за счет которых </w:t>
            </w:r>
            <w:r w:rsidRPr="00227F6C">
              <w:rPr>
                <w:b/>
              </w:rPr>
              <w:lastRenderedPageBreak/>
              <w:t>сове</w:t>
            </w:r>
            <w:r w:rsidRPr="00227F6C">
              <w:rPr>
                <w:b/>
              </w:rPr>
              <w:t>р</w:t>
            </w:r>
            <w:r w:rsidRPr="00227F6C">
              <w:rPr>
                <w:b/>
              </w:rPr>
              <w:t>шена сде</w:t>
            </w:r>
            <w:r w:rsidRPr="00227F6C">
              <w:rPr>
                <w:b/>
              </w:rPr>
              <w:t>л</w:t>
            </w:r>
            <w:r w:rsidRPr="00227F6C">
              <w:rPr>
                <w:b/>
              </w:rPr>
              <w:t>ка (вид приобрете</w:t>
            </w:r>
            <w:r w:rsidRPr="00227F6C">
              <w:rPr>
                <w:b/>
              </w:rPr>
              <w:t>н</w:t>
            </w:r>
            <w:r w:rsidRPr="00227F6C">
              <w:rPr>
                <w:b/>
              </w:rPr>
              <w:t>ного имущ</w:t>
            </w:r>
            <w:r w:rsidRPr="00227F6C">
              <w:rPr>
                <w:b/>
              </w:rPr>
              <w:t>е</w:t>
            </w:r>
            <w:r w:rsidRPr="00227F6C">
              <w:rPr>
                <w:b/>
              </w:rPr>
              <w:t>ства, исто</w:t>
            </w:r>
            <w:r w:rsidRPr="00227F6C">
              <w:rPr>
                <w:b/>
              </w:rPr>
              <w:t>ч</w:t>
            </w:r>
            <w:r w:rsidRPr="00227F6C">
              <w:rPr>
                <w:b/>
              </w:rPr>
              <w:t>ники)</w:t>
            </w:r>
          </w:p>
        </w:tc>
      </w:tr>
      <w:tr w:rsidR="00A938A9" w:rsidRPr="00227F6C" w:rsidTr="00227F6C">
        <w:tc>
          <w:tcPr>
            <w:tcW w:w="560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вид об</w:t>
            </w:r>
            <w:r w:rsidRPr="00227F6C">
              <w:rPr>
                <w:b/>
              </w:rPr>
              <w:t>ъ</w:t>
            </w:r>
            <w:r w:rsidRPr="00227F6C">
              <w:rPr>
                <w:b/>
              </w:rPr>
              <w:t>екта</w:t>
            </w:r>
          </w:p>
        </w:tc>
        <w:tc>
          <w:tcPr>
            <w:tcW w:w="1082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вид собс</w:t>
            </w:r>
            <w:r w:rsidRPr="00227F6C">
              <w:rPr>
                <w:b/>
              </w:rPr>
              <w:t>т</w:t>
            </w:r>
            <w:r w:rsidRPr="00227F6C">
              <w:rPr>
                <w:b/>
              </w:rPr>
              <w:t>венн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сти</w:t>
            </w:r>
          </w:p>
        </w:tc>
        <w:tc>
          <w:tcPr>
            <w:tcW w:w="1176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пл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стр</w:t>
            </w:r>
            <w:r w:rsidRPr="00227F6C">
              <w:rPr>
                <w:b/>
              </w:rPr>
              <w:t>а</w:t>
            </w:r>
            <w:r w:rsidRPr="00227F6C">
              <w:rPr>
                <w:b/>
              </w:rPr>
              <w:t>на распол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жения</w:t>
            </w:r>
          </w:p>
        </w:tc>
        <w:tc>
          <w:tcPr>
            <w:tcW w:w="1176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вид об</w:t>
            </w:r>
            <w:r w:rsidRPr="00227F6C">
              <w:rPr>
                <w:b/>
              </w:rPr>
              <w:t>ъ</w:t>
            </w:r>
            <w:r w:rsidRPr="00227F6C">
              <w:rPr>
                <w:b/>
              </w:rPr>
              <w:t>екта</w:t>
            </w:r>
          </w:p>
        </w:tc>
        <w:tc>
          <w:tcPr>
            <w:tcW w:w="868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пл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стр</w:t>
            </w:r>
            <w:r w:rsidRPr="00227F6C">
              <w:rPr>
                <w:b/>
              </w:rPr>
              <w:t>а</w:t>
            </w:r>
            <w:r w:rsidRPr="00227F6C">
              <w:rPr>
                <w:b/>
              </w:rPr>
              <w:t>на распол</w:t>
            </w:r>
            <w:r w:rsidRPr="00227F6C">
              <w:rPr>
                <w:b/>
              </w:rPr>
              <w:t>о</w:t>
            </w:r>
            <w:r w:rsidRPr="00227F6C">
              <w:rPr>
                <w:b/>
              </w:rPr>
              <w:t>жения</w:t>
            </w:r>
          </w:p>
        </w:tc>
        <w:tc>
          <w:tcPr>
            <w:tcW w:w="1577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</w:tr>
      <w:tr w:rsidR="00A938A9" w:rsidRPr="00227F6C" w:rsidTr="00227F6C">
        <w:tc>
          <w:tcPr>
            <w:tcW w:w="560" w:type="dxa"/>
          </w:tcPr>
          <w:p w:rsidR="00A938A9" w:rsidRPr="0075235B" w:rsidRDefault="00A938A9" w:rsidP="00227F6C">
            <w:pPr>
              <w:jc w:val="center"/>
            </w:pPr>
            <w:r w:rsidRPr="0075235B">
              <w:lastRenderedPageBreak/>
              <w:t>1</w:t>
            </w:r>
          </w:p>
        </w:tc>
        <w:tc>
          <w:tcPr>
            <w:tcW w:w="1708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Пономаренко Н.М.</w:t>
            </w:r>
          </w:p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A938A9" w:rsidRPr="002868D8" w:rsidRDefault="00A938A9" w:rsidP="00227F6C">
            <w:pPr>
              <w:jc w:val="center"/>
            </w:pPr>
            <w:r>
              <w:t>Председатель контрольно-счетной комиссии.</w:t>
            </w:r>
            <w:r w:rsidRPr="002868D8">
              <w:t xml:space="preserve"> администр</w:t>
            </w:r>
            <w:r w:rsidRPr="002868D8">
              <w:t>а</w:t>
            </w:r>
            <w:r w:rsidRPr="002868D8">
              <w:t>ции Волоконовского ра</w:t>
            </w:r>
            <w:r w:rsidRPr="002868D8">
              <w:t>й</w:t>
            </w:r>
            <w:r w:rsidRPr="002868D8">
              <w:t>она</w:t>
            </w:r>
          </w:p>
        </w:tc>
        <w:tc>
          <w:tcPr>
            <w:tcW w:w="1349" w:type="dxa"/>
          </w:tcPr>
          <w:p w:rsidR="00A938A9" w:rsidRDefault="00A938A9" w:rsidP="00227F6C">
            <w:pPr>
              <w:jc w:val="center"/>
            </w:pPr>
            <w:r>
              <w:t>квартира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E740EE" w:rsidRDefault="00A938A9" w:rsidP="00227F6C">
            <w:pPr>
              <w:jc w:val="center"/>
            </w:pPr>
            <w:r>
              <w:t>гараж</w:t>
            </w:r>
          </w:p>
        </w:tc>
        <w:tc>
          <w:tcPr>
            <w:tcW w:w="1082" w:type="dxa"/>
          </w:tcPr>
          <w:p w:rsidR="00A938A9" w:rsidRDefault="00A938A9" w:rsidP="00227F6C">
            <w:pPr>
              <w:jc w:val="center"/>
            </w:pPr>
            <w:r>
              <w:t>Долевая: 1/4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Долевая: 1/4</w:t>
            </w:r>
          </w:p>
        </w:tc>
        <w:tc>
          <w:tcPr>
            <w:tcW w:w="1176" w:type="dxa"/>
          </w:tcPr>
          <w:p w:rsidR="00A938A9" w:rsidRDefault="00A938A9" w:rsidP="00227F6C">
            <w:pPr>
              <w:tabs>
                <w:tab w:val="left" w:pos="10260"/>
              </w:tabs>
              <w:jc w:val="center"/>
            </w:pPr>
            <w:r>
              <w:t>49,3</w:t>
            </w: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19,5</w:t>
            </w:r>
          </w:p>
          <w:p w:rsidR="00A938A9" w:rsidRDefault="00A938A9" w:rsidP="00227F6C">
            <w:pPr>
              <w:jc w:val="center"/>
            </w:pPr>
          </w:p>
        </w:tc>
        <w:tc>
          <w:tcPr>
            <w:tcW w:w="922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A938A9" w:rsidRDefault="00A938A9" w:rsidP="00227F6C">
            <w:pPr>
              <w:jc w:val="center"/>
            </w:pPr>
            <w:r>
              <w:t>Жилой дом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  <w:r>
              <w:t>Земельный участок</w:t>
            </w:r>
          </w:p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868" w:type="dxa"/>
          </w:tcPr>
          <w:p w:rsidR="00A938A9" w:rsidRDefault="00A938A9" w:rsidP="00227F6C">
            <w:pPr>
              <w:jc w:val="center"/>
            </w:pPr>
            <w:r>
              <w:t>105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922" w:type="dxa"/>
          </w:tcPr>
          <w:p w:rsidR="00A938A9" w:rsidRDefault="00A938A9" w:rsidP="00227F6C">
            <w:pPr>
              <w:jc w:val="center"/>
            </w:pPr>
            <w:r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7A2C49" w:rsidRDefault="00A938A9" w:rsidP="00227F6C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284613,73</w:t>
            </w:r>
          </w:p>
        </w:tc>
        <w:tc>
          <w:tcPr>
            <w:tcW w:w="1154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-</w:t>
            </w:r>
          </w:p>
        </w:tc>
      </w:tr>
      <w:tr w:rsidR="00A938A9" w:rsidRPr="00227F6C" w:rsidTr="00227F6C">
        <w:tc>
          <w:tcPr>
            <w:tcW w:w="560" w:type="dxa"/>
          </w:tcPr>
          <w:p w:rsidR="00A938A9" w:rsidRPr="0075235B" w:rsidRDefault="00A938A9" w:rsidP="00227F6C">
            <w:pPr>
              <w:jc w:val="center"/>
            </w:pPr>
          </w:p>
        </w:tc>
        <w:tc>
          <w:tcPr>
            <w:tcW w:w="1708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A938A9" w:rsidRPr="002868D8" w:rsidRDefault="00A938A9" w:rsidP="00227F6C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27F6C">
            <w:pPr>
              <w:jc w:val="center"/>
            </w:pPr>
            <w:r>
              <w:t>квартира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E740EE" w:rsidRDefault="00A938A9" w:rsidP="00227F6C">
            <w:pPr>
              <w:jc w:val="center"/>
            </w:pPr>
            <w:r>
              <w:t>гараж</w:t>
            </w:r>
          </w:p>
        </w:tc>
        <w:tc>
          <w:tcPr>
            <w:tcW w:w="1082" w:type="dxa"/>
          </w:tcPr>
          <w:p w:rsidR="00A938A9" w:rsidRDefault="00A938A9" w:rsidP="00227F6C">
            <w:pPr>
              <w:jc w:val="center"/>
            </w:pPr>
            <w:r>
              <w:t>Долевая: 1/4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Долевая: 1/4</w:t>
            </w:r>
          </w:p>
        </w:tc>
        <w:tc>
          <w:tcPr>
            <w:tcW w:w="1176" w:type="dxa"/>
          </w:tcPr>
          <w:p w:rsidR="00A938A9" w:rsidRDefault="00A938A9" w:rsidP="00227F6C">
            <w:pPr>
              <w:tabs>
                <w:tab w:val="left" w:pos="10260"/>
              </w:tabs>
              <w:jc w:val="center"/>
            </w:pPr>
            <w:r>
              <w:t>49,3</w:t>
            </w: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19,5</w:t>
            </w:r>
          </w:p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A938A9" w:rsidRDefault="00A938A9" w:rsidP="00227F6C">
            <w:pPr>
              <w:jc w:val="center"/>
            </w:pPr>
            <w:r>
              <w:t>Жилой дом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868" w:type="dxa"/>
          </w:tcPr>
          <w:p w:rsidR="00A938A9" w:rsidRDefault="00A938A9" w:rsidP="00227F6C">
            <w:pPr>
              <w:jc w:val="center"/>
            </w:pPr>
            <w:r>
              <w:t>105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922" w:type="dxa"/>
          </w:tcPr>
          <w:p w:rsidR="00A938A9" w:rsidRDefault="00A938A9" w:rsidP="00227F6C">
            <w:pPr>
              <w:jc w:val="center"/>
            </w:pPr>
            <w:r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116799" w:rsidRDefault="00A938A9" w:rsidP="00227F6C">
            <w:pPr>
              <w:jc w:val="center"/>
            </w:pPr>
            <w:r>
              <w:t>Легковой автомобиль Форд фокус</w:t>
            </w:r>
          </w:p>
        </w:tc>
        <w:tc>
          <w:tcPr>
            <w:tcW w:w="1356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519592,54</w:t>
            </w:r>
          </w:p>
        </w:tc>
        <w:tc>
          <w:tcPr>
            <w:tcW w:w="1154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-</w:t>
            </w:r>
          </w:p>
        </w:tc>
      </w:tr>
      <w:tr w:rsidR="00A938A9" w:rsidRPr="00227F6C" w:rsidTr="00227F6C">
        <w:trPr>
          <w:trHeight w:val="1175"/>
        </w:trPr>
        <w:tc>
          <w:tcPr>
            <w:tcW w:w="560" w:type="dxa"/>
          </w:tcPr>
          <w:p w:rsidR="00A938A9" w:rsidRPr="0075235B" w:rsidRDefault="00A938A9" w:rsidP="00227F6C">
            <w:pPr>
              <w:jc w:val="center"/>
            </w:pPr>
          </w:p>
        </w:tc>
        <w:tc>
          <w:tcPr>
            <w:tcW w:w="1708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6" w:type="dxa"/>
          </w:tcPr>
          <w:p w:rsidR="00A938A9" w:rsidRPr="002868D8" w:rsidRDefault="00A938A9" w:rsidP="00227F6C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27F6C">
            <w:pPr>
              <w:jc w:val="center"/>
            </w:pPr>
            <w:r>
              <w:t>квартира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E740EE" w:rsidRDefault="00A938A9" w:rsidP="00227F6C">
            <w:pPr>
              <w:jc w:val="center"/>
            </w:pPr>
            <w:r>
              <w:t>гараж</w:t>
            </w:r>
          </w:p>
        </w:tc>
        <w:tc>
          <w:tcPr>
            <w:tcW w:w="1082" w:type="dxa"/>
          </w:tcPr>
          <w:p w:rsidR="00A938A9" w:rsidRDefault="00A938A9" w:rsidP="00227F6C">
            <w:pPr>
              <w:jc w:val="center"/>
            </w:pPr>
            <w:r>
              <w:lastRenderedPageBreak/>
              <w:t>Долевая: 1/4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Долевая: 1/4</w:t>
            </w:r>
          </w:p>
        </w:tc>
        <w:tc>
          <w:tcPr>
            <w:tcW w:w="1176" w:type="dxa"/>
          </w:tcPr>
          <w:p w:rsidR="00A938A9" w:rsidRDefault="00A938A9" w:rsidP="00227F6C">
            <w:pPr>
              <w:tabs>
                <w:tab w:val="left" w:pos="10260"/>
              </w:tabs>
              <w:jc w:val="center"/>
            </w:pPr>
            <w:r>
              <w:lastRenderedPageBreak/>
              <w:t>49,3</w:t>
            </w: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19,5</w:t>
            </w:r>
          </w:p>
          <w:p w:rsidR="00A938A9" w:rsidRDefault="00A938A9" w:rsidP="00227F6C">
            <w:pPr>
              <w:jc w:val="center"/>
            </w:pPr>
          </w:p>
        </w:tc>
        <w:tc>
          <w:tcPr>
            <w:tcW w:w="922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 w:rsidRPr="002868D8">
              <w:lastRenderedPageBreak/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A938A9" w:rsidRDefault="00A938A9" w:rsidP="00227F6C">
            <w:pPr>
              <w:jc w:val="center"/>
            </w:pPr>
            <w:r>
              <w:lastRenderedPageBreak/>
              <w:t>Жилой дом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868" w:type="dxa"/>
          </w:tcPr>
          <w:p w:rsidR="00A938A9" w:rsidRDefault="00A938A9" w:rsidP="00227F6C">
            <w:pPr>
              <w:jc w:val="center"/>
            </w:pPr>
            <w:r>
              <w:lastRenderedPageBreak/>
              <w:t>105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922" w:type="dxa"/>
          </w:tcPr>
          <w:p w:rsidR="00A938A9" w:rsidRDefault="00A938A9" w:rsidP="00227F6C">
            <w:pPr>
              <w:jc w:val="center"/>
            </w:pPr>
            <w:r>
              <w:lastRenderedPageBreak/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B2392C" w:rsidRDefault="00A938A9" w:rsidP="00227F6C">
            <w:pPr>
              <w:jc w:val="center"/>
            </w:pPr>
            <w:r w:rsidRPr="00B2392C">
              <w:lastRenderedPageBreak/>
              <w:t>нет</w:t>
            </w:r>
          </w:p>
        </w:tc>
        <w:tc>
          <w:tcPr>
            <w:tcW w:w="1356" w:type="dxa"/>
          </w:tcPr>
          <w:p w:rsidR="00A938A9" w:rsidRPr="00B2392C" w:rsidRDefault="00A938A9" w:rsidP="00227F6C">
            <w:pPr>
              <w:jc w:val="center"/>
            </w:pPr>
            <w:r w:rsidRPr="00B2392C">
              <w:t>3834,20</w:t>
            </w:r>
          </w:p>
        </w:tc>
        <w:tc>
          <w:tcPr>
            <w:tcW w:w="1154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-</w:t>
            </w:r>
          </w:p>
        </w:tc>
      </w:tr>
      <w:tr w:rsidR="00A938A9" w:rsidRPr="00227F6C" w:rsidTr="00227F6C">
        <w:tc>
          <w:tcPr>
            <w:tcW w:w="560" w:type="dxa"/>
          </w:tcPr>
          <w:p w:rsidR="00A938A9" w:rsidRPr="0075235B" w:rsidRDefault="00A938A9" w:rsidP="00227F6C">
            <w:pPr>
              <w:jc w:val="center"/>
            </w:pPr>
          </w:p>
        </w:tc>
        <w:tc>
          <w:tcPr>
            <w:tcW w:w="1708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6" w:type="dxa"/>
          </w:tcPr>
          <w:p w:rsidR="00A938A9" w:rsidRPr="002868D8" w:rsidRDefault="00A938A9" w:rsidP="00227F6C">
            <w:pPr>
              <w:jc w:val="center"/>
            </w:pPr>
          </w:p>
        </w:tc>
        <w:tc>
          <w:tcPr>
            <w:tcW w:w="1349" w:type="dxa"/>
          </w:tcPr>
          <w:p w:rsidR="00A938A9" w:rsidRDefault="00A938A9" w:rsidP="00227F6C">
            <w:pPr>
              <w:jc w:val="center"/>
            </w:pPr>
            <w:r>
              <w:t>квартира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E740EE" w:rsidRDefault="00A938A9" w:rsidP="00227F6C">
            <w:pPr>
              <w:jc w:val="center"/>
            </w:pPr>
            <w:r>
              <w:t>гараж</w:t>
            </w:r>
          </w:p>
        </w:tc>
        <w:tc>
          <w:tcPr>
            <w:tcW w:w="1082" w:type="dxa"/>
          </w:tcPr>
          <w:p w:rsidR="00A938A9" w:rsidRDefault="00A938A9" w:rsidP="00227F6C">
            <w:pPr>
              <w:jc w:val="center"/>
            </w:pPr>
            <w:r>
              <w:t>Долевая: 1/4</w:t>
            </w: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Долевая: 1/4</w:t>
            </w:r>
          </w:p>
        </w:tc>
        <w:tc>
          <w:tcPr>
            <w:tcW w:w="1176" w:type="dxa"/>
          </w:tcPr>
          <w:p w:rsidR="00A938A9" w:rsidRDefault="00A938A9" w:rsidP="00227F6C">
            <w:pPr>
              <w:tabs>
                <w:tab w:val="left" w:pos="10260"/>
              </w:tabs>
              <w:jc w:val="center"/>
            </w:pPr>
            <w:r>
              <w:t>49,3</w:t>
            </w: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Default="00A938A9" w:rsidP="00227F6C">
            <w:pPr>
              <w:tabs>
                <w:tab w:val="left" w:pos="10260"/>
              </w:tabs>
              <w:jc w:val="center"/>
            </w:pPr>
          </w:p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>
              <w:t>19,5</w:t>
            </w:r>
          </w:p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A938A9" w:rsidRPr="002868D8" w:rsidRDefault="00A938A9" w:rsidP="00227F6C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A938A9" w:rsidRDefault="00A938A9" w:rsidP="00227F6C">
            <w:pPr>
              <w:jc w:val="center"/>
            </w:pPr>
            <w:r>
              <w:t>Жилой дом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  <w:r>
              <w:t>Земельный участок</w:t>
            </w:r>
          </w:p>
          <w:p w:rsidR="00A938A9" w:rsidRPr="00227F6C" w:rsidRDefault="00A938A9" w:rsidP="00227F6C">
            <w:pPr>
              <w:jc w:val="center"/>
              <w:rPr>
                <w:b/>
              </w:rPr>
            </w:pPr>
          </w:p>
        </w:tc>
        <w:tc>
          <w:tcPr>
            <w:tcW w:w="868" w:type="dxa"/>
          </w:tcPr>
          <w:p w:rsidR="00A938A9" w:rsidRDefault="00A938A9" w:rsidP="00227F6C">
            <w:pPr>
              <w:jc w:val="center"/>
            </w:pPr>
            <w:r>
              <w:t>105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227F6C" w:rsidRDefault="00A938A9" w:rsidP="00227F6C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922" w:type="dxa"/>
          </w:tcPr>
          <w:p w:rsidR="00A938A9" w:rsidRDefault="00A938A9" w:rsidP="00227F6C">
            <w:pPr>
              <w:jc w:val="center"/>
            </w:pPr>
            <w:r>
              <w:t>Россия</w:t>
            </w:r>
          </w:p>
          <w:p w:rsidR="00A938A9" w:rsidRDefault="00A938A9" w:rsidP="00227F6C">
            <w:pPr>
              <w:jc w:val="center"/>
            </w:pPr>
          </w:p>
          <w:p w:rsidR="00A938A9" w:rsidRDefault="00A938A9" w:rsidP="00227F6C">
            <w:pPr>
              <w:jc w:val="center"/>
            </w:pPr>
          </w:p>
          <w:p w:rsidR="00A938A9" w:rsidRPr="00116799" w:rsidRDefault="00A938A9" w:rsidP="00227F6C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A938A9" w:rsidRPr="00B2392C" w:rsidRDefault="00A938A9" w:rsidP="00227F6C">
            <w:pPr>
              <w:jc w:val="center"/>
            </w:pPr>
            <w:r w:rsidRPr="00B2392C">
              <w:t>нет</w:t>
            </w:r>
          </w:p>
        </w:tc>
        <w:tc>
          <w:tcPr>
            <w:tcW w:w="1356" w:type="dxa"/>
          </w:tcPr>
          <w:p w:rsidR="00A938A9" w:rsidRPr="00B2392C" w:rsidRDefault="00A938A9" w:rsidP="00227F6C">
            <w:pPr>
              <w:jc w:val="center"/>
            </w:pPr>
            <w:r w:rsidRPr="00B2392C">
              <w:t>нет</w:t>
            </w:r>
          </w:p>
        </w:tc>
        <w:tc>
          <w:tcPr>
            <w:tcW w:w="1154" w:type="dxa"/>
          </w:tcPr>
          <w:p w:rsidR="00A938A9" w:rsidRPr="00227F6C" w:rsidRDefault="00A938A9" w:rsidP="00227F6C">
            <w:pPr>
              <w:jc w:val="center"/>
              <w:rPr>
                <w:b/>
              </w:rPr>
            </w:pPr>
            <w:r w:rsidRPr="00227F6C">
              <w:rPr>
                <w:b/>
              </w:rPr>
              <w:t>-</w:t>
            </w:r>
          </w:p>
        </w:tc>
      </w:tr>
    </w:tbl>
    <w:p w:rsidR="00A938A9" w:rsidRPr="00D41D77" w:rsidRDefault="00A938A9" w:rsidP="00D41D77">
      <w:pPr>
        <w:jc w:val="both"/>
        <w:rPr>
          <w:sz w:val="28"/>
          <w:u w:val="single"/>
        </w:rPr>
      </w:pPr>
    </w:p>
    <w:p w:rsidR="0097184D" w:rsidRPr="00807380" w:rsidRDefault="0097184D" w:rsidP="00807380"/>
    <w:sectPr w:rsidR="0097184D" w:rsidRPr="00807380" w:rsidSect="00A938A9">
      <w:headerReference w:type="even" r:id="rId5"/>
      <w:head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47" w:rsidRDefault="00A938A9" w:rsidP="00150973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57D47" w:rsidRDefault="00A938A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47" w:rsidRDefault="00A938A9" w:rsidP="00150973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057D47" w:rsidRDefault="00A938A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355"/>
    <w:multiLevelType w:val="hybridMultilevel"/>
    <w:tmpl w:val="BC021854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70120"/>
    <w:multiLevelType w:val="hybridMultilevel"/>
    <w:tmpl w:val="FEF83328"/>
    <w:lvl w:ilvl="0" w:tplc="DF9ACC4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FDB2763"/>
    <w:multiLevelType w:val="hybridMultilevel"/>
    <w:tmpl w:val="343E80AC"/>
    <w:lvl w:ilvl="0" w:tplc="FC2E2B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6D52B71"/>
    <w:multiLevelType w:val="hybridMultilevel"/>
    <w:tmpl w:val="2498461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33339E"/>
    <w:multiLevelType w:val="hybridMultilevel"/>
    <w:tmpl w:val="B614D624"/>
    <w:lvl w:ilvl="0" w:tplc="B3DC92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C1440"/>
    <w:rsid w:val="00A938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A938A9"/>
    <w:pPr>
      <w:keepNext/>
      <w:tabs>
        <w:tab w:val="left" w:pos="5670"/>
      </w:tabs>
      <w:spacing w:after="0" w:line="240" w:lineRule="auto"/>
      <w:jc w:val="both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938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A938A9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938A9"/>
    <w:rPr>
      <w:rFonts w:eastAsia="Times New Roman"/>
      <w:b/>
      <w:bCs/>
      <w:sz w:val="28"/>
      <w:szCs w:val="24"/>
    </w:rPr>
  </w:style>
  <w:style w:type="paragraph" w:styleId="ab">
    <w:name w:val="Body Text"/>
    <w:basedOn w:val="a"/>
    <w:link w:val="ac"/>
    <w:uiPriority w:val="99"/>
    <w:rsid w:val="00A938A9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938A9"/>
    <w:rPr>
      <w:rFonts w:eastAsia="Times New Roman"/>
      <w:sz w:val="28"/>
      <w:szCs w:val="28"/>
    </w:rPr>
  </w:style>
  <w:style w:type="paragraph" w:styleId="ad">
    <w:name w:val="header"/>
    <w:basedOn w:val="a"/>
    <w:link w:val="ae"/>
    <w:rsid w:val="00A938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A938A9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A938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938A9"/>
    <w:rPr>
      <w:rFonts w:eastAsia="Times New Roman"/>
      <w:sz w:val="24"/>
      <w:szCs w:val="24"/>
    </w:rPr>
  </w:style>
  <w:style w:type="character" w:styleId="af1">
    <w:name w:val="page number"/>
    <w:basedOn w:val="a0"/>
    <w:rsid w:val="00A938A9"/>
  </w:style>
  <w:style w:type="paragraph" w:customStyle="1" w:styleId="af2">
    <w:name w:val=" Знак Знак Знак Знак Знак Знак"/>
    <w:basedOn w:val="a"/>
    <w:rsid w:val="00A938A9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3">
    <w:name w:val="No Spacing"/>
    <w:uiPriority w:val="1"/>
    <w:qFormat/>
    <w:rsid w:val="00A938A9"/>
    <w:rPr>
      <w:rFonts w:ascii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rsid w:val="00A938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A938A9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938A9"/>
    <w:rPr>
      <w:rFonts w:eastAsia="Times New Roman"/>
      <w:b/>
      <w:bCs/>
      <w:sz w:val="24"/>
      <w:szCs w:val="24"/>
    </w:rPr>
  </w:style>
  <w:style w:type="paragraph" w:styleId="af6">
    <w:name w:val="Subtitle"/>
    <w:basedOn w:val="a"/>
    <w:link w:val="af7"/>
    <w:qFormat/>
    <w:rsid w:val="00A938A9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A938A9"/>
    <w:rPr>
      <w:rFonts w:eastAsia="Times New Roman"/>
      <w:b/>
      <w:bCs/>
      <w:sz w:val="28"/>
      <w:szCs w:val="24"/>
    </w:rPr>
  </w:style>
  <w:style w:type="paragraph" w:customStyle="1" w:styleId="af8">
    <w:name w:val="МОН"/>
    <w:basedOn w:val="a"/>
    <w:rsid w:val="00A938A9"/>
    <w:pPr>
      <w:spacing w:after="0" w:line="360" w:lineRule="auto"/>
      <w:ind w:firstLine="709"/>
      <w:jc w:val="both"/>
    </w:pPr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8709</Words>
  <Characters>49647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2017-06-07T11:31:00Z</dcterms:modified>
</cp:coreProperties>
</file>